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00900722"/>
    <w:bookmarkEnd w:id="0"/>
    <w:p w14:paraId="73A0E4E0" w14:textId="79F3EC7B" w:rsidR="00394235" w:rsidRDefault="00853102">
      <w:r>
        <w:object w:dxaOrig="11714" w:dyaOrig="4628" w14:anchorId="3A57D1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1" type="#_x0000_t75" style="width:686.25pt;height:393.75pt" o:ole="">
            <v:imagedata r:id="rId6" o:title=""/>
          </v:shape>
          <o:OLEObject Type="Embed" ProgID="Excel.Sheet.12" ShapeID="_x0000_i1121" DrawAspect="Content" ObjectID="_1700902914" r:id="rId7"/>
        </w:object>
      </w:r>
    </w:p>
    <w:sectPr w:rsidR="00394235" w:rsidSect="008531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5B77D" w14:textId="77777777" w:rsidR="00213D70" w:rsidRDefault="00213D70" w:rsidP="00BF5249">
      <w:pPr>
        <w:spacing w:after="0" w:line="240" w:lineRule="auto"/>
      </w:pPr>
      <w:r>
        <w:separator/>
      </w:r>
    </w:p>
  </w:endnote>
  <w:endnote w:type="continuationSeparator" w:id="0">
    <w:p w14:paraId="447FB97F" w14:textId="77777777" w:rsidR="00213D70" w:rsidRDefault="00213D70" w:rsidP="00BF5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1D98" w14:textId="77777777" w:rsidR="00BF5249" w:rsidRDefault="00BF524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30BD0" w14:textId="77777777" w:rsidR="00BF5249" w:rsidRDefault="00BF524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F049D" w14:textId="77777777" w:rsidR="00BF5249" w:rsidRDefault="00BF52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59DA7" w14:textId="77777777" w:rsidR="00213D70" w:rsidRDefault="00213D70" w:rsidP="00BF5249">
      <w:pPr>
        <w:spacing w:after="0" w:line="240" w:lineRule="auto"/>
      </w:pPr>
      <w:r>
        <w:separator/>
      </w:r>
    </w:p>
  </w:footnote>
  <w:footnote w:type="continuationSeparator" w:id="0">
    <w:p w14:paraId="7993DD17" w14:textId="77777777" w:rsidR="00213D70" w:rsidRDefault="00213D70" w:rsidP="00BF5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3C7BD" w14:textId="77777777" w:rsidR="00BF5249" w:rsidRDefault="00BF524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AB481" w14:textId="77777777" w:rsidR="00BF5249" w:rsidRDefault="00BF524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01FB7" w14:textId="77777777" w:rsidR="00BF5249" w:rsidRDefault="00BF52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1F"/>
    <w:rsid w:val="00213D70"/>
    <w:rsid w:val="0026601F"/>
    <w:rsid w:val="00394235"/>
    <w:rsid w:val="006649E5"/>
    <w:rsid w:val="00853102"/>
    <w:rsid w:val="00BF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77FC7"/>
  <w15:chartTrackingRefBased/>
  <w15:docId w15:val="{DEA9562A-AFA6-4DC3-A2BA-643C4941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249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F5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249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afanador carvajal</dc:creator>
  <cp:keywords/>
  <dc:description/>
  <cp:lastModifiedBy>carlos andres afanador carvajal</cp:lastModifiedBy>
  <cp:revision>2</cp:revision>
  <dcterms:created xsi:type="dcterms:W3CDTF">2021-12-13T16:00:00Z</dcterms:created>
  <dcterms:modified xsi:type="dcterms:W3CDTF">2021-12-13T17:15:00Z</dcterms:modified>
</cp:coreProperties>
</file>