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C3E1" w14:textId="6D4FCF38" w:rsidR="00A1274A" w:rsidRPr="00A77A28" w:rsidRDefault="00A77A28" w:rsidP="00A1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noProof/>
          <w:color w:val="262626" w:themeColor="text1" w:themeTint="D9"/>
          <w:kern w:val="0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6DAD3DC7" wp14:editId="5CC57459">
            <wp:simplePos x="0" y="0"/>
            <wp:positionH relativeFrom="margin">
              <wp:posOffset>4103370</wp:posOffset>
            </wp:positionH>
            <wp:positionV relativeFrom="paragraph">
              <wp:posOffset>316230</wp:posOffset>
            </wp:positionV>
            <wp:extent cx="1195705" cy="869315"/>
            <wp:effectExtent l="0" t="0" r="4445" b="6985"/>
            <wp:wrapTight wrapText="bothSides">
              <wp:wrapPolygon edited="0">
                <wp:start x="0" y="0"/>
                <wp:lineTo x="0" y="21300"/>
                <wp:lineTo x="21336" y="21300"/>
                <wp:lineTo x="2133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989"/>
                    <a:stretch/>
                  </pic:blipFill>
                  <pic:spPr bwMode="auto">
                    <a:xfrm>
                      <a:off x="0" y="0"/>
                      <a:ext cx="1195705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1</w:t>
      </w: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.</w:t>
      </w:r>
      <w:r w:rsidR="00A1274A"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该系统包含一个目录，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输入目录上的数字可以跳转各个功能，执行完目录重新输出，知道按</w:t>
      </w:r>
      <w:r w:rsidR="00A1274A" w:rsidRPr="00A77A28">
        <w:rPr>
          <w:rFonts w:ascii="新宋体" w:eastAsia="新宋体" w:cs="新宋体"/>
          <w:noProof/>
          <w:color w:val="262626" w:themeColor="text1" w:themeTint="D9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60A9BA6" wp14:editId="0F092FF0">
            <wp:simplePos x="0" y="0"/>
            <wp:positionH relativeFrom="margin">
              <wp:align>left</wp:align>
            </wp:positionH>
            <wp:positionV relativeFrom="paragraph">
              <wp:posOffset>22121</wp:posOffset>
            </wp:positionV>
            <wp:extent cx="1183005" cy="821055"/>
            <wp:effectExtent l="0" t="0" r="0" b="0"/>
            <wp:wrapTight wrapText="bothSides">
              <wp:wrapPolygon edited="0">
                <wp:start x="0" y="0"/>
                <wp:lineTo x="0" y="21049"/>
                <wp:lineTo x="21217" y="21049"/>
                <wp:lineTo x="2121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5" r="19725" b="7315"/>
                    <a:stretch/>
                  </pic:blipFill>
                  <pic:spPr bwMode="auto">
                    <a:xfrm>
                      <a:off x="0" y="0"/>
                      <a:ext cx="1183005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7</w:t>
      </w: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结束进程为止。</w:t>
      </w:r>
      <w:r w:rsidR="000B005B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以while循环和switch实现</w:t>
      </w:r>
    </w:p>
    <w:p w14:paraId="4BE0DC3E" w14:textId="2BF0B476" w:rsidR="00A1274A" w:rsidRPr="00A77A28" w:rsidRDefault="00A1274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</w:p>
    <w:p w14:paraId="76178A36" w14:textId="768819CB" w:rsidR="00A1274A" w:rsidRPr="00A77A28" w:rsidRDefault="00A77A28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2.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头文件部分（右）</w:t>
      </w:r>
    </w:p>
    <w:p w14:paraId="2274C0D9" w14:textId="10161A10" w:rsidR="00A1274A" w:rsidRPr="00A77A28" w:rsidRDefault="00A1274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</w:p>
    <w:p w14:paraId="676430F4" w14:textId="55A94463" w:rsidR="00A77A28" w:rsidRP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262626" w:themeColor="text1" w:themeTint="D9"/>
          <w:kern w:val="0"/>
          <w:sz w:val="19"/>
          <w:szCs w:val="19"/>
        </w:rPr>
        <w:t>3.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因为要求</w:t>
      </w:r>
      <w:r w:rsidRPr="00A77A28">
        <w:rPr>
          <w:color w:val="262626" w:themeColor="text1" w:themeTint="D9"/>
        </w:rPr>
        <w:t>每一个功能点通过一个函数实现。</w:t>
      </w:r>
      <w:r w:rsidRPr="00A77A28">
        <w:rPr>
          <w:rFonts w:ascii="新宋体" w:eastAsia="新宋体" w:cs="新宋体" w:hint="eastAsia"/>
          <w:color w:val="262626" w:themeColor="text1" w:themeTint="D9"/>
          <w:kern w:val="0"/>
          <w:sz w:val="19"/>
          <w:szCs w:val="19"/>
        </w:rPr>
        <w:t>函数多数用得是void</w:t>
      </w:r>
    </w:p>
    <w:p w14:paraId="60796CD1" w14:textId="050D3984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ReadIn();</w:t>
      </w:r>
    </w:p>
    <w:p w14:paraId="2D507A33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SexJudge();</w:t>
      </w:r>
    </w:p>
    <w:p w14:paraId="036CBC11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MonJudge();</w:t>
      </w:r>
    </w:p>
    <w:p w14:paraId="7D777ADD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PeopleNeeded(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1744E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ChangeData();</w:t>
      </w:r>
    </w:p>
    <w:p w14:paraId="11C7D6A4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Addtudent();</w:t>
      </w:r>
    </w:p>
    <w:p w14:paraId="34208224" w14:textId="3A820042" w:rsidR="00A1274A" w:rsidRDefault="00A77A28" w:rsidP="00A77A2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sort();</w:t>
      </w:r>
    </w:p>
    <w:p w14:paraId="1F86E8D0" w14:textId="77777777" w:rsidR="000B005B" w:rsidRDefault="000B005B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0843864" w14:textId="15B6C3EC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数据多以int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和string存储数据</w:t>
      </w:r>
    </w:p>
    <w:p w14:paraId="19EEC42A" w14:textId="2C43222D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77A2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="000B005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7E84144" w14:textId="6775C63E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41CCEE2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0396D47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3621E09C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pro;</w:t>
      </w:r>
    </w:p>
    <w:p w14:paraId="4CB293C5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birthyear;</w:t>
      </w:r>
    </w:p>
    <w:p w14:paraId="79DBBF49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birthmon;</w:t>
      </w:r>
    </w:p>
    <w:p w14:paraId="7E4641BC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birthday;</w:t>
      </w:r>
    </w:p>
    <w:p w14:paraId="6854D0FD" w14:textId="77777777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st;</w:t>
      </w:r>
    </w:p>
    <w:p w14:paraId="432E7F50" w14:textId="2682D02C" w:rsidR="00A77A28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0652DFB" w14:textId="69D6E944" w:rsidR="00A1274A" w:rsidRDefault="00A77A28" w:rsidP="00A77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stus[40];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</w:t>
      </w:r>
    </w:p>
    <w:p w14:paraId="1769DBEB" w14:textId="0378E7D4" w:rsidR="00A1274A" w:rsidRDefault="00A1274A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DA42003" w14:textId="53F25AEF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读入文档，此处分离了年月日，a安放“/”</w:t>
      </w:r>
    </w:p>
    <w:p w14:paraId="59170F95" w14:textId="3629E9EA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</w:t>
      </w:r>
    </w:p>
    <w:p w14:paraId="58C9C7CB" w14:textId="3C80A531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file.open(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"C:/Users/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童殿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/Desktop/Rosetta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 stone/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期末大作业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/student.txt"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它建立了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和文件的关系</w:t>
      </w:r>
    </w:p>
    <w:p w14:paraId="50028FC3" w14:textId="00FF8882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file)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检查输入是否正确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1FD97" w14:textId="40E89FE1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ruler; i++)//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回车断行</w:t>
      </w:r>
    </w:p>
    <w:p w14:paraId="1D7A43DA" w14:textId="77777777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6F721A" w14:textId="2DD5912B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stus[i].pro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stus[i].birthmon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stus[i].birthday;</w:t>
      </w:r>
    </w:p>
    <w:p w14:paraId="6D96C531" w14:textId="6ABE9E8E" w:rsidR="000B005B" w:rsidRDefault="000B005B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50625A33" w14:textId="7EE01DCA" w:rsidR="000B005B" w:rsidRDefault="00C27D64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330D4371" wp14:editId="3BEFC241">
            <wp:simplePos x="0" y="0"/>
            <wp:positionH relativeFrom="column">
              <wp:posOffset>3623945</wp:posOffset>
            </wp:positionH>
            <wp:positionV relativeFrom="paragraph">
              <wp:posOffset>63500</wp:posOffset>
            </wp:positionV>
            <wp:extent cx="17970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295" y="20855"/>
                <wp:lineTo x="2129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05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0957EC" w14:textId="030DB6B0" w:rsidR="00A1274A" w:rsidRDefault="00A1274A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9FD3F0B" w14:textId="30D9814E" w:rsidR="000B005B" w:rsidRDefault="00C27D64" w:rsidP="000B00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2A1A467F" wp14:editId="65237304">
            <wp:simplePos x="0" y="0"/>
            <wp:positionH relativeFrom="column">
              <wp:posOffset>3067050</wp:posOffset>
            </wp:positionH>
            <wp:positionV relativeFrom="paragraph">
              <wp:posOffset>156210</wp:posOffset>
            </wp:positionV>
            <wp:extent cx="1346200" cy="260350"/>
            <wp:effectExtent l="0" t="0" r="6350" b="6350"/>
            <wp:wrapTight wrapText="bothSides">
              <wp:wrapPolygon edited="0">
                <wp:start x="0" y="0"/>
                <wp:lineTo x="0" y="20546"/>
                <wp:lineTo x="21396" y="20546"/>
                <wp:lineTo x="2139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05B">
        <w:rPr>
          <w:rFonts w:ascii="新宋体" w:eastAsia="新宋体" w:cs="新宋体"/>
          <w:color w:val="808080"/>
          <w:kern w:val="0"/>
          <w:sz w:val="19"/>
          <w:szCs w:val="19"/>
        </w:rPr>
        <w:t>6.</w:t>
      </w:r>
      <w:r w:rsidRPr="00C27D64">
        <w:rPr>
          <w:noProof/>
        </w:rPr>
        <w:t xml:space="preserve"> </w:t>
      </w:r>
      <w:r>
        <w:rPr>
          <w:rFonts w:hint="eastAsia"/>
          <w:noProof/>
        </w:rPr>
        <w:t>性别查询会把所有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stus[i].sex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对比一遍，</w:t>
      </w:r>
    </w:p>
    <w:p w14:paraId="40C5B156" w14:textId="7819A99C" w:rsidR="00C27D64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C27D64">
        <w:rPr>
          <w:noProof/>
        </w:rPr>
        <w:t xml:space="preserve"> </w:t>
      </w:r>
      <w:r>
        <w:rPr>
          <w:noProof/>
        </w:rPr>
        <w:t xml:space="preserve">           </w:t>
      </w:r>
    </w:p>
    <w:p w14:paraId="7D8174C6" w14:textId="77777777" w:rsidR="00C27D64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 w:rsidRPr="00C27D64">
        <w:rPr>
          <w:noProof/>
        </w:rPr>
        <w:drawing>
          <wp:anchor distT="0" distB="0" distL="114300" distR="114300" simplePos="0" relativeHeight="251667456" behindDoc="0" locked="0" layoutInCell="1" allowOverlap="1" wp14:anchorId="2AC8A318" wp14:editId="6D117C2E">
            <wp:simplePos x="0" y="0"/>
            <wp:positionH relativeFrom="column">
              <wp:posOffset>3644900</wp:posOffset>
            </wp:positionH>
            <wp:positionV relativeFrom="paragraph">
              <wp:posOffset>8890</wp:posOffset>
            </wp:positionV>
            <wp:extent cx="1100455" cy="447040"/>
            <wp:effectExtent l="0" t="0" r="4445" b="0"/>
            <wp:wrapTight wrapText="bothSides">
              <wp:wrapPolygon edited="0">
                <wp:start x="0" y="0"/>
                <wp:lineTo x="0" y="20250"/>
                <wp:lineTo x="21313" y="20250"/>
                <wp:lineTo x="2131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230"/>
                    <a:stretch/>
                  </pic:blipFill>
                  <pic:spPr bwMode="auto">
                    <a:xfrm>
                      <a:off x="0" y="0"/>
                      <a:ext cx="1100455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8.</w:t>
      </w:r>
      <w:r>
        <w:rPr>
          <w:rFonts w:hint="eastAsia"/>
          <w:noProof/>
        </w:rPr>
        <w:t>人名查询如果不在档案中会告诉你，没有着一个人，不然会输出这个人的基本信息</w:t>
      </w:r>
    </w:p>
    <w:p w14:paraId="625C115F" w14:textId="173CFCE9" w:rsidR="00A1274A" w:rsidRDefault="00C27D64" w:rsidP="00C27D64">
      <w:pPr>
        <w:autoSpaceDE w:val="0"/>
        <w:autoSpaceDN w:val="0"/>
        <w:adjustRightInd w:val="0"/>
        <w:jc w:val="left"/>
        <w:rPr>
          <w:noProof/>
        </w:rPr>
      </w:pPr>
      <w:r w:rsidRPr="00C27D64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7D1B5C6" wp14:editId="598B4D38">
            <wp:simplePos x="0" y="0"/>
            <wp:positionH relativeFrom="column">
              <wp:posOffset>3895194</wp:posOffset>
            </wp:positionH>
            <wp:positionV relativeFrom="paragraph">
              <wp:posOffset>10951</wp:posOffset>
            </wp:positionV>
            <wp:extent cx="2328545" cy="238760"/>
            <wp:effectExtent l="0" t="0" r="0" b="8890"/>
            <wp:wrapTight wrapText="bothSides">
              <wp:wrapPolygon edited="0">
                <wp:start x="0" y="0"/>
                <wp:lineTo x="0" y="20681"/>
                <wp:lineTo x="21382" y="20681"/>
                <wp:lineTo x="2138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258" r="19570" b="-1"/>
                    <a:stretch/>
                  </pic:blipFill>
                  <pic:spPr bwMode="auto">
                    <a:xfrm>
                      <a:off x="0" y="0"/>
                      <a:ext cx="2328545" cy="2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9.</w:t>
      </w:r>
      <w:r w:rsidRPr="00C27D64">
        <w:t xml:space="preserve"> </w:t>
      </w:r>
      <w:r>
        <w:rPr>
          <w:rFonts w:hint="eastAsia"/>
        </w:rPr>
        <w:t>更改</w:t>
      </w:r>
      <w:r>
        <w:t>宋羽玲同学的生源地</w:t>
      </w:r>
      <w:r>
        <w:rPr>
          <w:rFonts w:hint="eastAsia"/>
        </w:rPr>
        <w:t>后重新覆盖了一遍student.</w:t>
      </w:r>
      <w:r>
        <w:t xml:space="preserve">txt </w:t>
      </w:r>
      <w:r>
        <w:rPr>
          <w:rFonts w:hint="eastAsia"/>
        </w:rPr>
        <w:t>并输出</w:t>
      </w:r>
      <w:r>
        <w:rPr>
          <w:noProof/>
        </w:rPr>
        <w:t xml:space="preserve">   </w:t>
      </w:r>
    </w:p>
    <w:p w14:paraId="72D32669" w14:textId="19BF4373" w:rsidR="00C27D64" w:rsidRDefault="00C27D64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C27D64"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0E74192D" wp14:editId="7EE66CC4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224530" cy="718185"/>
            <wp:effectExtent l="0" t="0" r="0" b="5715"/>
            <wp:wrapTight wrapText="bothSides">
              <wp:wrapPolygon edited="0">
                <wp:start x="0" y="0"/>
                <wp:lineTo x="0" y="21199"/>
                <wp:lineTo x="21438" y="21199"/>
                <wp:lineTo x="2143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5EA09" w14:textId="578E91BD" w:rsidR="00C27D64" w:rsidRDefault="008E2621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E262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0B2FF2C2" wp14:editId="5A48CD8E">
            <wp:simplePos x="0" y="0"/>
            <wp:positionH relativeFrom="margin">
              <wp:posOffset>4503420</wp:posOffset>
            </wp:positionH>
            <wp:positionV relativeFrom="paragraph">
              <wp:posOffset>25400</wp:posOffset>
            </wp:positionV>
            <wp:extent cx="1593215" cy="3112770"/>
            <wp:effectExtent l="0" t="0" r="6985" b="0"/>
            <wp:wrapTight wrapText="bothSides">
              <wp:wrapPolygon edited="0">
                <wp:start x="0" y="0"/>
                <wp:lineTo x="0" y="21415"/>
                <wp:lineTo x="21436" y="21415"/>
                <wp:lineTo x="21436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961"/>
                    <a:stretch/>
                  </pic:blipFill>
                  <pic:spPr bwMode="auto">
                    <a:xfrm>
                      <a:off x="0" y="0"/>
                      <a:ext cx="1593215" cy="31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09D0" w14:textId="05A20A6C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E707F79" w14:textId="1652FA9E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F21BCAF" w14:textId="24F7F569" w:rsidR="00C27D64" w:rsidRDefault="00C27D64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F35605A" w14:textId="0D127C73" w:rsidR="00C27D64" w:rsidRDefault="00C27D64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0.</w:t>
      </w:r>
      <w:r w:rsidR="008E2621" w:rsidRPr="008E262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8E2621"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我的按日期从小到大输出是用了一个类桶排序的算法</w:t>
      </w:r>
    </w:p>
    <w:p w14:paraId="1A798766" w14:textId="67D1EFE2" w:rsidR="008E2621" w:rsidRDefault="0091281A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281A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0EEDA13D" wp14:editId="6EED4245">
            <wp:simplePos x="0" y="0"/>
            <wp:positionH relativeFrom="margin">
              <wp:posOffset>-221615</wp:posOffset>
            </wp:positionH>
            <wp:positionV relativeFrom="paragraph">
              <wp:posOffset>116840</wp:posOffset>
            </wp:positionV>
            <wp:extent cx="3795395" cy="2766060"/>
            <wp:effectExtent l="0" t="0" r="0" b="0"/>
            <wp:wrapTight wrapText="bothSides">
              <wp:wrapPolygon edited="0">
                <wp:start x="0" y="0"/>
                <wp:lineTo x="0" y="20975"/>
                <wp:lineTo x="21466" y="20975"/>
                <wp:lineTo x="2146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330" b="-3812"/>
                    <a:stretch/>
                  </pic:blipFill>
                  <pic:spPr bwMode="auto">
                    <a:xfrm>
                      <a:off x="0" y="0"/>
                      <a:ext cx="379539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396C3" w14:textId="707197BC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519D73" w14:textId="064F25AA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8B5D4" w14:textId="7ECB0E97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D950B" w14:textId="15EBC268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DC98E" w14:textId="5FD775E0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35483" w14:textId="05EDECED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A6F094" w14:textId="06682540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69C6AA" w14:textId="48F74D5C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FA7F3" w14:textId="77777777" w:rsidR="008E2621" w:rsidRDefault="008E2621" w:rsidP="00C27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70E493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EDF7488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5CD3365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83DCA22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9CB4F49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5E2C1C5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4B2320C" w14:textId="77777777" w:rsidR="0091281A" w:rsidRDefault="0091281A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DEC8E47" w14:textId="68C1477E" w:rsidR="00D4677A" w:rsidRDefault="00D4677A" w:rsidP="00E044B8">
      <w:pPr>
        <w:autoSpaceDE w:val="0"/>
        <w:autoSpaceDN w:val="0"/>
        <w:adjustRightInd w:val="0"/>
        <w:ind w:firstLineChars="300" w:firstLine="570"/>
        <w:jc w:val="left"/>
      </w:pP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本来</w:t>
      </w:r>
      <w:r w:rsidR="00E044B8">
        <w:rPr>
          <w:rFonts w:ascii="新宋体" w:eastAsia="新宋体" w:cs="新宋体" w:hint="eastAsia"/>
          <w:color w:val="808080"/>
          <w:kern w:val="0"/>
          <w:sz w:val="19"/>
          <w:szCs w:val="19"/>
        </w:rPr>
        <w:t>我是</w:t>
      </w:r>
      <w:r w:rsidR="00614002">
        <w:rPr>
          <w:rFonts w:ascii="新宋体" w:eastAsia="新宋体" w:cs="新宋体" w:hint="eastAsia"/>
          <w:color w:val="808080"/>
          <w:kern w:val="0"/>
          <w:sz w:val="19"/>
          <w:szCs w:val="19"/>
        </w:rPr>
        <w:t>用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>strtok</w:t>
      </w:r>
      <w:r w:rsidR="002A7072">
        <w:rPr>
          <w:rFonts w:ascii="新宋体" w:eastAsia="新宋体" w:cs="新宋体" w:hint="eastAsia"/>
          <w:color w:val="000000"/>
          <w:kern w:val="0"/>
          <w:sz w:val="19"/>
          <w:szCs w:val="19"/>
        </w:rPr>
        <w:t>读文档，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为const</w:t>
      </w:r>
      <w:r w:rsidR="006140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char型。但这个在后面比较修改造成的很大的烦恼，</w:t>
      </w:r>
      <w:r w:rsidR="00E044B8">
        <w:rPr>
          <w:rFonts w:ascii="新宋体" w:eastAsia="新宋体" w:cs="新宋体" w:hint="eastAsia"/>
          <w:color w:val="000000"/>
          <w:kern w:val="0"/>
          <w:sz w:val="19"/>
          <w:szCs w:val="19"/>
        </w:rPr>
        <w:t>加上当时</w:t>
      </w:r>
      <w:r w:rsidR="00614002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="00614002">
        <w:t>strcmp</w:t>
      </w:r>
      <w:r w:rsidR="00614002">
        <w:rPr>
          <w:rFonts w:hint="eastAsia"/>
        </w:rPr>
        <w:t>对</w:t>
      </w:r>
      <w:r w:rsidR="00171DA9">
        <w:rPr>
          <w:rFonts w:hint="eastAsia"/>
        </w:rPr>
        <w:t>比数组内的内容。在csdn搜索不出名堂后，选择重开用更方便的string数组来写</w:t>
      </w:r>
      <w:r w:rsidR="002A7072">
        <w:rPr>
          <w:rFonts w:hint="eastAsia"/>
        </w:rPr>
        <w:t>。</w:t>
      </w:r>
    </w:p>
    <w:p w14:paraId="59E08903" w14:textId="77777777" w:rsidR="0091281A" w:rsidRDefault="0091281A" w:rsidP="00E044B8">
      <w:pPr>
        <w:autoSpaceDE w:val="0"/>
        <w:autoSpaceDN w:val="0"/>
        <w:adjustRightInd w:val="0"/>
        <w:ind w:firstLineChars="300" w:firstLine="630"/>
        <w:jc w:val="left"/>
      </w:pPr>
    </w:p>
    <w:p w14:paraId="04C6090D" w14:textId="07082C51" w:rsidR="002A7072" w:rsidRDefault="002A7072" w:rsidP="00E044B8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我的按日期从小到大输出是用了一个类桶排序的算法，虽然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到在床上发着烧灵机一动，到最后改完bug，用了超多时间，废了不少脑细胞，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但觉得这个算法很漂亮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29B0832F" w14:textId="1D525BBB" w:rsidR="00E044B8" w:rsidRDefault="00E044B8" w:rsidP="004375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FEF82" w14:textId="2CB866A8" w:rsidR="0091281A" w:rsidRDefault="002A7072" w:rsidP="0091281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改这个bug用了2个小时，当时在碰到访问冲突时，在代码里加了很多cout，输出循环里的重要信息，学会的在调试暂停时，看数组和各个变量的情况，反推到底在哪一步写错。</w:t>
      </w:r>
      <w:r w:rsidR="0091281A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这个改bug的方法以后做算法题时也可以用到，而不是出问题就逛论坛或换一种方法。</w:t>
      </w:r>
    </w:p>
    <w:p w14:paraId="479C6573" w14:textId="12785097" w:rsidR="002A7072" w:rsidRDefault="00E044B8" w:rsidP="0091281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还是要尽量做到，写出来的代码就是对的，思路清晰，不要出bug再改。</w:t>
      </w:r>
    </w:p>
    <w:p w14:paraId="0D18A7F5" w14:textId="77777777" w:rsidR="00E044B8" w:rsidRPr="00614002" w:rsidRDefault="00E044B8" w:rsidP="004375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E5FDA" w14:textId="4DD67F9B" w:rsidR="00D4677A" w:rsidRDefault="00D4677A" w:rsidP="004375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4C7D7D7" w14:textId="263C3A76" w:rsidR="0091281A" w:rsidRDefault="0091281A" w:rsidP="004375F6"/>
    <w:sectPr w:rsidR="0091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C801" w14:textId="77777777" w:rsidR="00632BFE" w:rsidRDefault="00632BFE" w:rsidP="004375F6">
      <w:r>
        <w:separator/>
      </w:r>
    </w:p>
  </w:endnote>
  <w:endnote w:type="continuationSeparator" w:id="0">
    <w:p w14:paraId="623B07F1" w14:textId="77777777" w:rsidR="00632BFE" w:rsidRDefault="00632BFE" w:rsidP="0043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B8A5" w14:textId="77777777" w:rsidR="00632BFE" w:rsidRDefault="00632BFE" w:rsidP="004375F6">
      <w:r>
        <w:separator/>
      </w:r>
    </w:p>
  </w:footnote>
  <w:footnote w:type="continuationSeparator" w:id="0">
    <w:p w14:paraId="30D21F8F" w14:textId="77777777" w:rsidR="00632BFE" w:rsidRDefault="00632BFE" w:rsidP="00437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29"/>
    <w:rsid w:val="00044ED2"/>
    <w:rsid w:val="000B005B"/>
    <w:rsid w:val="000F535C"/>
    <w:rsid w:val="00171DA9"/>
    <w:rsid w:val="002A7072"/>
    <w:rsid w:val="002C1929"/>
    <w:rsid w:val="00392D5A"/>
    <w:rsid w:val="004375F6"/>
    <w:rsid w:val="0049045F"/>
    <w:rsid w:val="00614002"/>
    <w:rsid w:val="00632BFE"/>
    <w:rsid w:val="007E52E6"/>
    <w:rsid w:val="00833839"/>
    <w:rsid w:val="008E2621"/>
    <w:rsid w:val="0091281A"/>
    <w:rsid w:val="00A05826"/>
    <w:rsid w:val="00A1274A"/>
    <w:rsid w:val="00A77A28"/>
    <w:rsid w:val="00C27D64"/>
    <w:rsid w:val="00D4677A"/>
    <w:rsid w:val="00D755FD"/>
    <w:rsid w:val="00E044B8"/>
    <w:rsid w:val="00E9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C91DC"/>
  <w15:chartTrackingRefBased/>
  <w15:docId w15:val="{1ED7FDBB-6E44-4A7C-8BFB-56FEF041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2142219057@qq.com</dc:creator>
  <cp:keywords/>
  <dc:description/>
  <cp:lastModifiedBy>2142219057@qq.com</cp:lastModifiedBy>
  <cp:revision>7</cp:revision>
  <dcterms:created xsi:type="dcterms:W3CDTF">2022-12-19T09:53:00Z</dcterms:created>
  <dcterms:modified xsi:type="dcterms:W3CDTF">2023-05-03T09:58:00Z</dcterms:modified>
</cp:coreProperties>
</file>