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C3E1" w14:textId="6D4FCF38" w:rsidR="00A1274A" w:rsidRPr="00A77A28" w:rsidRDefault="00A77A28" w:rsidP="00A1274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262626" w:themeColor="text1" w:themeTint="D9"/>
          <w:kern w:val="0"/>
          <w:sz w:val="19"/>
          <w:szCs w:val="19"/>
        </w:rPr>
      </w:pPr>
      <w:r w:rsidRPr="00A77A28">
        <w:rPr>
          <w:rFonts w:ascii="新宋体" w:eastAsia="新宋体" w:cs="新宋体"/>
          <w:color w:val="262626" w:themeColor="text1" w:themeTint="D9"/>
          <w:kern w:val="0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6DAD3DC7" wp14:editId="5CC57459">
            <wp:simplePos x="0" y="0"/>
            <wp:positionH relativeFrom="margin">
              <wp:posOffset>4103370</wp:posOffset>
            </wp:positionH>
            <wp:positionV relativeFrom="paragraph">
              <wp:posOffset>316230</wp:posOffset>
            </wp:positionV>
            <wp:extent cx="1195705" cy="869315"/>
            <wp:effectExtent l="0" t="0" r="4445" b="6985"/>
            <wp:wrapTight wrapText="bothSides">
              <wp:wrapPolygon edited="0">
                <wp:start x="0" y="0"/>
                <wp:lineTo x="0" y="21300"/>
                <wp:lineTo x="21336" y="21300"/>
                <wp:lineTo x="2133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989"/>
                    <a:stretch/>
                  </pic:blipFill>
                  <pic:spPr bwMode="auto">
                    <a:xfrm>
                      <a:off x="0" y="0"/>
                      <a:ext cx="1195705" cy="86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A28">
        <w:rPr>
          <w:rFonts w:ascii="新宋体" w:eastAsia="新宋体" w:cs="新宋体" w:hint="eastAsia"/>
          <w:color w:val="262626" w:themeColor="text1" w:themeTint="D9"/>
          <w:kern w:val="0"/>
          <w:sz w:val="19"/>
          <w:szCs w:val="19"/>
        </w:rPr>
        <w:t>1</w:t>
      </w:r>
      <w:r w:rsidRPr="00A77A28">
        <w:rPr>
          <w:rFonts w:ascii="新宋体" w:eastAsia="新宋体" w:cs="新宋体"/>
          <w:color w:val="262626" w:themeColor="text1" w:themeTint="D9"/>
          <w:kern w:val="0"/>
          <w:sz w:val="19"/>
          <w:szCs w:val="19"/>
        </w:rPr>
        <w:t>.</w:t>
      </w:r>
      <w:r w:rsidR="00A1274A" w:rsidRPr="00A77A28">
        <w:rPr>
          <w:rFonts w:ascii="新宋体" w:eastAsia="新宋体" w:cs="新宋体" w:hint="eastAsia"/>
          <w:color w:val="262626" w:themeColor="text1" w:themeTint="D9"/>
          <w:kern w:val="0"/>
          <w:sz w:val="19"/>
          <w:szCs w:val="19"/>
        </w:rPr>
        <w:t>该系统包含一个目录，</w:t>
      </w:r>
      <w:r w:rsidRPr="00A77A28">
        <w:rPr>
          <w:rFonts w:ascii="新宋体" w:eastAsia="新宋体" w:cs="新宋体" w:hint="eastAsia"/>
          <w:color w:val="262626" w:themeColor="text1" w:themeTint="D9"/>
          <w:kern w:val="0"/>
          <w:sz w:val="19"/>
          <w:szCs w:val="19"/>
        </w:rPr>
        <w:t>输入目录上的数字可以跳转各个功能，执行完目录重新输出，知道按</w:t>
      </w:r>
      <w:r w:rsidR="00A1274A" w:rsidRPr="00A77A28">
        <w:rPr>
          <w:rFonts w:ascii="新宋体" w:eastAsia="新宋体" w:cs="新宋体"/>
          <w:color w:val="262626" w:themeColor="text1" w:themeTint="D9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160A9BA6" wp14:editId="0F092FF0">
            <wp:simplePos x="0" y="0"/>
            <wp:positionH relativeFrom="margin">
              <wp:align>left</wp:align>
            </wp:positionH>
            <wp:positionV relativeFrom="paragraph">
              <wp:posOffset>22121</wp:posOffset>
            </wp:positionV>
            <wp:extent cx="1183005" cy="821055"/>
            <wp:effectExtent l="0" t="0" r="0" b="0"/>
            <wp:wrapTight wrapText="bothSides">
              <wp:wrapPolygon edited="0">
                <wp:start x="0" y="0"/>
                <wp:lineTo x="0" y="21049"/>
                <wp:lineTo x="21217" y="21049"/>
                <wp:lineTo x="2121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45" r="19725" b="7315"/>
                    <a:stretch/>
                  </pic:blipFill>
                  <pic:spPr bwMode="auto">
                    <a:xfrm>
                      <a:off x="0" y="0"/>
                      <a:ext cx="1183005" cy="82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A28">
        <w:rPr>
          <w:rFonts w:ascii="新宋体" w:eastAsia="新宋体" w:cs="新宋体" w:hint="eastAsia"/>
          <w:color w:val="262626" w:themeColor="text1" w:themeTint="D9"/>
          <w:kern w:val="0"/>
          <w:sz w:val="19"/>
          <w:szCs w:val="19"/>
        </w:rPr>
        <w:t>7</w:t>
      </w:r>
      <w:r w:rsidRPr="00A77A28">
        <w:rPr>
          <w:rFonts w:ascii="新宋体" w:eastAsia="新宋体" w:cs="新宋体"/>
          <w:color w:val="262626" w:themeColor="text1" w:themeTint="D9"/>
          <w:kern w:val="0"/>
          <w:sz w:val="19"/>
          <w:szCs w:val="19"/>
        </w:rPr>
        <w:t>.</w:t>
      </w:r>
      <w:r w:rsidRPr="00A77A28">
        <w:rPr>
          <w:rFonts w:ascii="新宋体" w:eastAsia="新宋体" w:cs="新宋体" w:hint="eastAsia"/>
          <w:color w:val="262626" w:themeColor="text1" w:themeTint="D9"/>
          <w:kern w:val="0"/>
          <w:sz w:val="19"/>
          <w:szCs w:val="19"/>
        </w:rPr>
        <w:t>结束进程为止。</w:t>
      </w:r>
      <w:r w:rsidR="000B005B">
        <w:rPr>
          <w:rFonts w:ascii="新宋体" w:eastAsia="新宋体" w:cs="新宋体" w:hint="eastAsia"/>
          <w:color w:val="262626" w:themeColor="text1" w:themeTint="D9"/>
          <w:kern w:val="0"/>
          <w:sz w:val="19"/>
          <w:szCs w:val="19"/>
        </w:rPr>
        <w:t>以while循环和switch实现</w:t>
      </w:r>
    </w:p>
    <w:p w14:paraId="4BE0DC3E" w14:textId="2BF0B476" w:rsidR="00A1274A" w:rsidRPr="00A77A28" w:rsidRDefault="00A1274A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262626" w:themeColor="text1" w:themeTint="D9"/>
          <w:kern w:val="0"/>
          <w:sz w:val="19"/>
          <w:szCs w:val="19"/>
        </w:rPr>
      </w:pPr>
    </w:p>
    <w:p w14:paraId="76178A36" w14:textId="768819CB" w:rsidR="00A1274A" w:rsidRPr="00A77A28" w:rsidRDefault="00A77A28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262626" w:themeColor="text1" w:themeTint="D9"/>
          <w:kern w:val="0"/>
          <w:sz w:val="19"/>
          <w:szCs w:val="19"/>
        </w:rPr>
      </w:pPr>
      <w:r w:rsidRPr="00A77A28">
        <w:rPr>
          <w:rFonts w:ascii="新宋体" w:eastAsia="新宋体" w:cs="新宋体"/>
          <w:color w:val="262626" w:themeColor="text1" w:themeTint="D9"/>
          <w:kern w:val="0"/>
          <w:sz w:val="19"/>
          <w:szCs w:val="19"/>
        </w:rPr>
        <w:t>2.</w:t>
      </w:r>
      <w:r w:rsidRPr="00A77A28">
        <w:rPr>
          <w:rFonts w:ascii="新宋体" w:eastAsia="新宋体" w:cs="新宋体" w:hint="eastAsia"/>
          <w:color w:val="262626" w:themeColor="text1" w:themeTint="D9"/>
          <w:kern w:val="0"/>
          <w:sz w:val="19"/>
          <w:szCs w:val="19"/>
        </w:rPr>
        <w:t>头文件部分（右）</w:t>
      </w:r>
    </w:p>
    <w:p w14:paraId="2274C0D9" w14:textId="10161A10" w:rsidR="00A1274A" w:rsidRPr="00A77A28" w:rsidRDefault="00A1274A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262626" w:themeColor="text1" w:themeTint="D9"/>
          <w:kern w:val="0"/>
          <w:sz w:val="19"/>
          <w:szCs w:val="19"/>
        </w:rPr>
      </w:pPr>
    </w:p>
    <w:p w14:paraId="676430F4" w14:textId="55A94463" w:rsidR="00A77A28" w:rsidRP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262626" w:themeColor="text1" w:themeTint="D9"/>
          <w:kern w:val="0"/>
          <w:sz w:val="19"/>
          <w:szCs w:val="19"/>
        </w:rPr>
      </w:pPr>
      <w:r w:rsidRPr="00A77A28">
        <w:rPr>
          <w:rFonts w:ascii="新宋体" w:eastAsia="新宋体" w:cs="新宋体"/>
          <w:color w:val="262626" w:themeColor="text1" w:themeTint="D9"/>
          <w:kern w:val="0"/>
          <w:sz w:val="19"/>
          <w:szCs w:val="19"/>
        </w:rPr>
        <w:t>3.</w:t>
      </w:r>
      <w:r w:rsidRPr="00A77A28">
        <w:rPr>
          <w:rFonts w:ascii="新宋体" w:eastAsia="新宋体" w:cs="新宋体" w:hint="eastAsia"/>
          <w:color w:val="262626" w:themeColor="text1" w:themeTint="D9"/>
          <w:kern w:val="0"/>
          <w:sz w:val="19"/>
          <w:szCs w:val="19"/>
        </w:rPr>
        <w:t>因为要求</w:t>
      </w:r>
      <w:r w:rsidRPr="00A77A28">
        <w:rPr>
          <w:color w:val="262626" w:themeColor="text1" w:themeTint="D9"/>
        </w:rPr>
        <w:t>每一个功能点通过一个函数实现。</w:t>
      </w:r>
      <w:r w:rsidRPr="00A77A28">
        <w:rPr>
          <w:rFonts w:ascii="新宋体" w:eastAsia="新宋体" w:cs="新宋体" w:hint="eastAsia"/>
          <w:color w:val="262626" w:themeColor="text1" w:themeTint="D9"/>
          <w:kern w:val="0"/>
          <w:sz w:val="19"/>
          <w:szCs w:val="19"/>
        </w:rPr>
        <w:t>函数多数用得是void</w:t>
      </w:r>
    </w:p>
    <w:p w14:paraId="60796CD1" w14:textId="050D3984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7A28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ReadIn();</w:t>
      </w:r>
    </w:p>
    <w:p w14:paraId="2D507A33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SexJudge();</w:t>
      </w:r>
    </w:p>
    <w:p w14:paraId="036CBC11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MonJudge();</w:t>
      </w:r>
    </w:p>
    <w:p w14:paraId="7D777ADD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PeopleNeeded(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B1744E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ChangeData();</w:t>
      </w:r>
    </w:p>
    <w:p w14:paraId="11C7D6A4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Addtudent();</w:t>
      </w:r>
    </w:p>
    <w:p w14:paraId="34208224" w14:textId="3A820042" w:rsidR="00A1274A" w:rsidRDefault="00A77A28" w:rsidP="00A77A2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sort();</w:t>
      </w:r>
    </w:p>
    <w:p w14:paraId="1F86E8D0" w14:textId="77777777" w:rsidR="000B005B" w:rsidRDefault="000B005B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60843864" w14:textId="15B6C3EC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数据多以int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和string存储数据</w:t>
      </w:r>
    </w:p>
    <w:p w14:paraId="19EEC42A" w14:textId="2C43222D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77A28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 w:rsidR="000B005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7E84144" w14:textId="6775C63E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241CCEE2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00396D47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</w:p>
    <w:p w14:paraId="3621E09C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pro;</w:t>
      </w:r>
    </w:p>
    <w:p w14:paraId="4CB293C5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birthyear;</w:t>
      </w:r>
    </w:p>
    <w:p w14:paraId="79DBBF49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birthmon;</w:t>
      </w:r>
    </w:p>
    <w:p w14:paraId="7E4641BC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birthday;</w:t>
      </w:r>
    </w:p>
    <w:p w14:paraId="6854D0FD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st;</w:t>
      </w:r>
    </w:p>
    <w:p w14:paraId="432E7F50" w14:textId="2682D02C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0652DFB" w14:textId="69D6E944" w:rsidR="00A1274A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stus[40];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</w:t>
      </w:r>
    </w:p>
    <w:p w14:paraId="1769DBEB" w14:textId="0378E7D4" w:rsidR="00A1274A" w:rsidRDefault="00A1274A" w:rsidP="000B0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1DA42003" w14:textId="53F25AEF" w:rsidR="000B005B" w:rsidRDefault="000B005B" w:rsidP="000B0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读入文档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，此处分离了年月日，a安放“/”</w:t>
      </w:r>
    </w:p>
    <w:p w14:paraId="59170F95" w14:textId="3629E9EA" w:rsidR="000B005B" w:rsidRDefault="000B005B" w:rsidP="000B005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</w:t>
      </w:r>
    </w:p>
    <w:p w14:paraId="58C9C7CB" w14:textId="3C80A531" w:rsidR="000B005B" w:rsidRDefault="000B005B" w:rsidP="000B005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file.open(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"C:/Users/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童殿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/Desktop/Rosetta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 stone/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计算机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作业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期末大作业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/student.txt"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它建立了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file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和文件的关系</w:t>
      </w:r>
    </w:p>
    <w:p w14:paraId="50028FC3" w14:textId="00FF8882" w:rsidR="000B005B" w:rsidRDefault="000B005B" w:rsidP="000B0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file)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检查输入是否正确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51FD97" w14:textId="40E89FE1" w:rsidR="000B005B" w:rsidRDefault="000B005B" w:rsidP="000B0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ruler; i++)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回车断行</w:t>
      </w:r>
    </w:p>
    <w:p w14:paraId="1D7A43DA" w14:textId="77777777" w:rsidR="000B005B" w:rsidRDefault="000B005B" w:rsidP="000B0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6F721A" w14:textId="2DD5912B" w:rsidR="000B005B" w:rsidRDefault="000B005B" w:rsidP="000B005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stus[i].id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stus[i].name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stus[i].sex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stus[i].pro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stus[i].birthyear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stus[i].birthmon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stus[i].birthday;</w:t>
      </w:r>
    </w:p>
    <w:p w14:paraId="6D96C531" w14:textId="6ABE9E8E" w:rsidR="000B005B" w:rsidRDefault="000B005B" w:rsidP="000B0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0625A33" w14:textId="7EE01DCA" w:rsidR="000B005B" w:rsidRDefault="00C27D64" w:rsidP="000B005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  <w:r w:rsidRPr="00C27D64">
        <w:rPr>
          <w:rFonts w:ascii="新宋体" w:eastAsia="新宋体" w:cs="新宋体"/>
          <w:color w:val="808080"/>
          <w:kern w:val="0"/>
          <w:sz w:val="19"/>
          <w:szCs w:val="19"/>
        </w:rPr>
        <w:drawing>
          <wp:anchor distT="0" distB="0" distL="114300" distR="114300" simplePos="0" relativeHeight="251663360" behindDoc="0" locked="0" layoutInCell="1" allowOverlap="1" wp14:anchorId="330D4371" wp14:editId="3BEFC241">
            <wp:simplePos x="0" y="0"/>
            <wp:positionH relativeFrom="column">
              <wp:posOffset>3623945</wp:posOffset>
            </wp:positionH>
            <wp:positionV relativeFrom="paragraph">
              <wp:posOffset>63500</wp:posOffset>
            </wp:positionV>
            <wp:extent cx="1797050" cy="552450"/>
            <wp:effectExtent l="0" t="0" r="0" b="0"/>
            <wp:wrapTight wrapText="bothSides">
              <wp:wrapPolygon edited="0">
                <wp:start x="0" y="0"/>
                <wp:lineTo x="0" y="20855"/>
                <wp:lineTo x="21295" y="20855"/>
                <wp:lineTo x="21295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05B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0957EC" w14:textId="030DB6B0" w:rsidR="00A1274A" w:rsidRDefault="00A1274A" w:rsidP="000B0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39FD3F0B" w14:textId="30D9814E" w:rsidR="000B005B" w:rsidRDefault="00C27D64" w:rsidP="000B005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  <w:r w:rsidRPr="00C27D64">
        <w:rPr>
          <w:rFonts w:ascii="新宋体" w:eastAsia="新宋体" w:cs="新宋体"/>
          <w:color w:val="808080"/>
          <w:kern w:val="0"/>
          <w:sz w:val="19"/>
          <w:szCs w:val="19"/>
        </w:rPr>
        <w:drawing>
          <wp:anchor distT="0" distB="0" distL="114300" distR="114300" simplePos="0" relativeHeight="251665408" behindDoc="0" locked="0" layoutInCell="1" allowOverlap="1" wp14:anchorId="2A1A467F" wp14:editId="65237304">
            <wp:simplePos x="0" y="0"/>
            <wp:positionH relativeFrom="column">
              <wp:posOffset>3067050</wp:posOffset>
            </wp:positionH>
            <wp:positionV relativeFrom="paragraph">
              <wp:posOffset>156210</wp:posOffset>
            </wp:positionV>
            <wp:extent cx="1346200" cy="260350"/>
            <wp:effectExtent l="0" t="0" r="6350" b="6350"/>
            <wp:wrapTight wrapText="bothSides">
              <wp:wrapPolygon edited="0">
                <wp:start x="0" y="0"/>
                <wp:lineTo x="0" y="20546"/>
                <wp:lineTo x="21396" y="20546"/>
                <wp:lineTo x="21396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05B">
        <w:rPr>
          <w:rFonts w:ascii="新宋体" w:eastAsia="新宋体" w:cs="新宋体"/>
          <w:color w:val="808080"/>
          <w:kern w:val="0"/>
          <w:sz w:val="19"/>
          <w:szCs w:val="19"/>
        </w:rPr>
        <w:t>6.</w:t>
      </w:r>
      <w:r w:rsidRPr="00C27D64">
        <w:rPr>
          <w:noProof/>
        </w:rPr>
        <w:t xml:space="preserve"> </w:t>
      </w:r>
      <w:r>
        <w:rPr>
          <w:rFonts w:hint="eastAsia"/>
          <w:noProof/>
        </w:rPr>
        <w:t>性别查询会把所有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stus[i].sex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对比一遍，</w:t>
      </w:r>
    </w:p>
    <w:p w14:paraId="40C5B156" w14:textId="7819A99C" w:rsidR="00C27D64" w:rsidRDefault="00C27D64" w:rsidP="00C27D64">
      <w:pPr>
        <w:autoSpaceDE w:val="0"/>
        <w:autoSpaceDN w:val="0"/>
        <w:adjustRightInd w:val="0"/>
        <w:jc w:val="left"/>
        <w:rPr>
          <w:noProof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C27D64">
        <w:rPr>
          <w:noProof/>
        </w:rPr>
        <w:t xml:space="preserve"> </w:t>
      </w:r>
      <w:r>
        <w:rPr>
          <w:noProof/>
        </w:rPr>
        <w:t xml:space="preserve">           </w:t>
      </w:r>
    </w:p>
    <w:p w14:paraId="7D8174C6" w14:textId="77777777" w:rsidR="00C27D64" w:rsidRDefault="00C27D64" w:rsidP="00C27D64">
      <w:pPr>
        <w:autoSpaceDE w:val="0"/>
        <w:autoSpaceDN w:val="0"/>
        <w:adjustRightInd w:val="0"/>
        <w:jc w:val="left"/>
        <w:rPr>
          <w:noProof/>
        </w:rPr>
      </w:pPr>
      <w:r w:rsidRPr="00C27D64">
        <w:rPr>
          <w:noProof/>
        </w:rPr>
        <w:drawing>
          <wp:anchor distT="0" distB="0" distL="114300" distR="114300" simplePos="0" relativeHeight="251667456" behindDoc="0" locked="0" layoutInCell="1" allowOverlap="1" wp14:anchorId="2AC8A318" wp14:editId="6D117C2E">
            <wp:simplePos x="0" y="0"/>
            <wp:positionH relativeFrom="column">
              <wp:posOffset>3644900</wp:posOffset>
            </wp:positionH>
            <wp:positionV relativeFrom="paragraph">
              <wp:posOffset>8890</wp:posOffset>
            </wp:positionV>
            <wp:extent cx="1100455" cy="447040"/>
            <wp:effectExtent l="0" t="0" r="4445" b="0"/>
            <wp:wrapTight wrapText="bothSides">
              <wp:wrapPolygon edited="0">
                <wp:start x="0" y="0"/>
                <wp:lineTo x="0" y="20250"/>
                <wp:lineTo x="21313" y="20250"/>
                <wp:lineTo x="21313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9230"/>
                    <a:stretch/>
                  </pic:blipFill>
                  <pic:spPr bwMode="auto">
                    <a:xfrm>
                      <a:off x="0" y="0"/>
                      <a:ext cx="1100455" cy="44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8.</w:t>
      </w:r>
      <w:r>
        <w:rPr>
          <w:rFonts w:hint="eastAsia"/>
          <w:noProof/>
        </w:rPr>
        <w:t>人名查询如果不在档案中会告诉你，没有着一个人，不然会输出这个人的基本信息</w:t>
      </w:r>
    </w:p>
    <w:p w14:paraId="625C115F" w14:textId="173CFCE9" w:rsidR="00A1274A" w:rsidRDefault="00C27D64" w:rsidP="00C27D64">
      <w:pPr>
        <w:autoSpaceDE w:val="0"/>
        <w:autoSpaceDN w:val="0"/>
        <w:adjustRightInd w:val="0"/>
        <w:jc w:val="left"/>
        <w:rPr>
          <w:noProof/>
        </w:rPr>
      </w:pPr>
      <w:r w:rsidRPr="00C27D64">
        <w:lastRenderedPageBreak/>
        <w:drawing>
          <wp:anchor distT="0" distB="0" distL="114300" distR="114300" simplePos="0" relativeHeight="251669504" behindDoc="0" locked="0" layoutInCell="1" allowOverlap="1" wp14:anchorId="17D1B5C6" wp14:editId="598B4D38">
            <wp:simplePos x="0" y="0"/>
            <wp:positionH relativeFrom="column">
              <wp:posOffset>3895194</wp:posOffset>
            </wp:positionH>
            <wp:positionV relativeFrom="paragraph">
              <wp:posOffset>10951</wp:posOffset>
            </wp:positionV>
            <wp:extent cx="2328545" cy="238760"/>
            <wp:effectExtent l="0" t="0" r="0" b="8890"/>
            <wp:wrapTight wrapText="bothSides">
              <wp:wrapPolygon edited="0">
                <wp:start x="0" y="0"/>
                <wp:lineTo x="0" y="20681"/>
                <wp:lineTo x="21382" y="20681"/>
                <wp:lineTo x="21382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7258" r="19570" b="-1"/>
                    <a:stretch/>
                  </pic:blipFill>
                  <pic:spPr bwMode="auto">
                    <a:xfrm>
                      <a:off x="0" y="0"/>
                      <a:ext cx="2328545" cy="23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9.</w:t>
      </w:r>
      <w:r w:rsidRPr="00C27D64">
        <w:t xml:space="preserve"> </w:t>
      </w:r>
      <w:r>
        <w:rPr>
          <w:rFonts w:hint="eastAsia"/>
        </w:rPr>
        <w:t>更改</w:t>
      </w:r>
      <w:r>
        <w:t>宋羽玲同学的生源地</w:t>
      </w:r>
      <w:r>
        <w:rPr>
          <w:rFonts w:hint="eastAsia"/>
        </w:rPr>
        <w:t>后重新覆盖了一遍student.</w:t>
      </w:r>
      <w:r>
        <w:t xml:space="preserve">txt </w:t>
      </w:r>
      <w:r>
        <w:rPr>
          <w:rFonts w:hint="eastAsia"/>
        </w:rPr>
        <w:t>并输出</w:t>
      </w:r>
      <w:r>
        <w:rPr>
          <w:noProof/>
        </w:rPr>
        <w:t xml:space="preserve">   </w:t>
      </w:r>
    </w:p>
    <w:p w14:paraId="72D32669" w14:textId="19BF4373" w:rsidR="00C27D64" w:rsidRDefault="00C27D64" w:rsidP="00C27D6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  <w:r w:rsidRPr="00C27D64">
        <w:rPr>
          <w:rFonts w:ascii="新宋体" w:eastAsia="新宋体" w:cs="新宋体"/>
          <w:color w:val="808080"/>
          <w:kern w:val="0"/>
          <w:sz w:val="19"/>
          <w:szCs w:val="19"/>
        </w:rPr>
        <w:drawing>
          <wp:anchor distT="0" distB="0" distL="114300" distR="114300" simplePos="0" relativeHeight="251671552" behindDoc="0" locked="0" layoutInCell="1" allowOverlap="1" wp14:anchorId="0E74192D" wp14:editId="7EE66CC4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3224530" cy="718185"/>
            <wp:effectExtent l="0" t="0" r="0" b="5715"/>
            <wp:wrapTight wrapText="bothSides">
              <wp:wrapPolygon edited="0">
                <wp:start x="0" y="0"/>
                <wp:lineTo x="0" y="21199"/>
                <wp:lineTo x="21438" y="21199"/>
                <wp:lineTo x="21438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5EA09" w14:textId="578E91BD" w:rsidR="00C27D64" w:rsidRDefault="008E2621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E2621">
        <w:rPr>
          <w:rFonts w:ascii="新宋体" w:eastAsia="新宋体" w:cs="新宋体"/>
          <w:color w:val="000000"/>
          <w:kern w:val="0"/>
          <w:sz w:val="19"/>
          <w:szCs w:val="19"/>
        </w:rPr>
        <w:drawing>
          <wp:anchor distT="0" distB="0" distL="114300" distR="114300" simplePos="0" relativeHeight="251673600" behindDoc="0" locked="0" layoutInCell="1" allowOverlap="1" wp14:anchorId="0B2FF2C2" wp14:editId="5A48CD8E">
            <wp:simplePos x="0" y="0"/>
            <wp:positionH relativeFrom="margin">
              <wp:posOffset>4503420</wp:posOffset>
            </wp:positionH>
            <wp:positionV relativeFrom="paragraph">
              <wp:posOffset>25400</wp:posOffset>
            </wp:positionV>
            <wp:extent cx="1593215" cy="3112770"/>
            <wp:effectExtent l="0" t="0" r="6985" b="0"/>
            <wp:wrapTight wrapText="bothSides">
              <wp:wrapPolygon edited="0">
                <wp:start x="0" y="0"/>
                <wp:lineTo x="0" y="21415"/>
                <wp:lineTo x="21436" y="21415"/>
                <wp:lineTo x="21436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961"/>
                    <a:stretch/>
                  </pic:blipFill>
                  <pic:spPr bwMode="auto">
                    <a:xfrm>
                      <a:off x="0" y="0"/>
                      <a:ext cx="1593215" cy="311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B09D0" w14:textId="05A20A6C" w:rsidR="00C27D64" w:rsidRDefault="00C27D64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1E707F79" w14:textId="1652FA9E" w:rsidR="00C27D64" w:rsidRDefault="00C27D64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1F21BCAF" w14:textId="24F7F569" w:rsidR="00C27D64" w:rsidRDefault="00C27D64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</w:p>
    <w:p w14:paraId="3F35605A" w14:textId="0D127C73" w:rsidR="00C27D64" w:rsidRDefault="00C27D64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0.</w:t>
      </w:r>
      <w:r w:rsidR="008E2621" w:rsidRPr="008E262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8E2621">
        <w:rPr>
          <w:rFonts w:ascii="新宋体" w:eastAsia="新宋体" w:cs="新宋体" w:hint="eastAsia"/>
          <w:color w:val="000000"/>
          <w:kern w:val="0"/>
          <w:sz w:val="19"/>
          <w:szCs w:val="19"/>
        </w:rPr>
        <w:t>我的按日期从小到大输出是用了一个类桶排序的算法</w:t>
      </w:r>
    </w:p>
    <w:p w14:paraId="1A798766" w14:textId="67D1EFE2" w:rsidR="008E2621" w:rsidRDefault="0091281A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1281A">
        <w:rPr>
          <w:rFonts w:ascii="新宋体" w:eastAsia="新宋体" w:cs="新宋体"/>
          <w:color w:val="000000"/>
          <w:kern w:val="0"/>
          <w:sz w:val="19"/>
          <w:szCs w:val="19"/>
        </w:rPr>
        <w:drawing>
          <wp:anchor distT="0" distB="0" distL="114300" distR="114300" simplePos="0" relativeHeight="251675648" behindDoc="0" locked="0" layoutInCell="1" allowOverlap="1" wp14:anchorId="0EEDA13D" wp14:editId="6EED4245">
            <wp:simplePos x="0" y="0"/>
            <wp:positionH relativeFrom="margin">
              <wp:posOffset>-221615</wp:posOffset>
            </wp:positionH>
            <wp:positionV relativeFrom="paragraph">
              <wp:posOffset>116840</wp:posOffset>
            </wp:positionV>
            <wp:extent cx="3795395" cy="2766060"/>
            <wp:effectExtent l="0" t="0" r="0" b="0"/>
            <wp:wrapTight wrapText="bothSides">
              <wp:wrapPolygon edited="0">
                <wp:start x="0" y="0"/>
                <wp:lineTo x="0" y="20975"/>
                <wp:lineTo x="21466" y="20975"/>
                <wp:lineTo x="21466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4330" b="-3812"/>
                    <a:stretch/>
                  </pic:blipFill>
                  <pic:spPr bwMode="auto">
                    <a:xfrm>
                      <a:off x="0" y="0"/>
                      <a:ext cx="3795395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396C3" w14:textId="707197BC" w:rsidR="008E2621" w:rsidRDefault="008E2621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519D73" w14:textId="064F25AA" w:rsidR="008E2621" w:rsidRDefault="008E2621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E8B5D4" w14:textId="7ECB0E97" w:rsidR="008E2621" w:rsidRDefault="008E2621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1D950B" w14:textId="15EBC268" w:rsidR="008E2621" w:rsidRDefault="008E2621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8DC98E" w14:textId="5FD775E0" w:rsidR="008E2621" w:rsidRDefault="008E2621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A35483" w14:textId="05EDECED" w:rsidR="008E2621" w:rsidRDefault="008E2621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A6F094" w14:textId="06682540" w:rsidR="008E2621" w:rsidRDefault="008E2621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69C6AA" w14:textId="48F74D5C" w:rsidR="008E2621" w:rsidRDefault="008E2621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5FA7F3" w14:textId="77777777" w:rsidR="008E2621" w:rsidRDefault="008E2621" w:rsidP="00C27D6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570E493" w14:textId="77777777" w:rsidR="0091281A" w:rsidRDefault="0091281A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3EDF7488" w14:textId="77777777" w:rsidR="0091281A" w:rsidRDefault="0091281A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45CD3365" w14:textId="77777777" w:rsidR="0091281A" w:rsidRDefault="0091281A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783DCA22" w14:textId="77777777" w:rsidR="0091281A" w:rsidRDefault="0091281A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59CB4F49" w14:textId="77777777" w:rsidR="0091281A" w:rsidRDefault="0091281A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05E2C1C5" w14:textId="77777777" w:rsidR="0091281A" w:rsidRDefault="0091281A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44B2320C" w14:textId="77777777" w:rsidR="0091281A" w:rsidRDefault="0091281A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0DEC8E47" w14:textId="68C1477E" w:rsidR="00D4677A" w:rsidRDefault="00D4677A" w:rsidP="00E044B8">
      <w:pPr>
        <w:autoSpaceDE w:val="0"/>
        <w:autoSpaceDN w:val="0"/>
        <w:adjustRightInd w:val="0"/>
        <w:ind w:firstLineChars="300" w:firstLine="570"/>
        <w:jc w:val="left"/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本来</w:t>
      </w:r>
      <w:r w:rsidR="00E044B8">
        <w:rPr>
          <w:rFonts w:ascii="新宋体" w:eastAsia="新宋体" w:cs="新宋体" w:hint="eastAsia"/>
          <w:color w:val="808080"/>
          <w:kern w:val="0"/>
          <w:sz w:val="19"/>
          <w:szCs w:val="19"/>
        </w:rPr>
        <w:t>我是</w:t>
      </w:r>
      <w:r w:rsidR="00614002">
        <w:rPr>
          <w:rFonts w:ascii="新宋体" w:eastAsia="新宋体" w:cs="新宋体" w:hint="eastAsia"/>
          <w:color w:val="808080"/>
          <w:kern w:val="0"/>
          <w:sz w:val="19"/>
          <w:szCs w:val="19"/>
        </w:rPr>
        <w:t>用</w:t>
      </w:r>
      <w:r w:rsidR="00614002"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r w:rsidR="00614002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614002">
        <w:rPr>
          <w:rFonts w:ascii="新宋体" w:eastAsia="新宋体" w:cs="新宋体"/>
          <w:color w:val="000000"/>
          <w:kern w:val="0"/>
          <w:sz w:val="19"/>
          <w:szCs w:val="19"/>
        </w:rPr>
        <w:t>strtok</w:t>
      </w:r>
      <w:r w:rsidR="002A7072">
        <w:rPr>
          <w:rFonts w:ascii="新宋体" w:eastAsia="新宋体" w:cs="新宋体" w:hint="eastAsia"/>
          <w:color w:val="000000"/>
          <w:kern w:val="0"/>
          <w:sz w:val="19"/>
          <w:szCs w:val="19"/>
        </w:rPr>
        <w:t>读文档，</w:t>
      </w:r>
      <w:r w:rsidR="00614002">
        <w:rPr>
          <w:rFonts w:ascii="新宋体" w:eastAsia="新宋体" w:cs="新宋体" w:hint="eastAsia"/>
          <w:color w:val="000000"/>
          <w:kern w:val="0"/>
          <w:sz w:val="19"/>
          <w:szCs w:val="19"/>
        </w:rPr>
        <w:t>为const</w:t>
      </w:r>
      <w:r w:rsidR="006140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14002">
        <w:rPr>
          <w:rFonts w:ascii="新宋体" w:eastAsia="新宋体" w:cs="新宋体" w:hint="eastAsia"/>
          <w:color w:val="000000"/>
          <w:kern w:val="0"/>
          <w:sz w:val="19"/>
          <w:szCs w:val="19"/>
        </w:rPr>
        <w:t>char型。但这个在后面比较修改造成的很大的烦恼，</w:t>
      </w:r>
      <w:r w:rsidR="00E044B8">
        <w:rPr>
          <w:rFonts w:ascii="新宋体" w:eastAsia="新宋体" w:cs="新宋体" w:hint="eastAsia"/>
          <w:color w:val="000000"/>
          <w:kern w:val="0"/>
          <w:sz w:val="19"/>
          <w:szCs w:val="19"/>
        </w:rPr>
        <w:t>加上当时</w:t>
      </w:r>
      <w:r w:rsidR="00614002">
        <w:rPr>
          <w:rFonts w:ascii="新宋体" w:eastAsia="新宋体" w:cs="新宋体" w:hint="eastAsia"/>
          <w:color w:val="000000"/>
          <w:kern w:val="0"/>
          <w:sz w:val="19"/>
          <w:szCs w:val="19"/>
        </w:rPr>
        <w:t>用</w:t>
      </w:r>
      <w:r w:rsidR="00614002">
        <w:t>strcmp</w:t>
      </w:r>
      <w:r w:rsidR="00614002">
        <w:rPr>
          <w:rFonts w:hint="eastAsia"/>
        </w:rPr>
        <w:t>对</w:t>
      </w:r>
      <w:r w:rsidR="00171DA9">
        <w:rPr>
          <w:rFonts w:hint="eastAsia"/>
        </w:rPr>
        <w:t>比数组内的内容。在csdn搜索不出名堂后，选择重开用更方便的string数组来写</w:t>
      </w:r>
      <w:r w:rsidR="002A7072">
        <w:rPr>
          <w:rFonts w:hint="eastAsia"/>
        </w:rPr>
        <w:t>。</w:t>
      </w:r>
    </w:p>
    <w:p w14:paraId="59E08903" w14:textId="77777777" w:rsidR="0091281A" w:rsidRDefault="0091281A" w:rsidP="00E044B8">
      <w:pPr>
        <w:autoSpaceDE w:val="0"/>
        <w:autoSpaceDN w:val="0"/>
        <w:adjustRightInd w:val="0"/>
        <w:ind w:firstLineChars="300" w:firstLine="630"/>
        <w:jc w:val="left"/>
        <w:rPr>
          <w:rFonts w:hint="eastAsia"/>
        </w:rPr>
      </w:pPr>
    </w:p>
    <w:p w14:paraId="04C6090D" w14:textId="07082C51" w:rsidR="002A7072" w:rsidRDefault="002A7072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我的按日期从小到大输出是用了一个类桶排序的算法，虽然</w:t>
      </w:r>
      <w:r w:rsidR="0091281A">
        <w:rPr>
          <w:rFonts w:ascii="新宋体" w:eastAsia="新宋体" w:cs="新宋体" w:hint="eastAsia"/>
          <w:color w:val="000000"/>
          <w:kern w:val="0"/>
          <w:sz w:val="19"/>
          <w:szCs w:val="19"/>
        </w:rPr>
        <w:t>从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到在床上发着烧灵机一动，到最后改完bug，用了超多时间，废了不少脑细胞，</w:t>
      </w:r>
      <w:r w:rsidR="0091281A">
        <w:rPr>
          <w:rFonts w:ascii="新宋体" w:eastAsia="新宋体" w:cs="新宋体" w:hint="eastAsia"/>
          <w:color w:val="000000"/>
          <w:kern w:val="0"/>
          <w:sz w:val="19"/>
          <w:szCs w:val="19"/>
        </w:rPr>
        <w:t>但觉得这个算法很漂亮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29B0832F" w14:textId="1D525BBB" w:rsidR="00E044B8" w:rsidRDefault="00E044B8" w:rsidP="004375F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5BFEF82" w14:textId="2CB866A8" w:rsidR="0091281A" w:rsidRDefault="002A7072" w:rsidP="0091281A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改这个bug用了2个小时，当时在碰到访问冲突时，在代码里加了很多cout，输出循环里的重要信息，学会的在调试暂停时，看数组和各个变量的情况，反推到底在哪一步写错。</w:t>
      </w:r>
      <w:r w:rsidR="0091281A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这个改bug的方法以后做算法题时也可以用到，而不是出问题就逛论坛或换一种方法。</w:t>
      </w:r>
    </w:p>
    <w:p w14:paraId="479C6573" w14:textId="12785097" w:rsidR="002A7072" w:rsidRDefault="00E044B8" w:rsidP="0091281A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还是要尽量做到，写出来的代码就是对的，思路清晰，不要出bug再改。</w:t>
      </w:r>
    </w:p>
    <w:p w14:paraId="0D18A7F5" w14:textId="77777777" w:rsidR="00E044B8" w:rsidRPr="00614002" w:rsidRDefault="00E044B8" w:rsidP="004375F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1FE5FDA" w14:textId="4DD67F9B" w:rsidR="00D4677A" w:rsidRDefault="00D4677A" w:rsidP="004375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0CABAD86" w14:textId="4B45A80B" w:rsidR="007E52E6" w:rsidRDefault="0091281A" w:rsidP="004375F6">
      <w:r>
        <w:rPr>
          <w:rFonts w:hint="eastAsia"/>
        </w:rPr>
        <w:t>沈辰</w:t>
      </w:r>
    </w:p>
    <w:p w14:paraId="4A4C9865" w14:textId="384045F0" w:rsidR="0091281A" w:rsidRDefault="0091281A" w:rsidP="004375F6">
      <w:r>
        <w:rPr>
          <w:rFonts w:hint="eastAsia"/>
        </w:rPr>
        <w:t>计2</w:t>
      </w:r>
      <w:r>
        <w:t xml:space="preserve">203 </w:t>
      </w:r>
    </w:p>
    <w:p w14:paraId="14C7D7D7" w14:textId="6C1D3EBB" w:rsidR="0091281A" w:rsidRDefault="0091281A" w:rsidP="004375F6">
      <w:pPr>
        <w:rPr>
          <w:rFonts w:hint="eastAsia"/>
        </w:rPr>
      </w:pPr>
      <w:r>
        <w:rPr>
          <w:rFonts w:hint="eastAsia"/>
        </w:rPr>
        <w:t>2</w:t>
      </w:r>
      <w:r>
        <w:t>02221147064</w:t>
      </w:r>
    </w:p>
    <w:sectPr w:rsidR="00912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7A72E" w14:textId="77777777" w:rsidR="00044ED2" w:rsidRDefault="00044ED2" w:rsidP="004375F6">
      <w:r>
        <w:separator/>
      </w:r>
    </w:p>
  </w:endnote>
  <w:endnote w:type="continuationSeparator" w:id="0">
    <w:p w14:paraId="59BB7F94" w14:textId="77777777" w:rsidR="00044ED2" w:rsidRDefault="00044ED2" w:rsidP="00437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0C532" w14:textId="77777777" w:rsidR="00044ED2" w:rsidRDefault="00044ED2" w:rsidP="004375F6">
      <w:r>
        <w:separator/>
      </w:r>
    </w:p>
  </w:footnote>
  <w:footnote w:type="continuationSeparator" w:id="0">
    <w:p w14:paraId="1385E04A" w14:textId="77777777" w:rsidR="00044ED2" w:rsidRDefault="00044ED2" w:rsidP="004375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29"/>
    <w:rsid w:val="00044ED2"/>
    <w:rsid w:val="000B005B"/>
    <w:rsid w:val="000F535C"/>
    <w:rsid w:val="00171DA9"/>
    <w:rsid w:val="002A7072"/>
    <w:rsid w:val="002C1929"/>
    <w:rsid w:val="00392D5A"/>
    <w:rsid w:val="004375F6"/>
    <w:rsid w:val="0049045F"/>
    <w:rsid w:val="00614002"/>
    <w:rsid w:val="007E52E6"/>
    <w:rsid w:val="008E2621"/>
    <w:rsid w:val="0091281A"/>
    <w:rsid w:val="00A05826"/>
    <w:rsid w:val="00A1274A"/>
    <w:rsid w:val="00A77A28"/>
    <w:rsid w:val="00C27D64"/>
    <w:rsid w:val="00D4677A"/>
    <w:rsid w:val="00D755FD"/>
    <w:rsid w:val="00E044B8"/>
    <w:rsid w:val="00E9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C91DC"/>
  <w15:chartTrackingRefBased/>
  <w15:docId w15:val="{1ED7FDBB-6E44-4A7C-8BFB-56FEF041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5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5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2142219057@qq.com</dc:creator>
  <cp:keywords/>
  <dc:description/>
  <cp:lastModifiedBy>2142219057@qq.com</cp:lastModifiedBy>
  <cp:revision>5</cp:revision>
  <dcterms:created xsi:type="dcterms:W3CDTF">2022-12-19T09:53:00Z</dcterms:created>
  <dcterms:modified xsi:type="dcterms:W3CDTF">2022-12-26T07:33:00Z</dcterms:modified>
</cp:coreProperties>
</file>