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B0" w:rsidRPr="00455CB0" w:rsidRDefault="00455CB0" w:rsidP="00455CB0">
      <w:pPr>
        <w:jc w:val="center"/>
        <w:rPr>
          <w:rFonts w:ascii="Goudy Old Style" w:hAnsi="Goudy Old Style"/>
          <w:b/>
          <w:sz w:val="52"/>
          <w:szCs w:val="52"/>
        </w:rPr>
      </w:pPr>
      <w:proofErr w:type="spellStart"/>
      <w:r w:rsidRPr="00455CB0">
        <w:rPr>
          <w:rFonts w:ascii="Goudy Old Style" w:hAnsi="Goudy Old Style"/>
          <w:b/>
          <w:sz w:val="52"/>
          <w:szCs w:val="52"/>
        </w:rPr>
        <w:t>Evasionly</w:t>
      </w:r>
      <w:proofErr w:type="spellEnd"/>
      <w:r w:rsidRPr="00455CB0">
        <w:rPr>
          <w:rFonts w:ascii="Goudy Old Style" w:hAnsi="Goudy Old Style"/>
          <w:b/>
          <w:sz w:val="52"/>
          <w:szCs w:val="52"/>
        </w:rPr>
        <w:t xml:space="preserve"> team</w:t>
      </w:r>
    </w:p>
    <w:tbl>
      <w:tblPr>
        <w:tblStyle w:val="Grilledutableau"/>
        <w:tblW w:w="16845" w:type="dxa"/>
        <w:tblInd w:w="-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2213"/>
        <w:gridCol w:w="2019"/>
        <w:gridCol w:w="1843"/>
        <w:gridCol w:w="1985"/>
        <w:gridCol w:w="1984"/>
        <w:gridCol w:w="2402"/>
        <w:gridCol w:w="291"/>
        <w:gridCol w:w="1954"/>
      </w:tblGrid>
      <w:tr w:rsidR="00455CB0" w:rsidTr="00E02203">
        <w:trPr>
          <w:trHeight w:val="2192"/>
        </w:trPr>
        <w:tc>
          <w:tcPr>
            <w:tcW w:w="2154" w:type="dxa"/>
          </w:tcPr>
          <w:p w:rsidR="00455CB0" w:rsidRDefault="00455CB0" w:rsidP="0099753D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1DCE5A74" wp14:editId="1070CE5D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217805</wp:posOffset>
                  </wp:positionV>
                  <wp:extent cx="1257300" cy="1257300"/>
                  <wp:effectExtent l="0" t="0" r="0" b="0"/>
                  <wp:wrapThrough wrapText="bothSides">
                    <wp:wrapPolygon edited="0">
                      <wp:start x="7527" y="0"/>
                      <wp:lineTo x="5891" y="327"/>
                      <wp:lineTo x="655" y="4255"/>
                      <wp:lineTo x="0" y="7200"/>
                      <wp:lineTo x="0" y="13418"/>
                      <wp:lineTo x="327" y="16364"/>
                      <wp:lineTo x="5564" y="20945"/>
                      <wp:lineTo x="7527" y="21273"/>
                      <wp:lineTo x="13745" y="21273"/>
                      <wp:lineTo x="15709" y="20945"/>
                      <wp:lineTo x="20945" y="16364"/>
                      <wp:lineTo x="21273" y="13418"/>
                      <wp:lineTo x="21273" y="7200"/>
                      <wp:lineTo x="20945" y="4255"/>
                      <wp:lineTo x="15709" y="327"/>
                      <wp:lineTo x="13745" y="0"/>
                      <wp:lineTo x="7527" y="0"/>
                    </wp:wrapPolygon>
                  </wp:wrapThrough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arda 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13" w:type="dxa"/>
          </w:tcPr>
          <w:p w:rsidR="00455CB0" w:rsidRDefault="00455CB0" w:rsidP="0099753D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 wp14:anchorId="52A97E6E" wp14:editId="4B64281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262255</wp:posOffset>
                  </wp:positionV>
                  <wp:extent cx="1295400" cy="1295400"/>
                  <wp:effectExtent l="0" t="0" r="0" b="0"/>
                  <wp:wrapThrough wrapText="bothSides">
                    <wp:wrapPolygon edited="0">
                      <wp:start x="7306" y="0"/>
                      <wp:lineTo x="4447" y="1271"/>
                      <wp:lineTo x="635" y="4129"/>
                      <wp:lineTo x="0" y="7306"/>
                      <wp:lineTo x="0" y="13659"/>
                      <wp:lineTo x="318" y="15882"/>
                      <wp:lineTo x="4447" y="20329"/>
                      <wp:lineTo x="7306" y="21282"/>
                      <wp:lineTo x="13659" y="21282"/>
                      <wp:lineTo x="13976" y="21282"/>
                      <wp:lineTo x="16835" y="20329"/>
                      <wp:lineTo x="20965" y="15882"/>
                      <wp:lineTo x="21282" y="13659"/>
                      <wp:lineTo x="21282" y="7306"/>
                      <wp:lineTo x="20965" y="4447"/>
                      <wp:lineTo x="16835" y="1271"/>
                      <wp:lineTo x="13976" y="0"/>
                      <wp:lineTo x="7306" y="0"/>
                    </wp:wrapPolygon>
                  </wp:wrapThrough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JH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19" w:type="dxa"/>
          </w:tcPr>
          <w:p w:rsidR="00455CB0" w:rsidRDefault="00455CB0" w:rsidP="0099753D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5C62C3EF" wp14:editId="54038FE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307340</wp:posOffset>
                  </wp:positionV>
                  <wp:extent cx="1244600" cy="1253490"/>
                  <wp:effectExtent l="0" t="0" r="0" b="3810"/>
                  <wp:wrapThrough wrapText="bothSides">
                    <wp:wrapPolygon edited="0">
                      <wp:start x="7273" y="0"/>
                      <wp:lineTo x="4298" y="1313"/>
                      <wp:lineTo x="661" y="4267"/>
                      <wp:lineTo x="0" y="7222"/>
                      <wp:lineTo x="0" y="13787"/>
                      <wp:lineTo x="331" y="16413"/>
                      <wp:lineTo x="5620" y="21009"/>
                      <wp:lineTo x="7273" y="21337"/>
                      <wp:lineTo x="13886" y="21337"/>
                      <wp:lineTo x="15539" y="21009"/>
                      <wp:lineTo x="20829" y="16413"/>
                      <wp:lineTo x="21159" y="13787"/>
                      <wp:lineTo x="21159" y="7222"/>
                      <wp:lineTo x="20829" y="4596"/>
                      <wp:lineTo x="16861" y="1313"/>
                      <wp:lineTo x="13886" y="0"/>
                      <wp:lineTo x="7273" y="0"/>
                    </wp:wrapPolygon>
                  </wp:wrapThrough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arda 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1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:rsidR="00455CB0" w:rsidRDefault="00455CB0" w:rsidP="0099753D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1" locked="0" layoutInCell="1" allowOverlap="1" wp14:anchorId="27B44FDC" wp14:editId="4B687493">
                  <wp:simplePos x="0" y="0"/>
                  <wp:positionH relativeFrom="column">
                    <wp:posOffset>-189230</wp:posOffset>
                  </wp:positionH>
                  <wp:positionV relativeFrom="paragraph">
                    <wp:posOffset>173355</wp:posOffset>
                  </wp:positionV>
                  <wp:extent cx="1397000" cy="1397000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thon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</w:tcPr>
          <w:p w:rsidR="00455CB0" w:rsidRDefault="00455CB0" w:rsidP="0099753D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 wp14:anchorId="014D1A73" wp14:editId="05FC689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173355</wp:posOffset>
                  </wp:positionV>
                  <wp:extent cx="1339850" cy="1352550"/>
                  <wp:effectExtent l="0" t="0" r="0" b="0"/>
                  <wp:wrapThrough wrapText="bothSides">
                    <wp:wrapPolygon edited="0">
                      <wp:start x="7371" y="0"/>
                      <wp:lineTo x="4607" y="1217"/>
                      <wp:lineTo x="921" y="3955"/>
                      <wp:lineTo x="0" y="7301"/>
                      <wp:lineTo x="0" y="14907"/>
                      <wp:lineTo x="3378" y="19470"/>
                      <wp:lineTo x="7064" y="21296"/>
                      <wp:lineTo x="7371" y="21296"/>
                      <wp:lineTo x="13820" y="21296"/>
                      <wp:lineTo x="14127" y="21296"/>
                      <wp:lineTo x="17812" y="19470"/>
                      <wp:lineTo x="21191" y="14907"/>
                      <wp:lineTo x="21191" y="7301"/>
                      <wp:lineTo x="20576" y="4259"/>
                      <wp:lineTo x="16584" y="1217"/>
                      <wp:lineTo x="13820" y="0"/>
                      <wp:lineTo x="7371" y="0"/>
                    </wp:wrapPolygon>
                  </wp:wrapThrough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ud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</w:tcPr>
          <w:p w:rsidR="00455CB0" w:rsidRDefault="00455CB0" w:rsidP="0099753D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3F457F9D" wp14:editId="683D7AB0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287655</wp:posOffset>
                  </wp:positionV>
                  <wp:extent cx="1225550" cy="1225550"/>
                  <wp:effectExtent l="0" t="0" r="0" b="0"/>
                  <wp:wrapThrough wrapText="bothSides">
                    <wp:wrapPolygon edited="0">
                      <wp:start x="7387" y="0"/>
                      <wp:lineTo x="5372" y="672"/>
                      <wp:lineTo x="336" y="4365"/>
                      <wp:lineTo x="0" y="7722"/>
                      <wp:lineTo x="0" y="14102"/>
                      <wp:lineTo x="672" y="17123"/>
                      <wp:lineTo x="6044" y="21152"/>
                      <wp:lineTo x="7387" y="21152"/>
                      <wp:lineTo x="13766" y="21152"/>
                      <wp:lineTo x="15109" y="21152"/>
                      <wp:lineTo x="20481" y="17123"/>
                      <wp:lineTo x="21152" y="14102"/>
                      <wp:lineTo x="21152" y="7722"/>
                      <wp:lineTo x="20817" y="4365"/>
                      <wp:lineTo x="16116" y="1007"/>
                      <wp:lineTo x="13766" y="0"/>
                      <wp:lineTo x="7387" y="0"/>
                    </wp:wrapPolygon>
                  </wp:wrapThrough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madou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</w:tcPr>
          <w:p w:rsidR="00455CB0" w:rsidRDefault="00455CB0" w:rsidP="0099753D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1998ABEC" wp14:editId="11084B7D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147955</wp:posOffset>
                  </wp:positionV>
                  <wp:extent cx="1352550" cy="1352550"/>
                  <wp:effectExtent l="0" t="0" r="0" b="0"/>
                  <wp:wrapThrough wrapText="bothSides">
                    <wp:wrapPolygon edited="0">
                      <wp:start x="7606" y="0"/>
                      <wp:lineTo x="5780" y="304"/>
                      <wp:lineTo x="913" y="3955"/>
                      <wp:lineTo x="0" y="7301"/>
                      <wp:lineTo x="0" y="14907"/>
                      <wp:lineTo x="3346" y="19470"/>
                      <wp:lineTo x="6997" y="21296"/>
                      <wp:lineTo x="7606" y="21296"/>
                      <wp:lineTo x="13690" y="21296"/>
                      <wp:lineTo x="14299" y="21296"/>
                      <wp:lineTo x="17949" y="19470"/>
                      <wp:lineTo x="21296" y="14907"/>
                      <wp:lineTo x="21296" y="7301"/>
                      <wp:lineTo x="20383" y="4259"/>
                      <wp:lineTo x="15515" y="304"/>
                      <wp:lineTo x="13690" y="0"/>
                      <wp:lineTo x="7606" y="0"/>
                    </wp:wrapPolygon>
                  </wp:wrapThrough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ri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45" w:type="dxa"/>
            <w:gridSpan w:val="2"/>
          </w:tcPr>
          <w:p w:rsidR="00455CB0" w:rsidRPr="006B2963" w:rsidRDefault="00455CB0" w:rsidP="0099753D">
            <w:pPr>
              <w:jc w:val="center"/>
            </w:pPr>
            <w:r>
              <w:rPr>
                <w:b/>
                <w:noProof/>
              </w:rPr>
              <w:drawing>
                <wp:anchor distT="0" distB="0" distL="114300" distR="114300" simplePos="0" relativeHeight="251664384" behindDoc="0" locked="0" layoutInCell="1" allowOverlap="1" wp14:anchorId="0644AA38" wp14:editId="1342D57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243205</wp:posOffset>
                  </wp:positionV>
                  <wp:extent cx="1225550" cy="1225550"/>
                  <wp:effectExtent l="0" t="0" r="0" b="0"/>
                  <wp:wrapThrough wrapText="bothSides">
                    <wp:wrapPolygon edited="0">
                      <wp:start x="7387" y="0"/>
                      <wp:lineTo x="5372" y="672"/>
                      <wp:lineTo x="336" y="4365"/>
                      <wp:lineTo x="0" y="7722"/>
                      <wp:lineTo x="0" y="14102"/>
                      <wp:lineTo x="672" y="17123"/>
                      <wp:lineTo x="6044" y="21152"/>
                      <wp:lineTo x="7387" y="21152"/>
                      <wp:lineTo x="13766" y="21152"/>
                      <wp:lineTo x="15109" y="21152"/>
                      <wp:lineTo x="20481" y="17123"/>
                      <wp:lineTo x="21152" y="14102"/>
                      <wp:lineTo x="21152" y="7722"/>
                      <wp:lineTo x="20817" y="4365"/>
                      <wp:lineTo x="16116" y="1007"/>
                      <wp:lineTo x="13766" y="0"/>
                      <wp:lineTo x="7387" y="0"/>
                    </wp:wrapPolygon>
                  </wp:wrapThrough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Zouhai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5CB0" w:rsidTr="00E02203">
        <w:trPr>
          <w:trHeight w:val="582"/>
        </w:trPr>
        <w:tc>
          <w:tcPr>
            <w:tcW w:w="2154" w:type="dxa"/>
          </w:tcPr>
          <w:p w:rsidR="00455CB0" w:rsidRDefault="00455CB0" w:rsidP="0099753D">
            <w:pPr>
              <w:jc w:val="center"/>
              <w:rPr>
                <w:b/>
              </w:rPr>
            </w:pPr>
            <w:r>
              <w:rPr>
                <w:b/>
              </w:rPr>
              <w:t>Warda</w:t>
            </w:r>
          </w:p>
          <w:p w:rsidR="00455CB0" w:rsidRPr="00F95D97" w:rsidRDefault="00455CB0" w:rsidP="0099753D">
            <w:pPr>
              <w:jc w:val="center"/>
            </w:pPr>
            <w:r>
              <w:t xml:space="preserve">Chef de projet </w:t>
            </w:r>
          </w:p>
        </w:tc>
        <w:tc>
          <w:tcPr>
            <w:tcW w:w="2213" w:type="dxa"/>
          </w:tcPr>
          <w:p w:rsidR="00455CB0" w:rsidRDefault="00455CB0" w:rsidP="0099753D">
            <w:pPr>
              <w:jc w:val="center"/>
              <w:rPr>
                <w:b/>
              </w:rPr>
            </w:pPr>
            <w:r>
              <w:rPr>
                <w:b/>
              </w:rPr>
              <w:t>Jean-Habib</w:t>
            </w:r>
          </w:p>
          <w:p w:rsidR="00455CB0" w:rsidRPr="00DA3736" w:rsidRDefault="00455CB0" w:rsidP="0099753D">
            <w:pPr>
              <w:jc w:val="center"/>
            </w:pPr>
            <w:r>
              <w:t>Edito</w:t>
            </w:r>
          </w:p>
        </w:tc>
        <w:tc>
          <w:tcPr>
            <w:tcW w:w="2019" w:type="dxa"/>
          </w:tcPr>
          <w:p w:rsidR="00455CB0" w:rsidRDefault="00455CB0" w:rsidP="0099753D">
            <w:pPr>
              <w:jc w:val="center"/>
              <w:rPr>
                <w:b/>
              </w:rPr>
            </w:pPr>
            <w:r w:rsidRPr="00DA3736">
              <w:rPr>
                <w:b/>
              </w:rPr>
              <w:t>Warda</w:t>
            </w:r>
          </w:p>
          <w:p w:rsidR="00455CB0" w:rsidRDefault="00455CB0" w:rsidP="0099753D">
            <w:pPr>
              <w:jc w:val="center"/>
              <w:rPr>
                <w:b/>
              </w:rPr>
            </w:pPr>
            <w:proofErr w:type="spellStart"/>
            <w:r>
              <w:t>Dév</w:t>
            </w:r>
            <w:proofErr w:type="spellEnd"/>
          </w:p>
        </w:tc>
        <w:tc>
          <w:tcPr>
            <w:tcW w:w="1843" w:type="dxa"/>
          </w:tcPr>
          <w:p w:rsidR="00455CB0" w:rsidRDefault="00455CB0" w:rsidP="0099753D">
            <w:pPr>
              <w:jc w:val="center"/>
              <w:rPr>
                <w:b/>
              </w:rPr>
            </w:pPr>
            <w:r>
              <w:rPr>
                <w:b/>
              </w:rPr>
              <w:t>Anthony</w:t>
            </w:r>
          </w:p>
          <w:p w:rsidR="00455CB0" w:rsidRPr="00DA3736" w:rsidRDefault="00455CB0" w:rsidP="0099753D">
            <w:pPr>
              <w:jc w:val="center"/>
            </w:pPr>
            <w:r>
              <w:t>Graphiste</w:t>
            </w:r>
          </w:p>
        </w:tc>
        <w:tc>
          <w:tcPr>
            <w:tcW w:w="1985" w:type="dxa"/>
          </w:tcPr>
          <w:p w:rsidR="00455CB0" w:rsidRDefault="00455CB0" w:rsidP="0099753D">
            <w:pPr>
              <w:jc w:val="center"/>
              <w:rPr>
                <w:b/>
              </w:rPr>
            </w:pPr>
            <w:proofErr w:type="spellStart"/>
            <w:r w:rsidRPr="00DA3736">
              <w:rPr>
                <w:b/>
              </w:rPr>
              <w:t>Auda</w:t>
            </w:r>
            <w:proofErr w:type="spellEnd"/>
          </w:p>
          <w:p w:rsidR="00455CB0" w:rsidRPr="00DA3736" w:rsidRDefault="00455CB0" w:rsidP="0099753D">
            <w:pPr>
              <w:jc w:val="center"/>
            </w:pPr>
            <w:r>
              <w:t>Chargée de communication</w:t>
            </w:r>
          </w:p>
        </w:tc>
        <w:tc>
          <w:tcPr>
            <w:tcW w:w="1984" w:type="dxa"/>
          </w:tcPr>
          <w:p w:rsidR="00455CB0" w:rsidRDefault="00455CB0" w:rsidP="0099753D">
            <w:pPr>
              <w:jc w:val="center"/>
              <w:rPr>
                <w:b/>
              </w:rPr>
            </w:pPr>
            <w:r>
              <w:rPr>
                <w:b/>
              </w:rPr>
              <w:t>Amadou</w:t>
            </w:r>
          </w:p>
          <w:p w:rsidR="00455CB0" w:rsidRPr="00DA3736" w:rsidRDefault="00455CB0" w:rsidP="0099753D">
            <w:pPr>
              <w:jc w:val="center"/>
            </w:pPr>
            <w:r>
              <w:t>Edito</w:t>
            </w:r>
          </w:p>
        </w:tc>
        <w:tc>
          <w:tcPr>
            <w:tcW w:w="2693" w:type="dxa"/>
            <w:gridSpan w:val="2"/>
          </w:tcPr>
          <w:p w:rsidR="00455CB0" w:rsidRDefault="00455CB0" w:rsidP="0099753D">
            <w:pPr>
              <w:jc w:val="center"/>
              <w:rPr>
                <w:b/>
              </w:rPr>
            </w:pPr>
            <w:r>
              <w:rPr>
                <w:b/>
              </w:rPr>
              <w:t>Marion</w:t>
            </w:r>
          </w:p>
          <w:p w:rsidR="00455CB0" w:rsidRPr="00DA3736" w:rsidRDefault="00455CB0" w:rsidP="0099753D">
            <w:pPr>
              <w:jc w:val="center"/>
            </w:pPr>
            <w:r>
              <w:t>Scénariste</w:t>
            </w:r>
          </w:p>
        </w:tc>
        <w:tc>
          <w:tcPr>
            <w:tcW w:w="1954" w:type="dxa"/>
          </w:tcPr>
          <w:p w:rsidR="00455CB0" w:rsidRDefault="00455CB0" w:rsidP="0099753D">
            <w:pPr>
              <w:jc w:val="center"/>
              <w:rPr>
                <w:b/>
              </w:rPr>
            </w:pPr>
            <w:r>
              <w:rPr>
                <w:b/>
              </w:rPr>
              <w:t>Zouhair</w:t>
            </w:r>
          </w:p>
          <w:p w:rsidR="00455CB0" w:rsidRPr="00DA3736" w:rsidRDefault="00455CB0" w:rsidP="0099753D">
            <w:pPr>
              <w:jc w:val="center"/>
            </w:pPr>
            <w:proofErr w:type="spellStart"/>
            <w:r>
              <w:t>dév</w:t>
            </w:r>
            <w:proofErr w:type="spellEnd"/>
          </w:p>
        </w:tc>
      </w:tr>
      <w:tr w:rsidR="00455CB0" w:rsidTr="00E02203">
        <w:trPr>
          <w:trHeight w:val="582"/>
        </w:trPr>
        <w:tc>
          <w:tcPr>
            <w:tcW w:w="2154" w:type="dxa"/>
          </w:tcPr>
          <w:p w:rsidR="00455CB0" w:rsidRDefault="00455CB0" w:rsidP="0099753D">
            <w:pPr>
              <w:jc w:val="center"/>
              <w:rPr>
                <w:i/>
              </w:rPr>
            </w:pPr>
          </w:p>
          <w:p w:rsidR="00455CB0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>Une vraie meneuse d’homme d’après son équipe.</w:t>
            </w:r>
          </w:p>
          <w:p w:rsidR="00455CB0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>Gare à ceux qui ne respectent pas l’organisation.</w:t>
            </w:r>
          </w:p>
          <w:p w:rsidR="00455CB0" w:rsidRPr="00F95D97" w:rsidRDefault="00455CB0" w:rsidP="0099753D">
            <w:pPr>
              <w:jc w:val="center"/>
              <w:rPr>
                <w:i/>
              </w:rPr>
            </w:pPr>
          </w:p>
        </w:tc>
        <w:tc>
          <w:tcPr>
            <w:tcW w:w="2213" w:type="dxa"/>
          </w:tcPr>
          <w:p w:rsidR="00455CB0" w:rsidRDefault="00455CB0" w:rsidP="0099753D">
            <w:pPr>
              <w:jc w:val="center"/>
              <w:rPr>
                <w:i/>
              </w:rPr>
            </w:pPr>
          </w:p>
          <w:p w:rsidR="00455CB0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 xml:space="preserve">La ponctualité n’est pas son fort. </w:t>
            </w:r>
          </w:p>
          <w:p w:rsidR="00455CB0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>Parce qu’avoir une finesse d’esprit comme la sienne, ça prend du temps </w:t>
            </w:r>
            <w:r w:rsidRPr="0005531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  <w:p w:rsidR="00455CB0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455CB0" w:rsidRPr="00CD0081" w:rsidRDefault="00455CB0" w:rsidP="0099753D">
            <w:pPr>
              <w:jc w:val="center"/>
              <w:rPr>
                <w:i/>
              </w:rPr>
            </w:pPr>
          </w:p>
        </w:tc>
        <w:tc>
          <w:tcPr>
            <w:tcW w:w="2019" w:type="dxa"/>
          </w:tcPr>
          <w:p w:rsidR="00455CB0" w:rsidRDefault="00455CB0" w:rsidP="0099753D">
            <w:pPr>
              <w:jc w:val="center"/>
              <w:rPr>
                <w:i/>
              </w:rPr>
            </w:pPr>
          </w:p>
          <w:p w:rsidR="00455CB0" w:rsidRDefault="00455CB0" w:rsidP="0099753D">
            <w:pPr>
              <w:jc w:val="center"/>
              <w:rPr>
                <w:i/>
              </w:rPr>
            </w:pPr>
            <w:r w:rsidRPr="00A632E3">
              <w:rPr>
                <w:i/>
              </w:rPr>
              <w:t>« </w:t>
            </w:r>
            <w:proofErr w:type="spellStart"/>
            <w:r w:rsidRPr="00A632E3">
              <w:rPr>
                <w:i/>
              </w:rPr>
              <w:t>Stay</w:t>
            </w:r>
            <w:proofErr w:type="spellEnd"/>
            <w:r w:rsidRPr="00A632E3">
              <w:rPr>
                <w:i/>
              </w:rPr>
              <w:t xml:space="preserve"> positif » est sa devise. </w:t>
            </w:r>
          </w:p>
          <w:p w:rsidR="00455CB0" w:rsidRPr="00A632E3" w:rsidRDefault="00455CB0" w:rsidP="0099753D">
            <w:pPr>
              <w:jc w:val="center"/>
              <w:rPr>
                <w:i/>
              </w:rPr>
            </w:pPr>
            <w:r w:rsidRPr="00A632E3">
              <w:rPr>
                <w:i/>
              </w:rPr>
              <w:t>Créative et douée, elle maitrise les balises sur le bout des doigts.</w:t>
            </w:r>
          </w:p>
          <w:p w:rsidR="00455CB0" w:rsidRPr="000036D0" w:rsidRDefault="00455CB0" w:rsidP="0099753D">
            <w:pPr>
              <w:jc w:val="both"/>
            </w:pPr>
          </w:p>
        </w:tc>
        <w:tc>
          <w:tcPr>
            <w:tcW w:w="1843" w:type="dxa"/>
          </w:tcPr>
          <w:p w:rsidR="00455CB0" w:rsidRDefault="00455CB0" w:rsidP="0099753D">
            <w:pPr>
              <w:jc w:val="both"/>
              <w:rPr>
                <w:i/>
              </w:rPr>
            </w:pPr>
          </w:p>
          <w:p w:rsidR="00455CB0" w:rsidRPr="00F856C5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>Ses conceptions démontrent toute sa m</w:t>
            </w:r>
            <w:r w:rsidRPr="00F856C5">
              <w:rPr>
                <w:i/>
              </w:rPr>
              <w:t>inutie</w:t>
            </w:r>
            <w:r>
              <w:rPr>
                <w:i/>
              </w:rPr>
              <w:t>. Tout comme ses blagues …</w:t>
            </w:r>
            <w:bookmarkStart w:id="0" w:name="_GoBack"/>
            <w:bookmarkEnd w:id="0"/>
          </w:p>
        </w:tc>
        <w:tc>
          <w:tcPr>
            <w:tcW w:w="1985" w:type="dxa"/>
          </w:tcPr>
          <w:p w:rsidR="00455CB0" w:rsidRDefault="00455CB0" w:rsidP="0099753D">
            <w:pPr>
              <w:jc w:val="center"/>
              <w:rPr>
                <w:i/>
              </w:rPr>
            </w:pPr>
          </w:p>
          <w:p w:rsidR="00455CB0" w:rsidRPr="00F856C5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>On ne peut mesurer sa taille à la grandeur de ses idées, et avec de la b</w:t>
            </w:r>
            <w:r w:rsidRPr="00F856C5">
              <w:rPr>
                <w:i/>
              </w:rPr>
              <w:t>onne humeur</w:t>
            </w:r>
            <w:r>
              <w:rPr>
                <w:i/>
              </w:rPr>
              <w:t xml:space="preserve"> s’il vous plait !</w:t>
            </w:r>
          </w:p>
          <w:p w:rsidR="00455CB0" w:rsidRDefault="00455CB0" w:rsidP="0099753D">
            <w:pPr>
              <w:jc w:val="both"/>
            </w:pPr>
          </w:p>
          <w:p w:rsidR="00455CB0" w:rsidRPr="00291B2E" w:rsidRDefault="00455CB0" w:rsidP="0099753D">
            <w:pPr>
              <w:jc w:val="both"/>
            </w:pPr>
          </w:p>
        </w:tc>
        <w:tc>
          <w:tcPr>
            <w:tcW w:w="1984" w:type="dxa"/>
          </w:tcPr>
          <w:p w:rsidR="00455CB0" w:rsidRDefault="00455CB0" w:rsidP="0099753D">
            <w:pPr>
              <w:jc w:val="center"/>
              <w:rPr>
                <w:i/>
              </w:rPr>
            </w:pPr>
          </w:p>
          <w:p w:rsidR="00455CB0" w:rsidRPr="00B803E4" w:rsidRDefault="00455CB0" w:rsidP="0099753D">
            <w:pPr>
              <w:jc w:val="center"/>
              <w:rPr>
                <w:i/>
              </w:rPr>
            </w:pPr>
            <w:r w:rsidRPr="00B803E4">
              <w:rPr>
                <w:i/>
              </w:rPr>
              <w:t>Bosseur et d</w:t>
            </w:r>
            <w:r>
              <w:rPr>
                <w:i/>
              </w:rPr>
              <w:t>é</w:t>
            </w:r>
            <w:r w:rsidRPr="00B803E4">
              <w:rPr>
                <w:i/>
              </w:rPr>
              <w:t>terminé</w:t>
            </w:r>
          </w:p>
          <w:p w:rsidR="00455CB0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>On le surnomme le « guerrier » créatif.</w:t>
            </w:r>
          </w:p>
          <w:p w:rsidR="00455CB0" w:rsidRPr="00D271E4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>Pour le</w:t>
            </w:r>
            <w:r w:rsidRPr="00D271E4">
              <w:rPr>
                <w:i/>
              </w:rPr>
              <w:t xml:space="preserve"> grand sourire c’est cadeau</w:t>
            </w:r>
            <w:r>
              <w:rPr>
                <w:i/>
              </w:rPr>
              <w:t> :D</w:t>
            </w:r>
          </w:p>
        </w:tc>
        <w:tc>
          <w:tcPr>
            <w:tcW w:w="2402" w:type="dxa"/>
          </w:tcPr>
          <w:p w:rsidR="00455CB0" w:rsidRDefault="00455CB0" w:rsidP="0099753D">
            <w:pPr>
              <w:jc w:val="center"/>
              <w:rPr>
                <w:i/>
              </w:rPr>
            </w:pPr>
          </w:p>
          <w:p w:rsidR="00455CB0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>Connue pour ses petites astuces bien pensées et pour son grain de folie hors norme, son discours est : « Dites-moi ce que vous cherchez, je vous dirais où aller »</w:t>
            </w:r>
          </w:p>
          <w:p w:rsidR="00455CB0" w:rsidRPr="00B803E4" w:rsidRDefault="00455CB0" w:rsidP="0099753D">
            <w:pPr>
              <w:jc w:val="center"/>
              <w:rPr>
                <w:i/>
              </w:rPr>
            </w:pPr>
          </w:p>
        </w:tc>
        <w:tc>
          <w:tcPr>
            <w:tcW w:w="2245" w:type="dxa"/>
            <w:gridSpan w:val="2"/>
          </w:tcPr>
          <w:p w:rsidR="00455CB0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455CB0" w:rsidRDefault="00455CB0" w:rsidP="0099753D">
            <w:pPr>
              <w:jc w:val="center"/>
              <w:rPr>
                <w:i/>
              </w:rPr>
            </w:pPr>
            <w:r>
              <w:rPr>
                <w:i/>
              </w:rPr>
              <w:t>On l’appelle le papillon, un homme à tout faire, ses principales passions ?</w:t>
            </w:r>
            <w:r w:rsidRPr="00E838FE">
              <w:rPr>
                <w:i/>
              </w:rPr>
              <w:t xml:space="preserve"> </w:t>
            </w:r>
            <w:r>
              <w:rPr>
                <w:i/>
              </w:rPr>
              <w:t>Coder et tchatcher.</w:t>
            </w:r>
          </w:p>
          <w:p w:rsidR="00455CB0" w:rsidRPr="00E838FE" w:rsidRDefault="00455CB0" w:rsidP="0099753D">
            <w:pPr>
              <w:jc w:val="center"/>
              <w:rPr>
                <w:i/>
              </w:rPr>
            </w:pPr>
          </w:p>
        </w:tc>
      </w:tr>
    </w:tbl>
    <w:p w:rsidR="0030110A" w:rsidRDefault="0030110A"/>
    <w:sectPr w:rsidR="0030110A" w:rsidSect="00455C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B0"/>
    <w:rsid w:val="0030110A"/>
    <w:rsid w:val="00455CB0"/>
    <w:rsid w:val="00687AF0"/>
    <w:rsid w:val="00E0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6677"/>
  <w15:chartTrackingRefBased/>
  <w15:docId w15:val="{9A46E1CE-1411-451A-AF41-6A7C4AC4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C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</dc:creator>
  <cp:keywords/>
  <dc:description/>
  <cp:lastModifiedBy>Warda</cp:lastModifiedBy>
  <cp:revision>3</cp:revision>
  <dcterms:created xsi:type="dcterms:W3CDTF">2018-12-14T17:50:00Z</dcterms:created>
  <dcterms:modified xsi:type="dcterms:W3CDTF">2018-12-14T17:54:00Z</dcterms:modified>
</cp:coreProperties>
</file>