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48EE" w14:textId="30642527" w:rsidR="00D31334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D31334" w14:paraId="409B3F1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4B171" w14:textId="0D530943" w:rsidR="00D313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7EFE6" w14:textId="049CBC7A" w:rsidR="00D31334" w:rsidRDefault="00631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JUNE 2026</w:t>
            </w:r>
          </w:p>
        </w:tc>
      </w:tr>
      <w:tr w:rsidR="00D31334" w14:paraId="1F0261C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F5A53" w14:textId="77777777" w:rsidR="00D313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8F241" w14:textId="77777777" w:rsidR="00D31334" w:rsidRDefault="00D3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31334" w14:paraId="15DFDD1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D2785" w14:textId="77777777" w:rsidR="00D313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1DD34" w14:textId="333A72CA" w:rsidR="00D31334" w:rsidRDefault="00631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Complaint Registration System</w:t>
            </w:r>
          </w:p>
        </w:tc>
      </w:tr>
      <w:tr w:rsidR="00D31334" w14:paraId="0E3A6B3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1CD51" w14:textId="77777777" w:rsidR="00D313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E6FF9" w14:textId="77777777" w:rsidR="00D31334" w:rsidRDefault="00D31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30DD72" w14:textId="77777777" w:rsidR="00D31334" w:rsidRDefault="00D31334">
      <w:pPr>
        <w:rPr>
          <w:b/>
          <w:bCs/>
          <w:sz w:val="36"/>
          <w:szCs w:val="36"/>
        </w:rPr>
      </w:pPr>
    </w:p>
    <w:p w14:paraId="57AC59E5" w14:textId="77777777" w:rsidR="00D31334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0A018D39" w14:textId="7B517861" w:rsidR="00D31334" w:rsidRDefault="00000000">
      <w:r>
        <w:t xml:space="preserve">Project Name: </w:t>
      </w:r>
      <w:r w:rsidR="00631A92">
        <w:t>Online Complaint Registration System</w:t>
      </w:r>
    </w:p>
    <w:p w14:paraId="78936DD0" w14:textId="782747F0" w:rsidR="00D31334" w:rsidRDefault="00000000">
      <w:r>
        <w:t xml:space="preserve">Project Description: </w:t>
      </w:r>
      <w:r w:rsidR="00631A92" w:rsidRPr="00631A92">
        <w:t>A web-based platform that allows citizens to register complaints, track complaint status, receive updates, and provide feedback. Administrators can manage complaints, approve officers, assign complaints, and monitor system performance.</w:t>
      </w:r>
    </w:p>
    <w:p w14:paraId="4AE8C7E9" w14:textId="72886177" w:rsidR="00D31334" w:rsidRDefault="00000000">
      <w:r>
        <w:t xml:space="preserve">Project Version: </w:t>
      </w:r>
      <w:r w:rsidR="00631A92" w:rsidRPr="00631A92">
        <w:t>Version 1.0</w:t>
      </w:r>
    </w:p>
    <w:p w14:paraId="5F4A1F84" w14:textId="20F2AE68" w:rsidR="00D31334" w:rsidRDefault="00000000">
      <w:r>
        <w:t xml:space="preserve">Testing Period: </w:t>
      </w:r>
      <w:r w:rsidR="00631A92" w:rsidRPr="00631A92">
        <w:t>1</w:t>
      </w:r>
      <w:r w:rsidR="00631A92">
        <w:t>3</w:t>
      </w:r>
      <w:r w:rsidR="00631A92" w:rsidRPr="00631A92">
        <w:t xml:space="preserve"> June 2026 to 18 June 2026</w:t>
      </w:r>
    </w:p>
    <w:p w14:paraId="39A7FE0B" w14:textId="77777777" w:rsidR="00D31334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491D7CFB" w14:textId="375FD9E1" w:rsidR="00631A92" w:rsidRDefault="00631A92" w:rsidP="00631A92">
      <w:r>
        <w:t>• User Registration and Authentication</w:t>
      </w:r>
    </w:p>
    <w:p w14:paraId="2C3D9DA7" w14:textId="2C544174" w:rsidR="00631A92" w:rsidRDefault="00631A92" w:rsidP="00631A92">
      <w:r>
        <w:t>• User Login and Secure Access</w:t>
      </w:r>
    </w:p>
    <w:p w14:paraId="71B425AF" w14:textId="44989335" w:rsidR="00631A92" w:rsidRDefault="00631A92" w:rsidP="00631A92">
      <w:r>
        <w:t>• Complaint Registration and Submission</w:t>
      </w:r>
    </w:p>
    <w:p w14:paraId="28526C1E" w14:textId="2609C5BB" w:rsidR="00631A92" w:rsidRDefault="00631A92" w:rsidP="00631A92">
      <w:r>
        <w:t>• Complaint Category Selection</w:t>
      </w:r>
    </w:p>
    <w:p w14:paraId="181E9DAC" w14:textId="5FF34EAE" w:rsidR="00631A92" w:rsidRDefault="00631A92" w:rsidP="00631A92">
      <w:r>
        <w:t>• Complaint Status Tracking</w:t>
      </w:r>
    </w:p>
    <w:p w14:paraId="5F2FF9B4" w14:textId="141E4873" w:rsidR="00631A92" w:rsidRDefault="00631A92" w:rsidP="00631A92">
      <w:r>
        <w:t>• User Dashboard Management</w:t>
      </w:r>
    </w:p>
    <w:p w14:paraId="543BA49E" w14:textId="38F090EC" w:rsidR="00631A92" w:rsidRDefault="00631A92" w:rsidP="00631A92">
      <w:r>
        <w:t>• Officer Dashboard Management</w:t>
      </w:r>
    </w:p>
    <w:p w14:paraId="6A808280" w14:textId="68CE1215" w:rsidR="00631A92" w:rsidRDefault="00631A92" w:rsidP="00631A92">
      <w:r>
        <w:t>• Complaint Assignment by Admin</w:t>
      </w:r>
    </w:p>
    <w:p w14:paraId="39DD0F71" w14:textId="2348BFBE" w:rsidR="00631A92" w:rsidRDefault="00631A92" w:rsidP="00631A92">
      <w:r>
        <w:t>• Complaint Status Updates by Officers</w:t>
      </w:r>
    </w:p>
    <w:p w14:paraId="3437ACCB" w14:textId="7336654D" w:rsidR="00631A92" w:rsidRDefault="00631A92" w:rsidP="00631A92">
      <w:r>
        <w:t>• Complaint Resolution Management</w:t>
      </w:r>
    </w:p>
    <w:p w14:paraId="54276506" w14:textId="08D92FA4" w:rsidR="00631A92" w:rsidRDefault="00631A92" w:rsidP="00631A92">
      <w:r>
        <w:t>• Feedback and Rating Submission</w:t>
      </w:r>
    </w:p>
    <w:p w14:paraId="065B8627" w14:textId="77777777" w:rsidR="00631A92" w:rsidRDefault="00631A92" w:rsidP="00631A92">
      <w:r>
        <w:t>• Admin Dashboard and Analytics</w:t>
      </w:r>
    </w:p>
    <w:p w14:paraId="0FF9E00D" w14:textId="0F055304" w:rsidR="00D31334" w:rsidRDefault="00000000" w:rsidP="00631A92">
      <w:pPr>
        <w:rPr>
          <w:b/>
          <w:bCs/>
        </w:rPr>
      </w:pPr>
      <w:r>
        <w:rPr>
          <w:b/>
          <w:bCs/>
        </w:rPr>
        <w:t>Testing Environment:</w:t>
      </w:r>
    </w:p>
    <w:p w14:paraId="00150887" w14:textId="0FD47592" w:rsidR="00D31334" w:rsidRDefault="00000000">
      <w:r>
        <w:t xml:space="preserve">URL/Location: </w:t>
      </w:r>
      <w:r w:rsidR="00881287">
        <w:t>http://localhost:3000</w:t>
      </w:r>
    </w:p>
    <w:p w14:paraId="5E64C164" w14:textId="77777777" w:rsidR="00510FED" w:rsidRDefault="00000000">
      <w:r>
        <w:t xml:space="preserve">Credentials (if required): </w:t>
      </w:r>
    </w:p>
    <w:p w14:paraId="060CDA33" w14:textId="77777777" w:rsidR="00510FED" w:rsidRDefault="00510FED" w:rsidP="00510FED">
      <w:r>
        <w:t>Officer: agent1@gmail.com / 123456</w:t>
      </w:r>
    </w:p>
    <w:p w14:paraId="41F4C031" w14:textId="599E3921" w:rsidR="00D31334" w:rsidRDefault="00510FED" w:rsidP="00510FED">
      <w:r>
        <w:t>User: rishita@gmail.com / 123456</w:t>
      </w:r>
    </w:p>
    <w:p w14:paraId="15A9B930" w14:textId="77777777" w:rsidR="00631A92" w:rsidRDefault="00631A92">
      <w:pPr>
        <w:rPr>
          <w:b/>
          <w:bCs/>
        </w:rPr>
      </w:pPr>
    </w:p>
    <w:p w14:paraId="3E971AF8" w14:textId="77777777" w:rsidR="00631A92" w:rsidRDefault="00631A92">
      <w:pPr>
        <w:rPr>
          <w:b/>
          <w:bCs/>
        </w:rPr>
      </w:pPr>
    </w:p>
    <w:p w14:paraId="02721A30" w14:textId="77777777" w:rsidR="00631A92" w:rsidRDefault="00631A92">
      <w:pPr>
        <w:rPr>
          <w:b/>
          <w:bCs/>
        </w:rPr>
      </w:pPr>
    </w:p>
    <w:p w14:paraId="657DE487" w14:textId="45F27B54" w:rsidR="00D31334" w:rsidRDefault="00000000">
      <w:pPr>
        <w:rPr>
          <w:b/>
          <w:bCs/>
        </w:rPr>
      </w:pPr>
      <w:r>
        <w:rPr>
          <w:b/>
          <w:bCs/>
        </w:rPr>
        <w:t>Test Cases:</w:t>
      </w:r>
    </w:p>
    <w:p w14:paraId="2A3825D2" w14:textId="77777777" w:rsidR="00631A92" w:rsidRDefault="00631A9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"/>
        <w:gridCol w:w="1425"/>
        <w:gridCol w:w="2870"/>
        <w:gridCol w:w="1442"/>
        <w:gridCol w:w="1521"/>
        <w:gridCol w:w="1030"/>
      </w:tblGrid>
      <w:tr w:rsidR="00881287" w:rsidRPr="00881287" w14:paraId="6017DD4B" w14:textId="77777777" w:rsidTr="00881287">
        <w:tc>
          <w:tcPr>
            <w:tcW w:w="0" w:type="auto"/>
            <w:hideMark/>
          </w:tcPr>
          <w:p w14:paraId="5B80D10D" w14:textId="77777777" w:rsidR="00881287" w:rsidRPr="00881287" w:rsidRDefault="00881287" w:rsidP="00881287">
            <w:pPr>
              <w:spacing w:after="160" w:line="259" w:lineRule="auto"/>
              <w:rPr>
                <w:b/>
                <w:bCs/>
              </w:rPr>
            </w:pPr>
            <w:r w:rsidRPr="00881287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77E0CF5D" w14:textId="77777777" w:rsidR="00881287" w:rsidRPr="00881287" w:rsidRDefault="00881287" w:rsidP="00881287">
            <w:pPr>
              <w:spacing w:after="160" w:line="259" w:lineRule="auto"/>
              <w:rPr>
                <w:b/>
                <w:bCs/>
              </w:rPr>
            </w:pPr>
            <w:r w:rsidRPr="00881287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0680155B" w14:textId="77777777" w:rsidR="00881287" w:rsidRPr="00881287" w:rsidRDefault="00881287" w:rsidP="00881287">
            <w:pPr>
              <w:spacing w:after="160" w:line="259" w:lineRule="auto"/>
              <w:rPr>
                <w:b/>
                <w:bCs/>
              </w:rPr>
            </w:pPr>
            <w:r w:rsidRPr="00881287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ABFED31" w14:textId="77777777" w:rsidR="00881287" w:rsidRPr="00881287" w:rsidRDefault="00881287" w:rsidP="00881287">
            <w:pPr>
              <w:spacing w:after="160" w:line="259" w:lineRule="auto"/>
              <w:rPr>
                <w:b/>
                <w:bCs/>
              </w:rPr>
            </w:pPr>
            <w:r w:rsidRPr="0088128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FFB664A" w14:textId="77777777" w:rsidR="00881287" w:rsidRPr="00881287" w:rsidRDefault="00881287" w:rsidP="00881287">
            <w:pPr>
              <w:spacing w:after="160" w:line="259" w:lineRule="auto"/>
              <w:rPr>
                <w:b/>
                <w:bCs/>
              </w:rPr>
            </w:pPr>
            <w:r w:rsidRPr="00881287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A8FF787" w14:textId="77777777" w:rsidR="00881287" w:rsidRPr="00881287" w:rsidRDefault="00881287" w:rsidP="00881287">
            <w:pPr>
              <w:spacing w:after="160" w:line="259" w:lineRule="auto"/>
              <w:rPr>
                <w:b/>
                <w:bCs/>
              </w:rPr>
            </w:pPr>
            <w:r w:rsidRPr="00881287">
              <w:rPr>
                <w:b/>
                <w:bCs/>
              </w:rPr>
              <w:t>Pass/Fail</w:t>
            </w:r>
          </w:p>
        </w:tc>
      </w:tr>
      <w:tr w:rsidR="00881287" w:rsidRPr="00881287" w14:paraId="374D3262" w14:textId="77777777" w:rsidTr="00881287">
        <w:tc>
          <w:tcPr>
            <w:tcW w:w="0" w:type="auto"/>
            <w:hideMark/>
          </w:tcPr>
          <w:p w14:paraId="0E916BA1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TC-001</w:t>
            </w:r>
          </w:p>
        </w:tc>
        <w:tc>
          <w:tcPr>
            <w:tcW w:w="0" w:type="auto"/>
            <w:hideMark/>
          </w:tcPr>
          <w:p w14:paraId="7BDAA9BF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User Registration</w:t>
            </w:r>
          </w:p>
        </w:tc>
        <w:tc>
          <w:tcPr>
            <w:tcW w:w="0" w:type="auto"/>
            <w:hideMark/>
          </w:tcPr>
          <w:p w14:paraId="0EAEEF50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1. Open Register page 2. Enter name, email, phone, password 3. Click Register</w:t>
            </w:r>
          </w:p>
        </w:tc>
        <w:tc>
          <w:tcPr>
            <w:tcW w:w="0" w:type="auto"/>
            <w:hideMark/>
          </w:tcPr>
          <w:p w14:paraId="681F8B54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User account should be created</w:t>
            </w:r>
          </w:p>
        </w:tc>
        <w:tc>
          <w:tcPr>
            <w:tcW w:w="0" w:type="auto"/>
            <w:hideMark/>
          </w:tcPr>
          <w:p w14:paraId="1D31095B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User registered successfully</w:t>
            </w:r>
          </w:p>
        </w:tc>
        <w:tc>
          <w:tcPr>
            <w:tcW w:w="0" w:type="auto"/>
            <w:hideMark/>
          </w:tcPr>
          <w:p w14:paraId="7D40BADA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PASS</w:t>
            </w:r>
          </w:p>
        </w:tc>
      </w:tr>
      <w:tr w:rsidR="00881287" w:rsidRPr="00881287" w14:paraId="283B44F3" w14:textId="77777777" w:rsidTr="00881287">
        <w:tc>
          <w:tcPr>
            <w:tcW w:w="0" w:type="auto"/>
            <w:hideMark/>
          </w:tcPr>
          <w:p w14:paraId="2792B6BD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TC-002</w:t>
            </w:r>
          </w:p>
        </w:tc>
        <w:tc>
          <w:tcPr>
            <w:tcW w:w="0" w:type="auto"/>
            <w:hideMark/>
          </w:tcPr>
          <w:p w14:paraId="42794208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User Login</w:t>
            </w:r>
          </w:p>
        </w:tc>
        <w:tc>
          <w:tcPr>
            <w:tcW w:w="0" w:type="auto"/>
            <w:hideMark/>
          </w:tcPr>
          <w:p w14:paraId="40E710C9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1. Open Login page 2. Enter valid email and password 3. Click Login</w:t>
            </w:r>
          </w:p>
        </w:tc>
        <w:tc>
          <w:tcPr>
            <w:tcW w:w="0" w:type="auto"/>
            <w:hideMark/>
          </w:tcPr>
          <w:p w14:paraId="7B7BCDBA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User should access dashboard</w:t>
            </w:r>
          </w:p>
        </w:tc>
        <w:tc>
          <w:tcPr>
            <w:tcW w:w="0" w:type="auto"/>
            <w:hideMark/>
          </w:tcPr>
          <w:p w14:paraId="57904930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Login successful</w:t>
            </w:r>
          </w:p>
        </w:tc>
        <w:tc>
          <w:tcPr>
            <w:tcW w:w="0" w:type="auto"/>
            <w:hideMark/>
          </w:tcPr>
          <w:p w14:paraId="55549093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PASS</w:t>
            </w:r>
          </w:p>
        </w:tc>
      </w:tr>
      <w:tr w:rsidR="00881287" w:rsidRPr="00881287" w14:paraId="15180045" w14:textId="77777777" w:rsidTr="00881287">
        <w:tc>
          <w:tcPr>
            <w:tcW w:w="0" w:type="auto"/>
            <w:hideMark/>
          </w:tcPr>
          <w:p w14:paraId="04D0E730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TC-003</w:t>
            </w:r>
          </w:p>
        </w:tc>
        <w:tc>
          <w:tcPr>
            <w:tcW w:w="0" w:type="auto"/>
            <w:hideMark/>
          </w:tcPr>
          <w:p w14:paraId="5D41C5CC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Invalid Login</w:t>
            </w:r>
          </w:p>
        </w:tc>
        <w:tc>
          <w:tcPr>
            <w:tcW w:w="0" w:type="auto"/>
            <w:hideMark/>
          </w:tcPr>
          <w:p w14:paraId="3F4E0724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1. Open Login page 2. Enter wrong password 3. Click Login</w:t>
            </w:r>
          </w:p>
        </w:tc>
        <w:tc>
          <w:tcPr>
            <w:tcW w:w="0" w:type="auto"/>
            <w:hideMark/>
          </w:tcPr>
          <w:p w14:paraId="2F74B65D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Error message should display</w:t>
            </w:r>
          </w:p>
        </w:tc>
        <w:tc>
          <w:tcPr>
            <w:tcW w:w="0" w:type="auto"/>
            <w:hideMark/>
          </w:tcPr>
          <w:p w14:paraId="2B84CFCC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Invalid credentials displayed</w:t>
            </w:r>
          </w:p>
        </w:tc>
        <w:tc>
          <w:tcPr>
            <w:tcW w:w="0" w:type="auto"/>
            <w:hideMark/>
          </w:tcPr>
          <w:p w14:paraId="21249FED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PASS</w:t>
            </w:r>
          </w:p>
        </w:tc>
      </w:tr>
      <w:tr w:rsidR="00881287" w:rsidRPr="00881287" w14:paraId="18626E9F" w14:textId="77777777" w:rsidTr="00881287">
        <w:tc>
          <w:tcPr>
            <w:tcW w:w="0" w:type="auto"/>
            <w:hideMark/>
          </w:tcPr>
          <w:p w14:paraId="54CF213F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TC-004</w:t>
            </w:r>
          </w:p>
        </w:tc>
        <w:tc>
          <w:tcPr>
            <w:tcW w:w="0" w:type="auto"/>
            <w:hideMark/>
          </w:tcPr>
          <w:p w14:paraId="293B40FC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Complaint Submission</w:t>
            </w:r>
          </w:p>
        </w:tc>
        <w:tc>
          <w:tcPr>
            <w:tcW w:w="0" w:type="auto"/>
            <w:hideMark/>
          </w:tcPr>
          <w:p w14:paraId="6138C7E1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1. Login as user 2. Click Lodge Complaint 3. Enter title, description, category, location, urgency 4. Submit</w:t>
            </w:r>
          </w:p>
        </w:tc>
        <w:tc>
          <w:tcPr>
            <w:tcW w:w="0" w:type="auto"/>
            <w:hideMark/>
          </w:tcPr>
          <w:p w14:paraId="5A58F5C0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Complaint should be created</w:t>
            </w:r>
          </w:p>
        </w:tc>
        <w:tc>
          <w:tcPr>
            <w:tcW w:w="0" w:type="auto"/>
            <w:hideMark/>
          </w:tcPr>
          <w:p w14:paraId="21D8BFFC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Complaint submitted successfully</w:t>
            </w:r>
          </w:p>
        </w:tc>
        <w:tc>
          <w:tcPr>
            <w:tcW w:w="0" w:type="auto"/>
            <w:hideMark/>
          </w:tcPr>
          <w:p w14:paraId="1349FC58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PASS</w:t>
            </w:r>
          </w:p>
        </w:tc>
      </w:tr>
      <w:tr w:rsidR="00881287" w:rsidRPr="00881287" w14:paraId="7BBB119A" w14:textId="77777777" w:rsidTr="00881287">
        <w:tc>
          <w:tcPr>
            <w:tcW w:w="0" w:type="auto"/>
            <w:hideMark/>
          </w:tcPr>
          <w:p w14:paraId="133A9B83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TC-005</w:t>
            </w:r>
          </w:p>
        </w:tc>
        <w:tc>
          <w:tcPr>
            <w:tcW w:w="0" w:type="auto"/>
            <w:hideMark/>
          </w:tcPr>
          <w:p w14:paraId="4A6CAA96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Empty Complaint Form</w:t>
            </w:r>
          </w:p>
        </w:tc>
        <w:tc>
          <w:tcPr>
            <w:tcW w:w="0" w:type="auto"/>
            <w:hideMark/>
          </w:tcPr>
          <w:p w14:paraId="45D90699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1. Open Lodge Complaint page 2. Keep required fields empty 3. Click Submit</w:t>
            </w:r>
          </w:p>
        </w:tc>
        <w:tc>
          <w:tcPr>
            <w:tcW w:w="0" w:type="auto"/>
            <w:hideMark/>
          </w:tcPr>
          <w:p w14:paraId="31DEE7B6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Validation message should display</w:t>
            </w:r>
          </w:p>
        </w:tc>
        <w:tc>
          <w:tcPr>
            <w:tcW w:w="0" w:type="auto"/>
            <w:hideMark/>
          </w:tcPr>
          <w:p w14:paraId="4F6BF992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Required field validation shown</w:t>
            </w:r>
          </w:p>
        </w:tc>
        <w:tc>
          <w:tcPr>
            <w:tcW w:w="0" w:type="auto"/>
            <w:hideMark/>
          </w:tcPr>
          <w:p w14:paraId="7C5248AD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PASS</w:t>
            </w:r>
          </w:p>
        </w:tc>
      </w:tr>
      <w:tr w:rsidR="00881287" w:rsidRPr="00881287" w14:paraId="1DF1DB26" w14:textId="77777777" w:rsidTr="00881287">
        <w:tc>
          <w:tcPr>
            <w:tcW w:w="0" w:type="auto"/>
            <w:hideMark/>
          </w:tcPr>
          <w:p w14:paraId="529F2B6B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TC-006</w:t>
            </w:r>
          </w:p>
        </w:tc>
        <w:tc>
          <w:tcPr>
            <w:tcW w:w="0" w:type="auto"/>
            <w:hideMark/>
          </w:tcPr>
          <w:p w14:paraId="3F51860E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Track Complaint</w:t>
            </w:r>
          </w:p>
        </w:tc>
        <w:tc>
          <w:tcPr>
            <w:tcW w:w="0" w:type="auto"/>
            <w:hideMark/>
          </w:tcPr>
          <w:p w14:paraId="3590AD4A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1. Login as user 2. Open User Dashboard 3. View complaint table</w:t>
            </w:r>
          </w:p>
        </w:tc>
        <w:tc>
          <w:tcPr>
            <w:tcW w:w="0" w:type="auto"/>
            <w:hideMark/>
          </w:tcPr>
          <w:p w14:paraId="0A54C06F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Complaint status should be visible</w:t>
            </w:r>
          </w:p>
        </w:tc>
        <w:tc>
          <w:tcPr>
            <w:tcW w:w="0" w:type="auto"/>
            <w:hideMark/>
          </w:tcPr>
          <w:p w14:paraId="70671FEA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Complaint status displayed</w:t>
            </w:r>
          </w:p>
        </w:tc>
        <w:tc>
          <w:tcPr>
            <w:tcW w:w="0" w:type="auto"/>
            <w:hideMark/>
          </w:tcPr>
          <w:p w14:paraId="3F4039B0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PASS</w:t>
            </w:r>
          </w:p>
        </w:tc>
      </w:tr>
      <w:tr w:rsidR="00881287" w:rsidRPr="00881287" w14:paraId="67ED32F3" w14:textId="77777777" w:rsidTr="00881287">
        <w:tc>
          <w:tcPr>
            <w:tcW w:w="0" w:type="auto"/>
            <w:hideMark/>
          </w:tcPr>
          <w:p w14:paraId="6270FBD9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TC-007</w:t>
            </w:r>
          </w:p>
        </w:tc>
        <w:tc>
          <w:tcPr>
            <w:tcW w:w="0" w:type="auto"/>
            <w:hideMark/>
          </w:tcPr>
          <w:p w14:paraId="237A92C5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Admin Assigns Officer</w:t>
            </w:r>
          </w:p>
        </w:tc>
        <w:tc>
          <w:tcPr>
            <w:tcW w:w="0" w:type="auto"/>
            <w:hideMark/>
          </w:tcPr>
          <w:p w14:paraId="305D485D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1. Login as admin 2. Open All Complaints 3. Select officer from dropdown</w:t>
            </w:r>
          </w:p>
        </w:tc>
        <w:tc>
          <w:tcPr>
            <w:tcW w:w="0" w:type="auto"/>
            <w:hideMark/>
          </w:tcPr>
          <w:p w14:paraId="05ADE57D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Complaint should be assigned</w:t>
            </w:r>
          </w:p>
        </w:tc>
        <w:tc>
          <w:tcPr>
            <w:tcW w:w="0" w:type="auto"/>
            <w:hideMark/>
          </w:tcPr>
          <w:p w14:paraId="7B49ADBF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Officer assigned successfully</w:t>
            </w:r>
          </w:p>
        </w:tc>
        <w:tc>
          <w:tcPr>
            <w:tcW w:w="0" w:type="auto"/>
            <w:hideMark/>
          </w:tcPr>
          <w:p w14:paraId="549B6136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PASS</w:t>
            </w:r>
          </w:p>
        </w:tc>
      </w:tr>
      <w:tr w:rsidR="00881287" w:rsidRPr="00881287" w14:paraId="20ED5F23" w14:textId="77777777" w:rsidTr="00881287">
        <w:tc>
          <w:tcPr>
            <w:tcW w:w="0" w:type="auto"/>
            <w:hideMark/>
          </w:tcPr>
          <w:p w14:paraId="11C8886B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TC-008</w:t>
            </w:r>
          </w:p>
        </w:tc>
        <w:tc>
          <w:tcPr>
            <w:tcW w:w="0" w:type="auto"/>
            <w:hideMark/>
          </w:tcPr>
          <w:p w14:paraId="5526392D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Officer Updates Status</w:t>
            </w:r>
          </w:p>
        </w:tc>
        <w:tc>
          <w:tcPr>
            <w:tcW w:w="0" w:type="auto"/>
            <w:hideMark/>
          </w:tcPr>
          <w:p w14:paraId="366C580D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1. Login as officer 2. Open Officer Dashboard 3. Click In Progress/Resolved</w:t>
            </w:r>
          </w:p>
        </w:tc>
        <w:tc>
          <w:tcPr>
            <w:tcW w:w="0" w:type="auto"/>
            <w:hideMark/>
          </w:tcPr>
          <w:p w14:paraId="757AC95B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Status should update</w:t>
            </w:r>
          </w:p>
        </w:tc>
        <w:tc>
          <w:tcPr>
            <w:tcW w:w="0" w:type="auto"/>
            <w:hideMark/>
          </w:tcPr>
          <w:p w14:paraId="028B91B6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Status updated successfully</w:t>
            </w:r>
          </w:p>
        </w:tc>
        <w:tc>
          <w:tcPr>
            <w:tcW w:w="0" w:type="auto"/>
            <w:hideMark/>
          </w:tcPr>
          <w:p w14:paraId="3F61AB17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PASS</w:t>
            </w:r>
          </w:p>
        </w:tc>
      </w:tr>
      <w:tr w:rsidR="00881287" w:rsidRPr="00881287" w14:paraId="518520CF" w14:textId="77777777" w:rsidTr="00881287">
        <w:tc>
          <w:tcPr>
            <w:tcW w:w="0" w:type="auto"/>
            <w:hideMark/>
          </w:tcPr>
          <w:p w14:paraId="4D677AA9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TC-009</w:t>
            </w:r>
          </w:p>
        </w:tc>
        <w:tc>
          <w:tcPr>
            <w:tcW w:w="0" w:type="auto"/>
            <w:hideMark/>
          </w:tcPr>
          <w:p w14:paraId="15D98109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Feedback Submission</w:t>
            </w:r>
          </w:p>
        </w:tc>
        <w:tc>
          <w:tcPr>
            <w:tcW w:w="0" w:type="auto"/>
            <w:hideMark/>
          </w:tcPr>
          <w:p w14:paraId="5437EF5D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1. Login as user 2. Open resolved complaint 3. Click Feedback 4. Submit rating/comment</w:t>
            </w:r>
          </w:p>
        </w:tc>
        <w:tc>
          <w:tcPr>
            <w:tcW w:w="0" w:type="auto"/>
            <w:hideMark/>
          </w:tcPr>
          <w:p w14:paraId="00E6AC5D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Feedback should be saved</w:t>
            </w:r>
          </w:p>
        </w:tc>
        <w:tc>
          <w:tcPr>
            <w:tcW w:w="0" w:type="auto"/>
            <w:hideMark/>
          </w:tcPr>
          <w:p w14:paraId="2C6F1CA4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Feedback submitted successfully</w:t>
            </w:r>
          </w:p>
        </w:tc>
        <w:tc>
          <w:tcPr>
            <w:tcW w:w="0" w:type="auto"/>
            <w:hideMark/>
          </w:tcPr>
          <w:p w14:paraId="3DAA838A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PASS</w:t>
            </w:r>
          </w:p>
        </w:tc>
      </w:tr>
      <w:tr w:rsidR="00881287" w:rsidRPr="00881287" w14:paraId="108DE686" w14:textId="77777777" w:rsidTr="00881287">
        <w:tc>
          <w:tcPr>
            <w:tcW w:w="0" w:type="auto"/>
            <w:hideMark/>
          </w:tcPr>
          <w:p w14:paraId="7B4874EB" w14:textId="77777777" w:rsidR="00881287" w:rsidRPr="00881287" w:rsidRDefault="00881287" w:rsidP="00881287">
            <w:pPr>
              <w:spacing w:after="160" w:line="259" w:lineRule="auto"/>
            </w:pPr>
            <w:r w:rsidRPr="00881287">
              <w:lastRenderedPageBreak/>
              <w:t>TC-010</w:t>
            </w:r>
          </w:p>
        </w:tc>
        <w:tc>
          <w:tcPr>
            <w:tcW w:w="0" w:type="auto"/>
            <w:hideMark/>
          </w:tcPr>
          <w:p w14:paraId="25BA65C4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Reopen Complaint</w:t>
            </w:r>
          </w:p>
        </w:tc>
        <w:tc>
          <w:tcPr>
            <w:tcW w:w="0" w:type="auto"/>
            <w:hideMark/>
          </w:tcPr>
          <w:p w14:paraId="7ADED68F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1. Login as user 2. Open resolved complaint 3. Click Reopen</w:t>
            </w:r>
          </w:p>
        </w:tc>
        <w:tc>
          <w:tcPr>
            <w:tcW w:w="0" w:type="auto"/>
            <w:hideMark/>
          </w:tcPr>
          <w:p w14:paraId="51DA1B4B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Complaint should reopen</w:t>
            </w:r>
          </w:p>
        </w:tc>
        <w:tc>
          <w:tcPr>
            <w:tcW w:w="0" w:type="auto"/>
            <w:hideMark/>
          </w:tcPr>
          <w:p w14:paraId="3755E317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Complaint reopened successfully</w:t>
            </w:r>
          </w:p>
        </w:tc>
        <w:tc>
          <w:tcPr>
            <w:tcW w:w="0" w:type="auto"/>
            <w:hideMark/>
          </w:tcPr>
          <w:p w14:paraId="74F5B0D6" w14:textId="77777777" w:rsidR="00881287" w:rsidRPr="00881287" w:rsidRDefault="00881287" w:rsidP="00881287">
            <w:pPr>
              <w:spacing w:after="160" w:line="259" w:lineRule="auto"/>
            </w:pPr>
            <w:r w:rsidRPr="00881287">
              <w:t>PASS</w:t>
            </w:r>
          </w:p>
        </w:tc>
      </w:tr>
    </w:tbl>
    <w:p w14:paraId="33E3D486" w14:textId="77777777" w:rsidR="00E34709" w:rsidRDefault="00E34709">
      <w:pPr>
        <w:rPr>
          <w:b/>
          <w:bCs/>
        </w:rPr>
      </w:pPr>
    </w:p>
    <w:p w14:paraId="40BA6E04" w14:textId="6B54EBB8" w:rsidR="00881287" w:rsidRDefault="00000000">
      <w:pPr>
        <w:rPr>
          <w:b/>
          <w:bCs/>
        </w:rPr>
      </w:pPr>
      <w:r>
        <w:rPr>
          <w:b/>
          <w:bCs/>
        </w:rPr>
        <w:t>Bug Tracking:</w:t>
      </w:r>
    </w:p>
    <w:p w14:paraId="78185B3E" w14:textId="77777777" w:rsidR="00E34709" w:rsidRDefault="00E3470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260"/>
        <w:gridCol w:w="2619"/>
        <w:gridCol w:w="971"/>
        <w:gridCol w:w="811"/>
        <w:gridCol w:w="1723"/>
      </w:tblGrid>
      <w:tr w:rsidR="00E34709" w:rsidRPr="00E34709" w14:paraId="5F29CD8B" w14:textId="77777777" w:rsidTr="00E34709">
        <w:tc>
          <w:tcPr>
            <w:tcW w:w="0" w:type="auto"/>
            <w:hideMark/>
          </w:tcPr>
          <w:p w14:paraId="3354CCB1" w14:textId="77777777" w:rsidR="00E34709" w:rsidRPr="00E34709" w:rsidRDefault="00E34709" w:rsidP="00E34709">
            <w:pPr>
              <w:spacing w:after="160" w:line="259" w:lineRule="auto"/>
              <w:rPr>
                <w:b/>
                <w:bCs/>
              </w:rPr>
            </w:pPr>
            <w:r w:rsidRPr="00E34709">
              <w:rPr>
                <w:b/>
                <w:bCs/>
              </w:rPr>
              <w:t>Bug ID</w:t>
            </w:r>
          </w:p>
        </w:tc>
        <w:tc>
          <w:tcPr>
            <w:tcW w:w="0" w:type="auto"/>
            <w:hideMark/>
          </w:tcPr>
          <w:p w14:paraId="573D7FE3" w14:textId="77777777" w:rsidR="00E34709" w:rsidRPr="00E34709" w:rsidRDefault="00E34709" w:rsidP="00E34709">
            <w:pPr>
              <w:spacing w:after="160" w:line="259" w:lineRule="auto"/>
              <w:rPr>
                <w:b/>
                <w:bCs/>
              </w:rPr>
            </w:pPr>
            <w:r w:rsidRPr="00E34709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hideMark/>
          </w:tcPr>
          <w:p w14:paraId="6D5FFC48" w14:textId="77777777" w:rsidR="00E34709" w:rsidRPr="00E34709" w:rsidRDefault="00E34709" w:rsidP="00E34709">
            <w:pPr>
              <w:spacing w:after="160" w:line="259" w:lineRule="auto"/>
              <w:rPr>
                <w:b/>
                <w:bCs/>
              </w:rPr>
            </w:pPr>
            <w:r w:rsidRPr="00E34709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hideMark/>
          </w:tcPr>
          <w:p w14:paraId="165E47AD" w14:textId="77777777" w:rsidR="00E34709" w:rsidRPr="00E34709" w:rsidRDefault="00E34709" w:rsidP="00E34709">
            <w:pPr>
              <w:spacing w:after="160" w:line="259" w:lineRule="auto"/>
              <w:rPr>
                <w:b/>
                <w:bCs/>
              </w:rPr>
            </w:pPr>
            <w:r w:rsidRPr="00E34709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39F07284" w14:textId="77777777" w:rsidR="00E34709" w:rsidRPr="00E34709" w:rsidRDefault="00E34709" w:rsidP="00E34709">
            <w:pPr>
              <w:spacing w:after="160" w:line="259" w:lineRule="auto"/>
              <w:rPr>
                <w:b/>
                <w:bCs/>
              </w:rPr>
            </w:pPr>
            <w:r w:rsidRPr="00E34709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58661468" w14:textId="77777777" w:rsidR="00E34709" w:rsidRPr="00E34709" w:rsidRDefault="00E34709" w:rsidP="00E34709">
            <w:pPr>
              <w:spacing w:after="160" w:line="259" w:lineRule="auto"/>
              <w:rPr>
                <w:b/>
                <w:bCs/>
              </w:rPr>
            </w:pPr>
            <w:r w:rsidRPr="00E34709">
              <w:rPr>
                <w:b/>
                <w:bCs/>
              </w:rPr>
              <w:t>Additional Feedback</w:t>
            </w:r>
          </w:p>
        </w:tc>
      </w:tr>
      <w:tr w:rsidR="00E34709" w:rsidRPr="00E34709" w14:paraId="288EFB1E" w14:textId="77777777" w:rsidTr="00E34709">
        <w:tc>
          <w:tcPr>
            <w:tcW w:w="0" w:type="auto"/>
            <w:hideMark/>
          </w:tcPr>
          <w:p w14:paraId="61BF3FAF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BG-001</w:t>
            </w:r>
          </w:p>
        </w:tc>
        <w:tc>
          <w:tcPr>
            <w:tcW w:w="0" w:type="auto"/>
            <w:hideMark/>
          </w:tcPr>
          <w:p w14:paraId="00FB15E3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Invalid credentials shown when backend server is not running</w:t>
            </w:r>
          </w:p>
        </w:tc>
        <w:tc>
          <w:tcPr>
            <w:tcW w:w="0" w:type="auto"/>
            <w:hideMark/>
          </w:tcPr>
          <w:p w14:paraId="3B835BDD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1. Stop backend server 2. Open Login Page 3. Enter valid credentials 4. Click Login</w:t>
            </w:r>
          </w:p>
        </w:tc>
        <w:tc>
          <w:tcPr>
            <w:tcW w:w="0" w:type="auto"/>
            <w:hideMark/>
          </w:tcPr>
          <w:p w14:paraId="3968022E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Medium</w:t>
            </w:r>
          </w:p>
        </w:tc>
        <w:tc>
          <w:tcPr>
            <w:tcW w:w="0" w:type="auto"/>
            <w:hideMark/>
          </w:tcPr>
          <w:p w14:paraId="66287C4B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Closed</w:t>
            </w:r>
          </w:p>
        </w:tc>
        <w:tc>
          <w:tcPr>
            <w:tcW w:w="0" w:type="auto"/>
            <w:hideMark/>
          </w:tcPr>
          <w:p w14:paraId="3A35446E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Resolved after starting backend server</w:t>
            </w:r>
          </w:p>
        </w:tc>
      </w:tr>
      <w:tr w:rsidR="00E34709" w:rsidRPr="00E34709" w14:paraId="1531D94C" w14:textId="77777777" w:rsidTr="00E34709">
        <w:tc>
          <w:tcPr>
            <w:tcW w:w="0" w:type="auto"/>
            <w:hideMark/>
          </w:tcPr>
          <w:p w14:paraId="1044687F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BG-002</w:t>
            </w:r>
          </w:p>
        </w:tc>
        <w:tc>
          <w:tcPr>
            <w:tcW w:w="0" w:type="auto"/>
            <w:hideMark/>
          </w:tcPr>
          <w:p w14:paraId="2B698543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Delay while loading complaint list</w:t>
            </w:r>
          </w:p>
        </w:tc>
        <w:tc>
          <w:tcPr>
            <w:tcW w:w="0" w:type="auto"/>
            <w:hideMark/>
          </w:tcPr>
          <w:p w14:paraId="0A2A2CDE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1. Login 2. Open Dashboard 3. View Complaints</w:t>
            </w:r>
          </w:p>
        </w:tc>
        <w:tc>
          <w:tcPr>
            <w:tcW w:w="0" w:type="auto"/>
            <w:hideMark/>
          </w:tcPr>
          <w:p w14:paraId="0F07E5BE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Low</w:t>
            </w:r>
          </w:p>
        </w:tc>
        <w:tc>
          <w:tcPr>
            <w:tcW w:w="0" w:type="auto"/>
            <w:hideMark/>
          </w:tcPr>
          <w:p w14:paraId="3D055A21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Closed</w:t>
            </w:r>
          </w:p>
        </w:tc>
        <w:tc>
          <w:tcPr>
            <w:tcW w:w="0" w:type="auto"/>
            <w:hideMark/>
          </w:tcPr>
          <w:p w14:paraId="115F6EFF" w14:textId="77777777" w:rsidR="00E34709" w:rsidRPr="00E34709" w:rsidRDefault="00E34709" w:rsidP="00E34709">
            <w:pPr>
              <w:spacing w:after="160" w:line="259" w:lineRule="auto"/>
            </w:pPr>
            <w:r w:rsidRPr="00E34709">
              <w:t>Optimized database queries</w:t>
            </w:r>
          </w:p>
        </w:tc>
      </w:tr>
    </w:tbl>
    <w:p w14:paraId="73DFE838" w14:textId="77777777" w:rsidR="00881287" w:rsidRDefault="00881287">
      <w:pPr>
        <w:rPr>
          <w:b/>
          <w:bCs/>
        </w:rPr>
      </w:pPr>
    </w:p>
    <w:p w14:paraId="2DE3600E" w14:textId="77777777" w:rsidR="00D31334" w:rsidRDefault="00D31334"/>
    <w:p w14:paraId="06E8B568" w14:textId="77777777" w:rsidR="00D31334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CA0E146" w14:textId="036BADBF" w:rsidR="00E34709" w:rsidRDefault="00E34709" w:rsidP="00E34709">
      <w:r>
        <w:t>Tester Name: Roshna Geekuri</w:t>
      </w:r>
    </w:p>
    <w:p w14:paraId="37DB38E5" w14:textId="59714FD6" w:rsidR="00E34709" w:rsidRDefault="00E34709" w:rsidP="00E34709">
      <w:r>
        <w:t>Date: 18 June 2026</w:t>
      </w:r>
    </w:p>
    <w:p w14:paraId="778815E2" w14:textId="0D35CF2F" w:rsidR="00E34709" w:rsidRDefault="00E34709" w:rsidP="00E34709">
      <w:r>
        <w:t>Signature: Roshna Geekuri</w:t>
      </w:r>
    </w:p>
    <w:p w14:paraId="6DF3937E" w14:textId="6459FD3D" w:rsidR="00E34709" w:rsidRDefault="00E34709" w:rsidP="00E34709">
      <w:r>
        <w:t>Project Manager Sign-off: Approved</w:t>
      </w:r>
    </w:p>
    <w:p w14:paraId="2183352A" w14:textId="346E381E" w:rsidR="00E34709" w:rsidRDefault="00E34709" w:rsidP="00E34709">
      <w:r>
        <w:t>Product Owner Sign-off: Approved</w:t>
      </w:r>
    </w:p>
    <w:p w14:paraId="327CDCE7" w14:textId="77777777" w:rsidR="00D31334" w:rsidRDefault="00D31334"/>
    <w:sectPr w:rsidR="00D3133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A5F2D7E-BD8B-486B-AA7F-6BB58D97A0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6F5E6A-DCE9-4F38-B55B-6CE24DE25661}"/>
    <w:embedBold r:id="rId3" w:fontKey="{CD779480-B283-483F-9E9A-BB61978B37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3A29958-18DD-4011-B50F-098D9810B6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10E10CD-DF08-4D54-997A-EBE68C33DF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7F5B"/>
    <w:multiLevelType w:val="multilevel"/>
    <w:tmpl w:val="3D74E1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162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34"/>
    <w:rsid w:val="00501825"/>
    <w:rsid w:val="00510FED"/>
    <w:rsid w:val="00631A92"/>
    <w:rsid w:val="00881287"/>
    <w:rsid w:val="00D31334"/>
    <w:rsid w:val="00E34709"/>
    <w:rsid w:val="00F4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3BA8"/>
  <w15:docId w15:val="{8F550AFC-CB77-41AF-A6F4-79302849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31A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A9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31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Roshna Geekuri</cp:lastModifiedBy>
  <cp:revision>3</cp:revision>
  <dcterms:created xsi:type="dcterms:W3CDTF">2026-06-17T18:44:00Z</dcterms:created>
  <dcterms:modified xsi:type="dcterms:W3CDTF">2026-06-17T19:12:00Z</dcterms:modified>
</cp:coreProperties>
</file>