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0B53" w:rsidRDefault="00806984" w:rsidP="00806984">
      <w:r>
        <w:rPr>
          <w:noProof/>
        </w:rPr>
        <w:drawing>
          <wp:inline distT="0" distB="0" distL="0" distR="0">
            <wp:extent cx="5270500" cy="133933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39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984" w:rsidRDefault="00806984" w:rsidP="00806984"/>
    <w:p w:rsidR="00806984" w:rsidRDefault="00806984" w:rsidP="00806984"/>
    <w:p w:rsidR="00806984" w:rsidRDefault="00806984" w:rsidP="00806984"/>
    <w:p w:rsidR="00806984" w:rsidRDefault="00806984" w:rsidP="00806984"/>
    <w:p w:rsidR="00806984" w:rsidRDefault="00806984" w:rsidP="00806984"/>
    <w:p w:rsidR="00806984" w:rsidRDefault="00806984" w:rsidP="00806984">
      <w:r>
        <w:rPr>
          <w:noProof/>
        </w:rPr>
        <w:drawing>
          <wp:inline distT="0" distB="0" distL="0" distR="0">
            <wp:extent cx="5270500" cy="134394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984" w:rsidRDefault="00806984" w:rsidP="00806984"/>
    <w:p w:rsidR="00806984" w:rsidRDefault="00806984" w:rsidP="00806984"/>
    <w:p w:rsidR="00806984" w:rsidRPr="00806984" w:rsidRDefault="00806984" w:rsidP="00806984">
      <w:r>
        <w:rPr>
          <w:noProof/>
        </w:rPr>
        <w:drawing>
          <wp:inline distT="0" distB="0" distL="0" distR="0">
            <wp:extent cx="4238625" cy="4238625"/>
            <wp:effectExtent l="0" t="0" r="317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6984" w:rsidRPr="00806984" w:rsidSect="001D56E0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984"/>
    <w:rsid w:val="001D56E0"/>
    <w:rsid w:val="00590B53"/>
    <w:rsid w:val="00806984"/>
    <w:rsid w:val="00B4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98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984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98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98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Macintosh Word</Application>
  <DocSecurity>0</DocSecurity>
  <Lines>1</Lines>
  <Paragraphs>1</Paragraphs>
  <ScaleCrop>false</ScaleCrop>
  <Company>Pawsitively Natural </Company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Louttit</dc:creator>
  <cp:keywords/>
  <dc:description/>
  <cp:lastModifiedBy>Chris Louttit</cp:lastModifiedBy>
  <cp:revision>1</cp:revision>
  <dcterms:created xsi:type="dcterms:W3CDTF">2014-04-02T12:14:00Z</dcterms:created>
  <dcterms:modified xsi:type="dcterms:W3CDTF">2014-04-02T12:17:00Z</dcterms:modified>
</cp:coreProperties>
</file>