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6D" w:rsidRDefault="0058219F" w:rsidP="00147C6D">
      <w:pPr>
        <w:jc w:val="center"/>
        <w:rPr>
          <w:b/>
          <w:sz w:val="20"/>
          <w:szCs w:val="20"/>
          <w:lang w:bidi="hi-IN"/>
        </w:rPr>
      </w:pPr>
      <w:r>
        <w:rPr>
          <w:b/>
          <w:lang w:bidi="hi-IN"/>
        </w:rPr>
        <w:tab/>
      </w:r>
      <w:r w:rsidR="00147C6D" w:rsidRPr="00252AB2">
        <w:rPr>
          <w:b/>
          <w:sz w:val="20"/>
          <w:szCs w:val="20"/>
          <w:lang w:bidi="hi-IN"/>
        </w:rPr>
        <w:t>NATIONAL INSTITUTE OF LABOUR ECONOMICS RESEARCH AND DEVELOPMENT</w:t>
      </w:r>
    </w:p>
    <w:p w:rsidR="00697967" w:rsidRPr="00252AB2" w:rsidRDefault="00697967" w:rsidP="00147C6D">
      <w:pPr>
        <w:jc w:val="center"/>
        <w:rPr>
          <w:b/>
          <w:sz w:val="20"/>
          <w:szCs w:val="20"/>
          <w:lang w:bidi="hi-IN"/>
        </w:rPr>
      </w:pPr>
      <w:r>
        <w:rPr>
          <w:b/>
          <w:sz w:val="20"/>
          <w:szCs w:val="20"/>
          <w:lang w:bidi="hi-IN"/>
        </w:rPr>
        <w:t>(NILERD)</w:t>
      </w:r>
    </w:p>
    <w:p w:rsidR="00147C6D" w:rsidRDefault="00147C6D" w:rsidP="00147C6D">
      <w:pPr>
        <w:jc w:val="center"/>
        <w:rPr>
          <w:b/>
          <w:lang w:bidi="hi-IN"/>
        </w:rPr>
      </w:pPr>
      <w:r>
        <w:rPr>
          <w:rFonts w:hint="cs"/>
          <w:b/>
          <w:lang w:bidi="hi-IN"/>
        </w:rPr>
        <w:t>(</w:t>
      </w:r>
      <w:r>
        <w:rPr>
          <w:b/>
          <w:lang w:bidi="hi-IN"/>
        </w:rPr>
        <w:t xml:space="preserve">NITI Aayog, </w:t>
      </w:r>
      <w:r>
        <w:rPr>
          <w:rFonts w:hint="cs"/>
          <w:b/>
          <w:lang w:bidi="hi-IN"/>
        </w:rPr>
        <w:t>Gover</w:t>
      </w:r>
      <w:r>
        <w:rPr>
          <w:b/>
          <w:lang w:bidi="hi-IN"/>
        </w:rPr>
        <w:t>nm</w:t>
      </w:r>
      <w:r>
        <w:rPr>
          <w:rFonts w:hint="cs"/>
          <w:b/>
          <w:lang w:bidi="hi-IN"/>
        </w:rPr>
        <w:t>ent</w:t>
      </w:r>
      <w:r>
        <w:rPr>
          <w:b/>
          <w:lang w:bidi="hi-IN"/>
        </w:rPr>
        <w:t xml:space="preserve"> </w:t>
      </w:r>
      <w:r>
        <w:rPr>
          <w:rFonts w:hint="cs"/>
          <w:b/>
          <w:lang w:bidi="hi-IN"/>
        </w:rPr>
        <w:t>of India)</w:t>
      </w:r>
    </w:p>
    <w:p w:rsidR="00147C6D" w:rsidRDefault="00147C6D" w:rsidP="00147C6D">
      <w:pPr>
        <w:jc w:val="center"/>
        <w:rPr>
          <w:b/>
          <w:lang w:bidi="hi-IN"/>
        </w:rPr>
      </w:pPr>
      <w:r>
        <w:rPr>
          <w:rFonts w:hint="cs"/>
          <w:b/>
          <w:lang w:bidi="hi-IN"/>
        </w:rPr>
        <w:t>Sector</w:t>
      </w:r>
      <w:r>
        <w:rPr>
          <w:b/>
          <w:lang w:bidi="hi-IN"/>
        </w:rPr>
        <w:t>-</w:t>
      </w:r>
      <w:r>
        <w:rPr>
          <w:rFonts w:hint="cs"/>
          <w:b/>
          <w:lang w:bidi="hi-IN"/>
        </w:rPr>
        <w:t xml:space="preserve"> A-7, Institutional Area</w:t>
      </w:r>
      <w:r>
        <w:rPr>
          <w:b/>
          <w:lang w:val="en-GB" w:bidi="hi-IN"/>
        </w:rPr>
        <w:t>,</w:t>
      </w:r>
      <w:r>
        <w:rPr>
          <w:rFonts w:hint="cs"/>
          <w:b/>
          <w:lang w:bidi="hi-IN"/>
        </w:rPr>
        <w:t xml:space="preserve"> Narela, Delhi –110040.</w:t>
      </w:r>
    </w:p>
    <w:p w:rsidR="00147C6D" w:rsidRDefault="00147C6D" w:rsidP="00147C6D">
      <w:pPr>
        <w:rPr>
          <w:lang w:bidi="hi-IN"/>
        </w:rPr>
      </w:pPr>
    </w:p>
    <w:p w:rsidR="00085406" w:rsidRDefault="00085406" w:rsidP="00085406">
      <w:pPr>
        <w:jc w:val="center"/>
        <w:rPr>
          <w:b/>
          <w:lang w:bidi="hi-IN"/>
        </w:rPr>
      </w:pPr>
      <w:r>
        <w:rPr>
          <w:b/>
          <w:lang w:bidi="hi-IN"/>
        </w:rPr>
        <w:t xml:space="preserve">Study on </w:t>
      </w:r>
    </w:p>
    <w:p w:rsidR="00085406" w:rsidRDefault="00085406" w:rsidP="00085406">
      <w:pPr>
        <w:jc w:val="center"/>
        <w:rPr>
          <w:lang w:bidi="hi-IN"/>
        </w:rPr>
      </w:pPr>
      <w:r>
        <w:rPr>
          <w:b/>
        </w:rPr>
        <w:t>E</w:t>
      </w:r>
      <w:r w:rsidRPr="00A15CCF">
        <w:rPr>
          <w:b/>
        </w:rPr>
        <w:t>fficacy</w:t>
      </w:r>
      <w:r>
        <w:rPr>
          <w:b/>
        </w:rPr>
        <w:t xml:space="preserve"> and I</w:t>
      </w:r>
      <w:r w:rsidRPr="00A15CCF">
        <w:rPr>
          <w:b/>
        </w:rPr>
        <w:t>mpact of National Apprenticeship Training Scheme (NATS) throughout the country</w:t>
      </w:r>
    </w:p>
    <w:p w:rsidR="006E5EAE" w:rsidRDefault="006E5EAE" w:rsidP="00431D12">
      <w:pPr>
        <w:pStyle w:val="BodyText2"/>
        <w:tabs>
          <w:tab w:val="left" w:pos="720"/>
          <w:tab w:val="left" w:pos="900"/>
        </w:tabs>
        <w:rPr>
          <w:b/>
          <w:bCs/>
          <w:sz w:val="22"/>
          <w:szCs w:val="22"/>
        </w:rPr>
      </w:pPr>
    </w:p>
    <w:p w:rsidR="00431D12" w:rsidRDefault="00431D12" w:rsidP="00431D12">
      <w:pPr>
        <w:pStyle w:val="BodyText2"/>
        <w:tabs>
          <w:tab w:val="left" w:pos="720"/>
          <w:tab w:val="left" w:pos="9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BOAT/BOPT:</w:t>
      </w:r>
      <w:r w:rsidR="00205903">
        <w:rPr>
          <w:b/>
          <w:bCs/>
          <w:sz w:val="22"/>
          <w:szCs w:val="22"/>
        </w:rPr>
        <w:t xml:space="preserve"> </w:t>
      </w:r>
      <w:r w:rsidR="004423D6">
        <w:rPr>
          <w:b/>
          <w:bCs/>
          <w:sz w:val="22"/>
          <w:szCs w:val="22"/>
        </w:rPr>
        <w:t>State : Tamil nadu</w:t>
      </w:r>
      <w:r>
        <w:rPr>
          <w:b/>
          <w:bCs/>
          <w:sz w:val="22"/>
          <w:szCs w:val="22"/>
        </w:rPr>
        <w:t xml:space="preserve">                 </w:t>
      </w:r>
      <w:r w:rsidR="00E96A5E">
        <w:rPr>
          <w:b/>
          <w:bCs/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 xml:space="preserve">  District:</w:t>
      </w:r>
      <w:r w:rsidR="00205903">
        <w:rPr>
          <w:b/>
          <w:bCs/>
          <w:sz w:val="22"/>
          <w:szCs w:val="22"/>
        </w:rPr>
        <w:t xml:space="preserve"> </w:t>
      </w:r>
      <w:r w:rsidR="004423D6">
        <w:rPr>
          <w:b/>
          <w:bCs/>
          <w:sz w:val="22"/>
          <w:szCs w:val="22"/>
        </w:rPr>
        <w:t>Chennai</w:t>
      </w:r>
      <w:r w:rsidR="004423D6">
        <w:rPr>
          <w:b/>
          <w:bCs/>
          <w:sz w:val="22"/>
          <w:szCs w:val="22"/>
        </w:rPr>
        <w:tab/>
      </w:r>
    </w:p>
    <w:p w:rsidR="006E5EAE" w:rsidRDefault="006E5EAE" w:rsidP="0058219F">
      <w:pPr>
        <w:pStyle w:val="BodyText2"/>
        <w:tabs>
          <w:tab w:val="left" w:pos="720"/>
          <w:tab w:val="left" w:pos="900"/>
        </w:tabs>
        <w:jc w:val="center"/>
        <w:rPr>
          <w:b/>
          <w:bCs/>
          <w:sz w:val="22"/>
          <w:szCs w:val="22"/>
        </w:rPr>
      </w:pPr>
    </w:p>
    <w:p w:rsidR="00237C6C" w:rsidRDefault="00237C6C" w:rsidP="0058219F">
      <w:pPr>
        <w:pStyle w:val="BodyText2"/>
        <w:tabs>
          <w:tab w:val="left" w:pos="720"/>
          <w:tab w:val="left" w:pos="900"/>
        </w:tabs>
        <w:jc w:val="center"/>
        <w:rPr>
          <w:b/>
          <w:bCs/>
          <w:sz w:val="22"/>
          <w:szCs w:val="22"/>
        </w:rPr>
      </w:pPr>
    </w:p>
    <w:p w:rsidR="0058219F" w:rsidRDefault="0058219F" w:rsidP="0058219F">
      <w:pPr>
        <w:pStyle w:val="BodyText2"/>
        <w:tabs>
          <w:tab w:val="left" w:pos="720"/>
          <w:tab w:val="left" w:pos="900"/>
        </w:tabs>
        <w:jc w:val="center"/>
        <w:rPr>
          <w:b/>
          <w:bCs/>
          <w:sz w:val="22"/>
          <w:szCs w:val="22"/>
        </w:rPr>
      </w:pPr>
      <w:r w:rsidRPr="008F40EF">
        <w:rPr>
          <w:b/>
          <w:bCs/>
          <w:sz w:val="22"/>
          <w:szCs w:val="22"/>
        </w:rPr>
        <w:t xml:space="preserve">Schedule </w:t>
      </w:r>
      <w:r w:rsidR="00085406">
        <w:rPr>
          <w:b/>
          <w:bCs/>
          <w:sz w:val="22"/>
          <w:szCs w:val="22"/>
        </w:rPr>
        <w:t>V</w:t>
      </w:r>
      <w:r w:rsidRPr="008F40EF">
        <w:rPr>
          <w:b/>
          <w:bCs/>
          <w:sz w:val="22"/>
          <w:szCs w:val="22"/>
        </w:rPr>
        <w:t xml:space="preserve">: </w:t>
      </w:r>
      <w:r w:rsidR="00C33594">
        <w:rPr>
          <w:b/>
          <w:bCs/>
          <w:sz w:val="22"/>
          <w:szCs w:val="22"/>
        </w:rPr>
        <w:t xml:space="preserve">  </w:t>
      </w:r>
      <w:r w:rsidRPr="008F40EF">
        <w:rPr>
          <w:b/>
          <w:bCs/>
          <w:sz w:val="22"/>
          <w:szCs w:val="22"/>
        </w:rPr>
        <w:t xml:space="preserve">Candidates currently </w:t>
      </w:r>
      <w:r w:rsidR="00882CA0">
        <w:rPr>
          <w:b/>
          <w:bCs/>
          <w:sz w:val="22"/>
          <w:szCs w:val="22"/>
        </w:rPr>
        <w:t>undergoing</w:t>
      </w:r>
      <w:r w:rsidR="00205903">
        <w:rPr>
          <w:b/>
          <w:bCs/>
          <w:sz w:val="22"/>
          <w:szCs w:val="22"/>
        </w:rPr>
        <w:t xml:space="preserve"> </w:t>
      </w:r>
      <w:r w:rsidR="00F26230">
        <w:rPr>
          <w:b/>
          <w:bCs/>
          <w:sz w:val="22"/>
          <w:szCs w:val="22"/>
        </w:rPr>
        <w:t>(On-roll)</w:t>
      </w:r>
      <w:r w:rsidRPr="008F40EF">
        <w:rPr>
          <w:b/>
          <w:bCs/>
          <w:sz w:val="22"/>
          <w:szCs w:val="22"/>
        </w:rPr>
        <w:t xml:space="preserve"> Apprenticeship Training</w:t>
      </w:r>
    </w:p>
    <w:p w:rsidR="00252AB2" w:rsidRPr="008F40EF" w:rsidRDefault="00252AB2" w:rsidP="0058219F">
      <w:pPr>
        <w:pStyle w:val="BodyText2"/>
        <w:tabs>
          <w:tab w:val="left" w:pos="720"/>
          <w:tab w:val="left" w:pos="900"/>
        </w:tabs>
        <w:jc w:val="center"/>
        <w:rPr>
          <w:sz w:val="22"/>
          <w:szCs w:val="22"/>
        </w:rPr>
      </w:pPr>
    </w:p>
    <w:p w:rsidR="00237C6C" w:rsidRDefault="00237C6C" w:rsidP="005C2838">
      <w:pPr>
        <w:pStyle w:val="BodyText2"/>
        <w:tabs>
          <w:tab w:val="left" w:pos="720"/>
          <w:tab w:val="left" w:pos="900"/>
        </w:tabs>
        <w:rPr>
          <w:b/>
          <w:i/>
          <w:sz w:val="22"/>
          <w:szCs w:val="22"/>
        </w:rPr>
      </w:pPr>
    </w:p>
    <w:p w:rsidR="005C2838" w:rsidRDefault="005C2838" w:rsidP="005C2838">
      <w:pPr>
        <w:pStyle w:val="BodyText2"/>
        <w:tabs>
          <w:tab w:val="left" w:pos="720"/>
          <w:tab w:val="left" w:pos="900"/>
        </w:tabs>
        <w:rPr>
          <w:b/>
          <w:i/>
          <w:sz w:val="24"/>
        </w:rPr>
      </w:pPr>
      <w:r>
        <w:rPr>
          <w:b/>
          <w:i/>
          <w:sz w:val="22"/>
          <w:szCs w:val="22"/>
        </w:rPr>
        <w:t xml:space="preserve">Please put </w:t>
      </w:r>
      <w:r w:rsidRPr="005C2838">
        <w:rPr>
          <w:b/>
          <w:i/>
          <w:sz w:val="24"/>
        </w:rPr>
        <w:t>√</w:t>
      </w:r>
      <w:r>
        <w:rPr>
          <w:b/>
          <w:i/>
          <w:sz w:val="24"/>
        </w:rPr>
        <w:t xml:space="preserve">  in appropriate places </w:t>
      </w:r>
    </w:p>
    <w:p w:rsidR="005C2838" w:rsidRPr="005C2838" w:rsidRDefault="005C2838" w:rsidP="005C2838">
      <w:pPr>
        <w:pStyle w:val="BodyText2"/>
        <w:tabs>
          <w:tab w:val="left" w:pos="720"/>
          <w:tab w:val="left" w:pos="900"/>
        </w:tabs>
        <w:rPr>
          <w:b/>
          <w:i/>
          <w:sz w:val="22"/>
          <w:szCs w:val="22"/>
        </w:rPr>
      </w:pPr>
    </w:p>
    <w:p w:rsidR="0058219F" w:rsidRPr="004D4772" w:rsidRDefault="0058219F" w:rsidP="005C2838">
      <w:pPr>
        <w:pStyle w:val="BodyText2"/>
        <w:tabs>
          <w:tab w:val="left" w:pos="720"/>
          <w:tab w:val="left" w:pos="900"/>
        </w:tabs>
        <w:rPr>
          <w:b/>
          <w:sz w:val="24"/>
          <w:u w:val="single"/>
        </w:rPr>
      </w:pPr>
      <w:r w:rsidRPr="004D4772">
        <w:rPr>
          <w:b/>
          <w:sz w:val="24"/>
          <w:u w:val="single"/>
        </w:rPr>
        <w:t>I.   Industry particulars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jc w:val="left"/>
        <w:rPr>
          <w:b/>
          <w:sz w:val="22"/>
          <w:szCs w:val="22"/>
        </w:rPr>
      </w:pP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jc w:val="left"/>
        <w:rPr>
          <w:sz w:val="22"/>
          <w:szCs w:val="22"/>
        </w:rPr>
      </w:pPr>
      <w:r>
        <w:rPr>
          <w:sz w:val="22"/>
          <w:szCs w:val="22"/>
        </w:rPr>
        <w:t>1.1</w:t>
      </w:r>
      <w:r w:rsidR="00205903">
        <w:rPr>
          <w:sz w:val="22"/>
          <w:szCs w:val="22"/>
        </w:rPr>
        <w:tab/>
        <w:t>Name of Industry</w:t>
      </w:r>
      <w:r w:rsidR="00697967">
        <w:rPr>
          <w:sz w:val="22"/>
          <w:szCs w:val="22"/>
        </w:rPr>
        <w:t xml:space="preserve">: </w:t>
      </w:r>
      <w:r w:rsidR="004423D6">
        <w:rPr>
          <w:sz w:val="22"/>
          <w:szCs w:val="22"/>
        </w:rPr>
        <w:t>__Information technology (Infosys)___</w:t>
      </w:r>
      <w:r w:rsidR="00205903">
        <w:rPr>
          <w:sz w:val="22"/>
          <w:szCs w:val="22"/>
        </w:rPr>
        <w:t xml:space="preserve">, Location: Rural / </w:t>
      </w:r>
      <w:r w:rsidR="00205903" w:rsidRPr="004423D6">
        <w:rPr>
          <w:sz w:val="22"/>
          <w:szCs w:val="22"/>
          <w:highlight w:val="yellow"/>
        </w:rPr>
        <w:t>Urban</w:t>
      </w:r>
      <w:r w:rsidR="00205903">
        <w:rPr>
          <w:sz w:val="22"/>
          <w:szCs w:val="22"/>
        </w:rPr>
        <w:t xml:space="preserve"> 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jc w:val="left"/>
        <w:rPr>
          <w:sz w:val="22"/>
          <w:szCs w:val="22"/>
        </w:rPr>
      </w:pPr>
    </w:p>
    <w:p w:rsidR="0058219F" w:rsidRDefault="0058219F" w:rsidP="0058219F">
      <w:pPr>
        <w:pStyle w:val="BodyText2"/>
        <w:tabs>
          <w:tab w:val="left" w:pos="720"/>
          <w:tab w:val="left" w:pos="900"/>
        </w:tabs>
        <w:jc w:val="left"/>
        <w:rPr>
          <w:sz w:val="22"/>
          <w:szCs w:val="22"/>
        </w:rPr>
      </w:pPr>
      <w:r>
        <w:rPr>
          <w:sz w:val="22"/>
          <w:szCs w:val="22"/>
        </w:rPr>
        <w:t>1.2</w:t>
      </w:r>
      <w:r w:rsidR="004423D6">
        <w:rPr>
          <w:sz w:val="22"/>
          <w:szCs w:val="22"/>
        </w:rPr>
        <w:tab/>
        <w:t>Address: Electronic city, Hosur Road, Begaluru – 560100</w:t>
      </w:r>
    </w:p>
    <w:p w:rsidR="004423D6" w:rsidRPr="008F40EF" w:rsidRDefault="004423D6" w:rsidP="0058219F">
      <w:pPr>
        <w:pStyle w:val="BodyText2"/>
        <w:tabs>
          <w:tab w:val="left" w:pos="720"/>
          <w:tab w:val="left" w:pos="900"/>
        </w:tabs>
        <w:jc w:val="left"/>
        <w:rPr>
          <w:sz w:val="22"/>
          <w:szCs w:val="22"/>
        </w:rPr>
      </w:pPr>
    </w:p>
    <w:p w:rsidR="00697967" w:rsidRDefault="0058219F" w:rsidP="0058219F">
      <w:pPr>
        <w:pStyle w:val="BodyText2"/>
        <w:jc w:val="left"/>
        <w:rPr>
          <w:sz w:val="22"/>
          <w:szCs w:val="22"/>
        </w:rPr>
      </w:pPr>
      <w:r>
        <w:rPr>
          <w:sz w:val="22"/>
          <w:szCs w:val="22"/>
        </w:rPr>
        <w:t>1.</w:t>
      </w:r>
      <w:r w:rsidR="00697967">
        <w:rPr>
          <w:sz w:val="22"/>
          <w:szCs w:val="22"/>
        </w:rPr>
        <w:t>3</w:t>
      </w:r>
      <w:r w:rsidR="00697967">
        <w:rPr>
          <w:sz w:val="22"/>
          <w:szCs w:val="22"/>
        </w:rPr>
        <w:tab/>
        <w:t xml:space="preserve">Type of </w:t>
      </w:r>
      <w:r w:rsidR="003D4BCF">
        <w:rPr>
          <w:sz w:val="22"/>
          <w:szCs w:val="22"/>
        </w:rPr>
        <w:t>Industry:</w:t>
      </w:r>
      <w:r w:rsidRPr="008F40EF">
        <w:rPr>
          <w:sz w:val="22"/>
          <w:szCs w:val="22"/>
        </w:rPr>
        <w:t xml:space="preserve">  </w:t>
      </w:r>
      <w:r w:rsidR="003D4BCF">
        <w:rPr>
          <w:sz w:val="22"/>
          <w:szCs w:val="22"/>
        </w:rPr>
        <w:t xml:space="preserve">Central Depts. &amp; </w:t>
      </w:r>
      <w:r w:rsidRPr="008F40EF">
        <w:rPr>
          <w:sz w:val="22"/>
          <w:szCs w:val="22"/>
        </w:rPr>
        <w:t xml:space="preserve">CPSU </w:t>
      </w:r>
      <w:r w:rsidR="00237C6C">
        <w:rPr>
          <w:sz w:val="22"/>
          <w:szCs w:val="22"/>
        </w:rPr>
        <w:t>/ State Depts &amp;</w:t>
      </w:r>
      <w:r w:rsidR="003D4BCF">
        <w:rPr>
          <w:sz w:val="22"/>
          <w:szCs w:val="22"/>
        </w:rPr>
        <w:t xml:space="preserve"> S</w:t>
      </w:r>
      <w:r w:rsidR="00697967">
        <w:rPr>
          <w:sz w:val="22"/>
          <w:szCs w:val="22"/>
        </w:rPr>
        <w:t xml:space="preserve">PSU </w:t>
      </w:r>
      <w:r w:rsidR="003D4BCF">
        <w:rPr>
          <w:sz w:val="22"/>
          <w:szCs w:val="22"/>
        </w:rPr>
        <w:t>/</w:t>
      </w:r>
      <w:r w:rsidR="003D4BCF" w:rsidRPr="008F40EF">
        <w:rPr>
          <w:sz w:val="22"/>
          <w:szCs w:val="22"/>
        </w:rPr>
        <w:t xml:space="preserve"> Co</w:t>
      </w:r>
      <w:r>
        <w:rPr>
          <w:sz w:val="22"/>
          <w:szCs w:val="22"/>
        </w:rPr>
        <w:t>-op.</w:t>
      </w:r>
      <w:r w:rsidR="00BC77BB">
        <w:rPr>
          <w:sz w:val="22"/>
          <w:szCs w:val="22"/>
        </w:rPr>
        <w:t xml:space="preserve"> </w:t>
      </w:r>
      <w:r>
        <w:rPr>
          <w:sz w:val="22"/>
          <w:szCs w:val="22"/>
        </w:rPr>
        <w:t>society</w:t>
      </w:r>
      <w:r w:rsidRPr="008F40EF">
        <w:rPr>
          <w:sz w:val="22"/>
          <w:szCs w:val="22"/>
        </w:rPr>
        <w:t xml:space="preserve"> </w:t>
      </w:r>
      <w:r w:rsidR="003D4BCF">
        <w:rPr>
          <w:sz w:val="22"/>
          <w:szCs w:val="22"/>
        </w:rPr>
        <w:t xml:space="preserve">/ </w:t>
      </w:r>
      <w:r w:rsidR="003D4BCF" w:rsidRPr="004423D6">
        <w:rPr>
          <w:sz w:val="22"/>
          <w:szCs w:val="22"/>
          <w:highlight w:val="yellow"/>
        </w:rPr>
        <w:t>Private</w:t>
      </w:r>
      <w:r w:rsidR="00697967">
        <w:rPr>
          <w:sz w:val="22"/>
          <w:szCs w:val="22"/>
        </w:rPr>
        <w:t xml:space="preserve">    </w:t>
      </w:r>
    </w:p>
    <w:p w:rsidR="0058219F" w:rsidRPr="008F40EF" w:rsidRDefault="00697967" w:rsidP="0058219F">
      <w:pPr>
        <w:pStyle w:val="BodyText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8219F">
        <w:rPr>
          <w:sz w:val="22"/>
          <w:szCs w:val="22"/>
        </w:rPr>
        <w:t xml:space="preserve">         </w:t>
      </w:r>
      <w:r w:rsidR="0058219F" w:rsidRPr="008F40EF">
        <w:rPr>
          <w:sz w:val="22"/>
          <w:szCs w:val="22"/>
        </w:rPr>
        <w:t xml:space="preserve">. </w:t>
      </w:r>
      <w:r w:rsidR="0058219F">
        <w:rPr>
          <w:sz w:val="22"/>
          <w:szCs w:val="22"/>
        </w:rPr>
        <w:t xml:space="preserve">  </w:t>
      </w:r>
      <w:r w:rsidR="0058219F" w:rsidRPr="008F40EF">
        <w:rPr>
          <w:sz w:val="22"/>
          <w:szCs w:val="22"/>
        </w:rPr>
        <w:t xml:space="preserve"> </w:t>
      </w:r>
      <w:r w:rsidR="0058219F">
        <w:rPr>
          <w:sz w:val="22"/>
          <w:szCs w:val="22"/>
        </w:rPr>
        <w:t xml:space="preserve">                         </w:t>
      </w:r>
      <w:r w:rsidR="0058219F" w:rsidRPr="008F40EF">
        <w:rPr>
          <w:sz w:val="22"/>
          <w:szCs w:val="22"/>
        </w:rPr>
        <w:t xml:space="preserve"> </w:t>
      </w:r>
    </w:p>
    <w:p w:rsidR="0058219F" w:rsidRDefault="0058219F" w:rsidP="008234CC">
      <w:pPr>
        <w:pStyle w:val="BodyText2"/>
        <w:numPr>
          <w:ilvl w:val="1"/>
          <w:numId w:val="5"/>
        </w:numPr>
        <w:tabs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Nature of main activity of the organization</w:t>
      </w:r>
    </w:p>
    <w:p w:rsidR="008234CC" w:rsidRDefault="008234CC" w:rsidP="008234CC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8234CC" w:rsidRDefault="008C5A88" w:rsidP="00063ECD">
      <w:pPr>
        <w:pStyle w:val="BodyText2"/>
        <w:numPr>
          <w:ilvl w:val="0"/>
          <w:numId w:val="4"/>
        </w:numPr>
        <w:tabs>
          <w:tab w:val="left" w:pos="720"/>
          <w:tab w:val="left" w:pos="1080"/>
          <w:tab w:val="left" w:pos="4260"/>
        </w:tabs>
        <w:spacing w:line="360" w:lineRule="auto"/>
        <w:ind w:left="900" w:hanging="18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20955</wp:posOffset>
                </wp:positionV>
                <wp:extent cx="342900" cy="228600"/>
                <wp:effectExtent l="9525" t="6985" r="9525" b="12065"/>
                <wp:wrapNone/>
                <wp:docPr id="47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4CC" w:rsidRPr="00E917BE" w:rsidRDefault="008234CC" w:rsidP="00823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298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917BE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9" o:spid="_x0000_s1026" style="position:absolute;left:0;text-align:left;margin-left:414pt;margin-top:1.65pt;width:27pt;height:1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N1JwIAAEkEAAAOAAAAZHJzL2Uyb0RvYy54bWysVNuO0zAQfUfiHyy/06Sh7bZR09WqSxHS&#10;AisWPsBxnMbCN8Zuk+XrGTvdbhd4QuTBmvGMj8+cGWd9PWhFjgK8tKai00lOiTDcNtLsK/rt6+7N&#10;khIfmGmYskZU9FF4er15/Wrdu1IUtrOqEUAQxPiydxXtQnBllnneCc38xDphMNha0CygC/usAdYj&#10;ulZZkeeLrLfQOLBceI+7t2OQbhJ+2woePretF4GoiiK3kFZIax3XbLNm5R6Y6yQ/0WD/wEIzafDS&#10;M9QtC4wcQP4BpSUH620bJtzqzLat5CLVgNVM89+qeeiYE6kWFMe7s0z+/8HyT8d7ILKp6OyKEsM0&#10;9ugLqsbMXglSLFZRod75EhMf3D3EGr27s/y7J8ZuO8wTNwC27wRrkNc05mcvDkTH41FS9x9tg/js&#10;EGwSa2hBR0CUgQypJ4/nnoghEI6bb2fFKsfOcQwVxXKBdryBlU+HHfjwXlhNolFRQPIJnB3vfBhT&#10;n1ISeatks5NKJQf29VYBOTIcj136Tuj+Mk0Z0ld0NS/mCflFzF9C5On7G4SWAedcSV3R5TmJlVG1&#10;d6ZBmqwMTKrRxuqUOckYlRs7EIZ6wMQoZ22bRxQU7DjP+P7Q6Cz8pKTHWa6o/3FgIChRHww2ZTWd&#10;zeLwJ2c2vyrQgctIfRlhhiNURQMlo7kN44M5OJD7Dm+aJhmMvcFGtjKJ/MzqxBvnNbXp9Lbig7j0&#10;U9bzH2DzCwAA//8DAFBLAwQUAAYACAAAACEAh8DbE9wAAAAIAQAADwAAAGRycy9kb3ducmV2Lnht&#10;bEyPwU7DMBBE70j8g7VI3KhDIiE3xKkQqEgc2/TS2yY2Sdp4HcVOG/h6lhMcn2Y1+6bYLG4QFzuF&#10;3pOGx1UCwlLjTU+thkO1fVAgQkQyOHiyGr5sgE15e1NgbvyVdvayj63gEgo5auhiHHMpQ9NZh2Hl&#10;R0ucffrJYWScWmkmvHK5G2SaJE/SYU/8ocPRvna2Oe9np6Hu0wN+76r3xK23WfxYqtN8fNP6/m55&#10;eQYR7RL/juFXn9WhZKfaz2SCGDSoVPGWqCHLQHCuVMpcM68zkGUh/w8ofwAAAP//AwBQSwECLQAU&#10;AAYACAAAACEAtoM4kv4AAADhAQAAEwAAAAAAAAAAAAAAAAAAAAAAW0NvbnRlbnRfVHlwZXNdLnht&#10;bFBLAQItABQABgAIAAAAIQA4/SH/1gAAAJQBAAALAAAAAAAAAAAAAAAAAC8BAABfcmVscy8ucmVs&#10;c1BLAQItABQABgAIAAAAIQDtdoN1JwIAAEkEAAAOAAAAAAAAAAAAAAAAAC4CAABkcnMvZTJvRG9j&#10;LnhtbFBLAQItABQABgAIAAAAIQCHwNsT3AAAAAgBAAAPAAAAAAAAAAAAAAAAAIEEAABkcnMvZG93&#10;bnJldi54bWxQSwUGAAAAAAQABADzAAAAigUAAAAA&#10;">
                <v:textbox>
                  <w:txbxContent>
                    <w:p w:rsidR="008234CC" w:rsidRPr="00E917BE" w:rsidRDefault="008234CC" w:rsidP="008234CC">
                      <w:pPr>
                        <w:rPr>
                          <w:sz w:val="20"/>
                          <w:szCs w:val="20"/>
                        </w:rPr>
                      </w:pPr>
                      <w:r w:rsidRPr="00F90298">
                        <w:rPr>
                          <w:sz w:val="18"/>
                          <w:szCs w:val="18"/>
                        </w:rPr>
                        <w:t>1</w:t>
                      </w:r>
                      <w:r w:rsidRPr="00E917BE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9525" t="6985" r="9525" b="12065"/>
                <wp:wrapNone/>
                <wp:docPr id="46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ECD" w:rsidRPr="00063ECD" w:rsidRDefault="00063ECD" w:rsidP="00063E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027" style="position:absolute;left:0;text-align:left;margin-left:207pt;margin-top:1.65pt;width:18pt;height:18pt;flip:y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SBLgIAAFoEAAAOAAAAZHJzL2Uyb0RvYy54bWysVE2P0zAQvSPxHyzfadKo7XajpqtVlyKk&#10;BVYscHccJ7HwF2O3afn1O3ZKtwucEDlYHs/4ed6bmaxuDlqRvQAvranodJJTIgy3jTRdRb9+2b5Z&#10;UuIDMw1T1oiKHoWnN+vXr1aDK0Vhe6saAQRBjC8HV9E+BFdmmee90MxPrBMGna0FzQKa0GUNsAHR&#10;tcqKPF9kg4XGgeXCezy9G510nfDbVvDwqW29CERVFHMLaYW01nHN1itWdsBcL/kpDfYPWWgmDT56&#10;hrpjgZEdyD+gtORgvW3DhFud2baVXCQOyGaa/8bmsWdOJC4ojndnmfz/g+Uf9w9AZFPR2YISwzTW&#10;6DOqxkynBCmuZlGhwfkSAx/dA0SO3t1b/t0TYzc9xolbADv0gjWY1zTGZy8uRMPjVVIPH2yD+GwX&#10;bBLr0IImrZLuW7wYoVEQckjVOZ6rIw6BcDwsiuUixxpydJ328S1WRph42YEP74TVJG4qCkgjgbL9&#10;vQ9j6K+QRMMq2WylUsmArt4oIHuGjbJNX2KCbC/DlCFDRa/nxTwhv/D5S4g8fX+D0DJgxyupK7o8&#10;B7Ey6vfWNJgmKwOTatwjO2VOgkYNx1qEQ31INUtqR31r2xxRYbBjg+NA4qa38JOSAZu7ov7HjoGg&#10;RL03WKXr6WwWpyEZs/lVgQZceupLDzMcoSoaKBm3mzBO0M6B7Hp8aSyesbdY2VYmrZ+zOqWPDZyq&#10;dRq2OCGXdop6/iWsnwAAAP//AwBQSwMEFAAGAAgAAAAhAPHdUnPcAAAACAEAAA8AAABkcnMvZG93&#10;bnJldi54bWxMj0FLxDAQhe+C/yGM4M1NdxvFrU0XEQS9LLgKe02b2bbYTEqS7bb/3vGkx483vPle&#10;uZvdICYMsfekYb3KQCA13vbUavj6fL17BBGTIWsGT6hhwQi76vqqNIX1F/rA6ZBawSUUC6OhS2ks&#10;pIxNh87ElR+RODv54ExiDK20wVy43A1yk2UP0pme+ENnRnzpsPk+nJ2Gt3Ffv4eNW/aqVnKZmzxO&#10;x6PWtzfz8xOIhHP6O4ZffVaHip1qfyYbxaBBrRVvSRryHATn6j5jrpm3OciqlP8HVD8AAAD//wMA&#10;UEsBAi0AFAAGAAgAAAAhALaDOJL+AAAA4QEAABMAAAAAAAAAAAAAAAAAAAAAAFtDb250ZW50X1R5&#10;cGVzXS54bWxQSwECLQAUAAYACAAAACEAOP0h/9YAAACUAQAACwAAAAAAAAAAAAAAAAAvAQAAX3Jl&#10;bHMvLnJlbHNQSwECLQAUAAYACAAAACEAd3N0gS4CAABaBAAADgAAAAAAAAAAAAAAAAAuAgAAZHJz&#10;L2Uyb0RvYy54bWxQSwECLQAUAAYACAAAACEA8d1Sc9wAAAAIAQAADwAAAAAAAAAAAAAAAACIBAAA&#10;ZHJzL2Rvd25yZXYueG1sUEsFBgAAAAAEAAQA8wAAAJEFAAAAAA==&#10;">
                <v:textbox>
                  <w:txbxContent>
                    <w:p w:rsidR="00063ECD" w:rsidRPr="00063ECD" w:rsidRDefault="00063ECD" w:rsidP="00063E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234CC">
        <w:rPr>
          <w:sz w:val="22"/>
          <w:szCs w:val="22"/>
        </w:rPr>
        <w:t xml:space="preserve">Agriculture </w:t>
      </w:r>
      <w:r w:rsidR="008234CC">
        <w:rPr>
          <w:sz w:val="20"/>
          <w:szCs w:val="20"/>
        </w:rPr>
        <w:tab/>
      </w:r>
      <w:r w:rsidR="008234CC">
        <w:rPr>
          <w:sz w:val="20"/>
          <w:szCs w:val="20"/>
        </w:rPr>
        <w:tab/>
      </w:r>
      <w:r w:rsidR="008234CC">
        <w:rPr>
          <w:sz w:val="22"/>
          <w:szCs w:val="22"/>
        </w:rPr>
        <w:tab/>
      </w:r>
      <w:r w:rsidR="0044440D">
        <w:rPr>
          <w:sz w:val="22"/>
          <w:szCs w:val="22"/>
        </w:rPr>
        <w:t xml:space="preserve"> 10. Transportation</w:t>
      </w:r>
      <w:r w:rsidR="008234CC">
        <w:rPr>
          <w:sz w:val="22"/>
          <w:szCs w:val="22"/>
        </w:rPr>
        <w:tab/>
      </w:r>
    </w:p>
    <w:p w:rsidR="005545EE" w:rsidRDefault="008C5A88" w:rsidP="00063ECD">
      <w:pPr>
        <w:pStyle w:val="BodyText2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8255</wp:posOffset>
                </wp:positionV>
                <wp:extent cx="342900" cy="228600"/>
                <wp:effectExtent l="9525" t="6985" r="9525" b="12065"/>
                <wp:wrapNone/>
                <wp:docPr id="45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4CC" w:rsidRPr="00E917BE" w:rsidRDefault="008234CC" w:rsidP="008234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7BE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8" o:spid="_x0000_s1028" style="position:absolute;left:0;text-align:left;margin-left:414pt;margin-top:.65pt;width:27pt;height:1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rxKgIAAFAEAAAOAAAAZHJzL2Uyb0RvYy54bWysVF+P0zAMf0fiO0R5Z+3KNrZq3em0Ywjp&#10;gBMHHyBN0zYi/3CydcenPyfd7XbAE6IPkR07P9s/211fHbUiBwFeWlPR6SSnRBhuG2m6in7/tnuz&#10;pMQHZhqmrBEVfRCeXm1ev1oPrhSF7a1qBBAEMb4cXEX7EFyZZZ73QjM/sU4YNLYWNAuoQpc1wAZE&#10;1yor8nyRDRYaB5YL7/H2ZjTSTcJvW8HDl7b1IhBVUcwtpBPSWccz26xZ2QFzveSnNNg/ZKGZNBj0&#10;DHXDAiN7kH9AacnBetuGCbc6s20ruUg1YDXT/Ldq7nvmRKoFyfHuTJP/f7D88+EOiGwqOptTYpjG&#10;Hn1F1pjplCDFYhkZGpwv0fHe3UGs0btby394Yuy2Rz9xDWCHXrAG85pG/+zFg6h4fErq4ZNtEJ/t&#10;g01kHVvQERBpIMfUk4dzT8QxEI6Xb2fFKsfOcTQVxXKBcozAyqfHDnz4IKwmUagoYPIJnB1ufRhd&#10;n1xS8lbJZieVSgp09VYBOTAcj136Tuj+0k0ZMlR0NS/mCfmFzV9C5On7G4SWAedcSV3R5dmJlZG1&#10;96bBNFkZmFSjjNUpc6IxMjd2IBzrY+pUEQNEVmvbPCCvYMexxjVEobfwi5IBR7qi/ueegaBEfTTY&#10;m9V0Nos7kJTZ/F2BClxa6ksLMxyhKhooGcVtGPdm70B2PUaaJjaMvcZ+tjJx/ZzVKX0c29St04rF&#10;vbjUk9fzj2DzCAAA//8DAFBLAwQUAAYACAAAACEAn6Oy0NwAAAAIAQAADwAAAGRycy9kb3ducmV2&#10;LnhtbEyPwU7DMBBE70j8g7VI3KhDIoEJcSoEKhLHNr1w28QmSRuvo9hpA1/PcqLH0VvNvinWixvE&#10;yU6h96ThfpWAsNR401OrYV9t7hSIEJEMDp6shm8bYF1eXxWYG3+mrT3tYiu4hEKOGroYx1zK0HTW&#10;YVj50RKzLz85jBynVpoJz1zuBpkmyYN02BN/6HC0r51tjrvZaaj7dI8/2+o9cU+bLH4s1WH+fNP6&#10;9mZ5eQYR7RL/j+FPn9WhZKfaz2SCGDSoVPGWyCADwVyplHOtIXvMQJaFvBxQ/gIAAP//AwBQSwEC&#10;LQAUAAYACAAAACEAtoM4kv4AAADhAQAAEwAAAAAAAAAAAAAAAAAAAAAAW0NvbnRlbnRfVHlwZXNd&#10;LnhtbFBLAQItABQABgAIAAAAIQA4/SH/1gAAAJQBAAALAAAAAAAAAAAAAAAAAC8BAABfcmVscy8u&#10;cmVsc1BLAQItABQABgAIAAAAIQBcy9rxKgIAAFAEAAAOAAAAAAAAAAAAAAAAAC4CAABkcnMvZTJv&#10;RG9jLnhtbFBLAQItABQABgAIAAAAIQCfo7LQ3AAAAAgBAAAPAAAAAAAAAAAAAAAAAIQEAABkcnMv&#10;ZG93bnJldi54bWxQSwUGAAAAAAQABADzAAAAjQUAAAAA&#10;">
                <v:textbox>
                  <w:txbxContent>
                    <w:p w:rsidR="008234CC" w:rsidRPr="00E917BE" w:rsidRDefault="008234CC" w:rsidP="008234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7BE">
                        <w:rPr>
                          <w:sz w:val="22"/>
                          <w:szCs w:val="22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8255</wp:posOffset>
                </wp:positionV>
                <wp:extent cx="228600" cy="228600"/>
                <wp:effectExtent l="9525" t="6985" r="9525" b="12065"/>
                <wp:wrapNone/>
                <wp:docPr id="44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ECD" w:rsidRPr="00063ECD" w:rsidRDefault="00063ECD" w:rsidP="00063E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3" o:spid="_x0000_s1029" type="#_x0000_t202" style="position:absolute;left:0;text-align:left;margin-left:207pt;margin-top:.65pt;width:18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7BKQIAAFkEAAAOAAAAZHJzL2Uyb0RvYy54bWysVNuO0zAQfUfiHyy/06ShXbpR09XSpQhp&#10;uUi7fIDjOImF7TG226R8PWOnW6oFXhB5sGY84+OZc8ZZ34xakYNwXoKp6HyWUyIMh0aarqJfH3ev&#10;VpT4wEzDFBhR0aPw9Gbz8sV6sKUooAfVCEcQxPhysBXtQ7BllnneC838DKwwGGzBaRbQdV3WODYg&#10;ulZZkedX2QCusQ648B5376Yg3ST8thU8fG5bLwJRFcXaQlpdWuu4Zps1KzvHbC/5qQz2D1VoJg1e&#10;eoa6Y4GRvZO/QWnJHXhow4yDzqBtJRepB+xmnj/r5qFnVqRekBxvzzT5/wfLPx2+OCKbii4WlBim&#10;UaNHMQbyFkZSrF5HggbrS8x7sJgZRgyg0KlZb++Bf/PEwLZnphO3zsHQC9ZggfN4Mrs4OuH4CFIP&#10;H6HBi9g+QAIaW6cje8gHQXQU6ngWJxbDcbMoVlc5RjiGTna8gZVPh63z4b0ATaJRUYfaJ3B2uPdh&#10;Sn1KiXd5ULLZSaWS47p6qxw5MJyTXfpS/c/SlCFDRa+XxXLq/68Qefr+BKFlwIFXUld0dU5iZWTt&#10;nWmwTFYGJtVkY3fKnGiMzE0chrEek2RndWpojsirg2m+8T2i0YP7QcmAs11R/33PnKBEfTCozfV8&#10;sYiPITmL5ZsCHXcZqS8jzHCEqmigZDK3YXpAe+tk1+NN0zQYuEU9W5m4jsJPVZ3Kx/lNap3eWnwg&#10;l37K+vVH2PwEAAD//wMAUEsDBBQABgAIAAAAIQB+kO8g3QAAAAgBAAAPAAAAZHJzL2Rvd25yZXYu&#10;eG1sTI/BTsMwEETvSPyDtUhcEHVKQltCnAohgegNCoKrG2+TCHsdbDcNf89yguPorWbfVOvJWTFi&#10;iL0nBfNZBgKp8aanVsHb68PlCkRMmoy2nlDBN0ZY16cnlS6NP9ILjtvUCi6hWGoFXUpDKWVsOnQ6&#10;zvyAxGzvg9OJY2ilCfrI5c7KqyxbSKd74g+dHvC+w+Zze3AKVsXT+BE3+fN7s9jbm3SxHB+/glLn&#10;Z9PdLYiEU/o7hl99VoeanXb+QCYKq6CYF7wlMchBMC+uM847BfkyB1lX8v+A+gcAAP//AwBQSwEC&#10;LQAUAAYACAAAACEAtoM4kv4AAADhAQAAEwAAAAAAAAAAAAAAAAAAAAAAW0NvbnRlbnRfVHlwZXNd&#10;LnhtbFBLAQItABQABgAIAAAAIQA4/SH/1gAAAJQBAAALAAAAAAAAAAAAAAAAAC8BAABfcmVscy8u&#10;cmVsc1BLAQItABQABgAIAAAAIQAbIs7BKQIAAFkEAAAOAAAAAAAAAAAAAAAAAC4CAABkcnMvZTJv&#10;RG9jLnhtbFBLAQItABQABgAIAAAAIQB+kO8g3QAAAAgBAAAPAAAAAAAAAAAAAAAAAIMEAABkcnMv&#10;ZG93bnJldi54bWxQSwUGAAAAAAQABADzAAAAjQUAAAAA&#10;">
                <v:textbox>
                  <w:txbxContent>
                    <w:p w:rsidR="00063ECD" w:rsidRPr="00063ECD" w:rsidRDefault="00063ECD" w:rsidP="00063E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45EE">
        <w:rPr>
          <w:sz w:val="22"/>
          <w:szCs w:val="22"/>
        </w:rPr>
        <w:t>Hor</w:t>
      </w:r>
      <w:r w:rsidR="0044440D">
        <w:rPr>
          <w:sz w:val="22"/>
          <w:szCs w:val="22"/>
        </w:rPr>
        <w:t>t</w:t>
      </w:r>
      <w:r w:rsidR="005545EE">
        <w:rPr>
          <w:sz w:val="22"/>
          <w:szCs w:val="22"/>
        </w:rPr>
        <w:t>iculture</w:t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44440D">
        <w:rPr>
          <w:sz w:val="22"/>
          <w:szCs w:val="22"/>
        </w:rPr>
        <w:tab/>
      </w:r>
      <w:r w:rsidR="005545EE">
        <w:rPr>
          <w:sz w:val="22"/>
          <w:szCs w:val="22"/>
        </w:rPr>
        <w:tab/>
        <w:t xml:space="preserve"> </w:t>
      </w:r>
      <w:r w:rsidR="0044440D">
        <w:rPr>
          <w:sz w:val="22"/>
          <w:szCs w:val="22"/>
        </w:rPr>
        <w:t>11. Storage and Communication</w:t>
      </w:r>
      <w:r w:rsidR="005545EE">
        <w:rPr>
          <w:sz w:val="22"/>
          <w:szCs w:val="22"/>
        </w:rPr>
        <w:t xml:space="preserve"> </w:t>
      </w:r>
    </w:p>
    <w:p w:rsidR="005545EE" w:rsidRDefault="008C5A88" w:rsidP="00063ECD">
      <w:pPr>
        <w:pStyle w:val="BodyText2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110490</wp:posOffset>
                </wp:positionV>
                <wp:extent cx="342900" cy="228600"/>
                <wp:effectExtent l="9525" t="6985" r="9525" b="12065"/>
                <wp:wrapNone/>
                <wp:docPr id="43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4CC" w:rsidRPr="00E917BE" w:rsidRDefault="008234CC" w:rsidP="00823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7" o:spid="_x0000_s1030" style="position:absolute;left:0;text-align:left;margin-left:414pt;margin-top:8.7pt;width:27pt;height:1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wRKgIAAFAEAAAOAAAAZHJzL2Uyb0RvYy54bWysVMFu2zAMvQ/YPwi6L3bcJE2MOEWRLsOA&#10;bivW7QNkWbaFyZJGKbGzry8lp2m67TTMB4EUqUfykfT6ZugUOQhw0uiCTicpJUJzU0ndFPT7t927&#10;JSXOM10xZbQo6FE4erN5+2bd21xkpjWqEkAQRLu8twVtvbd5kjjeio65ibFCo7E20DGPKjRJBaxH&#10;9E4lWZoukt5AZcFw4Rze3o1Guon4dS24/1LXTniiCoq5+XhCPMtwJps1yxtgtpX8lAb7hyw6JjUG&#10;PUPdMc/IHuQfUJ3kYJyp/YSbLjF1LbmINWA10/S3ah5bZkWsBclx9kyT+3+w/PPhAYisCjq7okSz&#10;Dnv0FVljulGCZIvrwFBvXY6Oj/YBQo3O3hv+wxFtti36iVsA07eCVZjXNPgnrx4ExeFTUvafTIX4&#10;bO9NJGuooQuASAMZYk+O556IwROOl1ezbJVi5ziasmy5QDlEYPnzYwvOfxCmI0EoKGDyEZwd7p0f&#10;XZ9dYvJGyWonlYoKNOVWATkwHI9d/E7o7tJNadIXdDXP5hH5lc1dQqTx+xtEJz3OuZJdQZdnJ5YH&#10;1t7rCtNkuWdSjTJWp/SJxsDc2AE/lMPYqRAgsFqa6oi8ghnHGtcQhdbAL0p6HOmCup97BoIS9VFj&#10;b1bT2SzsQFRm8+sMFbi0lJcWpjlCFdRTMopbP+7N3oJsWow0jWxoc4v9rGXk+iWrU/o4trFbpxUL&#10;e3GpR6+XH8HmCQAA//8DAFBLAwQUAAYACAAAACEAds0c194AAAAJAQAADwAAAGRycy9kb3ducmV2&#10;LnhtbEyPwU7DMBBE70j8g7VI3KhDWsCkcSoEKhLHNr1wc+JtEojXUey0ga9nOcFxZ0azb/LN7Hpx&#10;wjF0njTcLhIQSLW3HTUaDuX2RoEI0ZA1vSfU8IUBNsXlRW4y68+0w9M+NoJLKGRGQxvjkEkZ6had&#10;CQs/ILF39KMzkc+xkXY0Zy53vUyT5F460xF/aM2Azy3Wn/vJaai69GC+d+Vr4h63y/g2lx/T+4vW&#10;11fz0xpExDn+heEXn9GhYKbKT2SD6DWoVPGWyMbDCgQHlEpZqDTcLVcgi1z+X1D8AAAA//8DAFBL&#10;AQItABQABgAIAAAAIQC2gziS/gAAAOEBAAATAAAAAAAAAAAAAAAAAAAAAABbQ29udGVudF9UeXBl&#10;c10ueG1sUEsBAi0AFAAGAAgAAAAhADj9If/WAAAAlAEAAAsAAAAAAAAAAAAAAAAALwEAAF9yZWxz&#10;Ly5yZWxzUEsBAi0AFAAGAAgAAAAhACGiTBEqAgAAUAQAAA4AAAAAAAAAAAAAAAAALgIAAGRycy9l&#10;Mm9Eb2MueG1sUEsBAi0AFAAGAAgAAAAhAHbNHNfeAAAACQEAAA8AAAAAAAAAAAAAAAAAhAQAAGRy&#10;cy9kb3ducmV2LnhtbFBLBQYAAAAABAAEAPMAAACPBQAAAAA=&#10;">
                <v:textbox>
                  <w:txbxContent>
                    <w:p w:rsidR="008234CC" w:rsidRPr="00E917BE" w:rsidRDefault="008234CC" w:rsidP="008234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224790</wp:posOffset>
                </wp:positionV>
                <wp:extent cx="228600" cy="228600"/>
                <wp:effectExtent l="9525" t="6985" r="9525" b="12065"/>
                <wp:wrapNone/>
                <wp:docPr id="42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5EE" w:rsidRPr="00063ECD" w:rsidRDefault="005545EE" w:rsidP="005545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31" type="#_x0000_t202" style="position:absolute;left:0;text-align:left;margin-left:207pt;margin-top:17.7pt;width:18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uyKQIAAFkEAAAOAAAAZHJzL2Uyb0RvYy54bWysVFFv0zAQfkfiP1h+p0mjdmxR02l0FCGN&#10;gbTxAxzHSSxsn7HdJuXXc3baUg14QeTBuvOdP9993zmr21ErshfOSzAVnc9ySoTh0EjTVfTr8/bN&#10;NSU+MNMwBUZU9CA8vV2/frUabCkK6EE1whEEMb4cbEX7EGyZZZ73QjM/AysMBltwmgV0XZc1jg2I&#10;rlVW5PlVNoBrrAMuvMfd+ylI1wm/bQUPn9vWi0BURbG2kFaX1jqu2XrFys4x20t+LIP9QxWaSYOX&#10;nqHuWWBk5+RvUFpyBx7aMOOgM2hbyUXqAbuZ5y+6eeqZFakXJMfbM03+/8Hyx/0XR2RT0UVBiWEa&#10;NXoWYyDvYCTF9VUkaLC+xLwni5lhxAAKnZr19gH4N08MbHpmOnHnHAy9YA0WOI8ns4ujE46PIPXw&#10;CRq8iO0CJKCxdTqyh3wQREehDmdxYjEcNwusJscIx9DRjjew8nTYOh8+CNAkGhV1qH0CZ/sHH6bU&#10;U0q8y4OSzVYqlRzX1RvlyJ7hnGzTl+p/kaYMGSp6syyWU/9/hcjT9ycILQMOvJK6otfnJFZG1t6b&#10;BstkZWBSTTZ2p8yRxsjcxGEY6zFJtjypU0NzQF4dTPON7xGNHtwPSgac7Yr67zvmBCXqo0FtbuaL&#10;RXwMyVks3xbouMtIfRlhhiNURQMlk7kJ0wPaWSe7Hm+apsHAHerZysR1FH6q6lg+zm9S6/jW4gO5&#10;9FPWrz/C+icAAAD//wMAUEsDBBQABgAIAAAAIQBB0Asb3wAAAAkBAAAPAAAAZHJzL2Rvd25yZXYu&#10;eG1sTI/NTsMwEITvSLyDtUhcEHVC3R9CNhVCAsENCoKrG7tJhL0OsZuGt2c5wXF2RrPflJvJOzHa&#10;IXaBEPJZBsJSHUxHDcLb6/3lGkRMmox2gSzCt42wqU5PSl2YcKQXO25TI7iEYqER2pT6QspYt9br&#10;OAu9Jfb2YfA6sRwaaQZ95HLv5FWWLaXXHfGHVvf2rrX15/bgEdbqcfyIT/Pn93q5d9fpYjU+fA2I&#10;52fT7Q2IZKf0F4ZffEaHipl24UAmCoegcsVbEsJ8oUBwQC0yPuwQVrkCWZXy/4LqBwAA//8DAFBL&#10;AQItABQABgAIAAAAIQC2gziS/gAAAOEBAAATAAAAAAAAAAAAAAAAAAAAAABbQ29udGVudF9UeXBl&#10;c10ueG1sUEsBAi0AFAAGAAgAAAAhADj9If/WAAAAlAEAAAsAAAAAAAAAAAAAAAAALwEAAF9yZWxz&#10;Ly5yZWxzUEsBAi0AFAAGAAgAAAAhAChzy7IpAgAAWQQAAA4AAAAAAAAAAAAAAAAALgIAAGRycy9l&#10;Mm9Eb2MueG1sUEsBAi0AFAAGAAgAAAAhAEHQCxvfAAAACQEAAA8AAAAAAAAAAAAAAAAAgwQAAGRy&#10;cy9kb3ducmV2LnhtbFBLBQYAAAAABAAEAPMAAACPBQAAAAA=&#10;">
                <v:textbox>
                  <w:txbxContent>
                    <w:p w:rsidR="005545EE" w:rsidRPr="00063ECD" w:rsidRDefault="005545EE" w:rsidP="005545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-3810</wp:posOffset>
                </wp:positionV>
                <wp:extent cx="228600" cy="228600"/>
                <wp:effectExtent l="9525" t="6985" r="9525" b="12065"/>
                <wp:wrapNone/>
                <wp:docPr id="41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5EE" w:rsidRPr="00063ECD" w:rsidRDefault="005545EE" w:rsidP="005545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32" type="#_x0000_t202" style="position:absolute;left:0;text-align:left;margin-left:207pt;margin-top:-.3pt;width:18pt;height:1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XaKQIAAFkEAAAOAAAAZHJzL2Uyb0RvYy54bWysVMGO0zAQvSPxD5bvNGnUlm7UdLV0KUJa&#10;FqRdPsBxnMbC9hjbbVK+nrHTlmqBCyIHa8Yzfp55b5zV7aAVOQjnJZiKTic5JcJwaKTZVfTr8/bN&#10;khIfmGmYAiMqehSe3q5fv1r1thQFdKAa4QiCGF/2tqJdCLbMMs87oZmfgBUGgy04zQK6bpc1jvWI&#10;rlVW5Pki68E11gEX3uPu/Rik64TftoKHz23rRSCqolhbSKtLax3XbL1i5c4x20l+KoP9QxWaSYOX&#10;XqDuWWBk7+RvUFpyBx7aMOGgM2hbyUXqAbuZ5i+6eeqYFakXJMfbC03+/8Hyx8MXR2RT0dmUEsM0&#10;avQshkDewUCK5TwS1FtfYt6TxcwwYACFTs16+wD8mycGNh0zO3HnHPSdYA0WOI0ns6ujI46PIHX/&#10;CRq8iO0DJKChdTqyh3wQREehjhdxYjEcN4tiucgxwjF0suMNrDwfts6HDwI0iUZFHWqfwNnhwYcx&#10;9ZwS7/KgZLOVSiXH7eqNcuTAcE626Uv1v0hThvQVvZkX87H/v0Lk6fsThJYBB15JXdHlJYmVkbX3&#10;psEyWRmYVKON3SlzojEyN3IYhnpIki3O6tTQHJFXB+N843tEowP3g5IeZ7ui/vueOUGJ+mhQm5vp&#10;bBYfQ3Jm87cFOu46Ul9HmOEIVdFAyWhuwviA9tbJXYc3jdNg4A71bGXiOgo/VnUqH+c3qXV6a/GB&#10;XPsp69cfYf0TAAD//wMAUEsDBBQABgAIAAAAIQDHRvbd3gAAAAgBAAAPAAAAZHJzL2Rvd25yZXYu&#10;eG1sTI/BTsMwEETvSPyDtUhcUOuUpqGEOBVCAsENCoKrG2+TCHsdbDcNf89yguNoRjNvqs3krBgx&#10;xN6TgsU8A4HUeNNTq+Dt9X62BhGTJqOtJ1TwjRE29elJpUvjj/SC4za1gksollpBl9JQShmbDp2O&#10;cz8gsbf3wenEMrTSBH3kcmflZZYV0umeeKHTA9512HxuD07BOn8cP+LT8vm9Kfb2Ol1cjQ9fQanz&#10;s+n2BkTCKf2F4Ref0aFmpp0/kInCKsgXOX9JCmYFCPbzVcZ6p2C5ykHWlfx/oP4BAAD//wMAUEsB&#10;Ai0AFAAGAAgAAAAhALaDOJL+AAAA4QEAABMAAAAAAAAAAAAAAAAAAAAAAFtDb250ZW50X1R5cGVz&#10;XS54bWxQSwECLQAUAAYACAAAACEAOP0h/9YAAACUAQAACwAAAAAAAAAAAAAAAAAvAQAAX3JlbHMv&#10;LnJlbHNQSwECLQAUAAYACAAAACEABiA12ikCAABZBAAADgAAAAAAAAAAAAAAAAAuAgAAZHJzL2Uy&#10;b0RvYy54bWxQSwECLQAUAAYACAAAACEAx0b23d4AAAAIAQAADwAAAAAAAAAAAAAAAACDBAAAZHJz&#10;L2Rvd25yZXYueG1sUEsFBgAAAAAEAAQA8wAAAI4FAAAAAA==&#10;">
                <v:textbox>
                  <w:txbxContent>
                    <w:p w:rsidR="005545EE" w:rsidRPr="00063ECD" w:rsidRDefault="005545EE" w:rsidP="005545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smartTag w:uri="urn:schemas-microsoft-com:office:smarttags" w:element="place">
        <w:smartTag w:uri="urn:schemas-microsoft-com:office:smarttags" w:element="City">
          <w:r w:rsidR="005545EE">
            <w:rPr>
              <w:sz w:val="22"/>
              <w:szCs w:val="22"/>
            </w:rPr>
            <w:t>Plantation</w:t>
          </w:r>
        </w:smartTag>
      </w:smartTag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44440D">
        <w:rPr>
          <w:sz w:val="22"/>
          <w:szCs w:val="22"/>
        </w:rPr>
        <w:t xml:space="preserve"> 12. Electricity, Gas, water and</w:t>
      </w:r>
    </w:p>
    <w:p w:rsidR="005545EE" w:rsidRDefault="008C5A88" w:rsidP="00063ECD">
      <w:pPr>
        <w:pStyle w:val="BodyText2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212090</wp:posOffset>
                </wp:positionV>
                <wp:extent cx="342900" cy="228600"/>
                <wp:effectExtent l="9525" t="6985" r="9525" b="12065"/>
                <wp:wrapNone/>
                <wp:docPr id="40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40D" w:rsidRPr="0044440D" w:rsidRDefault="004444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2" o:spid="_x0000_s1033" style="position:absolute;left:0;text-align:left;margin-left:414pt;margin-top:16.7pt;width:27pt;height:18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LOKgIAAFAEAAAOAAAAZHJzL2Uyb0RvYy54bWysVNuO0zAQfUfiHyy/06Sh3W2jpqtVlyKk&#10;BVYsfIDjOImFb4zdpuXrGTvdbhd4QuTBmvGMj8+cGWd1c9CK7AV4aU1Fp5OcEmG4baTpKvrt6/bN&#10;ghIfmGmYskZU9Cg8vVm/frUaXCkK21vVCCAIYnw5uIr2IbgyyzzvhWZ+Yp0wGGwtaBbQhS5rgA2I&#10;rlVW5PlVNlhoHFguvMfduzFI1wm/bQUPn9vWi0BURZFbSCuktY5rtl6xsgPmeslPNNg/sNBMGrz0&#10;DHXHAiM7kH9AacnBetuGCbc6s20ruUg1YDXT/LdqHnvmRKoFxfHuLJP/f7D80/4BiGwqOkN5DNPY&#10;oy+oGjOdEqS4LqJCg/MlJj66B4g1endv+XdPjN30mCduAezQC9Ygr2nMz14ciI7Ho6QePtoG8dku&#10;2CTWoQUdAVEGckg9OZ57Ig6BcNx8OyuWOVLjGCqKxRXa8QZWPh124MN7YTWJRkUBySdwtr/3YUx9&#10;SknkrZLNViqVHOjqjQKyZzge2/Sd0P1lmjJkqOhyXswT8ouYv4TI0/c3CC0DzrmSuqKLcxIro2rv&#10;TIM0WRmYVKON1SlzkjEqN3YgHOpD6tR1vCCqWtvmiLqCHccanyEavYWflAw40hX1P3YMBCXqg8He&#10;LKez2OSQnNn8ukAHLiP1ZYQZjlAVDZSM5iaM72bnQHY93jRNahh7i/1sZdL6mdWJPo5t6tbpicV3&#10;cemnrOcfwfoXAAAA//8DAFBLAwQUAAYACAAAACEAkUQkVd4AAAAJAQAADwAAAGRycy9kb3ducmV2&#10;LnhtbEyPwU7DMBBE70j8g7VI3KhDUlVuyKZCoCJxbNMLNydekkBsR7HTBr6e5QTH2RnNvil2ix3E&#10;mabQe4dwv0pAkGu86V2LcKr2dwpEiNoZPXhHCF8UYFdeXxU6N/7iDnQ+xlZwiQu5RuhiHHMpQ9OR&#10;1WHlR3LsvfvJ6shyaqWZ9IXL7SDTJNlIq3vHHzo90lNHzedxtgh1n57096F6Sex2n8XXpfqY354R&#10;b2+WxwcQkZb4F4ZffEaHkplqPzsTxICgUsVbIkKWrUFwQKmUDzXCZrsGWRby/4LyBwAA//8DAFBL&#10;AQItABQABgAIAAAAIQC2gziS/gAAAOEBAAATAAAAAAAAAAAAAAAAAAAAAABbQ29udGVudF9UeXBl&#10;c10ueG1sUEsBAi0AFAAGAAgAAAAhADj9If/WAAAAlAEAAAsAAAAAAAAAAAAAAAAALwEAAF9yZWxz&#10;Ly5yZWxzUEsBAi0AFAAGAAgAAAAhAGO2gs4qAgAAUAQAAA4AAAAAAAAAAAAAAAAALgIAAGRycy9l&#10;Mm9Eb2MueG1sUEsBAi0AFAAGAAgAAAAhAJFEJFXeAAAACQEAAA8AAAAAAAAAAAAAAAAAhAQAAGRy&#10;cy9kb3ducmV2LnhtbFBLBQYAAAAABAAEAPMAAACPBQAAAAA=&#10;">
                <v:textbox>
                  <w:txbxContent>
                    <w:p w:rsidR="0044440D" w:rsidRPr="0044440D" w:rsidRDefault="004444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212090</wp:posOffset>
                </wp:positionV>
                <wp:extent cx="228600" cy="228600"/>
                <wp:effectExtent l="9525" t="6985" r="9525" b="12065"/>
                <wp:wrapNone/>
                <wp:docPr id="39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5EE" w:rsidRPr="00063ECD" w:rsidRDefault="005545EE" w:rsidP="005545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34" type="#_x0000_t202" style="position:absolute;left:0;text-align:left;margin-left:207pt;margin-top:16.7pt;width:18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m4KwIAAFkEAAAOAAAAZHJzL2Uyb0RvYy54bWysVNtu2zAMfR+wfxD0vtjxkjYx4hRdugwD&#10;ugvQ7gNkWY6FSaImKbG7ry8lJ1nQbS/D/CCQInVEnkN5dTNoRQ7CeQmmotNJTokwHBppdhX99rh9&#10;s6DEB2YapsCIij4JT2/Wr1+teluKAjpQjXAEQYwve1vRLgRbZpnnndDMT8AKg8EWnGYBXbfLGsd6&#10;RNcqK/L8KuvBNdYBF97j7t0YpOuE37aChy9t60UgqqJYW0irS2sd12y9YuXOMdtJfiyD/UMVmkmD&#10;l56h7lhgZO/kb1Bacgce2jDhoDNoW8lF6gG7meYvunnomBWpFyTH2zNN/v/B8s+Hr47IpqJvl5QY&#10;plGjRzEE8g4GUiyuI0G99SXmPVjMDAMGUOjUrLf3wL97YmDTMbMTt85B3wnWYIHTeDK7ODri+AhS&#10;95+gwYvYPkACGlqnI3vIB0F0FOrpLE4shuNmUSyucoxwDB3teAMrT4et8+GDAE2iUVGH2idwdrj3&#10;YUw9pcS7PCjZbKVSyXG7eqMcOTCck236Uv0v0pQhfUWX82I+9v9XiDx9f4LQMuDAK6krujgnsTKy&#10;9t40WCYrA5NqtLE7ZY40RuZGDsNQD0myxUmdGpon5NXBON/4HtHowP2kpMfZrqj/sWdOUKI+GtRm&#10;OZ3N4mNIzmx+XaDjLiP1ZYQZjlAVDZSM5iaMD2hvndx1eNM4DQZuUc9WJq6j8GNVx/JxfpNax7cW&#10;H8iln7J+/RHWzwAAAP//AwBQSwMEFAAGAAgAAAAhAK37yK3gAAAACQEAAA8AAABkcnMvZG93bnJl&#10;di54bWxMj8FOwzAQRO9I/IO1SFxQ65SY0IZsKoQEojdoEVzd2E0i7HWw3TT8PeYEx9kZzb6p1pM1&#10;bNQ+9I4QFvMMmKbGqZ5ahLfd42wJLERJShpHGuFbB1jX52eVLJU70aset7FlqYRCKRG6GIeS89B0&#10;2sowd4Om5B2ctzIm6VuuvDylcmv4dZYV3Mqe0odODvqh083n9mgRluJ5/Aib/OW9KQ5mFa9ux6cv&#10;j3h5Md3fAYt6in9h+MVP6FAnpr07kgrMIIiFSFsiQp4LYCkgbrJ02CMUKwG8rvj/BfUPAAAA//8D&#10;AFBLAQItABQABgAIAAAAIQC2gziS/gAAAOEBAAATAAAAAAAAAAAAAAAAAAAAAABbQ29udGVudF9U&#10;eXBlc10ueG1sUEsBAi0AFAAGAAgAAAAhADj9If/WAAAAlAEAAAsAAAAAAAAAAAAAAAAALwEAAF9y&#10;ZWxzLy5yZWxzUEsBAi0AFAAGAAgAAAAhACBVebgrAgAAWQQAAA4AAAAAAAAAAAAAAAAALgIAAGRy&#10;cy9lMm9Eb2MueG1sUEsBAi0AFAAGAAgAAAAhAK37yK3gAAAACQEAAA8AAAAAAAAAAAAAAAAAhQQA&#10;AGRycy9kb3ducmV2LnhtbFBLBQYAAAAABAAEAPMAAACSBQAAAAA=&#10;">
                <v:textbox>
                  <w:txbxContent>
                    <w:p w:rsidR="005545EE" w:rsidRPr="00063ECD" w:rsidRDefault="005545EE" w:rsidP="005545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5545EE">
        <w:rPr>
          <w:sz w:val="22"/>
          <w:szCs w:val="22"/>
        </w:rPr>
        <w:t>Forestry &amp; Logging</w:t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44440D">
        <w:rPr>
          <w:sz w:val="22"/>
          <w:szCs w:val="22"/>
        </w:rPr>
        <w:t xml:space="preserve">       Sanitary Services</w:t>
      </w:r>
    </w:p>
    <w:p w:rsidR="005545EE" w:rsidRDefault="008C5A88" w:rsidP="00063ECD">
      <w:pPr>
        <w:pStyle w:val="BodyText2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200025</wp:posOffset>
                </wp:positionV>
                <wp:extent cx="342900" cy="228600"/>
                <wp:effectExtent l="9525" t="6985" r="9525" b="12065"/>
                <wp:wrapNone/>
                <wp:docPr id="38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5EE" w:rsidRPr="00063ECD" w:rsidRDefault="0044440D" w:rsidP="005545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="005545EE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35" type="#_x0000_t202" style="position:absolute;left:0;text-align:left;margin-left:414pt;margin-top:15.75pt;width:27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oPLAIAAFkEAAAOAAAAZHJzL2Uyb0RvYy54bWysVNuO2yAQfa/Uf0C8N3a8yTax4qy22aaq&#10;tL1Iu/0AjHGMCgwFEjv9+h1wNk1vL1X9gGaY4TBzzuDVzaAVOQjnJZiKTic5JcJwaKTZVfTL4/bV&#10;ghIfmGmYAiMqehSe3qxfvlj1thQFdKAa4QiCGF/2tqJdCLbMMs87oZmfgBUGgy04zQK6bpc1jvWI&#10;rlVW5Pl11oNrrAMuvMfduzFI1wm/bQUPn9rWi0BURbG2kFaX1jqu2XrFyp1jtpP8VAb7hyo0kwYv&#10;PUPdscDI3snfoLTkDjy0YcJBZ9C2kovUA3YzzX/p5qFjVqRekBxvzzT5/wfLPx4+OyKbil6hUoZp&#10;1OhRDIG8gYEUi2UkqLe+xLwHi5lhwAAKnZr19h74V08MbDpmduLWOeg7wRoscBpPZhdHRxwfQer+&#10;AzR4EdsHSEBD63RkD/kgiI5CHc/ixGI4bl7NimWOEY6holhcox1vYOXzYet8eCdAk2hU1KH2CZwd&#10;7n0YU59T4l0elGy2UqnkuF29UY4cGM7JNn0n9J/SlCF9RZfzYj72/1eIPH1/gtAy4MArqSu6OCex&#10;MrL21jRYJisDk2q0sTtlTjRG5kYOw1APSbKzOjU0R+TVwTjf+B7R6MB9p6TH2a6o/7ZnTlCi3hvU&#10;ZjmdzeJjSM5s/rpAx11G6ssIMxyhKhooGc1NGB/Q3jq56/CmcRoM3KKerUxcR+HHqk7l4/wmtU5v&#10;LT6QSz9l/fgjrJ8AAAD//wMAUEsDBBQABgAIAAAAIQCq8NCA3wAAAAkBAAAPAAAAZHJzL2Rvd25y&#10;ZXYueG1sTI/LTsMwEEX3SPyDNUhsEHWa0tSEOBVCAsEO2gq2bjxNIvwItpuGv2dYwXJmrs6cW60n&#10;a9iIIfbeSZjPMmDoGq9710rYbR+vBbCYlNPKeIcSvjHCuj4/q1Sp/cm94bhJLSOIi6WS0KU0lJzH&#10;pkOr4swP6Oh28MGqRGNouQ7qRHBreJ5lBbeqd/ShUwM+dNh8bo5Wgrh5Hj/iy+L1vSkO5jZdrcan&#10;ryDl5cV0fwcs4ZT+wvCrT+pQk9PeH52OzBAjF9QlSVjMl8AoIEROi72EYrUEXlf8f4P6BwAA//8D&#10;AFBLAQItABQABgAIAAAAIQC2gziS/gAAAOEBAAATAAAAAAAAAAAAAAAAAAAAAABbQ29udGVudF9U&#10;eXBlc10ueG1sUEsBAi0AFAAGAAgAAAAhADj9If/WAAAAlAEAAAsAAAAAAAAAAAAAAAAALwEAAF9y&#10;ZWxzLy5yZWxzUEsBAi0AFAAGAAgAAAAhADYhmg8sAgAAWQQAAA4AAAAAAAAAAAAAAAAALgIAAGRy&#10;cy9lMm9Eb2MueG1sUEsBAi0AFAAGAAgAAAAhAKrw0IDfAAAACQEAAA8AAAAAAAAAAAAAAAAAhgQA&#10;AGRycy9kb3ducmV2LnhtbFBLBQYAAAAABAAEAPMAAACSBQAAAAA=&#10;">
                <v:textbox>
                  <w:txbxContent>
                    <w:p w:rsidR="005545EE" w:rsidRPr="00063ECD" w:rsidRDefault="0044440D" w:rsidP="005545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</w:t>
                      </w:r>
                      <w:r w:rsidR="005545EE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200025</wp:posOffset>
                </wp:positionV>
                <wp:extent cx="228600" cy="228600"/>
                <wp:effectExtent l="9525" t="6985" r="9525" b="12065"/>
                <wp:wrapNone/>
                <wp:docPr id="37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5EE" w:rsidRPr="00063ECD" w:rsidRDefault="005545EE" w:rsidP="005545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36" type="#_x0000_t202" style="position:absolute;left:0;text-align:left;margin-left:207pt;margin-top:15.75pt;width:18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ckKgIAAFoEAAAOAAAAZHJzL2Uyb0RvYy54bWysVM1u2zAMvg/YOwi6L3a8pE2NOEWXLsOA&#10;7gdo9wCyLNvCJFGTlNjd04+S0zTotsswHwRSpD6SH0mvr0etyEE4L8FUdD7LKRGGQyNNV9FvD7s3&#10;K0p8YKZhCoyo6KPw9Hrz+tV6sKUooAfVCEcQxPhysBXtQ7BllnneC838DKwwaGzBaRZQdV3WODYg&#10;ulZZkecX2QCusQ648B5vbycj3ST8thU8fGlbLwJRFcXcQjpdOut4Zps1KzvHbC/5MQ32D1loJg0G&#10;PUHdssDI3snfoLTkDjy0YcZBZ9C2kotUA1Yzz19Uc98zK1ItSI63J5r8/4Plnw9fHZFNRd9eUmKY&#10;xh49iDGQdzCSYrWKBA3Wl+h3b9EzjGjARqdivb0D/t0TA9uemU7cOAdDL1iDCc7jy+zs6YTjI0g9&#10;fIIGA7F9gAQ0tk5H9pAPgujYqMdTc2IyHC+LYnWRo4Wj6SjHCKx8emydDx8EaBKFijrsfQJnhzsf&#10;JtcnlxjLg5LNTiqVFNfVW+XIgeGc7NKX8n/hpgwZKnq1LJZT/X+FyNP3JwgtAw68krqiq5MTKyNr&#10;702DabIyMKkmGatT5khjZG7iMIz1mFo2T/MbOa6heURiHUwDjguJQg/uJyUDDndF/Y89c4IS9dFg&#10;c67mi0XchqQslpcFKu7cUp9bmOEIVdFAySRuw7RBe+tk12OkaRwM3GBDW5nIfs7qmD8OcGrXcdni&#10;hpzryev5l7D5BQAA//8DAFBLAwQUAAYACAAAACEAeMwzLOAAAAAJAQAADwAAAGRycy9kb3ducmV2&#10;LnhtbEyPwU7DMBBE70j8g7VIXBB1QpO0hGwqhASCGxQEVzfeJhHxOthuGv4ec4Lj7Ixm31Sb2Qxi&#10;Iud7ywjpIgFB3Fjdc4vw9np/uQbhg2KtBsuE8E0eNvXpSaVKbY/8QtM2tCKWsC8VQhfCWErpm46M&#10;8gs7Ekdvb51RIUrXSu3UMZabQV4lSSGN6jl+6NRIdx01n9uDQVhnj9OHf1o+vzfFfrgOF6vp4csh&#10;np/NtzcgAs3hLwy/+BEd6si0swfWXgwIWZrFLQFhmeYgYiDLk3jYIRSrHGRdyf8L6h8AAAD//wMA&#10;UEsBAi0AFAAGAAgAAAAhALaDOJL+AAAA4QEAABMAAAAAAAAAAAAAAAAAAAAAAFtDb250ZW50X1R5&#10;cGVzXS54bWxQSwECLQAUAAYACAAAACEAOP0h/9YAAACUAQAACwAAAAAAAAAAAAAAAAAvAQAAX3Jl&#10;bHMvLnJlbHNQSwECLQAUAAYACAAAACEAkVvHJCoCAABaBAAADgAAAAAAAAAAAAAAAAAuAgAAZHJz&#10;L2Uyb0RvYy54bWxQSwECLQAUAAYACAAAACEAeMwzLOAAAAAJAQAADwAAAAAAAAAAAAAAAACEBAAA&#10;ZHJzL2Rvd25yZXYueG1sUEsFBgAAAAAEAAQA8wAAAJEFAAAAAA==&#10;">
                <v:textbox>
                  <w:txbxContent>
                    <w:p w:rsidR="005545EE" w:rsidRPr="00063ECD" w:rsidRDefault="005545EE" w:rsidP="005545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 w:rsidR="005545EE">
        <w:rPr>
          <w:sz w:val="22"/>
          <w:szCs w:val="22"/>
        </w:rPr>
        <w:t>Fisheries</w:t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5545EE">
        <w:rPr>
          <w:sz w:val="22"/>
          <w:szCs w:val="22"/>
        </w:rPr>
        <w:tab/>
      </w:r>
      <w:r w:rsidR="0044440D">
        <w:rPr>
          <w:sz w:val="22"/>
          <w:szCs w:val="22"/>
        </w:rPr>
        <w:t xml:space="preserve"> 13. Health</w:t>
      </w:r>
    </w:p>
    <w:p w:rsidR="005545EE" w:rsidRDefault="008C5A88" w:rsidP="00063ECD">
      <w:pPr>
        <w:pStyle w:val="BodyText2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187325</wp:posOffset>
                </wp:positionV>
                <wp:extent cx="342900" cy="228600"/>
                <wp:effectExtent l="9525" t="6985" r="9525" b="12065"/>
                <wp:wrapNone/>
                <wp:docPr id="36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4CC" w:rsidRPr="00584613" w:rsidRDefault="0044440D" w:rsidP="008234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 w:rsidR="008234CC" w:rsidRPr="00584613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037" style="position:absolute;left:0;text-align:left;margin-left:414pt;margin-top:14.75pt;width:27pt;height:18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0SKwIAAFE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b1aUKJZ&#10;hzX6iqox3ShBsut5UKi3LsfAR/sAIUdn7w3/4Yg22xbjxC2A6VvBKuQ1DfHJqwvBcHiVlP0nUyE+&#10;23sTxRpq6AIgykCGWJPjuSZi8ITj4dUsW6VYOY6uLFsucB9eYPnzZQvOfxCmI2FTUEDyEZwd7p0f&#10;Q59DInmjZLWTSkUDmnKrgBwYtscufid0dxmmNOkLuppn84j8yucuIdL4/Q2ikx77XMmuoMtzEMuD&#10;au91hTRZ7plU4x6zU/okY1BurIAfyiFWahpFDrKWpjqisGDGvsY5xE1r4BclPfZ0Qd3PPQNBifqo&#10;sTir6WwWhiAas/l1hgZcespLD9McoQrqKRm3Wz8Ozt6CbFp8aRrl0OYWC1rLKPYLqxN/7NtYrtOM&#10;hcG4tGPUy59g8wQAAP//AwBQSwMEFAAGAAgAAAAhAFRVP0/eAAAACQEAAA8AAABkcnMvZG93bnJl&#10;di54bWxMj8FOwzAQRO9I/IO1SNyoQ1AqN2RTIVCROLbphdsmNkkgXkex0wa+HnOix9kZzb4ptosd&#10;xMlMvneMcL9KQBhunO65RThWuzsFwgdiTYNjg/BtPGzL66uCcu3OvDenQ2hFLGGfE0IXwphL6ZvO&#10;WPIrNxqO3oebLIUop1bqic6x3A4yTZK1tNRz/NDRaJ4703wdZotQ9+mRfvbVa2I3u4fwtlSf8/sL&#10;4u3N8vQIIpgl/IfhDz+iQxmZajez9mJAUKmKWwJCuslAxIBSaTzUCOssA1kW8nJB+QsAAP//AwBQ&#10;SwECLQAUAAYACAAAACEAtoM4kv4AAADhAQAAEwAAAAAAAAAAAAAAAAAAAAAAW0NvbnRlbnRfVHlw&#10;ZXNdLnhtbFBLAQItABQABgAIAAAAIQA4/SH/1gAAAJQBAAALAAAAAAAAAAAAAAAAAC8BAABfcmVs&#10;cy8ucmVsc1BLAQItABQABgAIAAAAIQAOVk0SKwIAAFEEAAAOAAAAAAAAAAAAAAAAAC4CAABkcnMv&#10;ZTJvRG9jLnhtbFBLAQItABQABgAIAAAAIQBUVT9P3gAAAAkBAAAPAAAAAAAAAAAAAAAAAIUEAABk&#10;cnMvZG93bnJldi54bWxQSwUGAAAAAAQABADzAAAAkAUAAAAA&#10;">
                <v:textbox>
                  <w:txbxContent>
                    <w:p w:rsidR="008234CC" w:rsidRPr="00584613" w:rsidRDefault="0044440D" w:rsidP="008234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  <w:r w:rsidR="008234CC" w:rsidRPr="00584613"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187325</wp:posOffset>
                </wp:positionV>
                <wp:extent cx="228600" cy="228600"/>
                <wp:effectExtent l="9525" t="6985" r="9525" b="12065"/>
                <wp:wrapNone/>
                <wp:docPr id="35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5EE" w:rsidRPr="005545EE" w:rsidRDefault="005545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038" style="position:absolute;left:0;text-align:left;margin-left:207pt;margin-top:14.75pt;width:18pt;height:18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aYKgIAAFEEAAAOAAAAZHJzL2Uyb0RvYy54bWysVNuO0zAQfUfiHyy/01y23e1GTVerLkVI&#10;C6xY+ADHcRILxzZjt0n5esZOW7rAEyIPlsczPp45Zyaru7FXZC/ASaNLms1SSoTmppa6LenXL9s3&#10;S0qcZ7pmymhR0oNw9G79+tVqsIXITWdULYAgiHbFYEvaeW+LJHG8Ez1zM2OFRmdjoGceTWiTGtiA&#10;6L1K8jS9TgYDtQXDhXN4+jA56TriN43g/lPTOOGJKinm5uMKca3CmqxXrGiB2U7yYxrsH7LomdT4&#10;6BnqgXlGdiD/gOolB+NM42fc9IlpGslFrAGrydLfqnnumBWxFiTH2TNN7v/B8o/7JyCyLunVghLN&#10;etToM7LGdKsEyW+uAkODdQUGPtsnCDU6+2j4N0e02XQYJ+4BzNAJVmNeWYhPXlwIhsOrpBo+mBrx&#10;2c6bSNbYQB8AkQYyRk0OZ03E6AnHwzxfXqeoHEfXcR9eYMXpsgXn3wnTk7ApKWDyEZztH52fQk8h&#10;MXmjZL2VSkUD2mqjgOwZtsc2fjF/rPEyTGkylPR2kS8i8gufu4RI4/c3iF567HMl+5Iuz0GsCKy9&#10;1TWmyQrPpJr2WJ3SRxoDc5MCfqzGqFSWn0SpTH1AYsFMfY1ziJvOwA9KBuzpkrrvOwaCEvVeozi3&#10;2XwehiAa88VNjgZceqpLD9McoUrqKZm2Gz8Nzs6CbDt8KYt0aHOPgjYykh3EnrI65o99G+U6zlgY&#10;jEs7Rv36E6x/AgAA//8DAFBLAwQUAAYACAAAACEAhmnc498AAAAJAQAADwAAAGRycy9kb3ducmV2&#10;LnhtbEyPQU+DQBCF7yb+h82YeLO7RWgsZWmMpiYeW3rxNsAIVHaWsEuL/nrXUz2+eS9vvpdtZ9OL&#10;M42us6xhuVAgiCtbd9xoOBa7hycQziPX2FsmDd/kYJvf3mSY1vbCezoffCNCCbsUNbTeD6mUrmrJ&#10;oFvYgTh4n3Y06IMcG1mPeAnlppeRUitpsOPwocWBXlqqvg6T0VB20RF/9sWbMuvdo3+fi9P08ar1&#10;/d38vAHhafbXMPzhB3TIA1NpJ66d6DXEyzhs8RqidQIiBOJEhUOpYZUkIPNM/l+Q/wIAAP//AwBQ&#10;SwECLQAUAAYACAAAACEAtoM4kv4AAADhAQAAEwAAAAAAAAAAAAAAAAAAAAAAW0NvbnRlbnRfVHlw&#10;ZXNdLnhtbFBLAQItABQABgAIAAAAIQA4/SH/1gAAAJQBAAALAAAAAAAAAAAAAAAAAC8BAABfcmVs&#10;cy8ucmVsc1BLAQItABQABgAIAAAAIQDAW3aYKgIAAFEEAAAOAAAAAAAAAAAAAAAAAC4CAABkcnMv&#10;ZTJvRG9jLnhtbFBLAQItABQABgAIAAAAIQCGadzj3wAAAAkBAAAPAAAAAAAAAAAAAAAAAIQEAABk&#10;cnMvZG93bnJldi54bWxQSwUGAAAAAAQABADzAAAAkAUAAAAA&#10;">
                <v:textbox>
                  <w:txbxContent>
                    <w:p w:rsidR="005545EE" w:rsidRPr="005545EE" w:rsidRDefault="005545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545EE">
        <w:rPr>
          <w:sz w:val="22"/>
          <w:szCs w:val="22"/>
        </w:rPr>
        <w:t xml:space="preserve">Animal </w:t>
      </w:r>
      <w:r w:rsidR="00E81075">
        <w:rPr>
          <w:sz w:val="22"/>
          <w:szCs w:val="22"/>
        </w:rPr>
        <w:t>Husbandry</w:t>
      </w:r>
      <w:r w:rsidR="0044440D">
        <w:rPr>
          <w:sz w:val="22"/>
          <w:szCs w:val="22"/>
        </w:rPr>
        <w:tab/>
      </w:r>
      <w:r w:rsidR="0044440D">
        <w:rPr>
          <w:sz w:val="22"/>
          <w:szCs w:val="22"/>
        </w:rPr>
        <w:tab/>
      </w:r>
      <w:r w:rsidR="0044440D">
        <w:rPr>
          <w:sz w:val="22"/>
          <w:szCs w:val="22"/>
        </w:rPr>
        <w:tab/>
      </w:r>
      <w:r w:rsidR="0044440D">
        <w:rPr>
          <w:sz w:val="22"/>
          <w:szCs w:val="22"/>
        </w:rPr>
        <w:tab/>
        <w:t xml:space="preserve"> 14. Education      </w:t>
      </w:r>
    </w:p>
    <w:p w:rsidR="008234CC" w:rsidRDefault="008C5A88" w:rsidP="00063ECD">
      <w:pPr>
        <w:pStyle w:val="BodyText2"/>
        <w:numPr>
          <w:ilvl w:val="0"/>
          <w:numId w:val="4"/>
        </w:numPr>
        <w:tabs>
          <w:tab w:val="left" w:pos="720"/>
          <w:tab w:val="left" w:pos="108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175260</wp:posOffset>
                </wp:positionV>
                <wp:extent cx="342900" cy="228600"/>
                <wp:effectExtent l="9525" t="6985" r="9525" b="12065"/>
                <wp:wrapNone/>
                <wp:docPr id="34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4CC" w:rsidRPr="00584613" w:rsidRDefault="0044440D" w:rsidP="008234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8234CC" w:rsidRPr="00584613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1" o:spid="_x0000_s1039" style="position:absolute;left:0;text-align:left;margin-left:414pt;margin-top:13.8pt;width:27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ZPKgIAAFEEAAAOAAAAZHJzL2Uyb0RvYy54bWysVNuO0zAQfUfiHyy/06Rpu9tGTVerLkVI&#10;C6xY+ADHcRIL3xi7TcrXM3Ha0gWeEHmwZjLjk5lzZrK+67UiBwFeWlPQ6SSlRBhuK2magn79snuz&#10;pMQHZiqmrBEFPQpP7zavX607l4vMtlZVAgiCGJ93rqBtCC5PEs9boZmfWCcMBmsLmgV0oUkqYB2i&#10;a5VkaXqTdBYqB5YL7/Htwxikm4hf14KHT3XtRSCqoFhbiCfEsxzOZLNmeQPMtZKfymD/UIVm0uBH&#10;L1APLDCyB/kHlJYcrLd1mHCrE1vXkovYA3YzTX/r5rllTsRekBzvLjT5/wfLPx6egMiqoLM5JYZp&#10;1OgzssZMowTJbqcDQ53zOSY+uycYevTu0fJvnhi7bTFP3APYrhWswrpifvLiwuB4vErK7oOtEJ/t&#10;g41k9TXoARBpIH3U5HjRRPSBcHw5m2erFJXjGMqy5Q3aWFHC8vNlBz68E1aTwSgoYPERnB0efRhT&#10;zymxeKtktZNKRQeacquAHBiOxy4+J3R/naYM6Qq6WmSLiPwi5q8h0vj8DULLgHOupC7o8pLE8oG1&#10;t6aKUxiYVKON3SmDTZ6ZGxUIfdlHpaazsyilrY5ILNhxrnEP0Wgt/KCkw5kuqP++ZyAoUe8NirOa&#10;zufDEkRnvrjN0IHrSHkdYYYjVEEDJaO5DePi7B3IpsUvTSMdxt6joLWMZA8lj1Wd6se5jXKddmxY&#10;jGs/Zv36E2x+AgAA//8DAFBLAwQUAAYACAAAACEAaObOZN4AAAAJAQAADwAAAGRycy9kb3ducmV2&#10;LnhtbEyPwU7DMBBE70j8g7VI3KiDK4UQ4lQIVCSObXrhtondJCVeR7HTBr6e5QTH2RnNvik2ixvE&#10;2U6h96ThfpWAsNR401Or4VBt7zIQISIZHDxZDV82wKa8viowN/5CO3vex1ZwCYUcNXQxjrmUoems&#10;w7DyoyX2jn5yGFlOrTQTXrjcDVIlSSod9sQfOhztS2ebz/3sNNS9OuD3rnpL3ON2Hd+X6jR/vGp9&#10;e7M8P4GIdol/YfjFZ3Qoman2M5kgBg2ZynhL1KAeUhAcyDLFh1pDuk5BloX8v6D8AQAA//8DAFBL&#10;AQItABQABgAIAAAAIQC2gziS/gAAAOEBAAATAAAAAAAAAAAAAAAAAAAAAABbQ29udGVudF9UeXBl&#10;c10ueG1sUEsBAi0AFAAGAAgAAAAhADj9If/WAAAAlAEAAAsAAAAAAAAAAAAAAAAALwEAAF9yZWxz&#10;Ly5yZWxzUEsBAi0AFAAGAAgAAAAhAImy1k8qAgAAUQQAAA4AAAAAAAAAAAAAAAAALgIAAGRycy9l&#10;Mm9Eb2MueG1sUEsBAi0AFAAGAAgAAAAhAGjmzmTeAAAACQEAAA8AAAAAAAAAAAAAAAAAhAQAAGRy&#10;cy9kb3ducmV2LnhtbFBLBQYAAAAABAAEAPMAAACPBQAAAAA=&#10;">
                <v:textbox>
                  <w:txbxContent>
                    <w:p w:rsidR="008234CC" w:rsidRPr="00584613" w:rsidRDefault="0044440D" w:rsidP="008234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8234CC" w:rsidRPr="00584613"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175260</wp:posOffset>
                </wp:positionV>
                <wp:extent cx="228600" cy="228600"/>
                <wp:effectExtent l="9525" t="6985" r="9525" b="12065"/>
                <wp:wrapNone/>
                <wp:docPr id="33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4CC" w:rsidRPr="00E917BE" w:rsidRDefault="005545EE" w:rsidP="00823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="008234CC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040" style="position:absolute;left:0;text-align:left;margin-left:207pt;margin-top:13.8pt;width:18pt;height:18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QKKQIAAFEEAAAOAAAAZHJzL2Uyb0RvYy54bWysVNtu2zAMfR+wfxD0vvjSpEuNOEWRLsOA&#10;bivW7QNkWbaF6TZKidN9/Sg5TdNtT8P8IJAidUgekl5dH7QiewFeWlPTYpZTIgy3rTR9Tb993b5Z&#10;UuIDMy1T1oiaPgpPr9evX61GV4nSDla1AgiCGF+NrqZDCK7KMs8HoZmfWScMGjsLmgVUoc9aYCOi&#10;a5WVeX6ZjRZaB5YL7/H2djLSdcLvOsHD567zIhBVU8wtpBPS2cQzW69Y1QNzg+THNNg/ZKGZNBj0&#10;BHXLAiM7kH9AacnBetuFGbc6s10nuUg1YDVF/ls1DwNzItWC5Hh3osn/P1j+aX8PRLY1vbigxDCN&#10;PfqCrDHTK0HKZWJodL5Cxwd3D7FG7+4s/+6JsZsB/cQNgB0HwVrMq4iMZi8eRMXjU9KMH22L+GwX&#10;bCLr0IGOgEgDOaSePJ56Ig6BcLwsy+Vljp3jaDrKMQKrnh478OG9sJpEoaaAySdwtr/zYXJ9cknJ&#10;WyXbrVQqKdA3GwVkz3A8tulL+WON527KkLGmV4tykZBf2Pw5RJ6+v0FoGXDOldQ1XZ6cWBVZe2fa&#10;NIWBSTXJWJ0yRxojc3GafRUOzSF1qpjHCPGqse0jEgt2mmvcQxQGCz8pGXGma+p/7BgIStQHg825&#10;KubzuARJmS/elqjAuaU5tzDDEaqmgZJJ3IRpcXYOZD9gpCLRYewNNrSTieznrI7549ymdh13LC7G&#10;uZ68nv8E618AAAD//wMAUEsDBBQABgAIAAAAIQC62i3I3wAAAAkBAAAPAAAAZHJzL2Rvd25yZXYu&#10;eG1sTI9BT4NAEIXvJv6HzZh4s0spokWGxmhq4rGlF28DuwWUnSXs0qK/3vVUj2/ey5vv5ZvZ9OKk&#10;R9dZRlguIhCaa6s6bhAO5fbuEYTzxIp6yxrhWzvYFNdXOWXKnnmnT3vfiFDCLiOE1vshk9LVrTbk&#10;FnbQHLyjHQ35IMdGqpHOodz0Mo6iVBrqOHxoadAvra6/9pNBqLr4QD+78i0y6+3Kv8/l5/Txinh7&#10;Mz8/gfB69pcw/OEHdCgCU2UnVk70CMkyCVs8QvyQggiB5D4KhwohXaUgi1z+X1D8AgAA//8DAFBL&#10;AQItABQABgAIAAAAIQC2gziS/gAAAOEBAAATAAAAAAAAAAAAAAAAAAAAAABbQ29udGVudF9UeXBl&#10;c10ueG1sUEsBAi0AFAAGAAgAAAAhADj9If/WAAAAlAEAAAsAAAAAAAAAAAAAAAAALwEAAF9yZWxz&#10;Ly5yZWxzUEsBAi0AFAAGAAgAAAAhAKitRAopAgAAUQQAAA4AAAAAAAAAAAAAAAAALgIAAGRycy9l&#10;Mm9Eb2MueG1sUEsBAi0AFAAGAAgAAAAhALraLcjfAAAACQEAAA8AAAAAAAAAAAAAAAAAgwQAAGRy&#10;cy9kb3ducmV2LnhtbFBLBQYAAAAABAAEAPMAAACPBQAAAAA=&#10;">
                <v:textbox>
                  <w:txbxContent>
                    <w:p w:rsidR="008234CC" w:rsidRPr="00E917BE" w:rsidRDefault="005545EE" w:rsidP="008234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="008234CC">
                        <w:rPr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8234CC">
        <w:rPr>
          <w:sz w:val="22"/>
          <w:szCs w:val="22"/>
        </w:rPr>
        <w:t>Mining/Quarrying</w:t>
      </w:r>
      <w:r w:rsidR="008234CC">
        <w:rPr>
          <w:sz w:val="22"/>
          <w:szCs w:val="22"/>
        </w:rPr>
        <w:tab/>
      </w:r>
      <w:r w:rsidR="008234CC">
        <w:rPr>
          <w:sz w:val="22"/>
          <w:szCs w:val="22"/>
        </w:rPr>
        <w:tab/>
      </w:r>
      <w:r w:rsidR="008234CC">
        <w:rPr>
          <w:sz w:val="22"/>
          <w:szCs w:val="22"/>
        </w:rPr>
        <w:tab/>
      </w:r>
      <w:r w:rsidR="008234CC">
        <w:rPr>
          <w:sz w:val="22"/>
          <w:szCs w:val="22"/>
        </w:rPr>
        <w:tab/>
        <w:t xml:space="preserve"> </w:t>
      </w:r>
      <w:r w:rsidR="0044440D">
        <w:rPr>
          <w:sz w:val="22"/>
          <w:szCs w:val="22"/>
        </w:rPr>
        <w:t>15. Hotel and Catering</w:t>
      </w:r>
    </w:p>
    <w:p w:rsidR="005545EE" w:rsidRDefault="008C5A88" w:rsidP="00063ECD">
      <w:pPr>
        <w:pStyle w:val="BodyText2"/>
        <w:numPr>
          <w:ilvl w:val="0"/>
          <w:numId w:val="4"/>
        </w:numPr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162560</wp:posOffset>
                </wp:positionV>
                <wp:extent cx="342900" cy="228600"/>
                <wp:effectExtent l="9525" t="6985" r="9525" b="12065"/>
                <wp:wrapNone/>
                <wp:docPr id="32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0A8" w:rsidRPr="006500A8" w:rsidRDefault="008C5A88" w:rsidP="008C5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2838">
                              <w:rPr>
                                <w:b/>
                                <w:i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6" o:spid="_x0000_s1041" style="position:absolute;left:0;text-align:left;margin-left:414pt;margin-top:12.8pt;width:27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uqLAIAAFE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3KKdGs&#10;xx59QdaYbpUg+XIZGBqsK9Dxwd5DqNHZO8O/O6LNrkM/cQNghk6wGvPKgn/y4kFQHD4l1fDR1IjP&#10;Dt5EssYG+gCINJAx9uTx3BMxesLx8mqer1PsHEdTnq+WKIcIrHh6bMH598L0JAglBUw+grPjnfOT&#10;65NLTN4oWe+lUlGBttopIEeG47GP3wndXbopTYaSrhf5IiK/sLlLiDR+f4Popcc5V7Iv6ersxIrA&#10;2jtdY5qs8EyqScbqlD7RGJibOuDHaoydyhYhQqC1MvUjEgtmmmvcQxQ6Az8pGXCmS+p+HBgIStQH&#10;jc1ZZ/N5WIKozBdvc1Tg0lJdWpjmCFVST8kk7vy0OAcLsu0wUhbp0OYGG9rISPZzVqf8cW5ju047&#10;FhbjUo9ez3+C7S8AAAD//wMAUEsDBBQABgAIAAAAIQCbuJF03gAAAAkBAAAPAAAAZHJzL2Rvd25y&#10;ZXYueG1sTI/BTsMwEETvSPyDtUjcqFMjohCyqRCoSBzb9MJtE2+TlNiOYqcNfD3mBMfZGc2+KTaL&#10;GcSZJ987i7BeJSDYNk73tkU4VNu7DIQPZDUNzjLCF3vYlNdXBeXaXeyOz/vQilhifU4IXQhjLqVv&#10;OjbkV25kG72jmwyFKKdW6okusdwMUiVJKg31Nn7oaOSXjpvP/WwQ6l4d6HtXvSXmcXsf3pfqNH+8&#10;It7eLM9PIAIv4S8Mv/gRHcrIVLvZai8GhExlcUtAUA8piBjIMhUPNUK6TkGWhfy/oPwBAAD//wMA&#10;UEsBAi0AFAAGAAgAAAAhALaDOJL+AAAA4QEAABMAAAAAAAAAAAAAAAAAAAAAAFtDb250ZW50X1R5&#10;cGVzXS54bWxQSwECLQAUAAYACAAAACEAOP0h/9YAAACUAQAACwAAAAAAAAAAAAAAAAAvAQAAX3Jl&#10;bHMvLnJlbHNQSwECLQAUAAYACAAAACEAnyQLqiwCAABRBAAADgAAAAAAAAAAAAAAAAAuAgAAZHJz&#10;L2Uyb0RvYy54bWxQSwECLQAUAAYACAAAACEAm7iRdN4AAAAJAQAADwAAAAAAAAAAAAAAAACGBAAA&#10;ZHJzL2Rvd25yZXYueG1sUEsFBgAAAAAEAAQA8wAAAJEFAAAAAA==&#10;">
                <v:textbox>
                  <w:txbxContent>
                    <w:p w:rsidR="006500A8" w:rsidRPr="006500A8" w:rsidRDefault="008C5A88" w:rsidP="008C5A88">
                      <w:pPr>
                        <w:rPr>
                          <w:sz w:val="18"/>
                          <w:szCs w:val="18"/>
                        </w:rPr>
                      </w:pPr>
                      <w:r w:rsidRPr="005C2838">
                        <w:rPr>
                          <w:b/>
                          <w:i/>
                        </w:rPr>
                        <w:t>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162560</wp:posOffset>
                </wp:positionV>
                <wp:extent cx="228600" cy="228600"/>
                <wp:effectExtent l="9525" t="6985" r="9525" b="12065"/>
                <wp:wrapNone/>
                <wp:docPr id="3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5EE" w:rsidRPr="00063ECD" w:rsidRDefault="005545EE" w:rsidP="005545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2" type="#_x0000_t202" style="position:absolute;left:0;text-align:left;margin-left:207pt;margin-top:12.8pt;width:18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vOKwIAAFoEAAAOAAAAZHJzL2Uyb0RvYy54bWysVNtu2zAMfR+wfxD0vviyJEuMOEWXLsOA&#10;7gK0+wBZlm1hsqhJSuzu60vJaRp028swPwiiSR+S55DeXI29IkdhnQRd0myWUiI0h1rqtqTf7/dv&#10;VpQ4z3TNFGhR0gfh6NX29avNYAqRQweqFpYgiHbFYEraeW+KJHG8Ez1zMzBCo7MB2zOPpm2T2rIB&#10;0XuV5Gm6TAawtbHAhXP49mZy0m3EbxrB/demccITVVKszcfTxrMKZ7LdsKK1zHSSn8pg/1BFz6TG&#10;pGeoG+YZOVj5G1QvuQUHjZ9x6BNoGslF7AG7ydIX3dx1zIjYC5LjzJkm9/9g+ZfjN0tkXdK3GSWa&#10;9ajRvRg9eQ8jydeRoMG4AuPuDEb6ER0odGzWmVvgPxzRsOuYbsW1tTB0gtVYYBaoTS4+DZK4wgWQ&#10;avgMNSZiBw8RaGxsH9hDPgiio1APZ3FCMRxf5vlqmaKHo+t0DxlY8fSxsc5/FNCTcCmpRe0jODve&#10;Oj+FPoWEXA6UrPdSqWjYttopS44M52Qfn1j/izClyVDS9SJfTP3/FSKNz58geulx4JXsS7o6B7Ei&#10;sPZB13EcPZNqumN3Sp9oDMxNHPqxGqNk2TJkCLRWUD8gsRamAceFxEsH9hclAw53Sd3PA7OCEvVJ&#10;ozjrbD4P2xCN+eJdjoa99FSXHqY5QpXUUzJdd37aoIOxsu0w0zQOGq5R0EZGsp+rOtWPAxzlOi1b&#10;2JBLO0Y9/xK2jwAAAP//AwBQSwMEFAAGAAgAAAAhAKcHfYzgAAAACQEAAA8AAABkcnMvZG93bnJl&#10;di54bWxMj8FOwzAQRO9I/IO1SFxQ66SkpoRsKoQEojdoEVzd2E0i7HWw3TT8PeYEx9kZzb6p1pM1&#10;bNQ+9I4Q8nkGTFPjVE8twtvucbYCFqIkJY0jjfCtA6zr87NKlsqd6FWP29iyVEKhlAhdjEPJeWg6&#10;bWWYu0FT8g7OWxmT9C1XXp5SuTV8kWWCW9lT+tDJQT90uvncHi3CqngeP8Lm+uW9EQdzG69uxqcv&#10;j3h5Md3fAYt6in9h+MVP6FAnpr07kgrMIBR5kbZEhMVSAEuBYpmlwx5B5AJ4XfH/C+ofAAAA//8D&#10;AFBLAQItABQABgAIAAAAIQC2gziS/gAAAOEBAAATAAAAAAAAAAAAAAAAAAAAAABbQ29udGVudF9U&#10;eXBlc10ueG1sUEsBAi0AFAAGAAgAAAAhADj9If/WAAAAlAEAAAsAAAAAAAAAAAAAAAAALwEAAF9y&#10;ZWxzLy5yZWxzUEsBAi0AFAAGAAgAAAAhAEhla84rAgAAWgQAAA4AAAAAAAAAAAAAAAAALgIAAGRy&#10;cy9lMm9Eb2MueG1sUEsBAi0AFAAGAAgAAAAhAKcHfYzgAAAACQEAAA8AAAAAAAAAAAAAAAAAhQQA&#10;AGRycy9kb3ducmV2LnhtbFBLBQYAAAAABAAEAPMAAACSBQAAAAA=&#10;">
                <v:textbox>
                  <w:txbxContent>
                    <w:p w:rsidR="005545EE" w:rsidRPr="00063ECD" w:rsidRDefault="005545EE" w:rsidP="005545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92</w:t>
                      </w:r>
                    </w:p>
                  </w:txbxContent>
                </v:textbox>
              </v:shape>
            </w:pict>
          </mc:Fallback>
        </mc:AlternateContent>
      </w:r>
      <w:r w:rsidR="008234CC">
        <w:rPr>
          <w:sz w:val="22"/>
          <w:szCs w:val="22"/>
        </w:rPr>
        <w:tab/>
      </w:r>
      <w:r w:rsidR="0044440D">
        <w:rPr>
          <w:sz w:val="22"/>
          <w:szCs w:val="22"/>
        </w:rPr>
        <w:t>Processing/Manufacturing</w:t>
      </w:r>
      <w:r w:rsidR="00063ECD">
        <w:rPr>
          <w:sz w:val="22"/>
          <w:szCs w:val="22"/>
        </w:rPr>
        <w:tab/>
      </w:r>
      <w:r w:rsidR="0044440D">
        <w:rPr>
          <w:sz w:val="22"/>
          <w:szCs w:val="22"/>
        </w:rPr>
        <w:tab/>
      </w:r>
      <w:r w:rsidR="0044440D">
        <w:rPr>
          <w:sz w:val="22"/>
          <w:szCs w:val="22"/>
        </w:rPr>
        <w:tab/>
        <w:t xml:space="preserve"> 16. Repairing Services</w:t>
      </w:r>
    </w:p>
    <w:p w:rsidR="00063ECD" w:rsidRDefault="00BF3A7C" w:rsidP="00063ECD">
      <w:pPr>
        <w:pStyle w:val="BodyText2"/>
        <w:numPr>
          <w:ilvl w:val="0"/>
          <w:numId w:val="4"/>
        </w:numPr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44440D">
        <w:rPr>
          <w:sz w:val="22"/>
          <w:szCs w:val="22"/>
        </w:rPr>
        <w:t>Constructing</w:t>
      </w:r>
      <w:r w:rsidR="00063ECD">
        <w:rPr>
          <w:sz w:val="22"/>
          <w:szCs w:val="22"/>
        </w:rPr>
        <w:tab/>
      </w:r>
      <w:r w:rsidR="0044440D">
        <w:rPr>
          <w:sz w:val="22"/>
          <w:szCs w:val="22"/>
        </w:rPr>
        <w:tab/>
      </w:r>
      <w:r w:rsidR="0044440D">
        <w:rPr>
          <w:sz w:val="22"/>
          <w:szCs w:val="22"/>
        </w:rPr>
        <w:tab/>
      </w:r>
      <w:r w:rsidR="0044440D">
        <w:rPr>
          <w:sz w:val="22"/>
          <w:szCs w:val="22"/>
        </w:rPr>
        <w:tab/>
        <w:t xml:space="preserve"> 17. Other Services</w:t>
      </w:r>
    </w:p>
    <w:p w:rsidR="0053761F" w:rsidRDefault="0053761F" w:rsidP="0053761F">
      <w:pPr>
        <w:pStyle w:val="NoSpacing"/>
      </w:pPr>
    </w:p>
    <w:p w:rsidR="0058219F" w:rsidRPr="0053761F" w:rsidRDefault="0058219F" w:rsidP="0053761F">
      <w:pPr>
        <w:pStyle w:val="BodyText2"/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 w:rsidRPr="008F40EF">
        <w:rPr>
          <w:b/>
          <w:sz w:val="22"/>
          <w:szCs w:val="22"/>
          <w:u w:val="single"/>
        </w:rPr>
        <w:t>II. Identification Particulars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2.</w:t>
      </w:r>
      <w:r w:rsidRPr="008F40EF">
        <w:rPr>
          <w:sz w:val="22"/>
          <w:szCs w:val="22"/>
        </w:rPr>
        <w:t xml:space="preserve">1    </w:t>
      </w:r>
      <w:r w:rsidRPr="00507A85">
        <w:rPr>
          <w:b/>
          <w:sz w:val="22"/>
          <w:szCs w:val="22"/>
        </w:rPr>
        <w:t>Name</w:t>
      </w:r>
      <w:r w:rsidR="00697967" w:rsidRPr="00507A85">
        <w:rPr>
          <w:b/>
          <w:sz w:val="22"/>
          <w:szCs w:val="22"/>
        </w:rPr>
        <w:t>, ACRC No.</w:t>
      </w:r>
      <w:r w:rsidRPr="00507A85">
        <w:rPr>
          <w:b/>
          <w:sz w:val="22"/>
          <w:szCs w:val="22"/>
        </w:rPr>
        <w:t xml:space="preserve"> and </w:t>
      </w:r>
      <w:r w:rsidR="00507A85">
        <w:rPr>
          <w:b/>
          <w:sz w:val="22"/>
          <w:szCs w:val="22"/>
        </w:rPr>
        <w:t>Home (</w:t>
      </w:r>
      <w:r w:rsidR="00697967" w:rsidRPr="00507A85">
        <w:rPr>
          <w:b/>
          <w:sz w:val="22"/>
          <w:szCs w:val="22"/>
        </w:rPr>
        <w:t>Native</w:t>
      </w:r>
      <w:r w:rsidR="00507A85">
        <w:rPr>
          <w:b/>
          <w:sz w:val="22"/>
          <w:szCs w:val="22"/>
        </w:rPr>
        <w:t>)</w:t>
      </w:r>
      <w:r w:rsidR="00697967">
        <w:rPr>
          <w:sz w:val="22"/>
          <w:szCs w:val="22"/>
        </w:rPr>
        <w:t xml:space="preserve"> </w:t>
      </w:r>
      <w:r w:rsidRPr="008F40EF">
        <w:rPr>
          <w:sz w:val="22"/>
          <w:szCs w:val="22"/>
        </w:rPr>
        <w:t>Address of the Candidate:-</w:t>
      </w:r>
      <w:r w:rsidR="004423D6">
        <w:rPr>
          <w:sz w:val="22"/>
          <w:szCs w:val="22"/>
        </w:rPr>
        <w:t>Roshan Raj, 264, 2</w:t>
      </w:r>
      <w:r w:rsidR="004423D6" w:rsidRPr="004423D6">
        <w:rPr>
          <w:sz w:val="22"/>
          <w:szCs w:val="22"/>
          <w:vertAlign w:val="superscript"/>
        </w:rPr>
        <w:t>nd</w:t>
      </w:r>
      <w:r w:rsidR="004423D6">
        <w:rPr>
          <w:sz w:val="22"/>
          <w:szCs w:val="22"/>
        </w:rPr>
        <w:t xml:space="preserve"> street, korattur, Chennai -80</w:t>
      </w:r>
    </w:p>
    <w:p w:rsidR="004423D6" w:rsidRDefault="004423D6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4423D6" w:rsidRDefault="004423D6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137795</wp:posOffset>
                </wp:positionV>
                <wp:extent cx="342900" cy="228600"/>
                <wp:effectExtent l="7620" t="6985" r="11430" b="12065"/>
                <wp:wrapNone/>
                <wp:docPr id="30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273AA" id="Rectangle 198" o:spid="_x0000_s1026" style="position:absolute;margin-left:362.1pt;margin-top:10.85pt;width:27pt;height:18pt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+UIQIAAD4EAAAOAAAAZHJzL2Uyb0RvYy54bWysU9uO0zAQfUfiHyy/01y2Xdqo6WrVpQhp&#10;gRULH+A6TmLhG2O3afn6HTvd0gWeEHmwZjLj4zNnZpY3B63IXoCX1tS0mOSUCMNtI01X029fN2/m&#10;lPjATMOUNaKmR+Hpzer1q+XgKlHa3qpGAEEQ46vB1bQPwVVZ5nkvNPMT64TBYGtBs4AudFkDbEB0&#10;rbIyz6+zwULjwHLhPf69G4N0lfDbVvDwuW29CETVFLmFdEI6t/HMVktWdcBcL/mJBvsHFppJg4+e&#10;oe5YYGQH8g8oLTlYb9sw4VZntm0lF6kGrKbIf6vmsWdOpFpQHO/OMvn/B8s/7R+AyKamVyiPYRp7&#10;9AVVY6ZTghSLeVRocL7CxEf3ALFG7+4t/+6Jsese88QtgB16wRrkVcT87MWF6Hi8SrbDR9sgPtsF&#10;m8Q6tKAjIMpADqknx3NPxCEQjj+vpuUiR2ocQ2U5v0Y7vsCq58sOfHgvrCbRqCkg+QTO9vc+jKnP&#10;KYm8VbLZSKWSA912rYDsGY7HJn0ndH+ZpgwZarqYlbOE/CLmLyHy9P0NQsuAc66krun8nMSqqNo7&#10;0yBNVgUm1WhjdcqcZIzKjR3Y2uaIKoIdhxiXDo3ewk9KBhzgmvofOwaCEvXBYCcWxXQaJz4509nb&#10;Eh24jGwvI8xwhKppoGQ012Hckp0D2fX4UpFqN/YWu9fKpGzs7MjqRBaHNPXmtFBxCy79lPVr7VdP&#10;AAAA//8DAFBLAwQUAAYACAAAACEA6REWNt8AAAAJAQAADwAAAGRycy9kb3ducmV2LnhtbEyPTU/D&#10;MAyG70j8h8hI3Fi68pGt1J0QaEgct+7CLW28ttA4VZNuhV9POMHR9qPXz5tvZtuLE42+c4ywXCQg&#10;iGtnOm4QDuX2ZgXCB81G944J4Ys8bIrLi1xnxp15R6d9aEQMYZ9phDaEIZPS1y1Z7RduII63oxut&#10;DnEcG2lGfY7htpdpkjxIqzuOH1o90HNL9ed+sghVlx709658Tex6exve5vJjen9BvL6anx5BBJrD&#10;Hwy/+lEdiuhUuYmNFz2CSu/SiCKkSwUiAkqt4qJCuFcKZJHL/w2KHwAAAP//AwBQSwECLQAUAAYA&#10;CAAAACEAtoM4kv4AAADhAQAAEwAAAAAAAAAAAAAAAAAAAAAAW0NvbnRlbnRfVHlwZXNdLnhtbFBL&#10;AQItABQABgAIAAAAIQA4/SH/1gAAAJQBAAALAAAAAAAAAAAAAAAAAC8BAABfcmVscy8ucmVsc1BL&#10;AQItABQABgAIAAAAIQDDML+UIQIAAD4EAAAOAAAAAAAAAAAAAAAAAC4CAABkcnMvZTJvRG9jLnht&#10;bFBLAQItABQABgAIAAAAIQDpERY23wAAAAkBAAAPAAAAAAAAAAAAAAAAAHsEAABkcnMvZG93bnJl&#10;di54bWxQSwUGAAAAAAQABADzAAAAhwUAAAAA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137795</wp:posOffset>
                </wp:positionV>
                <wp:extent cx="342900" cy="228600"/>
                <wp:effectExtent l="9525" t="6985" r="9525" b="12065"/>
                <wp:wrapNone/>
                <wp:docPr id="29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5A34D" id="Rectangle 197" o:spid="_x0000_s1026" style="position:absolute;margin-left:255.75pt;margin-top:10.85pt;width:27pt;height:18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pmIQIAAD4EAAAOAAAAZHJzL2Uyb0RvYy54bWysU9uO0zAQfUfiHyy/01xod9uo6WrVpQhp&#10;gRULH+A6TmLhG2O3afn6HTvd0gWeEHmwZjLj45lzZpY3B63IXoCX1tS0mOSUCMNtI01X029fN2/m&#10;lPjATMOUNaKmR+Hpzer1q+XgKlHa3qpGAEEQ46vB1bQPwVVZ5nkvNPMT64TBYGtBs4AudFkDbEB0&#10;rbIyz6+ywULjwHLhPf69G4N0lfDbVvDwuW29CETVFGsL6YR0buOZrZas6oC5XvJTGewfqtBMGnz0&#10;DHXHAiM7kH9AacnBetuGCbc6s20ruUg9YDdF/ls3jz1zIvWC5Hh3psn/P1j+af8ARDY1LReUGKZR&#10;oy/IGjOdEqRYXEeGBucrTHx0DxB79O7e8u+eGLvuMU/cAtihF6zBuoqYn724EB2PV8l2+GgbxGe7&#10;YBNZhxZ0BEQayCFpcjxrIg6BcPz5dlouclSOY6gs51doxxdY9XzZgQ/vhdUkGjUFLD6Bs/29D2Pq&#10;c0oq3irZbKRSyYFuu1ZA9gzHY5O+E7q/TFOGDDVdzMpZQn4R85cQefr+BqFlwDlXUtd0fk5iVWTt&#10;nWmwTFYFJtVoY3fKnGiMzI0KbG1zRBbBjkOMS4dGb+EnJQMOcE39jx0DQYn6YFCJRTGdxolPznR2&#10;XaIDl5HtZYQZjlA1DZSM5jqMW7JzILseXypS78beonqtTMxGZceqTsXikCZtTgsVt+DST1m/1n71&#10;BAAA//8DAFBLAwQUAAYACAAAACEANDnlMd4AAAAJAQAADwAAAGRycy9kb3ducmV2LnhtbEyPTU+D&#10;QBCG7yb+h82YeLMLGIpFlsZoauKxpRdvAzsFlN0l7NKiv97xpLf5ePLOM8V2MYM40+R7ZxXEqwgE&#10;2cbp3rYKjtXu7gGED2g1Ds6Sgi/ysC2vrwrMtbvYPZ0PoRUcYn2OCroQxlxK33Rk0K/cSJZ3JzcZ&#10;DNxOrdQTXjjcDDKJorU02Fu+0OFIzx01n4fZKKj75Ijf++o1MpvdfXhbqo/5/UWp25vl6RFEoCX8&#10;wfCrz+pQslPtZqu9GBSkcZwyqiCJMxAMpOuUBzUXWQayLOT/D8ofAAAA//8DAFBLAQItABQABgAI&#10;AAAAIQC2gziS/gAAAOEBAAATAAAAAAAAAAAAAAAAAAAAAABbQ29udGVudF9UeXBlc10ueG1sUEsB&#10;Ai0AFAAGAAgAAAAhADj9If/WAAAAlAEAAAsAAAAAAAAAAAAAAAAALwEAAF9yZWxzLy5yZWxzUEsB&#10;Ai0AFAAGAAgAAAAhABJoamYhAgAAPgQAAA4AAAAAAAAAAAAAAAAALgIAAGRycy9lMm9Eb2MueG1s&#10;UEsBAi0AFAAGAAgAAAAhADQ55THeAAAACQEAAA8AAAAAAAAAAAAAAAAAewQAAGRycy9kb3ducmV2&#10;LnhtbFBLBQYAAAAABAAEAPMAAACGBQAAAAA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137795</wp:posOffset>
                </wp:positionV>
                <wp:extent cx="342900" cy="228600"/>
                <wp:effectExtent l="11430" t="6985" r="7620" b="12065"/>
                <wp:wrapNone/>
                <wp:docPr id="28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5E6DF" id="Rectangle 196" o:spid="_x0000_s1026" style="position:absolute;margin-left:156.15pt;margin-top:10.85pt;width:27pt;height:18pt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/IIAIAAD4EAAAOAAAAZHJzL2Uyb0RvYy54bWysU9uO0zAQfUfiHyy/01xoSxs1Xa26FCEt&#10;sGLhA1zHSSx8Y+w2LV/P2OmWLvCEyIM1kxkfz5wzs7o5akUOAry0pqbFJKdEGG4babqafv2yfbWg&#10;xAdmGqasETU9CU9v1i9frAZXidL2VjUCCIIYXw2upn0Irsoyz3uhmZ9YJwwGWwuaBXShyxpgA6Jr&#10;lZV5Ps8GC40Dy4X3+PduDNJ1wm9bwcOntvUiEFVTrC2kE9K5i2e2XrGqA+Z6yc9lsH+oQjNp8NEL&#10;1B0LjOxB/gGlJQfrbRsm3OrMtq3kIvWA3RT5b9089syJ1AuS492FJv//YPnHwwMQ2dS0RKUM06jR&#10;Z2SNmU4JUiznkaHB+QoTH90DxB69u7f8myfGbnrME7cAdugFa7CuIuZnzy5Ex+NVshs+2Abx2T7Y&#10;RNaxBR0BkQZyTJqcLpqIYyAcf76elsscleMYKsvFHO34AqueLjvw4Z2wmkSjpoDFJ3B2uPdhTH1K&#10;ScVbJZutVCo50O02CsiB4Xhs03dG99dpypChpstZOUvIz2L+GiJP398gtAw450rqmi4uSayKrL01&#10;DZbJqsCkGm3sTpkzjZG5UYGdbU7IIthxiHHp0Ogt/KBkwAGuqf++ZyAoUe8NKrEsptM48cmZzt6U&#10;6MB1ZHcdYYYjVE0DJaO5CeOW7B3IrseXitS7sbeoXisTs1HZsapzsTikSZvzQsUtuPZT1q+1X/8E&#10;AAD//wMAUEsDBBQABgAIAAAAIQAi+3xp3gAAAAkBAAAPAAAAZHJzL2Rvd25yZXYueG1sTI9NT4Qw&#10;EIbvJv6HZky8ueUjgiLDxmjWxOMue/FWaAWUTgktu+ivdzzpcWaevPO85Xa1oziZ2Q+OEOJNBMJQ&#10;6/RAHcKx3t3cgfBBkVajI4PwZTxsq8uLUhXanWlvTofQCQ4hXyiEPoSpkNK3vbHKb9xkiG/vbrYq&#10;8Dh3Us/qzOF2lEkUZdKqgfhDrybz1Jv287BYhGZIjup7X79E9n6Xhte1/ljenhGvr9bHBxDBrOEP&#10;hl99VoeKnRq3kPZiREjjJGUUIYlzEAykWcaLBuE2z0FWpfzfoPoBAAD//wMAUEsBAi0AFAAGAAgA&#10;AAAhALaDOJL+AAAA4QEAABMAAAAAAAAAAAAAAAAAAAAAAFtDb250ZW50X1R5cGVzXS54bWxQSwEC&#10;LQAUAAYACAAAACEAOP0h/9YAAACUAQAACwAAAAAAAAAAAAAAAAAvAQAAX3JlbHMvLnJlbHNQSwEC&#10;LQAUAAYACAAAACEAi2T/yCACAAA+BAAADgAAAAAAAAAAAAAAAAAuAgAAZHJzL2Uyb0RvYy54bWxQ&#10;SwECLQAUAAYACAAAACEAIvt8ad4AAAAJAQAADwAAAAAAAAAAAAAAAAB6BAAAZHJzL2Rvd25yZXYu&#10;eG1sUEsFBgAAAAAEAAQA8wAAAIUFAAAAAA==&#10;"/>
            </w:pict>
          </mc:Fallback>
        </mc:AlternateConten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>2.</w:t>
      </w:r>
      <w:r>
        <w:rPr>
          <w:sz w:val="22"/>
          <w:szCs w:val="22"/>
        </w:rPr>
        <w:t>2</w:t>
      </w:r>
      <w:r w:rsidRPr="008F40EF">
        <w:rPr>
          <w:sz w:val="22"/>
          <w:szCs w:val="22"/>
        </w:rPr>
        <w:t xml:space="preserve">    Age group</w:t>
      </w:r>
      <w:r w:rsidR="00507A85">
        <w:rPr>
          <w:sz w:val="22"/>
          <w:szCs w:val="22"/>
        </w:rPr>
        <w:t>:</w:t>
      </w:r>
      <w:r w:rsidR="00507A85">
        <w:rPr>
          <w:sz w:val="22"/>
          <w:szCs w:val="22"/>
        </w:rPr>
        <w:tab/>
      </w:r>
      <w:r w:rsidRPr="008F40EF">
        <w:rPr>
          <w:sz w:val="22"/>
          <w:szCs w:val="22"/>
        </w:rPr>
        <w:t xml:space="preserve"> </w:t>
      </w:r>
      <w:r w:rsidR="00690F2E">
        <w:rPr>
          <w:sz w:val="22"/>
          <w:szCs w:val="22"/>
        </w:rPr>
        <w:t>Upto 20</w:t>
      </w:r>
      <w:r w:rsidRPr="008F40EF">
        <w:rPr>
          <w:sz w:val="22"/>
          <w:szCs w:val="22"/>
        </w:rPr>
        <w:t xml:space="preserve">          </w:t>
      </w:r>
      <w:r w:rsidR="00C22EFB">
        <w:rPr>
          <w:sz w:val="22"/>
          <w:szCs w:val="22"/>
        </w:rPr>
        <w:t xml:space="preserve">    </w:t>
      </w:r>
      <w:r w:rsidR="00507A85">
        <w:rPr>
          <w:sz w:val="22"/>
          <w:szCs w:val="22"/>
        </w:rPr>
        <w:tab/>
      </w:r>
      <w:r w:rsidR="00C22EFB" w:rsidRPr="004423D6">
        <w:rPr>
          <w:sz w:val="22"/>
          <w:szCs w:val="22"/>
          <w:highlight w:val="yellow"/>
        </w:rPr>
        <w:t>2</w:t>
      </w:r>
      <w:r w:rsidR="00414577" w:rsidRPr="004423D6">
        <w:rPr>
          <w:sz w:val="22"/>
          <w:szCs w:val="22"/>
          <w:highlight w:val="yellow"/>
        </w:rPr>
        <w:t>1-25</w:t>
      </w:r>
      <w:r w:rsidR="00C22EFB">
        <w:rPr>
          <w:sz w:val="22"/>
          <w:szCs w:val="22"/>
        </w:rPr>
        <w:t xml:space="preserve">     </w:t>
      </w:r>
      <w:r w:rsidRPr="008F40EF">
        <w:rPr>
          <w:sz w:val="22"/>
          <w:szCs w:val="22"/>
        </w:rPr>
        <w:t xml:space="preserve">     </w:t>
      </w:r>
      <w:r w:rsidR="008C5A88" w:rsidRPr="005C2838">
        <w:rPr>
          <w:b/>
          <w:i/>
          <w:sz w:val="24"/>
        </w:rPr>
        <w:t>√</w:t>
      </w:r>
      <w:r w:rsidR="008C5A88">
        <w:rPr>
          <w:b/>
          <w:i/>
          <w:sz w:val="24"/>
        </w:rPr>
        <w:t xml:space="preserve"> </w:t>
      </w:r>
      <w:r w:rsidRPr="008F40EF">
        <w:rPr>
          <w:sz w:val="22"/>
          <w:szCs w:val="22"/>
        </w:rPr>
        <w:t xml:space="preserve">      2</w:t>
      </w:r>
      <w:r w:rsidR="00414577">
        <w:rPr>
          <w:sz w:val="22"/>
          <w:szCs w:val="22"/>
        </w:rPr>
        <w:t>6</w:t>
      </w:r>
      <w:r w:rsidR="00507A85">
        <w:rPr>
          <w:sz w:val="22"/>
          <w:szCs w:val="22"/>
        </w:rPr>
        <w:t xml:space="preserve"> &amp; above     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Pr="008F40EF" w:rsidRDefault="0058219F" w:rsidP="006811B9">
      <w:pPr>
        <w:pStyle w:val="BodyText2"/>
        <w:rPr>
          <w:sz w:val="22"/>
          <w:szCs w:val="22"/>
        </w:rPr>
      </w:pPr>
      <w:r>
        <w:rPr>
          <w:sz w:val="22"/>
          <w:szCs w:val="22"/>
        </w:rPr>
        <w:lastRenderedPageBreak/>
        <w:t>2.3    Gender</w:t>
      </w:r>
      <w:r w:rsidRPr="008F40EF">
        <w:rPr>
          <w:sz w:val="22"/>
          <w:szCs w:val="22"/>
        </w:rPr>
        <w:t xml:space="preserve"> </w:t>
      </w:r>
      <w:r w:rsidR="00507A85">
        <w:rPr>
          <w:sz w:val="22"/>
          <w:szCs w:val="22"/>
        </w:rPr>
        <w:t xml:space="preserve">: </w:t>
      </w:r>
      <w:r w:rsidR="00507A85" w:rsidRPr="004423D6">
        <w:rPr>
          <w:sz w:val="22"/>
          <w:szCs w:val="22"/>
          <w:highlight w:val="yellow"/>
        </w:rPr>
        <w:t>Male</w:t>
      </w:r>
      <w:r w:rsidR="00507A85">
        <w:rPr>
          <w:sz w:val="22"/>
          <w:szCs w:val="22"/>
        </w:rPr>
        <w:t xml:space="preserve">  / Female</w:t>
      </w:r>
      <w:r w:rsidRPr="008F40EF">
        <w:rPr>
          <w:sz w:val="22"/>
          <w:szCs w:val="22"/>
        </w:rPr>
        <w:t xml:space="preserve">   </w:t>
      </w:r>
      <w:r w:rsidRPr="008F40EF">
        <w:rPr>
          <w:sz w:val="22"/>
          <w:szCs w:val="22"/>
        </w:rPr>
        <w:tab/>
      </w:r>
    </w:p>
    <w:p w:rsidR="00C87D79" w:rsidRDefault="0058219F" w:rsidP="00C87D79">
      <w:pPr>
        <w:pStyle w:val="BodyText2"/>
        <w:tabs>
          <w:tab w:val="left" w:pos="720"/>
          <w:tab w:val="left" w:pos="900"/>
        </w:tabs>
        <w:rPr>
          <w:sz w:val="20"/>
          <w:szCs w:val="22"/>
        </w:rPr>
      </w:pPr>
      <w:r>
        <w:rPr>
          <w:sz w:val="22"/>
          <w:szCs w:val="22"/>
        </w:rPr>
        <w:t xml:space="preserve"> </w:t>
      </w:r>
    </w:p>
    <w:p w:rsidR="001D46F2" w:rsidRDefault="00CF6E0A" w:rsidP="001D46F2">
      <w:pPr>
        <w:pStyle w:val="BodyText2"/>
        <w:tabs>
          <w:tab w:val="left" w:pos="720"/>
          <w:tab w:val="left" w:pos="900"/>
        </w:tabs>
        <w:rPr>
          <w:sz w:val="20"/>
          <w:szCs w:val="22"/>
        </w:rPr>
      </w:pPr>
      <w:r>
        <w:rPr>
          <w:sz w:val="22"/>
          <w:szCs w:val="22"/>
        </w:rPr>
        <w:t>2.</w:t>
      </w:r>
      <w:r w:rsidRPr="008F40EF">
        <w:rPr>
          <w:sz w:val="22"/>
          <w:szCs w:val="22"/>
        </w:rPr>
        <w:t>4 Social</w:t>
      </w:r>
      <w:r w:rsidR="0058219F" w:rsidRPr="008F40EF">
        <w:rPr>
          <w:sz w:val="22"/>
          <w:szCs w:val="22"/>
        </w:rPr>
        <w:t xml:space="preserve"> category: </w:t>
      </w:r>
      <w:r w:rsidR="001D46F2">
        <w:rPr>
          <w:sz w:val="22"/>
          <w:szCs w:val="22"/>
        </w:rPr>
        <w:t xml:space="preserve">   </w:t>
      </w:r>
      <w:r w:rsidR="00507A85" w:rsidRPr="004423D6">
        <w:rPr>
          <w:sz w:val="22"/>
          <w:szCs w:val="22"/>
          <w:highlight w:val="yellow"/>
        </w:rPr>
        <w:t>GENERAL</w:t>
      </w:r>
      <w:r w:rsidR="00507A85">
        <w:rPr>
          <w:sz w:val="22"/>
          <w:szCs w:val="22"/>
        </w:rPr>
        <w:t xml:space="preserve"> / </w:t>
      </w:r>
      <w:r w:rsidR="001D46F2" w:rsidRPr="00E30157">
        <w:rPr>
          <w:sz w:val="20"/>
          <w:szCs w:val="22"/>
        </w:rPr>
        <w:t>SC</w:t>
      </w:r>
      <w:r w:rsidR="00507A85">
        <w:rPr>
          <w:sz w:val="20"/>
          <w:szCs w:val="22"/>
        </w:rPr>
        <w:t xml:space="preserve"> / </w:t>
      </w:r>
      <w:r w:rsidR="001D46F2">
        <w:rPr>
          <w:sz w:val="20"/>
          <w:szCs w:val="22"/>
        </w:rPr>
        <w:t xml:space="preserve"> </w:t>
      </w:r>
      <w:r w:rsidR="001D46F2" w:rsidRPr="00E30157">
        <w:rPr>
          <w:sz w:val="20"/>
          <w:szCs w:val="22"/>
        </w:rPr>
        <w:t>ST</w:t>
      </w:r>
      <w:r w:rsidR="00507A85">
        <w:rPr>
          <w:sz w:val="20"/>
          <w:szCs w:val="22"/>
        </w:rPr>
        <w:t xml:space="preserve"> / </w:t>
      </w:r>
      <w:r w:rsidR="001D46F2" w:rsidRPr="00E30157">
        <w:rPr>
          <w:sz w:val="20"/>
          <w:szCs w:val="22"/>
        </w:rPr>
        <w:t>OBC</w:t>
      </w:r>
      <w:r w:rsidR="00507A85">
        <w:rPr>
          <w:sz w:val="20"/>
          <w:szCs w:val="22"/>
        </w:rPr>
        <w:t xml:space="preserve"> </w:t>
      </w:r>
      <w:r w:rsidR="001926DA">
        <w:rPr>
          <w:sz w:val="20"/>
          <w:szCs w:val="22"/>
        </w:rPr>
        <w:t xml:space="preserve">  </w:t>
      </w:r>
    </w:p>
    <w:p w:rsidR="004423D6" w:rsidRDefault="004423D6" w:rsidP="001D46F2">
      <w:pPr>
        <w:pStyle w:val="BodyText2"/>
        <w:tabs>
          <w:tab w:val="left" w:pos="720"/>
          <w:tab w:val="left" w:pos="900"/>
        </w:tabs>
        <w:rPr>
          <w:sz w:val="20"/>
          <w:szCs w:val="22"/>
        </w:rPr>
      </w:pPr>
    </w:p>
    <w:p w:rsidR="003D30FF" w:rsidRDefault="0058219F" w:rsidP="003D30FF">
      <w:pPr>
        <w:pStyle w:val="BodyText2"/>
        <w:tabs>
          <w:tab w:val="left" w:pos="720"/>
          <w:tab w:val="left" w:pos="900"/>
          <w:tab w:val="left" w:pos="5685"/>
        </w:tabs>
        <w:rPr>
          <w:sz w:val="22"/>
          <w:szCs w:val="22"/>
        </w:rPr>
      </w:pPr>
      <w:r>
        <w:rPr>
          <w:sz w:val="22"/>
          <w:szCs w:val="22"/>
        </w:rPr>
        <w:t>2.</w:t>
      </w:r>
      <w:r w:rsidRPr="008F40EF">
        <w:rPr>
          <w:sz w:val="22"/>
          <w:szCs w:val="22"/>
        </w:rPr>
        <w:t xml:space="preserve">5 </w:t>
      </w:r>
      <w:r w:rsidR="00CF6E0A" w:rsidRPr="008F40EF">
        <w:rPr>
          <w:sz w:val="22"/>
          <w:szCs w:val="22"/>
        </w:rPr>
        <w:t>Present area</w:t>
      </w:r>
      <w:r w:rsidRPr="008F40EF">
        <w:rPr>
          <w:sz w:val="22"/>
          <w:szCs w:val="22"/>
        </w:rPr>
        <w:t xml:space="preserve"> of residence:         Rural </w:t>
      </w:r>
      <w:r w:rsidR="00507A85">
        <w:rPr>
          <w:sz w:val="22"/>
          <w:szCs w:val="22"/>
        </w:rPr>
        <w:t>/</w:t>
      </w:r>
      <w:r w:rsidRPr="008F40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D30FF" w:rsidRPr="004423D6">
        <w:rPr>
          <w:sz w:val="22"/>
          <w:szCs w:val="22"/>
          <w:highlight w:val="yellow"/>
        </w:rPr>
        <w:t>Urban</w:t>
      </w:r>
      <w:r w:rsidR="003D30FF">
        <w:rPr>
          <w:sz w:val="22"/>
          <w:szCs w:val="22"/>
        </w:rPr>
        <w:tab/>
      </w:r>
    </w:p>
    <w:p w:rsidR="003D30FF" w:rsidRDefault="003D30F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2.</w:t>
      </w:r>
      <w:r w:rsidRPr="008F40EF">
        <w:rPr>
          <w:sz w:val="22"/>
          <w:szCs w:val="22"/>
        </w:rPr>
        <w:t xml:space="preserve">6 Permanent area of </w:t>
      </w:r>
      <w:r w:rsidR="00CF6E0A" w:rsidRPr="008F40EF">
        <w:rPr>
          <w:sz w:val="22"/>
          <w:szCs w:val="22"/>
        </w:rPr>
        <w:t>residence:</w:t>
      </w:r>
      <w:r w:rsidRPr="008F40EF">
        <w:rPr>
          <w:sz w:val="22"/>
          <w:szCs w:val="22"/>
        </w:rPr>
        <w:t xml:space="preserve">    Rural  </w:t>
      </w:r>
      <w:r w:rsidR="00507A85">
        <w:rPr>
          <w:sz w:val="22"/>
          <w:szCs w:val="22"/>
        </w:rPr>
        <w:t xml:space="preserve">/ </w:t>
      </w:r>
      <w:r w:rsidRPr="004423D6">
        <w:rPr>
          <w:sz w:val="22"/>
          <w:szCs w:val="22"/>
          <w:highlight w:val="yellow"/>
        </w:rPr>
        <w:t>Urban</w:t>
      </w:r>
      <w:r>
        <w:rPr>
          <w:sz w:val="22"/>
          <w:szCs w:val="22"/>
        </w:rPr>
        <w:t xml:space="preserve">      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jc w:val="center"/>
        <w:rPr>
          <w:b/>
          <w:sz w:val="22"/>
          <w:szCs w:val="22"/>
        </w:rPr>
      </w:pPr>
    </w:p>
    <w:p w:rsidR="00507A85" w:rsidRDefault="0058219F" w:rsidP="00225DD1">
      <w:pPr>
        <w:pStyle w:val="BodyText2"/>
        <w:tabs>
          <w:tab w:val="left" w:pos="720"/>
          <w:tab w:val="left" w:pos="900"/>
        </w:tabs>
        <w:ind w:left="360" w:hanging="360"/>
        <w:jc w:val="left"/>
        <w:rPr>
          <w:sz w:val="22"/>
          <w:szCs w:val="22"/>
        </w:rPr>
      </w:pPr>
      <w:r>
        <w:rPr>
          <w:sz w:val="22"/>
          <w:szCs w:val="22"/>
        </w:rPr>
        <w:t>2.7</w:t>
      </w:r>
      <w:r w:rsidRPr="008F40EF">
        <w:rPr>
          <w:sz w:val="22"/>
          <w:szCs w:val="22"/>
        </w:rPr>
        <w:t xml:space="preserve"> </w:t>
      </w:r>
      <w:r w:rsidR="00147C6D">
        <w:rPr>
          <w:sz w:val="22"/>
          <w:szCs w:val="22"/>
        </w:rPr>
        <w:t xml:space="preserve"> a. </w:t>
      </w:r>
      <w:r w:rsidRPr="004423D6">
        <w:rPr>
          <w:sz w:val="22"/>
          <w:szCs w:val="22"/>
          <w:highlight w:val="yellow"/>
        </w:rPr>
        <w:t>Parent’s</w:t>
      </w:r>
      <w:r w:rsidRPr="008F40EF">
        <w:rPr>
          <w:sz w:val="22"/>
          <w:szCs w:val="22"/>
        </w:rPr>
        <w:t xml:space="preserve">/ Guardian’s occupation: </w:t>
      </w:r>
      <w:r w:rsidR="00FB73DD">
        <w:rPr>
          <w:sz w:val="22"/>
          <w:szCs w:val="22"/>
        </w:rPr>
        <w:t xml:space="preserve"> </w:t>
      </w:r>
    </w:p>
    <w:p w:rsidR="00507A85" w:rsidRDefault="00507A85" w:rsidP="00225DD1">
      <w:pPr>
        <w:pStyle w:val="BodyText2"/>
        <w:tabs>
          <w:tab w:val="left" w:pos="720"/>
          <w:tab w:val="left" w:pos="900"/>
        </w:tabs>
        <w:ind w:left="360" w:hanging="360"/>
        <w:jc w:val="left"/>
        <w:rPr>
          <w:sz w:val="22"/>
          <w:szCs w:val="22"/>
        </w:rPr>
      </w:pPr>
    </w:p>
    <w:p w:rsidR="00FB73DD" w:rsidRDefault="00507A85" w:rsidP="00225DD1">
      <w:pPr>
        <w:pStyle w:val="BodyText2"/>
        <w:tabs>
          <w:tab w:val="left" w:pos="720"/>
          <w:tab w:val="left" w:pos="900"/>
        </w:tabs>
        <w:ind w:left="360" w:hanging="36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73DD">
        <w:rPr>
          <w:sz w:val="22"/>
          <w:szCs w:val="22"/>
        </w:rPr>
        <w:t>Agriculture</w:t>
      </w:r>
      <w:r w:rsidR="0058219F" w:rsidRPr="008F40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/</w:t>
      </w:r>
      <w:r w:rsidR="00FB73DD">
        <w:rPr>
          <w:sz w:val="22"/>
          <w:szCs w:val="22"/>
        </w:rPr>
        <w:t xml:space="preserve">  </w:t>
      </w:r>
      <w:r w:rsidR="00FB73DD" w:rsidRPr="00FB73DD">
        <w:rPr>
          <w:sz w:val="22"/>
          <w:szCs w:val="22"/>
        </w:rPr>
        <w:t xml:space="preserve"> </w:t>
      </w:r>
      <w:r w:rsidR="00FB73DD" w:rsidRPr="008F40EF">
        <w:rPr>
          <w:sz w:val="22"/>
          <w:szCs w:val="22"/>
        </w:rPr>
        <w:t>Business</w:t>
      </w:r>
      <w:r>
        <w:rPr>
          <w:sz w:val="22"/>
          <w:szCs w:val="22"/>
        </w:rPr>
        <w:t xml:space="preserve">  /</w:t>
      </w:r>
      <w:r w:rsidR="00FB73DD">
        <w:rPr>
          <w:sz w:val="22"/>
          <w:szCs w:val="22"/>
        </w:rPr>
        <w:t xml:space="preserve">    </w:t>
      </w:r>
      <w:r w:rsidR="00FB73DD" w:rsidRPr="004423D6">
        <w:rPr>
          <w:sz w:val="22"/>
          <w:szCs w:val="22"/>
          <w:highlight w:val="yellow"/>
        </w:rPr>
        <w:t>Service</w:t>
      </w:r>
      <w:r w:rsidR="00252AB2" w:rsidRPr="004423D6">
        <w:rPr>
          <w:sz w:val="22"/>
          <w:szCs w:val="22"/>
          <w:highlight w:val="yellow"/>
        </w:rPr>
        <w:t>s</w:t>
      </w:r>
      <w:r>
        <w:rPr>
          <w:sz w:val="22"/>
          <w:szCs w:val="22"/>
        </w:rPr>
        <w:t xml:space="preserve"> /</w:t>
      </w:r>
      <w:r w:rsidR="003D5010">
        <w:rPr>
          <w:sz w:val="22"/>
          <w:szCs w:val="22"/>
        </w:rPr>
        <w:t xml:space="preserve">   </w:t>
      </w:r>
      <w:r>
        <w:rPr>
          <w:sz w:val="22"/>
          <w:szCs w:val="22"/>
        </w:rPr>
        <w:t>Industry</w:t>
      </w:r>
      <w:r w:rsidR="003D5010">
        <w:rPr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 w:rsidR="003D5010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Entrepreneur / </w:t>
      </w:r>
      <w:r w:rsidR="003D5010">
        <w:rPr>
          <w:sz w:val="22"/>
          <w:szCs w:val="22"/>
        </w:rPr>
        <w:t xml:space="preserve">Others  </w:t>
      </w:r>
    </w:p>
    <w:p w:rsidR="003E650B" w:rsidRDefault="003E650B" w:rsidP="00225DD1">
      <w:pPr>
        <w:pStyle w:val="BodyText2"/>
        <w:tabs>
          <w:tab w:val="left" w:pos="720"/>
          <w:tab w:val="left" w:pos="900"/>
        </w:tabs>
        <w:ind w:left="360" w:hanging="360"/>
        <w:jc w:val="left"/>
        <w:rPr>
          <w:sz w:val="22"/>
          <w:szCs w:val="22"/>
        </w:rPr>
      </w:pPr>
    </w:p>
    <w:p w:rsidR="003E650B" w:rsidRDefault="003E650B" w:rsidP="00225DD1">
      <w:pPr>
        <w:pStyle w:val="BodyText2"/>
        <w:tabs>
          <w:tab w:val="left" w:pos="720"/>
          <w:tab w:val="left" w:pos="900"/>
        </w:tabs>
        <w:ind w:left="360" w:hanging="360"/>
        <w:jc w:val="left"/>
        <w:rPr>
          <w:sz w:val="22"/>
          <w:szCs w:val="22"/>
        </w:rPr>
      </w:pPr>
      <w:r>
        <w:rPr>
          <w:sz w:val="22"/>
          <w:szCs w:val="22"/>
        </w:rPr>
        <w:t>2.7</w:t>
      </w:r>
      <w:r w:rsidR="00147C6D">
        <w:rPr>
          <w:sz w:val="22"/>
          <w:szCs w:val="22"/>
        </w:rPr>
        <w:t xml:space="preserve"> b</w:t>
      </w:r>
      <w:r>
        <w:rPr>
          <w:sz w:val="22"/>
          <w:szCs w:val="22"/>
        </w:rPr>
        <w:t xml:space="preserve">. Parent’s Education : </w:t>
      </w:r>
    </w:p>
    <w:p w:rsidR="00FB73DD" w:rsidRDefault="003E650B" w:rsidP="00225DD1">
      <w:pPr>
        <w:pStyle w:val="BodyText2"/>
        <w:tabs>
          <w:tab w:val="left" w:pos="720"/>
          <w:tab w:val="left" w:pos="900"/>
        </w:tabs>
        <w:ind w:left="360" w:hanging="36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a. Illiterate &amp; Primary   b. Middle   c. Secondary  d. </w:t>
      </w:r>
      <w:r w:rsidRPr="004423D6">
        <w:rPr>
          <w:sz w:val="22"/>
          <w:szCs w:val="22"/>
          <w:highlight w:val="yellow"/>
        </w:rPr>
        <w:t>Higher</w:t>
      </w:r>
      <w:r w:rsidR="00147C6D" w:rsidRPr="004423D6">
        <w:rPr>
          <w:sz w:val="22"/>
          <w:szCs w:val="22"/>
          <w:highlight w:val="yellow"/>
        </w:rPr>
        <w:t xml:space="preserve"> </w:t>
      </w:r>
      <w:r w:rsidRPr="004423D6">
        <w:rPr>
          <w:sz w:val="22"/>
          <w:szCs w:val="22"/>
          <w:highlight w:val="yellow"/>
        </w:rPr>
        <w:t>secondary</w:t>
      </w:r>
      <w:r w:rsidR="00147C6D" w:rsidRPr="004423D6">
        <w:rPr>
          <w:sz w:val="22"/>
          <w:szCs w:val="22"/>
          <w:highlight w:val="yellow"/>
        </w:rPr>
        <w:t xml:space="preserve"> </w:t>
      </w:r>
      <w:r w:rsidRPr="004423D6">
        <w:rPr>
          <w:sz w:val="22"/>
          <w:szCs w:val="22"/>
          <w:highlight w:val="yellow"/>
        </w:rPr>
        <w:t>&amp;</w:t>
      </w:r>
      <w:r w:rsidR="00147C6D" w:rsidRPr="004423D6">
        <w:rPr>
          <w:sz w:val="22"/>
          <w:szCs w:val="22"/>
          <w:highlight w:val="yellow"/>
        </w:rPr>
        <w:t xml:space="preserve"> </w:t>
      </w:r>
      <w:r w:rsidRPr="004423D6">
        <w:rPr>
          <w:sz w:val="22"/>
          <w:szCs w:val="22"/>
          <w:highlight w:val="yellow"/>
        </w:rPr>
        <w:t>above</w:t>
      </w:r>
    </w:p>
    <w:p w:rsidR="003E650B" w:rsidRDefault="003E650B" w:rsidP="00225DD1">
      <w:pPr>
        <w:pStyle w:val="BodyText2"/>
        <w:tabs>
          <w:tab w:val="left" w:pos="720"/>
          <w:tab w:val="left" w:pos="900"/>
        </w:tabs>
        <w:ind w:left="360" w:hanging="360"/>
        <w:jc w:val="left"/>
        <w:rPr>
          <w:sz w:val="22"/>
          <w:szCs w:val="22"/>
        </w:rPr>
      </w:pP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jc w:val="left"/>
        <w:rPr>
          <w:sz w:val="22"/>
          <w:szCs w:val="22"/>
        </w:rPr>
      </w:pPr>
      <w:r>
        <w:rPr>
          <w:sz w:val="22"/>
          <w:szCs w:val="22"/>
        </w:rPr>
        <w:t>2.</w:t>
      </w:r>
      <w:r w:rsidRPr="008F40EF">
        <w:rPr>
          <w:sz w:val="22"/>
          <w:szCs w:val="22"/>
        </w:rPr>
        <w:t xml:space="preserve">8 Parent’s/ Guardian’s monthly income (Rs.):   </w:t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76200</wp:posOffset>
                </wp:positionV>
                <wp:extent cx="342900" cy="228600"/>
                <wp:effectExtent l="9525" t="7620" r="9525" b="11430"/>
                <wp:wrapNone/>
                <wp:docPr id="27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E56C2" id="Rectangle 210" o:spid="_x0000_s1026" style="position:absolute;margin-left:2in;margin-top:6pt;width:2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NNHwIAAD4EAAAOAAAAZHJzL2Uyb0RvYy54bWysU9uO0zAQfUfiHyy/01xod9uo6WrVpQhp&#10;gRULH+A6TmLhG2O3afl6xk632wWeEHmwZjLj45kzZ5Y3B63IXoCX1tS0mOSUCMNtI01X029fN2/m&#10;lPjATMOUNaKmR+Hpzer1q+XgKlHa3qpGAEEQ46vB1bQPwVVZ5nkvNPMT64TBYGtBs4AudFkDbEB0&#10;rbIyz6+ywULjwHLhPf69G4N0lfDbVvDwuW29CETVFGsL6YR0buOZrZas6oC5XvJTGewfqtBMGnz0&#10;DHXHAiM7kH9AacnBetuGCbc6s20ruUg9YDdF/ls3jz1zIvWC5Hh3psn/P1j+af8ARDY1La8pMUzj&#10;jL4ga8x0SpCySAwNzleY+OgeIPbo3b3l3z0xdt1jnrgFsEMvWIN1FZHR7MWF6Hi8SrbDR9sgPtsF&#10;m8g6tKAjINJADmkmx/NMxCEQjj/fTstFjpPjGCrL+RXa8QVWPV124MN7YTWJRk0Bi0/gbH/vw5j6&#10;lJKKt0o2G6lUcqDbrhWQPUN5bNJ3QveXacqQoaaLWTlLyC9i/hIiT9/fILQMqHMldU3n5yRWRdbe&#10;mSapMDCpRhu7U+ZEY2QuqtlXW9sckUWwo4hx6dDoLfykZEAB19T/2DEQlKgPBiexKKbTqPjkTGfX&#10;JTpwGdleRpjhCFXTQMlorsO4JTsHsuvxpSL1buwtTq+Vidnnqk7FokjTbE4LFbfg0k9Zz2u/+gUA&#10;AP//AwBQSwMEFAAGAAgAAAAhAHP7r1jcAAAACQEAAA8AAABkcnMvZG93bnJldi54bWxMj0FPg0AQ&#10;he8m/ofNmHizi7QxiCyN0dTEY0sv3gYYAWVnCbu0tL/e6cmeZibfy5v3svVse3Wg0XeODTwuIlDE&#10;las7bgzsi81DAsoH5Bp7x2TgRB7W+e1Nhmntjrylwy40SkzYp2igDWFItfZVSxb9wg3Ewr7daDHI&#10;OTa6HvEo5rbXcRQ9aYsdy4cWB3prqfrdTdZA2cV7PG+Lj8g+b5bhcy5+pq93Y+7v5tcXUIHm8C+G&#10;S3yJDrlkKt3EtVe9gThJpEsQEMsUwXJ1WUoDKwE6z/R1g/wPAAD//wMAUEsBAi0AFAAGAAgAAAAh&#10;ALaDOJL+AAAA4QEAABMAAAAAAAAAAAAAAAAAAAAAAFtDb250ZW50X1R5cGVzXS54bWxQSwECLQAU&#10;AAYACAAAACEAOP0h/9YAAACUAQAACwAAAAAAAAAAAAAAAAAvAQAAX3JlbHMvLnJlbHNQSwECLQAU&#10;AAYACAAAACEAC10jTR8CAAA+BAAADgAAAAAAAAAAAAAAAAAuAgAAZHJzL2Uyb0RvYy54bWxQSwEC&#10;LQAUAAYACAAAACEAc/uvWNwAAAAJAQAADwAAAAAAAAAAAAAAAAB5BAAAZHJzL2Rvd25yZXYueG1s&#10;UEsFBgAAAAAEAAQA8wAAAIIFAAAAAA=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133350</wp:posOffset>
                </wp:positionV>
                <wp:extent cx="342900" cy="228600"/>
                <wp:effectExtent l="9525" t="7620" r="9525" b="11430"/>
                <wp:wrapNone/>
                <wp:docPr id="26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6C53F" id="Rectangle 208" o:spid="_x0000_s1026" style="position:absolute;margin-left:313.5pt;margin-top:10.5pt;width:27pt;height:18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W+IQIAAD4EAAAOAAAAZHJzL2Uyb0RvYy54bWysU1GP0zAMfkfiP0R5Z+3KNrZq3em0Ywjp&#10;gBMHPyBL0zUijYOTrRu/HifdjR3whOhDZNfOF/v77OXNsTPsoNBrsBUfj3LOlJVQa7ur+Ncvm1dz&#10;znwQthYGrKr4SXl+s3r5Ytm7UhXQgqkVMgKxvuxdxdsQXJllXraqE34ETlkKNoCdCOTiLqtR9ITe&#10;mazI81nWA9YOQSrv6e/dEOSrhN80SoZPTeNVYKbiVFtIJ6ZzG89stRTlDoVrtTyXIf6hik5oS49e&#10;oO5EEGyP+g+oTksED00YSegyaBotVeqBuhnnv3Xz2AqnUi9EjncXmvz/g5UfDw/IdF3xYsaZFR1p&#10;9JlYE3ZnFCvyeWSod76kxEf3gLFH7+5BfvPMwrqlPHWLCH2rRE11jWN+9uxCdDxdZdv+A9SEL/YB&#10;ElnHBrsISDSwY9LkdNFEHQOT9PP1pFjkpJykUFHMZ2THF0T5dNmhD+8UdCwaFUcqPoGLw70PQ+pT&#10;SioejK432pjk4G67NsgOgsZjk74zur9OM5b1FV9Mi2lCfhbz1xB5+v4G0elAc250V/H5JUmUkbW3&#10;tqYyRRmENoNN3Rl7pjEyNyiwhfpELCIMQ0xLR0YL+IOznga44v77XqDizLy3pMRiPJnEiU/OZPqm&#10;IAevI9vriLCSoCoeOBvMdRi2ZO9Q71p6aZx6t3BL6jU6MRuVHao6F0tDmrQ5L1Tcgms/Zf1a+9VP&#10;AAAA//8DAFBLAwQUAAYACAAAACEAn7Cik90AAAAJAQAADwAAAGRycy9kb3ducmV2LnhtbEyPQU+D&#10;QBCF7yb+h82YeLNLMWKlDI3R1MRjSy/eFpgCys4SdmnRX+/0pKeZyXt5871sM9tenWj0nWOE5SIC&#10;RVy5uuMG4VBs71agfDBcm94xIXyTh01+fZWZtHZn3tFpHxolIexTg9CGMKRa+6ola/zCDcSiHd1o&#10;TZBzbHQ9mrOE217HUZRoazqWD60Z6KWl6ms/WYSyiw/mZ1e8RfZpex/e5+Jz+nhFvL2Zn9egAs3h&#10;zwwXfEGHXJhKN3HtVY+QxI/SJSDES5liSFaXpUR4EEHnmf7fIP8FAAD//wMAUEsBAi0AFAAGAAgA&#10;AAAhALaDOJL+AAAA4QEAABMAAAAAAAAAAAAAAAAAAAAAAFtDb250ZW50X1R5cGVzXS54bWxQSwEC&#10;LQAUAAYACAAAACEAOP0h/9YAAACUAQAACwAAAAAAAAAAAAAAAAAvAQAAX3JlbHMvLnJlbHNQSwEC&#10;LQAUAAYACAAAACEAT34lviECAAA+BAAADgAAAAAAAAAAAAAAAAAuAgAAZHJzL2Uyb0RvYy54bWxQ&#10;SwECLQAUAAYACAAAACEAn7Cik90AAAAJAQAADwAAAAAAAAAAAAAAAAB7BAAAZHJzL2Rvd25yZXYu&#10;eG1sUEsFBgAAAAAEAAQA8wAAAIUFAAAAAA==&#10;"/>
            </w:pict>
          </mc:Fallback>
        </mc:AlternateContent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spacing w:line="480" w:lineRule="auto"/>
        <w:ind w:left="720"/>
        <w:jc w:val="lef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301625</wp:posOffset>
                </wp:positionV>
                <wp:extent cx="342900" cy="228600"/>
                <wp:effectExtent l="9525" t="12700" r="9525" b="6350"/>
                <wp:wrapNone/>
                <wp:docPr id="25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C708F" id="Rectangle 207" o:spid="_x0000_s1026" style="position:absolute;margin-left:315pt;margin-top:23.75pt;width:27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VZHwIAAD4EAAAOAAAAZHJzL2Uyb0RvYy54bWysU9tu2zAMfR+wfxD0vtjxkjYx4hRFugwD&#10;uq1Ytw9QZDkWJosapcTJvr6UnGbZBXsY5geBNKkj8hxycXPoDNsr9BpsxcejnDNlJdTabiv+5fP6&#10;1YwzH4SthQGrKn5Unt8sX75Y9K5UBbRgaoWMQKwve1fxNgRXZpmXreqEH4FTloINYCcCubjNahQ9&#10;oXcmK/L8KusBa4cglff0924I8mXCbxolw8em8SowU3GqLaQT07mJZ7ZciHKLwrVansoQ/1BFJ7Sl&#10;R89QdyIItkP9G1SnJYKHJowkdBk0jZYq9UDdjPNfunlshVOpFyLHuzNN/v/Byg/7B2S6rngx5cyK&#10;jjT6RKwJuzWKFfl1ZKh3vqTER/eAsUfv7kF+9czCqqU8dYsIfatETXWNY37204XoeLrKNv17qAlf&#10;7AIksg4NdhGQaGCHpMnxrIk6BCbp5+tJMc9JOUmhophdkR1fEOXzZYc+vFXQsWhUHKn4BC729z4M&#10;qc8pqXgwul5rY5KD283KINsLGo91+k7o/jLNWNZXfD4liv4OkafvTxCdDjTnRncVn52TRBlZe2Nr&#10;KlOUQWgz2NSdsScaI3ODAhuoj8QiwjDEtHRktIDfOetpgCvuv+0EKs7MO0tKzMeTSZz45Eym1wU5&#10;eBnZXEaElQRV8cDZYK7CsCU7h3rb0kvj1LuFW1Kv0YnZqOxQ1alYGtKkzWmh4hZc+inrx9ovnwAA&#10;AP//AwBQSwMEFAAGAAgAAAAhAL/tjW3fAAAACQEAAA8AAABkcnMvZG93bnJldi54bWxMj0FPg0AQ&#10;he8m/ofNmHizi6VFigyN0dTEY0sv3gZ2Cii7S9ilRX+960mPb97Lm+/l21n34syj66xBuF9EINjU&#10;VnWmQTiWu7sUhPNkFPXWMMIXO9gW11c5ZcpezJ7PB9+IUGJcRgit90Mmpatb1uQWdmATvJMdNfkg&#10;x0aqkS6hXPdyGUWJ1NSZ8KGlgZ9brj8Pk0aouuWRvvfla6Q3u9i/zeXH9P6CeHszPz2C8Dz7vzD8&#10;4gd0KAJTZSejnOgRkjgKWzzC6mENIgSSdBUOFUIar0EWufy/oPgBAAD//wMAUEsBAi0AFAAGAAgA&#10;AAAhALaDOJL+AAAA4QEAABMAAAAAAAAAAAAAAAAAAAAAAFtDb250ZW50X1R5cGVzXS54bWxQSwEC&#10;LQAUAAYACAAAACEAOP0h/9YAAACUAQAACwAAAAAAAAAAAAAAAAAvAQAAX3JlbHMvLnJlbHNQSwEC&#10;LQAUAAYACAAAACEAnVBVWR8CAAA+BAAADgAAAAAAAAAAAAAAAAAuAgAAZHJzL2Uyb0RvYy54bWxQ&#10;SwECLQAUAAYACAAAACEAv+2Nbd8AAAAJAQAADwAAAAAAAAAAAAAAAAB5BAAAZHJzL2Rvd25yZXYu&#10;eG1sUEsFBgAAAAAEAAQA8wAAAIUFAAAAAA=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287020</wp:posOffset>
                </wp:positionV>
                <wp:extent cx="342900" cy="228600"/>
                <wp:effectExtent l="9525" t="7620" r="9525" b="11430"/>
                <wp:wrapNone/>
                <wp:docPr id="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08AC3" id="Rectangle 209" o:spid="_x0000_s1026" style="position:absolute;margin-left:142.5pt;margin-top:22.6pt;width:27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ELIQIAAD4EAAAOAAAAZHJzL2Uyb0RvYy54bWysU1GP0zAMfkfiP0R5Z+3KdmzVutNpxxDS&#10;AScOfkCWpm1EGgcnW3f8epx0N3bAE6IPkV07X+zvs1fXx96wg0KvwVZ8Osk5U1ZCrW1b8a9ftq8W&#10;nPkgbC0MWFXxR+X59frli9XgSlVAB6ZWyAjE+nJwFe9CcGWWedmpXvgJOGUp2AD2IpCLbVajGAi9&#10;N1mR51fZAFg7BKm8p7+3Y5CvE37TKBk+NY1XgZmKU20hnZjOXTyz9UqULQrXaXkqQ/xDFb3Qlh49&#10;Q92KINge9R9QvZYIHpowkdBn0DRaqtQDdTPNf+vmoRNOpV6IHO/ONPn/Bys/Hu6R6brixYwzK3rS&#10;6DOxJmxrFCvyZWRocL6kxAd3j7FH7+5AfvPMwqajPHWDCEOnRE11TWN+9uxCdDxdZbvhA9SEL/YB&#10;ElnHBvsISDSwY9Lk8ayJOgYm6efrWbHMSTlJoaJYXJEdXxDl02WHPrxT0LNoVByp+AQuDnc+jKlP&#10;Kal4MLreamOSg+1uY5AdBI3HNn0ndH+ZZiwbKr6cF/OE/CzmLyHy9P0NoteB5tzovuKLc5IoI2tv&#10;bU1lijIIbUabujP2RGNkblRgB/UjsYgwDjEtHRkd4A/OBhrgivvve4GKM/PekhLL6WwWJz45s/mb&#10;ghy8jOwuI8JKgqp44Gw0N2Hckr1D3Xb00jT1buGG1Gt0YjYqO1Z1KpaGNGlzWqi4BZd+yvq19uuf&#10;AAAA//8DAFBLAwQUAAYACAAAACEAzO+aUd8AAAAJAQAADwAAAGRycy9kb3ducmV2LnhtbEyPQU+D&#10;QBCF7yb+h82YeLNLF2soZWiMpiYeW3rxNsAKVHaXsEuL/nrHUz2+eS9vvpdtZ9OLsx595yzCchGB&#10;0LZydWcbhGOxe0hA+EC2pt5ZjfCtPWzz25uM0tpd7F6fD6ERXGJ9SghtCEMqpa9abcgv3KAte59u&#10;NBRYjo2sR7pwuemliqInaaiz/KGlQb+0uvo6TAah7NSRfvbFW2TWuzi8z8Vp+nhFvL+bnzcggp7D&#10;NQx/+IwOOTOVbrK1Fz2CSla8JSA8rhQIDsTxmg8lQrJUIPNM/l+Q/wIAAP//AwBQSwECLQAUAAYA&#10;CAAAACEAtoM4kv4AAADhAQAAEwAAAAAAAAAAAAAAAAAAAAAAW0NvbnRlbnRfVHlwZXNdLnhtbFBL&#10;AQItABQABgAIAAAAIQA4/SH/1gAAAJQBAAALAAAAAAAAAAAAAAAAAC8BAABfcmVscy8ucmVsc1BL&#10;AQItABQABgAIAAAAIQBy7pELIQIAAD4EAAAOAAAAAAAAAAAAAAAAAC4CAABkcnMvZTJvRG9jLnht&#10;bFBLAQItABQABgAIAAAAIQDM75pR3wAAAAkBAAAPAAAAAAAAAAAAAAAAAHsEAABkcnMvZG93bnJl&#10;di54bWxQSwUGAAAAAAQABADzAAAAhwUAAAAA&#10;"/>
            </w:pict>
          </mc:Fallback>
        </mc:AlternateContent>
      </w:r>
      <w:r w:rsidR="0058219F" w:rsidRPr="008F40EF">
        <w:rPr>
          <w:sz w:val="22"/>
          <w:szCs w:val="22"/>
        </w:rPr>
        <w:t xml:space="preserve">a). </w:t>
      </w:r>
      <w:r w:rsidR="003D7786">
        <w:rPr>
          <w:sz w:val="22"/>
          <w:szCs w:val="22"/>
        </w:rPr>
        <w:t>Upto 10,000</w:t>
      </w:r>
      <w:r w:rsidR="0058219F" w:rsidRPr="008F40EF">
        <w:rPr>
          <w:sz w:val="22"/>
          <w:szCs w:val="22"/>
        </w:rPr>
        <w:t xml:space="preserve">/-     </w:t>
      </w:r>
      <w:r w:rsidR="0058219F">
        <w:rPr>
          <w:sz w:val="22"/>
          <w:szCs w:val="22"/>
        </w:rPr>
        <w:t xml:space="preserve">       </w:t>
      </w:r>
      <w:r w:rsidR="0058219F" w:rsidRPr="008F40EF">
        <w:rPr>
          <w:sz w:val="22"/>
          <w:szCs w:val="22"/>
        </w:rPr>
        <w:t xml:space="preserve">  </w:t>
      </w:r>
      <w:r w:rsidR="0058219F">
        <w:rPr>
          <w:sz w:val="22"/>
          <w:szCs w:val="22"/>
        </w:rPr>
        <w:t xml:space="preserve"> </w:t>
      </w:r>
      <w:r w:rsidR="0058219F" w:rsidRPr="008F40EF">
        <w:rPr>
          <w:sz w:val="22"/>
          <w:szCs w:val="22"/>
        </w:rPr>
        <w:t xml:space="preserve">           </w:t>
      </w:r>
      <w:r w:rsidR="0058219F">
        <w:rPr>
          <w:sz w:val="22"/>
          <w:szCs w:val="22"/>
        </w:rPr>
        <w:t xml:space="preserve"> </w:t>
      </w:r>
      <w:r w:rsidR="0058219F" w:rsidRPr="008F40EF">
        <w:rPr>
          <w:sz w:val="22"/>
          <w:szCs w:val="22"/>
        </w:rPr>
        <w:t xml:space="preserve">     b). </w:t>
      </w:r>
      <w:r w:rsidR="003D7786">
        <w:rPr>
          <w:sz w:val="22"/>
          <w:szCs w:val="22"/>
        </w:rPr>
        <w:t>10</w:t>
      </w:r>
      <w:r w:rsidR="0058219F" w:rsidRPr="008F40EF">
        <w:rPr>
          <w:sz w:val="22"/>
          <w:szCs w:val="22"/>
        </w:rPr>
        <w:t>,001-</w:t>
      </w:r>
      <w:r w:rsidR="003D7786">
        <w:rPr>
          <w:sz w:val="22"/>
          <w:szCs w:val="22"/>
        </w:rPr>
        <w:t>2</w:t>
      </w:r>
      <w:r w:rsidR="0058219F" w:rsidRPr="008F40EF">
        <w:rPr>
          <w:sz w:val="22"/>
          <w:szCs w:val="22"/>
        </w:rPr>
        <w:t xml:space="preserve">0,000/-   </w:t>
      </w:r>
      <w:r w:rsidR="0058219F">
        <w:rPr>
          <w:sz w:val="22"/>
          <w:szCs w:val="22"/>
        </w:rPr>
        <w:t xml:space="preserve">        </w:t>
      </w:r>
      <w:r w:rsidR="0058219F" w:rsidRPr="008F40EF">
        <w:rPr>
          <w:sz w:val="22"/>
          <w:szCs w:val="22"/>
        </w:rPr>
        <w:t xml:space="preserve">   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spacing w:line="480" w:lineRule="auto"/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c</w:t>
      </w:r>
      <w:r w:rsidRPr="008F40EF">
        <w:rPr>
          <w:sz w:val="22"/>
          <w:szCs w:val="22"/>
        </w:rPr>
        <w:t xml:space="preserve">). </w:t>
      </w:r>
      <w:r w:rsidR="003D7786">
        <w:rPr>
          <w:sz w:val="22"/>
          <w:szCs w:val="22"/>
        </w:rPr>
        <w:t>2</w:t>
      </w:r>
      <w:r w:rsidRPr="008F40EF">
        <w:rPr>
          <w:sz w:val="22"/>
          <w:szCs w:val="22"/>
        </w:rPr>
        <w:t>0,001-</w:t>
      </w:r>
      <w:r w:rsidR="003D7786">
        <w:rPr>
          <w:sz w:val="22"/>
          <w:szCs w:val="22"/>
        </w:rPr>
        <w:t>40</w:t>
      </w:r>
      <w:r w:rsidRPr="008F40EF">
        <w:rPr>
          <w:sz w:val="22"/>
          <w:szCs w:val="22"/>
        </w:rPr>
        <w:t xml:space="preserve">,000/-   </w:t>
      </w:r>
      <w:r>
        <w:rPr>
          <w:sz w:val="22"/>
          <w:szCs w:val="22"/>
        </w:rPr>
        <w:t xml:space="preserve">  </w:t>
      </w:r>
      <w:r w:rsidRPr="008F40EF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   d</w:t>
      </w:r>
      <w:r w:rsidRPr="004423D6">
        <w:rPr>
          <w:sz w:val="22"/>
          <w:szCs w:val="22"/>
          <w:highlight w:val="yellow"/>
        </w:rPr>
        <w:t xml:space="preserve">) </w:t>
      </w:r>
      <w:r w:rsidR="003D7786" w:rsidRPr="004423D6">
        <w:rPr>
          <w:sz w:val="22"/>
          <w:szCs w:val="22"/>
          <w:highlight w:val="yellow"/>
        </w:rPr>
        <w:t>Above 40,000</w:t>
      </w:r>
      <w:r w:rsidR="00507A85">
        <w:rPr>
          <w:sz w:val="22"/>
          <w:szCs w:val="22"/>
        </w:rPr>
        <w:t xml:space="preserve">             </w:t>
      </w:r>
    </w:p>
    <w:p w:rsidR="0058219F" w:rsidRPr="00AA1A9A" w:rsidRDefault="0058219F" w:rsidP="0075752A">
      <w:pPr>
        <w:pStyle w:val="BodyText2"/>
        <w:tabs>
          <w:tab w:val="left" w:pos="720"/>
          <w:tab w:val="left" w:pos="900"/>
        </w:tabs>
        <w:jc w:val="left"/>
        <w:rPr>
          <w:b/>
          <w:sz w:val="24"/>
        </w:rPr>
      </w:pPr>
      <w:r w:rsidRPr="00AA1A9A">
        <w:rPr>
          <w:b/>
          <w:sz w:val="24"/>
        </w:rPr>
        <w:t xml:space="preserve">III.   </w:t>
      </w:r>
      <w:r w:rsidR="00A950A7" w:rsidRPr="00AA1A9A">
        <w:rPr>
          <w:b/>
          <w:sz w:val="24"/>
          <w:u w:val="single"/>
        </w:rPr>
        <w:t>Academic / T</w:t>
      </w:r>
      <w:r w:rsidRPr="00AA1A9A">
        <w:rPr>
          <w:b/>
          <w:sz w:val="24"/>
          <w:u w:val="single"/>
        </w:rPr>
        <w:t xml:space="preserve">echnical </w:t>
      </w:r>
      <w:r w:rsidR="00CF6E0A" w:rsidRPr="00AA1A9A">
        <w:rPr>
          <w:b/>
          <w:sz w:val="24"/>
          <w:u w:val="single"/>
        </w:rPr>
        <w:t>qualification particulars</w:t>
      </w:r>
      <w:r w:rsidRPr="00AA1A9A">
        <w:rPr>
          <w:b/>
          <w:sz w:val="24"/>
          <w:u w:val="single"/>
        </w:rPr>
        <w:t xml:space="preserve"> of Apprentice Trainees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jc w:val="center"/>
        <w:rPr>
          <w:b/>
          <w:sz w:val="22"/>
          <w:szCs w:val="22"/>
        </w:rPr>
      </w:pPr>
    </w:p>
    <w:p w:rsidR="0058219F" w:rsidRPr="008F40EF" w:rsidRDefault="0058219F" w:rsidP="003A40A2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3.</w:t>
      </w:r>
      <w:r w:rsidRPr="008F40EF">
        <w:rPr>
          <w:sz w:val="22"/>
          <w:szCs w:val="22"/>
        </w:rPr>
        <w:t>1.   Please furnish the following particulars (</w:t>
      </w:r>
      <w:r w:rsidR="003A40A2">
        <w:rPr>
          <w:sz w:val="22"/>
          <w:szCs w:val="22"/>
        </w:rPr>
        <w:t>10+2 and above)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620"/>
        <w:gridCol w:w="1620"/>
        <w:gridCol w:w="1800"/>
        <w:gridCol w:w="1890"/>
      </w:tblGrid>
      <w:tr w:rsidR="002251DD" w:rsidRPr="009E7A72" w:rsidTr="004F67E1">
        <w:tc>
          <w:tcPr>
            <w:tcW w:w="1818" w:type="dxa"/>
            <w:vMerge w:val="restart"/>
          </w:tcPr>
          <w:p w:rsidR="002251DD" w:rsidRPr="009E7A72" w:rsidRDefault="002251DD" w:rsidP="0075752A">
            <w:pPr>
              <w:pStyle w:val="BodyText2"/>
              <w:tabs>
                <w:tab w:val="left" w:pos="720"/>
                <w:tab w:val="left" w:pos="900"/>
              </w:tabs>
              <w:rPr>
                <w:sz w:val="22"/>
                <w:szCs w:val="22"/>
              </w:rPr>
            </w:pPr>
          </w:p>
          <w:p w:rsidR="00866A13" w:rsidRDefault="00866A13" w:rsidP="0075752A">
            <w:pPr>
              <w:pStyle w:val="BodyText2"/>
              <w:tabs>
                <w:tab w:val="left" w:pos="720"/>
                <w:tab w:val="left" w:pos="9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Discipline/</w:t>
            </w:r>
          </w:p>
          <w:p w:rsidR="002251DD" w:rsidRPr="009E7A72" w:rsidRDefault="00866A13" w:rsidP="0075752A">
            <w:pPr>
              <w:pStyle w:val="BodyText2"/>
              <w:tabs>
                <w:tab w:val="left" w:pos="720"/>
                <w:tab w:val="left" w:pos="9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Field</w:t>
            </w:r>
            <w:r w:rsidR="002251DD" w:rsidRPr="009E7A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6930" w:type="dxa"/>
            <w:gridSpan w:val="4"/>
          </w:tcPr>
          <w:p w:rsidR="002251DD" w:rsidRPr="009E7A72" w:rsidRDefault="002251DD" w:rsidP="0075752A">
            <w:pPr>
              <w:pStyle w:val="BodyText2"/>
              <w:tabs>
                <w:tab w:val="left" w:pos="720"/>
                <w:tab w:val="left" w:pos="900"/>
              </w:tabs>
              <w:jc w:val="center"/>
              <w:rPr>
                <w:sz w:val="22"/>
                <w:szCs w:val="22"/>
              </w:rPr>
            </w:pPr>
            <w:r w:rsidRPr="009E7A72">
              <w:rPr>
                <w:sz w:val="22"/>
                <w:szCs w:val="22"/>
              </w:rPr>
              <w:t>Educational Qualification</w:t>
            </w:r>
            <w:r>
              <w:rPr>
                <w:sz w:val="22"/>
                <w:szCs w:val="22"/>
              </w:rPr>
              <w:t xml:space="preserve"> with Division/Grade</w:t>
            </w:r>
          </w:p>
        </w:tc>
      </w:tr>
      <w:tr w:rsidR="002251DD" w:rsidRPr="009E7A72" w:rsidTr="004F67E1">
        <w:trPr>
          <w:trHeight w:val="665"/>
        </w:trPr>
        <w:tc>
          <w:tcPr>
            <w:tcW w:w="1818" w:type="dxa"/>
            <w:vMerge/>
          </w:tcPr>
          <w:p w:rsidR="002251DD" w:rsidRPr="009E7A72" w:rsidRDefault="002251DD" w:rsidP="0075752A">
            <w:pPr>
              <w:pStyle w:val="BodyText2"/>
              <w:tabs>
                <w:tab w:val="left" w:pos="720"/>
                <w:tab w:val="left" w:pos="900"/>
              </w:tabs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2251DD" w:rsidRPr="009E7A72" w:rsidRDefault="001D320E" w:rsidP="0075752A">
            <w:pPr>
              <w:pStyle w:val="BodyText2"/>
              <w:tabs>
                <w:tab w:val="left" w:pos="720"/>
                <w:tab w:val="left" w:pos="9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12th</w:t>
            </w:r>
            <w:r w:rsidR="002251DD">
              <w:rPr>
                <w:sz w:val="22"/>
                <w:szCs w:val="22"/>
              </w:rPr>
              <w:t xml:space="preserve"> (Division)</w:t>
            </w:r>
          </w:p>
        </w:tc>
        <w:tc>
          <w:tcPr>
            <w:tcW w:w="1620" w:type="dxa"/>
          </w:tcPr>
          <w:p w:rsidR="002251DD" w:rsidRPr="009E7A72" w:rsidRDefault="001D320E" w:rsidP="0075752A">
            <w:pPr>
              <w:pStyle w:val="BodyText2"/>
              <w:tabs>
                <w:tab w:val="left" w:pos="720"/>
                <w:tab w:val="left" w:pos="9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Diploma </w:t>
            </w:r>
            <w:r w:rsidR="002251DD">
              <w:rPr>
                <w:sz w:val="22"/>
                <w:szCs w:val="22"/>
              </w:rPr>
              <w:t>(Division)</w:t>
            </w:r>
          </w:p>
        </w:tc>
        <w:tc>
          <w:tcPr>
            <w:tcW w:w="1800" w:type="dxa"/>
          </w:tcPr>
          <w:p w:rsidR="002251DD" w:rsidRPr="009E7A72" w:rsidRDefault="001D320E" w:rsidP="0075752A">
            <w:pPr>
              <w:pStyle w:val="BodyText2"/>
              <w:tabs>
                <w:tab w:val="left" w:pos="720"/>
                <w:tab w:val="left" w:pos="9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Graduate </w:t>
            </w:r>
            <w:r w:rsidR="002251DD">
              <w:rPr>
                <w:sz w:val="22"/>
                <w:szCs w:val="22"/>
                <w:vertAlign w:val="superscript"/>
              </w:rPr>
              <w:t xml:space="preserve"> </w:t>
            </w:r>
            <w:r w:rsidR="002251DD">
              <w:rPr>
                <w:sz w:val="22"/>
                <w:szCs w:val="22"/>
              </w:rPr>
              <w:t>(Division)</w:t>
            </w:r>
          </w:p>
        </w:tc>
        <w:tc>
          <w:tcPr>
            <w:tcW w:w="1890" w:type="dxa"/>
          </w:tcPr>
          <w:p w:rsidR="002251DD" w:rsidRPr="009E7A72" w:rsidRDefault="002251DD" w:rsidP="0075752A">
            <w:pPr>
              <w:pStyle w:val="BodyText2"/>
              <w:tabs>
                <w:tab w:val="left" w:pos="720"/>
                <w:tab w:val="left" w:pos="900"/>
              </w:tabs>
              <w:rPr>
                <w:sz w:val="22"/>
                <w:szCs w:val="22"/>
              </w:rPr>
            </w:pPr>
            <w:r w:rsidRPr="009E7A72">
              <w:rPr>
                <w:sz w:val="22"/>
                <w:szCs w:val="22"/>
              </w:rPr>
              <w:t>Gr. &amp; above</w:t>
            </w:r>
            <w:r>
              <w:rPr>
                <w:sz w:val="22"/>
                <w:szCs w:val="22"/>
              </w:rPr>
              <w:t xml:space="preserve"> (Division)</w:t>
            </w:r>
          </w:p>
        </w:tc>
      </w:tr>
      <w:tr w:rsidR="002251DD" w:rsidRPr="009E7A72" w:rsidTr="004F67E1">
        <w:trPr>
          <w:trHeight w:val="420"/>
        </w:trPr>
        <w:tc>
          <w:tcPr>
            <w:tcW w:w="1818" w:type="dxa"/>
          </w:tcPr>
          <w:p w:rsidR="002251DD" w:rsidRPr="009E7A72" w:rsidRDefault="002251DD" w:rsidP="00222842">
            <w:pPr>
              <w:pStyle w:val="BodyText2"/>
              <w:tabs>
                <w:tab w:val="left" w:pos="720"/>
                <w:tab w:val="left" w:pos="900"/>
              </w:tabs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2251DD" w:rsidRPr="009E7A72" w:rsidRDefault="004423D6" w:rsidP="004F67E1">
            <w:pPr>
              <w:pStyle w:val="BodyText2"/>
              <w:tabs>
                <w:tab w:val="left" w:pos="720"/>
                <w:tab w:val="left" w:pos="900"/>
              </w:tabs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 – 89.4%</w:t>
            </w:r>
          </w:p>
        </w:tc>
        <w:tc>
          <w:tcPr>
            <w:tcW w:w="1620" w:type="dxa"/>
          </w:tcPr>
          <w:p w:rsidR="002251DD" w:rsidRPr="009E7A72" w:rsidRDefault="002251DD" w:rsidP="00222842">
            <w:pPr>
              <w:pStyle w:val="BodyText2"/>
              <w:tabs>
                <w:tab w:val="left" w:pos="900"/>
              </w:tabs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2251DD" w:rsidRPr="009E7A72" w:rsidRDefault="004423D6" w:rsidP="00222842">
            <w:pPr>
              <w:pStyle w:val="BodyText2"/>
              <w:tabs>
                <w:tab w:val="left" w:pos="720"/>
                <w:tab w:val="left" w:pos="900"/>
              </w:tabs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EEE CGPA-7.6</w:t>
            </w:r>
          </w:p>
        </w:tc>
        <w:tc>
          <w:tcPr>
            <w:tcW w:w="1890" w:type="dxa"/>
          </w:tcPr>
          <w:p w:rsidR="002251DD" w:rsidRPr="009E7A72" w:rsidRDefault="002251DD" w:rsidP="00222842">
            <w:pPr>
              <w:pStyle w:val="BodyText2"/>
              <w:tabs>
                <w:tab w:val="left" w:pos="720"/>
                <w:tab w:val="left" w:pos="900"/>
              </w:tabs>
              <w:spacing w:line="480" w:lineRule="auto"/>
              <w:rPr>
                <w:sz w:val="22"/>
                <w:szCs w:val="22"/>
              </w:rPr>
            </w:pPr>
          </w:p>
        </w:tc>
      </w:tr>
      <w:tr w:rsidR="005A7F99" w:rsidRPr="009E7A72" w:rsidTr="004F67E1">
        <w:trPr>
          <w:trHeight w:val="392"/>
        </w:trPr>
        <w:tc>
          <w:tcPr>
            <w:tcW w:w="1818" w:type="dxa"/>
          </w:tcPr>
          <w:p w:rsidR="005A7F99" w:rsidRPr="009E7A72" w:rsidRDefault="005A7F99" w:rsidP="00222842">
            <w:pPr>
              <w:pStyle w:val="BodyText2"/>
              <w:tabs>
                <w:tab w:val="left" w:pos="720"/>
                <w:tab w:val="left" w:pos="90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College</w:t>
            </w:r>
          </w:p>
        </w:tc>
        <w:tc>
          <w:tcPr>
            <w:tcW w:w="1620" w:type="dxa"/>
          </w:tcPr>
          <w:p w:rsidR="005A7F99" w:rsidRDefault="005A7F99" w:rsidP="00222842">
            <w:pPr>
              <w:pStyle w:val="BodyText2"/>
              <w:tabs>
                <w:tab w:val="left" w:pos="720"/>
                <w:tab w:val="left" w:pos="900"/>
              </w:tabs>
              <w:spacing w:line="48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Govt / </w:t>
            </w:r>
            <w:r w:rsidRPr="004423D6">
              <w:rPr>
                <w:noProof/>
                <w:sz w:val="22"/>
                <w:szCs w:val="22"/>
                <w:highlight w:val="yellow"/>
              </w:rPr>
              <w:t>Pvt</w:t>
            </w:r>
          </w:p>
        </w:tc>
        <w:tc>
          <w:tcPr>
            <w:tcW w:w="1620" w:type="dxa"/>
          </w:tcPr>
          <w:p w:rsidR="005A7F99" w:rsidRDefault="005A7F99" w:rsidP="00222842">
            <w:pPr>
              <w:pStyle w:val="BodyText2"/>
              <w:tabs>
                <w:tab w:val="left" w:pos="900"/>
              </w:tabs>
              <w:spacing w:line="48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Govt / Pvt</w:t>
            </w:r>
          </w:p>
        </w:tc>
        <w:tc>
          <w:tcPr>
            <w:tcW w:w="1800" w:type="dxa"/>
          </w:tcPr>
          <w:p w:rsidR="005A7F99" w:rsidRDefault="005A7F99" w:rsidP="005A7F99">
            <w:pPr>
              <w:pStyle w:val="BodyText2"/>
              <w:tabs>
                <w:tab w:val="left" w:pos="720"/>
                <w:tab w:val="left" w:pos="900"/>
              </w:tabs>
              <w:spacing w:line="48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Govt / </w:t>
            </w:r>
            <w:r w:rsidRPr="004423D6">
              <w:rPr>
                <w:noProof/>
                <w:sz w:val="22"/>
                <w:szCs w:val="22"/>
                <w:highlight w:val="yellow"/>
              </w:rPr>
              <w:t>Pvt</w:t>
            </w:r>
          </w:p>
        </w:tc>
        <w:tc>
          <w:tcPr>
            <w:tcW w:w="1890" w:type="dxa"/>
          </w:tcPr>
          <w:p w:rsidR="005A7F99" w:rsidRDefault="005A7F99" w:rsidP="00222842">
            <w:pPr>
              <w:pStyle w:val="BodyText2"/>
              <w:tabs>
                <w:tab w:val="left" w:pos="720"/>
                <w:tab w:val="left" w:pos="900"/>
              </w:tabs>
              <w:spacing w:line="48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Govt / Pvt</w:t>
            </w:r>
          </w:p>
        </w:tc>
      </w:tr>
    </w:tbl>
    <w:p w:rsidR="0058219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Pr="00AA1A9A" w:rsidRDefault="00E07192" w:rsidP="0058219F">
      <w:pPr>
        <w:pStyle w:val="BodyText2"/>
        <w:tabs>
          <w:tab w:val="left" w:pos="1755"/>
        </w:tabs>
        <w:rPr>
          <w:b/>
          <w:sz w:val="24"/>
          <w:u w:val="single"/>
        </w:rPr>
      </w:pPr>
      <w:r w:rsidRPr="00AA1A9A">
        <w:rPr>
          <w:b/>
          <w:sz w:val="24"/>
          <w:u w:val="single"/>
        </w:rPr>
        <w:t>IV. Assessment about A</w:t>
      </w:r>
      <w:r w:rsidR="0058219F" w:rsidRPr="00AA1A9A">
        <w:rPr>
          <w:b/>
          <w:sz w:val="24"/>
          <w:u w:val="single"/>
        </w:rPr>
        <w:t>pprenticeship training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 xml:space="preserve">4.1    Name of the </w:t>
      </w:r>
      <w:r w:rsidR="003272A4">
        <w:rPr>
          <w:sz w:val="22"/>
          <w:szCs w:val="22"/>
        </w:rPr>
        <w:t>Branch/Discipline/Subject Field</w:t>
      </w:r>
      <w:r w:rsidRPr="008F40EF">
        <w:rPr>
          <w:sz w:val="22"/>
          <w:szCs w:val="22"/>
        </w:rPr>
        <w:t xml:space="preserve"> attended: </w:t>
      </w:r>
      <w:r w:rsidR="004423D6">
        <w:rPr>
          <w:sz w:val="22"/>
          <w:szCs w:val="22"/>
        </w:rPr>
        <w:t>IT</w:t>
      </w:r>
    </w:p>
    <w:p w:rsidR="0058219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>4.2    Date of joining the apprenticeship</w:t>
      </w:r>
      <w:r w:rsidR="00791BB4">
        <w:rPr>
          <w:sz w:val="22"/>
          <w:szCs w:val="22"/>
        </w:rPr>
        <w:t xml:space="preserve"> Training</w:t>
      </w:r>
      <w:r w:rsidRPr="008F40EF">
        <w:rPr>
          <w:sz w:val="22"/>
          <w:szCs w:val="22"/>
        </w:rPr>
        <w:t>:</w:t>
      </w:r>
      <w:r w:rsidR="00EC04A0">
        <w:rPr>
          <w:sz w:val="22"/>
          <w:szCs w:val="22"/>
        </w:rPr>
        <w:t xml:space="preserve"> </w:t>
      </w:r>
      <w:r w:rsidR="004423D6">
        <w:rPr>
          <w:sz w:val="22"/>
          <w:szCs w:val="22"/>
        </w:rPr>
        <w:t>20</w:t>
      </w:r>
      <w:r w:rsidR="004423D6" w:rsidRPr="004423D6">
        <w:rPr>
          <w:sz w:val="22"/>
          <w:szCs w:val="22"/>
          <w:vertAlign w:val="superscript"/>
        </w:rPr>
        <w:t>th</w:t>
      </w:r>
      <w:r w:rsidR="004423D6">
        <w:rPr>
          <w:sz w:val="22"/>
          <w:szCs w:val="22"/>
        </w:rPr>
        <w:t xml:space="preserve"> may 2019</w:t>
      </w:r>
    </w:p>
    <w:p w:rsidR="00DD1C96" w:rsidRDefault="00DD1C96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DD1C96" w:rsidRPr="008F40EF" w:rsidRDefault="00DD1C96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 xml:space="preserve">4.3     Date of completion of </w:t>
      </w:r>
      <w:r w:rsidR="00791BB4">
        <w:rPr>
          <w:sz w:val="22"/>
          <w:szCs w:val="22"/>
        </w:rPr>
        <w:t>Apprenticeship Training</w:t>
      </w:r>
      <w:r>
        <w:rPr>
          <w:sz w:val="22"/>
          <w:szCs w:val="22"/>
        </w:rPr>
        <w:t>;</w:t>
      </w:r>
      <w:r w:rsidR="004423D6">
        <w:rPr>
          <w:sz w:val="22"/>
          <w:szCs w:val="22"/>
        </w:rPr>
        <w:t xml:space="preserve"> 19</w:t>
      </w:r>
      <w:r w:rsidR="004423D6" w:rsidRPr="004423D6">
        <w:rPr>
          <w:sz w:val="22"/>
          <w:szCs w:val="22"/>
          <w:vertAlign w:val="superscript"/>
        </w:rPr>
        <w:t>th</w:t>
      </w:r>
      <w:r w:rsidR="004423D6">
        <w:rPr>
          <w:sz w:val="22"/>
          <w:szCs w:val="22"/>
        </w:rPr>
        <w:t xml:space="preserve"> may 2020</w:t>
      </w:r>
    </w:p>
    <w:p w:rsidR="00791BB4" w:rsidRDefault="00791BB4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4.</w:t>
      </w:r>
      <w:r w:rsidR="005C7346">
        <w:rPr>
          <w:sz w:val="22"/>
          <w:szCs w:val="22"/>
        </w:rPr>
        <w:t>4</w:t>
      </w:r>
      <w:r>
        <w:rPr>
          <w:sz w:val="22"/>
          <w:szCs w:val="22"/>
        </w:rPr>
        <w:t xml:space="preserve">    Why did you choose this establishment?</w:t>
      </w:r>
    </w:p>
    <w:p w:rsidR="0058219F" w:rsidRDefault="008C5A88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136525</wp:posOffset>
                </wp:positionV>
                <wp:extent cx="228600" cy="238125"/>
                <wp:effectExtent l="9525" t="5715" r="9525" b="13335"/>
                <wp:wrapNone/>
                <wp:docPr id="23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9834F0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34F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043" style="position:absolute;left:0;text-align:left;margin-left:306pt;margin-top:10.75pt;width:18pt;height:18.75pt;flip:y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IBMAIAAFsEAAAOAAAAZHJzL2Uyb0RvYy54bWysVE1v2zAMvQ/YfxB0X/zRpE2NOEWRLsOA&#10;bivWbXdZlm1hsqRRSuz014+SszT7wA7DfBBEkXoi3yO9uhl7RfYCnDS6pNkspURobmqp25J+/rR9&#10;taTEeaZrpowWJT0IR2/WL1+sBluI3HRG1QIIgmhXDLaknfe2SBLHO9EzNzNWaHQ2Bnrm0YQ2qYEN&#10;iN6rJE/Ty2QwUFswXDiHp3eTk64jftMI7j80jROeqJJibj6uENcqrMl6xYoWmO0kP6bB/iGLnkmN&#10;j56g7phnZAfyN6hecjDONH7GTZ+YppFcxBqwmiz9pZrHjlkRa0FynD3R5P4fLH+/fwAi65LmF5Ro&#10;1qNGH5E1plslSD5fBIYG6woMfLQPEGp09t7wr45os+kwTtwCmKETrMa8shCf/HQhGA6vkmp4Z2rE&#10;ZztvIlljAz1plLRfwsUAjYSQMapzOKkjRk84Hub58jJFDTm68otllsfcElYEmHDZgvNvhOlJ2JQU&#10;sIwIyvb3zoe0nkNiGUbJeiuViga01UYB2TNslG38YiVY7XmY0mQo6fUC3/47RBq/P0H00mPHK9mX&#10;dHkKYkXg77WuYz96JtW0x5SVPhIaOJy08GM1Rs2yqx/yVKY+IMVgpg7HicRNZ+CJkgG7u6Tu246B&#10;oES91SjTdTafh3GIxnxxlaMB557q3MM0R6iSekqm7cZPI7SzINsOX5rU0+YWpW1kJDvIPmV1zB87&#10;OGpwnLYwIud2jHr+J6y/AwAA//8DAFBLAwQUAAYACAAAACEAUbshKN4AAAAJAQAADwAAAGRycy9k&#10;b3ducmV2LnhtbEyPQUvEMBCF74L/IYzgzU1bu2WtnS4iCHpZcBX2mjaxLTaTkmS77b93POnxzXu8&#10;+V61X+woZuPD4Agh3SQgDLVOD9QhfH683O1AhKhIq9GRQVhNgH19fVWpUrsLvZv5GDvBJRRKhdDH&#10;OJVShrY3VoWNmwyx9+W8VZGl76T26sLldpRZkhTSqoH4Q68m89yb9vt4tgiv06F585ldD3mTy3Vp&#10;78N8OiHe3ixPjyCiWeJfGH7xGR1qZmrcmXQQI0KRZrwlImTpFgQHinzHhwZh+5CArCv5f0H9AwAA&#10;//8DAFBLAQItABQABgAIAAAAIQC2gziS/gAAAOEBAAATAAAAAAAAAAAAAAAAAAAAAABbQ29udGVu&#10;dF9UeXBlc10ueG1sUEsBAi0AFAAGAAgAAAAhADj9If/WAAAAlAEAAAsAAAAAAAAAAAAAAAAALwEA&#10;AF9yZWxzLy5yZWxzUEsBAi0AFAAGAAgAAAAhAL08ogEwAgAAWwQAAA4AAAAAAAAAAAAAAAAALgIA&#10;AGRycy9lMm9Eb2MueG1sUEsBAi0AFAAGAAgAAAAhAFG7ISjeAAAACQEAAA8AAAAAAAAAAAAAAAAA&#10;igQAAGRycy9kb3ducmV2LnhtbFBLBQYAAAAABAAEAPMAAACVBQAAAAA=&#10;">
                <v:textbox>
                  <w:txbxContent>
                    <w:p w:rsidR="0058219F" w:rsidRPr="009834F0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34F0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58219F" w:rsidRDefault="008C5A88" w:rsidP="00BF3A7C">
      <w:pPr>
        <w:pStyle w:val="BodyText2"/>
        <w:numPr>
          <w:ilvl w:val="0"/>
          <w:numId w:val="2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203835</wp:posOffset>
                </wp:positionV>
                <wp:extent cx="228600" cy="228600"/>
                <wp:effectExtent l="9525" t="5080" r="9525" b="13970"/>
                <wp:wrapNone/>
                <wp:docPr id="2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9834F0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34F0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044" style="position:absolute;left:0;text-align:left;margin-left:306pt;margin-top:16.05pt;width:18pt;height:18pt;flip:y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pCLwIAAFsEAAAOAAAAZHJzL2Uyb0RvYy54bWysVE2P0zAQvSPxHyzfadKoXbpR09WqSxHS&#10;AisWuDuOk1j4i7HbpPx6xk63dIETIgfL4xk/z7w3k/XNqBU5CPDSmorOZzklwnDbSNNV9Mvn3asV&#10;JT4w0zBljajoUXh6s3n5Yj24UhS2t6oRQBDE+HJwFe1DcGWWed4LzfzMOmHQ2VrQLKAJXdYAGxBd&#10;q6zI86tssNA4sFx4j6d3k5NuEn7bCh4+tq0XgaiKYm4hrZDWOq7ZZs3KDpjrJT+lwf4hC82kwUfP&#10;UHcsMLIH+QeUlhyst22Ycasz27aSi1QDVjPPf6vmsWdOpFqQHO/ONPn/B8s/HB6AyKaiRUGJYRo1&#10;+oSsMdMpQYplERkanC8x8NE9QKzRu3vLv3li7LbHOHELYIdesAbzmsf47NmFaHi8SurhvW0Qn+2D&#10;TWSNLWjSKum+xosRGgkhY1LneFZHjIFwPCyK1VWOGnJ0nfbxLVZGmHjZgQ9vhdUkbioKWEYCZYd7&#10;H6bQp5BUhlWy2UmlkgFdvVVADgwbZZe+VAlWexmmDBkqer0slgn5mc9fQuTp+xuElgE7Xkld0dU5&#10;iJWRvzemwTRZGZhU0x6rU+ZEaORw0iKM9Zg0m6+e5Kltc0SKwU4djhOJm97CD0oG7O6K+u97BoIS&#10;9c6gTNfzxSKOQzIWy9cFGnDpqS89zHCEqmigZNpuwzRCewey6/GlST1jb1HaViayo+xTVqf8sYOT&#10;XKdpiyNyaaeoX/+EzU8AAAD//wMAUEsDBBQABgAIAAAAIQC5GAMO3QAAAAkBAAAPAAAAZHJzL2Rv&#10;d25yZXYueG1sTI9BS8QwEIXvgv8hjODNTdstpdSmiwiCXhZchb2mzdgWm0lJst323zue9DYz7/Hm&#10;e/VhtZNY0IfRkYJ0l4BA6pwZqVfw+fHyUIIIUZPRkyNUsGGAQ3N7U+vKuCu943KKveAQCpVWMMQ4&#10;V1KGbkCrw87NSKx9OW915NX30nh95XA7ySxJCmn1SPxh0DM+D9h9ny5Wwet8bN98Zrdj3uZyW7t9&#10;WM5npe7v1qdHEBHX+GeGX3xGh4aZWnchE8SkoEgz7hIV7LMUBBuKvORDy0OZgmxq+b9B8wMAAP//&#10;AwBQSwECLQAUAAYACAAAACEAtoM4kv4AAADhAQAAEwAAAAAAAAAAAAAAAAAAAAAAW0NvbnRlbnRf&#10;VHlwZXNdLnhtbFBLAQItABQABgAIAAAAIQA4/SH/1gAAAJQBAAALAAAAAAAAAAAAAAAAAC8BAABf&#10;cmVscy8ucmVsc1BLAQItABQABgAIAAAAIQDnK4pCLwIAAFsEAAAOAAAAAAAAAAAAAAAAAC4CAABk&#10;cnMvZTJvRG9jLnhtbFBLAQItABQABgAIAAAAIQC5GAMO3QAAAAkBAAAPAAAAAAAAAAAAAAAAAIkE&#10;AABkcnMvZG93bnJldi54bWxQSwUGAAAAAAQABADzAAAAkwUAAAAA&#10;">
                <v:textbox>
                  <w:txbxContent>
                    <w:p w:rsidR="0058219F" w:rsidRPr="009834F0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34F0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8219F">
        <w:rPr>
          <w:sz w:val="22"/>
          <w:szCs w:val="22"/>
        </w:rPr>
        <w:t>Related to your subject/</w:t>
      </w:r>
      <w:r w:rsidR="00791BB4">
        <w:rPr>
          <w:sz w:val="22"/>
          <w:szCs w:val="22"/>
        </w:rPr>
        <w:t>discipline</w:t>
      </w:r>
      <w:r w:rsidR="0058219F">
        <w:rPr>
          <w:sz w:val="22"/>
          <w:szCs w:val="22"/>
        </w:rPr>
        <w:tab/>
      </w:r>
      <w:r w:rsidR="0058219F">
        <w:rPr>
          <w:sz w:val="22"/>
          <w:szCs w:val="22"/>
        </w:rPr>
        <w:tab/>
      </w:r>
    </w:p>
    <w:p w:rsidR="0058219F" w:rsidRDefault="008C5A88" w:rsidP="00BF3A7C">
      <w:pPr>
        <w:pStyle w:val="BodyText2"/>
        <w:numPr>
          <w:ilvl w:val="0"/>
          <w:numId w:val="2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191770</wp:posOffset>
                </wp:positionV>
                <wp:extent cx="228600" cy="228600"/>
                <wp:effectExtent l="9525" t="5715" r="9525" b="13335"/>
                <wp:wrapNone/>
                <wp:docPr id="2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9834F0" w:rsidRDefault="008C5A88" w:rsidP="008C5A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2838">
                              <w:rPr>
                                <w:b/>
                                <w:i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045" style="position:absolute;left:0;text-align:left;margin-left:306pt;margin-top:15.1pt;width:18pt;height:18pt;flip:y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wKLwIAAFsEAAAOAAAAZHJzL2Uyb0RvYy54bWysVE2P0zAQvSPxHyzfaT7ULm3UdLXqUoS0&#10;wIoF7o7jJBaObcZuk/LrGTtt6QInRA6WxzN+nnlvJuvbsVfkIMBJo0uazVJKhOamlrot6ZfPu1dL&#10;SpxnumbKaFHSo3D0dvPyxXqwhchNZ1QtgCCIdsVgS9p5b4skcbwTPXMzY4VGZ2OgZx5NaJMa2IDo&#10;vUryNL1JBgO1BcOFc3h6PznpJuI3jeD+Y9M44YkqKebm4wpxrcKabNasaIHZTvJTGuwfsuiZ1Pjo&#10;BeqeeUb2IP+A6iUH40zjZ9z0iWkayUWsAavJ0t+qeeqYFbEWJMfZC03u/8HyD4dHILIuaZ5RolmP&#10;Gn1C1phulSD5IgsMDdYVGPhkHyHU6OyD4d8c0WbbYZy4AzBDJ1iNecX45NmFYDi8SqrhvakRn+29&#10;iWSNDfSkUdJ+DRcDNBJCxqjO8aKOGD3heJjny5sUNeToOu0xt4QVASZctuD8W2F6EjYlBSwjgrLD&#10;g/NT6DkklmGUrHdSqWhAW20VkAPDRtnFL1SO6O46TGkylHS1yBcR+ZnPXUOk8fsbRC89drySfUmX&#10;lyBWBP7e6BrfZIVnUk17fF9pTOPM4aSFH6sxapatzvJUpj4ixWCmDseJxE1n4AclA3Z3Sd33PQNB&#10;iXqnUaZVNp+HcYjGfPE6RwOuPdW1h2mOUCX1lEzbrZ9GaG9Bth2+NKmnzR1K28hIdkh5yuqUP3Zw&#10;JPQ0bWFEru0Y9eufsPkJAAD//wMAUEsDBBQABgAIAAAAIQD2htwK3QAAAAkBAAAPAAAAZHJzL2Rv&#10;d25yZXYueG1sTI9BS8QwEIXvgv8hjODNTTdbylKbLiIIellwFfaaNmNbbCYlyXbbf+940tvMvMeb&#10;71WHxY1ixhAHTxq2mwwEUuvtQJ2Gz4+Xhz2ImAxZM3pCDStGONS3N5Uprb/SO86n1AkOoVgaDX1K&#10;UyllbHt0Jm78hMTalw/OJF5DJ20wVw53o1RZVkhnBuIPvZnwucf2+3RxGl6nY/MWlFuPeZPLdWl3&#10;cT6ftb6/W54eQSRc0p8ZfvEZHWpmavyFbBSjhmKruEvSsMsUCDYU+Z4PDQ+FAllX8n+D+gcAAP//&#10;AwBQSwECLQAUAAYACAAAACEAtoM4kv4AAADhAQAAEwAAAAAAAAAAAAAAAAAAAAAAW0NvbnRlbnRf&#10;VHlwZXNdLnhtbFBLAQItABQABgAIAAAAIQA4/SH/1gAAAJQBAAALAAAAAAAAAAAAAAAAAC8BAABf&#10;cmVscy8ucmVsc1BLAQItABQABgAIAAAAIQBWdqwKLwIAAFsEAAAOAAAAAAAAAAAAAAAAAC4CAABk&#10;cnMvZTJvRG9jLnhtbFBLAQItABQABgAIAAAAIQD2htwK3QAAAAkBAAAPAAAAAAAAAAAAAAAAAIkE&#10;AABkcnMvZG93bnJldi54bWxQSwUGAAAAAAQABADzAAAAkwUAAAAA&#10;">
                <v:textbox>
                  <w:txbxContent>
                    <w:p w:rsidR="0058219F" w:rsidRPr="009834F0" w:rsidRDefault="008C5A88" w:rsidP="008C5A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C2838">
                        <w:rPr>
                          <w:b/>
                          <w:i/>
                        </w:rPr>
                        <w:t>√</w:t>
                      </w:r>
                    </w:p>
                  </w:txbxContent>
                </v:textbox>
              </v:rect>
            </w:pict>
          </mc:Fallback>
        </mc:AlternateContent>
      </w:r>
      <w:r w:rsidR="0058219F">
        <w:rPr>
          <w:sz w:val="22"/>
          <w:szCs w:val="22"/>
        </w:rPr>
        <w:t>Your own interest in this establishment</w:t>
      </w:r>
    </w:p>
    <w:p w:rsidR="0058219F" w:rsidRPr="008C5A88" w:rsidRDefault="008C5A88" w:rsidP="00BF3A7C">
      <w:pPr>
        <w:pStyle w:val="BodyText2"/>
        <w:numPr>
          <w:ilvl w:val="0"/>
          <w:numId w:val="2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  <w:highlight w:val="yellow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228600" cy="228600"/>
                <wp:effectExtent l="9525" t="5080" r="9525" b="13970"/>
                <wp:wrapNone/>
                <wp:docPr id="2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9834F0" w:rsidRDefault="0058219F" w:rsidP="005821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34F0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046" style="position:absolute;left:0;text-align:left;margin-left:306pt;margin-top:14.1pt;width:18pt;height:18pt;flip:y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mYLQIAAFsEAAAOAAAAZHJzL2Uyb0RvYy54bWysVE1v2zAMvQ/YfxB0X+wYSdcacYoiXYYB&#10;3Vas2+6yLNvC9DVKiZ39+lJymqbbTsN8EEiRfCIfSa+uR63IXoCX1lR0PsspEYbbRpquot++bt9c&#10;UuIDMw1T1oiKHoSn1+vXr1aDK0Vhe6saAQRBjC8HV9E+BFdmmee90MzPrBMGja0FzQKq0GUNsAHR&#10;tcqKPL/IBguNA8uF93h7OxnpOuG3reDhc9t6EYiqKOYW0gnprOOZrVes7IC5XvJjGuwfstBMGnz0&#10;BHXLAiM7kH9AacnBetuGGbc6s20ruUg1YDXz/LdqHnrmRKoFyfHuRJP/f7D80/4eiGwqWiA9hmns&#10;0RdkjZlOCVIsE0OD8yU6Prh7iDV6d2f5D0+M3fToJ24A7NAL1mBe88ho9iIgKh5DST18tA3is12w&#10;iayxBU1aJd33GBihkRAypu4cTt0RYyAcL4vi8iLHJDmajnJ8i5URJgY78OG9sJpEoaKAZSRQtr/z&#10;YXJ9ckllWCWbrVQqKdDVGwVkz3BQtulLlWC1527KkKGiV8timZBf2Pw5RJ6+v0FoGXDildQVvTw5&#10;sTLy9840aR4Dk2qSsTpljoRGDuNc+zKM9fjUMwyIV7VtDkgx2GnCcSNR6C38omTA6a6o/7ljIChR&#10;Hwy26Wq+WMR1SMpi+TY2H84t9bmFGY5QFQ2UTOImTCu0cyC7Hl+aumfsDba2lYns56yO+eMEp3Yd&#10;ty2uyLmevJ7/CetHAAAA//8DAFBLAwQUAAYACAAAACEA5qA8kd0AAAAJAQAADwAAAGRycy9kb3du&#10;cmV2LnhtbEyPQWvDMAyF74P9B6PBbqtTL4SQxSljMNguhXWDXp1YTUJjOcRumvz7qaftJuk9nr5X&#10;7hY3iBmn0HvSsN0kIJAab3tqNfx8vz/lIEI0ZM3gCTWsGGBX3d+VprD+Sl84H2IrOIRCYTR0MY6F&#10;lKHp0Jmw8SMSayc/ORN5nVppJ3PlcDdIlSSZdKYn/tCZEd86bM6Hi9PwMe7rz0m5dZ/WqVyX5jnM&#10;x6PWjw/L6wuIiEv8M8MNn9GhYqbaX8gGMWjItoq7RA0qVyDYkKU5H+rboEBWpfzfoPoFAAD//wMA&#10;UEsBAi0AFAAGAAgAAAAhALaDOJL+AAAA4QEAABMAAAAAAAAAAAAAAAAAAAAAAFtDb250ZW50X1R5&#10;cGVzXS54bWxQSwECLQAUAAYACAAAACEAOP0h/9YAAACUAQAACwAAAAAAAAAAAAAAAAAvAQAAX3Jl&#10;bHMvLnJlbHNQSwECLQAUAAYACAAAACEAaVppmC0CAABbBAAADgAAAAAAAAAAAAAAAAAuAgAAZHJz&#10;L2Uyb0RvYy54bWxQSwECLQAUAAYACAAAACEA5qA8kd0AAAAJAQAADwAAAAAAAAAAAAAAAACHBAAA&#10;ZHJzL2Rvd25yZXYueG1sUEsFBgAAAAAEAAQA8wAAAJEFAAAAAA==&#10;">
                <v:textbox>
                  <w:txbxContent>
                    <w:p w:rsidR="0058219F" w:rsidRPr="009834F0" w:rsidRDefault="0058219F" w:rsidP="0058219F">
                      <w:pPr>
                        <w:rPr>
                          <w:sz w:val="16"/>
                          <w:szCs w:val="16"/>
                        </w:rPr>
                      </w:pPr>
                      <w:r w:rsidRPr="009834F0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8219F">
        <w:rPr>
          <w:sz w:val="22"/>
          <w:szCs w:val="22"/>
        </w:rPr>
        <w:t>Y</w:t>
      </w:r>
      <w:r w:rsidR="0058219F" w:rsidRPr="008C5A88">
        <w:rPr>
          <w:sz w:val="22"/>
          <w:szCs w:val="22"/>
          <w:highlight w:val="yellow"/>
        </w:rPr>
        <w:t>our own interest in this sector/activity</w:t>
      </w:r>
    </w:p>
    <w:p w:rsidR="0058219F" w:rsidRDefault="008C5A88" w:rsidP="00BF3A7C">
      <w:pPr>
        <w:pStyle w:val="BodyText2"/>
        <w:numPr>
          <w:ilvl w:val="0"/>
          <w:numId w:val="2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167005</wp:posOffset>
                </wp:positionV>
                <wp:extent cx="228600" cy="228600"/>
                <wp:effectExtent l="9525" t="5715" r="9525" b="13335"/>
                <wp:wrapNone/>
                <wp:docPr id="1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9834F0" w:rsidRDefault="0058219F" w:rsidP="005821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34F0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047" style="position:absolute;left:0;text-align:left;margin-left:306pt;margin-top:13.15pt;width:18pt;height:18pt;flip:y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tXLgIAAFsEAAAOAAAAZHJzL2Uyb0RvYy54bWysVE2P0zAQvSPxHyzfadKoXbZR09WqSxHS&#10;AisWuDuOk1j4i7HbpPx6xk7pdoETIgfL4xk/z7w3k/XNqBU5CPDSmorOZzklwnDbSNNV9Mvn3atr&#10;SnxgpmHKGlHRo/D0ZvPyxXpwpShsb1UjgCCI8eXgKtqH4Mos87wXmvmZdcKgs7WgWUATuqwBNiC6&#10;VlmR51fZYKFxYLnwHk/vJifdJPy2FTx8bFsvAlEVxdxCWiGtdVyzzZqVHTDXS35Kg/1DFppJg4+e&#10;oe5YYGQP8g8oLTlYb9sw41Zntm0lF6kGrGae/1bNY8+cSLUgOd6dafL/D5Z/ODwAkQ1qt6LEMI0a&#10;fULWmOmUIMViFRkanC8x8NE9QKzRu3vLv3li7LbHOHELYIdesAbzmsf47NmFaHi8SurhvW0Qn+2D&#10;TWSNLWjSKum+xosRGgkhY1LneFZHjIFwPCyK66scNeToOu3jW6yMMPGyAx/eCqtJ3FQUsIwEyg73&#10;Pkyhv0JSGVbJZieVSgZ09VYBOTBslF36UiVY7WWYMmSo6GpZLBPyM5+/hMjT9zcILQN2vJK6otfn&#10;IFZG/t6YBtNkZWBSTXusTpkToZHDSYsw1mPSrEh0R4Jr2xyRYrBTh+NE4qa38IOSAbu7ov77noGg&#10;RL0zKNNqvljEcUjGYvm6QAMuPfWlhxmOUBUNlEzbbZhGaO9Adj2+NKln7C1K28pE9lNWp/yxg5Nc&#10;p2mLI3Jpp6inf8LmJwAAAP//AwBQSwMEFAAGAAgAAAAhAEC66T/eAAAACQEAAA8AAABkcnMvZG93&#10;bnJldi54bWxMj0FrwzAMhe+D/QejwW6r0ySEksUpYzDYLoV1g16dWE1CYznYbpr8+2mn7SbpPZ6+&#10;V+0XO4oZfRgcKdhuEhBIrTMDdQq+v96ediBC1GT06AgVrBhgX9/fVbo07kafOB9jJziEQqkV9DFO&#10;pZSh7dHqsHETEmtn562OvPpOGq9vHG5HmSZJIa0eiD/0esLXHtvL8WoVvE+H5sOndj3kTS7Xpc3C&#10;fDop9fiwvDyDiLjEPzP84jM61MzUuCuZIEYFxTblLlFBWmQg2FDkOz40PKQZyLqS/xvUPwAAAP//&#10;AwBQSwECLQAUAAYACAAAACEAtoM4kv4AAADhAQAAEwAAAAAAAAAAAAAAAAAAAAAAW0NvbnRlbnRf&#10;VHlwZXNdLnhtbFBLAQItABQABgAIAAAAIQA4/SH/1gAAAJQBAAALAAAAAAAAAAAAAAAAAC8BAABf&#10;cmVscy8ucmVsc1BLAQItABQABgAIAAAAIQDpTntXLgIAAFsEAAAOAAAAAAAAAAAAAAAAAC4CAABk&#10;cnMvZTJvRG9jLnhtbFBLAQItABQABgAIAAAAIQBAuuk/3gAAAAkBAAAPAAAAAAAAAAAAAAAAAIgE&#10;AABkcnMvZG93bnJldi54bWxQSwUGAAAAAAQABADzAAAAkwUAAAAA&#10;">
                <v:textbox>
                  <w:txbxContent>
                    <w:p w:rsidR="0058219F" w:rsidRPr="009834F0" w:rsidRDefault="0058219F" w:rsidP="0058219F">
                      <w:pPr>
                        <w:rPr>
                          <w:sz w:val="16"/>
                          <w:szCs w:val="16"/>
                        </w:rPr>
                      </w:pPr>
                      <w:r w:rsidRPr="009834F0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8219F">
        <w:rPr>
          <w:sz w:val="22"/>
          <w:szCs w:val="22"/>
        </w:rPr>
        <w:t>Family interest</w:t>
      </w:r>
    </w:p>
    <w:p w:rsidR="0058219F" w:rsidRDefault="008C5A88" w:rsidP="00BF3A7C">
      <w:pPr>
        <w:pStyle w:val="BodyText2"/>
        <w:numPr>
          <w:ilvl w:val="0"/>
          <w:numId w:val="2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154305</wp:posOffset>
                </wp:positionV>
                <wp:extent cx="228600" cy="228600"/>
                <wp:effectExtent l="9525" t="5080" r="9525" b="13970"/>
                <wp:wrapNone/>
                <wp:docPr id="18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9834F0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048" style="position:absolute;left:0;text-align:left;margin-left:306pt;margin-top:12.15pt;width:18pt;height:18pt;flip:y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YdxLgIAAFsEAAAOAAAAZHJzL2Uyb0RvYy54bWysVE2P0zAQvSPxHyzfadKo3Y+o6WrVpQhp&#10;gRUL3B3HSSz8xdhtUn79jp1u6QInRA6WxzN+nnlvJqubUSuyF+ClNRWdz3JKhOG2kaar6Ncv2zdX&#10;lPjATMOUNaKiB+Hpzfr1q9XgSlHY3qpGAEEQ48vBVbQPwZVZ5nkvNPMz64RBZ2tBs4AmdFkDbEB0&#10;rbIizy+ywULjwHLhPZ7eTU66TvhtK3j41LZeBKIqirmFtEJa67hm6xUrO2Cul/yYBvuHLDSTBh89&#10;Qd2xwMgO5B9QWnKw3rZhxq3ObNtKLlINWM08/62ax545kWpBcrw70eT/Hyz/uH8AIhvUDpUyTKNG&#10;n5E1ZjolSLG4jAwNzpcY+OgeINbo3b3l3z0xdtNjnLgFsEMvWIN5zWN89uJCNDxeJfXwwTaIz3bB&#10;JrLGFjRplXTf4sUIjYSQMalzOKkjxkA4HhbF1UWOGnJ0HffxLVZGmHjZgQ/vhNUkbioKWEYCZft7&#10;H6bQ55BUhlWy2UqlkgFdvVFA9gwbZZu+VAlWex6mDBkqer0slgn5hc+fQ+Tp+xuElgE7Xkld0atT&#10;ECsjf29Ng2myMjCppj1Wp8yR0MjhpEUY6zFpVhTP8tS2OSDFYKcOx4nETW/hJyUDdndF/Y8dA0GJ&#10;em9Qpuv5YhHHIRmL5WWBBpx76nMPMxyhKhoombabMI3QzoHsenxpUs/YW5S2lYnsKPuU1TF/7OAk&#10;13Ha4oic2ynq1z9h/QQAAP//AwBQSwMEFAAGAAgAAAAhALPkti/eAAAACQEAAA8AAABkcnMvZG93&#10;bnJldi54bWxMj0FrwzAMhe+D/QejwW6r0ySEksUpYzDYLoV1g16dWE1CYznYbpr8+2mn7SbpPZ6+&#10;V+0XO4oZfRgcKdhuEhBIrTMDdQq+v96ediBC1GT06AgVrBhgX9/fVbo07kafOB9jJziEQqkV9DFO&#10;pZSh7dHqsHETEmtn562OvPpOGq9vHG5HmSZJIa0eiD/0esLXHtvL8WoVvE+H5sOndj3kTS7Xpc3C&#10;fDop9fiwvDyDiLjEPzP84jM61MzUuCuZIEYFxTblLlFBmmcg2FDkOz40PCQZyLqS/xvUPwAAAP//&#10;AwBQSwECLQAUAAYACAAAACEAtoM4kv4AAADhAQAAEwAAAAAAAAAAAAAAAAAAAAAAW0NvbnRlbnRf&#10;VHlwZXNdLnhtbFBLAQItABQABgAIAAAAIQA4/SH/1gAAAJQBAAALAAAAAAAAAAAAAAAAAC8BAABf&#10;cmVscy8ucmVsc1BLAQItABQABgAIAAAAIQA89YdxLgIAAFsEAAAOAAAAAAAAAAAAAAAAAC4CAABk&#10;cnMvZTJvRG9jLnhtbFBLAQItABQABgAIAAAAIQCz5LYv3gAAAAkBAAAPAAAAAAAAAAAAAAAAAIgE&#10;AABkcnMvZG93bnJldi54bWxQSwUGAAAAAAQABADzAAAAkwUAAAAA&#10;">
                <v:textbox>
                  <w:txbxContent>
                    <w:p w:rsidR="0058219F" w:rsidRPr="009834F0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8219F">
        <w:rPr>
          <w:sz w:val="22"/>
          <w:szCs w:val="22"/>
        </w:rPr>
        <w:t>Only availability</w:t>
      </w:r>
    </w:p>
    <w:p w:rsidR="0058219F" w:rsidRDefault="008C5A88" w:rsidP="00BF3A7C">
      <w:pPr>
        <w:pStyle w:val="BodyText2"/>
        <w:numPr>
          <w:ilvl w:val="0"/>
          <w:numId w:val="2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142240</wp:posOffset>
                </wp:positionV>
                <wp:extent cx="228600" cy="228600"/>
                <wp:effectExtent l="9525" t="8890" r="9525" b="10160"/>
                <wp:wrapNone/>
                <wp:docPr id="17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9834F0" w:rsidRDefault="0058219F" w:rsidP="005821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049" style="position:absolute;left:0;text-align:left;margin-left:306pt;margin-top:11.2pt;width:18pt;height:18pt;flip:y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7HLwIAAFsEAAAOAAAAZHJzL2Uyb0RvYy54bWysVN9v0zAQfkfif7D8TpOGduuiptPUUYQ0&#10;YGLAu+M4iYV/cXabjL+es9OVDnhC5MHy+c6f777vLuvrUStyEOClNRWdz3JKhOG2kaar6JfPu1cr&#10;SnxgpmHKGlHRR+Hp9ebli/XgSlHY3qpGAEEQ48vBVbQPwZVZ5nkvNPMz64RBZ2tBs4AmdFkDbEB0&#10;rbIizy+ywULjwHLhPZ7eTk66SfhtK3j42LZeBKIqirmFtEJa67hmmzUrO2Cul/yYBvuHLDSTBh89&#10;Qd2ywMge5B9QWnKw3rZhxq3ObNtKLlINWM08/62ah545kWpBcrw70eT/Hyz/cLgHIhvU7pISwzRq&#10;9AlZY6ZTghSLVWRocL7EwAd3D7FG7+4s/+aJsdse48QNgB16wRrMax7js2cXouHxKqmH97ZBfLYP&#10;NpE1tqBJq6T7Gi9GaCSEjEmdx5M6YgyE42FRrC5y1JCj67iPb7EywsTLDnx4K6wmcVNRwDISKDvc&#10;+TCFPoWkMqySzU4qlQzo6q0CcmDYKLv0pUqw2vMwZchQ0atlsUzIz3z+HCJP398gtAzY8Urqiq5O&#10;QayM/L0xDabJysCkmvZYnTJHQiOHkxZhrMekWfH6SZ7aNo9IMdipw3EicdNb+EHJgN1dUf99z0BQ&#10;ot4ZlOlqvljEcUjGYnlZoAHnnvrcwwxHqIoGSqbtNkwjtHcgux5fmtQz9galbWUiO8o+ZXXMHzs4&#10;yXWctjgi53aK+vVP2PwEAAD//wMAUEsDBBQABgAIAAAAIQAAZj9r3gAAAAkBAAAPAAAAZHJzL2Rv&#10;d25yZXYueG1sTI9BS8QwEIXvgv8hzII3N90YS6mdLiIIellwFfaaNmNbtklKku22/9540uOb93jz&#10;vWq/mJHN5MPgLMJumwEj2zo92A7h6/P1vgAWorJajc4SwkoB9vXtTaVK7a72g+Zj7FgqsaFUCH2M&#10;U8l5aHsyKmzdRDZ5384bFZP0HddeXVO5GbnIspwbNdj0oVcTvfTUno8Xg/A2HZp3L8x6kI3k69I+&#10;hPl0QrzbLM9PwCIt8S8Mv/gJHerE1LiL1YGNCPlOpC0RQQgJLAVyWaRDg/BYSOB1xf8vqH8AAAD/&#10;/wMAUEsBAi0AFAAGAAgAAAAhALaDOJL+AAAA4QEAABMAAAAAAAAAAAAAAAAAAAAAAFtDb250ZW50&#10;X1R5cGVzXS54bWxQSwECLQAUAAYACAAAACEAOP0h/9YAAACUAQAACwAAAAAAAAAAAAAAAAAvAQAA&#10;X3JlbHMvLnJlbHNQSwECLQAUAAYACAAAACEACu5+xy8CAABbBAAADgAAAAAAAAAAAAAAAAAuAgAA&#10;ZHJzL2Uyb0RvYy54bWxQSwECLQAUAAYACAAAACEAAGY/a94AAAAJAQAADwAAAAAAAAAAAAAAAACJ&#10;BAAAZHJzL2Rvd25yZXYueG1sUEsFBgAAAAAEAAQA8wAAAJQFAAAAAA==&#10;">
                <v:textbox>
                  <w:txbxContent>
                    <w:p w:rsidR="0058219F" w:rsidRPr="009834F0" w:rsidRDefault="0058219F" w:rsidP="005821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8219F">
        <w:rPr>
          <w:sz w:val="22"/>
          <w:szCs w:val="22"/>
        </w:rPr>
        <w:t>Reputation of establishment</w:t>
      </w:r>
    </w:p>
    <w:p w:rsidR="0058219F" w:rsidRDefault="0058219F" w:rsidP="00BF3A7C">
      <w:pPr>
        <w:pStyle w:val="BodyText2"/>
        <w:numPr>
          <w:ilvl w:val="0"/>
          <w:numId w:val="2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sz w:val="22"/>
          <w:szCs w:val="22"/>
        </w:rPr>
        <w:t>Near to your home town</w:t>
      </w:r>
    </w:p>
    <w:p w:rsidR="0058219F" w:rsidRDefault="0058219F" w:rsidP="00BF3A7C">
      <w:pPr>
        <w:pStyle w:val="BodyText2"/>
        <w:numPr>
          <w:ilvl w:val="0"/>
          <w:numId w:val="2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sz w:val="22"/>
          <w:szCs w:val="22"/>
        </w:rPr>
        <w:t>Any other, please specify___________</w:t>
      </w:r>
    </w:p>
    <w:p w:rsidR="0058219F" w:rsidRDefault="0058219F" w:rsidP="0058219F">
      <w:pPr>
        <w:pStyle w:val="BodyText2"/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4.5    Please state the method of nomination for the training?</w:t>
      </w:r>
    </w:p>
    <w:p w:rsidR="0058219F" w:rsidRPr="008C5A88" w:rsidRDefault="008C5A88" w:rsidP="0058219F">
      <w:pPr>
        <w:pStyle w:val="BodyText2"/>
        <w:numPr>
          <w:ilvl w:val="0"/>
          <w:numId w:val="3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  <w:highlight w:val="yellow"/>
        </w:rPr>
      </w:pPr>
      <w:r w:rsidRPr="008C5A88">
        <w:rPr>
          <w:noProof/>
          <w:sz w:val="22"/>
          <w:szCs w:val="22"/>
          <w:highlight w:val="yellow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21590</wp:posOffset>
                </wp:positionV>
                <wp:extent cx="228600" cy="228600"/>
                <wp:effectExtent l="9525" t="13970" r="9525" b="5080"/>
                <wp:wrapNone/>
                <wp:docPr id="16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A44794" w:rsidRDefault="008C5A88" w:rsidP="008C5A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2838">
                              <w:rPr>
                                <w:b/>
                                <w:i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050" style="position:absolute;left:0;text-align:left;margin-left:297pt;margin-top:1.7pt;width:18pt;height:18pt;flip:y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XkLwIAAFsEAAAOAAAAZHJzL2Uyb0RvYy54bWysVE2P0zAQvSPxHyzfadKoLbtR09WqSxHS&#10;AisWuDuOk1j4i7HbpPx6xk63dIETIgfL4xk/z7w3k/XNqBU5CPDSmorOZzklwnDbSNNV9Mvn3asr&#10;SnxgpmHKGlHRo/D0ZvPyxXpwpShsb1UjgCCI8eXgKtqH4Mos87wXmvmZdcKgs7WgWUATuqwBNiC6&#10;VlmR56tssNA4sFx4j6d3k5NuEn7bCh4+tq0XgaiKYm4hrZDWOq7ZZs3KDpjrJT+lwf4hC82kwUfP&#10;UHcsMLIH+QeUlhyst22Ycasz27aSi1QDVjPPf6vmsWdOpFqQHO/ONPn/B8s/HB6AyAa1W1FimEaN&#10;PiFrzHRKkGKxigwNzpcY+OgeINbo3b3l3zwxdttjnLgFsEMvWIN5zWN89uxCNDxeJfXw3jaIz/bB&#10;JrLGFjRplXRf48UIjYSQMalzPKsjxkA4HhbF1SpHDTm6Tvv4FisjTLzswIe3wmoSNxUFLCOBssO9&#10;D1PoU0gqwyrZ7KRSyYCu3iogB4aNsktfqgSrvQxThgwVvV4Wy4T8zOcvIfL0/Q1Cy4Adr6Su6NU5&#10;iJWRvzemwTRZGZhU0x6rU+ZEaORw0iKM9Zg0KxZP8tS2OSLFYKcOx4nETW/hByUDdndF/fc9A0GJ&#10;emdQpuv5YhHHIRmL5esCDbj01JceZjhCVTRQMm23YRqhvQPZ9fjSpJ6xtyhtKxPZUfYpq1P+2MFJ&#10;rtO0xRG5tFPUr3/C5icAAAD//wMAUEsDBBQABgAIAAAAIQBuqVPv3AAAAAgBAAAPAAAAZHJzL2Rv&#10;d25yZXYueG1sTI9BS8QwEIXvgv8hjODNTd3Gxa1NFxEEvSy4K+w1bca22ExKku22/97xpMePN7z5&#10;Xrmb3SAmDLH3pOF+lYFAarztqdXweXy9ewQRkyFrBk+oYcEIu+r6qjSF9Rf6wOmQWsElFAujoUtp&#10;LKSMTYfOxJUfkTj78sGZxBhaaYO5cLkb5DrLNtKZnvhDZ0Z86bD5PpydhrdxX7+HtVv2qlZymZs8&#10;TqeT1rc38/MTiIRz+juGX31Wh4qdan8mG8Wg4WGreEvSkCsQnG/yjLlm3iqQVSn/D6h+AAAA//8D&#10;AFBLAQItABQABgAIAAAAIQC2gziS/gAAAOEBAAATAAAAAAAAAAAAAAAAAAAAAABbQ29udGVudF9U&#10;eXBlc10ueG1sUEsBAi0AFAAGAAgAAAAhADj9If/WAAAAlAEAAAsAAAAAAAAAAAAAAAAALwEAAF9y&#10;ZWxzLy5yZWxzUEsBAi0AFAAGAAgAAAAhAN1jteQvAgAAWwQAAA4AAAAAAAAAAAAAAAAALgIAAGRy&#10;cy9lMm9Eb2MueG1sUEsBAi0AFAAGAAgAAAAhAG6pU+/cAAAACAEAAA8AAAAAAAAAAAAAAAAAiQQA&#10;AGRycy9kb3ducmV2LnhtbFBLBQYAAAAABAAEAPMAAACSBQAAAAA=&#10;">
                <v:textbox>
                  <w:txbxContent>
                    <w:p w:rsidR="0058219F" w:rsidRPr="00A44794" w:rsidRDefault="008C5A88" w:rsidP="008C5A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C2838">
                        <w:rPr>
                          <w:b/>
                          <w:i/>
                        </w:rPr>
                        <w:t>√</w:t>
                      </w:r>
                    </w:p>
                  </w:txbxContent>
                </v:textbox>
              </v:rect>
            </w:pict>
          </mc:Fallback>
        </mc:AlternateContent>
      </w:r>
      <w:r w:rsidR="0058219F" w:rsidRPr="008C5A88">
        <w:rPr>
          <w:sz w:val="22"/>
          <w:szCs w:val="22"/>
          <w:highlight w:val="yellow"/>
        </w:rPr>
        <w:t>Through Institution/School you studied</w:t>
      </w:r>
    </w:p>
    <w:p w:rsidR="0058219F" w:rsidRDefault="008C5A88" w:rsidP="0058219F">
      <w:pPr>
        <w:pStyle w:val="BodyText2"/>
        <w:numPr>
          <w:ilvl w:val="0"/>
          <w:numId w:val="3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8890</wp:posOffset>
                </wp:positionV>
                <wp:extent cx="228600" cy="228600"/>
                <wp:effectExtent l="9525" t="13335" r="9525" b="5715"/>
                <wp:wrapNone/>
                <wp:docPr id="15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A44794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3" o:spid="_x0000_s1051" style="position:absolute;left:0;text-align:left;margin-left:297pt;margin-top:.7pt;width:18pt;height:18pt;flip:y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mMLwIAAFsEAAAOAAAAZHJzL2Uyb0RvYy54bWysVN9v0zAQfkfif7D8TpOGdnRR02nqKEIa&#10;MDHg3XGcxMK/OLtNtr+es1O6DnhC5MG6850/333fOeurUStyEOClNRWdz3JKhOG2kaar6Ncvu1cr&#10;SnxgpmHKGlHRB+Hp1ebli/XgSlHY3qpGAEEQ48vBVbQPwZVZ5nkvNPMz64TBYGtBs4AudFkDbEB0&#10;rbIizy+ywULjwHLhPe7eTEG6SfhtK3j41LZeBKIqirWFtEJa67hmmzUrO2Cul/xYBvuHKjSTBi89&#10;Qd2wwMge5B9QWnKw3rZhxq3ObNtKLlIP2M08/62b+545kXpBcrw70eT/Hyz/eLgDIhvUbkmJYRo1&#10;+oysMdMpQYrl68jQ4HyJiffuDmKP3t1a/t0TY7c95olrADv0gjVY1zzmZ88ORMfjUVIPH2yD+Gwf&#10;bCJrbEGTVkn3LR6M0EgIGZM6Dyd1xBgIx82iWF3kqCHH0NGOd7EywsTDDnx4J6wm0agoYBsJlB1u&#10;fZhSf6WkNqySzU4qlRzo6q0CcmA4KLv0pU6w2/M0ZchQ0ctlsUzIz2L+HCJP398gtAw48Urqiq5O&#10;SayM/L01DZbJysCkmmzsTpkjoZHDSYsw1mPSDMvAA5Hg2jYPSDHYacLxRaLRW3ikZMDprqj/sWcg&#10;KFHvDcp0OV8s4nNIzmL5pkAHziP1eYQZjlAVDZRM5jZMT2jvQHY93jSpZ+w1StvKRPZTVcf6cYKT&#10;XMfXFp/IuZ+ynv4Jm58AAAD//wMAUEsDBBQABgAIAAAAIQB2yjos3AAAAAgBAAAPAAAAZHJzL2Rv&#10;d25yZXYueG1sTI9BS8QwEIXvgv8hjODNTd3GVWvTRQRBLwuuwl7TZmyLzaQk2W777x1P7vHxDW++&#10;V25nN4gJQ+w9abhdZSCQGm97ajV8fb7ePICIyZA1gyfUsGCEbXV5UZrC+hN94LRPreASioXR0KU0&#10;FlLGpkNn4sqPSMy+fXAmcQyttMGcuNwNcp1lG+lMT/yhMyO+dNj87I9Ow9u4q9/D2i07VSu5zE0e&#10;p8NB6+ur+fkJRMI5/R/Dnz6rQ8VOtT+SjWLQcPeoeEtioEAw3+QZ51pDfq9AVqU8H1D9AgAA//8D&#10;AFBLAQItABQABgAIAAAAIQC2gziS/gAAAOEBAAATAAAAAAAAAAAAAAAAAAAAAABbQ29udGVudF9U&#10;eXBlc10ueG1sUEsBAi0AFAAGAAgAAAAhADj9If/WAAAAlAEAAAsAAAAAAAAAAAAAAAAALwEAAF9y&#10;ZWxzLy5yZWxzUEsBAi0AFAAGAAgAAAAhAEtcKYwvAgAAWwQAAA4AAAAAAAAAAAAAAAAALgIAAGRy&#10;cy9lMm9Eb2MueG1sUEsBAi0AFAAGAAgAAAAhAHbKOizcAAAACAEAAA8AAAAAAAAAAAAAAAAAiQQA&#10;AGRycy9kb3ducmV2LnhtbFBLBQYAAAAABAAEAPMAAACSBQAAAAA=&#10;">
                <v:textbox>
                  <w:txbxContent>
                    <w:p w:rsidR="0058219F" w:rsidRPr="00A44794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8219F">
        <w:rPr>
          <w:sz w:val="22"/>
          <w:szCs w:val="22"/>
        </w:rPr>
        <w:t>Directly called by the establishment</w:t>
      </w:r>
    </w:p>
    <w:p w:rsidR="0058219F" w:rsidRDefault="008C5A88" w:rsidP="0058219F">
      <w:pPr>
        <w:pStyle w:val="BodyText2"/>
        <w:numPr>
          <w:ilvl w:val="0"/>
          <w:numId w:val="3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-3175</wp:posOffset>
                </wp:positionV>
                <wp:extent cx="228600" cy="228600"/>
                <wp:effectExtent l="9525" t="13970" r="9525" b="5080"/>
                <wp:wrapNone/>
                <wp:docPr id="14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A44794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4" o:spid="_x0000_s1052" style="position:absolute;left:0;text-align:left;margin-left:297pt;margin-top:-.25pt;width:18pt;height:18pt;flip:y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jXLwIAAFsEAAAOAAAAZHJzL2Uyb0RvYy54bWysVE2P0zAQvSPxHyzfadKoLbtR09WqSxHS&#10;AisWuDuOk1j4i7HbpPx6xk63dIETIgfL4xk/z7w3k/XNqBU5CPDSmorOZzklwnDbSNNV9Mvn3asr&#10;SnxgpmHKGlHRo/D0ZvPyxXpwpShsb1UjgCCI8eXgKtqH4Mos87wXmvmZdcKgs7WgWUATuqwBNiC6&#10;VlmR56tssNA4sFx4j6d3k5NuEn7bCh4+tq0XgaiKYm4hrZDWOq7ZZs3KDpjrJT+lwf4hC82kwUfP&#10;UHcsMLIH+QeUlhyst22Ycasz27aSi1QDVjPPf6vmsWdOpFqQHO/ONPn/B8s/HB6AyAa1W1BimEaN&#10;PiFrzHRKkGK5iAwNzpcY+OgeINbo3b3l3zwxdttjnLgFsEMvWIN5zWN89uxCNDxeJfXw3jaIz/bB&#10;JrLGFjRplXRf48UIjYSQMalzPKsjxkA4HhbF1SpHDTm6Tvv4FisjTLzswIe3wmoSNxUFLCOBssO9&#10;D1PoU0gqwyrZ7KRSyYCu3iogB4aNsktfqgSrvQxThgwVvV4Wy4T8zOcvIfL0/Q1Cy4Adr6Su6NU5&#10;iJWRvzemwTRZGZhU0x6rU+ZEaORw0iKM9Zg0K1ZP8tS2OSLFYKcOx4nETW/hByUDdndF/fc9A0GJ&#10;emdQpuv5YhHHIRmL5esCDbj01JceZjhCVTRQMm23YRqhvQPZ9fjSpJ6xtyhtKxPZUfYpq1P+2MFJ&#10;rtO0xRG5tFPUr3/C5icAAAD//wMAUEsDBBQABgAIAAAAIQBLT6903QAAAAgBAAAPAAAAZHJzL2Rv&#10;d25yZXYueG1sTI9BS8NAFITvgv9heYK3dmOTFE3zUkQQ9FKwCr1usq9JMLsbdrdp8u99nvQ4zDDz&#10;TbmfzSAm8qF3FuFhnYAg2zjd2xbh6/N19QgiRGW1GpwlhIUC7Kvbm1IV2l3tB03H2AousaFQCF2M&#10;YyFlaDoyKqzdSJa9s/NGRZa+ldqrK5ebQW6SZCuN6i0vdGqkl46a7+PFILyNh/rdb8xyyOpMLnOT&#10;hul0Qry/m593ICLN8S8Mv/iMDhUz1e5idRADQv6U8ZeIsMpBsL9NE9Y1QprnIKtS/j9Q/QAAAP//&#10;AwBQSwECLQAUAAYACAAAACEAtoM4kv4AAADhAQAAEwAAAAAAAAAAAAAAAAAAAAAAW0NvbnRlbnRf&#10;VHlwZXNdLnhtbFBLAQItABQABgAIAAAAIQA4/SH/1gAAAJQBAAALAAAAAAAAAAAAAAAAAC8BAABf&#10;cmVscy8ucmVsc1BLAQItABQABgAIAAAAIQDndgjXLwIAAFsEAAAOAAAAAAAAAAAAAAAAAC4CAABk&#10;cnMvZTJvRG9jLnhtbFBLAQItABQABgAIAAAAIQBLT6903QAAAAgBAAAPAAAAAAAAAAAAAAAAAIkE&#10;AABkcnMvZG93bnJldi54bWxQSwUGAAAAAAQABADzAAAAkwUAAAAA&#10;">
                <v:textbox>
                  <w:txbxContent>
                    <w:p w:rsidR="0058219F" w:rsidRPr="00A44794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225425</wp:posOffset>
                </wp:positionV>
                <wp:extent cx="228600" cy="228600"/>
                <wp:effectExtent l="9525" t="13970" r="9525" b="5080"/>
                <wp:wrapNone/>
                <wp:docPr id="13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A44794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5" o:spid="_x0000_s1053" style="position:absolute;left:0;text-align:left;margin-left:297pt;margin-top:17.75pt;width:18pt;height:18pt;flip:y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UcLwIAAFsEAAAOAAAAZHJzL2Uyb0RvYy54bWysVN9v0zAQfkfif7D8TpOGduuiptPUUYQ0&#10;YGLAu+M4iYV/cXabjL+es9OVDnhC5MHy+c6f777vLuvrUStyEOClNRWdz3JKhOG2kaar6JfPu1cr&#10;SnxgpmHKGlHRR+Hp9ebli/XgSlHY3qpGAEEQ48vBVbQPwZVZ5nkvNPMz64RBZ2tBs4AmdFkDbEB0&#10;rbIizy+ywULjwHLhPZ7eTk66SfhtK3j42LZeBKIqirmFtEJa67hmmzUrO2Cul/yYBvuHLDSTBh89&#10;Qd2ywMge5B9QWnKw3rZhxq3ObNtKLlINWM08/62ah545kWpBcrw70eT/Hyz/cLgHIhvU7jUlhmnU&#10;6BOyxkynBCmWy8jQ4HyJgQ/uHmKN3t1Z/s0TY7c9xokbADv0gjWY1zzGZ88uRMPjVVIP722D+Gwf&#10;bCJrbEGTVkn3NV6M0EgIGZM6jyd1xBgIx8OiWF3kqCFH13Ef32JlhImXHfjwVlhN4qaigGUkUHa4&#10;82EKfQpJZVglm51UKhnQ1VsF5MCwUXbpS5VgtedhypCholfLYpmQn/n8OUSevr9BaBmw45XUFV2d&#10;glgZ+XtjGkyTlYFJNe2xOmWOhEYOJy3CWI9Js+LySZ7aNo9IMdipw3EicdNb+EHJgN1dUf99z0BQ&#10;ot4ZlOlqvljEcUjGYnlZoAHnnvrcwwxHqIoGSqbtNkwjtHcgux5fmtQz9galbWUiO8o+ZXXMHzs4&#10;yXWctjgi53aK+vVP2PwEAAD//wMAUEsDBBQABgAIAAAAIQCzmxX/3wAAAAkBAAAPAAAAZHJzL2Rv&#10;d25yZXYueG1sTI/BTsMwEETvSPyDtUjcqNMmKRCyqRASElwqUZB6deIliYjtyHbT5O9ZTvQ4O6PZ&#10;N+VuNoOYyIfeWYT1KgFBtnG6ty3C1+fr3QOIEJXVanCWEBYKsKuur0pVaHe2HzQdYiu4xIZCIXQx&#10;joWUoenIqLByI1n2vp03KrL0rdRenbncDHKTJFtpVG/5Q6dGeumo+TmcDMLbuK/f/cYs+6zO5DI3&#10;aZiOR8Tbm/n5CUSkOf6H4Q+f0aFiptqdrA5iQMgfM94SEdI8B8GBbZrwoUa4X+cgq1JeLqh+AQAA&#10;//8DAFBLAQItABQABgAIAAAAIQC2gziS/gAAAOEBAAATAAAAAAAAAAAAAAAAAAAAAABbQ29udGVu&#10;dF9UeXBlc10ueG1sUEsBAi0AFAAGAAgAAAAhADj9If/WAAAAlAEAAAsAAAAAAAAAAAAAAAAALwEA&#10;AF9yZWxzLy5yZWxzUEsBAi0AFAAGAAgAAAAhACnnZRwvAgAAWwQAAA4AAAAAAAAAAAAAAAAALgIA&#10;AGRycy9lMm9Eb2MueG1sUEsBAi0AFAAGAAgAAAAhALObFf/fAAAACQEAAA8AAAAAAAAAAAAAAAAA&#10;iQQAAGRycy9kb3ducmV2LnhtbFBLBQYAAAAABAAEAPMAAACVBQAAAAA=&#10;">
                <v:textbox>
                  <w:txbxContent>
                    <w:p w:rsidR="0058219F" w:rsidRPr="00A44794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8219F">
        <w:rPr>
          <w:sz w:val="22"/>
          <w:szCs w:val="22"/>
        </w:rPr>
        <w:t>Personal contact</w:t>
      </w:r>
    </w:p>
    <w:p w:rsidR="0058219F" w:rsidRDefault="008C5A88" w:rsidP="0058219F">
      <w:pPr>
        <w:pStyle w:val="BodyText2"/>
        <w:numPr>
          <w:ilvl w:val="0"/>
          <w:numId w:val="3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213360</wp:posOffset>
                </wp:positionV>
                <wp:extent cx="228600" cy="228600"/>
                <wp:effectExtent l="9525" t="13970" r="9525" b="5080"/>
                <wp:wrapNone/>
                <wp:docPr id="12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4A0" w:rsidRPr="00A44794" w:rsidRDefault="00EC04A0" w:rsidP="00EC04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054" style="position:absolute;left:0;text-align:left;margin-left:297pt;margin-top:16.8pt;width:18pt;height:18pt;flip:y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fYLgIAAFsEAAAOAAAAZHJzL2Uyb0RvYy54bWysVE2P0zAQvSPxHyzfadKoXbpR09WqSxHS&#10;AisWuDuOk1j4i7HbpPx6xk63dIETIgfL4xk/z7w3k/XNqBU5CPDSmorOZzklwnDbSNNV9Mvn3asV&#10;JT4w0zBljajoUXh6s3n5Yj24UhS2t6oRQBDE+HJwFe1DcGWWed4LzfzMOmHQ2VrQLKAJXdYAGxBd&#10;q6zI86tssNA4sFx4j6d3k5NuEn7bCh4+tq0XgaiKYm4hrZDWOq7ZZs3KDpjrJT+lwf4hC82kwUfP&#10;UHcsMLIH+QeUlhyst22Ycasz27aSi1QDVjPPf6vmsWdOpFqQHO/ONPn/B8s/HB6AyAa1KygxTKNG&#10;n5A1ZjolSLFaRIYG50sMfHQPEGv07t7yb54Yu+0xTtwC2KEXrMG85jE+e3YhGh6vknp4bxvEZ/tg&#10;E1ljC5q0Srqv8WKERkLImNQ5ntURYyAcD4tidZWjhhxdp318i5URJl524MNbYTWJm4oClpFA2eHe&#10;hyn0KSSVYZVsdlKpZEBXbxWQA8NG2aUvVYLVXoYpQ4aKXi+LZUJ+5vOXEHn6/gahZcCOV1JXdHUO&#10;YmXk741pME1WBibVtMfqlDkRGjmctAhjPSbNitWTPLVtjkgx2KnDcSJx01v4QcmA3V1R/33PQFCi&#10;3hmU6Xq+WMRxSMZi+bpAAy499aWHGY5QFQ2UTNttmEZo70B2Pb40qWfsLUrbykR2lH3K6pQ/dnCS&#10;6zRtcUQu7RT165+w+QkAAP//AwBQSwMEFAAGAAgAAAAhAAhNYI7eAAAACQEAAA8AAABkcnMvZG93&#10;bnJldi54bWxMj0FLw0AQhe+C/2EZwZvd2MRg02yKCIJeCrZCr5vsNAlmZ8PuNk3+veNJbzPzHm++&#10;V+5mO4gJfegdKXhcJSCQGmd6ahV8Hd8enkGEqMnowREqWDDArrq9KXVh3JU+cTrEVnAIhUIr6GIc&#10;CylD06HVYeVGJNbOzlsdefWtNF5fOdwOcp0kubS6J/7Q6RFfO2y+Dxer4H3c1x9+bZd9VmdymZs0&#10;TKeTUvd388sWRMQ5/pnhF5/RoWKm2l3IBDEoeNpk3CUqSNMcBBvyNOFDzcMmB1mV8n+D6gcAAP//&#10;AwBQSwECLQAUAAYACAAAACEAtoM4kv4AAADhAQAAEwAAAAAAAAAAAAAAAAAAAAAAW0NvbnRlbnRf&#10;VHlwZXNdLnhtbFBLAQItABQABgAIAAAAIQA4/SH/1gAAAJQBAAALAAAAAAAAAAAAAAAAAC8BAABf&#10;cmVscy8ucmVsc1BLAQItABQABgAIAAAAIQCeMbfYLgIAAFsEAAAOAAAAAAAAAAAAAAAAAC4CAABk&#10;cnMvZTJvRG9jLnhtbFBLAQItABQABgAIAAAAIQAITWCO3gAAAAkBAAAPAAAAAAAAAAAAAAAAAIgE&#10;AABkcnMvZG93bnJldi54bWxQSwUGAAAAAAQABADzAAAAkwUAAAAA&#10;">
                <v:textbox>
                  <w:txbxContent>
                    <w:p w:rsidR="00EC04A0" w:rsidRPr="00A44794" w:rsidRDefault="00EC04A0" w:rsidP="00EC04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8219F">
        <w:rPr>
          <w:sz w:val="22"/>
          <w:szCs w:val="22"/>
        </w:rPr>
        <w:t>Advertisement/Media</w:t>
      </w:r>
    </w:p>
    <w:p w:rsidR="00EC04A0" w:rsidRDefault="001F015F" w:rsidP="0058219F">
      <w:pPr>
        <w:pStyle w:val="BodyText2"/>
        <w:numPr>
          <w:ilvl w:val="0"/>
          <w:numId w:val="3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sz w:val="22"/>
          <w:szCs w:val="22"/>
        </w:rPr>
        <w:t>NATS Portal</w:t>
      </w:r>
    </w:p>
    <w:p w:rsidR="0058219F" w:rsidRDefault="0058219F" w:rsidP="0058219F">
      <w:pPr>
        <w:pStyle w:val="BodyText2"/>
        <w:numPr>
          <w:ilvl w:val="0"/>
          <w:numId w:val="3"/>
        </w:numPr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  <w:r>
        <w:rPr>
          <w:sz w:val="22"/>
          <w:szCs w:val="22"/>
        </w:rPr>
        <w:t>Any other, please specify _____________</w:t>
      </w:r>
    </w:p>
    <w:p w:rsidR="005C7346" w:rsidRDefault="005C7346" w:rsidP="005C7346">
      <w:pPr>
        <w:pStyle w:val="BodyText2"/>
        <w:tabs>
          <w:tab w:val="left" w:pos="720"/>
          <w:tab w:val="left" w:pos="900"/>
        </w:tabs>
        <w:spacing w:line="360" w:lineRule="auto"/>
        <w:ind w:left="907"/>
        <w:rPr>
          <w:sz w:val="22"/>
          <w:szCs w:val="22"/>
        </w:rPr>
      </w:pPr>
    </w:p>
    <w:p w:rsidR="00C52652" w:rsidRPr="00003154" w:rsidRDefault="005C7346" w:rsidP="00C52652">
      <w:pPr>
        <w:pStyle w:val="BodyText2"/>
        <w:tabs>
          <w:tab w:val="left" w:pos="720"/>
          <w:tab w:val="left" w:pos="1440"/>
        </w:tabs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 4.6   Do you maintain work Diary?</w:t>
      </w:r>
      <w:r w:rsidR="006063B3">
        <w:rPr>
          <w:sz w:val="22"/>
          <w:szCs w:val="22"/>
        </w:rPr>
        <w:t xml:space="preserve"> </w:t>
      </w:r>
      <w:r w:rsidR="00C52652">
        <w:rPr>
          <w:sz w:val="22"/>
          <w:szCs w:val="22"/>
        </w:rPr>
        <w:tab/>
        <w:t xml:space="preserve"> </w:t>
      </w:r>
      <w:r w:rsidR="00C52652" w:rsidRPr="00003154">
        <w:rPr>
          <w:b/>
          <w:sz w:val="22"/>
          <w:szCs w:val="22"/>
        </w:rPr>
        <w:t>Y</w:t>
      </w:r>
      <w:r w:rsidR="00003154" w:rsidRPr="00003154">
        <w:rPr>
          <w:b/>
          <w:sz w:val="22"/>
          <w:szCs w:val="22"/>
        </w:rPr>
        <w:t xml:space="preserve">ES / </w:t>
      </w:r>
      <w:r w:rsidR="00003154" w:rsidRPr="008C5A88">
        <w:rPr>
          <w:b/>
          <w:sz w:val="22"/>
          <w:szCs w:val="22"/>
          <w:highlight w:val="yellow"/>
        </w:rPr>
        <w:t>NO</w:t>
      </w:r>
      <w:r w:rsidR="00C52652" w:rsidRPr="00003154">
        <w:rPr>
          <w:b/>
          <w:sz w:val="22"/>
          <w:szCs w:val="22"/>
        </w:rPr>
        <w:t xml:space="preserve"> </w:t>
      </w:r>
    </w:p>
    <w:p w:rsidR="005C7346" w:rsidRDefault="005C7346" w:rsidP="0058219F">
      <w:pPr>
        <w:pStyle w:val="BodyText2"/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4.7    Do you get it signed by your In-charge weekly?</w:t>
      </w:r>
      <w:r w:rsidR="006063B3">
        <w:rPr>
          <w:sz w:val="22"/>
          <w:szCs w:val="22"/>
        </w:rPr>
        <w:t xml:space="preserve">  </w:t>
      </w:r>
      <w:r w:rsidR="00C52652">
        <w:rPr>
          <w:sz w:val="22"/>
          <w:szCs w:val="22"/>
        </w:rPr>
        <w:tab/>
      </w:r>
      <w:r w:rsidR="00BA7394">
        <w:rPr>
          <w:sz w:val="22"/>
          <w:szCs w:val="22"/>
        </w:rPr>
        <w:t xml:space="preserve"> </w:t>
      </w:r>
      <w:r w:rsidR="006063B3" w:rsidRPr="00003154">
        <w:rPr>
          <w:b/>
          <w:sz w:val="22"/>
          <w:szCs w:val="22"/>
        </w:rPr>
        <w:t>Y</w:t>
      </w:r>
      <w:r w:rsidR="00003154" w:rsidRPr="00003154">
        <w:rPr>
          <w:b/>
          <w:sz w:val="22"/>
          <w:szCs w:val="22"/>
        </w:rPr>
        <w:t xml:space="preserve">ES / </w:t>
      </w:r>
      <w:r w:rsidR="00003154" w:rsidRPr="008C5A88">
        <w:rPr>
          <w:b/>
          <w:sz w:val="22"/>
          <w:szCs w:val="22"/>
          <w:highlight w:val="yellow"/>
        </w:rPr>
        <w:t>NO</w:t>
      </w:r>
      <w:r w:rsidR="007223DD">
        <w:rPr>
          <w:sz w:val="22"/>
          <w:szCs w:val="22"/>
        </w:rPr>
        <w:tab/>
        <w:t xml:space="preserve">   </w:t>
      </w:r>
    </w:p>
    <w:p w:rsidR="0058219F" w:rsidRPr="00003154" w:rsidRDefault="0058219F" w:rsidP="00003154">
      <w:pPr>
        <w:pStyle w:val="BodyText2"/>
        <w:tabs>
          <w:tab w:val="left" w:pos="720"/>
          <w:tab w:val="left" w:pos="900"/>
        </w:tabs>
        <w:spacing w:line="36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Pr="008F40EF">
        <w:rPr>
          <w:sz w:val="22"/>
          <w:szCs w:val="22"/>
        </w:rPr>
        <w:t>4.</w:t>
      </w:r>
      <w:r w:rsidR="005C7346">
        <w:rPr>
          <w:sz w:val="22"/>
          <w:szCs w:val="22"/>
        </w:rPr>
        <w:t>8</w:t>
      </w:r>
      <w:r w:rsidRPr="008F40EF">
        <w:rPr>
          <w:sz w:val="22"/>
          <w:szCs w:val="22"/>
        </w:rPr>
        <w:t xml:space="preserve"> </w:t>
      </w:r>
      <w:r w:rsidR="00003154">
        <w:rPr>
          <w:sz w:val="22"/>
          <w:szCs w:val="22"/>
        </w:rPr>
        <w:t xml:space="preserve">  </w:t>
      </w:r>
      <w:r w:rsidRPr="008F40EF">
        <w:rPr>
          <w:sz w:val="22"/>
          <w:szCs w:val="22"/>
        </w:rPr>
        <w:t xml:space="preserve">Did you face any difficulty in enrolling </w:t>
      </w:r>
      <w:r w:rsidR="006F7A65">
        <w:rPr>
          <w:sz w:val="22"/>
          <w:szCs w:val="22"/>
        </w:rPr>
        <w:t>for</w:t>
      </w:r>
      <w:r w:rsidRPr="008F40EF">
        <w:rPr>
          <w:sz w:val="22"/>
          <w:szCs w:val="22"/>
        </w:rPr>
        <w:t xml:space="preserve"> apprenticeship train</w:t>
      </w:r>
      <w:r w:rsidR="006F7A65">
        <w:rPr>
          <w:sz w:val="22"/>
          <w:szCs w:val="22"/>
        </w:rPr>
        <w:t>ing</w:t>
      </w:r>
      <w:r w:rsidRPr="008F40EF">
        <w:rPr>
          <w:sz w:val="22"/>
          <w:szCs w:val="22"/>
        </w:rPr>
        <w:t>?</w:t>
      </w:r>
      <w:r w:rsidR="00270EF9">
        <w:rPr>
          <w:sz w:val="22"/>
          <w:szCs w:val="22"/>
        </w:rPr>
        <w:t xml:space="preserve">  </w:t>
      </w:r>
      <w:r w:rsidR="00270EF9" w:rsidRPr="00003154">
        <w:rPr>
          <w:b/>
          <w:sz w:val="22"/>
          <w:szCs w:val="22"/>
        </w:rPr>
        <w:t>Y</w:t>
      </w:r>
      <w:r w:rsidR="00003154" w:rsidRPr="00003154">
        <w:rPr>
          <w:b/>
          <w:sz w:val="22"/>
          <w:szCs w:val="22"/>
        </w:rPr>
        <w:t xml:space="preserve">ES / </w:t>
      </w:r>
      <w:r w:rsidR="00003154" w:rsidRPr="008C5A88">
        <w:rPr>
          <w:b/>
          <w:sz w:val="22"/>
          <w:szCs w:val="22"/>
          <w:highlight w:val="yellow"/>
        </w:rPr>
        <w:t>NO</w:t>
      </w:r>
    </w:p>
    <w:p w:rsidR="0058219F" w:rsidRPr="008F40EF" w:rsidRDefault="005C7346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 xml:space="preserve">4.9 </w:t>
      </w:r>
      <w:r w:rsidR="00003154">
        <w:rPr>
          <w:sz w:val="22"/>
          <w:szCs w:val="22"/>
        </w:rPr>
        <w:t xml:space="preserve">   </w:t>
      </w:r>
      <w:r w:rsidR="0058219F" w:rsidRPr="008F40EF">
        <w:rPr>
          <w:sz w:val="22"/>
          <w:szCs w:val="22"/>
        </w:rPr>
        <w:t xml:space="preserve">If </w:t>
      </w:r>
      <w:r w:rsidR="00003154">
        <w:rPr>
          <w:sz w:val="22"/>
          <w:szCs w:val="22"/>
        </w:rPr>
        <w:t>YES</w:t>
      </w:r>
      <w:r w:rsidR="0058219F" w:rsidRPr="008F40EF">
        <w:rPr>
          <w:sz w:val="22"/>
          <w:szCs w:val="22"/>
        </w:rPr>
        <w:t>, identify the difficulties you faced</w:t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137160</wp:posOffset>
                </wp:positionV>
                <wp:extent cx="228600" cy="228600"/>
                <wp:effectExtent l="9525" t="13970" r="9525" b="5080"/>
                <wp:wrapNone/>
                <wp:docPr id="11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FC541A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541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55" style="position:absolute;left:0;text-align:left;margin-left:324pt;margin-top:10.8pt;width:18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9j3KQIAAFEEAAAOAAAAZHJzL2Uyb0RvYy54bWysVNuO0zAQfUfiHyy/01zUlm3UdLXqUoS0&#10;sCsWPsBxnMTCsc3YbVK+nrHTli7whMiD5fGMj2fOmcn6duwVOQhw0uiSZrOUEqG5qaVuS/r1y+7N&#10;DSXOM10zZbQo6VE4ert5/Wo92ELkpjOqFkAQRLtisCXtvLdFkjjeiZ65mbFCo7Mx0DOPJrRJDWxA&#10;9F4leZouk8FAbcFw4Rye3k9Ouon4TSO4f2waJzxRJcXcfFwhrlVYk82aFS0w20l+SoP9QxY9kxof&#10;vUDdM8/IHuQfUL3kYJxp/IybPjFNI7mINWA1WfpbNc8dsyLWguQ4e6HJ/T9Y/unwBETWqF1GiWY9&#10;avQZWWO6VYLk6TIwNFhXYOCzfYJQo7MPhn9zRJtth3HiDsAMnWA15pWF+OTFhWA4vEqq4aOpEZ/t&#10;vYlkjQ30ARBpIGPU5HjRRIyecDzM85tlispxdJ324QVWnC9bcP69MD0Jm5ICJh/B2eHB+Sn0HBKT&#10;N0rWO6lUNKCttgrIgWF77OIX88car8OUJkNJV4t8EZFf+Nw1RBq/v0H00mOfK9mX9OYSxIrA2jtd&#10;Y5qs8EyqaY/VKX2iMTA3KeDHaoxK5auzKJWpj0gsmKmvcQ5x0xn4QcmAPV1S933PQFCiPmgUZ5XN&#10;52EIojFfvM3RgGtPde1hmiNUST0l03brp8HZW5Bthy9lkQ5t7lDQRkayg9hTVqf8sW+jXKcZC4Nx&#10;bceoX3+CzU8AAAD//wMAUEsDBBQABgAIAAAAIQDznv7b3wAAAAkBAAAPAAAAZHJzL2Rvd25yZXYu&#10;eG1sTI9BT4NAEIXvJv6HzZh4s0uxIlKGxmhq4rGlF28LuwWUnSXs0qK/3vFUj2/ey5vv5ZvZ9uJk&#10;Rt85QlguIhCGaqc7ahAO5fYuBeGDIq16Rwbh23jYFNdXucq0O9POnPahEVxCPlMIbQhDJqWvW2OV&#10;X7jBEHtHN1oVWI6N1KM6c7ntZRxFibSqI/7QqsG8tKb+2k8Woerig/rZlW+Rfdreh/e5/Jw+XhFv&#10;b+bnNYhg5nAJwx8+o0PBTJWbSHvRIySrlLcEhHiZgOBAkq74UCE8PCYgi1z+X1D8AgAA//8DAFBL&#10;AQItABQABgAIAAAAIQC2gziS/gAAAOEBAAATAAAAAAAAAAAAAAAAAAAAAABbQ29udGVudF9UeXBl&#10;c10ueG1sUEsBAi0AFAAGAAgAAAAhADj9If/WAAAAlAEAAAsAAAAAAAAAAAAAAAAALwEAAF9yZWxz&#10;Ly5yZWxzUEsBAi0AFAAGAAgAAAAhALvb2PcpAgAAUQQAAA4AAAAAAAAAAAAAAAAALgIAAGRycy9l&#10;Mm9Eb2MueG1sUEsBAi0AFAAGAAgAAAAhAPOe/tvfAAAACQEAAA8AAAAAAAAAAAAAAAAAgwQAAGRy&#10;cy9kb3ducmV2LnhtbFBLBQYAAAAABAAEAPMAAACPBQAAAAA=&#10;">
                <v:textbox>
                  <w:txbxContent>
                    <w:p w:rsidR="0058219F" w:rsidRPr="00FC541A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541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8219F" w:rsidRPr="008F40EF">
        <w:rPr>
          <w:sz w:val="22"/>
          <w:szCs w:val="22"/>
        </w:rPr>
        <w:t xml:space="preserve"> </w:t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215900</wp:posOffset>
                </wp:positionV>
                <wp:extent cx="228600" cy="228600"/>
                <wp:effectExtent l="9525" t="5715" r="9525" b="13335"/>
                <wp:wrapNone/>
                <wp:docPr id="10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FC541A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056" style="position:absolute;left:0;text-align:left;margin-left:324pt;margin-top:17pt;width:18pt;height:18pt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noKAIAAFE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ywdiiPYRpr&#10;9BVVY6ZTghT5Iio0OF9i4L27g5ijd7eW//DE2G2PceIawA69YA3ymsf47MWFaHi8Surhk20Qn+2D&#10;TWKNLegIiDKQMdXk4VQTMQbC8bAoVhc5UuPoOu7jC6x8uuzAhw/CahI3FQUkn8DZ4daHKfQpJJG3&#10;SjY7qVQyoKu3CsiBYXvs0pf4Y47nYcqQoaKXy2KZkF/4/DlEnr6/QWgZsM+V1BVdnYJYGVV7bxqk&#10;ycrApJr2mJ0yRxmjclMFwliPqVJvU9tGWWvbPKCwYKe+xjnETW/hFyUD9nRF/c89A0GJ+miwOJfz&#10;xSIOQTIWy3cFGnDuqc89zHCEqmigZNpuwzQ4ewey6/GleZLD2GssaCuT2M+sjvyxb1O5jjMWB+Pc&#10;TlHPf4LNIwAAAP//AwBQSwMEFAAGAAgAAAAhALB5SeneAAAACQEAAA8AAABkcnMvZG93bnJldi54&#10;bWxMj0FPwzAMhe9I/IfISNxYwjaVUupOCDQkjlt34ZY2oS00TtWkW+HX453Yybbe0/P38s3senG0&#10;Y+g8IdwvFAhLtTcdNQiHcnuXgghRk9G9J4vwYwNsiuurXGfGn2hnj/vYCA6hkGmENsYhkzLUrXU6&#10;LPxgibVPPzod+RwbaUZ94nDXy6VSiXS6I/7Q6sG+tLb+3k8OoeqWB/27K9+Ue9yu4vtcfk0fr4i3&#10;N/PzE4ho5/hvhjM+o0PBTJWfyATRIyTrlLtEhNWaJxuS9LxUCA9KgSxyedmg+AMAAP//AwBQSwEC&#10;LQAUAAYACAAAACEAtoM4kv4AAADhAQAAEwAAAAAAAAAAAAAAAAAAAAAAW0NvbnRlbnRfVHlwZXNd&#10;LnhtbFBLAQItABQABgAIAAAAIQA4/SH/1gAAAJQBAAALAAAAAAAAAAAAAAAAAC8BAABfcmVscy8u&#10;cmVsc1BLAQItABQABgAIAAAAIQB6kPnoKAIAAFEEAAAOAAAAAAAAAAAAAAAAAC4CAABkcnMvZTJv&#10;RG9jLnhtbFBLAQItABQABgAIAAAAIQCweUnp3gAAAAkBAAAPAAAAAAAAAAAAAAAAAIIEAABkcnMv&#10;ZG93bnJldi54bWxQSwUGAAAAAAQABADzAAAAjQUAAAAA&#10;">
                <v:textbox>
                  <w:txbxContent>
                    <w:p w:rsidR="0058219F" w:rsidRPr="00FC541A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8219F" w:rsidRPr="008F40EF">
        <w:rPr>
          <w:sz w:val="22"/>
          <w:szCs w:val="22"/>
        </w:rPr>
        <w:t xml:space="preserve">         a) Administrative</w:t>
      </w:r>
      <w:r w:rsidR="0058219F">
        <w:rPr>
          <w:sz w:val="22"/>
          <w:szCs w:val="22"/>
        </w:rPr>
        <w:t xml:space="preserve"> delay         </w:t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203835</wp:posOffset>
                </wp:positionV>
                <wp:extent cx="228600" cy="228600"/>
                <wp:effectExtent l="9525" t="5715" r="9525" b="13335"/>
                <wp:wrapNone/>
                <wp:docPr id="9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FC541A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1" o:spid="_x0000_s1057" style="position:absolute;left:0;text-align:left;margin-left:324pt;margin-top:16.05pt;width:18pt;height:18pt;flip:y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Q3LQIAAFoEAAAOAAAAZHJzL2Uyb0RvYy54bWysVN9v0zAQfkfif7D8TpOGdnRR02nqKEIa&#10;MDHg3XGcxMK/OLtNtr+es9OVDnhC5MHy+c6f777vLuurUStyEOClNRWdz3JKhOG2kaar6Ncvu1cr&#10;SnxgpmHKGlHRB+Hp1ebli/XgSlHY3qpGAEEQ48vBVbQPwZVZ5nkvNPMz64RBZ2tBs4AmdFkDbEB0&#10;rbIizy+ywULjwHLhPZ7eTE66SfhtK3j41LZeBKIqirmFtEJa67hmmzUrO2Cul/yYBvuHLDSTBh89&#10;Qd2wwMge5B9QWnKw3rZhxq3ObNtKLlINWM08/62a+545kWpBcrw70eT/Hyz/eLgDIpuKXlJimEaJ&#10;PiNpzHRKkGI+jwQNzpcYd+/uIJbo3a3l3z0xdttjnLgGsEMvWINppfjs2YVoeLxK6uGDbRCf7YNN&#10;XI0taNIq6b7FixEa+SBjEufhJI4YA+F4WBSrixwl5Og67jG3jJURJl524MM7YTWJm4oClpFA2eHW&#10;hyn0KSSVYZVsdlKpZEBXbxWQA8M+2aUvVo7o/jxMGTIgU8timZCf+fw5RJ6+v0FoGbDhldQVXZ2C&#10;WBn5e2safJOVgUk17fF9ZTCNJw4nLcJYj0my1yd5ats8IMVgpwbHgcRNb+GRkgGbu6L+x56BoES9&#10;NyjT5XyxiNOQjMXyTYEGnHvqcw8zHKEqGiiZttswTdDegex6fGlSz9hrlLaVieyY8pTVMX9s4ETo&#10;cdjihJzbKerXL2HzEwAA//8DAFBLAwQUAAYACAAAACEAtlfsJ90AAAAJAQAADwAAAGRycy9kb3du&#10;cmV2LnhtbEyPQWuDQBCF74X+h2UKvTWrRkSsawiFQnsJNA3kuupUJe6s7G6M/vtOTu1tZt7jzffK&#10;3WJGMaPzgyUF8SYCgdTYdqBOwen7/SUH4YOmVo+WUMGKHnbV40Opi9be6AvnY+gEh5AvtII+hKmQ&#10;0jc9Gu03dkJi7cc6owOvrpOt0zcON6NMoiiTRg/EH3o94VuPzeV4NQo+pkP96RKzHtI6levSbP18&#10;Piv1/LTsX0EEXMKfGe74jA4VM9X2Sq0Xo4IszblLULBNYhBsyPKUD/V9iEFWpfzfoPoFAAD//wMA&#10;UEsBAi0AFAAGAAgAAAAhALaDOJL+AAAA4QEAABMAAAAAAAAAAAAAAAAAAAAAAFtDb250ZW50X1R5&#10;cGVzXS54bWxQSwECLQAUAAYACAAAACEAOP0h/9YAAACUAQAACwAAAAAAAAAAAAAAAAAvAQAAX3Jl&#10;bHMvLnJlbHNQSwECLQAUAAYACAAAACEATTeUNy0CAABaBAAADgAAAAAAAAAAAAAAAAAuAgAAZHJz&#10;L2Uyb0RvYy54bWxQSwECLQAUAAYACAAAACEAtlfsJ90AAAAJAQAADwAAAAAAAAAAAAAAAACHBAAA&#10;ZHJzL2Rvd25yZXYueG1sUEsFBgAAAAAEAAQA8wAAAJEFAAAAAA==&#10;">
                <v:textbox>
                  <w:txbxContent>
                    <w:p w:rsidR="0058219F" w:rsidRPr="00FC541A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8219F" w:rsidRPr="008F40EF">
        <w:rPr>
          <w:sz w:val="22"/>
          <w:szCs w:val="22"/>
        </w:rPr>
        <w:t xml:space="preserve">         b) Tough admission procedure      </w:t>
      </w:r>
      <w:r w:rsidR="0058219F">
        <w:rPr>
          <w:sz w:val="22"/>
          <w:szCs w:val="22"/>
        </w:rPr>
        <w:t xml:space="preserve">       </w:t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191135</wp:posOffset>
                </wp:positionV>
                <wp:extent cx="228600" cy="228600"/>
                <wp:effectExtent l="9525" t="5080" r="9525" b="13970"/>
                <wp:wrapNone/>
                <wp:docPr id="8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9F" w:rsidRPr="00FC541A" w:rsidRDefault="0058219F" w:rsidP="005821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58" style="position:absolute;left:0;text-align:left;margin-left:324pt;margin-top:15.05pt;width:18pt;height:18pt;flip:y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7xLgIAAFoEAAAOAAAAZHJzL2Uyb0RvYy54bWysVN9v0zAQfkfif7D8TpOGdmxR02nqKEIa&#10;MDHg3XGcxMK/OLtNur+es9OVDnhC5MHy+c6f777vLqvrUSuyF+ClNRWdz3JKhOG2kaar6Ncv21eX&#10;lPjATMOUNaKiB+Hp9frli9XgSlHY3qpGAEEQ48vBVbQPwZVZ5nkvNPMz64RBZ2tBs4AmdFkDbEB0&#10;rbIizy+ywULjwHLhPZ7eTk66TvhtK3j41LZeBKIqirmFtEJa67hm6xUrO2Cul/yYBvuHLDSTBh89&#10;Qd2ywMgO5B9QWnKw3rZhxq3ObNtKLlINWM08/62ah545kWpBcrw70eT/Hyz/uL8HIpuKolCGaZTo&#10;M5LGTKcEKfJlJGhwvsS4B3cPsUTv7iz/7omxmx7jxA2AHXrBGkxrHuOzZxei4fEqqYcPtkF8tgs2&#10;cTW2oEmrpPsWL0Zo5IOMSZzDSRwxBsLxsCguL3KUkKPruI9vsTLCxMsOfHgnrCZxU1HAMhIo29/5&#10;MIU+haQyrJLNViqVDOjqjQKyZ9gn2/SlSrDa8zBlyFDRq2WxTMjPfP4cIk/f3yC0DNjwSmpk/BTE&#10;ysjfW9NgmqwMTKppj9UpcyQ0cjhpEcZ6TJK9Lp7kqW1zQIrBTg2OA4mb3sIjJQM2d0X9jx0DQYl6&#10;b1Cmq/liEachGYvlmwINOPfU5x5mOEJVNFAybTdhmqCdA9n1+NKknrE3KG0rE9lR9imrY/7YwEmu&#10;47DFCTm3U9SvX8L6JwAAAP//AwBQSwMEFAAGAAgAAAAhAK40heTeAAAACQEAAA8AAABkcnMvZG93&#10;bnJldi54bWxMj0FrwzAMhe+D/QejwW6rkzaEkMUpYzDYLoV1g16dWE1CYznYbpr8+2mn7SbpPZ6+&#10;V+0XO4oZfRgcKUg3CQik1pmBOgXfX29PBYgQNRk9OkIFKwbY1/d3lS6Nu9EnzsfYCQ6hUGoFfYxT&#10;KWVoe7Q6bNyExNrZeasjr76Txusbh9tRbpMkl1YPxB96PeFrj+3leLUK3qdD8+G3dj1kTSbXpd2F&#10;+XRS6vFheXkGEXGJf2b4xWd0qJmpcVcyQYwK8qzgLlHBLklBsCEvMj40POQpyLqS/xvUPwAAAP//&#10;AwBQSwECLQAUAAYACAAAACEAtoM4kv4AAADhAQAAEwAAAAAAAAAAAAAAAAAAAAAAW0NvbnRlbnRf&#10;VHlwZXNdLnhtbFBLAQItABQABgAIAAAAIQA4/SH/1gAAAJQBAAALAAAAAAAAAAAAAAAAAC8BAABf&#10;cmVscy8ucmVsc1BLAQItABQABgAIAAAAIQDF9o7xLgIAAFoEAAAOAAAAAAAAAAAAAAAAAC4CAABk&#10;cnMvZTJvRG9jLnhtbFBLAQItABQABgAIAAAAIQCuNIXk3gAAAAkBAAAPAAAAAAAAAAAAAAAAAIgE&#10;AABkcnMvZG93bnJldi54bWxQSwUGAAAAAAQABADzAAAAkwUAAAAA&#10;">
                <v:textbox>
                  <w:txbxContent>
                    <w:p w:rsidR="0058219F" w:rsidRPr="00FC541A" w:rsidRDefault="0058219F" w:rsidP="005821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8219F" w:rsidRPr="008F40EF">
        <w:rPr>
          <w:sz w:val="22"/>
          <w:szCs w:val="22"/>
        </w:rPr>
        <w:t xml:space="preserve">         c) Non- transparent system         </w:t>
      </w:r>
      <w:r w:rsidR="0058219F">
        <w:rPr>
          <w:sz w:val="22"/>
          <w:szCs w:val="22"/>
        </w:rPr>
        <w:t xml:space="preserve">                              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 w:rsidRPr="008F40EF">
        <w:rPr>
          <w:sz w:val="22"/>
          <w:szCs w:val="22"/>
        </w:rPr>
        <w:t xml:space="preserve">         d) Any other</w:t>
      </w:r>
      <w:r>
        <w:rPr>
          <w:sz w:val="22"/>
          <w:szCs w:val="22"/>
        </w:rPr>
        <w:t xml:space="preserve">, (Pl. specify): </w:t>
      </w:r>
      <w:r w:rsidRPr="008F40EF">
        <w:rPr>
          <w:sz w:val="22"/>
          <w:szCs w:val="22"/>
        </w:rPr>
        <w:t xml:space="preserve">  </w:t>
      </w:r>
      <w:r>
        <w:rPr>
          <w:sz w:val="22"/>
          <w:szCs w:val="22"/>
        </w:rPr>
        <w:t>__________________________</w:t>
      </w:r>
      <w:r w:rsidRPr="008F40E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</w:t>
      </w:r>
    </w:p>
    <w:p w:rsidR="0058219F" w:rsidRDefault="0058219F" w:rsidP="0058219F">
      <w:pPr>
        <w:ind w:left="60"/>
        <w:rPr>
          <w:sz w:val="22"/>
          <w:szCs w:val="22"/>
        </w:rPr>
      </w:pPr>
    </w:p>
    <w:p w:rsidR="0058219F" w:rsidRPr="008F40EF" w:rsidRDefault="005C7346" w:rsidP="00003154">
      <w:pPr>
        <w:pStyle w:val="BodyText2"/>
        <w:tabs>
          <w:tab w:val="left" w:pos="720"/>
          <w:tab w:val="left" w:pos="900"/>
        </w:tabs>
        <w:ind w:left="510" w:hanging="510"/>
        <w:rPr>
          <w:sz w:val="22"/>
          <w:szCs w:val="22"/>
        </w:rPr>
      </w:pPr>
      <w:r>
        <w:rPr>
          <w:sz w:val="22"/>
          <w:szCs w:val="22"/>
        </w:rPr>
        <w:t>4.10</w:t>
      </w:r>
      <w:r w:rsidR="0058219F" w:rsidRPr="008F40EF">
        <w:rPr>
          <w:sz w:val="22"/>
          <w:szCs w:val="22"/>
        </w:rPr>
        <w:t xml:space="preserve"> Up to what extent</w:t>
      </w:r>
      <w:r w:rsidR="0058219F">
        <w:rPr>
          <w:sz w:val="22"/>
          <w:szCs w:val="22"/>
        </w:rPr>
        <w:t>,</w:t>
      </w:r>
      <w:r w:rsidR="0058219F" w:rsidRPr="008F40EF">
        <w:rPr>
          <w:sz w:val="22"/>
          <w:szCs w:val="22"/>
        </w:rPr>
        <w:t xml:space="preserve"> the course curriculum of your </w:t>
      </w:r>
      <w:r w:rsidR="00DB740C">
        <w:rPr>
          <w:sz w:val="22"/>
          <w:szCs w:val="22"/>
        </w:rPr>
        <w:t>discipline/subject</w:t>
      </w:r>
      <w:r w:rsidR="003272A4">
        <w:rPr>
          <w:sz w:val="22"/>
          <w:szCs w:val="22"/>
        </w:rPr>
        <w:t xml:space="preserve"> </w:t>
      </w:r>
      <w:r w:rsidR="00DB740C">
        <w:rPr>
          <w:sz w:val="22"/>
          <w:szCs w:val="22"/>
        </w:rPr>
        <w:t>field</w:t>
      </w:r>
      <w:r w:rsidR="0058219F" w:rsidRPr="008F40EF">
        <w:rPr>
          <w:sz w:val="22"/>
          <w:szCs w:val="22"/>
        </w:rPr>
        <w:t xml:space="preserve"> is matching with your training in the </w:t>
      </w:r>
      <w:r w:rsidR="0058219F">
        <w:rPr>
          <w:sz w:val="22"/>
          <w:szCs w:val="22"/>
        </w:rPr>
        <w:t>establishment</w:t>
      </w:r>
      <w:r w:rsidR="0058219F" w:rsidRPr="008F40EF">
        <w:rPr>
          <w:sz w:val="22"/>
          <w:szCs w:val="22"/>
        </w:rPr>
        <w:t>?</w:t>
      </w:r>
      <w:r w:rsidR="00003154">
        <w:rPr>
          <w:sz w:val="22"/>
          <w:szCs w:val="22"/>
        </w:rPr>
        <w:t xml:space="preserve"> </w:t>
      </w:r>
      <w:r w:rsidR="00003154" w:rsidRPr="00003154">
        <w:rPr>
          <w:b/>
          <w:sz w:val="22"/>
          <w:szCs w:val="22"/>
        </w:rPr>
        <w:t xml:space="preserve">FULLY  / </w:t>
      </w:r>
      <w:r w:rsidR="00003154" w:rsidRPr="008C5A88">
        <w:rPr>
          <w:b/>
          <w:sz w:val="22"/>
          <w:szCs w:val="22"/>
          <w:highlight w:val="yellow"/>
        </w:rPr>
        <w:t>PARTIALLY</w:t>
      </w:r>
      <w:r w:rsidR="00003154" w:rsidRPr="00003154">
        <w:rPr>
          <w:b/>
          <w:sz w:val="22"/>
          <w:szCs w:val="22"/>
        </w:rPr>
        <w:t xml:space="preserve">  /  NOT AT ALL</w:t>
      </w:r>
      <w:r w:rsidR="0058219F" w:rsidRPr="008F40EF">
        <w:rPr>
          <w:sz w:val="22"/>
          <w:szCs w:val="22"/>
        </w:rPr>
        <w:t xml:space="preserve">             </w:t>
      </w:r>
    </w:p>
    <w:p w:rsidR="008568F4" w:rsidRDefault="008568F4" w:rsidP="0058219F">
      <w:pPr>
        <w:ind w:left="60"/>
        <w:rPr>
          <w:sz w:val="22"/>
          <w:szCs w:val="22"/>
        </w:rPr>
      </w:pPr>
    </w:p>
    <w:p w:rsidR="0058219F" w:rsidRPr="008F40EF" w:rsidRDefault="005C7346" w:rsidP="0058219F">
      <w:pPr>
        <w:ind w:left="60"/>
        <w:rPr>
          <w:sz w:val="22"/>
          <w:szCs w:val="22"/>
        </w:rPr>
      </w:pPr>
      <w:r>
        <w:rPr>
          <w:sz w:val="22"/>
          <w:szCs w:val="22"/>
        </w:rPr>
        <w:t>4.11</w:t>
      </w:r>
      <w:r w:rsidR="0058219F" w:rsidRPr="008F40EF">
        <w:rPr>
          <w:sz w:val="22"/>
          <w:szCs w:val="22"/>
        </w:rPr>
        <w:t xml:space="preserve"> Adequacy of training facilities, etc.</w:t>
      </w:r>
    </w:p>
    <w:p w:rsidR="0058219F" w:rsidRPr="008F40EF" w:rsidRDefault="0058219F" w:rsidP="0058219F">
      <w:pPr>
        <w:rPr>
          <w:sz w:val="22"/>
          <w:szCs w:val="22"/>
        </w:rPr>
      </w:pP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145"/>
        <w:gridCol w:w="1260"/>
        <w:gridCol w:w="993"/>
        <w:gridCol w:w="1261"/>
        <w:gridCol w:w="1281"/>
      </w:tblGrid>
      <w:tr w:rsidR="004F67E1" w:rsidRPr="008F40EF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19F" w:rsidRDefault="0058219F" w:rsidP="00222842">
            <w:pPr>
              <w:rPr>
                <w:sz w:val="22"/>
                <w:szCs w:val="22"/>
              </w:rPr>
            </w:pPr>
          </w:p>
          <w:p w:rsidR="0058219F" w:rsidRPr="008F40EF" w:rsidRDefault="004F67E1" w:rsidP="002228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Details of Facilities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4F67E1" w:rsidP="004F6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4F67E1" w:rsidP="00EC04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Very Good</w:t>
            </w:r>
          </w:p>
          <w:p w:rsidR="0058219F" w:rsidRPr="008F40EF" w:rsidRDefault="0058219F" w:rsidP="00EC0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EC04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4F67E1" w:rsidP="004F6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Fair</w:t>
            </w:r>
          </w:p>
        </w:tc>
        <w:tc>
          <w:tcPr>
            <w:tcW w:w="1281" w:type="dxa"/>
            <w:shd w:val="clear" w:color="auto" w:fill="auto"/>
          </w:tcPr>
          <w:p w:rsidR="0058219F" w:rsidRPr="008F40EF" w:rsidRDefault="004F67E1" w:rsidP="004F6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at all</w:t>
            </w:r>
          </w:p>
        </w:tc>
      </w:tr>
      <w:tr w:rsidR="004F67E1" w:rsidRPr="008F40EF">
        <w:trPr>
          <w:trHeight w:val="4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234750" w:rsidRDefault="0058219F" w:rsidP="002347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</w:t>
            </w:r>
            <w:r w:rsidRPr="008F40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instructions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8C5A88" w:rsidP="00234750">
            <w:pPr>
              <w:rPr>
                <w:sz w:val="22"/>
                <w:szCs w:val="22"/>
              </w:rPr>
            </w:pPr>
            <w:r w:rsidRPr="005C2838">
              <w:rPr>
                <w:b/>
                <w:i/>
              </w:rPr>
              <w:t>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81" w:type="dxa"/>
            <w:shd w:val="clear" w:color="auto" w:fill="auto"/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</w:tr>
      <w:tr w:rsidR="004F67E1" w:rsidRPr="008F40EF">
        <w:trPr>
          <w:trHeight w:val="4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Default="0058219F" w:rsidP="00EC04A0">
            <w:pPr>
              <w:rPr>
                <w:sz w:val="22"/>
                <w:szCs w:val="22"/>
              </w:rPr>
            </w:pPr>
            <w:r w:rsidRPr="008F40EF">
              <w:rPr>
                <w:sz w:val="22"/>
                <w:szCs w:val="22"/>
              </w:rPr>
              <w:t>Work shop facilities</w:t>
            </w:r>
          </w:p>
          <w:p w:rsidR="00EC04A0" w:rsidRPr="00234750" w:rsidRDefault="00EC04A0" w:rsidP="00EC04A0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EC04A0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8C5A88" w:rsidP="00234750">
            <w:pPr>
              <w:rPr>
                <w:sz w:val="22"/>
                <w:szCs w:val="22"/>
              </w:rPr>
            </w:pPr>
            <w:r w:rsidRPr="005C2838">
              <w:rPr>
                <w:b/>
                <w:i/>
              </w:rPr>
              <w:t>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81" w:type="dxa"/>
            <w:shd w:val="clear" w:color="auto" w:fill="auto"/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</w:tr>
      <w:tr w:rsidR="004F67E1" w:rsidRPr="008F40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Default="0058219F" w:rsidP="00234750">
            <w:pPr>
              <w:rPr>
                <w:sz w:val="22"/>
                <w:szCs w:val="22"/>
              </w:rPr>
            </w:pPr>
            <w:r w:rsidRPr="008F40EF">
              <w:rPr>
                <w:sz w:val="22"/>
                <w:szCs w:val="22"/>
              </w:rPr>
              <w:t>Duration</w:t>
            </w:r>
            <w:r>
              <w:rPr>
                <w:sz w:val="22"/>
                <w:szCs w:val="22"/>
              </w:rPr>
              <w:t xml:space="preserve"> of training</w:t>
            </w:r>
          </w:p>
          <w:p w:rsidR="001B1150" w:rsidRPr="00234750" w:rsidRDefault="001B1150" w:rsidP="00234750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8C5A88" w:rsidP="00234750">
            <w:pPr>
              <w:rPr>
                <w:sz w:val="22"/>
                <w:szCs w:val="22"/>
              </w:rPr>
            </w:pPr>
            <w:r w:rsidRPr="005C2838">
              <w:rPr>
                <w:b/>
                <w:i/>
              </w:rPr>
              <w:t>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81" w:type="dxa"/>
            <w:shd w:val="clear" w:color="auto" w:fill="auto"/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</w:tr>
      <w:tr w:rsidR="004F67E1" w:rsidRPr="008F40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Default="0058219F" w:rsidP="00234750">
            <w:pPr>
              <w:rPr>
                <w:sz w:val="22"/>
                <w:szCs w:val="22"/>
              </w:rPr>
            </w:pPr>
            <w:r w:rsidRPr="008F40EF">
              <w:rPr>
                <w:sz w:val="22"/>
                <w:szCs w:val="22"/>
              </w:rPr>
              <w:t>Any other</w:t>
            </w:r>
          </w:p>
          <w:p w:rsidR="001B1150" w:rsidRPr="00234750" w:rsidRDefault="001B1150" w:rsidP="00234750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8C5A88" w:rsidP="00234750">
            <w:pPr>
              <w:rPr>
                <w:sz w:val="22"/>
                <w:szCs w:val="22"/>
              </w:rPr>
            </w:pPr>
            <w:r w:rsidRPr="005C2838">
              <w:rPr>
                <w:b/>
                <w:i/>
              </w:rPr>
              <w:t>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  <w:tc>
          <w:tcPr>
            <w:tcW w:w="1281" w:type="dxa"/>
            <w:shd w:val="clear" w:color="auto" w:fill="auto"/>
          </w:tcPr>
          <w:p w:rsidR="0058219F" w:rsidRPr="008F40EF" w:rsidRDefault="0058219F" w:rsidP="00234750">
            <w:pPr>
              <w:rPr>
                <w:sz w:val="22"/>
                <w:szCs w:val="22"/>
              </w:rPr>
            </w:pPr>
          </w:p>
        </w:tc>
      </w:tr>
    </w:tbl>
    <w:p w:rsidR="001B1150" w:rsidRPr="008F40EF" w:rsidRDefault="00003154" w:rsidP="00003154">
      <w:pPr>
        <w:pStyle w:val="BodyText2"/>
        <w:tabs>
          <w:tab w:val="left" w:pos="384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3759B1" w:rsidRDefault="003759B1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Pr="008F40EF" w:rsidRDefault="005C7346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4.12</w:t>
      </w:r>
      <w:r w:rsidR="0058219F" w:rsidRPr="008F40EF">
        <w:rPr>
          <w:sz w:val="22"/>
          <w:szCs w:val="22"/>
        </w:rPr>
        <w:t xml:space="preserve">   Whether the stipend you receive is adequate?</w:t>
      </w:r>
      <w:r w:rsidR="00171B1F">
        <w:rPr>
          <w:sz w:val="22"/>
          <w:szCs w:val="22"/>
        </w:rPr>
        <w:t xml:space="preserve">  </w:t>
      </w:r>
      <w:r w:rsidR="00171B1F" w:rsidRPr="008C5A88">
        <w:rPr>
          <w:b/>
          <w:sz w:val="22"/>
          <w:szCs w:val="22"/>
          <w:highlight w:val="yellow"/>
        </w:rPr>
        <w:t>Y</w:t>
      </w:r>
      <w:r w:rsidR="00225CDA" w:rsidRPr="008C5A88">
        <w:rPr>
          <w:b/>
          <w:sz w:val="22"/>
          <w:szCs w:val="22"/>
          <w:highlight w:val="yellow"/>
        </w:rPr>
        <w:t>ES</w:t>
      </w:r>
      <w:r w:rsidR="00225CDA" w:rsidRPr="00225CDA">
        <w:rPr>
          <w:b/>
          <w:sz w:val="22"/>
          <w:szCs w:val="22"/>
        </w:rPr>
        <w:t xml:space="preserve"> / NO</w:t>
      </w:r>
      <w:r w:rsidR="0058219F" w:rsidRPr="008F40EF">
        <w:rPr>
          <w:sz w:val="22"/>
          <w:szCs w:val="22"/>
        </w:rPr>
        <w:t xml:space="preserve">                                      </w:t>
      </w:r>
      <w:r w:rsidR="0058219F">
        <w:rPr>
          <w:sz w:val="22"/>
          <w:szCs w:val="22"/>
        </w:rPr>
        <w:t xml:space="preserve">             </w:t>
      </w:r>
      <w:r w:rsidR="0058219F" w:rsidRPr="008F40EF">
        <w:rPr>
          <w:sz w:val="22"/>
          <w:szCs w:val="22"/>
        </w:rPr>
        <w:t xml:space="preserve">           </w:t>
      </w:r>
      <w:r w:rsidR="00171B1F">
        <w:rPr>
          <w:sz w:val="22"/>
          <w:szCs w:val="22"/>
        </w:rPr>
        <w:t xml:space="preserve">     </w:t>
      </w:r>
      <w:r w:rsidR="0058219F" w:rsidRPr="008F40EF">
        <w:rPr>
          <w:sz w:val="22"/>
          <w:szCs w:val="22"/>
        </w:rPr>
        <w:t xml:space="preserve">           </w:t>
      </w:r>
      <w:r w:rsidR="00234750">
        <w:rPr>
          <w:sz w:val="22"/>
          <w:szCs w:val="22"/>
        </w:rPr>
        <w:t xml:space="preserve">        </w:t>
      </w: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 xml:space="preserve">              </w:t>
      </w:r>
    </w:p>
    <w:p w:rsidR="0058219F" w:rsidRDefault="005C7346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4.13</w:t>
      </w:r>
      <w:r w:rsidR="00EB3E9E">
        <w:rPr>
          <w:sz w:val="22"/>
          <w:szCs w:val="22"/>
        </w:rPr>
        <w:t xml:space="preserve"> If</w:t>
      </w:r>
      <w:r w:rsidR="0058219F">
        <w:rPr>
          <w:sz w:val="22"/>
          <w:szCs w:val="22"/>
        </w:rPr>
        <w:t xml:space="preserve"> no, what should be the amount of stipend</w:t>
      </w:r>
      <w:r w:rsidR="0058219F">
        <w:rPr>
          <w:sz w:val="22"/>
          <w:szCs w:val="22"/>
        </w:rPr>
        <w:tab/>
      </w:r>
      <w:r w:rsidR="0058219F">
        <w:rPr>
          <w:sz w:val="22"/>
          <w:szCs w:val="22"/>
        </w:rPr>
        <w:tab/>
        <w:t>Rs.</w:t>
      </w:r>
      <w:r w:rsidR="003272A4">
        <w:rPr>
          <w:sz w:val="22"/>
          <w:szCs w:val="22"/>
        </w:rPr>
        <w:t xml:space="preserve">  </w:t>
      </w:r>
      <w:r w:rsidR="0058219F">
        <w:rPr>
          <w:sz w:val="22"/>
          <w:szCs w:val="22"/>
        </w:rPr>
        <w:t>___________</w:t>
      </w:r>
    </w:p>
    <w:p w:rsidR="0058219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Default="005C7346" w:rsidP="0058219F">
      <w:pPr>
        <w:pStyle w:val="BodyText2"/>
        <w:tabs>
          <w:tab w:val="left" w:pos="720"/>
          <w:tab w:val="left" w:pos="900"/>
        </w:tabs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4.14</w:t>
      </w:r>
      <w:r w:rsidR="00EB3E9E">
        <w:rPr>
          <w:sz w:val="22"/>
          <w:szCs w:val="22"/>
        </w:rPr>
        <w:t xml:space="preserve"> Do</w:t>
      </w:r>
      <w:r w:rsidR="00F372E7">
        <w:rPr>
          <w:sz w:val="22"/>
          <w:szCs w:val="22"/>
        </w:rPr>
        <w:t xml:space="preserve"> you receive your stipend o</w:t>
      </w:r>
      <w:r w:rsidR="0084734A">
        <w:rPr>
          <w:sz w:val="22"/>
          <w:szCs w:val="22"/>
        </w:rPr>
        <w:t xml:space="preserve">n time                </w:t>
      </w:r>
      <w:r w:rsidR="0084734A" w:rsidRPr="008C5A88">
        <w:rPr>
          <w:b/>
          <w:sz w:val="22"/>
          <w:szCs w:val="22"/>
          <w:highlight w:val="yellow"/>
        </w:rPr>
        <w:t>Y</w:t>
      </w:r>
      <w:r w:rsidR="00225CDA" w:rsidRPr="008C5A88">
        <w:rPr>
          <w:b/>
          <w:sz w:val="22"/>
          <w:szCs w:val="22"/>
          <w:highlight w:val="yellow"/>
        </w:rPr>
        <w:t>ES</w:t>
      </w:r>
      <w:r w:rsidR="00225CDA" w:rsidRPr="00225CDA">
        <w:rPr>
          <w:b/>
          <w:sz w:val="22"/>
          <w:szCs w:val="22"/>
        </w:rPr>
        <w:t xml:space="preserve">  /  NO</w:t>
      </w:r>
    </w:p>
    <w:p w:rsidR="002C3B70" w:rsidRDefault="002C3B70" w:rsidP="0058219F">
      <w:pPr>
        <w:pStyle w:val="BodyText2"/>
        <w:tabs>
          <w:tab w:val="left" w:pos="720"/>
          <w:tab w:val="left" w:pos="900"/>
        </w:tabs>
        <w:rPr>
          <w:b/>
          <w:sz w:val="22"/>
          <w:szCs w:val="22"/>
        </w:rPr>
      </w:pPr>
    </w:p>
    <w:p w:rsidR="002C3B70" w:rsidRPr="00225CDA" w:rsidRDefault="002C3B70" w:rsidP="0058219F">
      <w:pPr>
        <w:pStyle w:val="BodyText2"/>
        <w:tabs>
          <w:tab w:val="left" w:pos="720"/>
          <w:tab w:val="left" w:pos="900"/>
        </w:tabs>
        <w:rPr>
          <w:b/>
          <w:sz w:val="22"/>
          <w:szCs w:val="22"/>
        </w:rPr>
      </w:pPr>
    </w:p>
    <w:p w:rsidR="00374472" w:rsidRDefault="00EB3E9E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>4.</w:t>
      </w:r>
      <w:r w:rsidR="005C7346">
        <w:rPr>
          <w:sz w:val="22"/>
          <w:szCs w:val="22"/>
        </w:rPr>
        <w:t>15</w:t>
      </w:r>
      <w:r w:rsidRPr="008F40EF">
        <w:rPr>
          <w:sz w:val="22"/>
          <w:szCs w:val="22"/>
        </w:rPr>
        <w:t xml:space="preserve"> Are</w:t>
      </w:r>
      <w:r w:rsidR="0058219F" w:rsidRPr="008F40EF">
        <w:rPr>
          <w:sz w:val="22"/>
          <w:szCs w:val="22"/>
        </w:rPr>
        <w:t xml:space="preserve"> you satisfied with the working environment of the </w:t>
      </w:r>
      <w:r w:rsidR="0058219F">
        <w:rPr>
          <w:sz w:val="22"/>
          <w:szCs w:val="22"/>
        </w:rPr>
        <w:t>e</w:t>
      </w:r>
      <w:r w:rsidR="0058219F" w:rsidRPr="008F40EF">
        <w:rPr>
          <w:sz w:val="22"/>
          <w:szCs w:val="22"/>
        </w:rPr>
        <w:t>stablishment?</w:t>
      </w:r>
      <w:r w:rsidR="00374472">
        <w:rPr>
          <w:sz w:val="22"/>
          <w:szCs w:val="22"/>
        </w:rPr>
        <w:t xml:space="preserve">  </w:t>
      </w:r>
      <w:r w:rsidR="00374472" w:rsidRPr="008C5A88">
        <w:rPr>
          <w:b/>
          <w:sz w:val="22"/>
          <w:szCs w:val="22"/>
          <w:highlight w:val="yellow"/>
        </w:rPr>
        <w:t>Y</w:t>
      </w:r>
      <w:r w:rsidR="00225CDA" w:rsidRPr="008C5A88">
        <w:rPr>
          <w:b/>
          <w:sz w:val="22"/>
          <w:szCs w:val="22"/>
          <w:highlight w:val="yellow"/>
        </w:rPr>
        <w:t>ES</w:t>
      </w:r>
      <w:r w:rsidR="00225CDA" w:rsidRPr="00225CDA">
        <w:rPr>
          <w:b/>
          <w:sz w:val="22"/>
          <w:szCs w:val="22"/>
        </w:rPr>
        <w:t xml:space="preserve">  /  NO</w:t>
      </w:r>
      <w:r w:rsidR="00374472">
        <w:rPr>
          <w:sz w:val="22"/>
          <w:szCs w:val="22"/>
        </w:rPr>
        <w:t xml:space="preserve"> </w:t>
      </w:r>
    </w:p>
    <w:p w:rsidR="0058219F" w:rsidRDefault="0058219F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</w:p>
    <w:p w:rsidR="0058219F" w:rsidRPr="008F40EF" w:rsidRDefault="00EB3E9E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If</w:t>
      </w:r>
      <w:r w:rsidR="0058219F" w:rsidRPr="008F40EF">
        <w:rPr>
          <w:sz w:val="22"/>
          <w:szCs w:val="22"/>
        </w:rPr>
        <w:t xml:space="preserve"> </w:t>
      </w:r>
      <w:r w:rsidR="00225CDA" w:rsidRPr="00225CDA">
        <w:rPr>
          <w:b/>
          <w:sz w:val="22"/>
          <w:szCs w:val="22"/>
        </w:rPr>
        <w:t>NO</w:t>
      </w:r>
      <w:r w:rsidR="0058219F" w:rsidRPr="008F40EF">
        <w:rPr>
          <w:sz w:val="22"/>
          <w:szCs w:val="22"/>
        </w:rPr>
        <w:t>, wh</w:t>
      </w:r>
      <w:r w:rsidR="0058219F">
        <w:rPr>
          <w:sz w:val="22"/>
          <w:szCs w:val="22"/>
        </w:rPr>
        <w:t>ich</w:t>
      </w:r>
      <w:r w:rsidR="0058219F" w:rsidRPr="008F40EF">
        <w:rPr>
          <w:sz w:val="22"/>
          <w:szCs w:val="22"/>
        </w:rPr>
        <w:t xml:space="preserve"> kind of difficulties you are facing? </w:t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114935</wp:posOffset>
                </wp:positionV>
                <wp:extent cx="228600" cy="228600"/>
                <wp:effectExtent l="9525" t="12065" r="9525" b="6985"/>
                <wp:wrapNone/>
                <wp:docPr id="7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10C7D" id="Rectangle 189" o:spid="_x0000_s1026" style="position:absolute;margin-left:315pt;margin-top:9.05pt;width:18pt;height:18pt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DfHgIAAD0EAAAOAAAAZHJzL2Uyb0RvYy54bWysU1Fv0zAQfkfiP1h+p2midmujptPUUYQ0&#10;YGLwA66Ok1g4tjm7Tcev5+x0pQOeEHmw7nLnz999d7e6OfaaHSR6ZU3F88mUM2mErZVpK/71y/bN&#10;gjMfwNSgrZEVf5Ke36xfv1oNrpSF7ayuJTICMb4cXMW7EFyZZV50sgc/sU4aCjYWewjkYpvVCAOh&#10;9zorptOrbLBYO7RCek9/78YgXyf8ppEifGoaLwPTFSduIZ2Yzl08s/UKyhbBdUqcaMA/sOhBGXr0&#10;DHUHAdge1R9QvRJovW3CRNg+s02jhEw1UDX59LdqHjtwMtVC4nh3lsn/P1jx8fCATNUVv+bMQE8t&#10;+kyigWm1ZPliGQUanC8p79E9YCzRu3srvnlm7KajPHmLaIdOQk208pifvbgQHU9X2W74YGvCh32w&#10;Satjg30EJBXYMbXk6dwSeQxM0M+iWFxNqXGCQic7vgDl82WHPryTtmfRqDgS+QQOh3sfxtTnlETe&#10;alVvldbJwXa30cgOQNOxTV/iTzVepmnDhoov58U8Ib+I+UuIafr+BtGrQGOuVV/xxTkJyqjaW1MT&#10;TSgDKD3aVJ02JxmjcmMHdrZ+IhXRjjNMO0dGZ/EHZwPNb8X99z2g5Ey/N9SJZT6bxYFPzmx+XZCD&#10;l5HdZQSMIKiKB85GcxPGJdk7VG1HL+WpdmNvqXuNSsrGzo6sTmRpRlNvTvsUl+DST1m/tn79EwAA&#10;//8DAFBLAwQUAAYACAAAACEAA7ta994AAAAJAQAADwAAAGRycy9kb3ducmV2LnhtbEyPwU7DMBBE&#10;70j8g7VI3KidFqKSxqkQqEgc2/TCbRO7SSBeR7HTBr6e5QTHnRnNvsm3s+vF2Y6h86QhWSgQlmpv&#10;Omo0HMvd3RpEiEgGe09Ww5cNsC2ur3LMjL/Q3p4PsRFcQiFDDW2MQyZlqFvrMCz8YIm9kx8dRj7H&#10;RpoRL1zuerlUKpUOO+IPLQ72ubX152FyGqpuecTvffmq3ONuFd/m8mN6f9H69mZ+2oCIdo5/YfjF&#10;Z3QomKnyE5kgeg3pSvGWyMY6AcGBNE1ZqDQ83Ccgi1z+X1D8AAAA//8DAFBLAQItABQABgAIAAAA&#10;IQC2gziS/gAAAOEBAAATAAAAAAAAAAAAAAAAAAAAAABbQ29udGVudF9UeXBlc10ueG1sUEsBAi0A&#10;FAAGAAgAAAAhADj9If/WAAAAlAEAAAsAAAAAAAAAAAAAAAAALwEAAF9yZWxzLy5yZWxzUEsBAi0A&#10;FAAGAAgAAAAhAF4gQN8eAgAAPQQAAA4AAAAAAAAAAAAAAAAALgIAAGRycy9lMm9Eb2MueG1sUEsB&#10;Ai0AFAAGAAgAAAAhAAO7WvfeAAAACQEAAA8AAAAAAAAAAAAAAAAAeAQAAGRycy9kb3ducmV2Lnht&#10;bFBLBQYAAAAABAAEAPMAAACDBQAAAAA=&#10;"/>
            </w:pict>
          </mc:Fallback>
        </mc:AlternateContent>
      </w:r>
    </w:p>
    <w:p w:rsidR="0058219F" w:rsidRPr="008F40EF" w:rsidRDefault="0058219F" w:rsidP="0058219F">
      <w:pPr>
        <w:pStyle w:val="BodyText2"/>
        <w:numPr>
          <w:ilvl w:val="0"/>
          <w:numId w:val="1"/>
        </w:numPr>
        <w:tabs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 xml:space="preserve"> </w:t>
      </w:r>
      <w:r w:rsidR="002C3B70">
        <w:rPr>
          <w:sz w:val="22"/>
          <w:szCs w:val="22"/>
        </w:rPr>
        <w:t>Lack of practical training</w:t>
      </w:r>
      <w:r w:rsidRPr="008F40EF">
        <w:rPr>
          <w:sz w:val="22"/>
          <w:szCs w:val="22"/>
        </w:rPr>
        <w:tab/>
      </w:r>
      <w:r w:rsidRPr="008F40EF">
        <w:rPr>
          <w:sz w:val="22"/>
          <w:szCs w:val="22"/>
        </w:rPr>
        <w:tab/>
      </w:r>
      <w:r w:rsidRPr="008F40EF">
        <w:rPr>
          <w:sz w:val="22"/>
          <w:szCs w:val="22"/>
        </w:rPr>
        <w:tab/>
      </w:r>
      <w:r w:rsidRPr="008F40EF"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ind w:left="51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107315</wp:posOffset>
                </wp:positionV>
                <wp:extent cx="228600" cy="228600"/>
                <wp:effectExtent l="9525" t="11430" r="9525" b="7620"/>
                <wp:wrapNone/>
                <wp:docPr id="6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6D93F" id="Rectangle 190" o:spid="_x0000_s1026" style="position:absolute;margin-left:315pt;margin-top:8.45pt;width:18pt;height:18pt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w9HAIAAD0EAAAOAAAAZHJzL2Uyb0RvYy54bWysU9uO0zAQfUfiHyy/01zUljZqulp1KUJa&#10;YMXCB7iOk1j4xthtWr6esdPtdoEnRB6smcz4+MyZmdXNUStyEOClNTUtJjklwnDbSNPV9NvX7ZsF&#10;JT4w0zBljajpSXh6s379ajW4SpS2t6oRQBDE+GpwNe1DcFWWed4LzfzEOmEw2FrQLKALXdYAGxBd&#10;q6zM83k2WGgcWC68x793Y5CuE37bCh4+t60XgaiaIreQTkjnLp7ZesWqDpjrJT/TYP/AQjNp8NEL&#10;1B0LjOxB/gGlJQfrbRsm3OrMtq3kItWA1RT5b9U89syJVAuK491FJv//YPmnwwMQ2dR0TolhGlv0&#10;BUVjplOCFMsk0OB8hXmP7gFiid7dW/7dE2M3PeaJWwA79II1SKuIgmYvLkTH41WyGz7aBvHZPtik&#10;1bEFHQFRBXJMLTldWiKOgXD8WZaLeY6N4xg62/EFVj1dduDDe2E1iUZNAckncHa492FMfUpJ5K2S&#10;zVYqlRzodhsF5MBwOrbpS/yxxus0ZchQ0+WsnCXkFzF/DZGn728QWgYccyV1TReXJFZF1d6ZJg1h&#10;YFKNNlanzFnGqFwcZl/tbHNCFcGOM4w7h0Zv4SclA85vTf2PPQNBifpgsBPLYjqNA5+c6extiQ5c&#10;R3bXEWY4QtU0UDKamzAuyd6B7Hp8qUi1G3uL3WtlUvaZ1ZkszmjqzXmf4hJc+ynreevXvwAAAP//&#10;AwBQSwMEFAAGAAgAAAAhAMNZHGLdAAAACQEAAA8AAABkcnMvZG93bnJldi54bWxMj8FOwzAQRO9I&#10;/IO1SNyoQyosEuJUCFQkjm164baJ3SQlXkex0wa+nuUEx50Zzb4pNosbxNlOofek4X6VgLDUeNNT&#10;q+FQbe8eQYSIZHDwZDV82QCb8vqqwNz4C+3seR9bwSUUctTQxTjmUoamsw7Dyo+W2Dv6yWHkc2ql&#10;mfDC5W6QaZIo6bAn/tDhaF8623zuZ6eh7tMDfu+qt8Rl23V8X6rT/PGq9e3N8vwEItol/oXhF5/R&#10;oWSm2s9kghg0qHXCWyIbKgPBAaUUC7WGhzQDWRby/4LyBwAA//8DAFBLAQItABQABgAIAAAAIQC2&#10;gziS/gAAAOEBAAATAAAAAAAAAAAAAAAAAAAAAABbQ29udGVudF9UeXBlc10ueG1sUEsBAi0AFAAG&#10;AAgAAAAhADj9If/WAAAAlAEAAAsAAAAAAAAAAAAAAAAALwEAAF9yZWxzLy5yZWxzUEsBAi0AFAAG&#10;AAgAAAAhACCGHD0cAgAAPQQAAA4AAAAAAAAAAAAAAAAALgIAAGRycy9lMm9Eb2MueG1sUEsBAi0A&#10;FAAGAAgAAAAhAMNZHGLdAAAACQEAAA8AAAAAAAAAAAAAAAAAdgQAAGRycy9kb3ducmV2LnhtbFBL&#10;BQYAAAAABAAEAPMAAACABQAAAAA=&#10;"/>
            </w:pict>
          </mc:Fallback>
        </mc:AlternateContent>
      </w:r>
    </w:p>
    <w:p w:rsidR="0058219F" w:rsidRPr="008F40EF" w:rsidRDefault="0058219F" w:rsidP="0058219F">
      <w:pPr>
        <w:pStyle w:val="BodyText2"/>
        <w:numPr>
          <w:ilvl w:val="0"/>
          <w:numId w:val="1"/>
        </w:numPr>
        <w:tabs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 xml:space="preserve"> </w:t>
      </w:r>
      <w:r w:rsidR="0018083D">
        <w:rPr>
          <w:sz w:val="22"/>
          <w:szCs w:val="22"/>
        </w:rPr>
        <w:t>No follow-up of learning</w:t>
      </w:r>
      <w:r w:rsidR="0018083D">
        <w:rPr>
          <w:sz w:val="22"/>
          <w:szCs w:val="22"/>
        </w:rPr>
        <w:tab/>
      </w:r>
      <w:r w:rsidR="0018083D">
        <w:rPr>
          <w:sz w:val="22"/>
          <w:szCs w:val="22"/>
        </w:rPr>
        <w:tab/>
      </w:r>
      <w:r w:rsidRPr="008F40EF">
        <w:rPr>
          <w:sz w:val="22"/>
          <w:szCs w:val="22"/>
        </w:rPr>
        <w:t xml:space="preserve"> </w:t>
      </w:r>
      <w:r w:rsidRPr="008F40EF">
        <w:rPr>
          <w:sz w:val="22"/>
          <w:szCs w:val="22"/>
        </w:rPr>
        <w:tab/>
      </w:r>
      <w:r w:rsidRPr="008F40EF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ind w:left="51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99695</wp:posOffset>
                </wp:positionV>
                <wp:extent cx="228600" cy="228600"/>
                <wp:effectExtent l="9525" t="10795" r="9525" b="8255"/>
                <wp:wrapNone/>
                <wp:docPr id="5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01E9C" id="Rectangle 191" o:spid="_x0000_s1026" style="position:absolute;margin-left:315pt;margin-top:7.85pt;width:18pt;height:18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2c3HgIAAD0EAAAOAAAAZHJzL2Uyb0RvYy54bWysU9uO0zAQfUfiHyy/01zULm3UdLXqUoS0&#10;sCsWPmDqOImFY5ux27R8PROnLV3gCZEHayYzPj5zZmZ5e+g020v0ypqSZ5OUM2mErZRpSv71y+bN&#10;nDMfwFSgrZElP0rPb1evXy17V8jctlZXEhmBGF/0ruRtCK5IEi9a2YGfWCcNBWuLHQRysUkqhJ7Q&#10;O53kaXqT9BYrh1ZI7+nv/Rjkq4hf11KEx7r2MjBdcuIW4onx3A5nslpC0SC4VokTDfgHFh0oQ49e&#10;oO4hANuh+gOqUwKtt3WYCNsltq6VkLEGqiZLf6vmuQUnYy0kjncXmfz/gxWf9k/IVFXyGWcGOmrR&#10;ZxINTKMlyxbZIFDvfEF5z+4JhxK9e7Dim2fGrlvKk3eItm8lVEQr5icvLgyOp6ts23+0FeHDLtio&#10;1aHGbgAkFdghtuR4aYk8BCboZ57Pb1JqnKDQySZGCRTnyw59eC9txwaj5EjkIzjsH3wYU88pkbzV&#10;qtooraODzXatke2BpmMTv6FeQvfXadqwvuSLWT6LyC9i/hoijd/fIDoVaMy16ko+vyRBMaj2zlT0&#10;JhQBlB5tel8bonFWbuzA1lZHUhHtOMO0c2S0Fn9w1tP8ltx/3wFKzvQHQ51YZNPpMPDRmc7e5uTg&#10;dWR7HQEjCKrkgbPRXIdxSXYOVdPSS1ms3dg76l6torIDv5HViSzNaFTvtE/DElz7MevX1q9+AgAA&#10;//8DAFBLAwQUAAYACAAAACEALXvJut4AAAAJAQAADwAAAGRycy9kb3ducmV2LnhtbEyPwU7DMBBE&#10;70j8g7VI3KjdVk0hjVMhUJE4tumFmxNvk0C8jmKnDXw9y6kcd2Y0+ybbTq4TZxxC60nDfKZAIFXe&#10;tlRrOBa7h0cQIRqypvOEGr4xwDa/vclMav2F9ng+xFpwCYXUaGhi7FMpQ9WgM2HmeyT2Tn5wJvI5&#10;1NIO5sLlrpMLpRLpTEv8oTE9vjRYfR1Gp6FsF0fzsy/elHvaLeP7VHyOH69a399NzxsQEad4DcMf&#10;PqNDzkylH8kG0WlIloq3RDZWaxAcSJKEhVLDar4GmWfy/4L8FwAA//8DAFBLAQItABQABgAIAAAA&#10;IQC2gziS/gAAAOEBAAATAAAAAAAAAAAAAAAAAAAAAABbQ29udGVudF9UeXBlc10ueG1sUEsBAi0A&#10;FAAGAAgAAAAhADj9If/WAAAAlAEAAAsAAAAAAAAAAAAAAAAALwEAAF9yZWxzLy5yZWxzUEsBAi0A&#10;FAAGAAgAAAAhAL6fZzceAgAAPQQAAA4AAAAAAAAAAAAAAAAALgIAAGRycy9lMm9Eb2MueG1sUEsB&#10;Ai0AFAAGAAgAAAAhAC17ybreAAAACQEAAA8AAAAAAAAAAAAAAAAAeAQAAGRycy9kb3ducmV2Lnht&#10;bFBLBQYAAAAABAAEAPMAAACDBQAAAAA=&#10;"/>
            </w:pict>
          </mc:Fallback>
        </mc:AlternateContent>
      </w:r>
    </w:p>
    <w:p w:rsidR="0058219F" w:rsidRPr="008F40EF" w:rsidRDefault="0058219F" w:rsidP="0058219F">
      <w:pPr>
        <w:pStyle w:val="BodyText2"/>
        <w:numPr>
          <w:ilvl w:val="0"/>
          <w:numId w:val="1"/>
        </w:numPr>
        <w:tabs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 xml:space="preserve"> </w:t>
      </w:r>
      <w:r w:rsidR="0018083D">
        <w:rPr>
          <w:sz w:val="22"/>
          <w:szCs w:val="22"/>
        </w:rPr>
        <w:t>Inability to fill the gap between Supply &amp; Demand</w:t>
      </w:r>
      <w:r w:rsidR="002C3B70">
        <w:rPr>
          <w:sz w:val="22"/>
          <w:szCs w:val="22"/>
        </w:rPr>
        <w:tab/>
      </w:r>
      <w:r w:rsidR="002C3B70">
        <w:rPr>
          <w:sz w:val="22"/>
          <w:szCs w:val="22"/>
        </w:rPr>
        <w:tab/>
      </w:r>
    </w:p>
    <w:p w:rsidR="0058219F" w:rsidRPr="008F40EF" w:rsidRDefault="008C5A88" w:rsidP="0058219F">
      <w:pPr>
        <w:pStyle w:val="BodyText2"/>
        <w:tabs>
          <w:tab w:val="left" w:pos="720"/>
          <w:tab w:val="left" w:pos="900"/>
        </w:tabs>
        <w:ind w:left="51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92075</wp:posOffset>
                </wp:positionV>
                <wp:extent cx="228600" cy="228600"/>
                <wp:effectExtent l="9525" t="10160" r="9525" b="8890"/>
                <wp:wrapNone/>
                <wp:docPr id="4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A134D" id="Rectangle 192" o:spid="_x0000_s1026" style="position:absolute;margin-left:315pt;margin-top:7.25pt;width:18pt;height:18pt;flip:y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w4JAIAAEcEAAAOAAAAZHJzL2Uyb0RvYy54bWysU1GP0zAMfkfiP0R5Z+2q7bhV606nHUNI&#10;B5w44N1L0zYiTYKTrRu//px0jB3whOhDZNfOF/v77OXNoddsL9Erayo+neScSSNsrUxb8S+fN6+u&#10;OfMBTA3aGlnxo/T8ZvXyxXJwpSxsZ3UtkRGI8eXgKt6F4Mos86KTPfiJddJQsLHYQyAX26xGGAi9&#10;11mR51fZYLF2aIX0nv7ejUG+SvhNI0X42DReBqYrTrWFdGI6t/HMVksoWwTXKXEqA/6hih6UoUfP&#10;UHcQgO1Q/QHVK4HW2yZMhO0z2zRKyNQDdTPNf+vmsQMnUy9Ejndnmvz/gxUf9g/IVF3xGWcGepLo&#10;E5EGptWSTRdFJGhwvqS8R/eAsUXv7q345pmx647y5C2iHToJNZU1jfnZswvR8XSVbYf3tiZ82AWb&#10;uDo02LNGK/c1XozQxAc7JHGOZ3HkITBBP4vi+ionCQWFTnZ8C8oIEy879OGttD2LRsWR2kigsL/3&#10;YUz9mZLasFrVG6V1crDdrjWyPdCcbNKXOqFuL9O0YUPFF/NinpCfxfwlRJ6+v0H0KtDAa9VX/Pqc&#10;BGXk742pqUwoAyg92tSdNidCI4ejFltbH4lPtOM00/aR0Vn8wdlAk1xx/30HKDnT7wxpspjOZnH0&#10;kzObvy7IwcvI9jICRhBUxQNno7kO47rsHKq2o5dGqYy9JR0blZiNGo9VnYqlaU3anDYrrsOln7J+&#10;7f/qCQAA//8DAFBLAwQUAAYACAAAACEAya+O4N0AAAAJAQAADwAAAGRycy9kb3ducmV2LnhtbEyP&#10;QUvEMBCF74L/IYzgzU3dbYPUposIgl4WXIW9ps3YFptJSbLd9t87nvQ47z3efK/aL24UM4Y4eNJw&#10;v8lAILXeDtRp+Px4uXsAEZMha0ZPqGHFCPv6+qoypfUXesf5mDrBJRRLo6FPaSqljG2PzsSNn5DY&#10;+/LBmcRn6KQN5sLlbpTbLFPSmYH4Q28mfO6x/T6enYbX6dC8ha1bD3mTy3Vpd3E+nbS+vVmeHkEk&#10;XNJfGH7xGR1qZmr8mWwUowa1y3hLYiMvQHBAKcVCo6HICpB1Jf8vqH8AAAD//wMAUEsBAi0AFAAG&#10;AAgAAAAhALaDOJL+AAAA4QEAABMAAAAAAAAAAAAAAAAAAAAAAFtDb250ZW50X1R5cGVzXS54bWxQ&#10;SwECLQAUAAYACAAAACEAOP0h/9YAAACUAQAACwAAAAAAAAAAAAAAAAAvAQAAX3JlbHMvLnJlbHNQ&#10;SwECLQAUAAYACAAAACEACdQ8OCQCAABHBAAADgAAAAAAAAAAAAAAAAAuAgAAZHJzL2Uyb0RvYy54&#10;bWxQSwECLQAUAAYACAAAACEAya+O4N0AAAAJAQAADwAAAAAAAAAAAAAAAAB+BAAAZHJzL2Rvd25y&#10;ZXYueG1sUEsFBgAAAAAEAAQA8wAAAIgFAAAAAA==&#10;"/>
            </w:pict>
          </mc:Fallback>
        </mc:AlternateContent>
      </w:r>
    </w:p>
    <w:p w:rsidR="002C3B70" w:rsidRDefault="0018083D" w:rsidP="0058219F">
      <w:pPr>
        <w:pStyle w:val="BodyText2"/>
        <w:numPr>
          <w:ilvl w:val="0"/>
          <w:numId w:val="1"/>
        </w:numPr>
        <w:tabs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 xml:space="preserve"> Tough learning treats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2C3B70" w:rsidRDefault="008C5A88" w:rsidP="002C3B70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52070</wp:posOffset>
                </wp:positionV>
                <wp:extent cx="228600" cy="228600"/>
                <wp:effectExtent l="9525" t="5715" r="9525" b="13335"/>
                <wp:wrapNone/>
                <wp:docPr id="3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0FDE" id="Rectangle 306" o:spid="_x0000_s1026" style="position:absolute;margin-left:315pt;margin-top:4.1pt;width:18pt;height:18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OcHwIAAD0EAAAOAAAAZHJzL2Uyb0RvYy54bWysU1Fv0zAQfkfiP1h+p0mztnRR02nqKEIa&#10;MDH4AVfHaSwc25zdpuXX7+x0pQOeEHmw7nLnz999d7e4OXSa7SV6ZU3Fx6OcM2mErZXZVvzb1/Wb&#10;OWc+gKlBWyMrfpSe3yxfv1r0rpSFba2uJTICMb7sXcXbEFyZZV60sgM/sk4aCjYWOwjk4jarEXpC&#10;73RW5Pks6y3WDq2Q3tPfuyHIlwm/aaQIn5vGy8B0xYlbSCemcxPPbLmAcovgWiVONOAfWHSgDD16&#10;hrqDAGyH6g+oTgm03jZhJGyX2aZRQqYaqJpx/ls1jy04mWohcbw7y+T/H6z4tH9ApuqKX3FmoKMW&#10;fSHRwGy1ZFf5LArUO19S3qN7wFiid/dWfPfM2FVLefIW0fathJpojWN+9uJCdDxdZZv+o60JH3bB&#10;Jq0ODXYRkFRgh9SS47kl8hCYoJ9FMZ/l1DhBoZMdX4Dy+bJDH95L27FoVByJfAKH/b0PQ+pzSiJv&#10;tarXSuvk4Haz0sj2QNOxTl/iTzVepmnD+opfT4tpQn4R85cQefr+BtGpQGOuVVfx+TkJyqjaO1MT&#10;TSgDKD3YVJ02JxmjckMHNrY+kopohxmmnSOjtfiTs57mt+L+xw5QcqY/GOrE9XgyiQOfnMn0bUEO&#10;XkY2lxEwgqAqHjgbzFUYlmTnUG1bemmcajf2lrrXqKRs7OzA6kSWZjT15rRPcQku/ZT1a+uXTwAA&#10;AP//AwBQSwMEFAAGAAgAAAAhAPNRqjrdAAAACAEAAA8AAABkcnMvZG93bnJldi54bWxMj8FOwzAQ&#10;RO9I/IO1SNyoQ1pZJcSpEKhIHNv0wm0TmyQQr6PYadN+PcuJHkczmnmTb2bXi6MdQ+dJw+MiAWGp&#10;9qajRsOh3D6sQYSIZLD3ZDWcbYBNcXuTY2b8iXb2uI+N4BIKGWpoYxwyKUPdWodh4QdL7H350WFk&#10;OTbSjHjictfLNEmUdNgRL7Q42NfW1j/7yWmouvSAl135nrin7TJ+zOX39Pmm9f3d/PIMIto5/ofh&#10;D5/RoWCmyk9kgug1qGXCX6KGdQqCfaUU60rDapWCLHJ5faD4BQAA//8DAFBLAQItABQABgAIAAAA&#10;IQC2gziS/gAAAOEBAAATAAAAAAAAAAAAAAAAAAAAAABbQ29udGVudF9UeXBlc10ueG1sUEsBAi0A&#10;FAAGAAgAAAAhADj9If/WAAAAlAEAAAsAAAAAAAAAAAAAAAAALwEAAF9yZWxzLy5yZWxzUEsBAi0A&#10;FAAGAAgAAAAhAMPPY5wfAgAAPQQAAA4AAAAAAAAAAAAAAAAALgIAAGRycy9lMm9Eb2MueG1sUEsB&#10;Ai0AFAAGAAgAAAAhAPNRqjrdAAAACAEAAA8AAAAAAAAAAAAAAAAAeQQAAGRycy9kb3ducmV2Lnht&#10;bFBLBQYAAAAABAAEAPMAAACDBQAAAAA=&#10;"/>
            </w:pict>
          </mc:Fallback>
        </mc:AlternateContent>
      </w:r>
    </w:p>
    <w:p w:rsidR="002C3B70" w:rsidRDefault="002C3B70" w:rsidP="0058219F">
      <w:pPr>
        <w:pStyle w:val="BodyText2"/>
        <w:numPr>
          <w:ilvl w:val="0"/>
          <w:numId w:val="1"/>
        </w:numPr>
        <w:tabs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Lack of safety measures</w:t>
      </w:r>
      <w:r w:rsidR="0018083D">
        <w:rPr>
          <w:sz w:val="22"/>
          <w:szCs w:val="22"/>
        </w:rPr>
        <w:tab/>
      </w:r>
    </w:p>
    <w:p w:rsidR="002C3B70" w:rsidRDefault="008C5A88" w:rsidP="002C3B70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228600" cy="228600"/>
                <wp:effectExtent l="9525" t="12065" r="9525" b="6985"/>
                <wp:wrapNone/>
                <wp:docPr id="2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6B548" id="Rectangle 305" o:spid="_x0000_s1026" style="position:absolute;margin-left:315pt;margin-top:1.8pt;width:18pt;height:18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MQHgIAAD0EAAAOAAAAZHJzL2Uyb0RvYy54bWysU1GP0zAMfkfiP0R5Z+3KduyqdafTjiGk&#10;A04c/AAvTduINAlOtm78epx0N3bAE6IPkV07Xz5/tpc3h16zvUSvrKn4dJJzJo2wtTJtxb9+2bxa&#10;cOYDmBq0NbLiR+n5zerli+XgSlnYzupaIiMQ48vBVbwLwZVZ5kUne/AT66ShYGOxh0AutlmNMBB6&#10;r7Miz6+ywWLt0ArpPf29G4N8lfCbRorwqWm8DExXnLiFdGI6t/HMVksoWwTXKXGiAf/Aogdl6NEz&#10;1B0EYDtUf0D1SqD1tgkTYfvMNo0SMtVA1Uzz36p57MDJVAuJ491ZJv//YMXH/QMyVVe84MxATy36&#10;TKKBabVkr/N5FGhwvqS8R/eAsUTv7q345pmx647y5C2iHToJNdGaxvzs2YXoeLrKtsMHWxM+7IJN&#10;Wh0a7CMgqcAOqSXHc0vkITBBP4ticZVT4wSFTnZ8Acqnyw59eCdtz6JRcSTyCRz29z6MqU8pibzV&#10;qt4orZOD7Xatke2BpmOTvsSfarxM04YNFb+eF/OE/CzmLyHy9P0NoleBxlyrvuKLcxKUUbW3piaa&#10;UAZQerSpOm1OMkblxg5sbX0kFdGOM0w7R0Zn8QdnA81vxf33HaDkTL831Inr6WwWBz45s/mbghy8&#10;jGwvI2AEQVU8cDaa6zAuyc6hajt6aZpqN/aWuteopGzs7MjqRJZmNPXmtE9xCS79lPVr61c/AQAA&#10;//8DAFBLAwQUAAYACAAAACEAbRbjstsAAAAIAQAADwAAAGRycy9kb3ducmV2LnhtbEyPwU7DMBBE&#10;70j8g7VI3KhNI1k0xKkQqEgc2/TS2yY2SSBeR7HTBr6e5QTHp1nNvim2ix/E2U2xD2TgfqVAOGqC&#10;7ak1cKx2dw8gYkKyOARyBr5chG15fVVgbsOF9u58SK3gEoo5GuhSGnMpY9M5j3EVRkecvYfJY2Kc&#10;WmknvHC5H+RaKS099sQfOhzdc+eaz8PsDdT9+ojf++pV+c0uS29L9TGfXoy5vVmeHkEkt6S/Y/jV&#10;Z3Uo2akOM9koBgM6U7wlGcg0CM611sw180aDLAv5f0D5AwAA//8DAFBLAQItABQABgAIAAAAIQC2&#10;gziS/gAAAOEBAAATAAAAAAAAAAAAAAAAAAAAAABbQ29udGVudF9UeXBlc10ueG1sUEsBAi0AFAAG&#10;AAgAAAAhADj9If/WAAAAlAEAAAsAAAAAAAAAAAAAAAAALwEAAF9yZWxzLy5yZWxzUEsBAi0AFAAG&#10;AAgAAAAhAC7JQxAeAgAAPQQAAA4AAAAAAAAAAAAAAAAALgIAAGRycy9lMm9Eb2MueG1sUEsBAi0A&#10;FAAGAAgAAAAhAG0W47LbAAAACAEAAA8AAAAAAAAAAAAAAAAAeAQAAGRycy9kb3ducmV2LnhtbFBL&#10;BQYAAAAABAAEAPMAAACABQAAAAA=&#10;"/>
            </w:pict>
          </mc:Fallback>
        </mc:AlternateContent>
      </w:r>
    </w:p>
    <w:p w:rsidR="002C3B70" w:rsidRDefault="002C3B70" w:rsidP="0058219F">
      <w:pPr>
        <w:pStyle w:val="BodyText2"/>
        <w:numPr>
          <w:ilvl w:val="0"/>
          <w:numId w:val="1"/>
        </w:numPr>
        <w:tabs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 xml:space="preserve">Lack of guidance </w:t>
      </w:r>
    </w:p>
    <w:p w:rsidR="002C3B70" w:rsidRDefault="008C5A88" w:rsidP="002C3B70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228600" cy="228600"/>
                <wp:effectExtent l="9525" t="5715" r="9525" b="13335"/>
                <wp:wrapNone/>
                <wp:docPr id="1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8EBB1" id="Rectangle 304" o:spid="_x0000_s1026" style="position:absolute;margin-left:315pt;margin-top:0;width:18pt;height:18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gaHgIAAD0EAAAOAAAAZHJzL2Uyb0RvYy54bWysU1GP0zAMfkfiP0R5Z+3KduyqdafTjiGk&#10;A04c/IAsTduINA5Otm78epx0N3bAE6IPkV07X+zvs5c3h96wvUKvwVZ8Osk5U1ZCrW1b8a9fNq8W&#10;nPkgbC0MWFXxo/L8ZvXyxXJwpSqgA1MrZARifTm4inchuDLLvOxUL/wEnLIUbAB7EcjFNqtRDITe&#10;m6zI86tsAKwdglTe09+7MchXCb9plAyfmsarwEzFqbaQTkznNp7ZainKFoXrtDyVIf6hil5oS4+e&#10;oe5EEGyH+g+oXksED02YSOgzaBotVeqBupnmv3Xz2AmnUi9Ejndnmvz/g5Uf9w/IdE3acWZFTxJ9&#10;JtKEbY1ir/NZJGhwvqS8R/eAsUXv7kF+88zCuqM8dYsIQ6dETWVNY3727EJ0PF1l2+ED1IQvdgES&#10;V4cG+whILLBDkuR4lkQdApP0sygWVzkJJyl0suMLony67NCHdwp6Fo2KIxWfwMX+3ocx9SklFQ9G&#10;1xttTHKw3a4Nsr2g6dikL9VPPV6mGcuGil/Pi3lCfhbzlxB5+v4G0etAY250X/HFOUmUkbW3tqYy&#10;RRmENqNN3Rl7ojEyNyqwhfpILCKMM0w7R0YH+IOzgea34v77TqDizLy3pMT1dDaLA5+c2fxNQQ5e&#10;RraXEWElQVU8cDaa6zAuyc6hbjt6aZp6t3BL6jU6MRuVHas6FUszmrQ57VNcgks/Zf3a+tVPAAAA&#10;//8DAFBLAwQUAAYACAAAACEAFAkvY9sAAAAHAQAADwAAAGRycy9kb3ducmV2LnhtbEyPzU7DMBCE&#10;70i8g7VI3KhNI1kQsqkQqEgc2/TCbRObJG1sR7HTBp6e5QSX/dGsZr4tNosbxNlOsQ8e4X6lQFjf&#10;BNP7FuFQbe8eQMRE3tAQvEX4shE25fVVQbkJF7+z531qBZv4mBNCl9KYSxmbzjqKqzBaz9pnmBwl&#10;XqdWmokubO4GuVZKS0e954SORvvS2ea0nx1C3a8P9L2r3pR73GbpfamO88cr4u3N8vwEItkl/R3D&#10;Lz6jQ8lMdZi9iWJA0JniXxICV5a11jzUCBl3WRbyP3/5AwAA//8DAFBLAQItABQABgAIAAAAIQC2&#10;gziS/gAAAOEBAAATAAAAAAAAAAAAAAAAAAAAAABbQ29udGVudF9UeXBlc10ueG1sUEsBAi0AFAAG&#10;AAgAAAAhADj9If/WAAAAlAEAAAsAAAAAAAAAAAAAAAAALwEAAF9yZWxzLy5yZWxzUEsBAi0AFAAG&#10;AAgAAAAhALDQOBoeAgAAPQQAAA4AAAAAAAAAAAAAAAAALgIAAGRycy9lMm9Eb2MueG1sUEsBAi0A&#10;FAAGAAgAAAAhABQJL2PbAAAABwEAAA8AAAAAAAAAAAAAAAAAeAQAAGRycy9kb3ducmV2LnhtbFBL&#10;BQYAAAAABAAEAPMAAACABQAAAAA=&#10;"/>
            </w:pict>
          </mc:Fallback>
        </mc:AlternateContent>
      </w:r>
    </w:p>
    <w:p w:rsidR="002C3B70" w:rsidRDefault="002C3B70" w:rsidP="0058219F">
      <w:pPr>
        <w:pStyle w:val="BodyText2"/>
        <w:numPr>
          <w:ilvl w:val="0"/>
          <w:numId w:val="1"/>
        </w:numPr>
        <w:tabs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 xml:space="preserve">Mismatch between Education and training </w:t>
      </w:r>
    </w:p>
    <w:p w:rsidR="002C3B70" w:rsidRDefault="002C3B70" w:rsidP="002C3B70">
      <w:pPr>
        <w:pStyle w:val="ListParagraph"/>
        <w:rPr>
          <w:sz w:val="22"/>
          <w:szCs w:val="22"/>
        </w:rPr>
      </w:pPr>
    </w:p>
    <w:p w:rsidR="002C3B70" w:rsidRDefault="002C3B70" w:rsidP="0058219F">
      <w:pPr>
        <w:pStyle w:val="BodyText2"/>
        <w:numPr>
          <w:ilvl w:val="0"/>
          <w:numId w:val="1"/>
        </w:numPr>
        <w:tabs>
          <w:tab w:val="left" w:pos="900"/>
        </w:tabs>
        <w:rPr>
          <w:sz w:val="22"/>
          <w:szCs w:val="22"/>
        </w:rPr>
      </w:pPr>
      <w:r>
        <w:rPr>
          <w:sz w:val="22"/>
          <w:szCs w:val="22"/>
        </w:rPr>
        <w:t>Any other (pl. specify) -----------------------------------------------</w:t>
      </w:r>
    </w:p>
    <w:p w:rsidR="002C3B70" w:rsidRDefault="002C3B70" w:rsidP="002C3B70">
      <w:pPr>
        <w:pStyle w:val="ListParagraph"/>
        <w:rPr>
          <w:sz w:val="22"/>
          <w:szCs w:val="22"/>
        </w:rPr>
      </w:pPr>
    </w:p>
    <w:p w:rsidR="0058219F" w:rsidRPr="008F40EF" w:rsidRDefault="0058219F" w:rsidP="0058219F">
      <w:pPr>
        <w:pStyle w:val="BodyText2"/>
        <w:tabs>
          <w:tab w:val="left" w:pos="720"/>
          <w:tab w:val="left" w:pos="900"/>
        </w:tabs>
        <w:ind w:left="510"/>
        <w:rPr>
          <w:sz w:val="22"/>
          <w:szCs w:val="22"/>
        </w:rPr>
      </w:pPr>
    </w:p>
    <w:p w:rsidR="00A17DE2" w:rsidRDefault="003F62F9" w:rsidP="00A17DE2">
      <w:pPr>
        <w:pStyle w:val="BodyText2"/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4.16</w:t>
      </w:r>
      <w:r w:rsidR="00EB3E9E">
        <w:rPr>
          <w:sz w:val="22"/>
          <w:szCs w:val="22"/>
        </w:rPr>
        <w:t xml:space="preserve"> How</w:t>
      </w:r>
      <w:r w:rsidR="00A17DE2">
        <w:rPr>
          <w:sz w:val="22"/>
          <w:szCs w:val="22"/>
        </w:rPr>
        <w:t xml:space="preserve"> far is you</w:t>
      </w:r>
      <w:r w:rsidR="00D12C92">
        <w:rPr>
          <w:sz w:val="22"/>
          <w:szCs w:val="22"/>
        </w:rPr>
        <w:t xml:space="preserve">r training </w:t>
      </w:r>
      <w:r w:rsidR="002021FA">
        <w:rPr>
          <w:sz w:val="22"/>
          <w:szCs w:val="22"/>
        </w:rPr>
        <w:t>place</w:t>
      </w:r>
      <w:r w:rsidR="00D12C92">
        <w:rPr>
          <w:sz w:val="22"/>
          <w:szCs w:val="22"/>
        </w:rPr>
        <w:t xml:space="preserve"> </w:t>
      </w:r>
      <w:r w:rsidR="00A17DE2">
        <w:rPr>
          <w:sz w:val="22"/>
          <w:szCs w:val="22"/>
        </w:rPr>
        <w:t>from your residence</w:t>
      </w:r>
      <w:r w:rsidR="00D12C92">
        <w:rPr>
          <w:sz w:val="22"/>
          <w:szCs w:val="22"/>
        </w:rPr>
        <w:t>?</w:t>
      </w:r>
      <w:r w:rsidR="008C5A88">
        <w:rPr>
          <w:sz w:val="22"/>
          <w:szCs w:val="22"/>
        </w:rPr>
        <w:t xml:space="preserve"> </w:t>
      </w:r>
      <w:r w:rsidR="008C5A88">
        <w:rPr>
          <w:sz w:val="22"/>
          <w:szCs w:val="22"/>
        </w:rPr>
        <w:t>(500km)</w:t>
      </w:r>
    </w:p>
    <w:p w:rsidR="00C93F1C" w:rsidRDefault="00C93F1C" w:rsidP="00A17DE2">
      <w:pPr>
        <w:pStyle w:val="BodyText2"/>
        <w:tabs>
          <w:tab w:val="left" w:pos="720"/>
          <w:tab w:val="left" w:pos="900"/>
        </w:tabs>
        <w:spacing w:line="360" w:lineRule="auto"/>
        <w:rPr>
          <w:sz w:val="22"/>
          <w:szCs w:val="22"/>
        </w:rPr>
      </w:pPr>
    </w:p>
    <w:p w:rsidR="00225CDA" w:rsidRDefault="003F62F9" w:rsidP="00225CDA">
      <w:pPr>
        <w:pStyle w:val="BodyText2"/>
        <w:tabs>
          <w:tab w:val="left" w:pos="900"/>
        </w:tabs>
        <w:rPr>
          <w:b/>
          <w:sz w:val="22"/>
          <w:szCs w:val="22"/>
        </w:rPr>
      </w:pPr>
      <w:r>
        <w:rPr>
          <w:sz w:val="22"/>
          <w:szCs w:val="22"/>
        </w:rPr>
        <w:t>4.17</w:t>
      </w:r>
      <w:r w:rsidR="0058219F" w:rsidRPr="008F40EF">
        <w:rPr>
          <w:sz w:val="22"/>
          <w:szCs w:val="22"/>
        </w:rPr>
        <w:t xml:space="preserve">. Are you registered with </w:t>
      </w:r>
      <w:r w:rsidR="001C695B">
        <w:rPr>
          <w:sz w:val="22"/>
          <w:szCs w:val="22"/>
        </w:rPr>
        <w:t xml:space="preserve">the Employment Exchange?     </w:t>
      </w:r>
      <w:r w:rsidR="0058219F" w:rsidRPr="00225CDA">
        <w:rPr>
          <w:b/>
          <w:sz w:val="22"/>
          <w:szCs w:val="22"/>
        </w:rPr>
        <w:t>Y</w:t>
      </w:r>
      <w:r w:rsidR="00225CDA" w:rsidRPr="00225CDA">
        <w:rPr>
          <w:b/>
          <w:sz w:val="22"/>
          <w:szCs w:val="22"/>
        </w:rPr>
        <w:t xml:space="preserve">ES  /  </w:t>
      </w:r>
      <w:r w:rsidR="00225CDA" w:rsidRPr="008C5A88">
        <w:rPr>
          <w:b/>
          <w:sz w:val="22"/>
          <w:szCs w:val="22"/>
          <w:highlight w:val="yellow"/>
        </w:rPr>
        <w:t>NO</w:t>
      </w:r>
    </w:p>
    <w:p w:rsidR="0058219F" w:rsidRDefault="0058219F" w:rsidP="00225CDA">
      <w:pPr>
        <w:pStyle w:val="BodyText2"/>
        <w:tabs>
          <w:tab w:val="left" w:pos="900"/>
        </w:tabs>
        <w:rPr>
          <w:sz w:val="22"/>
          <w:szCs w:val="22"/>
        </w:rPr>
      </w:pPr>
      <w:r w:rsidRPr="008F40EF">
        <w:rPr>
          <w:sz w:val="22"/>
          <w:szCs w:val="22"/>
        </w:rPr>
        <w:t xml:space="preserve">       </w:t>
      </w:r>
    </w:p>
    <w:p w:rsidR="00845E49" w:rsidRDefault="003F62F9" w:rsidP="0058219F">
      <w:pPr>
        <w:pStyle w:val="BodyText2"/>
        <w:tabs>
          <w:tab w:val="left" w:pos="720"/>
          <w:tab w:val="left" w:pos="900"/>
        </w:tabs>
        <w:spacing w:line="480" w:lineRule="auto"/>
        <w:rPr>
          <w:sz w:val="22"/>
          <w:szCs w:val="22"/>
        </w:rPr>
      </w:pPr>
      <w:r>
        <w:rPr>
          <w:noProof/>
          <w:sz w:val="22"/>
          <w:szCs w:val="22"/>
        </w:rPr>
        <w:t>4.18</w:t>
      </w:r>
      <w:r w:rsidR="0058219F">
        <w:rPr>
          <w:noProof/>
          <w:sz w:val="22"/>
          <w:szCs w:val="22"/>
        </w:rPr>
        <w:t>.</w:t>
      </w:r>
      <w:r w:rsidR="0058219F">
        <w:rPr>
          <w:sz w:val="22"/>
          <w:szCs w:val="22"/>
        </w:rPr>
        <w:t xml:space="preserve"> Up to what extent, the present training will be useful in getting the employment?</w:t>
      </w:r>
      <w:r w:rsidR="0058219F" w:rsidRPr="008F40EF">
        <w:rPr>
          <w:sz w:val="22"/>
          <w:szCs w:val="22"/>
        </w:rPr>
        <w:t xml:space="preserve">   </w:t>
      </w:r>
    </w:p>
    <w:p w:rsidR="00845E49" w:rsidRPr="00225CDA" w:rsidRDefault="00E6370A" w:rsidP="0058219F">
      <w:pPr>
        <w:pStyle w:val="BodyText2"/>
        <w:tabs>
          <w:tab w:val="left" w:pos="720"/>
          <w:tab w:val="left" w:pos="900"/>
        </w:tabs>
        <w:spacing w:line="480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845E49" w:rsidRPr="008C5A88">
        <w:rPr>
          <w:b/>
          <w:sz w:val="22"/>
          <w:szCs w:val="22"/>
          <w:highlight w:val="yellow"/>
        </w:rPr>
        <w:t>V</w:t>
      </w:r>
      <w:r w:rsidR="00225CDA" w:rsidRPr="008C5A88">
        <w:rPr>
          <w:b/>
          <w:sz w:val="22"/>
          <w:szCs w:val="22"/>
          <w:highlight w:val="yellow"/>
        </w:rPr>
        <w:t>ERY USEFUL</w:t>
      </w:r>
      <w:r w:rsidR="00225CDA" w:rsidRPr="00225CDA">
        <w:rPr>
          <w:b/>
          <w:sz w:val="22"/>
          <w:szCs w:val="22"/>
        </w:rPr>
        <w:t xml:space="preserve"> / USEFUL  /  NOT USEFUL</w:t>
      </w:r>
      <w:r w:rsidR="00845E49" w:rsidRPr="00225CDA">
        <w:rPr>
          <w:b/>
          <w:sz w:val="22"/>
          <w:szCs w:val="22"/>
        </w:rPr>
        <w:t xml:space="preserve">         </w:t>
      </w:r>
    </w:p>
    <w:p w:rsidR="007E4064" w:rsidRPr="00225CDA" w:rsidRDefault="003F62F9" w:rsidP="00F43171">
      <w:pPr>
        <w:pStyle w:val="BodyText2"/>
        <w:tabs>
          <w:tab w:val="left" w:pos="720"/>
          <w:tab w:val="left" w:pos="900"/>
        </w:tabs>
        <w:spacing w:line="480" w:lineRule="auto"/>
        <w:rPr>
          <w:b/>
          <w:sz w:val="22"/>
          <w:szCs w:val="22"/>
        </w:rPr>
      </w:pPr>
      <w:r>
        <w:rPr>
          <w:sz w:val="22"/>
          <w:szCs w:val="22"/>
        </w:rPr>
        <w:t>4.19</w:t>
      </w:r>
      <w:r w:rsidR="007E4064">
        <w:rPr>
          <w:sz w:val="22"/>
          <w:szCs w:val="22"/>
        </w:rPr>
        <w:t>. Whether the training is fulfilling the skill gap needed for the college education?</w:t>
      </w:r>
      <w:r w:rsidR="00225CDA">
        <w:rPr>
          <w:sz w:val="22"/>
          <w:szCs w:val="22"/>
        </w:rPr>
        <w:t xml:space="preserve"> </w:t>
      </w:r>
      <w:r w:rsidR="00225CDA" w:rsidRPr="008C5A88">
        <w:rPr>
          <w:b/>
          <w:sz w:val="22"/>
          <w:szCs w:val="22"/>
          <w:highlight w:val="yellow"/>
        </w:rPr>
        <w:t>YES</w:t>
      </w:r>
      <w:r w:rsidR="00225CDA" w:rsidRPr="00225CDA">
        <w:rPr>
          <w:b/>
          <w:sz w:val="22"/>
          <w:szCs w:val="22"/>
        </w:rPr>
        <w:t xml:space="preserve"> / NO</w:t>
      </w:r>
    </w:p>
    <w:p w:rsidR="007E4064" w:rsidRDefault="003F62F9" w:rsidP="00F43171">
      <w:pPr>
        <w:pStyle w:val="BodyText2"/>
        <w:tabs>
          <w:tab w:val="left" w:pos="720"/>
          <w:tab w:val="left" w:pos="90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4.20</w:t>
      </w:r>
      <w:r w:rsidR="007E4064">
        <w:rPr>
          <w:sz w:val="22"/>
          <w:szCs w:val="22"/>
        </w:rPr>
        <w:t>. Do you need additional tenure for skilling to ensure employability?</w:t>
      </w:r>
      <w:r w:rsidR="00225CDA">
        <w:rPr>
          <w:sz w:val="22"/>
          <w:szCs w:val="22"/>
        </w:rPr>
        <w:t xml:space="preserve">  </w:t>
      </w:r>
      <w:r w:rsidR="00225CDA" w:rsidRPr="00225CDA">
        <w:rPr>
          <w:b/>
          <w:sz w:val="22"/>
          <w:szCs w:val="22"/>
        </w:rPr>
        <w:t xml:space="preserve">YES  /  </w:t>
      </w:r>
      <w:r w:rsidR="00225CDA" w:rsidRPr="008C5A88">
        <w:rPr>
          <w:b/>
          <w:sz w:val="22"/>
          <w:szCs w:val="22"/>
          <w:highlight w:val="yellow"/>
        </w:rPr>
        <w:t>NO</w:t>
      </w:r>
    </w:p>
    <w:p w:rsidR="0058219F" w:rsidRPr="008F40EF" w:rsidRDefault="007E4064" w:rsidP="00497B73">
      <w:pPr>
        <w:pStyle w:val="BodyText2"/>
        <w:tabs>
          <w:tab w:val="left" w:pos="720"/>
          <w:tab w:val="left" w:pos="90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ab/>
      </w:r>
      <w:bookmarkStart w:id="0" w:name="_GoBack"/>
      <w:bookmarkEnd w:id="0"/>
      <w:r w:rsidR="00941DAF" w:rsidRPr="008F40EF">
        <w:rPr>
          <w:b/>
          <w:sz w:val="22"/>
          <w:szCs w:val="22"/>
        </w:rPr>
        <w:t>V:</w:t>
      </w:r>
      <w:r w:rsidR="0058219F" w:rsidRPr="008F40EF">
        <w:rPr>
          <w:b/>
          <w:sz w:val="22"/>
          <w:szCs w:val="22"/>
        </w:rPr>
        <w:t xml:space="preserve"> </w:t>
      </w:r>
      <w:r w:rsidR="0058219F" w:rsidRPr="008F40EF">
        <w:rPr>
          <w:b/>
          <w:sz w:val="22"/>
          <w:szCs w:val="22"/>
          <w:u w:val="single"/>
        </w:rPr>
        <w:t xml:space="preserve">Suggested measures for improvement </w:t>
      </w:r>
      <w:r w:rsidR="0058219F">
        <w:rPr>
          <w:b/>
          <w:sz w:val="22"/>
          <w:szCs w:val="22"/>
          <w:u w:val="single"/>
        </w:rPr>
        <w:t>of the Scheme</w:t>
      </w:r>
    </w:p>
    <w:p w:rsidR="0058219F" w:rsidRPr="008F40EF" w:rsidRDefault="00941DAF" w:rsidP="00497B73">
      <w:pPr>
        <w:ind w:righ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5.1 </w:t>
      </w:r>
      <w:r w:rsidR="00497B73">
        <w:rPr>
          <w:sz w:val="22"/>
          <w:szCs w:val="22"/>
        </w:rPr>
        <w:t xml:space="preserve">Any </w:t>
      </w:r>
      <w:r w:rsidR="0058219F" w:rsidRPr="008F40EF">
        <w:rPr>
          <w:sz w:val="22"/>
          <w:szCs w:val="22"/>
        </w:rPr>
        <w:t xml:space="preserve">suggestions you would like to give for improving the </w:t>
      </w:r>
      <w:r w:rsidR="0058219F">
        <w:rPr>
          <w:sz w:val="22"/>
          <w:szCs w:val="22"/>
        </w:rPr>
        <w:t>scheme.</w:t>
      </w:r>
    </w:p>
    <w:p w:rsidR="00147C6D" w:rsidRDefault="00147C6D" w:rsidP="00147C6D">
      <w:pPr>
        <w:ind w:left="360" w:firstLine="360"/>
        <w:jc w:val="both"/>
        <w:rPr>
          <w:sz w:val="22"/>
          <w:szCs w:val="22"/>
        </w:rPr>
      </w:pPr>
    </w:p>
    <w:p w:rsidR="0058219F" w:rsidRDefault="00497B73" w:rsidP="00147C6D">
      <w:p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47C6D">
        <w:rPr>
          <w:sz w:val="22"/>
          <w:szCs w:val="22"/>
        </w:rPr>
        <w:t>----------------------------------------</w:t>
      </w:r>
    </w:p>
    <w:p w:rsidR="00147C6D" w:rsidRDefault="00147C6D" w:rsidP="00147C6D">
      <w:pPr>
        <w:ind w:left="360" w:firstLine="360"/>
        <w:jc w:val="both"/>
      </w:pPr>
    </w:p>
    <w:p w:rsidR="00EB251D" w:rsidRDefault="00EB251D" w:rsidP="00147C6D">
      <w:pPr>
        <w:ind w:left="360" w:firstLine="360"/>
        <w:jc w:val="both"/>
      </w:pPr>
    </w:p>
    <w:p w:rsidR="00EB251D" w:rsidRDefault="00EB251D" w:rsidP="00147C6D">
      <w:pPr>
        <w:ind w:left="360" w:firstLine="360"/>
        <w:jc w:val="both"/>
      </w:pPr>
    </w:p>
    <w:p w:rsidR="00EB251D" w:rsidRDefault="00EB251D" w:rsidP="00147C6D">
      <w:pPr>
        <w:ind w:left="360" w:firstLine="360"/>
        <w:jc w:val="both"/>
      </w:pPr>
    </w:p>
    <w:p w:rsidR="008A67D4" w:rsidRDefault="008A67D4" w:rsidP="00147C6D">
      <w:pPr>
        <w:ind w:left="360" w:firstLine="360"/>
        <w:jc w:val="both"/>
      </w:pPr>
    </w:p>
    <w:p w:rsidR="008A67D4" w:rsidRDefault="008A67D4" w:rsidP="00147C6D">
      <w:pPr>
        <w:ind w:left="360" w:firstLine="360"/>
        <w:jc w:val="both"/>
      </w:pPr>
    </w:p>
    <w:p w:rsidR="008A67D4" w:rsidRDefault="008A67D4" w:rsidP="00147C6D">
      <w:pPr>
        <w:ind w:left="360" w:firstLine="360"/>
        <w:jc w:val="both"/>
      </w:pPr>
    </w:p>
    <w:p w:rsidR="008A67D4" w:rsidRDefault="008A67D4" w:rsidP="008A67D4">
      <w:pPr>
        <w:ind w:left="360" w:firstLine="360"/>
        <w:jc w:val="center"/>
      </w:pPr>
      <w:r>
        <w:t>******* End of Schedule********</w:t>
      </w:r>
    </w:p>
    <w:sectPr w:rsidR="008A67D4" w:rsidSect="00252AB2">
      <w:footerReference w:type="default" r:id="rId8"/>
      <w:pgSz w:w="12240" w:h="15840"/>
      <w:pgMar w:top="1440" w:right="1325" w:bottom="993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94A" w:rsidRDefault="0083294A">
      <w:r>
        <w:separator/>
      </w:r>
    </w:p>
  </w:endnote>
  <w:endnote w:type="continuationSeparator" w:id="0">
    <w:p w:rsidR="0083294A" w:rsidRDefault="0083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527884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6A0CA2" w:rsidRDefault="006A0CA2">
            <w:pPr>
              <w:pStyle w:val="Footer"/>
              <w:jc w:val="center"/>
            </w:pPr>
            <w:r>
              <w:t xml:space="preserve">Page </w:t>
            </w:r>
            <w:r w:rsidR="00E47AB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47ABB">
              <w:rPr>
                <w:b/>
              </w:rPr>
              <w:fldChar w:fldCharType="separate"/>
            </w:r>
            <w:r w:rsidR="008C5A88">
              <w:rPr>
                <w:b/>
                <w:noProof/>
              </w:rPr>
              <w:t>1</w:t>
            </w:r>
            <w:r w:rsidR="00E47ABB">
              <w:rPr>
                <w:b/>
              </w:rPr>
              <w:fldChar w:fldCharType="end"/>
            </w:r>
            <w:r>
              <w:t xml:space="preserve"> of </w:t>
            </w:r>
            <w:r w:rsidR="00E47AB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47ABB">
              <w:rPr>
                <w:b/>
              </w:rPr>
              <w:fldChar w:fldCharType="separate"/>
            </w:r>
            <w:r w:rsidR="008C5A88">
              <w:rPr>
                <w:b/>
                <w:noProof/>
              </w:rPr>
              <w:t>4</w:t>
            </w:r>
            <w:r w:rsidR="00E47ABB">
              <w:rPr>
                <w:b/>
              </w:rPr>
              <w:fldChar w:fldCharType="end"/>
            </w:r>
          </w:p>
        </w:sdtContent>
      </w:sdt>
    </w:sdtContent>
  </w:sdt>
  <w:p w:rsidR="006A0CA2" w:rsidRDefault="006A0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94A" w:rsidRDefault="0083294A">
      <w:r>
        <w:separator/>
      </w:r>
    </w:p>
  </w:footnote>
  <w:footnote w:type="continuationSeparator" w:id="0">
    <w:p w:rsidR="0083294A" w:rsidRDefault="00832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7CCE"/>
    <w:multiLevelType w:val="hybridMultilevel"/>
    <w:tmpl w:val="84866E3C"/>
    <w:lvl w:ilvl="0" w:tplc="4D727D7C">
      <w:start w:val="1"/>
      <w:numFmt w:val="lowerLetter"/>
      <w:lvlText w:val="(%1)"/>
      <w:lvlJc w:val="left"/>
      <w:pPr>
        <w:tabs>
          <w:tab w:val="num" w:pos="870"/>
        </w:tabs>
        <w:ind w:left="87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6769E"/>
    <w:multiLevelType w:val="multilevel"/>
    <w:tmpl w:val="382681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FCA6D40"/>
    <w:multiLevelType w:val="hybridMultilevel"/>
    <w:tmpl w:val="33800EF8"/>
    <w:lvl w:ilvl="0" w:tplc="24F4FF9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05B6F26"/>
    <w:multiLevelType w:val="hybridMultilevel"/>
    <w:tmpl w:val="123040AA"/>
    <w:lvl w:ilvl="0" w:tplc="24F4FF9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49263CF"/>
    <w:multiLevelType w:val="hybridMultilevel"/>
    <w:tmpl w:val="674405A8"/>
    <w:lvl w:ilvl="0" w:tplc="54F80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9F"/>
    <w:rsid w:val="00003154"/>
    <w:rsid w:val="00003E4C"/>
    <w:rsid w:val="00006664"/>
    <w:rsid w:val="00050026"/>
    <w:rsid w:val="000516E2"/>
    <w:rsid w:val="00063ECD"/>
    <w:rsid w:val="000662EF"/>
    <w:rsid w:val="00085406"/>
    <w:rsid w:val="00085791"/>
    <w:rsid w:val="000F063C"/>
    <w:rsid w:val="00116782"/>
    <w:rsid w:val="00147C6D"/>
    <w:rsid w:val="00171B1F"/>
    <w:rsid w:val="0018083D"/>
    <w:rsid w:val="001926DA"/>
    <w:rsid w:val="001A5431"/>
    <w:rsid w:val="001A6423"/>
    <w:rsid w:val="001B1150"/>
    <w:rsid w:val="001C695B"/>
    <w:rsid w:val="001D320E"/>
    <w:rsid w:val="001D46F2"/>
    <w:rsid w:val="001E2E8B"/>
    <w:rsid w:val="001F015F"/>
    <w:rsid w:val="001F3593"/>
    <w:rsid w:val="002021FA"/>
    <w:rsid w:val="00202760"/>
    <w:rsid w:val="00205903"/>
    <w:rsid w:val="00222842"/>
    <w:rsid w:val="002251DD"/>
    <w:rsid w:val="00225CDA"/>
    <w:rsid w:val="00225DD1"/>
    <w:rsid w:val="00234750"/>
    <w:rsid w:val="00237C6C"/>
    <w:rsid w:val="0024014E"/>
    <w:rsid w:val="00252AB2"/>
    <w:rsid w:val="002708DF"/>
    <w:rsid w:val="00270EF9"/>
    <w:rsid w:val="002C3B70"/>
    <w:rsid w:val="00300E92"/>
    <w:rsid w:val="003146C5"/>
    <w:rsid w:val="00315101"/>
    <w:rsid w:val="003272A4"/>
    <w:rsid w:val="00340C06"/>
    <w:rsid w:val="0034723C"/>
    <w:rsid w:val="00374472"/>
    <w:rsid w:val="003759B1"/>
    <w:rsid w:val="003A40A2"/>
    <w:rsid w:val="003A661D"/>
    <w:rsid w:val="003B67AA"/>
    <w:rsid w:val="003D2907"/>
    <w:rsid w:val="003D30FF"/>
    <w:rsid w:val="003D4BCF"/>
    <w:rsid w:val="003D5010"/>
    <w:rsid w:val="003D7786"/>
    <w:rsid w:val="003E650B"/>
    <w:rsid w:val="003F19DD"/>
    <w:rsid w:val="003F62F9"/>
    <w:rsid w:val="00401E04"/>
    <w:rsid w:val="00414577"/>
    <w:rsid w:val="00420E77"/>
    <w:rsid w:val="00431D12"/>
    <w:rsid w:val="00440331"/>
    <w:rsid w:val="004423D6"/>
    <w:rsid w:val="0044440D"/>
    <w:rsid w:val="00466032"/>
    <w:rsid w:val="0048634B"/>
    <w:rsid w:val="00497B73"/>
    <w:rsid w:val="004A0ED6"/>
    <w:rsid w:val="004C1583"/>
    <w:rsid w:val="004D2AB9"/>
    <w:rsid w:val="004D4772"/>
    <w:rsid w:val="004D667B"/>
    <w:rsid w:val="004D78AC"/>
    <w:rsid w:val="004F0C86"/>
    <w:rsid w:val="004F67E1"/>
    <w:rsid w:val="00507A85"/>
    <w:rsid w:val="00531259"/>
    <w:rsid w:val="0053761F"/>
    <w:rsid w:val="005474A8"/>
    <w:rsid w:val="005545EE"/>
    <w:rsid w:val="0058219F"/>
    <w:rsid w:val="00586501"/>
    <w:rsid w:val="005A11AD"/>
    <w:rsid w:val="005A7F99"/>
    <w:rsid w:val="005C2838"/>
    <w:rsid w:val="005C7346"/>
    <w:rsid w:val="005E0E16"/>
    <w:rsid w:val="00603A9D"/>
    <w:rsid w:val="006063B3"/>
    <w:rsid w:val="00647363"/>
    <w:rsid w:val="006500A8"/>
    <w:rsid w:val="00652A65"/>
    <w:rsid w:val="00653C2C"/>
    <w:rsid w:val="006811B9"/>
    <w:rsid w:val="00681B3C"/>
    <w:rsid w:val="00690F2E"/>
    <w:rsid w:val="00697967"/>
    <w:rsid w:val="006A0CA2"/>
    <w:rsid w:val="006A2888"/>
    <w:rsid w:val="006C6A1E"/>
    <w:rsid w:val="006E5EAE"/>
    <w:rsid w:val="006F2520"/>
    <w:rsid w:val="006F7A65"/>
    <w:rsid w:val="007223DD"/>
    <w:rsid w:val="007410E0"/>
    <w:rsid w:val="00756061"/>
    <w:rsid w:val="0075752A"/>
    <w:rsid w:val="00791BB4"/>
    <w:rsid w:val="007A55CB"/>
    <w:rsid w:val="007D6846"/>
    <w:rsid w:val="007E4064"/>
    <w:rsid w:val="008234CC"/>
    <w:rsid w:val="0083294A"/>
    <w:rsid w:val="00832E3D"/>
    <w:rsid w:val="00845E49"/>
    <w:rsid w:val="0084734A"/>
    <w:rsid w:val="008568F4"/>
    <w:rsid w:val="008648E9"/>
    <w:rsid w:val="00866A13"/>
    <w:rsid w:val="00881AE6"/>
    <w:rsid w:val="00882CA0"/>
    <w:rsid w:val="008A67D4"/>
    <w:rsid w:val="008C5A88"/>
    <w:rsid w:val="008F3FDB"/>
    <w:rsid w:val="009228C4"/>
    <w:rsid w:val="00941DAF"/>
    <w:rsid w:val="00974738"/>
    <w:rsid w:val="009941A4"/>
    <w:rsid w:val="009A18D4"/>
    <w:rsid w:val="009F7658"/>
    <w:rsid w:val="009F77D8"/>
    <w:rsid w:val="00A0665A"/>
    <w:rsid w:val="00A17DE2"/>
    <w:rsid w:val="00A8191E"/>
    <w:rsid w:val="00A950A7"/>
    <w:rsid w:val="00AA1A9A"/>
    <w:rsid w:val="00AF484B"/>
    <w:rsid w:val="00AF5FFF"/>
    <w:rsid w:val="00B5012A"/>
    <w:rsid w:val="00B82BA8"/>
    <w:rsid w:val="00BA5832"/>
    <w:rsid w:val="00BA7394"/>
    <w:rsid w:val="00BC0014"/>
    <w:rsid w:val="00BC77BB"/>
    <w:rsid w:val="00BD420D"/>
    <w:rsid w:val="00BF3A7C"/>
    <w:rsid w:val="00C05640"/>
    <w:rsid w:val="00C120C5"/>
    <w:rsid w:val="00C22EFB"/>
    <w:rsid w:val="00C27D35"/>
    <w:rsid w:val="00C30B61"/>
    <w:rsid w:val="00C33594"/>
    <w:rsid w:val="00C50B7A"/>
    <w:rsid w:val="00C52652"/>
    <w:rsid w:val="00C843B1"/>
    <w:rsid w:val="00C87D79"/>
    <w:rsid w:val="00C9281B"/>
    <w:rsid w:val="00C93F1C"/>
    <w:rsid w:val="00CF6E0A"/>
    <w:rsid w:val="00D12C92"/>
    <w:rsid w:val="00D4672F"/>
    <w:rsid w:val="00D62525"/>
    <w:rsid w:val="00D855C1"/>
    <w:rsid w:val="00DB740C"/>
    <w:rsid w:val="00DD1C96"/>
    <w:rsid w:val="00DE4283"/>
    <w:rsid w:val="00E07192"/>
    <w:rsid w:val="00E22FAB"/>
    <w:rsid w:val="00E47ABB"/>
    <w:rsid w:val="00E6370A"/>
    <w:rsid w:val="00E66888"/>
    <w:rsid w:val="00E81075"/>
    <w:rsid w:val="00E96A5E"/>
    <w:rsid w:val="00EB251D"/>
    <w:rsid w:val="00EB3E9E"/>
    <w:rsid w:val="00EC04A0"/>
    <w:rsid w:val="00F00F13"/>
    <w:rsid w:val="00F03BE7"/>
    <w:rsid w:val="00F26230"/>
    <w:rsid w:val="00F372E7"/>
    <w:rsid w:val="00F43171"/>
    <w:rsid w:val="00F61510"/>
    <w:rsid w:val="00F90298"/>
    <w:rsid w:val="00F9305D"/>
    <w:rsid w:val="00FA0911"/>
    <w:rsid w:val="00FB0294"/>
    <w:rsid w:val="00FB73DD"/>
    <w:rsid w:val="00F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332"/>
    <o:shapelayout v:ext="edit">
      <o:idmap v:ext="edit" data="1"/>
    </o:shapelayout>
  </w:shapeDefaults>
  <w:decimalSymbol w:val="."/>
  <w:listSeparator w:val=","/>
  <w14:docId w14:val="7979DBBD"/>
  <w15:docId w15:val="{928DF533-8D4E-464F-B138-5FBB3630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1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8219F"/>
    <w:pPr>
      <w:jc w:val="center"/>
    </w:pPr>
    <w:rPr>
      <w:b/>
      <w:bCs/>
    </w:rPr>
  </w:style>
  <w:style w:type="paragraph" w:styleId="BodyText2">
    <w:name w:val="Body Text 2"/>
    <w:basedOn w:val="Normal"/>
    <w:link w:val="BodyText2Char"/>
    <w:rsid w:val="0058219F"/>
    <w:pPr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A17DE2"/>
    <w:pPr>
      <w:ind w:left="720"/>
    </w:pPr>
  </w:style>
  <w:style w:type="character" w:customStyle="1" w:styleId="BodyText2Char">
    <w:name w:val="Body Text 2 Char"/>
    <w:basedOn w:val="DefaultParagraphFont"/>
    <w:link w:val="BodyText2"/>
    <w:locked/>
    <w:rsid w:val="00C87D79"/>
    <w:rPr>
      <w:sz w:val="28"/>
      <w:szCs w:val="24"/>
    </w:rPr>
  </w:style>
  <w:style w:type="paragraph" w:styleId="BalloonText">
    <w:name w:val="Balloon Text"/>
    <w:basedOn w:val="Normal"/>
    <w:link w:val="BalloonTextChar"/>
    <w:rsid w:val="00C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7D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A0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0CA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A0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CA2"/>
    <w:rPr>
      <w:sz w:val="24"/>
      <w:szCs w:val="24"/>
    </w:rPr>
  </w:style>
  <w:style w:type="paragraph" w:styleId="NoSpacing">
    <w:name w:val="No Spacing"/>
    <w:uiPriority w:val="1"/>
    <w:qFormat/>
    <w:rsid w:val="005376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06104-84B3-44A5-B126-4674BD91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RoshanRaj R</cp:lastModifiedBy>
  <cp:revision>2</cp:revision>
  <cp:lastPrinted>2010-07-27T06:40:00Z</cp:lastPrinted>
  <dcterms:created xsi:type="dcterms:W3CDTF">2019-06-04T10:46:00Z</dcterms:created>
  <dcterms:modified xsi:type="dcterms:W3CDTF">2019-06-04T10:46:00Z</dcterms:modified>
</cp:coreProperties>
</file>