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9D3F" w14:textId="47E244CB" w:rsidR="003A151E" w:rsidRDefault="008A28BA">
      <w:r w:rsidRPr="008A28BA">
        <w:drawing>
          <wp:inline distT="0" distB="0" distL="0" distR="0" wp14:anchorId="4E75F28B" wp14:editId="48459BAB">
            <wp:extent cx="5731510" cy="2954020"/>
            <wp:effectExtent l="0" t="0" r="2540" b="0"/>
            <wp:docPr id="14690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71F0" w14:textId="43779561" w:rsidR="008A28BA" w:rsidRDefault="008A28BA">
      <w:r w:rsidRPr="008A28BA">
        <w:drawing>
          <wp:inline distT="0" distB="0" distL="0" distR="0" wp14:anchorId="5DAA94B6" wp14:editId="2A7920B1">
            <wp:extent cx="5731510" cy="2987040"/>
            <wp:effectExtent l="0" t="0" r="2540" b="3810"/>
            <wp:docPr id="160696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610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3F06" w14:textId="6B2E6C61" w:rsidR="008A28BA" w:rsidRDefault="008A28BA">
      <w:r w:rsidRPr="008A28BA">
        <w:lastRenderedPageBreak/>
        <w:drawing>
          <wp:inline distT="0" distB="0" distL="0" distR="0" wp14:anchorId="6F00AA8A" wp14:editId="0C1B53FC">
            <wp:extent cx="5731510" cy="2945130"/>
            <wp:effectExtent l="0" t="0" r="2540" b="7620"/>
            <wp:docPr id="1298756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563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8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3C70" w14:textId="77777777" w:rsidR="008A28BA" w:rsidRDefault="008A28BA" w:rsidP="008A28BA">
      <w:pPr>
        <w:spacing w:after="0" w:line="240" w:lineRule="auto"/>
      </w:pPr>
      <w:r>
        <w:separator/>
      </w:r>
    </w:p>
  </w:endnote>
  <w:endnote w:type="continuationSeparator" w:id="0">
    <w:p w14:paraId="36A2A36E" w14:textId="77777777" w:rsidR="008A28BA" w:rsidRDefault="008A28BA" w:rsidP="008A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6463" w14:textId="77777777" w:rsidR="008A28BA" w:rsidRDefault="008A28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1B5E" w14:textId="77777777" w:rsidR="008A28BA" w:rsidRDefault="008A28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F53C" w14:textId="77777777" w:rsidR="008A28BA" w:rsidRDefault="008A2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1E16" w14:textId="77777777" w:rsidR="008A28BA" w:rsidRDefault="008A28BA" w:rsidP="008A28BA">
      <w:pPr>
        <w:spacing w:after="0" w:line="240" w:lineRule="auto"/>
      </w:pPr>
      <w:r>
        <w:separator/>
      </w:r>
    </w:p>
  </w:footnote>
  <w:footnote w:type="continuationSeparator" w:id="0">
    <w:p w14:paraId="09C23236" w14:textId="77777777" w:rsidR="008A28BA" w:rsidRDefault="008A28BA" w:rsidP="008A2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706F" w14:textId="77777777" w:rsidR="008A28BA" w:rsidRDefault="008A28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B14C" w14:textId="109E6C30" w:rsidR="008A28BA" w:rsidRDefault="008A28BA">
    <w:pPr>
      <w:pStyle w:val="Header"/>
      <w:rPr>
        <w:lang w:val="en-GB"/>
      </w:rPr>
    </w:pPr>
    <w:proofErr w:type="spellStart"/>
    <w:r>
      <w:rPr>
        <w:lang w:val="en-GB"/>
      </w:rPr>
      <w:t>Screenshoots</w:t>
    </w:r>
    <w:proofErr w:type="spellEnd"/>
    <w:r>
      <w:rPr>
        <w:lang w:val="en-GB"/>
      </w:rPr>
      <w:t xml:space="preserve"> of the website     </w:t>
    </w:r>
  </w:p>
  <w:p w14:paraId="7E7CBEDA" w14:textId="62EFD596" w:rsidR="008A28BA" w:rsidRPr="008A28BA" w:rsidRDefault="008A28BA">
    <w:pPr>
      <w:pStyle w:val="Header"/>
      <w:rPr>
        <w:lang w:val="en-GB"/>
      </w:rPr>
    </w:pPr>
    <w:r>
      <w:rPr>
        <w:lang w:val="en-GB"/>
      </w:rPr>
      <w:t xml:space="preserve">Name=Roshni Vikram, Amna Saad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9D50" w14:textId="77777777" w:rsidR="008A28BA" w:rsidRDefault="008A28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BA"/>
    <w:rsid w:val="003A151E"/>
    <w:rsid w:val="003A6170"/>
    <w:rsid w:val="008A28BA"/>
    <w:rsid w:val="00CA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F9850"/>
  <w15:chartTrackingRefBased/>
  <w15:docId w15:val="{5BFCC7CA-2FFC-49B4-BE06-267E4D7F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8BA"/>
  </w:style>
  <w:style w:type="paragraph" w:styleId="Footer">
    <w:name w:val="footer"/>
    <w:basedOn w:val="Normal"/>
    <w:link w:val="FooterChar"/>
    <w:uiPriority w:val="99"/>
    <w:unhideWhenUsed/>
    <w:rsid w:val="008A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Vikram</dc:creator>
  <cp:keywords/>
  <dc:description/>
  <cp:lastModifiedBy>Roshni Vikram</cp:lastModifiedBy>
  <cp:revision>1</cp:revision>
  <dcterms:created xsi:type="dcterms:W3CDTF">2025-11-26T12:20:00Z</dcterms:created>
  <dcterms:modified xsi:type="dcterms:W3CDTF">2025-11-26T12:22:00Z</dcterms:modified>
</cp:coreProperties>
</file>