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3E25" w14:textId="36EFF397" w:rsidR="008A5F39" w:rsidRDefault="008A5F39" w:rsidP="008A5F39">
      <w:pPr>
        <w:pStyle w:val="Heading1"/>
        <w:jc w:val="center"/>
        <w:rPr>
          <w:lang w:val="en-GB"/>
        </w:rPr>
      </w:pPr>
      <w:r>
        <w:rPr>
          <w:lang w:val="en-GB"/>
        </w:rPr>
        <w:t>ASSIGNMENT 1</w:t>
      </w:r>
    </w:p>
    <w:p w14:paraId="4DA6815B" w14:textId="41081A92" w:rsidR="008A5F39" w:rsidRPr="008A5F39" w:rsidRDefault="008A5F39" w:rsidP="008A5F39">
      <w:pPr>
        <w:jc w:val="center"/>
        <w:rPr>
          <w:lang w:val="en-GB"/>
        </w:rPr>
      </w:pPr>
      <w:r>
        <w:rPr>
          <w:lang w:val="en-GB"/>
        </w:rPr>
        <w:t>IPO CHARTS, PAC CHARTS, ALGORITHMS, PSEUDOCODE</w:t>
      </w:r>
    </w:p>
    <w:p w14:paraId="0AA79749" w14:textId="77777777" w:rsidR="008A5F39" w:rsidRDefault="008A5F39">
      <w:pPr>
        <w:rPr>
          <w:lang w:val="en-GB"/>
        </w:rPr>
      </w:pPr>
    </w:p>
    <w:p w14:paraId="580BC449" w14:textId="5B05DACB" w:rsidR="003A151E" w:rsidRDefault="00E30BD9">
      <w:pPr>
        <w:rPr>
          <w:lang w:val="en-GB"/>
        </w:rPr>
      </w:pPr>
      <w:r>
        <w:rPr>
          <w:lang w:val="en-GB"/>
        </w:rPr>
        <w:t>Question 1:</w:t>
      </w:r>
    </w:p>
    <w:p w14:paraId="5C87CA0B" w14:textId="7831B2EB" w:rsidR="00E30BD9" w:rsidRPr="00E30BD9" w:rsidRDefault="00E30BD9" w:rsidP="00E30BD9">
      <w:pPr>
        <w:rPr>
          <w:lang w:val="en-PK"/>
        </w:rPr>
      </w:pPr>
    </w:p>
    <w:p w14:paraId="605EFCCF" w14:textId="05384A3B" w:rsidR="00E30BD9" w:rsidRPr="00E30BD9" w:rsidRDefault="00E30BD9" w:rsidP="00E30BD9">
      <w:pPr>
        <w:rPr>
          <w:b/>
          <w:bCs/>
          <w:lang w:val="en-PK"/>
        </w:rPr>
      </w:pPr>
      <w:r w:rsidRPr="00E30BD9">
        <w:rPr>
          <w:b/>
          <w:bCs/>
          <w:lang w:val="en-PK"/>
        </w:rPr>
        <w:t xml:space="preserve">IPO Chart </w:t>
      </w:r>
    </w:p>
    <w:p w14:paraId="371571DC" w14:textId="77777777" w:rsidR="00E30BD9" w:rsidRPr="00E30BD9" w:rsidRDefault="00E30BD9" w:rsidP="00E30BD9">
      <w:pPr>
        <w:numPr>
          <w:ilvl w:val="0"/>
          <w:numId w:val="4"/>
        </w:numPr>
        <w:rPr>
          <w:lang w:val="en-PK"/>
        </w:rPr>
      </w:pPr>
      <w:r w:rsidRPr="00E30BD9">
        <w:rPr>
          <w:b/>
          <w:bCs/>
          <w:lang w:val="en-PK"/>
        </w:rPr>
        <w:t>Input (what the program asks for):</w:t>
      </w:r>
    </w:p>
    <w:p w14:paraId="4CBDC489" w14:textId="06FE9461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1.</w:t>
      </w:r>
      <w:r w:rsidRPr="00E30BD9">
        <w:rPr>
          <w:lang w:val="en-PK"/>
        </w:rPr>
        <w:t>Previous money spent today</w:t>
      </w:r>
    </w:p>
    <w:p w14:paraId="27299DC7" w14:textId="5ECD1F1D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2.</w:t>
      </w:r>
      <w:r w:rsidRPr="00E30BD9">
        <w:rPr>
          <w:lang w:val="en-PK"/>
        </w:rPr>
        <w:t>New transaction amount</w:t>
      </w:r>
    </w:p>
    <w:p w14:paraId="0296A540" w14:textId="7EED2793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3.</w:t>
      </w:r>
      <w:r w:rsidRPr="00E30BD9">
        <w:rPr>
          <w:lang w:val="en-PK"/>
        </w:rPr>
        <w:t>Number of transactions in the last hour</w:t>
      </w:r>
    </w:p>
    <w:p w14:paraId="684E4670" w14:textId="03251C32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4.</w:t>
      </w:r>
      <w:r w:rsidRPr="00E30BD9">
        <w:rPr>
          <w:lang w:val="en-PK"/>
        </w:rPr>
        <w:t>Two usual countries for transactions</w:t>
      </w:r>
    </w:p>
    <w:p w14:paraId="1DF12DC1" w14:textId="30C442F2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5.</w:t>
      </w:r>
      <w:r w:rsidRPr="00E30BD9">
        <w:rPr>
          <w:lang w:val="en-PK"/>
        </w:rPr>
        <w:t>Current transaction country</w:t>
      </w:r>
    </w:p>
    <w:p w14:paraId="48750148" w14:textId="77777777" w:rsidR="00E30BD9" w:rsidRPr="00E30BD9" w:rsidRDefault="00E30BD9" w:rsidP="00E30BD9">
      <w:pPr>
        <w:numPr>
          <w:ilvl w:val="0"/>
          <w:numId w:val="4"/>
        </w:numPr>
        <w:rPr>
          <w:lang w:val="en-PK"/>
        </w:rPr>
      </w:pPr>
      <w:r w:rsidRPr="00E30BD9">
        <w:rPr>
          <w:b/>
          <w:bCs/>
          <w:lang w:val="en-PK"/>
        </w:rPr>
        <w:t>Process (what the program does):</w:t>
      </w:r>
    </w:p>
    <w:p w14:paraId="4BBEFB86" w14:textId="205854EF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1.</w:t>
      </w:r>
      <w:r w:rsidRPr="00E30BD9">
        <w:rPr>
          <w:lang w:val="en-PK"/>
        </w:rPr>
        <w:t>Add today’s spending and the new transaction → check if it crosses the daily limit.</w:t>
      </w:r>
    </w:p>
    <w:p w14:paraId="78C431BF" w14:textId="5AF752EC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2.</w:t>
      </w:r>
      <w:r w:rsidRPr="00E30BD9">
        <w:rPr>
          <w:lang w:val="en-PK"/>
        </w:rPr>
        <w:t>Compare the number of transactions in an hour against the safe limit (3).</w:t>
      </w:r>
    </w:p>
    <w:p w14:paraId="19B56613" w14:textId="31D687A9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3.</w:t>
      </w:r>
      <w:r w:rsidRPr="00E30BD9">
        <w:rPr>
          <w:lang w:val="en-PK"/>
        </w:rPr>
        <w:t>Check if the transaction country matches either of the two usual ones.</w:t>
      </w:r>
    </w:p>
    <w:p w14:paraId="5F1999C7" w14:textId="1F27CFF3" w:rsidR="00E30BD9" w:rsidRPr="00E30BD9" w:rsidRDefault="00E30BD9" w:rsidP="00E30BD9">
      <w:pPr>
        <w:numPr>
          <w:ilvl w:val="0"/>
          <w:numId w:val="4"/>
        </w:numPr>
        <w:rPr>
          <w:lang w:val="en-PK"/>
        </w:rPr>
      </w:pPr>
      <w:r w:rsidRPr="00E30BD9">
        <w:rPr>
          <w:b/>
          <w:bCs/>
          <w:lang w:val="en-PK"/>
        </w:rPr>
        <w:t>Output :</w:t>
      </w:r>
    </w:p>
    <w:p w14:paraId="6F716F71" w14:textId="6062D0EF" w:rsidR="00E30BD9" w:rsidRPr="00E30BD9" w:rsidRDefault="00E30BD9" w:rsidP="00E30BD9">
      <w:pPr>
        <w:ind w:left="1440"/>
        <w:rPr>
          <w:lang w:val="en-PK"/>
        </w:rPr>
      </w:pPr>
      <w:r>
        <w:rPr>
          <w:lang w:val="en-PK"/>
        </w:rPr>
        <w:t>Alert messages or simply normal transaction messages.</w:t>
      </w:r>
    </w:p>
    <w:p w14:paraId="6DCD3AC2" w14:textId="25A9C8ED" w:rsidR="00E30BD9" w:rsidRPr="00E30BD9" w:rsidRDefault="00E30BD9" w:rsidP="00E30BD9">
      <w:pPr>
        <w:rPr>
          <w:lang w:val="en-PK"/>
        </w:rPr>
      </w:pPr>
    </w:p>
    <w:p w14:paraId="58CE8C6F" w14:textId="77777777" w:rsidR="00DE538E" w:rsidRPr="00E30BD9" w:rsidRDefault="00DE538E" w:rsidP="00DE538E">
      <w:pPr>
        <w:rPr>
          <w:b/>
          <w:bCs/>
          <w:lang w:val="en-PK"/>
        </w:rPr>
      </w:pPr>
      <w:r w:rsidRPr="00E30BD9">
        <w:rPr>
          <w:b/>
          <w:bCs/>
          <w:lang w:val="en-PK"/>
        </w:rPr>
        <w:t xml:space="preserve">PAC Chart </w:t>
      </w:r>
    </w:p>
    <w:p w14:paraId="06EE6A73" w14:textId="77777777" w:rsidR="00DE538E" w:rsidRPr="00E30BD9" w:rsidRDefault="00DE538E" w:rsidP="00DE538E">
      <w:pPr>
        <w:numPr>
          <w:ilvl w:val="0"/>
          <w:numId w:val="1"/>
        </w:numPr>
        <w:rPr>
          <w:lang w:val="en-PK"/>
        </w:rPr>
      </w:pPr>
      <w:r w:rsidRPr="00E30BD9">
        <w:rPr>
          <w:b/>
          <w:bCs/>
          <w:lang w:val="en-PK"/>
        </w:rPr>
        <w:t>Problem:</w:t>
      </w:r>
      <w:r w:rsidRPr="00E30BD9">
        <w:rPr>
          <w:lang w:val="en-PK"/>
        </w:rPr>
        <w:br/>
        <w:t>Banks need a simple way to spot unusual or suspicious transactions that might mean fraud, like spending too much in a day, shopping from strange locations, or making too many transactions too quickly.</w:t>
      </w:r>
    </w:p>
    <w:p w14:paraId="03767561" w14:textId="77777777" w:rsidR="00DE538E" w:rsidRPr="00E30BD9" w:rsidRDefault="00DE538E" w:rsidP="00DE538E">
      <w:pPr>
        <w:numPr>
          <w:ilvl w:val="0"/>
          <w:numId w:val="1"/>
        </w:numPr>
        <w:rPr>
          <w:lang w:val="en-PK"/>
        </w:rPr>
      </w:pPr>
      <w:r w:rsidRPr="00E30BD9">
        <w:rPr>
          <w:b/>
          <w:bCs/>
          <w:lang w:val="en-PK"/>
        </w:rPr>
        <w:t>Analysis:</w:t>
      </w:r>
      <w:r w:rsidRPr="00E30BD9">
        <w:rPr>
          <w:lang w:val="en-PK"/>
        </w:rPr>
        <w:br/>
        <w:t>The program should ask the user about:</w:t>
      </w:r>
    </w:p>
    <w:p w14:paraId="7281B52B" w14:textId="77777777" w:rsidR="00DE538E" w:rsidRPr="00E30BD9" w:rsidRDefault="00DE538E" w:rsidP="00DE538E">
      <w:pPr>
        <w:numPr>
          <w:ilvl w:val="0"/>
          <w:numId w:val="2"/>
        </w:numPr>
        <w:rPr>
          <w:lang w:val="en-PK"/>
        </w:rPr>
      </w:pPr>
      <w:r w:rsidRPr="00E30BD9">
        <w:rPr>
          <w:lang w:val="en-PK"/>
        </w:rPr>
        <w:t>How much they’ve already spent today.</w:t>
      </w:r>
    </w:p>
    <w:p w14:paraId="751035E4" w14:textId="77777777" w:rsidR="00DE538E" w:rsidRPr="00E30BD9" w:rsidRDefault="00DE538E" w:rsidP="00DE538E">
      <w:pPr>
        <w:numPr>
          <w:ilvl w:val="0"/>
          <w:numId w:val="2"/>
        </w:numPr>
        <w:rPr>
          <w:lang w:val="en-PK"/>
        </w:rPr>
      </w:pPr>
      <w:r w:rsidRPr="00E30BD9">
        <w:rPr>
          <w:lang w:val="en-PK"/>
        </w:rPr>
        <w:lastRenderedPageBreak/>
        <w:t>How much the new transaction is for.</w:t>
      </w:r>
    </w:p>
    <w:p w14:paraId="09F07507" w14:textId="77777777" w:rsidR="00DE538E" w:rsidRPr="00E30BD9" w:rsidRDefault="00DE538E" w:rsidP="00DE538E">
      <w:pPr>
        <w:numPr>
          <w:ilvl w:val="0"/>
          <w:numId w:val="2"/>
        </w:numPr>
        <w:rPr>
          <w:lang w:val="en-PK"/>
        </w:rPr>
      </w:pPr>
      <w:r w:rsidRPr="00E30BD9">
        <w:rPr>
          <w:lang w:val="en-PK"/>
        </w:rPr>
        <w:t>How many transactions they’ve made in the last hour.</w:t>
      </w:r>
    </w:p>
    <w:p w14:paraId="68C63122" w14:textId="77777777" w:rsidR="00DE538E" w:rsidRPr="00E30BD9" w:rsidRDefault="00DE538E" w:rsidP="00DE538E">
      <w:pPr>
        <w:numPr>
          <w:ilvl w:val="0"/>
          <w:numId w:val="2"/>
        </w:numPr>
        <w:rPr>
          <w:lang w:val="en-PK"/>
        </w:rPr>
      </w:pPr>
      <w:r w:rsidRPr="00E30BD9">
        <w:rPr>
          <w:lang w:val="en-PK"/>
        </w:rPr>
        <w:t>The usual countries where they shop.</w:t>
      </w:r>
    </w:p>
    <w:p w14:paraId="1657C9E8" w14:textId="77777777" w:rsidR="00DE538E" w:rsidRPr="00E30BD9" w:rsidRDefault="00DE538E" w:rsidP="00DE538E">
      <w:pPr>
        <w:numPr>
          <w:ilvl w:val="0"/>
          <w:numId w:val="2"/>
        </w:numPr>
        <w:rPr>
          <w:lang w:val="en-PK"/>
        </w:rPr>
      </w:pPr>
      <w:r w:rsidRPr="00E30BD9">
        <w:rPr>
          <w:lang w:val="en-PK"/>
        </w:rPr>
        <w:t>The country where the current transaction is happening.</w:t>
      </w:r>
    </w:p>
    <w:p w14:paraId="40E999FB" w14:textId="77777777" w:rsidR="00DE538E" w:rsidRPr="00E30BD9" w:rsidRDefault="00DE538E" w:rsidP="00DE538E">
      <w:pPr>
        <w:rPr>
          <w:lang w:val="en-PK"/>
        </w:rPr>
      </w:pPr>
      <w:r w:rsidRPr="00E30BD9">
        <w:rPr>
          <w:lang w:val="en-PK"/>
        </w:rPr>
        <w:t>The system will then apply three checks:</w:t>
      </w:r>
    </w:p>
    <w:p w14:paraId="5CC4FDB6" w14:textId="77777777" w:rsidR="00DE538E" w:rsidRPr="00E30BD9" w:rsidRDefault="00DE538E" w:rsidP="00DE538E">
      <w:pPr>
        <w:numPr>
          <w:ilvl w:val="0"/>
          <w:numId w:val="3"/>
        </w:numPr>
        <w:rPr>
          <w:lang w:val="en-PK"/>
        </w:rPr>
      </w:pPr>
      <w:r w:rsidRPr="00E30BD9">
        <w:rPr>
          <w:lang w:val="en-PK"/>
        </w:rPr>
        <w:t>Daily spending limit (5000).</w:t>
      </w:r>
    </w:p>
    <w:p w14:paraId="0C460C8E" w14:textId="77777777" w:rsidR="00DE538E" w:rsidRPr="00E30BD9" w:rsidRDefault="00DE538E" w:rsidP="00DE538E">
      <w:pPr>
        <w:numPr>
          <w:ilvl w:val="0"/>
          <w:numId w:val="3"/>
        </w:numPr>
        <w:rPr>
          <w:lang w:val="en-PK"/>
        </w:rPr>
      </w:pPr>
      <w:r w:rsidRPr="00E30BD9">
        <w:rPr>
          <w:lang w:val="en-PK"/>
        </w:rPr>
        <w:t>No more than 3 transactions per hour.</w:t>
      </w:r>
    </w:p>
    <w:p w14:paraId="765C6A77" w14:textId="77777777" w:rsidR="00DE538E" w:rsidRPr="00E30BD9" w:rsidRDefault="00DE538E" w:rsidP="00DE538E">
      <w:pPr>
        <w:numPr>
          <w:ilvl w:val="0"/>
          <w:numId w:val="3"/>
        </w:numPr>
        <w:rPr>
          <w:lang w:val="en-PK"/>
        </w:rPr>
      </w:pPr>
      <w:r w:rsidRPr="00E30BD9">
        <w:rPr>
          <w:lang w:val="en-PK"/>
        </w:rPr>
        <w:t>Must be in a familiar country.</w:t>
      </w:r>
    </w:p>
    <w:p w14:paraId="526D50FD" w14:textId="77777777" w:rsidR="00DE538E" w:rsidRPr="00E30BD9" w:rsidRDefault="00DE538E" w:rsidP="00DE538E">
      <w:pPr>
        <w:numPr>
          <w:ilvl w:val="0"/>
          <w:numId w:val="3"/>
        </w:numPr>
        <w:rPr>
          <w:lang w:val="en-PK"/>
        </w:rPr>
      </w:pPr>
      <w:r w:rsidRPr="00E30BD9">
        <w:rPr>
          <w:b/>
          <w:bCs/>
          <w:lang w:val="en-PK"/>
        </w:rPr>
        <w:t>Conclusion:</w:t>
      </w:r>
      <w:r w:rsidRPr="00E30BD9">
        <w:rPr>
          <w:lang w:val="en-PK"/>
        </w:rPr>
        <w:br/>
        <w:t>By applying these rules, the program can flag suspicious activity and warn the user when something seems off.</w:t>
      </w:r>
    </w:p>
    <w:p w14:paraId="7554164A" w14:textId="7C18A0F3" w:rsidR="00E30BD9" w:rsidRPr="00E30BD9" w:rsidRDefault="00E30BD9" w:rsidP="00E30BD9">
      <w:pPr>
        <w:rPr>
          <w:b/>
          <w:bCs/>
          <w:lang w:val="en-PK"/>
        </w:rPr>
      </w:pPr>
      <w:r w:rsidRPr="00E30BD9">
        <w:rPr>
          <w:b/>
          <w:bCs/>
          <w:lang w:val="en-PK"/>
        </w:rPr>
        <w:t xml:space="preserve">Algorithm </w:t>
      </w:r>
    </w:p>
    <w:p w14:paraId="35E811CA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Start the program.</w:t>
      </w:r>
    </w:p>
    <w:p w14:paraId="22FF446E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Ask the user how much they already spent today.</w:t>
      </w:r>
    </w:p>
    <w:p w14:paraId="35F105D4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Ask for the new transaction amount.</w:t>
      </w:r>
    </w:p>
    <w:p w14:paraId="7A7975FF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Add them up and check if the total goes above 5000.</w:t>
      </w:r>
    </w:p>
    <w:p w14:paraId="20B0ABA1" w14:textId="25ACA8F5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If yes</w:t>
      </w:r>
      <w:r>
        <w:rPr>
          <w:lang w:val="en-PK"/>
        </w:rPr>
        <w:t xml:space="preserve">, </w:t>
      </w:r>
      <w:r w:rsidRPr="00E30BD9">
        <w:rPr>
          <w:lang w:val="en-PK"/>
        </w:rPr>
        <w:t>show “ALERT: daily limit exceeded.”</w:t>
      </w:r>
    </w:p>
    <w:p w14:paraId="34B4F9DC" w14:textId="5E443A86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If no</w:t>
      </w:r>
      <w:r>
        <w:rPr>
          <w:lang w:val="en-PK"/>
        </w:rPr>
        <w:t>,</w:t>
      </w:r>
      <w:r w:rsidRPr="00E30BD9">
        <w:rPr>
          <w:lang w:val="en-PK"/>
        </w:rPr>
        <w:t xml:space="preserve"> show “Within daily spending limit.”</w:t>
      </w:r>
    </w:p>
    <w:p w14:paraId="1DE23382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Ask how many transactions happened in the last hour.</w:t>
      </w:r>
    </w:p>
    <w:p w14:paraId="09DEB9C1" w14:textId="51E6A98B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If more than 3</w:t>
      </w:r>
      <w:r>
        <w:rPr>
          <w:lang w:val="en-PK"/>
        </w:rPr>
        <w:t xml:space="preserve">, </w:t>
      </w:r>
      <w:r w:rsidRPr="00E30BD9">
        <w:rPr>
          <w:lang w:val="en-PK"/>
        </w:rPr>
        <w:t>show “ALERT: too many transactions in one hour.”</w:t>
      </w:r>
    </w:p>
    <w:p w14:paraId="4088C514" w14:textId="7F94549B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Else</w:t>
      </w:r>
      <w:r>
        <w:rPr>
          <w:lang w:val="en-PK"/>
        </w:rPr>
        <w:t>,</w:t>
      </w:r>
      <w:r w:rsidRPr="00E30BD9">
        <w:rPr>
          <w:lang w:val="en-PK"/>
        </w:rPr>
        <w:t xml:space="preserve"> show “The hourly transaction count is normal.”</w:t>
      </w:r>
    </w:p>
    <w:p w14:paraId="59FD714C" w14:textId="77777777" w:rsidR="00E30BD9" w:rsidRP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Ask for two usual countries and the current country of the transaction.</w:t>
      </w:r>
    </w:p>
    <w:p w14:paraId="6AF05310" w14:textId="2F1C2927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If the current country matches either usual one</w:t>
      </w:r>
      <w:r>
        <w:rPr>
          <w:lang w:val="en-PK"/>
        </w:rPr>
        <w:t>,</w:t>
      </w:r>
      <w:r w:rsidRPr="00E30BD9">
        <w:rPr>
          <w:lang w:val="en-PK"/>
        </w:rPr>
        <w:t xml:space="preserve"> show “"The Transaction has been processed”</w:t>
      </w:r>
    </w:p>
    <w:p w14:paraId="20AF8094" w14:textId="79255B48" w:rsidR="00E30BD9" w:rsidRPr="00E30BD9" w:rsidRDefault="00E30BD9" w:rsidP="00E30BD9">
      <w:pPr>
        <w:ind w:left="1440"/>
        <w:rPr>
          <w:lang w:val="en-PK"/>
        </w:rPr>
      </w:pPr>
      <w:r w:rsidRPr="00E30BD9">
        <w:rPr>
          <w:lang w:val="en-PK"/>
        </w:rPr>
        <w:t>Else</w:t>
      </w:r>
      <w:r>
        <w:rPr>
          <w:lang w:val="en-PK"/>
        </w:rPr>
        <w:t>,</w:t>
      </w:r>
      <w:r w:rsidRPr="00E30BD9">
        <w:rPr>
          <w:lang w:val="en-PK"/>
        </w:rPr>
        <w:t xml:space="preserve"> show “The Transaction location is unusual, ALERT”</w:t>
      </w:r>
    </w:p>
    <w:p w14:paraId="07E479AC" w14:textId="77777777" w:rsidR="00E30BD9" w:rsidRDefault="00E30BD9" w:rsidP="00E30BD9">
      <w:pPr>
        <w:numPr>
          <w:ilvl w:val="0"/>
          <w:numId w:val="5"/>
        </w:numPr>
        <w:rPr>
          <w:lang w:val="en-PK"/>
        </w:rPr>
      </w:pPr>
      <w:r w:rsidRPr="00E30BD9">
        <w:rPr>
          <w:lang w:val="en-PK"/>
        </w:rPr>
        <w:t>End the program.</w:t>
      </w:r>
    </w:p>
    <w:p w14:paraId="084001CC" w14:textId="5737176F" w:rsidR="002B139F" w:rsidRPr="002B139F" w:rsidRDefault="002B139F" w:rsidP="002B139F">
      <w:pPr>
        <w:rPr>
          <w:b/>
          <w:bCs/>
          <w:lang w:val="en-PK"/>
        </w:rPr>
      </w:pPr>
      <w:r w:rsidRPr="002B139F">
        <w:rPr>
          <w:b/>
          <w:bCs/>
          <w:lang w:val="en-PK"/>
        </w:rPr>
        <w:t>Pseudocode</w:t>
      </w:r>
    </w:p>
    <w:p w14:paraId="1884A568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>START</w:t>
      </w:r>
    </w:p>
    <w:p w14:paraId="33CA4BCB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Ask: "How much money was already spent today?"</w:t>
      </w:r>
    </w:p>
    <w:p w14:paraId="72CA6962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lastRenderedPageBreak/>
        <w:t xml:space="preserve">  Read </w:t>
      </w:r>
      <w:proofErr w:type="spellStart"/>
      <w:r w:rsidRPr="002B139F">
        <w:rPr>
          <w:lang w:val="en-PK"/>
        </w:rPr>
        <w:t>prevMoney</w:t>
      </w:r>
      <w:proofErr w:type="spellEnd"/>
    </w:p>
    <w:p w14:paraId="5A39CF1C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Ask: "How much is this transaction?"</w:t>
      </w:r>
    </w:p>
    <w:p w14:paraId="76CB3E69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Read withdrawal</w:t>
      </w:r>
    </w:p>
    <w:p w14:paraId="6E2628CB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total = </w:t>
      </w:r>
      <w:proofErr w:type="spellStart"/>
      <w:r w:rsidRPr="002B139F">
        <w:rPr>
          <w:lang w:val="en-PK"/>
        </w:rPr>
        <w:t>prevMoney</w:t>
      </w:r>
      <w:proofErr w:type="spellEnd"/>
      <w:r w:rsidRPr="002B139F">
        <w:rPr>
          <w:lang w:val="en-PK"/>
        </w:rPr>
        <w:t xml:space="preserve"> + withdrawal</w:t>
      </w:r>
    </w:p>
    <w:p w14:paraId="48F7EE41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IF total &gt; 5000 THEN</w:t>
      </w:r>
    </w:p>
    <w:p w14:paraId="6A7C0CDA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"ALERT: Daily spending limit exceeded"</w:t>
      </w:r>
    </w:p>
    <w:p w14:paraId="3405EDD9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</w:t>
      </w:r>
    </w:p>
    <w:p w14:paraId="628271D3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"Transaction is within daily limit"</w:t>
      </w:r>
    </w:p>
    <w:p w14:paraId="41559D3E" w14:textId="77777777" w:rsidR="002B139F" w:rsidRPr="002B139F" w:rsidRDefault="002B139F" w:rsidP="002B139F">
      <w:pPr>
        <w:rPr>
          <w:lang w:val="en-PK"/>
        </w:rPr>
      </w:pPr>
    </w:p>
    <w:p w14:paraId="0C7E3B74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Ask: "How many transactions in the last hour?"</w:t>
      </w:r>
    </w:p>
    <w:p w14:paraId="61BB8224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Read </w:t>
      </w:r>
      <w:proofErr w:type="spellStart"/>
      <w:r w:rsidRPr="002B139F">
        <w:rPr>
          <w:lang w:val="en-PK"/>
        </w:rPr>
        <w:t>transactionsInHour</w:t>
      </w:r>
      <w:proofErr w:type="spellEnd"/>
    </w:p>
    <w:p w14:paraId="717C9756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IF </w:t>
      </w:r>
      <w:proofErr w:type="spellStart"/>
      <w:r w:rsidRPr="002B139F">
        <w:rPr>
          <w:lang w:val="en-PK"/>
        </w:rPr>
        <w:t>transactionsInHour</w:t>
      </w:r>
      <w:proofErr w:type="spellEnd"/>
      <w:r w:rsidRPr="002B139F">
        <w:rPr>
          <w:lang w:val="en-PK"/>
        </w:rPr>
        <w:t xml:space="preserve"> &gt; 3 THEN</w:t>
      </w:r>
    </w:p>
    <w:p w14:paraId="53C6AC89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"ALERT: Too many transactions in one hour"</w:t>
      </w:r>
    </w:p>
    <w:p w14:paraId="07D5EC00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</w:t>
      </w:r>
    </w:p>
    <w:p w14:paraId="34CB6284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"Transaction frequency is normal"</w:t>
      </w:r>
    </w:p>
    <w:p w14:paraId="798F235D" w14:textId="77777777" w:rsidR="002B139F" w:rsidRPr="002B139F" w:rsidRDefault="002B139F" w:rsidP="002B139F">
      <w:pPr>
        <w:rPr>
          <w:lang w:val="en-PK"/>
        </w:rPr>
      </w:pPr>
    </w:p>
    <w:p w14:paraId="034C9695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Ask: "Enter two usual countries for transactions"</w:t>
      </w:r>
    </w:p>
    <w:p w14:paraId="2C3985E8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Read country1, country2</w:t>
      </w:r>
    </w:p>
    <w:p w14:paraId="35D2DC77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Ask: "Enter the current transaction country"</w:t>
      </w:r>
    </w:p>
    <w:p w14:paraId="7560A123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Read </w:t>
      </w:r>
      <w:proofErr w:type="spellStart"/>
      <w:r w:rsidRPr="002B139F">
        <w:rPr>
          <w:lang w:val="en-PK"/>
        </w:rPr>
        <w:t>presentCountry</w:t>
      </w:r>
      <w:proofErr w:type="spellEnd"/>
    </w:p>
    <w:p w14:paraId="1712A8BD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IF </w:t>
      </w:r>
      <w:proofErr w:type="spellStart"/>
      <w:r w:rsidRPr="002B139F">
        <w:rPr>
          <w:lang w:val="en-PK"/>
        </w:rPr>
        <w:t>presentCountry</w:t>
      </w:r>
      <w:proofErr w:type="spellEnd"/>
      <w:r w:rsidRPr="002B139F">
        <w:rPr>
          <w:lang w:val="en-PK"/>
        </w:rPr>
        <w:t xml:space="preserve"> = country1 OR </w:t>
      </w:r>
      <w:proofErr w:type="spellStart"/>
      <w:r w:rsidRPr="002B139F">
        <w:rPr>
          <w:lang w:val="en-PK"/>
        </w:rPr>
        <w:t>presentCountry</w:t>
      </w:r>
      <w:proofErr w:type="spellEnd"/>
      <w:r w:rsidRPr="002B139F">
        <w:rPr>
          <w:lang w:val="en-PK"/>
        </w:rPr>
        <w:t xml:space="preserve"> = country2 THEN</w:t>
      </w:r>
    </w:p>
    <w:p w14:paraId="41E0193A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"Transaction location is normal"</w:t>
      </w:r>
    </w:p>
    <w:p w14:paraId="4D34933F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</w:t>
      </w:r>
    </w:p>
    <w:p w14:paraId="7501B52B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Print "ALERT: Transaction location unusual"</w:t>
      </w:r>
    </w:p>
    <w:p w14:paraId="1E031F1E" w14:textId="5D90384B" w:rsidR="002B139F" w:rsidRPr="00E30BD9" w:rsidRDefault="002B139F" w:rsidP="002B139F">
      <w:pPr>
        <w:rPr>
          <w:lang w:val="en-PK"/>
        </w:rPr>
      </w:pPr>
      <w:r w:rsidRPr="002B139F">
        <w:rPr>
          <w:lang w:val="en-PK"/>
        </w:rPr>
        <w:t>STOP</w:t>
      </w:r>
    </w:p>
    <w:p w14:paraId="37284D6E" w14:textId="69919F44" w:rsidR="00E30BD9" w:rsidRDefault="00E30BD9">
      <w:pPr>
        <w:rPr>
          <w:lang w:val="en-GB"/>
        </w:rPr>
      </w:pPr>
    </w:p>
    <w:p w14:paraId="577FEA15" w14:textId="77777777" w:rsidR="00E30BD9" w:rsidRDefault="00E30BD9">
      <w:pPr>
        <w:rPr>
          <w:lang w:val="en-GB"/>
        </w:rPr>
      </w:pPr>
    </w:p>
    <w:p w14:paraId="7B31CFA7" w14:textId="77777777" w:rsidR="00E30BD9" w:rsidRDefault="00E30BD9">
      <w:pPr>
        <w:rPr>
          <w:lang w:val="en-GB"/>
        </w:rPr>
      </w:pPr>
    </w:p>
    <w:p w14:paraId="0CB17EB2" w14:textId="77777777" w:rsidR="00E30BD9" w:rsidRDefault="00E30BD9">
      <w:pPr>
        <w:rPr>
          <w:lang w:val="en-GB"/>
        </w:rPr>
      </w:pPr>
    </w:p>
    <w:p w14:paraId="5380AA92" w14:textId="77777777" w:rsidR="00E30BD9" w:rsidRDefault="00E30BD9">
      <w:pPr>
        <w:rPr>
          <w:lang w:val="en-GB"/>
        </w:rPr>
      </w:pPr>
    </w:p>
    <w:p w14:paraId="4F8F7EAE" w14:textId="77777777" w:rsidR="002B139F" w:rsidRDefault="002B139F">
      <w:pPr>
        <w:rPr>
          <w:lang w:val="en-GB"/>
        </w:rPr>
      </w:pPr>
    </w:p>
    <w:p w14:paraId="179DF18C" w14:textId="4C22010F" w:rsidR="00E30BD9" w:rsidRDefault="00E30BD9">
      <w:pPr>
        <w:rPr>
          <w:lang w:val="en-GB"/>
        </w:rPr>
      </w:pPr>
      <w:r>
        <w:rPr>
          <w:lang w:val="en-GB"/>
        </w:rPr>
        <w:t>Question 2:</w:t>
      </w:r>
    </w:p>
    <w:p w14:paraId="16241C3A" w14:textId="7D64020F" w:rsidR="002B139F" w:rsidRPr="002B139F" w:rsidRDefault="002B139F" w:rsidP="002B139F">
      <w:pPr>
        <w:rPr>
          <w:b/>
          <w:bCs/>
          <w:lang w:val="en-PK"/>
        </w:rPr>
      </w:pPr>
      <w:r w:rsidRPr="002B139F">
        <w:rPr>
          <w:b/>
          <w:bCs/>
          <w:lang w:val="en-PK"/>
        </w:rPr>
        <w:t xml:space="preserve">IPO Chart </w:t>
      </w:r>
    </w:p>
    <w:p w14:paraId="025BA049" w14:textId="669EE498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t>1.</w:t>
      </w:r>
      <w:r w:rsidRPr="002B139F">
        <w:rPr>
          <w:b/>
          <w:bCs/>
          <w:lang w:val="en-PK"/>
        </w:rPr>
        <w:t>Input:</w:t>
      </w:r>
    </w:p>
    <w:p w14:paraId="1020C160" w14:textId="77777777" w:rsidR="002B139F" w:rsidRPr="002B139F" w:rsidRDefault="002B139F" w:rsidP="002B139F">
      <w:pPr>
        <w:numPr>
          <w:ilvl w:val="1"/>
          <w:numId w:val="6"/>
        </w:numPr>
        <w:rPr>
          <w:lang w:val="en-PK"/>
        </w:rPr>
      </w:pPr>
      <w:r w:rsidRPr="002B139F">
        <w:rPr>
          <w:lang w:val="en-PK"/>
        </w:rPr>
        <w:t>Two numbers: x and y.</w:t>
      </w:r>
    </w:p>
    <w:p w14:paraId="53A743D6" w14:textId="4199287A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t>2.</w:t>
      </w:r>
      <w:r w:rsidRPr="002B139F">
        <w:rPr>
          <w:b/>
          <w:bCs/>
          <w:lang w:val="en-PK"/>
        </w:rPr>
        <w:t>Process:</w:t>
      </w:r>
    </w:p>
    <w:p w14:paraId="52E24FEB" w14:textId="77777777" w:rsidR="002B139F" w:rsidRPr="002B139F" w:rsidRDefault="002B139F" w:rsidP="002B139F">
      <w:pPr>
        <w:numPr>
          <w:ilvl w:val="1"/>
          <w:numId w:val="6"/>
        </w:numPr>
        <w:rPr>
          <w:lang w:val="en-PK"/>
        </w:rPr>
      </w:pPr>
      <w:r w:rsidRPr="002B139F">
        <w:rPr>
          <w:lang w:val="en-PK"/>
        </w:rPr>
        <w:t>Compare x and y against zero.</w:t>
      </w:r>
    </w:p>
    <w:p w14:paraId="4F20C8C8" w14:textId="77777777" w:rsidR="002B139F" w:rsidRPr="002B139F" w:rsidRDefault="002B139F" w:rsidP="002B139F">
      <w:pPr>
        <w:numPr>
          <w:ilvl w:val="1"/>
          <w:numId w:val="6"/>
        </w:numPr>
        <w:rPr>
          <w:lang w:val="en-PK"/>
        </w:rPr>
      </w:pPr>
      <w:r w:rsidRPr="002B139F">
        <w:rPr>
          <w:lang w:val="en-PK"/>
        </w:rPr>
        <w:t>Decide if they match quadrant, axis, or origin.</w:t>
      </w:r>
    </w:p>
    <w:p w14:paraId="37C37567" w14:textId="02811E30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t>3.</w:t>
      </w:r>
      <w:r w:rsidRPr="002B139F">
        <w:rPr>
          <w:b/>
          <w:bCs/>
          <w:lang w:val="en-PK"/>
        </w:rPr>
        <w:t>Output:</w:t>
      </w:r>
    </w:p>
    <w:p w14:paraId="29D162BB" w14:textId="5B4833C3" w:rsidR="002B139F" w:rsidRDefault="002B139F" w:rsidP="002B139F">
      <w:pPr>
        <w:numPr>
          <w:ilvl w:val="1"/>
          <w:numId w:val="6"/>
        </w:numPr>
        <w:rPr>
          <w:lang w:val="en-PK"/>
        </w:rPr>
      </w:pPr>
      <w:r w:rsidRPr="002B139F">
        <w:rPr>
          <w:lang w:val="en-PK"/>
        </w:rPr>
        <w:t>A message showing where the point lies.</w:t>
      </w:r>
    </w:p>
    <w:p w14:paraId="6D7A49EA" w14:textId="77777777" w:rsidR="002B139F" w:rsidRPr="002B139F" w:rsidRDefault="002B139F" w:rsidP="002B139F">
      <w:pPr>
        <w:rPr>
          <w:b/>
          <w:bCs/>
          <w:lang w:val="en-PK"/>
        </w:rPr>
      </w:pPr>
      <w:r w:rsidRPr="002B139F">
        <w:rPr>
          <w:b/>
          <w:bCs/>
          <w:lang w:val="en-PK"/>
        </w:rPr>
        <w:t>PAC Chart</w:t>
      </w:r>
    </w:p>
    <w:p w14:paraId="077276F8" w14:textId="63D16434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t>1.</w:t>
      </w:r>
      <w:r w:rsidRPr="002B139F">
        <w:rPr>
          <w:b/>
          <w:bCs/>
          <w:lang w:val="en-PK"/>
        </w:rPr>
        <w:t>Problem:</w:t>
      </w:r>
      <w:r w:rsidRPr="002B139F">
        <w:rPr>
          <w:lang w:val="en-PK"/>
        </w:rPr>
        <w:br/>
        <w:t>We need a program that tells us where a point lies on the Cartesian plane — whether in one of the four quadrants, on the x-axis, on the y-axis, or at the origin.</w:t>
      </w:r>
    </w:p>
    <w:p w14:paraId="4D4ABD5E" w14:textId="2B0874F8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t>2.</w:t>
      </w:r>
      <w:r w:rsidRPr="002B139F">
        <w:rPr>
          <w:b/>
          <w:bCs/>
          <w:lang w:val="en-PK"/>
        </w:rPr>
        <w:t>Analysis:</w:t>
      </w:r>
    </w:p>
    <w:p w14:paraId="474F9E9B" w14:textId="77777777" w:rsidR="002B139F" w:rsidRPr="002B139F" w:rsidRDefault="002B139F" w:rsidP="002B139F">
      <w:pPr>
        <w:numPr>
          <w:ilvl w:val="0"/>
          <w:numId w:val="7"/>
        </w:numPr>
        <w:rPr>
          <w:lang w:val="en-PK"/>
        </w:rPr>
      </w:pPr>
      <w:r w:rsidRPr="002B139F">
        <w:rPr>
          <w:lang w:val="en-PK"/>
        </w:rPr>
        <w:t>Input: two integers (x and y coordinates).</w:t>
      </w:r>
    </w:p>
    <w:p w14:paraId="548489E2" w14:textId="77777777" w:rsidR="002B139F" w:rsidRPr="002B139F" w:rsidRDefault="002B139F" w:rsidP="002B139F">
      <w:pPr>
        <w:numPr>
          <w:ilvl w:val="0"/>
          <w:numId w:val="7"/>
        </w:numPr>
        <w:rPr>
          <w:lang w:val="en-PK"/>
        </w:rPr>
      </w:pPr>
      <w:r w:rsidRPr="002B139F">
        <w:rPr>
          <w:lang w:val="en-PK"/>
        </w:rPr>
        <w:t>Decision-making:</w:t>
      </w:r>
    </w:p>
    <w:p w14:paraId="7BAA7A51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Quadrant I → x &gt; 0, y &gt; 0</w:t>
      </w:r>
    </w:p>
    <w:p w14:paraId="56235FBF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Quadrant II → x &lt; 0, y &gt; 0</w:t>
      </w:r>
    </w:p>
    <w:p w14:paraId="261D1900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Quadrant III → x &lt; 0, y &lt; 0</w:t>
      </w:r>
    </w:p>
    <w:p w14:paraId="4554DD15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Quadrant IV → x &gt; 0, y &lt; 0</w:t>
      </w:r>
    </w:p>
    <w:p w14:paraId="63B23E6D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On y-axis → x = 0, y ≠ 0</w:t>
      </w:r>
    </w:p>
    <w:p w14:paraId="4811C698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On x-axis → y = 0, x ≠ 0</w:t>
      </w:r>
    </w:p>
    <w:p w14:paraId="6CFC9DBE" w14:textId="77777777" w:rsidR="002B139F" w:rsidRPr="002B139F" w:rsidRDefault="002B139F" w:rsidP="002B139F">
      <w:pPr>
        <w:numPr>
          <w:ilvl w:val="1"/>
          <w:numId w:val="7"/>
        </w:numPr>
        <w:rPr>
          <w:lang w:val="en-PK"/>
        </w:rPr>
      </w:pPr>
      <w:r w:rsidRPr="002B139F">
        <w:rPr>
          <w:lang w:val="en-PK"/>
        </w:rPr>
        <w:t>At origin → x = 0, y = 0</w:t>
      </w:r>
    </w:p>
    <w:p w14:paraId="323C6AC6" w14:textId="77777777" w:rsidR="002B139F" w:rsidRPr="002B139F" w:rsidRDefault="002B139F" w:rsidP="002B139F">
      <w:pPr>
        <w:numPr>
          <w:ilvl w:val="0"/>
          <w:numId w:val="7"/>
        </w:numPr>
        <w:rPr>
          <w:lang w:val="en-PK"/>
        </w:rPr>
      </w:pPr>
      <w:r w:rsidRPr="002B139F">
        <w:rPr>
          <w:lang w:val="en-PK"/>
        </w:rPr>
        <w:t>Output: A message showing the location.</w:t>
      </w:r>
    </w:p>
    <w:p w14:paraId="52D9055F" w14:textId="7990EA76" w:rsidR="002B139F" w:rsidRPr="002B139F" w:rsidRDefault="002B139F" w:rsidP="002B139F">
      <w:pPr>
        <w:ind w:left="720"/>
        <w:rPr>
          <w:lang w:val="en-PK"/>
        </w:rPr>
      </w:pPr>
      <w:r>
        <w:rPr>
          <w:b/>
          <w:bCs/>
          <w:lang w:val="en-PK"/>
        </w:rPr>
        <w:lastRenderedPageBreak/>
        <w:t>3.</w:t>
      </w:r>
      <w:r w:rsidRPr="002B139F">
        <w:rPr>
          <w:b/>
          <w:bCs/>
          <w:lang w:val="en-PK"/>
        </w:rPr>
        <w:t>Conclusion:</w:t>
      </w:r>
      <w:r w:rsidRPr="002B139F">
        <w:rPr>
          <w:lang w:val="en-PK"/>
        </w:rPr>
        <w:br/>
        <w:t>By applying these conditions, we can always determine exactly where the point lies.</w:t>
      </w:r>
    </w:p>
    <w:p w14:paraId="4FF2AE47" w14:textId="77777777" w:rsidR="002B139F" w:rsidRPr="002B139F" w:rsidRDefault="002B139F" w:rsidP="002B139F">
      <w:pPr>
        <w:rPr>
          <w:b/>
          <w:bCs/>
          <w:lang w:val="en-PK"/>
        </w:rPr>
      </w:pPr>
      <w:r w:rsidRPr="002B139F">
        <w:rPr>
          <w:b/>
          <w:bCs/>
          <w:lang w:val="en-PK"/>
        </w:rPr>
        <w:t>Algorithm</w:t>
      </w:r>
    </w:p>
    <w:p w14:paraId="2C14C9E3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Start the program.</w:t>
      </w:r>
    </w:p>
    <w:p w14:paraId="3491D91D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Ask the user to enter two numbers (x and y).</w:t>
      </w:r>
    </w:p>
    <w:p w14:paraId="5A430A98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If x &gt; 0 and y &gt; 0, display “Point is in Quadrant I.”</w:t>
      </w:r>
    </w:p>
    <w:p w14:paraId="58FA59FC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x &lt; 0 and y &gt; 0, display “Point is in Quadrant II.”</w:t>
      </w:r>
    </w:p>
    <w:p w14:paraId="175B008D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x &lt; 0 and y &lt; 0, display “Point is in Quadrant III.”</w:t>
      </w:r>
    </w:p>
    <w:p w14:paraId="1930D932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x &gt; 0 and y &lt; 0, display “Point is in Quadrant IV.”</w:t>
      </w:r>
    </w:p>
    <w:p w14:paraId="020920F2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x = 0 and y ≠ 0, display “Point lies on y-axis.”</w:t>
      </w:r>
    </w:p>
    <w:p w14:paraId="334185DC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y = 0 and x ≠ 0, display “Point lies on x-axis.”</w:t>
      </w:r>
    </w:p>
    <w:p w14:paraId="73B90743" w14:textId="77777777" w:rsidR="002B139F" w:rsidRP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Else if x = 0 and y = 0, display “Point lies at origin.”</w:t>
      </w:r>
    </w:p>
    <w:p w14:paraId="4263C11C" w14:textId="77777777" w:rsidR="002B139F" w:rsidRDefault="002B139F" w:rsidP="002B139F">
      <w:pPr>
        <w:numPr>
          <w:ilvl w:val="0"/>
          <w:numId w:val="8"/>
        </w:numPr>
        <w:rPr>
          <w:lang w:val="en-PK"/>
        </w:rPr>
      </w:pPr>
      <w:r w:rsidRPr="002B139F">
        <w:rPr>
          <w:lang w:val="en-PK"/>
        </w:rPr>
        <w:t>End the program.</w:t>
      </w:r>
    </w:p>
    <w:p w14:paraId="0FCC1387" w14:textId="4D048B60" w:rsidR="002B139F" w:rsidRPr="002B139F" w:rsidRDefault="002B139F" w:rsidP="002B139F">
      <w:pPr>
        <w:rPr>
          <w:lang w:val="en-PK"/>
        </w:rPr>
      </w:pPr>
      <w:r w:rsidRPr="002B139F">
        <w:rPr>
          <w:b/>
          <w:bCs/>
          <w:lang w:val="en-PK"/>
        </w:rPr>
        <w:t>Pseudocode</w:t>
      </w:r>
    </w:p>
    <w:p w14:paraId="53103CFA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>START</w:t>
      </w:r>
    </w:p>
    <w:p w14:paraId="054B863F" w14:textId="77777777" w:rsid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Input x, y</w:t>
      </w:r>
    </w:p>
    <w:p w14:paraId="6CD6CB60" w14:textId="4C4B716F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IF x &gt; 0 AND y &gt; 0 THEN</w:t>
      </w:r>
    </w:p>
    <w:p w14:paraId="074505C2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in Quadrant I"</w:t>
      </w:r>
    </w:p>
    <w:p w14:paraId="7DFA9BE5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 IF x &lt; 0 AND y &gt; 0 THEN</w:t>
      </w:r>
    </w:p>
    <w:p w14:paraId="123B97C8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in Quadrant II"</w:t>
      </w:r>
    </w:p>
    <w:p w14:paraId="133A833D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 IF x &lt; 0 AND y &lt; 0 THEN</w:t>
      </w:r>
    </w:p>
    <w:p w14:paraId="46C97BC0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in Quadrant III"</w:t>
      </w:r>
    </w:p>
    <w:p w14:paraId="3A9D3E41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 IF x &gt; 0 AND y &lt; 0 THEN</w:t>
      </w:r>
    </w:p>
    <w:p w14:paraId="3D6A24B9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in Quadrant IV"</w:t>
      </w:r>
    </w:p>
    <w:p w14:paraId="2C0F9045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 IF x = 0 AND y ≠ 0 THEN</w:t>
      </w:r>
    </w:p>
    <w:p w14:paraId="6C1E7058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on Y-axis"</w:t>
      </w:r>
    </w:p>
    <w:p w14:paraId="66C8D288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ELSE IF y = 0 AND x ≠ 0 THEN</w:t>
      </w:r>
    </w:p>
    <w:p w14:paraId="4141A145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on X-axis"</w:t>
      </w:r>
    </w:p>
    <w:p w14:paraId="0DD4A332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lastRenderedPageBreak/>
        <w:t xml:space="preserve">  ELSE</w:t>
      </w:r>
    </w:p>
    <w:p w14:paraId="31856173" w14:textId="77777777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 xml:space="preserve">       Print "Point lies at Origin"</w:t>
      </w:r>
    </w:p>
    <w:p w14:paraId="1C76AC8D" w14:textId="64F839AA" w:rsidR="002B139F" w:rsidRPr="002B139F" w:rsidRDefault="002B139F" w:rsidP="002B139F">
      <w:pPr>
        <w:rPr>
          <w:lang w:val="en-PK"/>
        </w:rPr>
      </w:pPr>
      <w:r w:rsidRPr="002B139F">
        <w:rPr>
          <w:lang w:val="en-PK"/>
        </w:rPr>
        <w:t>STOP</w:t>
      </w:r>
    </w:p>
    <w:p w14:paraId="42328EB0" w14:textId="5747D029" w:rsidR="002B139F" w:rsidRDefault="002B139F" w:rsidP="002B139F">
      <w:pPr>
        <w:rPr>
          <w:lang w:val="en-PK"/>
        </w:rPr>
      </w:pPr>
    </w:p>
    <w:p w14:paraId="2267734D" w14:textId="77777777" w:rsidR="00DE538E" w:rsidRDefault="00DE538E" w:rsidP="002B139F">
      <w:pPr>
        <w:rPr>
          <w:lang w:val="en-PK"/>
        </w:rPr>
      </w:pPr>
    </w:p>
    <w:p w14:paraId="01871383" w14:textId="46C8DA31" w:rsidR="002B139F" w:rsidRDefault="002B139F" w:rsidP="002B139F">
      <w:pPr>
        <w:rPr>
          <w:lang w:val="en-PK"/>
        </w:rPr>
      </w:pPr>
      <w:r>
        <w:rPr>
          <w:lang w:val="en-PK"/>
        </w:rPr>
        <w:t>Question 3:</w:t>
      </w:r>
    </w:p>
    <w:p w14:paraId="7DB26F4F" w14:textId="3F63B3A0" w:rsidR="00DE538E" w:rsidRPr="00DE538E" w:rsidRDefault="00DE538E" w:rsidP="002B139F">
      <w:pPr>
        <w:rPr>
          <w:b/>
          <w:bCs/>
          <w:lang w:val="en-PK"/>
        </w:rPr>
      </w:pPr>
      <w:r w:rsidRPr="00DE538E">
        <w:rPr>
          <w:b/>
          <w:bCs/>
          <w:lang w:val="en-PK"/>
        </w:rPr>
        <w:t>IPO chart</w:t>
      </w:r>
    </w:p>
    <w:p w14:paraId="6CA2A01E" w14:textId="406A4FCA" w:rsidR="00DE538E" w:rsidRPr="00DE538E" w:rsidRDefault="00DE538E" w:rsidP="00DE538E">
      <w:pPr>
        <w:ind w:left="720"/>
        <w:rPr>
          <w:lang w:val="en-PK"/>
        </w:rPr>
      </w:pPr>
      <w:r>
        <w:rPr>
          <w:b/>
          <w:bCs/>
          <w:lang w:val="en-PK"/>
        </w:rPr>
        <w:t>1.</w:t>
      </w:r>
      <w:r w:rsidRPr="00DE538E">
        <w:rPr>
          <w:b/>
          <w:bCs/>
          <w:lang w:val="en-PK"/>
        </w:rPr>
        <w:t>Input:</w:t>
      </w:r>
    </w:p>
    <w:p w14:paraId="35E588A0" w14:textId="77777777" w:rsidR="00DE538E" w:rsidRP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>Age (integer)</w:t>
      </w:r>
    </w:p>
    <w:p w14:paraId="41B720FD" w14:textId="77777777" w:rsidR="00DE538E" w:rsidRP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>Eyesight test result (P/F)</w:t>
      </w:r>
    </w:p>
    <w:p w14:paraId="297972F6" w14:textId="77777777" w:rsidR="00DE538E" w:rsidRP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>Written test result (P/F)</w:t>
      </w:r>
    </w:p>
    <w:p w14:paraId="333C142B" w14:textId="77777777" w:rsidR="00DE538E" w:rsidRP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>Driving test result (P/F)</w:t>
      </w:r>
    </w:p>
    <w:p w14:paraId="22DE966E" w14:textId="77777777" w:rsidR="00DE538E" w:rsidRP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>Medical certificate (Y/N, only if &gt; 60)</w:t>
      </w:r>
    </w:p>
    <w:p w14:paraId="2BAEBC6B" w14:textId="77777777" w:rsidR="00DE538E" w:rsidRDefault="00DE538E" w:rsidP="00DE538E">
      <w:pPr>
        <w:ind w:left="720"/>
        <w:rPr>
          <w:lang w:val="en-PK"/>
        </w:rPr>
      </w:pPr>
      <w:r>
        <w:rPr>
          <w:b/>
          <w:bCs/>
          <w:lang w:val="en-PK"/>
        </w:rPr>
        <w:t>2.</w:t>
      </w:r>
      <w:r w:rsidRPr="00DE538E">
        <w:rPr>
          <w:b/>
          <w:bCs/>
          <w:lang w:val="en-PK"/>
        </w:rPr>
        <w:t>Process:</w:t>
      </w:r>
    </w:p>
    <w:p w14:paraId="2F86B298" w14:textId="77777777" w:rsidR="00DE538E" w:rsidRDefault="00DE538E" w:rsidP="00DE538E">
      <w:pPr>
        <w:ind w:left="720"/>
        <w:rPr>
          <w:lang w:val="en-PK"/>
        </w:rPr>
      </w:pPr>
      <w:r w:rsidRPr="00DE538E">
        <w:rPr>
          <w:lang w:val="en-PK"/>
        </w:rPr>
        <w:t>Check if applicant is 18 or older.</w:t>
      </w:r>
    </w:p>
    <w:p w14:paraId="316E87BC" w14:textId="77777777" w:rsidR="00DE538E" w:rsidRDefault="00DE538E" w:rsidP="00DE538E">
      <w:pPr>
        <w:ind w:left="720"/>
        <w:rPr>
          <w:lang w:val="en-PK"/>
        </w:rPr>
      </w:pPr>
      <w:r w:rsidRPr="00DE538E">
        <w:rPr>
          <w:lang w:val="en-PK"/>
        </w:rPr>
        <w:t>If so, check eyesight.</w:t>
      </w:r>
    </w:p>
    <w:p w14:paraId="45EE256D" w14:textId="4E15B285" w:rsidR="00DE538E" w:rsidRPr="00DE538E" w:rsidRDefault="00DE538E" w:rsidP="00DE538E">
      <w:pPr>
        <w:ind w:left="720"/>
        <w:rPr>
          <w:lang w:val="en-PK"/>
        </w:rPr>
      </w:pPr>
      <w:r w:rsidRPr="00DE538E">
        <w:rPr>
          <w:lang w:val="en-PK"/>
        </w:rPr>
        <w:t>If eyesight passed, check written test.</w:t>
      </w:r>
    </w:p>
    <w:p w14:paraId="35310A79" w14:textId="77777777" w:rsidR="00DE538E" w:rsidRDefault="00DE538E" w:rsidP="00DE538E">
      <w:pPr>
        <w:rPr>
          <w:lang w:val="en-PK"/>
        </w:rPr>
      </w:pPr>
      <w:r>
        <w:rPr>
          <w:lang w:val="en-PK"/>
        </w:rPr>
        <w:t xml:space="preserve">              </w:t>
      </w:r>
      <w:r w:rsidRPr="00DE538E">
        <w:rPr>
          <w:lang w:val="en-PK"/>
        </w:rPr>
        <w:t xml:space="preserve">If written passed, check driving </w:t>
      </w:r>
      <w:proofErr w:type="spellStart"/>
      <w:r w:rsidRPr="00DE538E">
        <w:rPr>
          <w:lang w:val="en-PK"/>
        </w:rPr>
        <w:t>test.</w:t>
      </w:r>
      <w:proofErr w:type="spellEnd"/>
    </w:p>
    <w:p w14:paraId="1D3D2307" w14:textId="0B120FE2" w:rsidR="00DE538E" w:rsidRPr="00DE538E" w:rsidRDefault="00DE538E" w:rsidP="00DE538E">
      <w:pPr>
        <w:rPr>
          <w:lang w:val="en-PK"/>
        </w:rPr>
      </w:pPr>
      <w:r>
        <w:rPr>
          <w:lang w:val="en-PK"/>
        </w:rPr>
        <w:t xml:space="preserve">              </w:t>
      </w:r>
      <w:r w:rsidRPr="00DE538E">
        <w:rPr>
          <w:lang w:val="en-PK"/>
        </w:rPr>
        <w:t>If driving passed:</w:t>
      </w:r>
    </w:p>
    <w:p w14:paraId="4D757E23" w14:textId="77777777" w:rsidR="00DE538E" w:rsidRPr="00DE538E" w:rsidRDefault="00DE538E" w:rsidP="00DE538E">
      <w:pPr>
        <w:numPr>
          <w:ilvl w:val="2"/>
          <w:numId w:val="10"/>
        </w:numPr>
        <w:rPr>
          <w:lang w:val="en-PK"/>
        </w:rPr>
      </w:pPr>
      <w:r w:rsidRPr="00DE538E">
        <w:rPr>
          <w:lang w:val="en-PK"/>
        </w:rPr>
        <w:t>If ≤ 60 → Eligible.</w:t>
      </w:r>
    </w:p>
    <w:p w14:paraId="2F74E034" w14:textId="77777777" w:rsidR="00DE538E" w:rsidRPr="00DE538E" w:rsidRDefault="00DE538E" w:rsidP="00DE538E">
      <w:pPr>
        <w:numPr>
          <w:ilvl w:val="2"/>
          <w:numId w:val="10"/>
        </w:numPr>
        <w:rPr>
          <w:lang w:val="en-PK"/>
        </w:rPr>
      </w:pPr>
      <w:r w:rsidRPr="00DE538E">
        <w:rPr>
          <w:lang w:val="en-PK"/>
        </w:rPr>
        <w:t>If &gt; 60 → Check medical certificate.</w:t>
      </w:r>
    </w:p>
    <w:p w14:paraId="31C9FC6A" w14:textId="7F9E83F2" w:rsidR="00DE538E" w:rsidRPr="00DE538E" w:rsidRDefault="00DE538E" w:rsidP="00DE538E">
      <w:pPr>
        <w:ind w:left="720"/>
        <w:rPr>
          <w:lang w:val="en-PK"/>
        </w:rPr>
      </w:pPr>
      <w:r>
        <w:rPr>
          <w:b/>
          <w:bCs/>
          <w:lang w:val="en-PK"/>
        </w:rPr>
        <w:t>3.</w:t>
      </w:r>
      <w:r w:rsidRPr="00DE538E">
        <w:rPr>
          <w:b/>
          <w:bCs/>
          <w:lang w:val="en-PK"/>
        </w:rPr>
        <w:t>Output:</w:t>
      </w:r>
    </w:p>
    <w:p w14:paraId="2CE539F6" w14:textId="77777777" w:rsidR="00DE538E" w:rsidRDefault="00DE538E" w:rsidP="00DE538E">
      <w:pPr>
        <w:numPr>
          <w:ilvl w:val="1"/>
          <w:numId w:val="9"/>
        </w:numPr>
        <w:rPr>
          <w:lang w:val="en-PK"/>
        </w:rPr>
      </w:pPr>
      <w:r w:rsidRPr="00DE538E">
        <w:rPr>
          <w:lang w:val="en-PK"/>
        </w:rPr>
        <w:t xml:space="preserve">Message stating </w:t>
      </w:r>
      <w:r w:rsidRPr="00DE538E">
        <w:rPr>
          <w:b/>
          <w:bCs/>
          <w:lang w:val="en-PK"/>
        </w:rPr>
        <w:t>Eligible</w:t>
      </w:r>
      <w:r w:rsidRPr="00DE538E">
        <w:rPr>
          <w:lang w:val="en-PK"/>
        </w:rPr>
        <w:t xml:space="preserve"> or </w:t>
      </w:r>
      <w:r w:rsidRPr="00DE538E">
        <w:rPr>
          <w:b/>
          <w:bCs/>
          <w:lang w:val="en-PK"/>
        </w:rPr>
        <w:t>Not Eligible</w:t>
      </w:r>
      <w:r w:rsidRPr="00DE538E">
        <w:rPr>
          <w:lang w:val="en-PK"/>
        </w:rPr>
        <w:t xml:space="preserve"> (with reason).</w:t>
      </w:r>
    </w:p>
    <w:p w14:paraId="1BEB7B21" w14:textId="77777777" w:rsidR="00DE538E" w:rsidRPr="00DE538E" w:rsidRDefault="00DE538E" w:rsidP="00DE538E">
      <w:pPr>
        <w:rPr>
          <w:b/>
          <w:bCs/>
          <w:lang w:val="en-PK"/>
        </w:rPr>
      </w:pPr>
      <w:r w:rsidRPr="00DE538E">
        <w:rPr>
          <w:b/>
          <w:bCs/>
          <w:lang w:val="en-PK"/>
        </w:rPr>
        <w:t>PAC Chart</w:t>
      </w:r>
    </w:p>
    <w:p w14:paraId="33DF5D75" w14:textId="77777777" w:rsidR="00DE538E" w:rsidRPr="00DE538E" w:rsidRDefault="00DE538E" w:rsidP="00DE538E">
      <w:pPr>
        <w:rPr>
          <w:lang w:val="en-PK"/>
        </w:rPr>
      </w:pPr>
      <w:r w:rsidRPr="00DE538E">
        <w:rPr>
          <w:b/>
          <w:bCs/>
          <w:lang w:val="en-PK"/>
        </w:rPr>
        <w:t>Problem:</w:t>
      </w:r>
      <w:r w:rsidRPr="00DE538E">
        <w:rPr>
          <w:lang w:val="en-PK"/>
        </w:rPr>
        <w:br/>
        <w:t>Decide whether a person is eligible for a driving license based on age, eyesight exam, written test, driving test, and (if age &gt; 60) medical certificate.</w:t>
      </w:r>
    </w:p>
    <w:p w14:paraId="1B111B63" w14:textId="77777777" w:rsidR="00DE538E" w:rsidRPr="00DE538E" w:rsidRDefault="00DE538E" w:rsidP="00DE538E">
      <w:pPr>
        <w:rPr>
          <w:lang w:val="en-PK"/>
        </w:rPr>
      </w:pPr>
      <w:r w:rsidRPr="00DE538E">
        <w:rPr>
          <w:b/>
          <w:bCs/>
          <w:lang w:val="en-PK"/>
        </w:rPr>
        <w:t>Analysis:</w:t>
      </w:r>
    </w:p>
    <w:p w14:paraId="7A545C2F" w14:textId="01887D05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under 18</w:t>
      </w:r>
      <w:r>
        <w:rPr>
          <w:lang w:val="en-PK"/>
        </w:rPr>
        <w:t xml:space="preserve">, </w:t>
      </w:r>
      <w:r w:rsidRPr="00DE538E">
        <w:rPr>
          <w:lang w:val="en-PK"/>
        </w:rPr>
        <w:t xml:space="preserve"> Not eligible.</w:t>
      </w:r>
    </w:p>
    <w:p w14:paraId="11617242" w14:textId="3B778225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lastRenderedPageBreak/>
        <w:t>If eyesight failed</w:t>
      </w:r>
      <w:r>
        <w:rPr>
          <w:lang w:val="en-PK"/>
        </w:rPr>
        <w:t>,</w:t>
      </w:r>
      <w:r w:rsidRPr="00DE538E">
        <w:rPr>
          <w:lang w:val="en-PK"/>
        </w:rPr>
        <w:t xml:space="preserve"> Not eligible (needs glasses).</w:t>
      </w:r>
    </w:p>
    <w:p w14:paraId="62691921" w14:textId="711BD190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written test failed</w:t>
      </w:r>
      <w:r>
        <w:rPr>
          <w:lang w:val="en-PK"/>
        </w:rPr>
        <w:t xml:space="preserve">, </w:t>
      </w:r>
      <w:r w:rsidRPr="00DE538E">
        <w:rPr>
          <w:lang w:val="en-PK"/>
        </w:rPr>
        <w:t>Not eligible (must retake).</w:t>
      </w:r>
    </w:p>
    <w:p w14:paraId="74F5E7F1" w14:textId="4A650D85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driving test failed</w:t>
      </w:r>
      <w:r>
        <w:rPr>
          <w:lang w:val="en-PK"/>
        </w:rPr>
        <w:t>,</w:t>
      </w:r>
      <w:r w:rsidRPr="00DE538E">
        <w:rPr>
          <w:lang w:val="en-PK"/>
        </w:rPr>
        <w:t xml:space="preserve"> Not eligible.</w:t>
      </w:r>
    </w:p>
    <w:p w14:paraId="18D00A67" w14:textId="39667626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age ≤ 60 and all passed</w:t>
      </w:r>
      <w:r>
        <w:rPr>
          <w:lang w:val="en-PK"/>
        </w:rPr>
        <w:t xml:space="preserve">, </w:t>
      </w:r>
      <w:r w:rsidRPr="00DE538E">
        <w:rPr>
          <w:lang w:val="en-PK"/>
        </w:rPr>
        <w:t>Eligible.</w:t>
      </w:r>
    </w:p>
    <w:p w14:paraId="002BE305" w14:textId="5434D155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age &gt; 60 and has medical certificate</w:t>
      </w:r>
      <w:r>
        <w:rPr>
          <w:lang w:val="en-PK"/>
        </w:rPr>
        <w:t>,</w:t>
      </w:r>
      <w:r w:rsidRPr="00DE538E">
        <w:rPr>
          <w:lang w:val="en-PK"/>
        </w:rPr>
        <w:t xml:space="preserve"> Eligible.</w:t>
      </w:r>
    </w:p>
    <w:p w14:paraId="2EB0E2E0" w14:textId="77777777" w:rsidR="00DE538E" w:rsidRPr="00DE538E" w:rsidRDefault="00DE538E" w:rsidP="00DE538E">
      <w:pPr>
        <w:numPr>
          <w:ilvl w:val="0"/>
          <w:numId w:val="11"/>
        </w:numPr>
        <w:rPr>
          <w:lang w:val="en-PK"/>
        </w:rPr>
      </w:pPr>
      <w:r w:rsidRPr="00DE538E">
        <w:rPr>
          <w:lang w:val="en-PK"/>
        </w:rPr>
        <w:t>If age &gt; 60 and no certificate → Not eligible.</w:t>
      </w:r>
    </w:p>
    <w:p w14:paraId="52FC7DB9" w14:textId="77777777" w:rsidR="00DE538E" w:rsidRDefault="00DE538E" w:rsidP="00DE538E">
      <w:pPr>
        <w:rPr>
          <w:lang w:val="en-PK"/>
        </w:rPr>
      </w:pPr>
      <w:r w:rsidRPr="00DE538E">
        <w:rPr>
          <w:b/>
          <w:bCs/>
          <w:lang w:val="en-PK"/>
        </w:rPr>
        <w:t>Conclusion:</w:t>
      </w:r>
      <w:r w:rsidRPr="00DE538E">
        <w:rPr>
          <w:lang w:val="en-PK"/>
        </w:rPr>
        <w:br/>
        <w:t>The program works step by step, checking each requirement. Eligibility is confirmed only if all conditions are satisfied.</w:t>
      </w:r>
    </w:p>
    <w:p w14:paraId="480DE246" w14:textId="62AAFCCA" w:rsidR="00DE538E" w:rsidRPr="00DE538E" w:rsidRDefault="00DE538E" w:rsidP="00DE538E">
      <w:pPr>
        <w:rPr>
          <w:b/>
          <w:bCs/>
          <w:lang w:val="en-PK"/>
        </w:rPr>
      </w:pPr>
      <w:r w:rsidRPr="00DE538E">
        <w:rPr>
          <w:b/>
          <w:bCs/>
          <w:lang w:val="en-PK"/>
        </w:rPr>
        <w:t>Algorithm</w:t>
      </w:r>
    </w:p>
    <w:p w14:paraId="57AE7623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Start</w:t>
      </w:r>
    </w:p>
    <w:p w14:paraId="5AF70D55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Input applicant’s age</w:t>
      </w:r>
    </w:p>
    <w:p w14:paraId="52C74FF1" w14:textId="123185D9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age &lt; 18 → Print "Not eligible: underage"</w:t>
      </w:r>
      <w:r>
        <w:rPr>
          <w:lang w:val="en-PK"/>
        </w:rPr>
        <w:t>,</w:t>
      </w:r>
      <w:r w:rsidRPr="00DE538E">
        <w:rPr>
          <w:lang w:val="en-PK"/>
        </w:rPr>
        <w:t xml:space="preserve"> Stop</w:t>
      </w:r>
    </w:p>
    <w:p w14:paraId="4352B721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Input eyesight result (P/F)</w:t>
      </w:r>
    </w:p>
    <w:p w14:paraId="57483A03" w14:textId="20FC9C1F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eyesight = F → Print "Need glasses"</w:t>
      </w:r>
      <w:r>
        <w:rPr>
          <w:lang w:val="en-PK"/>
        </w:rPr>
        <w:t xml:space="preserve">, </w:t>
      </w:r>
      <w:r w:rsidRPr="00DE538E">
        <w:rPr>
          <w:lang w:val="en-PK"/>
        </w:rPr>
        <w:t>Stop</w:t>
      </w:r>
    </w:p>
    <w:p w14:paraId="08E67ACE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Input written test result (P/F)</w:t>
      </w:r>
    </w:p>
    <w:p w14:paraId="0D01F207" w14:textId="18C959E6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written = F → Print "Retake written test"</w:t>
      </w:r>
      <w:r>
        <w:rPr>
          <w:lang w:val="en-PK"/>
        </w:rPr>
        <w:t>,</w:t>
      </w:r>
      <w:r w:rsidRPr="00DE538E">
        <w:rPr>
          <w:lang w:val="en-PK"/>
        </w:rPr>
        <w:t xml:space="preserve"> Stop</w:t>
      </w:r>
    </w:p>
    <w:p w14:paraId="1EAEAB12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Input driving test result (P/F)</w:t>
      </w:r>
    </w:p>
    <w:p w14:paraId="2DE591AE" w14:textId="57793298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driving = F → Print "Not eligible: failed driving test"</w:t>
      </w:r>
      <w:r>
        <w:rPr>
          <w:lang w:val="en-PK"/>
        </w:rPr>
        <w:t xml:space="preserve">, </w:t>
      </w:r>
      <w:r w:rsidRPr="00DE538E">
        <w:rPr>
          <w:lang w:val="en-PK"/>
        </w:rPr>
        <w:t>Stop</w:t>
      </w:r>
    </w:p>
    <w:p w14:paraId="5B128644" w14:textId="5E0A1E2C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age ≤ 60 → Print "Eligible for license"</w:t>
      </w:r>
      <w:r>
        <w:rPr>
          <w:lang w:val="en-PK"/>
        </w:rPr>
        <w:t>,</w:t>
      </w:r>
      <w:r w:rsidRPr="00DE538E">
        <w:rPr>
          <w:lang w:val="en-PK"/>
        </w:rPr>
        <w:t xml:space="preserve"> Stop</w:t>
      </w:r>
    </w:p>
    <w:p w14:paraId="70B5D889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age &gt; 60 → Input medical certificate (Y/N)</w:t>
      </w:r>
    </w:p>
    <w:p w14:paraId="0B40E6F3" w14:textId="77FD3D71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If medical = N → Print "Not eligible: need medical certificate"</w:t>
      </w:r>
      <w:r>
        <w:rPr>
          <w:lang w:val="en-PK"/>
        </w:rPr>
        <w:t>,</w:t>
      </w:r>
      <w:r w:rsidRPr="00DE538E">
        <w:rPr>
          <w:lang w:val="en-PK"/>
        </w:rPr>
        <w:t xml:space="preserve"> Stop</w:t>
      </w:r>
    </w:p>
    <w:p w14:paraId="53E8B066" w14:textId="77777777" w:rsidR="00DE538E" w:rsidRP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Else Print "Eligible for license"</w:t>
      </w:r>
    </w:p>
    <w:p w14:paraId="20C414C5" w14:textId="77777777" w:rsidR="00DE538E" w:rsidRDefault="00DE538E" w:rsidP="00DE538E">
      <w:pPr>
        <w:numPr>
          <w:ilvl w:val="0"/>
          <w:numId w:val="12"/>
        </w:numPr>
        <w:rPr>
          <w:lang w:val="en-PK"/>
        </w:rPr>
      </w:pPr>
      <w:r w:rsidRPr="00DE538E">
        <w:rPr>
          <w:lang w:val="en-PK"/>
        </w:rPr>
        <w:t>End</w:t>
      </w:r>
    </w:p>
    <w:p w14:paraId="06656939" w14:textId="77777777" w:rsidR="00DE538E" w:rsidRDefault="00DE538E" w:rsidP="00DE538E">
      <w:pPr>
        <w:rPr>
          <w:b/>
          <w:bCs/>
          <w:lang w:val="en-PK"/>
        </w:rPr>
      </w:pPr>
      <w:r>
        <w:rPr>
          <w:b/>
          <w:bCs/>
          <w:lang w:val="en-PK"/>
        </w:rPr>
        <w:t>Pseudocode</w:t>
      </w:r>
    </w:p>
    <w:p w14:paraId="45CE2617" w14:textId="6FBB7ADD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>START</w:t>
      </w:r>
    </w:p>
    <w:p w14:paraId="109825D0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Input age</w:t>
      </w:r>
    </w:p>
    <w:p w14:paraId="37EF4DCB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IF age &lt; 18 THEN</w:t>
      </w:r>
    </w:p>
    <w:p w14:paraId="7288252F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Print "Not eligible: underage"</w:t>
      </w:r>
    </w:p>
    <w:p w14:paraId="6C075E01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lastRenderedPageBreak/>
        <w:t xml:space="preserve">      STOP</w:t>
      </w:r>
    </w:p>
    <w:p w14:paraId="43524FBD" w14:textId="16D6161C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ENDIF</w:t>
      </w:r>
    </w:p>
    <w:p w14:paraId="47C9D8E8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Input eyesight</w:t>
      </w:r>
    </w:p>
    <w:p w14:paraId="25930E8E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IF eyesight = F THEN</w:t>
      </w:r>
    </w:p>
    <w:p w14:paraId="15A22200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Print "You might need glasses"</w:t>
      </w:r>
    </w:p>
    <w:p w14:paraId="07FF0743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STOP</w:t>
      </w:r>
    </w:p>
    <w:p w14:paraId="193ADEBE" w14:textId="13BEB944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ENDIF</w:t>
      </w:r>
    </w:p>
    <w:p w14:paraId="027FCE28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Input written</w:t>
      </w:r>
    </w:p>
    <w:p w14:paraId="7C1491AB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IF written = F THEN</w:t>
      </w:r>
    </w:p>
    <w:p w14:paraId="3C2555B8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Print "You need to retake the written test"</w:t>
      </w:r>
    </w:p>
    <w:p w14:paraId="7F564357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STOP</w:t>
      </w:r>
    </w:p>
    <w:p w14:paraId="768DA95D" w14:textId="492B0DD6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ENDIF</w:t>
      </w:r>
    </w:p>
    <w:p w14:paraId="33A73C0A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Input driving</w:t>
      </w:r>
    </w:p>
    <w:p w14:paraId="31B70ACC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IF driving = F THEN</w:t>
      </w:r>
    </w:p>
    <w:p w14:paraId="562612AB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Print "Not eligible: failed driving test"</w:t>
      </w:r>
    </w:p>
    <w:p w14:paraId="0DA70CCE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STOP</w:t>
      </w:r>
    </w:p>
    <w:p w14:paraId="72E2161E" w14:textId="6DB8D12F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ENDIF</w:t>
      </w:r>
    </w:p>
    <w:p w14:paraId="66777754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IF age &lt;= 60 THEN</w:t>
      </w:r>
    </w:p>
    <w:p w14:paraId="1029CA3A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Print "Eligible for the license"</w:t>
      </w:r>
    </w:p>
    <w:p w14:paraId="2E3FDE73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ELSE</w:t>
      </w:r>
    </w:p>
    <w:p w14:paraId="6345B146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Input medical certificate</w:t>
      </w:r>
    </w:p>
    <w:p w14:paraId="03AEBFEC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IF medical = N THEN</w:t>
      </w:r>
    </w:p>
    <w:p w14:paraId="62056D04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    Print "Not eligible: need medical certificate"</w:t>
      </w:r>
    </w:p>
    <w:p w14:paraId="053419B5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ELSE</w:t>
      </w:r>
    </w:p>
    <w:p w14:paraId="3ACAF3C5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    Print "Eligible for the license"</w:t>
      </w:r>
    </w:p>
    <w:p w14:paraId="16F69D31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    ENDIF</w:t>
      </w:r>
    </w:p>
    <w:p w14:paraId="0DF9255D" w14:textId="77777777" w:rsidR="00DE538E" w:rsidRPr="00DE538E" w:rsidRDefault="00DE538E" w:rsidP="00DE538E">
      <w:pPr>
        <w:rPr>
          <w:lang w:val="en-PK"/>
        </w:rPr>
      </w:pPr>
      <w:r w:rsidRPr="00DE538E">
        <w:rPr>
          <w:lang w:val="en-PK"/>
        </w:rPr>
        <w:t xml:space="preserve">  ENDIF</w:t>
      </w:r>
    </w:p>
    <w:p w14:paraId="5BEB8C0F" w14:textId="2A1B1BFB" w:rsidR="00DE538E" w:rsidRDefault="00DE538E" w:rsidP="00DE538E">
      <w:pPr>
        <w:rPr>
          <w:lang w:val="en-PK"/>
        </w:rPr>
      </w:pPr>
      <w:r w:rsidRPr="00DE538E">
        <w:rPr>
          <w:lang w:val="en-PK"/>
        </w:rPr>
        <w:t>STOP</w:t>
      </w:r>
    </w:p>
    <w:p w14:paraId="5520C85D" w14:textId="77777777" w:rsidR="00DE538E" w:rsidRDefault="00DE538E" w:rsidP="00DE538E">
      <w:pPr>
        <w:rPr>
          <w:lang w:val="en-PK"/>
        </w:rPr>
      </w:pPr>
    </w:p>
    <w:p w14:paraId="3334351B" w14:textId="77777777" w:rsidR="00DE538E" w:rsidRDefault="00DE538E" w:rsidP="00DE538E">
      <w:pPr>
        <w:rPr>
          <w:lang w:val="en-PK"/>
        </w:rPr>
      </w:pPr>
    </w:p>
    <w:p w14:paraId="3899EBB0" w14:textId="77777777" w:rsidR="00DE538E" w:rsidRDefault="00DE538E" w:rsidP="00DE538E">
      <w:pPr>
        <w:rPr>
          <w:lang w:val="en-PK"/>
        </w:rPr>
      </w:pPr>
    </w:p>
    <w:p w14:paraId="34EDC84F" w14:textId="77777777" w:rsidR="00DE538E" w:rsidRDefault="00DE538E" w:rsidP="00DE538E">
      <w:pPr>
        <w:rPr>
          <w:lang w:val="en-PK"/>
        </w:rPr>
      </w:pPr>
    </w:p>
    <w:p w14:paraId="6E9F4E4E" w14:textId="77777777" w:rsidR="00DE538E" w:rsidRDefault="00DE538E" w:rsidP="00DE538E">
      <w:pPr>
        <w:rPr>
          <w:lang w:val="en-PK"/>
        </w:rPr>
      </w:pPr>
    </w:p>
    <w:p w14:paraId="450C4317" w14:textId="084DECF8" w:rsidR="00DE538E" w:rsidRDefault="00DE538E" w:rsidP="00DE538E">
      <w:pPr>
        <w:rPr>
          <w:lang w:val="en-PK"/>
        </w:rPr>
      </w:pPr>
      <w:r>
        <w:rPr>
          <w:lang w:val="en-PK"/>
        </w:rPr>
        <w:t>Question 4:</w:t>
      </w:r>
    </w:p>
    <w:p w14:paraId="7F9C088C" w14:textId="009F61F0" w:rsidR="00C63CC8" w:rsidRPr="00C63CC8" w:rsidRDefault="00C63CC8" w:rsidP="00C63CC8">
      <w:pPr>
        <w:rPr>
          <w:b/>
          <w:bCs/>
          <w:lang w:val="en-PK"/>
        </w:rPr>
      </w:pPr>
      <w:r w:rsidRPr="00C63CC8">
        <w:rPr>
          <w:b/>
          <w:bCs/>
          <w:lang w:val="en-PK"/>
        </w:rPr>
        <w:t xml:space="preserve">IPO Chart </w:t>
      </w:r>
    </w:p>
    <w:p w14:paraId="2000CF48" w14:textId="0B5D07E1" w:rsidR="00C63CC8" w:rsidRPr="00C63CC8" w:rsidRDefault="00C63CC8" w:rsidP="00C63CC8">
      <w:pPr>
        <w:ind w:left="720"/>
        <w:rPr>
          <w:lang w:val="en-PK"/>
        </w:rPr>
      </w:pPr>
      <w:r>
        <w:rPr>
          <w:b/>
          <w:bCs/>
          <w:lang w:val="en-PK"/>
        </w:rPr>
        <w:t>1.</w:t>
      </w:r>
      <w:r w:rsidRPr="00C63CC8">
        <w:rPr>
          <w:b/>
          <w:bCs/>
          <w:lang w:val="en-PK"/>
        </w:rPr>
        <w:t>Input:</w:t>
      </w:r>
      <w:r w:rsidRPr="00C63CC8">
        <w:rPr>
          <w:lang w:val="en-PK"/>
        </w:rPr>
        <w:br/>
        <w:t>5 card values between 1 and 13.</w:t>
      </w:r>
    </w:p>
    <w:p w14:paraId="5A1CD0B3" w14:textId="14AE3AC3" w:rsidR="00C63CC8" w:rsidRPr="00C63CC8" w:rsidRDefault="00C63CC8" w:rsidP="00C63CC8">
      <w:pPr>
        <w:ind w:left="720"/>
        <w:rPr>
          <w:lang w:val="en-PK"/>
        </w:rPr>
      </w:pPr>
      <w:r>
        <w:rPr>
          <w:b/>
          <w:bCs/>
          <w:lang w:val="en-PK"/>
        </w:rPr>
        <w:t>2.</w:t>
      </w:r>
      <w:r w:rsidRPr="00C63CC8">
        <w:rPr>
          <w:b/>
          <w:bCs/>
          <w:lang w:val="en-PK"/>
        </w:rPr>
        <w:t>Process:</w:t>
      </w:r>
    </w:p>
    <w:p w14:paraId="1E7F512D" w14:textId="77777777" w:rsidR="00C63CC8" w:rsidRPr="00C63CC8" w:rsidRDefault="00C63CC8" w:rsidP="00C63CC8">
      <w:pPr>
        <w:numPr>
          <w:ilvl w:val="1"/>
          <w:numId w:val="13"/>
        </w:numPr>
        <w:rPr>
          <w:lang w:val="en-PK"/>
        </w:rPr>
      </w:pPr>
      <w:r w:rsidRPr="00C63CC8">
        <w:rPr>
          <w:lang w:val="en-PK"/>
        </w:rPr>
        <w:t>Accept 5 card values.</w:t>
      </w:r>
    </w:p>
    <w:p w14:paraId="1559DF47" w14:textId="77777777" w:rsidR="00C63CC8" w:rsidRPr="00C63CC8" w:rsidRDefault="00C63CC8" w:rsidP="00C63CC8">
      <w:pPr>
        <w:numPr>
          <w:ilvl w:val="1"/>
          <w:numId w:val="13"/>
        </w:numPr>
        <w:rPr>
          <w:lang w:val="en-PK"/>
        </w:rPr>
      </w:pPr>
      <w:r w:rsidRPr="00C63CC8">
        <w:rPr>
          <w:lang w:val="en-PK"/>
        </w:rPr>
        <w:t>Compare them using conditional checks.</w:t>
      </w:r>
    </w:p>
    <w:p w14:paraId="33D7558D" w14:textId="77777777" w:rsidR="00C63CC8" w:rsidRPr="00C63CC8" w:rsidRDefault="00C63CC8" w:rsidP="00C63CC8">
      <w:pPr>
        <w:numPr>
          <w:ilvl w:val="1"/>
          <w:numId w:val="13"/>
        </w:numPr>
        <w:rPr>
          <w:lang w:val="en-PK"/>
        </w:rPr>
      </w:pPr>
      <w:r w:rsidRPr="00C63CC8">
        <w:rPr>
          <w:lang w:val="en-PK"/>
        </w:rPr>
        <w:t>Look for the Full House pattern:</w:t>
      </w:r>
    </w:p>
    <w:p w14:paraId="66F9C2E2" w14:textId="77777777" w:rsidR="00C63CC8" w:rsidRPr="00C63CC8" w:rsidRDefault="00C63CC8" w:rsidP="00C63CC8">
      <w:pPr>
        <w:numPr>
          <w:ilvl w:val="2"/>
          <w:numId w:val="13"/>
        </w:numPr>
        <w:rPr>
          <w:lang w:val="en-PK"/>
        </w:rPr>
      </w:pPr>
      <w:r w:rsidRPr="00C63CC8">
        <w:rPr>
          <w:lang w:val="en-PK"/>
        </w:rPr>
        <w:t>Three of one rank</w:t>
      </w:r>
    </w:p>
    <w:p w14:paraId="16B64EF1" w14:textId="77777777" w:rsidR="00C63CC8" w:rsidRPr="00C63CC8" w:rsidRDefault="00C63CC8" w:rsidP="00C63CC8">
      <w:pPr>
        <w:numPr>
          <w:ilvl w:val="2"/>
          <w:numId w:val="13"/>
        </w:numPr>
        <w:rPr>
          <w:lang w:val="en-PK"/>
        </w:rPr>
      </w:pPr>
      <w:r w:rsidRPr="00C63CC8">
        <w:rPr>
          <w:lang w:val="en-PK"/>
        </w:rPr>
        <w:t>Two of another rank</w:t>
      </w:r>
    </w:p>
    <w:p w14:paraId="6AFF2A2C" w14:textId="77777777" w:rsidR="00C63CC8" w:rsidRPr="00C63CC8" w:rsidRDefault="00C63CC8" w:rsidP="00C63CC8">
      <w:pPr>
        <w:numPr>
          <w:ilvl w:val="1"/>
          <w:numId w:val="13"/>
        </w:numPr>
        <w:rPr>
          <w:lang w:val="en-PK"/>
        </w:rPr>
      </w:pPr>
      <w:r w:rsidRPr="00C63CC8">
        <w:rPr>
          <w:lang w:val="en-PK"/>
        </w:rPr>
        <w:t>If conditions are met → Full House. Otherwise → Not Full House.</w:t>
      </w:r>
    </w:p>
    <w:p w14:paraId="5A01C3C8" w14:textId="1C36152D" w:rsidR="00C63CC8" w:rsidRPr="00C63CC8" w:rsidRDefault="00C63CC8" w:rsidP="00C63CC8">
      <w:pPr>
        <w:ind w:left="720"/>
        <w:rPr>
          <w:lang w:val="en-PK"/>
        </w:rPr>
      </w:pPr>
      <w:r>
        <w:rPr>
          <w:b/>
          <w:bCs/>
          <w:lang w:val="en-PK"/>
        </w:rPr>
        <w:t>3.</w:t>
      </w:r>
      <w:r w:rsidRPr="00C63CC8">
        <w:rPr>
          <w:b/>
          <w:bCs/>
          <w:lang w:val="en-PK"/>
        </w:rPr>
        <w:t>Output:</w:t>
      </w:r>
      <w:r w:rsidRPr="00C63CC8">
        <w:rPr>
          <w:lang w:val="en-PK"/>
        </w:rPr>
        <w:br/>
        <w:t>Display whether the poker hand is a Full House or not.</w:t>
      </w:r>
    </w:p>
    <w:p w14:paraId="44646C58" w14:textId="77777777" w:rsidR="00C63CC8" w:rsidRPr="00C63CC8" w:rsidRDefault="00C63CC8" w:rsidP="00C63CC8">
      <w:pPr>
        <w:rPr>
          <w:b/>
          <w:bCs/>
          <w:lang w:val="en-PK"/>
        </w:rPr>
      </w:pPr>
      <w:r w:rsidRPr="00C63CC8">
        <w:rPr>
          <w:b/>
          <w:bCs/>
          <w:lang w:val="en-PK"/>
        </w:rPr>
        <w:t>PAC Chart</w:t>
      </w:r>
    </w:p>
    <w:p w14:paraId="5B9D4D39" w14:textId="77777777" w:rsidR="00C63CC8" w:rsidRPr="00C63CC8" w:rsidRDefault="00C63CC8" w:rsidP="00C63CC8">
      <w:pPr>
        <w:rPr>
          <w:lang w:val="en-PK"/>
        </w:rPr>
      </w:pPr>
      <w:r w:rsidRPr="00C63CC8">
        <w:rPr>
          <w:b/>
          <w:bCs/>
          <w:lang w:val="en-PK"/>
        </w:rPr>
        <w:t>Problem:</w:t>
      </w:r>
      <w:r w:rsidRPr="00C63CC8">
        <w:rPr>
          <w:lang w:val="en-PK"/>
        </w:rPr>
        <w:br/>
        <w:t xml:space="preserve">Check if a poker hand of 5 cards (values between 1–13) forms a </w:t>
      </w:r>
      <w:r w:rsidRPr="00C63CC8">
        <w:rPr>
          <w:i/>
          <w:iCs/>
          <w:lang w:val="en-PK"/>
        </w:rPr>
        <w:t>full house</w:t>
      </w:r>
      <w:r w:rsidRPr="00C63CC8">
        <w:rPr>
          <w:lang w:val="en-PK"/>
        </w:rPr>
        <w:t xml:space="preserve"> (three cards of one rank and two of another).</w:t>
      </w:r>
    </w:p>
    <w:p w14:paraId="3CA87B11" w14:textId="77777777" w:rsidR="00C63CC8" w:rsidRPr="00C63CC8" w:rsidRDefault="00C63CC8" w:rsidP="00C63CC8">
      <w:pPr>
        <w:rPr>
          <w:lang w:val="en-PK"/>
        </w:rPr>
      </w:pPr>
      <w:r w:rsidRPr="00C63CC8">
        <w:rPr>
          <w:b/>
          <w:bCs/>
          <w:lang w:val="en-PK"/>
        </w:rPr>
        <w:t>Analysis:</w:t>
      </w:r>
    </w:p>
    <w:p w14:paraId="26862294" w14:textId="77777777" w:rsidR="00C63CC8" w:rsidRPr="00C63CC8" w:rsidRDefault="00C63CC8" w:rsidP="00C63CC8">
      <w:pPr>
        <w:numPr>
          <w:ilvl w:val="0"/>
          <w:numId w:val="14"/>
        </w:numPr>
        <w:rPr>
          <w:lang w:val="en-PK"/>
        </w:rPr>
      </w:pPr>
      <w:r w:rsidRPr="00C63CC8">
        <w:rPr>
          <w:lang w:val="en-PK"/>
        </w:rPr>
        <w:t>Input: 5 integers between 1–13 (representing cards).</w:t>
      </w:r>
    </w:p>
    <w:p w14:paraId="02E954B9" w14:textId="77777777" w:rsidR="00C63CC8" w:rsidRPr="00C63CC8" w:rsidRDefault="00C63CC8" w:rsidP="00C63CC8">
      <w:pPr>
        <w:numPr>
          <w:ilvl w:val="0"/>
          <w:numId w:val="14"/>
        </w:numPr>
        <w:rPr>
          <w:lang w:val="en-PK"/>
        </w:rPr>
      </w:pPr>
      <w:r w:rsidRPr="00C63CC8">
        <w:rPr>
          <w:lang w:val="en-PK"/>
        </w:rPr>
        <w:t>Check different possible combinations of 3 matching cards and 2 matching cards.</w:t>
      </w:r>
    </w:p>
    <w:p w14:paraId="4C63DF39" w14:textId="77777777" w:rsidR="00C63CC8" w:rsidRPr="00C63CC8" w:rsidRDefault="00C63CC8" w:rsidP="00C63CC8">
      <w:pPr>
        <w:numPr>
          <w:ilvl w:val="0"/>
          <w:numId w:val="14"/>
        </w:numPr>
        <w:rPr>
          <w:lang w:val="en-PK"/>
        </w:rPr>
      </w:pPr>
      <w:r w:rsidRPr="00C63CC8">
        <w:rPr>
          <w:lang w:val="en-PK"/>
        </w:rPr>
        <w:t>Use conditional statements to test the combinations.</w:t>
      </w:r>
    </w:p>
    <w:p w14:paraId="2E777962" w14:textId="77777777" w:rsidR="00C63CC8" w:rsidRPr="00C63CC8" w:rsidRDefault="00C63CC8" w:rsidP="00C63CC8">
      <w:pPr>
        <w:numPr>
          <w:ilvl w:val="0"/>
          <w:numId w:val="14"/>
        </w:numPr>
        <w:rPr>
          <w:lang w:val="en-PK"/>
        </w:rPr>
      </w:pPr>
      <w:r w:rsidRPr="00C63CC8">
        <w:rPr>
          <w:lang w:val="en-PK"/>
        </w:rPr>
        <w:t xml:space="preserve">Output: State whether the hand is a </w:t>
      </w:r>
      <w:r w:rsidRPr="00C63CC8">
        <w:rPr>
          <w:i/>
          <w:iCs/>
          <w:lang w:val="en-PK"/>
        </w:rPr>
        <w:t>Full House</w:t>
      </w:r>
      <w:r w:rsidRPr="00C63CC8">
        <w:rPr>
          <w:lang w:val="en-PK"/>
        </w:rPr>
        <w:t xml:space="preserve"> or </w:t>
      </w:r>
      <w:r w:rsidRPr="00C63CC8">
        <w:rPr>
          <w:i/>
          <w:iCs/>
          <w:lang w:val="en-PK"/>
        </w:rPr>
        <w:t>Not a Full House</w:t>
      </w:r>
      <w:r w:rsidRPr="00C63CC8">
        <w:rPr>
          <w:lang w:val="en-PK"/>
        </w:rPr>
        <w:t>.</w:t>
      </w:r>
    </w:p>
    <w:p w14:paraId="38786FC1" w14:textId="77777777" w:rsidR="00C63CC8" w:rsidRDefault="00C63CC8" w:rsidP="00C63CC8">
      <w:pPr>
        <w:rPr>
          <w:lang w:val="en-PK"/>
        </w:rPr>
      </w:pPr>
      <w:r w:rsidRPr="00C63CC8">
        <w:rPr>
          <w:b/>
          <w:bCs/>
          <w:lang w:val="en-PK"/>
        </w:rPr>
        <w:t>Conclusion:</w:t>
      </w:r>
      <w:r w:rsidRPr="00C63CC8">
        <w:rPr>
          <w:lang w:val="en-PK"/>
        </w:rPr>
        <w:br/>
        <w:t xml:space="preserve">The program compares cards systematically. If any condition satisfies the definition of a </w:t>
      </w:r>
      <w:r w:rsidRPr="00C63CC8">
        <w:rPr>
          <w:lang w:val="en-PK"/>
        </w:rPr>
        <w:lastRenderedPageBreak/>
        <w:t>Full House, it prints “This hand is a full house</w:t>
      </w:r>
      <w:r w:rsidRPr="00C63CC8">
        <w:rPr>
          <w:i/>
          <w:iCs/>
          <w:lang w:val="en-PK"/>
        </w:rPr>
        <w:t>.”</w:t>
      </w:r>
      <w:r w:rsidRPr="00C63CC8">
        <w:rPr>
          <w:lang w:val="en-PK"/>
        </w:rPr>
        <w:t xml:space="preserve"> Otherwise, it prints </w:t>
      </w:r>
      <w:r w:rsidRPr="00C63CC8">
        <w:rPr>
          <w:i/>
          <w:iCs/>
          <w:lang w:val="en-PK"/>
        </w:rPr>
        <w:t>“</w:t>
      </w:r>
      <w:r w:rsidRPr="00C63CC8">
        <w:rPr>
          <w:lang w:val="en-PK"/>
        </w:rPr>
        <w:t>This hand is not a full house.”</w:t>
      </w:r>
    </w:p>
    <w:p w14:paraId="444B5147" w14:textId="2774026D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 xml:space="preserve">Algorithm </w:t>
      </w:r>
    </w:p>
    <w:p w14:paraId="1879FAAB" w14:textId="77777777" w:rsidR="008A5F39" w:rsidRP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>Start.</w:t>
      </w:r>
    </w:p>
    <w:p w14:paraId="1A923EDA" w14:textId="77777777" w:rsidR="008A5F39" w:rsidRP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>Input 5 integers a, b, c, d, e (each between 1–13).</w:t>
      </w:r>
    </w:p>
    <w:p w14:paraId="7781E4AB" w14:textId="77777777" w:rsidR="008A5F39" w:rsidRP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 xml:space="preserve">Check if the cards satisfy the </w:t>
      </w:r>
      <w:r w:rsidRPr="008A5F39">
        <w:rPr>
          <w:b/>
          <w:bCs/>
          <w:lang w:val="en-PK"/>
        </w:rPr>
        <w:t>Full House condition</w:t>
      </w:r>
      <w:r w:rsidRPr="008A5F39">
        <w:rPr>
          <w:lang w:val="en-PK"/>
        </w:rPr>
        <w:t>:</w:t>
      </w:r>
    </w:p>
    <w:p w14:paraId="4D2E6C28" w14:textId="77777777" w:rsidR="008A5F39" w:rsidRPr="008A5F39" w:rsidRDefault="008A5F39" w:rsidP="008A5F39">
      <w:pPr>
        <w:numPr>
          <w:ilvl w:val="1"/>
          <w:numId w:val="16"/>
        </w:numPr>
        <w:rPr>
          <w:lang w:val="en-PK"/>
        </w:rPr>
      </w:pPr>
      <w:r w:rsidRPr="008A5F39">
        <w:rPr>
          <w:lang w:val="en-PK"/>
        </w:rPr>
        <w:t xml:space="preserve">Either </w:t>
      </w:r>
      <w:r w:rsidRPr="008A5F39">
        <w:rPr>
          <w:b/>
          <w:bCs/>
          <w:lang w:val="en-PK"/>
        </w:rPr>
        <w:t>three cards of the same value</w:t>
      </w:r>
      <w:r w:rsidRPr="008A5F39">
        <w:rPr>
          <w:lang w:val="en-PK"/>
        </w:rPr>
        <w:t xml:space="preserve"> AND </w:t>
      </w:r>
      <w:r w:rsidRPr="008A5F39">
        <w:rPr>
          <w:b/>
          <w:bCs/>
          <w:lang w:val="en-PK"/>
        </w:rPr>
        <w:t>two cards of the same value but different from the first three</w:t>
      </w:r>
      <w:r w:rsidRPr="008A5F39">
        <w:rPr>
          <w:lang w:val="en-PK"/>
        </w:rPr>
        <w:t>.</w:t>
      </w:r>
    </w:p>
    <w:p w14:paraId="08F81413" w14:textId="77777777" w:rsidR="008A5F39" w:rsidRPr="008A5F39" w:rsidRDefault="008A5F39" w:rsidP="008A5F39">
      <w:pPr>
        <w:numPr>
          <w:ilvl w:val="1"/>
          <w:numId w:val="16"/>
        </w:numPr>
        <w:rPr>
          <w:lang w:val="en-PK"/>
        </w:rPr>
      </w:pPr>
      <w:r w:rsidRPr="008A5F39">
        <w:rPr>
          <w:lang w:val="en-PK"/>
        </w:rPr>
        <w:t>This is done by comparing all possible combinations of 3 equal + 2 equal cards.</w:t>
      </w:r>
    </w:p>
    <w:p w14:paraId="3026D2B4" w14:textId="77777777" w:rsidR="008A5F39" w:rsidRP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 xml:space="preserve">If the condition is true → Print </w:t>
      </w:r>
      <w:r w:rsidRPr="008A5F39">
        <w:rPr>
          <w:b/>
          <w:bCs/>
          <w:lang w:val="en-PK"/>
        </w:rPr>
        <w:t>“It is a Full House”</w:t>
      </w:r>
      <w:r w:rsidRPr="008A5F39">
        <w:rPr>
          <w:lang w:val="en-PK"/>
        </w:rPr>
        <w:t>.</w:t>
      </w:r>
    </w:p>
    <w:p w14:paraId="5C6E06E6" w14:textId="77777777" w:rsidR="008A5F39" w:rsidRP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 xml:space="preserve">Otherwise → Print </w:t>
      </w:r>
      <w:r w:rsidRPr="008A5F39">
        <w:rPr>
          <w:b/>
          <w:bCs/>
          <w:lang w:val="en-PK"/>
        </w:rPr>
        <w:t>“Not a Full House”</w:t>
      </w:r>
      <w:r w:rsidRPr="008A5F39">
        <w:rPr>
          <w:lang w:val="en-PK"/>
        </w:rPr>
        <w:t>.</w:t>
      </w:r>
    </w:p>
    <w:p w14:paraId="040B98A6" w14:textId="77777777" w:rsidR="008A5F39" w:rsidRDefault="008A5F39" w:rsidP="008A5F39">
      <w:pPr>
        <w:numPr>
          <w:ilvl w:val="0"/>
          <w:numId w:val="16"/>
        </w:numPr>
        <w:rPr>
          <w:lang w:val="en-PK"/>
        </w:rPr>
      </w:pPr>
      <w:r w:rsidRPr="008A5F39">
        <w:rPr>
          <w:lang w:val="en-PK"/>
        </w:rPr>
        <w:t>End.</w:t>
      </w:r>
    </w:p>
    <w:p w14:paraId="2A59ED85" w14:textId="2F0ECDE0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>Pseudocode</w:t>
      </w:r>
    </w:p>
    <w:p w14:paraId="5089A217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>BEGIN</w:t>
      </w:r>
    </w:p>
    <w:p w14:paraId="10A4ACD7" w14:textId="6764432D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DECLARE a, b, c, d, e AS INTEGE</w:t>
      </w:r>
      <w:r>
        <w:rPr>
          <w:lang w:val="en-PK"/>
        </w:rPr>
        <w:t>R</w:t>
      </w:r>
    </w:p>
    <w:p w14:paraId="188778D1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DISPLAY "Enter 5 cards (1-13):"</w:t>
      </w:r>
    </w:p>
    <w:p w14:paraId="540C04B7" w14:textId="20C8DDE5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READ a, b, c, d, e</w:t>
      </w:r>
    </w:p>
    <w:p w14:paraId="6C1DB825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IF ( (a=b AND a=c AND d=e) OR</w:t>
      </w:r>
    </w:p>
    <w:p w14:paraId="4B2E5136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(a=b AND a=d AND c=e) OR</w:t>
      </w:r>
    </w:p>
    <w:p w14:paraId="4AEE6281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(a=b AND a=e AND c=d) OR</w:t>
      </w:r>
    </w:p>
    <w:p w14:paraId="3645B931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(a=c AND a=d AND b=e) OR</w:t>
      </w:r>
    </w:p>
    <w:p w14:paraId="2BDE6DD6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(a=c AND a=e AND b=d) OR</w:t>
      </w:r>
    </w:p>
    <w:p w14:paraId="0F2866D7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(a=d AND a=e AND b=c) OR</w:t>
      </w:r>
    </w:p>
    <w:p w14:paraId="1BFDED25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(b=c AND b=d AND a=e) OR</w:t>
      </w:r>
    </w:p>
    <w:p w14:paraId="777F7044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(b=c AND b=e AND a=d) OR</w:t>
      </w:r>
    </w:p>
    <w:p w14:paraId="6F02DA02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(b=d AND b=e AND a=c) OR</w:t>
      </w:r>
    </w:p>
    <w:p w14:paraId="52EF3D09" w14:textId="5E1D6AA1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(c=d AND c=e AND a=b) ) THEN</w:t>
      </w:r>
    </w:p>
    <w:p w14:paraId="3F05573D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DISPLAY "It is a Full House"</w:t>
      </w:r>
    </w:p>
    <w:p w14:paraId="4AF09840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lastRenderedPageBreak/>
        <w:t xml:space="preserve">    ELSE</w:t>
      </w:r>
    </w:p>
    <w:p w14:paraId="0B0DA7F8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     DISPLAY "Not a Full House"</w:t>
      </w:r>
    </w:p>
    <w:p w14:paraId="25F18AF8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ENDIF</w:t>
      </w:r>
    </w:p>
    <w:p w14:paraId="3E6D1693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t xml:space="preserve">    </w:t>
      </w:r>
    </w:p>
    <w:p w14:paraId="64DFDAC6" w14:textId="7A07CE01" w:rsidR="008A5F39" w:rsidRDefault="008A5F39" w:rsidP="008A5F39">
      <w:pPr>
        <w:rPr>
          <w:lang w:val="en-PK"/>
        </w:rPr>
      </w:pPr>
      <w:r w:rsidRPr="008A5F39">
        <w:rPr>
          <w:lang w:val="en-PK"/>
        </w:rPr>
        <w:t>END</w:t>
      </w:r>
    </w:p>
    <w:p w14:paraId="31B7C48F" w14:textId="5E7AE3C3" w:rsidR="008A5F39" w:rsidRPr="008A5F39" w:rsidRDefault="008A5F39" w:rsidP="008A5F39">
      <w:pPr>
        <w:rPr>
          <w:lang w:val="en-PK"/>
        </w:rPr>
      </w:pPr>
      <w:r>
        <w:rPr>
          <w:lang w:val="en-PK"/>
        </w:rPr>
        <w:t>Question 5:</w:t>
      </w:r>
    </w:p>
    <w:p w14:paraId="2C9DCDD2" w14:textId="22331685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 xml:space="preserve">IPO Chart </w:t>
      </w:r>
    </w:p>
    <w:p w14:paraId="3CEDBA45" w14:textId="1EA093E0" w:rsidR="008A5F39" w:rsidRPr="008A5F39" w:rsidRDefault="008A5F39" w:rsidP="008A5F39">
      <w:pPr>
        <w:ind w:left="720"/>
        <w:rPr>
          <w:lang w:val="en-PK"/>
        </w:rPr>
      </w:pPr>
      <w:r>
        <w:rPr>
          <w:b/>
          <w:bCs/>
          <w:lang w:val="en-PK"/>
        </w:rPr>
        <w:t>1.</w:t>
      </w:r>
      <w:r w:rsidRPr="008A5F39">
        <w:rPr>
          <w:b/>
          <w:bCs/>
          <w:lang w:val="en-PK"/>
        </w:rPr>
        <w:t>Input:</w:t>
      </w:r>
      <w:r w:rsidRPr="008A5F39">
        <w:rPr>
          <w:lang w:val="en-PK"/>
        </w:rPr>
        <w:t xml:space="preserve"> User enters numbers repeatedly.</w:t>
      </w:r>
    </w:p>
    <w:p w14:paraId="070FBFC3" w14:textId="2368C56C" w:rsidR="008A5F39" w:rsidRPr="008A5F39" w:rsidRDefault="008A5F39" w:rsidP="008A5F39">
      <w:pPr>
        <w:ind w:left="720"/>
        <w:rPr>
          <w:lang w:val="en-PK"/>
        </w:rPr>
      </w:pPr>
      <w:r>
        <w:rPr>
          <w:b/>
          <w:bCs/>
          <w:lang w:val="en-PK"/>
        </w:rPr>
        <w:t>2.</w:t>
      </w:r>
      <w:r w:rsidRPr="008A5F39">
        <w:rPr>
          <w:b/>
          <w:bCs/>
          <w:lang w:val="en-PK"/>
        </w:rPr>
        <w:t>Process:</w:t>
      </w:r>
    </w:p>
    <w:p w14:paraId="023C5564" w14:textId="796F858F" w:rsidR="008A5F39" w:rsidRPr="008A5F39" w:rsidRDefault="008A5F39" w:rsidP="008A5F39">
      <w:pPr>
        <w:numPr>
          <w:ilvl w:val="1"/>
          <w:numId w:val="17"/>
        </w:numPr>
        <w:rPr>
          <w:lang w:val="en-PK"/>
        </w:rPr>
      </w:pPr>
      <w:r w:rsidRPr="008A5F39">
        <w:rPr>
          <w:lang w:val="en-PK"/>
        </w:rPr>
        <w:t xml:space="preserve">Use </w:t>
      </w:r>
      <w:r w:rsidR="00096717">
        <w:rPr>
          <w:lang w:val="en-PK"/>
        </w:rPr>
        <w:t>if else</w:t>
      </w:r>
      <w:r w:rsidRPr="008A5F39">
        <w:rPr>
          <w:lang w:val="en-PK"/>
        </w:rPr>
        <w:t xml:space="preserve"> to check if input is between 0–9.</w:t>
      </w:r>
    </w:p>
    <w:p w14:paraId="5FA47D9F" w14:textId="4D00843E" w:rsidR="008A5F39" w:rsidRPr="008A5F39" w:rsidRDefault="008A5F39" w:rsidP="008A5F39">
      <w:pPr>
        <w:numPr>
          <w:ilvl w:val="1"/>
          <w:numId w:val="17"/>
        </w:numPr>
        <w:rPr>
          <w:lang w:val="en-PK"/>
        </w:rPr>
      </w:pPr>
      <w:r w:rsidRPr="008A5F39">
        <w:rPr>
          <w:lang w:val="en-PK"/>
        </w:rPr>
        <w:t xml:space="preserve">If yes </w:t>
      </w:r>
      <w:r>
        <w:rPr>
          <w:lang w:val="en-PK"/>
        </w:rPr>
        <w:t xml:space="preserve">then </w:t>
      </w:r>
      <w:r w:rsidRPr="008A5F39">
        <w:rPr>
          <w:lang w:val="en-PK"/>
        </w:rPr>
        <w:t>increment the respective counter.</w:t>
      </w:r>
    </w:p>
    <w:p w14:paraId="4474219E" w14:textId="4EBE578F" w:rsidR="008A5F39" w:rsidRPr="008A5F39" w:rsidRDefault="008A5F39" w:rsidP="008A5F39">
      <w:pPr>
        <w:numPr>
          <w:ilvl w:val="1"/>
          <w:numId w:val="17"/>
        </w:numPr>
        <w:rPr>
          <w:lang w:val="en-PK"/>
        </w:rPr>
      </w:pPr>
      <w:r w:rsidRPr="008A5F39">
        <w:rPr>
          <w:lang w:val="en-PK"/>
        </w:rPr>
        <w:t xml:space="preserve">If not </w:t>
      </w:r>
      <w:r>
        <w:rPr>
          <w:lang w:val="en-PK"/>
        </w:rPr>
        <w:t>then</w:t>
      </w:r>
      <w:r w:rsidRPr="008A5F39">
        <w:rPr>
          <w:lang w:val="en-PK"/>
        </w:rPr>
        <w:t xml:space="preserve"> stop input and display counts.</w:t>
      </w:r>
    </w:p>
    <w:p w14:paraId="4E6361BD" w14:textId="55A963A7" w:rsidR="008A5F39" w:rsidRDefault="008A5F39" w:rsidP="008A5F39">
      <w:pPr>
        <w:ind w:left="720"/>
        <w:rPr>
          <w:lang w:val="en-PK"/>
        </w:rPr>
      </w:pPr>
      <w:r>
        <w:rPr>
          <w:b/>
          <w:bCs/>
          <w:lang w:val="en-PK"/>
        </w:rPr>
        <w:t>3.</w:t>
      </w:r>
      <w:r w:rsidRPr="008A5F39">
        <w:rPr>
          <w:b/>
          <w:bCs/>
          <w:lang w:val="en-PK"/>
        </w:rPr>
        <w:t>Output:</w:t>
      </w:r>
      <w:r w:rsidRPr="008A5F39">
        <w:rPr>
          <w:lang w:val="en-PK"/>
        </w:rPr>
        <w:t xml:space="preserve"> Display numbers with their occurrence count.</w:t>
      </w:r>
    </w:p>
    <w:p w14:paraId="7245E872" w14:textId="77777777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>PAC Chart</w:t>
      </w:r>
    </w:p>
    <w:p w14:paraId="5528E8F3" w14:textId="77777777" w:rsidR="00096717" w:rsidRPr="00096717" w:rsidRDefault="00096717" w:rsidP="00096717">
      <w:pPr>
        <w:rPr>
          <w:lang w:val="en-PK"/>
        </w:rPr>
      </w:pPr>
      <w:r w:rsidRPr="00096717">
        <w:rPr>
          <w:b/>
          <w:bCs/>
          <w:lang w:val="en-PK"/>
        </w:rPr>
        <w:t>Problem:</w:t>
      </w:r>
      <w:r w:rsidRPr="00096717">
        <w:rPr>
          <w:lang w:val="en-PK"/>
        </w:rPr>
        <w:br/>
        <w:t>Track how many times a user enters each one-digit number (0–9). Stop when a non-digit or invalid input is given and display counts.</w:t>
      </w:r>
    </w:p>
    <w:p w14:paraId="1D7DA645" w14:textId="77777777" w:rsidR="00096717" w:rsidRPr="00096717" w:rsidRDefault="00096717" w:rsidP="00096717">
      <w:pPr>
        <w:rPr>
          <w:lang w:val="en-PK"/>
        </w:rPr>
      </w:pPr>
      <w:r w:rsidRPr="00096717">
        <w:rPr>
          <w:b/>
          <w:bCs/>
          <w:lang w:val="en-PK"/>
        </w:rPr>
        <w:t>Analysis:</w:t>
      </w:r>
    </w:p>
    <w:p w14:paraId="78605F6F" w14:textId="77777777" w:rsidR="00096717" w:rsidRPr="00096717" w:rsidRDefault="00096717" w:rsidP="00096717">
      <w:pPr>
        <w:numPr>
          <w:ilvl w:val="0"/>
          <w:numId w:val="21"/>
        </w:numPr>
        <w:rPr>
          <w:lang w:val="en-PK"/>
        </w:rPr>
      </w:pPr>
      <w:r w:rsidRPr="00096717">
        <w:rPr>
          <w:lang w:val="en-PK"/>
        </w:rPr>
        <w:t>Each valid number should increment its own counter.</w:t>
      </w:r>
    </w:p>
    <w:p w14:paraId="243A1246" w14:textId="77777777" w:rsidR="00096717" w:rsidRPr="00096717" w:rsidRDefault="00096717" w:rsidP="00096717">
      <w:pPr>
        <w:numPr>
          <w:ilvl w:val="0"/>
          <w:numId w:val="21"/>
        </w:numPr>
        <w:rPr>
          <w:lang w:val="en-PK"/>
        </w:rPr>
      </w:pPr>
      <w:r w:rsidRPr="00096717">
        <w:rPr>
          <w:lang w:val="en-PK"/>
        </w:rPr>
        <w:t>Input ends when an invalid number is given.</w:t>
      </w:r>
    </w:p>
    <w:p w14:paraId="62DBBF1A" w14:textId="77777777" w:rsidR="00096717" w:rsidRPr="00096717" w:rsidRDefault="00096717" w:rsidP="00096717">
      <w:pPr>
        <w:numPr>
          <w:ilvl w:val="0"/>
          <w:numId w:val="21"/>
        </w:numPr>
        <w:rPr>
          <w:lang w:val="en-PK"/>
        </w:rPr>
      </w:pPr>
      <w:r w:rsidRPr="00096717">
        <w:rPr>
          <w:lang w:val="en-PK"/>
        </w:rPr>
        <w:t>Display results in a table.</w:t>
      </w:r>
    </w:p>
    <w:p w14:paraId="233F20B7" w14:textId="62E31BF7" w:rsidR="00096717" w:rsidRPr="00096717" w:rsidRDefault="00096717" w:rsidP="00096717">
      <w:pPr>
        <w:rPr>
          <w:lang w:val="en-PK"/>
        </w:rPr>
      </w:pPr>
      <w:r w:rsidRPr="00096717">
        <w:rPr>
          <w:b/>
          <w:bCs/>
          <w:lang w:val="en-PK"/>
        </w:rPr>
        <w:t>Conclusion:</w:t>
      </w:r>
      <w:r w:rsidRPr="00096717">
        <w:rPr>
          <w:lang w:val="en-PK"/>
        </w:rPr>
        <w:br/>
        <w:t>Use a loop with counters and conditional checks (if/else) to track occurrences.</w:t>
      </w:r>
    </w:p>
    <w:p w14:paraId="702FCD2D" w14:textId="464D4B1B" w:rsidR="008A5F39" w:rsidRPr="008A5F39" w:rsidRDefault="008A5F39" w:rsidP="000A0C37">
      <w:pPr>
        <w:rPr>
          <w:lang w:val="en-PK"/>
        </w:rPr>
      </w:pPr>
    </w:p>
    <w:p w14:paraId="20089156" w14:textId="77777777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>Algorithm</w:t>
      </w:r>
    </w:p>
    <w:p w14:paraId="0980F235" w14:textId="65432713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>Start.</w:t>
      </w:r>
    </w:p>
    <w:p w14:paraId="32D89FAB" w14:textId="78166FE7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>Initialize counters c0, c1, …, c9 = 0.</w:t>
      </w:r>
    </w:p>
    <w:p w14:paraId="3B72275F" w14:textId="739678D0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>Display instructions to the user.</w:t>
      </w:r>
    </w:p>
    <w:p w14:paraId="255D4450" w14:textId="4F7A27AE" w:rsidR="005C7E84" w:rsidRPr="000A0C37" w:rsidRDefault="005C7E84" w:rsidP="000A0C37">
      <w:pPr>
        <w:rPr>
          <w:lang w:val="en-PK"/>
        </w:rPr>
      </w:pPr>
      <w:r w:rsidRPr="000A0C37">
        <w:rPr>
          <w:lang w:val="en-PK"/>
        </w:rPr>
        <w:t>Loop until input ends:</w:t>
      </w:r>
    </w:p>
    <w:p w14:paraId="0612764D" w14:textId="77777777" w:rsidR="005C7E84" w:rsidRPr="005C7E84" w:rsidRDefault="005C7E84" w:rsidP="005C7E84">
      <w:pPr>
        <w:numPr>
          <w:ilvl w:val="0"/>
          <w:numId w:val="20"/>
        </w:numPr>
        <w:rPr>
          <w:lang w:val="en-PK"/>
        </w:rPr>
      </w:pPr>
      <w:r w:rsidRPr="005C7E84">
        <w:rPr>
          <w:lang w:val="en-PK"/>
        </w:rPr>
        <w:lastRenderedPageBreak/>
        <w:t>Read number from user.</w:t>
      </w:r>
    </w:p>
    <w:p w14:paraId="0D511528" w14:textId="77777777" w:rsidR="005C7E84" w:rsidRPr="005C7E84" w:rsidRDefault="005C7E84" w:rsidP="005C7E84">
      <w:pPr>
        <w:numPr>
          <w:ilvl w:val="0"/>
          <w:numId w:val="20"/>
        </w:numPr>
        <w:rPr>
          <w:lang w:val="en-PK"/>
        </w:rPr>
      </w:pPr>
      <w:r w:rsidRPr="005C7E84">
        <w:rPr>
          <w:lang w:val="en-PK"/>
        </w:rPr>
        <w:t>If input is invalid → stop loop.</w:t>
      </w:r>
    </w:p>
    <w:p w14:paraId="7AA5674F" w14:textId="77777777" w:rsidR="005C7E84" w:rsidRPr="005C7E84" w:rsidRDefault="005C7E84" w:rsidP="005C7E84">
      <w:pPr>
        <w:numPr>
          <w:ilvl w:val="0"/>
          <w:numId w:val="20"/>
        </w:numPr>
        <w:rPr>
          <w:lang w:val="en-PK"/>
        </w:rPr>
      </w:pPr>
      <w:r w:rsidRPr="005C7E84">
        <w:rPr>
          <w:lang w:val="en-PK"/>
        </w:rPr>
        <w:t>Else if number is 0–9 → increment respective counter.</w:t>
      </w:r>
    </w:p>
    <w:p w14:paraId="3679425A" w14:textId="77777777" w:rsidR="005C7E84" w:rsidRPr="005C7E84" w:rsidRDefault="005C7E84" w:rsidP="005C7E84">
      <w:pPr>
        <w:numPr>
          <w:ilvl w:val="0"/>
          <w:numId w:val="20"/>
        </w:numPr>
        <w:rPr>
          <w:lang w:val="en-PK"/>
        </w:rPr>
      </w:pPr>
      <w:r w:rsidRPr="005C7E84">
        <w:rPr>
          <w:lang w:val="en-PK"/>
        </w:rPr>
        <w:t>Else → stop loop.</w:t>
      </w:r>
    </w:p>
    <w:p w14:paraId="64F34BE3" w14:textId="367D0FFB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 xml:space="preserve">Display heading </w:t>
      </w:r>
      <w:r w:rsidRPr="005C7E84">
        <w:rPr>
          <w:b/>
          <w:bCs/>
          <w:lang w:val="en-PK"/>
        </w:rPr>
        <w:t>Number | Occurrences</w:t>
      </w:r>
      <w:r w:rsidRPr="005C7E84">
        <w:rPr>
          <w:lang w:val="en-PK"/>
        </w:rPr>
        <w:t>.</w:t>
      </w:r>
    </w:p>
    <w:p w14:paraId="64B33175" w14:textId="69EBCFD9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>Print counts for digits 0–9.</w:t>
      </w:r>
    </w:p>
    <w:p w14:paraId="497D4838" w14:textId="270AD2BB" w:rsidR="005C7E84" w:rsidRPr="005C7E84" w:rsidRDefault="005C7E84" w:rsidP="005C7E84">
      <w:pPr>
        <w:rPr>
          <w:lang w:val="en-PK"/>
        </w:rPr>
      </w:pPr>
      <w:r w:rsidRPr="005C7E84">
        <w:rPr>
          <w:lang w:val="en-PK"/>
        </w:rPr>
        <w:t>End.</w:t>
      </w:r>
    </w:p>
    <w:p w14:paraId="51DD336F" w14:textId="77777777" w:rsidR="008A5F39" w:rsidRPr="008A5F39" w:rsidRDefault="008A5F39" w:rsidP="008A5F39">
      <w:pPr>
        <w:rPr>
          <w:lang w:val="en-PK"/>
        </w:rPr>
      </w:pPr>
      <w:r w:rsidRPr="008A5F39">
        <w:rPr>
          <w:lang w:val="en-PK"/>
        </w:rPr>
        <w:pict w14:anchorId="795DD6DB">
          <v:rect id="_x0000_i1056" style="width:0;height:1.5pt" o:hralign="center" o:hrstd="t" o:hr="t" fillcolor="#a0a0a0" stroked="f"/>
        </w:pict>
      </w:r>
    </w:p>
    <w:p w14:paraId="2E0B0D21" w14:textId="77777777" w:rsidR="008A5F39" w:rsidRPr="008A5F39" w:rsidRDefault="008A5F39" w:rsidP="008A5F39">
      <w:pPr>
        <w:rPr>
          <w:b/>
          <w:bCs/>
          <w:lang w:val="en-PK"/>
        </w:rPr>
      </w:pPr>
      <w:r w:rsidRPr="008A5F39">
        <w:rPr>
          <w:b/>
          <w:bCs/>
          <w:lang w:val="en-PK"/>
        </w:rPr>
        <w:t>5. Pseudocode</w:t>
      </w:r>
    </w:p>
    <w:p w14:paraId="6FDC57B3" w14:textId="1968F0E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START</w:t>
      </w:r>
    </w:p>
    <w:p w14:paraId="731D6323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SET c0 = 0, c1 = 0, c2 = 0, c3 = 0, c4 = 0</w:t>
      </w:r>
    </w:p>
    <w:p w14:paraId="49713252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SET c5 = 0, c6 = 0, c7 = 0, c8 = 0, c9 = 0</w:t>
      </w:r>
    </w:p>
    <w:p w14:paraId="16A45054" w14:textId="77777777" w:rsidR="00E35404" w:rsidRPr="00E35404" w:rsidRDefault="00E35404" w:rsidP="00E35404">
      <w:pPr>
        <w:rPr>
          <w:lang w:val="en-PK"/>
        </w:rPr>
      </w:pPr>
    </w:p>
    <w:p w14:paraId="2276CF0C" w14:textId="7FF50995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"Enter digits (0–9). Enter any other number to stop."</w:t>
      </w:r>
    </w:p>
    <w:p w14:paraId="42F1BF6C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LOOP FOREVER</w:t>
      </w:r>
    </w:p>
    <w:p w14:paraId="4F4977B0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PRINT "Enter number: "</w:t>
      </w:r>
    </w:p>
    <w:p w14:paraId="50817287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READ num</w:t>
      </w:r>
    </w:p>
    <w:p w14:paraId="11138BD9" w14:textId="77777777" w:rsidR="00E35404" w:rsidRPr="00E35404" w:rsidRDefault="00E35404" w:rsidP="00E35404">
      <w:pPr>
        <w:rPr>
          <w:lang w:val="en-PK"/>
        </w:rPr>
      </w:pPr>
    </w:p>
    <w:p w14:paraId="35E8BF67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IF num is not an integer THEN</w:t>
      </w:r>
    </w:p>
    <w:p w14:paraId="3D039568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    BREAK</w:t>
      </w:r>
    </w:p>
    <w:p w14:paraId="4D877918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END IF</w:t>
      </w:r>
    </w:p>
    <w:p w14:paraId="613D5E0A" w14:textId="77777777" w:rsidR="00E35404" w:rsidRPr="00E35404" w:rsidRDefault="00E35404" w:rsidP="00E35404">
      <w:pPr>
        <w:rPr>
          <w:lang w:val="en-PK"/>
        </w:rPr>
      </w:pPr>
    </w:p>
    <w:p w14:paraId="0A4D9B0D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IF num == 0 THEN c0 = c0 + 1</w:t>
      </w:r>
    </w:p>
    <w:p w14:paraId="5E41E709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1 THEN c1 = c1 + 1</w:t>
      </w:r>
    </w:p>
    <w:p w14:paraId="21492FA5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2 THEN c2 = c2 + 1</w:t>
      </w:r>
    </w:p>
    <w:p w14:paraId="0FB58B96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3 THEN c3 = c3 + 1</w:t>
      </w:r>
    </w:p>
    <w:p w14:paraId="42B8A746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4 THEN c4 = c4 + 1</w:t>
      </w:r>
    </w:p>
    <w:p w14:paraId="40F60198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5 THEN c5 = c5 + 1</w:t>
      </w:r>
    </w:p>
    <w:p w14:paraId="38A803E7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lastRenderedPageBreak/>
        <w:t xml:space="preserve">    ELSE IF num == 6 THEN c6 = c6 + 1</w:t>
      </w:r>
    </w:p>
    <w:p w14:paraId="20AA8D09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7 THEN c7 = c7 + 1</w:t>
      </w:r>
    </w:p>
    <w:p w14:paraId="49F15D1F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8 THEN c8 = c8 + 1</w:t>
      </w:r>
    </w:p>
    <w:p w14:paraId="4B8E59B5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 IF num == 9 THEN c9 = c9 + 1</w:t>
      </w:r>
    </w:p>
    <w:p w14:paraId="2F1460BA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ELSE</w:t>
      </w:r>
    </w:p>
    <w:p w14:paraId="3BCF8F98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    BREAK</w:t>
      </w:r>
    </w:p>
    <w:p w14:paraId="24C493C3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 xml:space="preserve">    END IF</w:t>
      </w:r>
    </w:p>
    <w:p w14:paraId="246555A4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END LOOP</w:t>
      </w:r>
    </w:p>
    <w:p w14:paraId="5E933816" w14:textId="77777777" w:rsidR="00E35404" w:rsidRPr="00E35404" w:rsidRDefault="00E35404" w:rsidP="00E35404">
      <w:pPr>
        <w:rPr>
          <w:lang w:val="en-PK"/>
        </w:rPr>
      </w:pPr>
    </w:p>
    <w:p w14:paraId="50DB9715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// Step 3: Display results</w:t>
      </w:r>
    </w:p>
    <w:p w14:paraId="133FDA79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"Number   Occurrences"</w:t>
      </w:r>
    </w:p>
    <w:p w14:paraId="13ACFF45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"0   ", c0</w:t>
      </w:r>
    </w:p>
    <w:p w14:paraId="6EC9AD17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"1   ", c1</w:t>
      </w:r>
    </w:p>
    <w:p w14:paraId="4A023FF2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"2   ", c2</w:t>
      </w:r>
    </w:p>
    <w:p w14:paraId="535BF2AA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"3   ", c3</w:t>
      </w:r>
    </w:p>
    <w:p w14:paraId="0979561A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"4   ", c4</w:t>
      </w:r>
    </w:p>
    <w:p w14:paraId="0EE8DDF8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"5   ", c5</w:t>
      </w:r>
    </w:p>
    <w:p w14:paraId="16982141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"6   ", c6</w:t>
      </w:r>
    </w:p>
    <w:p w14:paraId="654069E4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"7   ", c7</w:t>
      </w:r>
    </w:p>
    <w:p w14:paraId="732B4144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"8   ", c8</w:t>
      </w:r>
    </w:p>
    <w:p w14:paraId="5D73CE0E" w14:textId="77777777" w:rsidR="00E35404" w:rsidRPr="00E35404" w:rsidRDefault="00E35404" w:rsidP="00E35404">
      <w:pPr>
        <w:rPr>
          <w:lang w:val="en-PK"/>
        </w:rPr>
      </w:pPr>
      <w:r w:rsidRPr="00E35404">
        <w:rPr>
          <w:lang w:val="en-PK"/>
        </w:rPr>
        <w:t>PRINT "9   ", c9</w:t>
      </w:r>
    </w:p>
    <w:p w14:paraId="3EB4CEC5" w14:textId="77777777" w:rsidR="00E35404" w:rsidRPr="00E35404" w:rsidRDefault="00E35404" w:rsidP="00E35404">
      <w:pPr>
        <w:rPr>
          <w:lang w:val="en-PK"/>
        </w:rPr>
      </w:pPr>
    </w:p>
    <w:p w14:paraId="736B0B43" w14:textId="396D33AF" w:rsidR="008A5F39" w:rsidRPr="008A5F39" w:rsidRDefault="00E35404" w:rsidP="00E35404">
      <w:pPr>
        <w:rPr>
          <w:lang w:val="en-PK"/>
        </w:rPr>
      </w:pPr>
      <w:r w:rsidRPr="00E35404">
        <w:rPr>
          <w:lang w:val="en-PK"/>
        </w:rPr>
        <w:t>END</w:t>
      </w:r>
    </w:p>
    <w:p w14:paraId="47C79EE7" w14:textId="77777777" w:rsidR="008A5F39" w:rsidRDefault="008A5F39" w:rsidP="008A5F39">
      <w:pPr>
        <w:rPr>
          <w:lang w:val="en-PK"/>
        </w:rPr>
      </w:pPr>
    </w:p>
    <w:p w14:paraId="0C382D71" w14:textId="77777777" w:rsidR="008A5F39" w:rsidRPr="008A5F39" w:rsidRDefault="008A5F39" w:rsidP="008A5F39">
      <w:pPr>
        <w:ind w:left="720"/>
        <w:rPr>
          <w:lang w:val="en-PK"/>
        </w:rPr>
      </w:pPr>
    </w:p>
    <w:p w14:paraId="321E5F67" w14:textId="5374767F" w:rsidR="00C63CC8" w:rsidRDefault="00C63CC8" w:rsidP="00C63CC8">
      <w:pPr>
        <w:rPr>
          <w:lang w:val="en-PK"/>
        </w:rPr>
      </w:pPr>
    </w:p>
    <w:p w14:paraId="7A69E127" w14:textId="77777777" w:rsidR="00C63CC8" w:rsidRPr="00C63CC8" w:rsidRDefault="00C63CC8" w:rsidP="00C63CC8">
      <w:pPr>
        <w:rPr>
          <w:lang w:val="en-PK"/>
        </w:rPr>
      </w:pPr>
    </w:p>
    <w:p w14:paraId="41CAF033" w14:textId="77777777" w:rsidR="00DE538E" w:rsidRPr="00DE538E" w:rsidRDefault="00DE538E" w:rsidP="00DE538E">
      <w:pPr>
        <w:rPr>
          <w:lang w:val="en-PK"/>
        </w:rPr>
      </w:pPr>
    </w:p>
    <w:p w14:paraId="25E89390" w14:textId="77777777" w:rsidR="00DE538E" w:rsidRPr="002B139F" w:rsidRDefault="00DE538E" w:rsidP="002B139F">
      <w:pPr>
        <w:rPr>
          <w:lang w:val="en-PK"/>
        </w:rPr>
      </w:pPr>
    </w:p>
    <w:p w14:paraId="7FACA96B" w14:textId="77777777" w:rsidR="002B139F" w:rsidRPr="00E30BD9" w:rsidRDefault="002B139F">
      <w:pPr>
        <w:rPr>
          <w:lang w:val="en-GB"/>
        </w:rPr>
      </w:pPr>
    </w:p>
    <w:sectPr w:rsidR="002B139F" w:rsidRPr="00E3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406D"/>
    <w:multiLevelType w:val="multilevel"/>
    <w:tmpl w:val="9A6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AF3"/>
    <w:multiLevelType w:val="multilevel"/>
    <w:tmpl w:val="96A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819AC"/>
    <w:multiLevelType w:val="multilevel"/>
    <w:tmpl w:val="2D4E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63554"/>
    <w:multiLevelType w:val="multilevel"/>
    <w:tmpl w:val="277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01666"/>
    <w:multiLevelType w:val="multilevel"/>
    <w:tmpl w:val="D1A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00CA"/>
    <w:multiLevelType w:val="multilevel"/>
    <w:tmpl w:val="FFF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B0CD5"/>
    <w:multiLevelType w:val="multilevel"/>
    <w:tmpl w:val="11F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E2E4B"/>
    <w:multiLevelType w:val="multilevel"/>
    <w:tmpl w:val="826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3D9F"/>
    <w:multiLevelType w:val="multilevel"/>
    <w:tmpl w:val="5BB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529CF"/>
    <w:multiLevelType w:val="multilevel"/>
    <w:tmpl w:val="389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80E0B"/>
    <w:multiLevelType w:val="multilevel"/>
    <w:tmpl w:val="E1B2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72E77"/>
    <w:multiLevelType w:val="multilevel"/>
    <w:tmpl w:val="7E72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34E16"/>
    <w:multiLevelType w:val="multilevel"/>
    <w:tmpl w:val="AC50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87ACC"/>
    <w:multiLevelType w:val="multilevel"/>
    <w:tmpl w:val="494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76954"/>
    <w:multiLevelType w:val="multilevel"/>
    <w:tmpl w:val="300A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F4825"/>
    <w:multiLevelType w:val="multilevel"/>
    <w:tmpl w:val="010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B3CCC"/>
    <w:multiLevelType w:val="multilevel"/>
    <w:tmpl w:val="21E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D47DB"/>
    <w:multiLevelType w:val="multilevel"/>
    <w:tmpl w:val="AB4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46C95"/>
    <w:multiLevelType w:val="multilevel"/>
    <w:tmpl w:val="C9D2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A51BC"/>
    <w:multiLevelType w:val="multilevel"/>
    <w:tmpl w:val="ABEE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846836">
    <w:abstractNumId w:val="6"/>
  </w:num>
  <w:num w:numId="2" w16cid:durableId="1251934804">
    <w:abstractNumId w:val="12"/>
  </w:num>
  <w:num w:numId="3" w16cid:durableId="419060886">
    <w:abstractNumId w:val="0"/>
  </w:num>
  <w:num w:numId="4" w16cid:durableId="140392039">
    <w:abstractNumId w:val="9"/>
  </w:num>
  <w:num w:numId="5" w16cid:durableId="1212813206">
    <w:abstractNumId w:val="10"/>
  </w:num>
  <w:num w:numId="6" w16cid:durableId="209535272">
    <w:abstractNumId w:val="8"/>
  </w:num>
  <w:num w:numId="7" w16cid:durableId="2045521108">
    <w:abstractNumId w:val="4"/>
  </w:num>
  <w:num w:numId="8" w16cid:durableId="1883982001">
    <w:abstractNumId w:val="18"/>
  </w:num>
  <w:num w:numId="9" w16cid:durableId="1856991079">
    <w:abstractNumId w:val="1"/>
  </w:num>
  <w:num w:numId="10" w16cid:durableId="1142893743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490290440">
    <w:abstractNumId w:val="5"/>
  </w:num>
  <w:num w:numId="12" w16cid:durableId="413430816">
    <w:abstractNumId w:val="11"/>
  </w:num>
  <w:num w:numId="13" w16cid:durableId="1748575481">
    <w:abstractNumId w:val="19"/>
  </w:num>
  <w:num w:numId="14" w16cid:durableId="182594109">
    <w:abstractNumId w:val="7"/>
  </w:num>
  <w:num w:numId="15" w16cid:durableId="2109232790">
    <w:abstractNumId w:val="2"/>
  </w:num>
  <w:num w:numId="16" w16cid:durableId="588123225">
    <w:abstractNumId w:val="13"/>
  </w:num>
  <w:num w:numId="17" w16cid:durableId="1126200502">
    <w:abstractNumId w:val="3"/>
  </w:num>
  <w:num w:numId="18" w16cid:durableId="1968507963">
    <w:abstractNumId w:val="16"/>
  </w:num>
  <w:num w:numId="19" w16cid:durableId="1605720878">
    <w:abstractNumId w:val="14"/>
  </w:num>
  <w:num w:numId="20" w16cid:durableId="896161277">
    <w:abstractNumId w:val="17"/>
  </w:num>
  <w:num w:numId="21" w16cid:durableId="15950475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D9"/>
    <w:rsid w:val="00096717"/>
    <w:rsid w:val="000A0C37"/>
    <w:rsid w:val="001A624E"/>
    <w:rsid w:val="002B139F"/>
    <w:rsid w:val="003A151E"/>
    <w:rsid w:val="004F1201"/>
    <w:rsid w:val="005C7E84"/>
    <w:rsid w:val="008A5F39"/>
    <w:rsid w:val="00C63CC8"/>
    <w:rsid w:val="00CA6712"/>
    <w:rsid w:val="00DE538E"/>
    <w:rsid w:val="00E30BD9"/>
    <w:rsid w:val="00E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474D"/>
  <w15:chartTrackingRefBased/>
  <w15:docId w15:val="{E5AE2C64-9881-47E8-B293-8B9BC971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Vikram</dc:creator>
  <cp:keywords/>
  <dc:description/>
  <cp:lastModifiedBy>Roshni Vikram</cp:lastModifiedBy>
  <cp:revision>6</cp:revision>
  <dcterms:created xsi:type="dcterms:W3CDTF">2025-09-19T14:45:00Z</dcterms:created>
  <dcterms:modified xsi:type="dcterms:W3CDTF">2025-09-19T17:27:00Z</dcterms:modified>
</cp:coreProperties>
</file>