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26"/>
        <w:tblW w:w="10255" w:type="dxa"/>
        <w:tblBorders>
          <w:top w:val="single" w:sz="4" w:space="0" w:color="00B193"/>
          <w:left w:val="single" w:sz="4" w:space="0" w:color="00B193"/>
          <w:bottom w:val="single" w:sz="4" w:space="0" w:color="00B193"/>
          <w:right w:val="single" w:sz="4" w:space="0" w:color="00B193"/>
          <w:insideH w:val="single" w:sz="4" w:space="0" w:color="00B193"/>
          <w:insideV w:val="single" w:sz="4" w:space="0" w:color="00B193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5580"/>
      </w:tblGrid>
      <w:tr w:rsidR="00BA3B68" w:rsidRPr="00312E1D" w14:paraId="7E84412F" w14:textId="77777777" w:rsidTr="0D2262AC">
        <w:trPr>
          <w:trHeight w:val="530"/>
        </w:trPr>
        <w:tc>
          <w:tcPr>
            <w:tcW w:w="10255" w:type="dxa"/>
            <w:gridSpan w:val="2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shd w:val="clear" w:color="auto" w:fill="008271"/>
            <w:hideMark/>
          </w:tcPr>
          <w:p w14:paraId="0827EB8D" w14:textId="77777777" w:rsidR="00BA3B68" w:rsidRPr="00AF04DB" w:rsidRDefault="00BA3B68" w:rsidP="007F7EF4">
            <w:pPr>
              <w:pStyle w:val="TableParagraph"/>
              <w:spacing w:before="8" w:line="413" w:lineRule="exact"/>
              <w:ind w:left="1627" w:right="346" w:hanging="1547"/>
              <w:jc w:val="center"/>
              <w:rPr>
                <w:rFonts w:eastAsia="Caladea"/>
                <w:b/>
                <w:bCs/>
                <w:color w:val="FFFFFF" w:themeColor="background1"/>
                <w:sz w:val="20"/>
                <w:szCs w:val="20"/>
                <w:u w:val="single"/>
                <w:lang w:bidi="hi-IN"/>
              </w:rPr>
            </w:pPr>
            <w:bookmarkStart w:id="0" w:name="page1"/>
            <w:bookmarkEnd w:id="0"/>
            <w:r w:rsidRPr="00AF04DB">
              <w:rPr>
                <w:b/>
                <w:bCs/>
                <w:color w:val="FFFFFF" w:themeColor="background1"/>
                <w:sz w:val="20"/>
                <w:szCs w:val="20"/>
                <w:u w:val="single"/>
                <w:lang w:bidi="hi-IN"/>
              </w:rPr>
              <w:t>“External Staff – Mention Request Job Title as in the Beeline Request”</w:t>
            </w:r>
          </w:p>
        </w:tc>
      </w:tr>
      <w:tr w:rsidR="00BA3B68" w:rsidRPr="00312E1D" w14:paraId="2D292B48" w14:textId="77777777" w:rsidTr="0D2262AC">
        <w:trPr>
          <w:trHeight w:val="1583"/>
        </w:trPr>
        <w:tc>
          <w:tcPr>
            <w:tcW w:w="4675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shd w:val="clear" w:color="auto" w:fill="008271"/>
          </w:tcPr>
          <w:p w14:paraId="32C5946C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Candidate Name [First &amp; Last Legal Name as per Govt.</w:t>
            </w:r>
            <w:r w:rsidRPr="00312E1D">
              <w:rPr>
                <w:b/>
                <w:bCs/>
                <w:color w:val="FFFFFF" w:themeColor="background1"/>
                <w:spacing w:val="-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Records]</w:t>
            </w:r>
          </w:p>
          <w:p w14:paraId="60DBBFE2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695D3A55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ontact</w:t>
            </w:r>
            <w:r w:rsidRPr="00312E1D">
              <w:rPr>
                <w:b/>
                <w:bCs/>
                <w:color w:val="FFFFFF" w:themeColor="background1"/>
                <w:spacing w:val="-5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Number</w:t>
            </w:r>
          </w:p>
          <w:p w14:paraId="3893CB09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18E0F149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Email</w:t>
            </w:r>
            <w:r w:rsidRPr="00312E1D">
              <w:rPr>
                <w:b/>
                <w:bCs/>
                <w:color w:val="FFFFFF" w:themeColor="background1"/>
                <w:spacing w:val="-2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Id</w:t>
            </w:r>
          </w:p>
          <w:p w14:paraId="08954F45" w14:textId="77777777" w:rsidR="00BA3B68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630EC40F" w14:textId="77777777" w:rsidR="00BA3B68" w:rsidRPr="003F06AE" w:rsidRDefault="00BA3B68" w:rsidP="007F7EF4">
            <w:pPr>
              <w:pStyle w:val="TableParagraph"/>
              <w:tabs>
                <w:tab w:val="left" w:pos="829"/>
              </w:tabs>
              <w:ind w:left="360" w:right="647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Candidate Linkedin Profile URL (Link)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</w:tcPr>
          <w:p w14:paraId="586C5F83" w14:textId="42E86A0B" w:rsidR="00BA3B68" w:rsidRPr="00312E1D" w:rsidRDefault="001F77EF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  <w:t>Roshan</w:t>
            </w:r>
            <w:r w:rsidR="00C63255"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  <w:t xml:space="preserve"> Kumar</w:t>
            </w:r>
            <w: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  <w:t xml:space="preserve"> </w:t>
            </w:r>
            <w:r w:rsidR="004763F7"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  <w:t>Kuntulu</w:t>
            </w:r>
          </w:p>
          <w:p w14:paraId="1931E7A6" w14:textId="71CD1BA4" w:rsidR="00BA3B68" w:rsidRPr="00312E1D" w:rsidRDefault="00BA3B68" w:rsidP="3C018771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</w:p>
          <w:p w14:paraId="11FCD20D" w14:textId="51353906" w:rsidR="00BA3B68" w:rsidRPr="00312E1D" w:rsidRDefault="004763F7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  <w:t>8790518545</w:t>
            </w:r>
          </w:p>
          <w:p w14:paraId="276F18C0" w14:textId="0938B608" w:rsidR="00BA3B68" w:rsidRPr="00312E1D" w:rsidRDefault="00BA3B68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</w:p>
          <w:p w14:paraId="342C36FC" w14:textId="5FC1523F" w:rsidR="00EA2965" w:rsidRDefault="00EA2965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  <w:hyperlink r:id="rId5" w:history="1">
              <w:r w:rsidRPr="00635C8E">
                <w:rPr>
                  <w:rStyle w:val="Hyperlink"/>
                  <w:rFonts w:asciiTheme="minorHAnsi" w:hAnsiTheme="minorHAnsi" w:cstheme="minorBidi"/>
                  <w:b/>
                  <w:bCs/>
                  <w:lang w:bidi="hi-IN"/>
                </w:rPr>
                <w:t>rkuntulu@gmail.com</w:t>
              </w:r>
            </w:hyperlink>
          </w:p>
          <w:p w14:paraId="5BFD8249" w14:textId="77777777" w:rsidR="00EA2965" w:rsidRDefault="00EA2965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</w:p>
          <w:p w14:paraId="260BC8F5" w14:textId="3FF2E9FF" w:rsidR="00EA2965" w:rsidRPr="00312E1D" w:rsidRDefault="00EA2965" w:rsidP="0D2262AC">
            <w:pPr>
              <w:rPr>
                <w:rFonts w:asciiTheme="minorHAnsi" w:hAnsiTheme="minorHAnsi" w:cstheme="minorBidi"/>
                <w:b/>
                <w:bCs/>
                <w:color w:val="000000" w:themeColor="text1"/>
                <w:lang w:bidi="hi-IN"/>
              </w:rPr>
            </w:pPr>
          </w:p>
        </w:tc>
      </w:tr>
      <w:tr w:rsidR="00BA3B68" w:rsidRPr="00312E1D" w14:paraId="05DFC419" w14:textId="77777777" w:rsidTr="0D2262AC">
        <w:trPr>
          <w:trHeight w:val="1852"/>
        </w:trPr>
        <w:tc>
          <w:tcPr>
            <w:tcW w:w="4675" w:type="dxa"/>
            <w:tcBorders>
              <w:top w:val="single" w:sz="4" w:space="0" w:color="00B193"/>
              <w:left w:val="single" w:sz="4" w:space="0" w:color="00B193"/>
              <w:bottom w:val="single" w:sz="8" w:space="0" w:color="00B193"/>
              <w:right w:val="single" w:sz="4" w:space="0" w:color="00B193"/>
            </w:tcBorders>
            <w:shd w:val="clear" w:color="auto" w:fill="008271"/>
          </w:tcPr>
          <w:p w14:paraId="1F6E3F8D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Previous Employer Name &amp;</w:t>
            </w:r>
            <w:r w:rsidRPr="00312E1D">
              <w:rPr>
                <w:b/>
                <w:bCs/>
                <w:color w:val="FFFFFF" w:themeColor="background1"/>
                <w:spacing w:val="-10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Designation</w:t>
            </w:r>
          </w:p>
          <w:p w14:paraId="6388C841" w14:textId="77777777" w:rsidR="00BA3B68" w:rsidRPr="00312E1D" w:rsidRDefault="00BA3B68" w:rsidP="007F7EF4">
            <w:pPr>
              <w:pStyle w:val="TableParagraph"/>
              <w:spacing w:before="4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1177631F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1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Notice</w:t>
            </w:r>
            <w:r w:rsidRPr="00312E1D">
              <w:rPr>
                <w:b/>
                <w:bCs/>
                <w:color w:val="FFFFFF" w:themeColor="background1"/>
                <w:spacing w:val="-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Period</w:t>
            </w:r>
          </w:p>
          <w:p w14:paraId="2C225941" w14:textId="77777777" w:rsidR="00BA3B68" w:rsidRPr="00312E1D" w:rsidRDefault="00BA3B68" w:rsidP="007F7EF4">
            <w:pPr>
              <w:pStyle w:val="TableParagraph"/>
              <w:spacing w:before="4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3CC6E6E8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1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Reason for the</w:t>
            </w:r>
            <w:r w:rsidRPr="00312E1D">
              <w:rPr>
                <w:b/>
                <w:bCs/>
                <w:color w:val="FFFFFF" w:themeColor="background1"/>
                <w:spacing w:val="-5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change</w:t>
            </w:r>
          </w:p>
          <w:p w14:paraId="35953962" w14:textId="77777777" w:rsidR="00BA3B68" w:rsidRPr="00312E1D" w:rsidRDefault="00BA3B68" w:rsidP="007F7EF4">
            <w:pPr>
              <w:pStyle w:val="TableParagraph"/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38C73C0B" w14:textId="77777777" w:rsidR="00BA3B68" w:rsidRPr="003F06AE" w:rsidRDefault="00BA3B68" w:rsidP="007F7EF4">
            <w:pPr>
              <w:pStyle w:val="TableParagraph"/>
              <w:tabs>
                <w:tab w:val="left" w:pos="829"/>
              </w:tabs>
              <w:spacing w:line="249" w:lineRule="exact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Daily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Bill Rate</w:t>
            </w:r>
            <w:r w:rsidRPr="00312E1D">
              <w:rPr>
                <w:b/>
                <w:bCs/>
                <w:color w:val="FFFFFF" w:themeColor="background1"/>
                <w:spacing w:val="-3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(INR)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</w:tcPr>
          <w:p w14:paraId="4E574ADC" w14:textId="68A98C98" w:rsidR="00895351" w:rsidRPr="00312E1D" w:rsidRDefault="00895351" w:rsidP="007F7EF4">
            <w:pPr>
              <w:pStyle w:val="TableParagraph"/>
              <w:rPr>
                <w:b/>
                <w:bCs/>
                <w:sz w:val="20"/>
                <w:szCs w:val="20"/>
                <w:lang w:bidi="hi-IN"/>
              </w:rPr>
            </w:pPr>
          </w:p>
        </w:tc>
      </w:tr>
      <w:tr w:rsidR="00BA3B68" w:rsidRPr="00312E1D" w14:paraId="6F898235" w14:textId="77777777" w:rsidTr="0D2262AC">
        <w:trPr>
          <w:trHeight w:val="1326"/>
        </w:trPr>
        <w:tc>
          <w:tcPr>
            <w:tcW w:w="4675" w:type="dxa"/>
            <w:tcBorders>
              <w:top w:val="single" w:sz="8" w:space="0" w:color="00B193"/>
              <w:left w:val="single" w:sz="4" w:space="0" w:color="00B193"/>
              <w:bottom w:val="single" w:sz="4" w:space="0" w:color="00B193"/>
              <w:right w:val="single" w:sz="8" w:space="0" w:color="00B193"/>
            </w:tcBorders>
            <w:shd w:val="clear" w:color="auto" w:fill="008271"/>
          </w:tcPr>
          <w:p w14:paraId="7472B551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Relevant/Significant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Experience</w:t>
            </w:r>
          </w:p>
          <w:p w14:paraId="6FA2D424" w14:textId="77777777" w:rsidR="00BA3B68" w:rsidRPr="00312E1D" w:rsidRDefault="00BA3B68" w:rsidP="007F7EF4">
            <w:pPr>
              <w:pStyle w:val="TableParagraph"/>
              <w:spacing w:before="4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54B162B0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1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List top three key skills as per the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role</w:t>
            </w:r>
          </w:p>
          <w:p w14:paraId="3423CC49" w14:textId="77777777" w:rsidR="00BA3B68" w:rsidRPr="00312E1D" w:rsidRDefault="00BA3B68" w:rsidP="007F7EF4">
            <w:pPr>
              <w:pStyle w:val="TableParagraph"/>
              <w:spacing w:before="4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5C60D7E5" w14:textId="77777777" w:rsidR="00BA3B68" w:rsidRPr="00EF0FB6" w:rsidRDefault="00BA3B68" w:rsidP="007F7EF4">
            <w:pPr>
              <w:pStyle w:val="TableParagraph"/>
              <w:tabs>
                <w:tab w:val="left" w:pos="829"/>
              </w:tabs>
              <w:spacing w:before="1" w:line="249" w:lineRule="exact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Communication skills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[Good/Average]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8" w:space="0" w:color="00B193"/>
              <w:bottom w:val="single" w:sz="4" w:space="0" w:color="00B193"/>
              <w:right w:val="single" w:sz="4" w:space="0" w:color="00B193"/>
            </w:tcBorders>
          </w:tcPr>
          <w:p w14:paraId="3690BAA0" w14:textId="188EDBB4" w:rsidR="00B80F5C" w:rsidRPr="00312E1D" w:rsidRDefault="00513435" w:rsidP="00B80F5C">
            <w:pPr>
              <w:pStyle w:val="TableParagraph"/>
              <w:spacing w:line="256" w:lineRule="exact"/>
              <w:rPr>
                <w:b/>
                <w:bCs/>
                <w:sz w:val="20"/>
                <w:szCs w:val="20"/>
                <w:lang w:bidi="hi-IN"/>
              </w:rPr>
            </w:pPr>
            <w:r>
              <w:rPr>
                <w:b/>
                <w:bCs/>
                <w:sz w:val="20"/>
                <w:szCs w:val="20"/>
                <w:lang w:bidi="hi-IN"/>
              </w:rPr>
              <w:t>1</w:t>
            </w:r>
            <w:r w:rsidR="0F61C00D" w:rsidRPr="0D2262AC">
              <w:rPr>
                <w:b/>
                <w:bCs/>
                <w:sz w:val="20"/>
                <w:szCs w:val="20"/>
                <w:lang w:bidi="hi-IN"/>
              </w:rPr>
              <w:t>.5 years</w:t>
            </w:r>
          </w:p>
          <w:p w14:paraId="47491A96" w14:textId="3FF31489" w:rsidR="00C46769" w:rsidRPr="00312E1D" w:rsidRDefault="00C46769" w:rsidP="0D2262AC">
            <w:pPr>
              <w:pStyle w:val="TableParagraph"/>
              <w:spacing w:line="256" w:lineRule="exact"/>
              <w:rPr>
                <w:b/>
                <w:bCs/>
                <w:sz w:val="20"/>
                <w:szCs w:val="20"/>
                <w:lang w:bidi="hi-IN"/>
              </w:rPr>
            </w:pPr>
          </w:p>
          <w:p w14:paraId="242C315D" w14:textId="1B8FE815" w:rsidR="00C46769" w:rsidRPr="00312E1D" w:rsidRDefault="00513435" w:rsidP="0D2262AC">
            <w:pPr>
              <w:pStyle w:val="TableParagraph"/>
              <w:spacing w:line="256" w:lineRule="exact"/>
              <w:rPr>
                <w:b/>
                <w:bCs/>
                <w:sz w:val="20"/>
                <w:szCs w:val="20"/>
                <w:lang w:bidi="hi-IN"/>
              </w:rPr>
            </w:pPr>
            <w:r>
              <w:rPr>
                <w:b/>
                <w:bCs/>
                <w:sz w:val="20"/>
                <w:szCs w:val="20"/>
                <w:lang w:bidi="hi-IN"/>
              </w:rPr>
              <w:t>AWS</w:t>
            </w:r>
            <w:r w:rsidR="0F61C00D" w:rsidRPr="0D2262AC">
              <w:rPr>
                <w:b/>
                <w:bCs/>
                <w:sz w:val="20"/>
                <w:szCs w:val="20"/>
                <w:lang w:bidi="hi-IN"/>
              </w:rPr>
              <w:t xml:space="preserve">, M365, </w:t>
            </w:r>
            <w:r w:rsidR="3E29E3A7" w:rsidRPr="0D2262AC">
              <w:rPr>
                <w:b/>
                <w:bCs/>
                <w:sz w:val="20"/>
                <w:szCs w:val="20"/>
                <w:lang w:bidi="hi-IN"/>
              </w:rPr>
              <w:t>SharePoint</w:t>
            </w:r>
            <w:r w:rsidR="00C63255">
              <w:rPr>
                <w:b/>
                <w:bCs/>
                <w:sz w:val="20"/>
                <w:szCs w:val="20"/>
                <w:lang w:bidi="hi-IN"/>
              </w:rPr>
              <w:t>, Python, Windows Operating system, Networking.</w:t>
            </w:r>
          </w:p>
          <w:p w14:paraId="7EC45AD2" w14:textId="595743AB" w:rsidR="00C46769" w:rsidRPr="00312E1D" w:rsidRDefault="00C46769" w:rsidP="0D2262AC">
            <w:pPr>
              <w:pStyle w:val="TableParagraph"/>
              <w:spacing w:line="256" w:lineRule="exact"/>
              <w:rPr>
                <w:b/>
                <w:bCs/>
                <w:sz w:val="20"/>
                <w:szCs w:val="20"/>
                <w:lang w:bidi="hi-IN"/>
              </w:rPr>
            </w:pPr>
          </w:p>
          <w:p w14:paraId="0A47620F" w14:textId="0A7CDC65" w:rsidR="00C46769" w:rsidRPr="00312E1D" w:rsidRDefault="2DDD49F9" w:rsidP="007F7EF4">
            <w:pPr>
              <w:pStyle w:val="TableParagraph"/>
              <w:spacing w:line="256" w:lineRule="exact"/>
              <w:rPr>
                <w:b/>
                <w:bCs/>
                <w:sz w:val="20"/>
                <w:szCs w:val="20"/>
                <w:lang w:bidi="hi-IN"/>
              </w:rPr>
            </w:pPr>
            <w:r w:rsidRPr="0D2262AC">
              <w:rPr>
                <w:b/>
                <w:bCs/>
                <w:sz w:val="20"/>
                <w:szCs w:val="20"/>
                <w:lang w:bidi="hi-IN"/>
              </w:rPr>
              <w:t>Good</w:t>
            </w:r>
          </w:p>
        </w:tc>
      </w:tr>
      <w:tr w:rsidR="00BA3B68" w:rsidRPr="00312E1D" w14:paraId="2B746900" w14:textId="77777777" w:rsidTr="0D2262AC">
        <w:trPr>
          <w:trHeight w:val="798"/>
        </w:trPr>
        <w:tc>
          <w:tcPr>
            <w:tcW w:w="4675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shd w:val="clear" w:color="auto" w:fill="008271"/>
          </w:tcPr>
          <w:p w14:paraId="09552444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Actively Interviewing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Elsewhere?</w:t>
            </w:r>
          </w:p>
          <w:p w14:paraId="225D05AB" w14:textId="77777777" w:rsidR="00BA3B68" w:rsidRPr="00312E1D" w:rsidRDefault="00BA3B68" w:rsidP="007F7EF4">
            <w:pPr>
              <w:pStyle w:val="TableParagraph"/>
              <w:spacing w:before="4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65AF371A" w14:textId="77777777" w:rsidR="00BA3B68" w:rsidRPr="00EF0FB6" w:rsidRDefault="00BA3B68" w:rsidP="007F7EF4">
            <w:pPr>
              <w:pStyle w:val="TableParagraph"/>
              <w:tabs>
                <w:tab w:val="left" w:pos="829"/>
              </w:tabs>
              <w:spacing w:before="1" w:line="249" w:lineRule="exact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Holding Offer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[YES/NO]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</w:tcPr>
          <w:p w14:paraId="62C2D114" w14:textId="7C6BC186" w:rsidR="00BA3B68" w:rsidRPr="00312E1D" w:rsidRDefault="7BA18C66" w:rsidP="0D2262AC">
            <w:pPr>
              <w:pStyle w:val="TableParagraph"/>
              <w:spacing w:line="251" w:lineRule="exact"/>
              <w:rPr>
                <w:b/>
                <w:bCs/>
                <w:sz w:val="20"/>
                <w:szCs w:val="20"/>
                <w:lang w:bidi="hi-IN"/>
              </w:rPr>
            </w:pPr>
            <w:r w:rsidRPr="0D2262AC">
              <w:rPr>
                <w:b/>
                <w:bCs/>
                <w:sz w:val="20"/>
                <w:szCs w:val="20"/>
                <w:lang w:bidi="hi-IN"/>
              </w:rPr>
              <w:t>No</w:t>
            </w:r>
          </w:p>
          <w:p w14:paraId="5AEB1315" w14:textId="32D83F6E" w:rsidR="00BA3B68" w:rsidRPr="00312E1D" w:rsidRDefault="00BA3B68" w:rsidP="0D2262AC">
            <w:pPr>
              <w:pStyle w:val="TableParagraph"/>
              <w:spacing w:line="251" w:lineRule="exact"/>
              <w:rPr>
                <w:b/>
                <w:bCs/>
                <w:sz w:val="20"/>
                <w:szCs w:val="20"/>
                <w:lang w:bidi="hi-IN"/>
              </w:rPr>
            </w:pPr>
          </w:p>
          <w:p w14:paraId="0DE1D350" w14:textId="4FF72E78" w:rsidR="00BA3B68" w:rsidRPr="00312E1D" w:rsidRDefault="7BA18C66" w:rsidP="007F7EF4">
            <w:pPr>
              <w:pStyle w:val="TableParagraph"/>
              <w:spacing w:line="251" w:lineRule="exact"/>
              <w:rPr>
                <w:b/>
                <w:bCs/>
                <w:sz w:val="20"/>
                <w:szCs w:val="20"/>
                <w:lang w:bidi="hi-IN"/>
              </w:rPr>
            </w:pPr>
            <w:r w:rsidRPr="0D2262AC">
              <w:rPr>
                <w:b/>
                <w:bCs/>
                <w:sz w:val="20"/>
                <w:szCs w:val="20"/>
                <w:lang w:bidi="hi-IN"/>
              </w:rPr>
              <w:t>No</w:t>
            </w:r>
          </w:p>
        </w:tc>
      </w:tr>
      <w:tr w:rsidR="00BA3B68" w:rsidRPr="00312E1D" w14:paraId="77393CF6" w14:textId="77777777" w:rsidTr="0D2262AC">
        <w:trPr>
          <w:trHeight w:val="980"/>
        </w:trPr>
        <w:tc>
          <w:tcPr>
            <w:tcW w:w="4675" w:type="dxa"/>
            <w:tcBorders>
              <w:top w:val="single" w:sz="4" w:space="0" w:color="00B193"/>
              <w:left w:val="single" w:sz="4" w:space="0" w:color="00B193"/>
              <w:bottom w:val="single" w:sz="8" w:space="0" w:color="00B193"/>
              <w:right w:val="single" w:sz="4" w:space="0" w:color="00B193"/>
            </w:tcBorders>
            <w:shd w:val="clear" w:color="auto" w:fill="008271"/>
          </w:tcPr>
          <w:p w14:paraId="2BECDCAC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Candidate Current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Location</w:t>
            </w:r>
          </w:p>
          <w:p w14:paraId="38DA8AC0" w14:textId="77777777" w:rsidR="00BA3B68" w:rsidRPr="00312E1D" w:rsidRDefault="00BA3B68" w:rsidP="007F7EF4">
            <w:pPr>
              <w:pStyle w:val="TableParagraph"/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3309C08B" w14:textId="77777777" w:rsidR="00BA3B68" w:rsidRPr="00EF0FB6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Willing to relocat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e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</w:tcPr>
          <w:p w14:paraId="45D2FD1B" w14:textId="125B231F" w:rsidR="00BA3B68" w:rsidRPr="00E241CE" w:rsidRDefault="47AB2C05" w:rsidP="0D2262AC">
            <w:pPr>
              <w:pStyle w:val="TableParagraph"/>
              <w:spacing w:before="1"/>
              <w:ind w:left="108"/>
              <w:rPr>
                <w:rFonts w:asciiTheme="minorHAnsi" w:hAnsiTheme="minorHAnsi" w:cstheme="minorBidi"/>
                <w:b/>
                <w:bCs/>
                <w:lang w:bidi="hi-IN"/>
              </w:rPr>
            </w:pPr>
            <w:r w:rsidRPr="0D2262AC">
              <w:rPr>
                <w:rFonts w:asciiTheme="minorHAnsi" w:hAnsiTheme="minorHAnsi" w:cstheme="minorBidi"/>
                <w:b/>
                <w:bCs/>
                <w:lang w:bidi="hi-IN"/>
              </w:rPr>
              <w:t>Bangalore</w:t>
            </w:r>
          </w:p>
          <w:p w14:paraId="2A682087" w14:textId="16A1B5C8" w:rsidR="00BA3B68" w:rsidRPr="00E241CE" w:rsidRDefault="00BA3B68" w:rsidP="0D2262AC">
            <w:pPr>
              <w:pStyle w:val="TableParagraph"/>
              <w:spacing w:before="1"/>
              <w:ind w:left="108"/>
              <w:rPr>
                <w:rFonts w:asciiTheme="minorHAnsi" w:hAnsiTheme="minorHAnsi" w:cstheme="minorBidi"/>
                <w:b/>
                <w:bCs/>
                <w:lang w:bidi="hi-IN"/>
              </w:rPr>
            </w:pPr>
          </w:p>
          <w:p w14:paraId="182C5157" w14:textId="28E5B5AB" w:rsidR="00BA3B68" w:rsidRPr="00E241CE" w:rsidRDefault="00275D5D" w:rsidP="0D2262AC">
            <w:pPr>
              <w:pStyle w:val="TableParagraph"/>
              <w:spacing w:before="1"/>
              <w:ind w:left="108"/>
              <w:rPr>
                <w:rFonts w:asciiTheme="minorHAnsi" w:hAnsiTheme="minorHAnsi" w:cstheme="minorBidi"/>
                <w:b/>
                <w:bCs/>
                <w:lang w:bidi="hi-IN"/>
              </w:rPr>
            </w:pPr>
            <w:r>
              <w:rPr>
                <w:rFonts w:asciiTheme="minorHAnsi" w:hAnsiTheme="minorHAnsi" w:cstheme="minorBidi"/>
                <w:b/>
                <w:bCs/>
                <w:lang w:bidi="hi-IN"/>
              </w:rPr>
              <w:t>N</w:t>
            </w:r>
            <w:r w:rsidR="00C07501">
              <w:rPr>
                <w:rFonts w:asciiTheme="minorHAnsi" w:hAnsiTheme="minorHAnsi" w:cstheme="minorBidi"/>
                <w:b/>
                <w:bCs/>
                <w:lang w:bidi="hi-IN"/>
              </w:rPr>
              <w:t>o</w:t>
            </w:r>
          </w:p>
        </w:tc>
      </w:tr>
      <w:tr w:rsidR="00BA3B68" w:rsidRPr="00312E1D" w14:paraId="5FCCEA71" w14:textId="77777777" w:rsidTr="0D2262AC">
        <w:trPr>
          <w:trHeight w:val="2651"/>
        </w:trPr>
        <w:tc>
          <w:tcPr>
            <w:tcW w:w="4675" w:type="dxa"/>
            <w:tcBorders>
              <w:top w:val="single" w:sz="8" w:space="0" w:color="00B193"/>
              <w:left w:val="single" w:sz="4" w:space="0" w:color="00B193"/>
              <w:bottom w:val="single" w:sz="8" w:space="0" w:color="00B193"/>
              <w:right w:val="single" w:sz="4" w:space="0" w:color="00B193"/>
            </w:tcBorders>
            <w:shd w:val="clear" w:color="auto" w:fill="008271"/>
            <w:hideMark/>
          </w:tcPr>
          <w:p w14:paraId="69E498B5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Previous Microsoft experience?</w:t>
            </w:r>
          </w:p>
          <w:p w14:paraId="01C354F7" w14:textId="77777777" w:rsidR="00BA3B68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 w:right="296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If Yes, </w:t>
            </w:r>
          </w:p>
          <w:p w14:paraId="3D9F28D9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 w:right="296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please select if the candidate is a Fulltime Employee/Contingent Staff/Outsourced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Staff?</w:t>
            </w:r>
          </w:p>
          <w:p w14:paraId="1DEEF19E" w14:textId="77777777" w:rsidR="00BA3B68" w:rsidRPr="00312E1D" w:rsidRDefault="00BA3B68" w:rsidP="007F7EF4">
            <w:pPr>
              <w:pStyle w:val="TableParagraph"/>
              <w:spacing w:before="2"/>
              <w:ind w:left="18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Share previous work history records like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–</w:t>
            </w:r>
          </w:p>
          <w:p w14:paraId="72B7EA46" w14:textId="77777777" w:rsidR="00BA3B68" w:rsidRPr="00312E1D" w:rsidRDefault="00BA3B68" w:rsidP="00BA3B6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left="360" w:hanging="18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Microsoft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Alias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(email ID)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:</w:t>
            </w:r>
          </w:p>
          <w:p w14:paraId="14A38242" w14:textId="77777777" w:rsidR="00BA3B68" w:rsidRPr="00312E1D" w:rsidRDefault="00BA3B68" w:rsidP="00BA3B6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left="360" w:hanging="18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Microsoft Personnel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ID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(Employee Number)</w:t>
            </w:r>
          </w:p>
          <w:p w14:paraId="5FC8D725" w14:textId="77777777" w:rsidR="00BA3B68" w:rsidRPr="00312E1D" w:rsidRDefault="00BA3B68" w:rsidP="00BA3B6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left="360" w:hanging="18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Manager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Details</w:t>
            </w:r>
          </w:p>
          <w:p w14:paraId="36F296FC" w14:textId="77777777" w:rsidR="00BA3B68" w:rsidRDefault="00BA3B68" w:rsidP="00BA3B6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left="360" w:right="264" w:hanging="18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Microsoft Building Location &amp; Corp-net Access Details</w:t>
            </w:r>
          </w:p>
          <w:p w14:paraId="139714A5" w14:textId="77777777" w:rsidR="00BA3B68" w:rsidRPr="00EF0FB6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 w:right="264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</w:tcPr>
          <w:p w14:paraId="25FFC247" w14:textId="028BFEAA" w:rsidR="00BA3B68" w:rsidRPr="00C75881" w:rsidRDefault="7EAD8E12" w:rsidP="0D2262AC">
            <w:pPr>
              <w:pStyle w:val="TableParagraph"/>
              <w:spacing w:before="35"/>
              <w:ind w:left="108"/>
              <w:rPr>
                <w:rFonts w:asciiTheme="minorHAnsi" w:hAnsiTheme="minorHAnsi" w:cstheme="minorBidi"/>
                <w:b/>
                <w:bCs/>
                <w:lang w:bidi="hi-IN"/>
              </w:rPr>
            </w:pPr>
            <w:r w:rsidRPr="0D2262AC">
              <w:rPr>
                <w:rFonts w:asciiTheme="minorHAnsi" w:hAnsiTheme="minorHAnsi" w:cstheme="minorBidi"/>
                <w:b/>
                <w:bCs/>
                <w:lang w:bidi="hi-IN"/>
              </w:rPr>
              <w:t>No</w:t>
            </w:r>
          </w:p>
        </w:tc>
      </w:tr>
      <w:tr w:rsidR="00BA3B68" w:rsidRPr="00312E1D" w14:paraId="3FC62E73" w14:textId="77777777" w:rsidTr="0D2262AC">
        <w:trPr>
          <w:trHeight w:val="572"/>
        </w:trPr>
        <w:tc>
          <w:tcPr>
            <w:tcW w:w="4675" w:type="dxa"/>
            <w:tcBorders>
              <w:top w:val="single" w:sz="8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shd w:val="clear" w:color="auto" w:fill="008271"/>
            <w:hideMark/>
          </w:tcPr>
          <w:p w14:paraId="534AEA49" w14:textId="77777777" w:rsidR="00BA3B68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7C0AC84F" w14:textId="77777777" w:rsidR="00BA3B68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Educational Degree, year of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completion</w:t>
            </w:r>
          </w:p>
          <w:p w14:paraId="44B37E14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hideMark/>
          </w:tcPr>
          <w:p w14:paraId="34F89703" w14:textId="199EC2B0" w:rsidR="00BA3B68" w:rsidRPr="00C75881" w:rsidRDefault="00D6A0C7" w:rsidP="0D2262AC">
            <w:pPr>
              <w:pStyle w:val="TableParagraph"/>
              <w:spacing w:before="157"/>
              <w:rPr>
                <w:b/>
                <w:bCs/>
                <w:sz w:val="20"/>
                <w:szCs w:val="20"/>
                <w:lang w:bidi="hi-IN"/>
              </w:rPr>
            </w:pPr>
            <w:r w:rsidRPr="0D2262AC">
              <w:rPr>
                <w:b/>
                <w:bCs/>
                <w:sz w:val="20"/>
                <w:szCs w:val="20"/>
                <w:lang w:bidi="hi-IN"/>
              </w:rPr>
              <w:t xml:space="preserve"> </w:t>
            </w:r>
            <w:r w:rsidR="767CC9F9" w:rsidRPr="0D2262AC">
              <w:rPr>
                <w:b/>
                <w:bCs/>
                <w:sz w:val="20"/>
                <w:szCs w:val="20"/>
                <w:lang w:bidi="hi-IN"/>
              </w:rPr>
              <w:t>B-Tech in</w:t>
            </w:r>
            <w:r w:rsidR="00C07501">
              <w:rPr>
                <w:b/>
                <w:bCs/>
                <w:sz w:val="20"/>
                <w:szCs w:val="20"/>
                <w:lang w:bidi="hi-IN"/>
              </w:rPr>
              <w:t xml:space="preserve"> Mechanical</w:t>
            </w:r>
            <w:r w:rsidR="767CC9F9" w:rsidRPr="0D2262AC">
              <w:rPr>
                <w:b/>
                <w:bCs/>
                <w:sz w:val="20"/>
                <w:szCs w:val="20"/>
                <w:lang w:bidi="hi-IN"/>
              </w:rPr>
              <w:t xml:space="preserve"> </w:t>
            </w:r>
            <w:r w:rsidR="00C07501">
              <w:rPr>
                <w:b/>
                <w:bCs/>
                <w:sz w:val="20"/>
                <w:szCs w:val="20"/>
                <w:lang w:bidi="hi-IN"/>
              </w:rPr>
              <w:t>E</w:t>
            </w:r>
            <w:r w:rsidR="767CC9F9" w:rsidRPr="0D2262AC">
              <w:rPr>
                <w:b/>
                <w:bCs/>
                <w:sz w:val="20"/>
                <w:szCs w:val="20"/>
                <w:lang w:bidi="hi-IN"/>
              </w:rPr>
              <w:t>ngineering</w:t>
            </w:r>
            <w:r w:rsidR="3109789E" w:rsidRPr="0D2262AC">
              <w:rPr>
                <w:b/>
                <w:bCs/>
                <w:sz w:val="20"/>
                <w:szCs w:val="20"/>
                <w:lang w:bidi="hi-IN"/>
              </w:rPr>
              <w:t xml:space="preserve"> in the year 202</w:t>
            </w:r>
            <w:r w:rsidR="00C07501">
              <w:rPr>
                <w:b/>
                <w:bCs/>
                <w:sz w:val="20"/>
                <w:szCs w:val="20"/>
                <w:lang w:bidi="hi-IN"/>
              </w:rPr>
              <w:t>2</w:t>
            </w:r>
          </w:p>
        </w:tc>
      </w:tr>
      <w:tr w:rsidR="00BA3B68" w:rsidRPr="00312E1D" w14:paraId="7094DB1A" w14:textId="77777777" w:rsidTr="0D2262AC">
        <w:trPr>
          <w:trHeight w:val="1548"/>
        </w:trPr>
        <w:tc>
          <w:tcPr>
            <w:tcW w:w="4675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shd w:val="clear" w:color="auto" w:fill="008271"/>
          </w:tcPr>
          <w:p w14:paraId="30F0BBE2" w14:textId="77777777" w:rsidR="00BA3B68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</w:p>
          <w:p w14:paraId="1E64993B" w14:textId="77777777" w:rsidR="00BA3B68" w:rsidRPr="00312E1D" w:rsidRDefault="00BA3B68" w:rsidP="007F7EF4">
            <w:pPr>
              <w:pStyle w:val="TableParagraph"/>
              <w:tabs>
                <w:tab w:val="left" w:pos="829"/>
              </w:tabs>
              <w:spacing w:before="2"/>
              <w:ind w:left="360"/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</w:pP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Additional</w:t>
            </w:r>
            <w:r w:rsidRPr="00EF0FB6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 xml:space="preserve"> </w:t>
            </w:r>
            <w:r w:rsidRPr="00312E1D">
              <w:rPr>
                <w:b/>
                <w:bCs/>
                <w:color w:val="FFFFFF" w:themeColor="background1"/>
                <w:sz w:val="20"/>
                <w:szCs w:val="20"/>
                <w:lang w:bidi="hi-IN"/>
              </w:rPr>
              <w:t>Information/Comments</w:t>
            </w:r>
          </w:p>
        </w:tc>
        <w:tc>
          <w:tcPr>
            <w:tcW w:w="5580" w:type="dxa"/>
            <w:tcBorders>
              <w:top w:val="single" w:sz="4" w:space="0" w:color="00B193"/>
              <w:left w:val="single" w:sz="4" w:space="0" w:color="00B193"/>
              <w:bottom w:val="single" w:sz="4" w:space="0" w:color="00B193"/>
              <w:right w:val="single" w:sz="4" w:space="0" w:color="00B193"/>
            </w:tcBorders>
            <w:hideMark/>
          </w:tcPr>
          <w:p w14:paraId="145734E4" w14:textId="7FC0ACE6" w:rsidR="00BA3B68" w:rsidRPr="00312E1D" w:rsidRDefault="00BA3B68" w:rsidP="007F7EF4">
            <w:pPr>
              <w:pStyle w:val="TableParagraph"/>
              <w:tabs>
                <w:tab w:val="left" w:pos="676"/>
              </w:tabs>
              <w:spacing w:line="232" w:lineRule="auto"/>
              <w:ind w:right="541"/>
              <w:rPr>
                <w:b/>
                <w:bCs/>
                <w:sz w:val="20"/>
                <w:szCs w:val="20"/>
              </w:rPr>
            </w:pPr>
          </w:p>
        </w:tc>
      </w:tr>
    </w:tbl>
    <w:p w14:paraId="1A2770EC" w14:textId="77777777" w:rsidR="009A0766" w:rsidRDefault="009A0766">
      <w:pPr>
        <w:pStyle w:val="Title"/>
        <w:spacing w:line="249" w:lineRule="auto"/>
      </w:pPr>
    </w:p>
    <w:p w14:paraId="7623BC30" w14:textId="77777777" w:rsidR="009A0766" w:rsidRDefault="009A0766">
      <w:pPr>
        <w:pStyle w:val="Title"/>
        <w:spacing w:line="249" w:lineRule="auto"/>
      </w:pPr>
    </w:p>
    <w:sectPr w:rsidR="009A0766" w:rsidSect="00022929">
      <w:type w:val="continuous"/>
      <w:pgSz w:w="11900" w:h="16860"/>
      <w:pgMar w:top="1020" w:right="580" w:bottom="280" w:left="80" w:header="720" w:footer="720" w:gutter="0"/>
      <w:cols w:num="2" w:space="720" w:equalWidth="0">
        <w:col w:w="5011" w:space="1192"/>
        <w:col w:w="50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adea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8F5"/>
    <w:multiLevelType w:val="hybridMultilevel"/>
    <w:tmpl w:val="04C6849A"/>
    <w:lvl w:ilvl="0" w:tplc="870C5562">
      <w:numFmt w:val="bullet"/>
      <w:lvlText w:val="•"/>
      <w:lvlJc w:val="left"/>
      <w:pPr>
        <w:ind w:left="729" w:hanging="360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ar-SA"/>
      </w:rPr>
    </w:lvl>
    <w:lvl w:ilvl="1" w:tplc="1DBE4304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5AA4D42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5B2044F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A452582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B5FE42E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7D66316E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921A519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768AF570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232348"/>
    <w:multiLevelType w:val="hybridMultilevel"/>
    <w:tmpl w:val="C1186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B3804"/>
    <w:multiLevelType w:val="hybridMultilevel"/>
    <w:tmpl w:val="7E88BDB0"/>
    <w:lvl w:ilvl="0" w:tplc="83524E64">
      <w:numFmt w:val="bullet"/>
      <w:lvlText w:val="•"/>
      <w:lvlJc w:val="left"/>
      <w:pPr>
        <w:ind w:left="729" w:hanging="360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ar-SA"/>
      </w:rPr>
    </w:lvl>
    <w:lvl w:ilvl="1" w:tplc="BB7629D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CB669F3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524391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2122C1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460A768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CA2EC90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A5AAE7D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414C82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num w:numId="1" w16cid:durableId="1825313755">
    <w:abstractNumId w:val="2"/>
  </w:num>
  <w:num w:numId="2" w16cid:durableId="2112313934">
    <w:abstractNumId w:val="0"/>
  </w:num>
  <w:num w:numId="3" w16cid:durableId="21354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8E"/>
    <w:rsid w:val="000147AB"/>
    <w:rsid w:val="00022929"/>
    <w:rsid w:val="00081270"/>
    <w:rsid w:val="000D59A3"/>
    <w:rsid w:val="000F1795"/>
    <w:rsid w:val="001570C0"/>
    <w:rsid w:val="00192984"/>
    <w:rsid w:val="001F77EF"/>
    <w:rsid w:val="00275D5D"/>
    <w:rsid w:val="002D20DD"/>
    <w:rsid w:val="003164DB"/>
    <w:rsid w:val="004763F7"/>
    <w:rsid w:val="00502E6D"/>
    <w:rsid w:val="00513435"/>
    <w:rsid w:val="005B17A4"/>
    <w:rsid w:val="00727C2C"/>
    <w:rsid w:val="00776EC1"/>
    <w:rsid w:val="007F7EF4"/>
    <w:rsid w:val="00845B6A"/>
    <w:rsid w:val="00895351"/>
    <w:rsid w:val="009A0766"/>
    <w:rsid w:val="00A02809"/>
    <w:rsid w:val="00B0078E"/>
    <w:rsid w:val="00B80F5C"/>
    <w:rsid w:val="00BA3B68"/>
    <w:rsid w:val="00C05A37"/>
    <w:rsid w:val="00C07501"/>
    <w:rsid w:val="00C228CB"/>
    <w:rsid w:val="00C46769"/>
    <w:rsid w:val="00C63255"/>
    <w:rsid w:val="00C75881"/>
    <w:rsid w:val="00C92397"/>
    <w:rsid w:val="00CB0A02"/>
    <w:rsid w:val="00D456E4"/>
    <w:rsid w:val="00D6A0C7"/>
    <w:rsid w:val="00E1660F"/>
    <w:rsid w:val="00E241CE"/>
    <w:rsid w:val="00E52DF1"/>
    <w:rsid w:val="00E57B5A"/>
    <w:rsid w:val="00EA2965"/>
    <w:rsid w:val="00F446D0"/>
    <w:rsid w:val="00FE741B"/>
    <w:rsid w:val="01338E0C"/>
    <w:rsid w:val="075E35E0"/>
    <w:rsid w:val="0D2262AC"/>
    <w:rsid w:val="0F61C00D"/>
    <w:rsid w:val="12DC912A"/>
    <w:rsid w:val="13A6A845"/>
    <w:rsid w:val="171FBB7B"/>
    <w:rsid w:val="1EF14872"/>
    <w:rsid w:val="21CBF8D8"/>
    <w:rsid w:val="2324013A"/>
    <w:rsid w:val="28EFA105"/>
    <w:rsid w:val="29BE2088"/>
    <w:rsid w:val="2C2B3936"/>
    <w:rsid w:val="2DDD49F9"/>
    <w:rsid w:val="3109789E"/>
    <w:rsid w:val="3225E4A1"/>
    <w:rsid w:val="3988E918"/>
    <w:rsid w:val="3B24B979"/>
    <w:rsid w:val="3C018771"/>
    <w:rsid w:val="3E29E3A7"/>
    <w:rsid w:val="47AB2C05"/>
    <w:rsid w:val="4C4C3A40"/>
    <w:rsid w:val="5CDB9697"/>
    <w:rsid w:val="6FFF485C"/>
    <w:rsid w:val="740883CD"/>
    <w:rsid w:val="767CC9F9"/>
    <w:rsid w:val="7B9852F5"/>
    <w:rsid w:val="7BA18C66"/>
    <w:rsid w:val="7C46A860"/>
    <w:rsid w:val="7DE278C1"/>
    <w:rsid w:val="7EAD8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3EA8"/>
  <w15:docId w15:val="{5AF53545-0953-467C-B0DC-FC602B26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5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00" w:right="23" w:firstLine="1774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29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kuntul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Links>
    <vt:vector size="6" baseType="variant">
      <vt:variant>
        <vt:i4>7864390</vt:i4>
      </vt:variant>
      <vt:variant>
        <vt:i4>0</vt:i4>
      </vt:variant>
      <vt:variant>
        <vt:i4>0</vt:i4>
      </vt:variant>
      <vt:variant>
        <vt:i4>5</vt:i4>
      </vt:variant>
      <vt:variant>
        <vt:lpwstr>mailto:rkuntulu@gmail.com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</dc:creator>
  <cp:keywords/>
  <cp:lastModifiedBy>Roshan Kuntulu</cp:lastModifiedBy>
  <cp:revision>3</cp:revision>
  <dcterms:created xsi:type="dcterms:W3CDTF">2024-03-12T09:29:00Z</dcterms:created>
  <dcterms:modified xsi:type="dcterms:W3CDTF">2024-03-12T09:38:00Z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</Properties>
</file>