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AF063" w14:textId="77777777" w:rsidR="00E91CF9" w:rsidRPr="00E91CF9" w:rsidRDefault="00E91CF9" w:rsidP="00E9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Documentation: Supermarket Sales Data Analysis</w:t>
      </w:r>
    </w:p>
    <w:p w14:paraId="7984DD41" w14:textId="77777777" w:rsidR="00E91CF9" w:rsidRPr="00E91CF9" w:rsidRDefault="00E91CF9" w:rsidP="00E91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 of Contents</w:t>
      </w:r>
    </w:p>
    <w:p w14:paraId="7928F7E7" w14:textId="77777777" w:rsidR="00E91CF9" w:rsidRPr="00E91CF9" w:rsidRDefault="00E91CF9" w:rsidP="00E9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Introduction</w:t>
      </w:r>
    </w:p>
    <w:p w14:paraId="33BB4B56" w14:textId="77777777" w:rsidR="00E91CF9" w:rsidRPr="00E91CF9" w:rsidRDefault="00E91CF9" w:rsidP="00E9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Cleaning</w:t>
      </w:r>
    </w:p>
    <w:p w14:paraId="3345E3CE" w14:textId="77777777" w:rsidR="00E91CF9" w:rsidRPr="00E91CF9" w:rsidRDefault="00E91CF9" w:rsidP="00E9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Formatting</w:t>
      </w:r>
    </w:p>
    <w:p w14:paraId="1B412D34" w14:textId="77777777" w:rsidR="00E91CF9" w:rsidRPr="00E91CF9" w:rsidRDefault="00E91CF9" w:rsidP="00E9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Formula Utilization</w:t>
      </w:r>
    </w:p>
    <w:p w14:paraId="2E6FF5CA" w14:textId="77777777" w:rsidR="00E91CF9" w:rsidRPr="00E91CF9" w:rsidRDefault="00E91CF9" w:rsidP="00E9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Visualization and Key Findings</w:t>
      </w:r>
    </w:p>
    <w:p w14:paraId="18350E51" w14:textId="77777777" w:rsidR="00E91CF9" w:rsidRPr="00E91CF9" w:rsidRDefault="00E91CF9" w:rsidP="00E9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Conclusion</w:t>
      </w:r>
    </w:p>
    <w:p w14:paraId="4672FB4A" w14:textId="77777777" w:rsidR="00E91CF9" w:rsidRPr="00E91CF9" w:rsidRDefault="00E91CF9" w:rsidP="00E9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14:paraId="441F12C2" w14:textId="218F77B5" w:rsidR="00E91CF9" w:rsidRPr="00E91CF9" w:rsidRDefault="00E91CF9" w:rsidP="00E9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this project, I </w:t>
      </w:r>
      <w:r w:rsidR="00BE4B13"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analysed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supermarket sales dataset to uncover insights that can help a hypothetical company make informed decisions. The dataset includes sales transactions across various product categories, customer demographics, and locations.</w:t>
      </w:r>
    </w:p>
    <w:p w14:paraId="771F8440" w14:textId="77777777" w:rsidR="00E91CF9" w:rsidRPr="00E91CF9" w:rsidRDefault="00E91CF9" w:rsidP="00E9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Data Cleaning</w:t>
      </w:r>
    </w:p>
    <w:p w14:paraId="0F217B0C" w14:textId="77777777" w:rsidR="00E91CF9" w:rsidRPr="00E91CF9" w:rsidRDefault="00E91CF9" w:rsidP="00E9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 Taken:</w:t>
      </w:r>
    </w:p>
    <w:p w14:paraId="127A2F23" w14:textId="1F0E2E59" w:rsidR="00E91CF9" w:rsidRPr="00E91CF9" w:rsidRDefault="00E91CF9" w:rsidP="00E9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 Duplicates: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</w:t>
      </w:r>
      <w:r w:rsidR="00BE4B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checked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="00BE4B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try 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duplicate records to maintain data integrity.</w:t>
      </w:r>
    </w:p>
    <w:p w14:paraId="54A4531F" w14:textId="28DC3CB7" w:rsidR="00BE4B13" w:rsidRPr="00E91CF9" w:rsidRDefault="00E91CF9" w:rsidP="00BE4B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Excel: </w:t>
      </w:r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 Duplicates</w:t>
      </w:r>
      <w:r w:rsidR="00BE4B1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No duplicates</w:t>
      </w:r>
    </w:p>
    <w:p w14:paraId="651AF875" w14:textId="77777777" w:rsidR="00E91CF9" w:rsidRPr="00E91CF9" w:rsidRDefault="00E91CF9" w:rsidP="00E9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Fixing Number and Number Signs: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ensured all numerical data, including sales figures and quantities, were formatted correctly and consistently.</w:t>
      </w:r>
    </w:p>
    <w:p w14:paraId="56BA96AA" w14:textId="77777777" w:rsidR="00E91CF9" w:rsidRPr="00E91CF9" w:rsidRDefault="00E91CF9" w:rsidP="00E91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Excel: Used number formatting options in the </w:t>
      </w:r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Home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4F32E2C1" w14:textId="77777777" w:rsidR="00E91CF9" w:rsidRPr="00E91CF9" w:rsidRDefault="00E91CF9" w:rsidP="00E9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Fixing Dates and Time: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verified that all dates and times were in a consistent format.</w:t>
      </w:r>
    </w:p>
    <w:p w14:paraId="6E31EEA3" w14:textId="77777777" w:rsidR="00E91CF9" w:rsidRPr="00E91CF9" w:rsidRDefault="00E91CF9" w:rsidP="00E91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Excel: Used the </w:t>
      </w:r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DATEVALUE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TIMEVALUE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functions where necessary.</w:t>
      </w:r>
    </w:p>
    <w:p w14:paraId="0C9CCBF8" w14:textId="77777777" w:rsidR="00E91CF9" w:rsidRPr="00E91CF9" w:rsidRDefault="00E91CF9" w:rsidP="00E9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Removing Spaces and Non-Printing Characters: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removed unnecessary spaces and non-printing characters to clean the dataset.</w:t>
      </w:r>
    </w:p>
    <w:p w14:paraId="76499A2B" w14:textId="77777777" w:rsidR="00E91CF9" w:rsidRPr="00E91CF9" w:rsidRDefault="00E91CF9" w:rsidP="00E91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Excel: Used </w:t>
      </w:r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TRIM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CLEAN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functions.</w:t>
      </w:r>
    </w:p>
    <w:p w14:paraId="00AC62DB" w14:textId="77777777" w:rsidR="00E91CF9" w:rsidRPr="00E91CF9" w:rsidRDefault="00E91CF9" w:rsidP="00E9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Data Formatting</w:t>
      </w:r>
    </w:p>
    <w:p w14:paraId="70590927" w14:textId="77777777" w:rsidR="00E91CF9" w:rsidRPr="00E91CF9" w:rsidRDefault="00E91CF9" w:rsidP="00E9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 Taken:</w:t>
      </w:r>
    </w:p>
    <w:p w14:paraId="22C113B5" w14:textId="3769CFFB" w:rsidR="00E91CF9" w:rsidRPr="00E91CF9" w:rsidRDefault="00E91CF9" w:rsidP="00E9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Changing Case of Text: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ensured consistency in text data by converting to a uniform case</w:t>
      </w:r>
      <w:r w:rsidR="00BE4B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headers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1DD367" w14:textId="76D66889" w:rsidR="00E91CF9" w:rsidRPr="00E91CF9" w:rsidRDefault="00E91CF9" w:rsidP="00E91C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Excel: Used </w:t>
      </w:r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PROPER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functions.</w:t>
      </w:r>
    </w:p>
    <w:p w14:paraId="67440FA6" w14:textId="77777777" w:rsidR="00E91CF9" w:rsidRPr="00E91CF9" w:rsidRDefault="00E91CF9" w:rsidP="00E9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Transforming and Rearranging Columns and Rows: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adjusted the layout to optimize data structure and readability.</w:t>
      </w:r>
    </w:p>
    <w:p w14:paraId="39194F76" w14:textId="77777777" w:rsidR="00E91CF9" w:rsidRPr="00E91CF9" w:rsidRDefault="00E91CF9" w:rsidP="00E91C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Excel: Manually rearranged columns and rows as needed.</w:t>
      </w:r>
    </w:p>
    <w:p w14:paraId="1B0A3AE2" w14:textId="77777777" w:rsidR="00E91CF9" w:rsidRPr="00E91CF9" w:rsidRDefault="00E91CF9" w:rsidP="00E9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Formula Utilization</w:t>
      </w:r>
    </w:p>
    <w:p w14:paraId="7281C1D8" w14:textId="77777777" w:rsidR="00E91CF9" w:rsidRPr="00E91CF9" w:rsidRDefault="00E91CF9" w:rsidP="00E9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Formulas Used:</w:t>
      </w:r>
    </w:p>
    <w:p w14:paraId="76F68230" w14:textId="3C1B9C90" w:rsidR="00E91CF9" w:rsidRPr="00E91CF9" w:rsidRDefault="00BE4B13" w:rsidP="00E91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Card and No Card </w:t>
      </w:r>
      <w:r w:rsidR="00E91CF9"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Calculation:</w:t>
      </w:r>
    </w:p>
    <w:p w14:paraId="51F15F39" w14:textId="069808E8" w:rsidR="00E91CF9" w:rsidRPr="00E91CF9" w:rsidRDefault="00E91CF9" w:rsidP="00BE4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excel</w:t>
      </w:r>
    </w:p>
    <w:p w14:paraId="5A0F685E" w14:textId="77777777" w:rsidR="00BE4B13" w:rsidRPr="00BE4B13" w:rsidRDefault="00BE4B13" w:rsidP="00BE4B1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Cs/>
          <w:kern w:val="0"/>
          <w:sz w:val="20"/>
          <w:szCs w:val="20"/>
          <w:lang w:val="en" w:eastAsia="en-GB"/>
          <w14:ligatures w14:val="none"/>
        </w:rPr>
      </w:pPr>
      <w:r w:rsidRPr="00BE4B13">
        <w:rPr>
          <w:rFonts w:ascii="Courier New" w:eastAsia="Times New Roman" w:hAnsi="Courier New" w:cs="Courier New"/>
          <w:bCs/>
          <w:kern w:val="0"/>
          <w:sz w:val="20"/>
          <w:szCs w:val="20"/>
          <w:lang w:val="en" w:eastAsia="en-GB"/>
          <w14:ligatures w14:val="none"/>
        </w:rPr>
        <w:t>=</w:t>
      </w:r>
      <w:proofErr w:type="gramStart"/>
      <w:r w:rsidRPr="00BE4B13">
        <w:rPr>
          <w:rFonts w:ascii="Courier New" w:eastAsia="Times New Roman" w:hAnsi="Courier New" w:cs="Courier New"/>
          <w:bCs/>
          <w:kern w:val="0"/>
          <w:sz w:val="20"/>
          <w:szCs w:val="20"/>
          <w:lang w:val="en" w:eastAsia="en-GB"/>
          <w14:ligatures w14:val="none"/>
        </w:rPr>
        <w:t>IF(</w:t>
      </w:r>
      <w:proofErr w:type="gramEnd"/>
      <w:r w:rsidRPr="00BE4B13">
        <w:rPr>
          <w:rFonts w:ascii="Courier New" w:eastAsia="Times New Roman" w:hAnsi="Courier New" w:cs="Courier New"/>
          <w:bCs/>
          <w:kern w:val="0"/>
          <w:sz w:val="20"/>
          <w:szCs w:val="20"/>
          <w:lang w:val="en" w:eastAsia="en-GB"/>
          <w14:ligatures w14:val="none"/>
        </w:rPr>
        <w:t>D2=1, "Card", "No Card")</w:t>
      </w:r>
    </w:p>
    <w:p w14:paraId="0C59B586" w14:textId="63D08411" w:rsidR="00E91CF9" w:rsidRPr="00E91CF9" w:rsidRDefault="00E91CF9" w:rsidP="00E91C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formula calculates </w:t>
      </w:r>
      <w:r w:rsidR="00BE4B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customers that has cards and does without cards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8957F0A" w14:textId="70811D2B" w:rsidR="00E91CF9" w:rsidRPr="00E91CF9" w:rsidRDefault="002672A5" w:rsidP="00E91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Replace the Gender Column</w:t>
      </w:r>
      <w:r w:rsidR="00E91CF9"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62F9DE02" w14:textId="58A9B6E7" w:rsidR="00E91CF9" w:rsidRPr="00E91CF9" w:rsidRDefault="002672A5" w:rsidP="0026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 replaced the FM in the Gender column with F which is 341 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replacement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</w:p>
    <w:p w14:paraId="33C806AB" w14:textId="5FEE9F33" w:rsidR="00E91CF9" w:rsidRPr="002672A5" w:rsidRDefault="002672A5" w:rsidP="00E91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Delete the Customer Type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 :</w:t>
      </w:r>
      <w:proofErr w:type="gramEnd"/>
    </w:p>
    <w:p w14:paraId="3B142EA9" w14:textId="3856240F" w:rsidR="002672A5" w:rsidRPr="002672A5" w:rsidRDefault="002672A5" w:rsidP="002672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672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deleted the customer type column after classifying the customers type to cards user and No Cards Users.</w:t>
      </w:r>
    </w:p>
    <w:p w14:paraId="28B15861" w14:textId="77777777" w:rsidR="00E91CF9" w:rsidRPr="00E91CF9" w:rsidRDefault="00E91CF9" w:rsidP="00E9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Visualization and Key Findings</w:t>
      </w:r>
    </w:p>
    <w:p w14:paraId="36985037" w14:textId="77777777" w:rsidR="00E91CF9" w:rsidRPr="00E91CF9" w:rsidRDefault="00E91CF9" w:rsidP="00E9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 Elements:</w:t>
      </w:r>
    </w:p>
    <w:p w14:paraId="0C4A12B1" w14:textId="77777777" w:rsidR="00E91CF9" w:rsidRPr="00E91CF9" w:rsidRDefault="00E91CF9" w:rsidP="00E9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Trends Over Time:</w:t>
      </w:r>
    </w:p>
    <w:p w14:paraId="10BBD96F" w14:textId="77777777" w:rsidR="00E91CF9" w:rsidRPr="00E91CF9" w:rsidRDefault="00E91CF9" w:rsidP="00E91C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line chart showing sales trends from January to March 2019.</w:t>
      </w:r>
    </w:p>
    <w:p w14:paraId="11913598" w14:textId="77777777" w:rsidR="00E91CF9" w:rsidRPr="00E91CF9" w:rsidRDefault="00E91CF9" w:rsidP="00E9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Total Sales </w:t>
      </w:r>
      <w:proofErr w:type="gramStart"/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By</w:t>
      </w:r>
      <w:proofErr w:type="gramEnd"/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Gender:</w:t>
      </w:r>
    </w:p>
    <w:p w14:paraId="0AC1B986" w14:textId="77777777" w:rsidR="00E91CF9" w:rsidRPr="00E91CF9" w:rsidRDefault="00E91CF9" w:rsidP="00E91C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pie chart displaying the distribution of sales by gender (Male vs Female).</w:t>
      </w:r>
    </w:p>
    <w:p w14:paraId="44F71116" w14:textId="77777777" w:rsidR="00E91CF9" w:rsidRPr="00E91CF9" w:rsidRDefault="00E91CF9" w:rsidP="00E9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% of Total Sales </w:t>
      </w:r>
      <w:proofErr w:type="gramStart"/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By</w:t>
      </w:r>
      <w:proofErr w:type="gramEnd"/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Customer Type:</w:t>
      </w:r>
    </w:p>
    <w:p w14:paraId="555756CD" w14:textId="77777777" w:rsidR="00E91CF9" w:rsidRPr="00E91CF9" w:rsidRDefault="00E91CF9" w:rsidP="00E91C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pie chart indicating the percentage of sales by customer type (Card vs No Card).</w:t>
      </w:r>
    </w:p>
    <w:p w14:paraId="12A9E033" w14:textId="77777777" w:rsidR="00E91CF9" w:rsidRPr="00E91CF9" w:rsidRDefault="00E91CF9" w:rsidP="00E9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3 Selling Products:</w:t>
      </w:r>
    </w:p>
    <w:p w14:paraId="1A0AC352" w14:textId="77777777" w:rsidR="00E91CF9" w:rsidRPr="00E91CF9" w:rsidRDefault="00E91CF9" w:rsidP="00E91C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bar chart highlighting the top 3 selling product categories.</w:t>
      </w:r>
    </w:p>
    <w:p w14:paraId="29F3DC82" w14:textId="77777777" w:rsidR="00E91CF9" w:rsidRPr="00E91CF9" w:rsidRDefault="00E91CF9" w:rsidP="00E9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Rating By City:</w:t>
      </w:r>
    </w:p>
    <w:p w14:paraId="0B5F3827" w14:textId="77777777" w:rsidR="00E91CF9" w:rsidRPr="00E91CF9" w:rsidRDefault="00E91CF9" w:rsidP="00E91C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bar chart comparing customer ratings across different cities.</w:t>
      </w:r>
    </w:p>
    <w:p w14:paraId="5EF9EA3C" w14:textId="77777777" w:rsidR="00E91CF9" w:rsidRPr="00E91CF9" w:rsidRDefault="00E91CF9" w:rsidP="00E9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 of 5% Tax Collected per Platform:</w:t>
      </w:r>
    </w:p>
    <w:p w14:paraId="349BF73C" w14:textId="77777777" w:rsidR="00E91CF9" w:rsidRPr="00E91CF9" w:rsidRDefault="00E91CF9" w:rsidP="00E91C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bar chart showing the total tax collected from different payment platforms (</w:t>
      </w:r>
      <w:proofErr w:type="spellStart"/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Ewallet</w:t>
      </w:r>
      <w:proofErr w:type="spellEnd"/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Credit Card, Cash).</w:t>
      </w:r>
    </w:p>
    <w:p w14:paraId="5E6880CD" w14:textId="77777777" w:rsidR="00E91CF9" w:rsidRPr="00E91CF9" w:rsidRDefault="00E91CF9" w:rsidP="00E91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Filters:</w:t>
      </w:r>
    </w:p>
    <w:p w14:paraId="6A2227AA" w14:textId="77777777" w:rsidR="00E91CF9" w:rsidRPr="00E91CF9" w:rsidRDefault="00E91CF9" w:rsidP="00E91C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Slicers for Date, City, and Product Line to filter data dynamically.</w:t>
      </w:r>
    </w:p>
    <w:p w14:paraId="3B5893E1" w14:textId="77777777" w:rsidR="00E91CF9" w:rsidRPr="00E91CF9" w:rsidRDefault="00E91CF9" w:rsidP="00E9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Conclusion</w:t>
      </w:r>
    </w:p>
    <w:p w14:paraId="502DE086" w14:textId="77777777" w:rsidR="00E91CF9" w:rsidRPr="00E91CF9" w:rsidRDefault="00E91CF9" w:rsidP="00E9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thoroughly cleaning, formatting, and analyzing the supermarket sales dataset, I have uncovered valuable insights. The visualizations on the dashboard provide a clear representation of sales trends, customer demographics, and product performance. This analysis can help the hypothetical company make data-driven decisions to optimize operations and drive growth.</w:t>
      </w:r>
    </w:p>
    <w:p w14:paraId="49C6A5CF" w14:textId="77777777" w:rsidR="002672A5" w:rsidRDefault="002672A5" w:rsidP="00E9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D765A95" w14:textId="77777777" w:rsidR="002672A5" w:rsidRDefault="002672A5" w:rsidP="00E9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B0B60F4" w14:textId="64D3D3EF" w:rsidR="00E91CF9" w:rsidRPr="00E91CF9" w:rsidRDefault="00E91CF9" w:rsidP="00E9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Steps to Create the Dashboard in Excel:</w:t>
      </w:r>
    </w:p>
    <w:p w14:paraId="4E93362C" w14:textId="77777777" w:rsidR="00E91CF9" w:rsidRPr="00E91CF9" w:rsidRDefault="00E91CF9" w:rsidP="00E9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Preparation:</w:t>
      </w:r>
    </w:p>
    <w:p w14:paraId="00922568" w14:textId="77777777" w:rsidR="00E91CF9" w:rsidRPr="00E91CF9" w:rsidRDefault="00E91CF9" w:rsidP="00E91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and format the data as described above.</w:t>
      </w:r>
    </w:p>
    <w:p w14:paraId="01B1BE15" w14:textId="77777777" w:rsidR="00E91CF9" w:rsidRPr="00E91CF9" w:rsidRDefault="00E91CF9" w:rsidP="00E91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relevant formulas to derive additional insights (e.g., age groups, job categories).</w:t>
      </w:r>
    </w:p>
    <w:p w14:paraId="1AD5E10E" w14:textId="77777777" w:rsidR="00E91CF9" w:rsidRPr="00E91CF9" w:rsidRDefault="00E91CF9" w:rsidP="00E9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Insert Charts and Graphs:</w:t>
      </w:r>
    </w:p>
    <w:p w14:paraId="1A27A89F" w14:textId="77777777" w:rsidR="00E91CF9" w:rsidRPr="00E91CF9" w:rsidRDefault="00E91CF9" w:rsidP="00E91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the required charts (line, pie, bar) by selecting the relevant data ranges.</w:t>
      </w:r>
    </w:p>
    <w:p w14:paraId="7E7C8E5F" w14:textId="77777777" w:rsidR="00E91CF9" w:rsidRPr="00E91CF9" w:rsidRDefault="00E91CF9" w:rsidP="00E91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Customize the charts by adding titles, labels, and formatting for clarity.</w:t>
      </w:r>
    </w:p>
    <w:p w14:paraId="0B6EDA53" w14:textId="77777777" w:rsidR="00E91CF9" w:rsidRPr="00E91CF9" w:rsidRDefault="00E91CF9" w:rsidP="00E9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Slicers:</w:t>
      </w:r>
    </w:p>
    <w:p w14:paraId="36BA4B24" w14:textId="77777777" w:rsidR="00E91CF9" w:rsidRPr="00E91CF9" w:rsidRDefault="00E91CF9" w:rsidP="00E91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pivot table/chart you want to filter.</w:t>
      </w:r>
    </w:p>
    <w:p w14:paraId="23E16545" w14:textId="77777777" w:rsidR="00E91CF9" w:rsidRPr="00E91CF9" w:rsidRDefault="00E91CF9" w:rsidP="00E91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</w:t>
      </w:r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PivotTable </w:t>
      </w:r>
      <w:proofErr w:type="spellStart"/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Analyze</w:t>
      </w:r>
      <w:proofErr w:type="spellEnd"/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</w:t>
      </w:r>
      <w:r w:rsidRPr="00E91C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Insert Slicer</w:t>
      </w: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choose the fields you want to filter by.</w:t>
      </w:r>
    </w:p>
    <w:p w14:paraId="18F6BC98" w14:textId="77777777" w:rsidR="00E91CF9" w:rsidRPr="00E91CF9" w:rsidRDefault="00E91CF9" w:rsidP="00E9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Arrange Dashboard Elements:</w:t>
      </w:r>
    </w:p>
    <w:p w14:paraId="4CADD35B" w14:textId="77777777" w:rsidR="00E91CF9" w:rsidRPr="00E91CF9" w:rsidRDefault="00E91CF9" w:rsidP="00E91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Arrange all charts, slicers, and summary boxes neatly on a single Excel sheet.</w:t>
      </w:r>
    </w:p>
    <w:p w14:paraId="4392367B" w14:textId="77777777" w:rsidR="00E91CF9" w:rsidRPr="00E91CF9" w:rsidRDefault="00E91CF9" w:rsidP="00E91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consistent formatting and alignment for a professional look.</w:t>
      </w:r>
    </w:p>
    <w:p w14:paraId="5B40E027" w14:textId="77777777" w:rsidR="00E91CF9" w:rsidRPr="00E91CF9" w:rsidRDefault="00E91CF9" w:rsidP="00E91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and Finalize:</w:t>
      </w:r>
    </w:p>
    <w:p w14:paraId="62E41F58" w14:textId="77777777" w:rsidR="00E91CF9" w:rsidRPr="00E91CF9" w:rsidRDefault="00E91CF9" w:rsidP="00E91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the entire dashboard to ensure accuracy and readability.</w:t>
      </w:r>
    </w:p>
    <w:p w14:paraId="64935160" w14:textId="77777777" w:rsidR="00E91CF9" w:rsidRPr="00E91CF9" w:rsidRDefault="00E91CF9" w:rsidP="00E91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the Excel workbook and prepare a PowerPoint presentation summarizing the key findings.</w:t>
      </w:r>
    </w:p>
    <w:p w14:paraId="02A5CAFC" w14:textId="77777777" w:rsidR="00E91CF9" w:rsidRPr="00E91CF9" w:rsidRDefault="00E91CF9" w:rsidP="00E9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1C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documentation should provide a clear and concise guide to my project, making it easy to understand and follow.</w:t>
      </w:r>
    </w:p>
    <w:p w14:paraId="3FCA3D5D" w14:textId="77777777" w:rsidR="00E91CF9" w:rsidRDefault="00E91CF9"/>
    <w:sectPr w:rsidR="00E91C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F775B"/>
    <w:multiLevelType w:val="multilevel"/>
    <w:tmpl w:val="5E1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828FB"/>
    <w:multiLevelType w:val="multilevel"/>
    <w:tmpl w:val="B072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F33A4"/>
    <w:multiLevelType w:val="multilevel"/>
    <w:tmpl w:val="BB86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55365"/>
    <w:multiLevelType w:val="multilevel"/>
    <w:tmpl w:val="2436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9196F"/>
    <w:multiLevelType w:val="multilevel"/>
    <w:tmpl w:val="DA7C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F52B8"/>
    <w:multiLevelType w:val="multilevel"/>
    <w:tmpl w:val="4C16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271214">
    <w:abstractNumId w:val="2"/>
  </w:num>
  <w:num w:numId="2" w16cid:durableId="739330296">
    <w:abstractNumId w:val="4"/>
  </w:num>
  <w:num w:numId="3" w16cid:durableId="1471361306">
    <w:abstractNumId w:val="0"/>
  </w:num>
  <w:num w:numId="4" w16cid:durableId="1286892272">
    <w:abstractNumId w:val="5"/>
  </w:num>
  <w:num w:numId="5" w16cid:durableId="1754623801">
    <w:abstractNumId w:val="3"/>
  </w:num>
  <w:num w:numId="6" w16cid:durableId="150755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F9"/>
    <w:rsid w:val="002672A5"/>
    <w:rsid w:val="002B54DA"/>
    <w:rsid w:val="00BE4B13"/>
    <w:rsid w:val="00E91CF9"/>
    <w:rsid w:val="00EC5323"/>
    <w:rsid w:val="00F0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E915"/>
  <w15:chartTrackingRefBased/>
  <w15:docId w15:val="{1A86FBA8-66B8-4A2F-BBAA-61C086A2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1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1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C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91C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1C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CF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9ca2fc-6500-48f7-a9bc-2fc8395bdc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F4E68D6589F49B70A6BC8D35CC3A5" ma:contentTypeVersion="6" ma:contentTypeDescription="Create a new document." ma:contentTypeScope="" ma:versionID="cbdf291a2b8b0724a4efc5c577073f4f">
  <xsd:schema xmlns:xsd="http://www.w3.org/2001/XMLSchema" xmlns:xs="http://www.w3.org/2001/XMLSchema" xmlns:p="http://schemas.microsoft.com/office/2006/metadata/properties" xmlns:ns3="439ca2fc-6500-48f7-a9bc-2fc8395bdccc" targetNamespace="http://schemas.microsoft.com/office/2006/metadata/properties" ma:root="true" ma:fieldsID="c9abce10856f81b230a1c9448931889f" ns3:_="">
    <xsd:import namespace="439ca2fc-6500-48f7-a9bc-2fc8395bdc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ca2fc-6500-48f7-a9bc-2fc8395bd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60977-7459-4BAA-A293-050C7D1F9997}">
  <ds:schemaRefs>
    <ds:schemaRef ds:uri="http://schemas.microsoft.com/office/2006/metadata/properties"/>
    <ds:schemaRef ds:uri="439ca2fc-6500-48f7-a9bc-2fc8395bdccc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3913E66-B14F-493A-A124-FF3E7A4D6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67C05-E6D9-4E69-BAEA-92FCFFE5E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ca2fc-6500-48f7-a9bc-2fc8395bdc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 Olakunle Atanda</dc:creator>
  <cp:keywords/>
  <dc:description/>
  <cp:lastModifiedBy>Rasheed Olakunle Atanda</cp:lastModifiedBy>
  <cp:revision>2</cp:revision>
  <dcterms:created xsi:type="dcterms:W3CDTF">2024-07-18T07:46:00Z</dcterms:created>
  <dcterms:modified xsi:type="dcterms:W3CDTF">2024-07-18T07:46:00Z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2024-07-17T11:54:12Z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5b0e3d6e-6115-4b29-9d2a-d6386b0861e9</vt:lpwstr>
  </property>
  <property fmtid="{D5CDD505-2E9C-101B-9397-08002B2CF9AE}" pid="8" name="MSIP_Label_724e6ac5-0e84-491c-8838-b11844917f54_ContentBits">
    <vt:lpwstr>0</vt:lpwstr>
  </property>
  <property fmtid="{D5CDD505-2E9C-101B-9397-08002B2CF9AE}" pid="9" name="ContentTypeId">
    <vt:lpwstr>0x010100C50F4E68D6589F49B70A6BC8D35CC3A5</vt:lpwstr>
  </property>
</Properties>
</file>