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FA8F9" w14:textId="0D63C262" w:rsidR="00EE6563" w:rsidRPr="00B527EB" w:rsidRDefault="00211740" w:rsidP="00EE6563">
      <w:pPr>
        <w:pStyle w:val="Title"/>
        <w:rPr>
          <w:rFonts w:ascii="Arial" w:hAnsi="Arial" w:cs="Arial"/>
        </w:rPr>
      </w:pPr>
      <w:r w:rsidRPr="00B527EB">
        <w:rPr>
          <w:rFonts w:ascii="Arial" w:hAnsi="Arial" w:cs="Arial"/>
        </w:rPr>
        <w:t>DSA Leetcode</w:t>
      </w:r>
    </w:p>
    <w:p w14:paraId="1C52276F" w14:textId="77777777" w:rsidR="00EE6563" w:rsidRPr="00B527EB" w:rsidRDefault="00EE6563">
      <w:pPr>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B5CF39A" wp14:editId="47FA44E5">
                <wp:extent cx="5943600" cy="1270"/>
                <wp:effectExtent l="0" t="31750" r="0" b="36830"/>
                <wp:docPr id="28473173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517DD2"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6BF9209" w14:textId="77777777" w:rsidR="00EE6563" w:rsidRPr="00B527EB" w:rsidRDefault="00EE6563" w:rsidP="00B527EB">
      <w:pPr>
        <w:pStyle w:val="Heading1"/>
        <w:rPr>
          <w:rFonts w:ascii="Arial" w:eastAsia="Times New Roman" w:hAnsi="Arial" w:cs="Arial"/>
        </w:rPr>
      </w:pPr>
      <w:r w:rsidRPr="00B527EB">
        <w:rPr>
          <w:rStyle w:val="Strong"/>
          <w:rFonts w:ascii="Arial" w:hAnsi="Arial" w:cs="Arial"/>
          <w:b w:val="0"/>
          <w:bCs w:val="0"/>
        </w:rPr>
        <w:t>Arrays</w:t>
      </w:r>
    </w:p>
    <w:p w14:paraId="4E522C66"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What is an Array?</w:t>
      </w:r>
    </w:p>
    <w:p w14:paraId="417E29AF" w14:textId="77777777" w:rsidR="00EE6563" w:rsidRPr="00B527EB" w:rsidRDefault="00EE6563" w:rsidP="00EE6563">
      <w:pPr>
        <w:numPr>
          <w:ilvl w:val="0"/>
          <w:numId w:val="1"/>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An </w:t>
      </w:r>
      <w:r w:rsidRPr="00B527EB">
        <w:rPr>
          <w:rStyle w:val="Strong"/>
          <w:rFonts w:ascii="Arial" w:eastAsia="Times New Roman" w:hAnsi="Arial" w:cs="Arial"/>
        </w:rPr>
        <w:t>array</w:t>
      </w:r>
      <w:r w:rsidRPr="00B527EB">
        <w:rPr>
          <w:rFonts w:ascii="Arial" w:eastAsia="Times New Roman" w:hAnsi="Arial" w:cs="Arial"/>
        </w:rPr>
        <w:t xml:space="preserve"> is a </w:t>
      </w:r>
      <w:r w:rsidRPr="00B527EB">
        <w:rPr>
          <w:rStyle w:val="Strong"/>
          <w:rFonts w:ascii="Arial" w:eastAsia="Times New Roman" w:hAnsi="Arial" w:cs="Arial"/>
        </w:rPr>
        <w:t>linear data structure</w:t>
      </w:r>
      <w:r w:rsidRPr="00B527EB">
        <w:rPr>
          <w:rFonts w:ascii="Arial" w:eastAsia="Times New Roman" w:hAnsi="Arial" w:cs="Arial"/>
        </w:rPr>
        <w:t xml:space="preserve"> that stores elements in </w:t>
      </w:r>
      <w:r w:rsidRPr="00B527EB">
        <w:rPr>
          <w:rStyle w:val="Strong"/>
          <w:rFonts w:ascii="Arial" w:eastAsia="Times New Roman" w:hAnsi="Arial" w:cs="Arial"/>
        </w:rPr>
        <w:t>contiguous memory locations</w:t>
      </w:r>
      <w:r w:rsidRPr="00B527EB">
        <w:rPr>
          <w:rFonts w:ascii="Arial" w:eastAsia="Times New Roman" w:hAnsi="Arial" w:cs="Arial"/>
        </w:rPr>
        <w:t>.</w:t>
      </w:r>
    </w:p>
    <w:p w14:paraId="2011F63E" w14:textId="77777777" w:rsidR="00EE6563" w:rsidRPr="00B527EB" w:rsidRDefault="00EE6563" w:rsidP="00EE6563">
      <w:pPr>
        <w:numPr>
          <w:ilvl w:val="0"/>
          <w:numId w:val="1"/>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It allows you to store multiple values of the </w:t>
      </w:r>
      <w:r w:rsidRPr="00B527EB">
        <w:rPr>
          <w:rStyle w:val="Strong"/>
          <w:rFonts w:ascii="Arial" w:eastAsia="Times New Roman" w:hAnsi="Arial" w:cs="Arial"/>
        </w:rPr>
        <w:t>same data type</w:t>
      </w:r>
      <w:r w:rsidRPr="00B527EB">
        <w:rPr>
          <w:rFonts w:ascii="Arial" w:eastAsia="Times New Roman" w:hAnsi="Arial" w:cs="Arial"/>
        </w:rPr>
        <w:t xml:space="preserve"> in a single structure.</w:t>
      </w:r>
    </w:p>
    <w:p w14:paraId="6C206FED" w14:textId="77777777" w:rsidR="00EE6563" w:rsidRPr="00B527EB" w:rsidRDefault="00EE6563">
      <w:pPr>
        <w:pStyle w:val="Heading4"/>
        <w:rPr>
          <w:rFonts w:ascii="Arial" w:eastAsia="Times New Roman" w:hAnsi="Arial" w:cs="Arial"/>
        </w:rPr>
      </w:pPr>
      <w:r w:rsidRPr="00B527EB">
        <w:rPr>
          <w:rStyle w:val="Strong"/>
          <w:rFonts w:ascii="Arial" w:eastAsia="Times New Roman" w:hAnsi="Arial" w:cs="Arial"/>
          <w:b w:val="0"/>
          <w:bCs w:val="0"/>
        </w:rPr>
        <w:t>Key Characteristics</w:t>
      </w:r>
    </w:p>
    <w:p w14:paraId="3372DB46" w14:textId="77777777" w:rsidR="00EE6563" w:rsidRPr="00B527EB" w:rsidRDefault="00EE6563" w:rsidP="00EE6563">
      <w:pPr>
        <w:numPr>
          <w:ilvl w:val="0"/>
          <w:numId w:val="2"/>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Indexing</w:t>
      </w:r>
      <w:r w:rsidRPr="00B527EB">
        <w:rPr>
          <w:rFonts w:ascii="Arial" w:eastAsia="Times New Roman" w:hAnsi="Arial" w:cs="Arial"/>
        </w:rPr>
        <w:t xml:space="preserve">: Arrays use </w:t>
      </w:r>
      <w:r w:rsidRPr="00B527EB">
        <w:rPr>
          <w:rStyle w:val="Strong"/>
          <w:rFonts w:ascii="Arial" w:eastAsia="Times New Roman" w:hAnsi="Arial" w:cs="Arial"/>
        </w:rPr>
        <w:t>0-based indexing</w:t>
      </w:r>
      <w:r w:rsidRPr="00B527EB">
        <w:rPr>
          <w:rFonts w:ascii="Arial" w:eastAsia="Times New Roman" w:hAnsi="Arial" w:cs="Arial"/>
        </w:rPr>
        <w:t xml:space="preserve">, so the first element is at index </w:t>
      </w:r>
      <w:r w:rsidRPr="00B527EB">
        <w:rPr>
          <w:rStyle w:val="HTMLCode"/>
          <w:rFonts w:ascii="Arial" w:hAnsi="Arial" w:cs="Arial"/>
        </w:rPr>
        <w:t>0</w:t>
      </w:r>
      <w:r w:rsidRPr="00B527EB">
        <w:rPr>
          <w:rFonts w:ascii="Arial" w:eastAsia="Times New Roman" w:hAnsi="Arial" w:cs="Arial"/>
        </w:rPr>
        <w:t xml:space="preserve">, the second at </w:t>
      </w:r>
      <w:r w:rsidRPr="00B527EB">
        <w:rPr>
          <w:rStyle w:val="HTMLCode"/>
          <w:rFonts w:ascii="Arial" w:hAnsi="Arial" w:cs="Arial"/>
        </w:rPr>
        <w:t>1</w:t>
      </w:r>
      <w:r w:rsidRPr="00B527EB">
        <w:rPr>
          <w:rFonts w:ascii="Arial" w:eastAsia="Times New Roman" w:hAnsi="Arial" w:cs="Arial"/>
        </w:rPr>
        <w:t>, and so on.</w:t>
      </w:r>
    </w:p>
    <w:p w14:paraId="5852CFCA" w14:textId="77777777" w:rsidR="00EE6563" w:rsidRPr="00B527EB" w:rsidRDefault="00EE6563" w:rsidP="00EE6563">
      <w:pPr>
        <w:numPr>
          <w:ilvl w:val="0"/>
          <w:numId w:val="2"/>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Fixed Size</w:t>
      </w:r>
      <w:r w:rsidRPr="00B527EB">
        <w:rPr>
          <w:rFonts w:ascii="Arial" w:eastAsia="Times New Roman" w:hAnsi="Arial" w:cs="Arial"/>
        </w:rPr>
        <w:t xml:space="preserve">: In most programming languages (e.g., Java), arrays have a </w:t>
      </w:r>
      <w:r w:rsidRPr="00B527EB">
        <w:rPr>
          <w:rStyle w:val="Strong"/>
          <w:rFonts w:ascii="Arial" w:eastAsia="Times New Roman" w:hAnsi="Arial" w:cs="Arial"/>
        </w:rPr>
        <w:t>fixed size</w:t>
      </w:r>
      <w:r w:rsidRPr="00B527EB">
        <w:rPr>
          <w:rFonts w:ascii="Arial" w:eastAsia="Times New Roman" w:hAnsi="Arial" w:cs="Arial"/>
        </w:rPr>
        <w:t xml:space="preserve"> after being initialized.</w:t>
      </w:r>
    </w:p>
    <w:p w14:paraId="7BFA5D88" w14:textId="77777777" w:rsidR="00EE6563" w:rsidRPr="00B527EB" w:rsidRDefault="00EE6563" w:rsidP="00EE6563">
      <w:pPr>
        <w:numPr>
          <w:ilvl w:val="0"/>
          <w:numId w:val="2"/>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Homogeneous Data</w:t>
      </w:r>
      <w:r w:rsidRPr="00B527EB">
        <w:rPr>
          <w:rFonts w:ascii="Arial" w:eastAsia="Times New Roman" w:hAnsi="Arial" w:cs="Arial"/>
        </w:rPr>
        <w:t xml:space="preserve">: All elements in an array must be of the </w:t>
      </w:r>
      <w:r w:rsidRPr="00B527EB">
        <w:rPr>
          <w:rStyle w:val="Strong"/>
          <w:rFonts w:ascii="Arial" w:eastAsia="Times New Roman" w:hAnsi="Arial" w:cs="Arial"/>
        </w:rPr>
        <w:t>same type</w:t>
      </w:r>
      <w:r w:rsidRPr="00B527EB">
        <w:rPr>
          <w:rFonts w:ascii="Arial" w:eastAsia="Times New Roman" w:hAnsi="Arial" w:cs="Arial"/>
        </w:rPr>
        <w:t xml:space="preserve"> (e.g., integers, strings, etc.).</w:t>
      </w:r>
    </w:p>
    <w:p w14:paraId="4EE332DA" w14:textId="77777777" w:rsidR="00EE6563" w:rsidRPr="00B527EB" w:rsidRDefault="00EE6563">
      <w:pPr>
        <w:spacing w:after="0"/>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731D8E2" wp14:editId="7E5A522E">
                <wp:extent cx="5943600" cy="1270"/>
                <wp:effectExtent l="0" t="31750" r="0" b="36830"/>
                <wp:docPr id="9752164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F446AA"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D22A630"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Common Operations and Their Time Complexities</w:t>
      </w:r>
    </w:p>
    <w:p w14:paraId="354E8D34" w14:textId="77777777" w:rsidR="00EE6563" w:rsidRPr="00B527EB" w:rsidRDefault="00EE6563">
      <w:pPr>
        <w:pStyle w:val="Heading4"/>
        <w:rPr>
          <w:rFonts w:ascii="Arial" w:eastAsia="Times New Roman" w:hAnsi="Arial" w:cs="Arial"/>
        </w:rPr>
      </w:pPr>
      <w:r w:rsidRPr="00B527EB">
        <w:rPr>
          <w:rStyle w:val="Strong"/>
          <w:rFonts w:ascii="Arial" w:eastAsia="Times New Roman" w:hAnsi="Arial" w:cs="Arial"/>
          <w:b w:val="0"/>
          <w:bCs w:val="0"/>
        </w:rPr>
        <w:t>Detailed Explanation of Operations</w:t>
      </w:r>
      <w:r w:rsidRPr="00B527EB">
        <w:rPr>
          <w:rFonts w:ascii="Arial" w:eastAsia="Times New Roman" w:hAnsi="Arial" w:cs="Arial"/>
        </w:rPr>
        <w:t>:</w:t>
      </w:r>
    </w:p>
    <w:p w14:paraId="218BD0D8" w14:textId="77777777" w:rsidR="00EE6563" w:rsidRPr="00B527EB" w:rsidRDefault="00EE6563" w:rsidP="00EE6563">
      <w:pPr>
        <w:numPr>
          <w:ilvl w:val="0"/>
          <w:numId w:val="3"/>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Accessing Elements</w:t>
      </w:r>
      <w:r w:rsidRPr="00B527EB">
        <w:rPr>
          <w:rFonts w:ascii="Arial" w:eastAsia="Times New Roman" w:hAnsi="Arial" w:cs="Arial"/>
        </w:rPr>
        <w:t xml:space="preserve">: </w:t>
      </w:r>
    </w:p>
    <w:p w14:paraId="0BD7B6DA" w14:textId="77777777" w:rsidR="00EE6563" w:rsidRPr="00B527EB" w:rsidRDefault="00EE6563" w:rsidP="00EE6563">
      <w:pPr>
        <w:numPr>
          <w:ilvl w:val="1"/>
          <w:numId w:val="3"/>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To access the element at index </w:t>
      </w:r>
      <w:r w:rsidRPr="00B527EB">
        <w:rPr>
          <w:rStyle w:val="HTMLCode"/>
          <w:rFonts w:ascii="Arial" w:hAnsi="Arial" w:cs="Arial"/>
        </w:rPr>
        <w:t>i</w:t>
      </w:r>
      <w:r w:rsidRPr="00B527EB">
        <w:rPr>
          <w:rFonts w:ascii="Arial" w:eastAsia="Times New Roman" w:hAnsi="Arial" w:cs="Arial"/>
        </w:rPr>
        <w:t>, the memory address is computed as:</w:t>
      </w:r>
    </w:p>
    <w:p w14:paraId="6D8E8E80" w14:textId="77777777" w:rsidR="00EE6563" w:rsidRPr="00B527EB" w:rsidRDefault="00EE6563">
      <w:pPr>
        <w:pStyle w:val="HTMLPreformatted"/>
        <w:rPr>
          <w:rStyle w:val="HTMLCode"/>
          <w:rFonts w:ascii="Arial" w:hAnsi="Arial" w:cs="Arial"/>
        </w:rPr>
      </w:pPr>
    </w:p>
    <w:p w14:paraId="10FDC561" w14:textId="77777777" w:rsidR="00EE6563" w:rsidRPr="00B527EB" w:rsidRDefault="00EE6563">
      <w:pPr>
        <w:pStyle w:val="HTMLPreformatted"/>
        <w:rPr>
          <w:rStyle w:val="HTMLCode"/>
          <w:rFonts w:ascii="Arial" w:hAnsi="Arial" w:cs="Arial"/>
        </w:rPr>
      </w:pPr>
      <w:r w:rsidRPr="00B527EB">
        <w:rPr>
          <w:rStyle w:val="HTMLCode"/>
          <w:rFonts w:ascii="Arial" w:hAnsi="Arial" w:cs="Arial"/>
        </w:rPr>
        <w:t xml:space="preserve">     \text{address} = \text{base\_address} + i \times \text{size\_of\_element}</w:t>
      </w:r>
    </w:p>
    <w:p w14:paraId="7289DDE5" w14:textId="77777777" w:rsidR="00EE6563" w:rsidRPr="00B527EB" w:rsidRDefault="00EE6563">
      <w:pPr>
        <w:pStyle w:val="NormalWeb"/>
        <w:numPr>
          <w:ilvl w:val="0"/>
          <w:numId w:val="4"/>
        </w:numPr>
        <w:rPr>
          <w:rFonts w:ascii="Arial" w:hAnsi="Arial" w:cs="Arial"/>
        </w:rPr>
      </w:pPr>
      <w:r w:rsidRPr="00B527EB">
        <w:rPr>
          <w:rStyle w:val="Strong"/>
          <w:rFonts w:ascii="Arial" w:hAnsi="Arial" w:cs="Arial"/>
        </w:rPr>
        <w:t>Insertion and Deletion</w:t>
      </w:r>
      <w:r w:rsidRPr="00B527EB">
        <w:rPr>
          <w:rFonts w:ascii="Arial" w:hAnsi="Arial" w:cs="Arial"/>
        </w:rPr>
        <w:t>:</w:t>
      </w:r>
    </w:p>
    <w:p w14:paraId="2E129B38" w14:textId="77777777" w:rsidR="00EE6563" w:rsidRPr="00B527EB" w:rsidRDefault="00EE6563" w:rsidP="00EE6563">
      <w:pPr>
        <w:numPr>
          <w:ilvl w:val="1"/>
          <w:numId w:val="4"/>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At the End</w:t>
      </w:r>
      <w:r w:rsidRPr="00B527EB">
        <w:rPr>
          <w:rFonts w:ascii="Arial" w:eastAsia="Times New Roman" w:hAnsi="Arial" w:cs="Arial"/>
        </w:rPr>
        <w:t>: Constant time if no resizing is needed (</w:t>
      </w:r>
      <w:r w:rsidRPr="00B527EB">
        <w:rPr>
          <w:rStyle w:val="HTMLCode"/>
          <w:rFonts w:ascii="Arial" w:hAnsi="Arial" w:cs="Arial"/>
        </w:rPr>
        <w:t>O(1)</w:t>
      </w:r>
      <w:r w:rsidRPr="00B527EB">
        <w:rPr>
          <w:rFonts w:ascii="Arial" w:eastAsia="Times New Roman" w:hAnsi="Arial" w:cs="Arial"/>
        </w:rPr>
        <w:t>).</w:t>
      </w:r>
    </w:p>
    <w:p w14:paraId="1AD984F1" w14:textId="77777777" w:rsidR="00EE6563" w:rsidRPr="00B527EB" w:rsidRDefault="00EE6563" w:rsidP="00EE6563">
      <w:pPr>
        <w:numPr>
          <w:ilvl w:val="1"/>
          <w:numId w:val="4"/>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At the Beginning or Middle</w:t>
      </w:r>
      <w:r w:rsidRPr="00B527EB">
        <w:rPr>
          <w:rFonts w:ascii="Arial" w:eastAsia="Times New Roman" w:hAnsi="Arial" w:cs="Arial"/>
        </w:rPr>
        <w:t>: Requires shifting elements to maintain order (</w:t>
      </w:r>
      <w:r w:rsidRPr="00B527EB">
        <w:rPr>
          <w:rStyle w:val="HTMLCode"/>
          <w:rFonts w:ascii="Arial" w:hAnsi="Arial" w:cs="Arial"/>
        </w:rPr>
        <w:t>O(n)</w:t>
      </w:r>
      <w:r w:rsidRPr="00B527EB">
        <w:rPr>
          <w:rFonts w:ascii="Arial" w:eastAsia="Times New Roman" w:hAnsi="Arial" w:cs="Arial"/>
        </w:rPr>
        <w:t>).</w:t>
      </w:r>
    </w:p>
    <w:p w14:paraId="25CDE3F9" w14:textId="77777777" w:rsidR="00EE6563" w:rsidRPr="00B527EB" w:rsidRDefault="00EE6563">
      <w:pPr>
        <w:pStyle w:val="NormalWeb"/>
        <w:numPr>
          <w:ilvl w:val="0"/>
          <w:numId w:val="4"/>
        </w:numPr>
        <w:rPr>
          <w:rFonts w:ascii="Arial" w:hAnsi="Arial" w:cs="Arial"/>
        </w:rPr>
      </w:pPr>
      <w:r w:rsidRPr="00B527EB">
        <w:rPr>
          <w:rStyle w:val="Strong"/>
          <w:rFonts w:ascii="Arial" w:hAnsi="Arial" w:cs="Arial"/>
        </w:rPr>
        <w:t>Search</w:t>
      </w:r>
      <w:r w:rsidRPr="00B527EB">
        <w:rPr>
          <w:rFonts w:ascii="Arial" w:hAnsi="Arial" w:cs="Arial"/>
        </w:rPr>
        <w:t>:</w:t>
      </w:r>
    </w:p>
    <w:p w14:paraId="66AF99CD" w14:textId="77777777" w:rsidR="00EE6563" w:rsidRPr="00B527EB" w:rsidRDefault="00EE6563" w:rsidP="00EE6563">
      <w:pPr>
        <w:numPr>
          <w:ilvl w:val="1"/>
          <w:numId w:val="4"/>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Unsorted Array</w:t>
      </w:r>
      <w:r w:rsidRPr="00B527EB">
        <w:rPr>
          <w:rFonts w:ascii="Arial" w:eastAsia="Times New Roman" w:hAnsi="Arial" w:cs="Arial"/>
        </w:rPr>
        <w:t>: Linear search is required, iterating through the array (</w:t>
      </w:r>
      <w:r w:rsidRPr="00B527EB">
        <w:rPr>
          <w:rStyle w:val="HTMLCode"/>
          <w:rFonts w:ascii="Arial" w:hAnsi="Arial" w:cs="Arial"/>
        </w:rPr>
        <w:t>O(n)</w:t>
      </w:r>
      <w:r w:rsidRPr="00B527EB">
        <w:rPr>
          <w:rFonts w:ascii="Arial" w:eastAsia="Times New Roman" w:hAnsi="Arial" w:cs="Arial"/>
        </w:rPr>
        <w:t>).</w:t>
      </w:r>
    </w:p>
    <w:p w14:paraId="79AC3F36" w14:textId="77777777" w:rsidR="00EE6563" w:rsidRPr="00B527EB" w:rsidRDefault="00EE6563" w:rsidP="00EE6563">
      <w:pPr>
        <w:numPr>
          <w:ilvl w:val="1"/>
          <w:numId w:val="4"/>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Sorted Array</w:t>
      </w:r>
      <w:r w:rsidRPr="00B527EB">
        <w:rPr>
          <w:rFonts w:ascii="Arial" w:eastAsia="Times New Roman" w:hAnsi="Arial" w:cs="Arial"/>
        </w:rPr>
        <w:t>: Binary search can be used (</w:t>
      </w:r>
      <w:r w:rsidRPr="00B527EB">
        <w:rPr>
          <w:rStyle w:val="HTMLCode"/>
          <w:rFonts w:ascii="Arial" w:hAnsi="Arial" w:cs="Arial"/>
        </w:rPr>
        <w:t>O(log n)</w:t>
      </w:r>
      <w:r w:rsidRPr="00B527EB">
        <w:rPr>
          <w:rFonts w:ascii="Arial" w:eastAsia="Times New Roman" w:hAnsi="Arial" w:cs="Arial"/>
        </w:rPr>
        <w:t>).</w:t>
      </w:r>
    </w:p>
    <w:p w14:paraId="6001F07A" w14:textId="77777777" w:rsidR="00EE6563" w:rsidRPr="00B527EB" w:rsidRDefault="00EE6563">
      <w:pPr>
        <w:spacing w:after="0"/>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A0FA71E" wp14:editId="758B2634">
                <wp:extent cx="5943600" cy="1270"/>
                <wp:effectExtent l="0" t="31750" r="0" b="36830"/>
                <wp:docPr id="71085880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E9DF8B"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45736DE2"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lastRenderedPageBreak/>
        <w:t>Advantages of Arrays</w:t>
      </w:r>
    </w:p>
    <w:p w14:paraId="784B50B6" w14:textId="77777777" w:rsidR="00EE6563" w:rsidRPr="00B527EB" w:rsidRDefault="00EE6563" w:rsidP="00EE6563">
      <w:pPr>
        <w:numPr>
          <w:ilvl w:val="0"/>
          <w:numId w:val="5"/>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Fast Access</w:t>
      </w:r>
      <w:r w:rsidRPr="00B527EB">
        <w:rPr>
          <w:rFonts w:ascii="Arial" w:eastAsia="Times New Roman" w:hAnsi="Arial" w:cs="Arial"/>
        </w:rPr>
        <w:t>: O(1) access for random indices.</w:t>
      </w:r>
    </w:p>
    <w:p w14:paraId="7C645F9B" w14:textId="77777777" w:rsidR="00EE6563" w:rsidRPr="00B527EB" w:rsidRDefault="00EE6563" w:rsidP="00EE6563">
      <w:pPr>
        <w:numPr>
          <w:ilvl w:val="0"/>
          <w:numId w:val="5"/>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Contiguity</w:t>
      </w:r>
      <w:r w:rsidRPr="00B527EB">
        <w:rPr>
          <w:rFonts w:ascii="Arial" w:eastAsia="Times New Roman" w:hAnsi="Arial" w:cs="Arial"/>
        </w:rPr>
        <w:t>: Efficient in terms of memory locality (helps with caching).</w:t>
      </w:r>
    </w:p>
    <w:p w14:paraId="31B4C980"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Disadvantages of Arrays</w:t>
      </w:r>
    </w:p>
    <w:p w14:paraId="7FA307A4" w14:textId="77777777" w:rsidR="00EE6563" w:rsidRPr="00B527EB" w:rsidRDefault="00EE6563" w:rsidP="00EE6563">
      <w:pPr>
        <w:numPr>
          <w:ilvl w:val="0"/>
          <w:numId w:val="6"/>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Fixed Size</w:t>
      </w:r>
      <w:r w:rsidRPr="00B527EB">
        <w:rPr>
          <w:rFonts w:ascii="Arial" w:eastAsia="Times New Roman" w:hAnsi="Arial" w:cs="Arial"/>
        </w:rPr>
        <w:t>: Arrays are not dynamic (fixed size in most languages like Java).</w:t>
      </w:r>
    </w:p>
    <w:p w14:paraId="2C691E1C" w14:textId="77777777" w:rsidR="00EE6563" w:rsidRPr="00B527EB" w:rsidRDefault="00EE6563" w:rsidP="00EE6563">
      <w:pPr>
        <w:numPr>
          <w:ilvl w:val="0"/>
          <w:numId w:val="6"/>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Costly Insert/Delete</w:t>
      </w:r>
      <w:r w:rsidRPr="00B527EB">
        <w:rPr>
          <w:rFonts w:ascii="Arial" w:eastAsia="Times New Roman" w:hAnsi="Arial" w:cs="Arial"/>
        </w:rPr>
        <w:t>: Requires shifting elements.</w:t>
      </w:r>
    </w:p>
    <w:p w14:paraId="57B4D17E" w14:textId="77777777" w:rsidR="00EE6563" w:rsidRPr="00B527EB" w:rsidRDefault="00EE6563">
      <w:pPr>
        <w:spacing w:after="0"/>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6457FD7" wp14:editId="63464AF9">
                <wp:extent cx="5943600" cy="1270"/>
                <wp:effectExtent l="0" t="31750" r="0" b="36830"/>
                <wp:docPr id="8856934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2FE11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ED5A6E3" w14:textId="77777777" w:rsidR="00EE6563" w:rsidRPr="00B527EB" w:rsidRDefault="00EE6563">
      <w:pPr>
        <w:pStyle w:val="Heading1"/>
        <w:rPr>
          <w:rFonts w:ascii="Arial" w:eastAsia="Times New Roman" w:hAnsi="Arial" w:cs="Arial"/>
        </w:rPr>
      </w:pPr>
      <w:r w:rsidRPr="00B527EB">
        <w:rPr>
          <w:rStyle w:val="Strong"/>
          <w:rFonts w:ascii="Arial" w:eastAsia="Times New Roman" w:hAnsi="Arial" w:cs="Arial"/>
          <w:b w:val="0"/>
          <w:bCs w:val="0"/>
        </w:rPr>
        <w:t>Strings</w:t>
      </w:r>
    </w:p>
    <w:p w14:paraId="757043AE"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What is a String?</w:t>
      </w:r>
    </w:p>
    <w:p w14:paraId="6EE155A8" w14:textId="77777777" w:rsidR="00EE6563" w:rsidRPr="00B527EB" w:rsidRDefault="00EE6563" w:rsidP="00EE6563">
      <w:pPr>
        <w:numPr>
          <w:ilvl w:val="0"/>
          <w:numId w:val="7"/>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A </w:t>
      </w:r>
      <w:r w:rsidRPr="00B527EB">
        <w:rPr>
          <w:rStyle w:val="Strong"/>
          <w:rFonts w:ascii="Arial" w:eastAsia="Times New Roman" w:hAnsi="Arial" w:cs="Arial"/>
        </w:rPr>
        <w:t>string</w:t>
      </w:r>
      <w:r w:rsidRPr="00B527EB">
        <w:rPr>
          <w:rFonts w:ascii="Arial" w:eastAsia="Times New Roman" w:hAnsi="Arial" w:cs="Arial"/>
        </w:rPr>
        <w:t xml:space="preserve"> is a sequence of characters, typically stored as an array of characters.</w:t>
      </w:r>
    </w:p>
    <w:p w14:paraId="559FFA00" w14:textId="77777777" w:rsidR="00EE6563" w:rsidRPr="00B527EB" w:rsidRDefault="00EE6563" w:rsidP="00EE6563">
      <w:pPr>
        <w:numPr>
          <w:ilvl w:val="0"/>
          <w:numId w:val="7"/>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In Java, the </w:t>
      </w:r>
      <w:r w:rsidRPr="00B527EB">
        <w:rPr>
          <w:rStyle w:val="HTMLCode"/>
          <w:rFonts w:ascii="Arial" w:hAnsi="Arial" w:cs="Arial"/>
        </w:rPr>
        <w:t>String</w:t>
      </w:r>
      <w:r w:rsidRPr="00B527EB">
        <w:rPr>
          <w:rFonts w:ascii="Arial" w:eastAsia="Times New Roman" w:hAnsi="Arial" w:cs="Arial"/>
        </w:rPr>
        <w:t xml:space="preserve"> class is </w:t>
      </w:r>
      <w:r w:rsidRPr="00B527EB">
        <w:rPr>
          <w:rStyle w:val="Strong"/>
          <w:rFonts w:ascii="Arial" w:eastAsia="Times New Roman" w:hAnsi="Arial" w:cs="Arial"/>
        </w:rPr>
        <w:t>immutable</w:t>
      </w:r>
      <w:r w:rsidRPr="00B527EB">
        <w:rPr>
          <w:rFonts w:ascii="Arial" w:eastAsia="Times New Roman" w:hAnsi="Arial" w:cs="Arial"/>
        </w:rPr>
        <w:t>, meaning its value cannot be changed once created.</w:t>
      </w:r>
    </w:p>
    <w:p w14:paraId="7546C875" w14:textId="77777777" w:rsidR="00EE6563" w:rsidRPr="00B527EB" w:rsidRDefault="00EE6563">
      <w:pPr>
        <w:pStyle w:val="Heading4"/>
        <w:rPr>
          <w:rFonts w:ascii="Arial" w:eastAsia="Times New Roman" w:hAnsi="Arial" w:cs="Arial"/>
        </w:rPr>
      </w:pPr>
      <w:r w:rsidRPr="00B527EB">
        <w:rPr>
          <w:rStyle w:val="Strong"/>
          <w:rFonts w:ascii="Arial" w:eastAsia="Times New Roman" w:hAnsi="Arial" w:cs="Arial"/>
          <w:b w:val="0"/>
          <w:bCs w:val="0"/>
        </w:rPr>
        <w:t>Key Characteristics</w:t>
      </w:r>
    </w:p>
    <w:p w14:paraId="37853760" w14:textId="77777777" w:rsidR="00EE6563" w:rsidRPr="00B527EB" w:rsidRDefault="00EE6563" w:rsidP="00EE6563">
      <w:pPr>
        <w:numPr>
          <w:ilvl w:val="0"/>
          <w:numId w:val="8"/>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Immutable (in Java)</w:t>
      </w:r>
      <w:r w:rsidRPr="00B527EB">
        <w:rPr>
          <w:rFonts w:ascii="Arial" w:eastAsia="Times New Roman" w:hAnsi="Arial" w:cs="Arial"/>
        </w:rPr>
        <w:t xml:space="preserve">: </w:t>
      </w:r>
    </w:p>
    <w:p w14:paraId="0CAA35EB" w14:textId="77777777" w:rsidR="00EE6563" w:rsidRPr="00B527EB" w:rsidRDefault="00EE6563" w:rsidP="00EE6563">
      <w:pPr>
        <w:numPr>
          <w:ilvl w:val="1"/>
          <w:numId w:val="8"/>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Modifying a string creates a </w:t>
      </w:r>
      <w:r w:rsidRPr="00B527EB">
        <w:rPr>
          <w:rStyle w:val="Strong"/>
          <w:rFonts w:ascii="Arial" w:eastAsia="Times New Roman" w:hAnsi="Arial" w:cs="Arial"/>
        </w:rPr>
        <w:t>new string object</w:t>
      </w:r>
      <w:r w:rsidRPr="00B527EB">
        <w:rPr>
          <w:rFonts w:ascii="Arial" w:eastAsia="Times New Roman" w:hAnsi="Arial" w:cs="Arial"/>
        </w:rPr>
        <w:t xml:space="preserve"> instead of altering the original.</w:t>
      </w:r>
    </w:p>
    <w:p w14:paraId="78E33C41" w14:textId="77777777" w:rsidR="00EE6563" w:rsidRPr="00B527EB" w:rsidRDefault="00EE6563" w:rsidP="00EE6563">
      <w:pPr>
        <w:numPr>
          <w:ilvl w:val="0"/>
          <w:numId w:val="8"/>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Indexing</w:t>
      </w:r>
      <w:r w:rsidRPr="00B527EB">
        <w:rPr>
          <w:rFonts w:ascii="Arial" w:eastAsia="Times New Roman" w:hAnsi="Arial" w:cs="Arial"/>
        </w:rPr>
        <w:t xml:space="preserve">: </w:t>
      </w:r>
    </w:p>
    <w:p w14:paraId="408B792F" w14:textId="77777777" w:rsidR="00EE6563" w:rsidRPr="00B527EB" w:rsidRDefault="00EE6563" w:rsidP="00EE6563">
      <w:pPr>
        <w:numPr>
          <w:ilvl w:val="1"/>
          <w:numId w:val="8"/>
        </w:numPr>
        <w:spacing w:before="100" w:beforeAutospacing="1" w:after="100" w:afterAutospacing="1" w:line="240" w:lineRule="auto"/>
        <w:rPr>
          <w:rFonts w:ascii="Arial" w:eastAsia="Times New Roman" w:hAnsi="Arial" w:cs="Arial"/>
        </w:rPr>
      </w:pPr>
      <w:r w:rsidRPr="00B527EB">
        <w:rPr>
          <w:rFonts w:ascii="Arial" w:eastAsia="Times New Roman" w:hAnsi="Arial" w:cs="Arial"/>
        </w:rPr>
        <w:t>Strings use 0-based indexing like arrays.</w:t>
      </w:r>
    </w:p>
    <w:p w14:paraId="41B4C562" w14:textId="77777777" w:rsidR="00EE6563" w:rsidRPr="00B527EB" w:rsidRDefault="00EE6563">
      <w:pPr>
        <w:spacing w:after="0"/>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AB713A4" wp14:editId="7C79449B">
                <wp:extent cx="5943600" cy="1270"/>
                <wp:effectExtent l="0" t="31750" r="0" b="36830"/>
                <wp:docPr id="84181720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05DCB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4F051B1D"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Common Operations and Their Time Complexities</w:t>
      </w:r>
    </w:p>
    <w:p w14:paraId="11EE1190" w14:textId="77777777" w:rsidR="00EE6563" w:rsidRPr="00B527EB" w:rsidRDefault="00EE6563">
      <w:pPr>
        <w:pStyle w:val="Heading4"/>
        <w:rPr>
          <w:rFonts w:ascii="Arial" w:eastAsia="Times New Roman" w:hAnsi="Arial" w:cs="Arial"/>
        </w:rPr>
      </w:pPr>
      <w:r w:rsidRPr="00B527EB">
        <w:rPr>
          <w:rStyle w:val="Strong"/>
          <w:rFonts w:ascii="Arial" w:eastAsia="Times New Roman" w:hAnsi="Arial" w:cs="Arial"/>
          <w:b w:val="0"/>
          <w:bCs w:val="0"/>
        </w:rPr>
        <w:t>Detailed Explanation of Operations</w:t>
      </w:r>
      <w:r w:rsidRPr="00B527EB">
        <w:rPr>
          <w:rFonts w:ascii="Arial" w:eastAsia="Times New Roman" w:hAnsi="Arial" w:cs="Arial"/>
        </w:rPr>
        <w:t>:</w:t>
      </w:r>
    </w:p>
    <w:p w14:paraId="7524759C" w14:textId="77777777" w:rsidR="00EE6563" w:rsidRPr="00B527EB" w:rsidRDefault="00EE6563">
      <w:pPr>
        <w:pStyle w:val="NormalWeb"/>
        <w:numPr>
          <w:ilvl w:val="0"/>
          <w:numId w:val="9"/>
        </w:numPr>
        <w:rPr>
          <w:rFonts w:ascii="Arial" w:hAnsi="Arial" w:cs="Arial"/>
        </w:rPr>
      </w:pPr>
      <w:r w:rsidRPr="00B527EB">
        <w:rPr>
          <w:rStyle w:val="Strong"/>
          <w:rFonts w:ascii="Arial" w:hAnsi="Arial" w:cs="Arial"/>
        </w:rPr>
        <w:t>Accessing Characters</w:t>
      </w:r>
      <w:r w:rsidRPr="00B527EB">
        <w:rPr>
          <w:rFonts w:ascii="Arial" w:hAnsi="Arial" w:cs="Arial"/>
        </w:rPr>
        <w:t>:</w:t>
      </w:r>
    </w:p>
    <w:p w14:paraId="12C0D9A3" w14:textId="77777777" w:rsidR="00EE6563" w:rsidRPr="00B527EB" w:rsidRDefault="00EE6563" w:rsidP="00EE6563">
      <w:pPr>
        <w:numPr>
          <w:ilvl w:val="1"/>
          <w:numId w:val="9"/>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Like arrays, accessing a specific character (e.g., </w:t>
      </w:r>
      <w:r w:rsidRPr="00B527EB">
        <w:rPr>
          <w:rStyle w:val="HTMLCode"/>
          <w:rFonts w:ascii="Arial" w:hAnsi="Arial" w:cs="Arial"/>
        </w:rPr>
        <w:t>s.charAt(i)</w:t>
      </w:r>
      <w:r w:rsidRPr="00B527EB">
        <w:rPr>
          <w:rFonts w:ascii="Arial" w:eastAsia="Times New Roman" w:hAnsi="Arial" w:cs="Arial"/>
        </w:rPr>
        <w:t>) is O(1).</w:t>
      </w:r>
    </w:p>
    <w:p w14:paraId="0B69EE5A" w14:textId="77777777" w:rsidR="00EE6563" w:rsidRPr="00B527EB" w:rsidRDefault="00EE6563">
      <w:pPr>
        <w:pStyle w:val="NormalWeb"/>
        <w:numPr>
          <w:ilvl w:val="0"/>
          <w:numId w:val="9"/>
        </w:numPr>
        <w:rPr>
          <w:rFonts w:ascii="Arial" w:hAnsi="Arial" w:cs="Arial"/>
        </w:rPr>
      </w:pPr>
      <w:r w:rsidRPr="00B527EB">
        <w:rPr>
          <w:rStyle w:val="Strong"/>
          <w:rFonts w:ascii="Arial" w:hAnsi="Arial" w:cs="Arial"/>
        </w:rPr>
        <w:t>Concatenation</w:t>
      </w:r>
      <w:r w:rsidRPr="00B527EB">
        <w:rPr>
          <w:rFonts w:ascii="Arial" w:hAnsi="Arial" w:cs="Arial"/>
        </w:rPr>
        <w:t>:</w:t>
      </w:r>
    </w:p>
    <w:p w14:paraId="79E9A5A5" w14:textId="77777777" w:rsidR="00EE6563" w:rsidRPr="00B527EB" w:rsidRDefault="00EE6563" w:rsidP="00EE6563">
      <w:pPr>
        <w:numPr>
          <w:ilvl w:val="1"/>
          <w:numId w:val="9"/>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Concatenating two strings of lengths </w:t>
      </w:r>
      <w:r w:rsidRPr="00B527EB">
        <w:rPr>
          <w:rStyle w:val="HTMLCode"/>
          <w:rFonts w:ascii="Arial" w:hAnsi="Arial" w:cs="Arial"/>
        </w:rPr>
        <w:t>n</w:t>
      </w:r>
      <w:r w:rsidRPr="00B527EB">
        <w:rPr>
          <w:rFonts w:ascii="Arial" w:eastAsia="Times New Roman" w:hAnsi="Arial" w:cs="Arial"/>
        </w:rPr>
        <w:t xml:space="preserve"> and </w:t>
      </w:r>
      <w:r w:rsidRPr="00B527EB">
        <w:rPr>
          <w:rStyle w:val="HTMLCode"/>
          <w:rFonts w:ascii="Arial" w:hAnsi="Arial" w:cs="Arial"/>
        </w:rPr>
        <w:t>m</w:t>
      </w:r>
      <w:r w:rsidRPr="00B527EB">
        <w:rPr>
          <w:rFonts w:ascii="Arial" w:eastAsia="Times New Roman" w:hAnsi="Arial" w:cs="Arial"/>
        </w:rPr>
        <w:t xml:space="preserve"> involves creating a new string of size </w:t>
      </w:r>
      <w:r w:rsidRPr="00B527EB">
        <w:rPr>
          <w:rStyle w:val="HTMLCode"/>
          <w:rFonts w:ascii="Arial" w:hAnsi="Arial" w:cs="Arial"/>
        </w:rPr>
        <w:t>n + m</w:t>
      </w:r>
      <w:r w:rsidRPr="00B527EB">
        <w:rPr>
          <w:rFonts w:ascii="Arial" w:eastAsia="Times New Roman" w:hAnsi="Arial" w:cs="Arial"/>
        </w:rPr>
        <w:t xml:space="preserve"> and copying the characters (</w:t>
      </w:r>
      <w:r w:rsidRPr="00B527EB">
        <w:rPr>
          <w:rStyle w:val="HTMLCode"/>
          <w:rFonts w:ascii="Arial" w:hAnsi="Arial" w:cs="Arial"/>
        </w:rPr>
        <w:t>O(n + m)</w:t>
      </w:r>
      <w:r w:rsidRPr="00B527EB">
        <w:rPr>
          <w:rFonts w:ascii="Arial" w:eastAsia="Times New Roman" w:hAnsi="Arial" w:cs="Arial"/>
        </w:rPr>
        <w:t>).</w:t>
      </w:r>
    </w:p>
    <w:p w14:paraId="13849891" w14:textId="77777777" w:rsidR="00EE6563" w:rsidRPr="00B527EB" w:rsidRDefault="00EE6563">
      <w:pPr>
        <w:pStyle w:val="NormalWeb"/>
        <w:numPr>
          <w:ilvl w:val="0"/>
          <w:numId w:val="9"/>
        </w:numPr>
        <w:rPr>
          <w:rFonts w:ascii="Arial" w:hAnsi="Arial" w:cs="Arial"/>
        </w:rPr>
      </w:pPr>
      <w:r w:rsidRPr="00B527EB">
        <w:rPr>
          <w:rStyle w:val="Strong"/>
          <w:rFonts w:ascii="Arial" w:hAnsi="Arial" w:cs="Arial"/>
        </w:rPr>
        <w:t>Substring</w:t>
      </w:r>
      <w:r w:rsidRPr="00B527EB">
        <w:rPr>
          <w:rFonts w:ascii="Arial" w:hAnsi="Arial" w:cs="Arial"/>
        </w:rPr>
        <w:t>:</w:t>
      </w:r>
    </w:p>
    <w:p w14:paraId="60DD9C42" w14:textId="77777777" w:rsidR="00EE6563" w:rsidRPr="00B527EB" w:rsidRDefault="00EE6563" w:rsidP="00EE6563">
      <w:pPr>
        <w:numPr>
          <w:ilvl w:val="1"/>
          <w:numId w:val="9"/>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Extracting a substring of length </w:t>
      </w:r>
      <w:r w:rsidRPr="00B527EB">
        <w:rPr>
          <w:rStyle w:val="HTMLCode"/>
          <w:rFonts w:ascii="Arial" w:hAnsi="Arial" w:cs="Arial"/>
        </w:rPr>
        <w:t>k</w:t>
      </w:r>
      <w:r w:rsidRPr="00B527EB">
        <w:rPr>
          <w:rFonts w:ascii="Arial" w:eastAsia="Times New Roman" w:hAnsi="Arial" w:cs="Arial"/>
        </w:rPr>
        <w:t xml:space="preserve"> is O(k) because characters need to be copied into the new substring.</w:t>
      </w:r>
    </w:p>
    <w:p w14:paraId="30C088E9" w14:textId="77777777" w:rsidR="00EE6563" w:rsidRPr="00B527EB" w:rsidRDefault="00EE6563">
      <w:pPr>
        <w:pStyle w:val="NormalWeb"/>
        <w:numPr>
          <w:ilvl w:val="0"/>
          <w:numId w:val="9"/>
        </w:numPr>
        <w:rPr>
          <w:rFonts w:ascii="Arial" w:hAnsi="Arial" w:cs="Arial"/>
        </w:rPr>
      </w:pPr>
      <w:r w:rsidRPr="00B527EB">
        <w:rPr>
          <w:rStyle w:val="Strong"/>
          <w:rFonts w:ascii="Arial" w:hAnsi="Arial" w:cs="Arial"/>
        </w:rPr>
        <w:t>Search</w:t>
      </w:r>
      <w:r w:rsidRPr="00B527EB">
        <w:rPr>
          <w:rFonts w:ascii="Arial" w:hAnsi="Arial" w:cs="Arial"/>
        </w:rPr>
        <w:t>:</w:t>
      </w:r>
    </w:p>
    <w:p w14:paraId="655132ED" w14:textId="77777777" w:rsidR="00EE6563" w:rsidRPr="00B527EB" w:rsidRDefault="00EE6563" w:rsidP="00EE6563">
      <w:pPr>
        <w:numPr>
          <w:ilvl w:val="1"/>
          <w:numId w:val="9"/>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Searching for a character or substring in </w:t>
      </w:r>
      <w:r w:rsidRPr="00B527EB">
        <w:rPr>
          <w:rStyle w:val="HTMLCode"/>
          <w:rFonts w:ascii="Arial" w:hAnsi="Arial" w:cs="Arial"/>
        </w:rPr>
        <w:t>s</w:t>
      </w:r>
      <w:r w:rsidRPr="00B527EB">
        <w:rPr>
          <w:rFonts w:ascii="Arial" w:eastAsia="Times New Roman" w:hAnsi="Arial" w:cs="Arial"/>
        </w:rPr>
        <w:t xml:space="preserve"> using methods like </w:t>
      </w:r>
      <w:r w:rsidRPr="00B527EB">
        <w:rPr>
          <w:rStyle w:val="HTMLCode"/>
          <w:rFonts w:ascii="Arial" w:hAnsi="Arial" w:cs="Arial"/>
        </w:rPr>
        <w:t>indexOf()</w:t>
      </w:r>
      <w:r w:rsidRPr="00B527EB">
        <w:rPr>
          <w:rFonts w:ascii="Arial" w:eastAsia="Times New Roman" w:hAnsi="Arial" w:cs="Arial"/>
        </w:rPr>
        <w:t xml:space="preserve"> or </w:t>
      </w:r>
      <w:r w:rsidRPr="00B527EB">
        <w:rPr>
          <w:rStyle w:val="HTMLCode"/>
          <w:rFonts w:ascii="Arial" w:hAnsi="Arial" w:cs="Arial"/>
        </w:rPr>
        <w:t>contains()</w:t>
      </w:r>
      <w:r w:rsidRPr="00B527EB">
        <w:rPr>
          <w:rFonts w:ascii="Arial" w:eastAsia="Times New Roman" w:hAnsi="Arial" w:cs="Arial"/>
        </w:rPr>
        <w:t xml:space="preserve"> has a time complexity of O(n).</w:t>
      </w:r>
    </w:p>
    <w:p w14:paraId="771B9798" w14:textId="77777777" w:rsidR="00EE6563" w:rsidRPr="00B527EB" w:rsidRDefault="00EE6563">
      <w:pPr>
        <w:spacing w:after="0"/>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5349D9D4" wp14:editId="53368D08">
                <wp:extent cx="5943600" cy="1270"/>
                <wp:effectExtent l="0" t="31750" r="0" b="36830"/>
                <wp:docPr id="20330012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4D0E38"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789398D4"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Memory Usage in Strings</w:t>
      </w:r>
    </w:p>
    <w:p w14:paraId="515AEB89" w14:textId="77777777" w:rsidR="00EE6563" w:rsidRPr="00B527EB" w:rsidRDefault="00EE6563" w:rsidP="00EE6563">
      <w:pPr>
        <w:numPr>
          <w:ilvl w:val="0"/>
          <w:numId w:val="10"/>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Strings are stored in the </w:t>
      </w:r>
      <w:r w:rsidRPr="00B527EB">
        <w:rPr>
          <w:rStyle w:val="Strong"/>
          <w:rFonts w:ascii="Arial" w:eastAsia="Times New Roman" w:hAnsi="Arial" w:cs="Arial"/>
        </w:rPr>
        <w:t>string pool</w:t>
      </w:r>
      <w:r w:rsidRPr="00B527EB">
        <w:rPr>
          <w:rFonts w:ascii="Arial" w:eastAsia="Times New Roman" w:hAnsi="Arial" w:cs="Arial"/>
        </w:rPr>
        <w:t xml:space="preserve"> in Java to reduce memory usage.</w:t>
      </w:r>
    </w:p>
    <w:p w14:paraId="280ABD9D" w14:textId="77777777" w:rsidR="00EE6563" w:rsidRPr="00B527EB" w:rsidRDefault="00EE6563" w:rsidP="00EE6563">
      <w:pPr>
        <w:numPr>
          <w:ilvl w:val="0"/>
          <w:numId w:val="10"/>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When you modify a string, Java creates a </w:t>
      </w:r>
      <w:r w:rsidRPr="00B527EB">
        <w:rPr>
          <w:rStyle w:val="Strong"/>
          <w:rFonts w:ascii="Arial" w:eastAsia="Times New Roman" w:hAnsi="Arial" w:cs="Arial"/>
        </w:rPr>
        <w:t>new string object</w:t>
      </w:r>
      <w:r w:rsidRPr="00B527EB">
        <w:rPr>
          <w:rFonts w:ascii="Arial" w:eastAsia="Times New Roman" w:hAnsi="Arial" w:cs="Arial"/>
        </w:rPr>
        <w:t xml:space="preserve"> to ensure immutability.</w:t>
      </w:r>
    </w:p>
    <w:p w14:paraId="3F18F784" w14:textId="77777777" w:rsidR="00EE6563" w:rsidRPr="00B527EB" w:rsidRDefault="00EE6563">
      <w:pPr>
        <w:spacing w:after="0"/>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ECD3EC6" wp14:editId="52EE2E16">
                <wp:extent cx="5943600" cy="1270"/>
                <wp:effectExtent l="0" t="31750" r="0" b="36830"/>
                <wp:docPr id="11755209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BBF4CC"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BDC67BB"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Advantages of Strings</w:t>
      </w:r>
    </w:p>
    <w:p w14:paraId="1184568A" w14:textId="77777777" w:rsidR="00EE6563" w:rsidRPr="00B527EB" w:rsidRDefault="00EE6563" w:rsidP="00EE6563">
      <w:pPr>
        <w:numPr>
          <w:ilvl w:val="0"/>
          <w:numId w:val="11"/>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Immutability</w:t>
      </w:r>
      <w:r w:rsidRPr="00B527EB">
        <w:rPr>
          <w:rFonts w:ascii="Arial" w:eastAsia="Times New Roman" w:hAnsi="Arial" w:cs="Arial"/>
        </w:rPr>
        <w:t xml:space="preserve">: </w:t>
      </w:r>
    </w:p>
    <w:p w14:paraId="1CF8AB4D" w14:textId="77777777" w:rsidR="00EE6563" w:rsidRPr="00B527EB" w:rsidRDefault="00EE6563" w:rsidP="00EE6563">
      <w:pPr>
        <w:numPr>
          <w:ilvl w:val="1"/>
          <w:numId w:val="11"/>
        </w:numPr>
        <w:spacing w:before="100" w:beforeAutospacing="1" w:after="100" w:afterAutospacing="1" w:line="240" w:lineRule="auto"/>
        <w:rPr>
          <w:rFonts w:ascii="Arial" w:eastAsia="Times New Roman" w:hAnsi="Arial" w:cs="Arial"/>
        </w:rPr>
      </w:pPr>
      <w:r w:rsidRPr="00B527EB">
        <w:rPr>
          <w:rFonts w:ascii="Arial" w:eastAsia="Times New Roman" w:hAnsi="Arial" w:cs="Arial"/>
        </w:rPr>
        <w:t>Useful for security (e.g., passwords in memory cannot be altered accidentally).</w:t>
      </w:r>
    </w:p>
    <w:p w14:paraId="0AD0612C" w14:textId="77777777" w:rsidR="00EE6563" w:rsidRPr="00B527EB" w:rsidRDefault="00EE6563" w:rsidP="00EE6563">
      <w:pPr>
        <w:numPr>
          <w:ilvl w:val="0"/>
          <w:numId w:val="11"/>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Easy Comparison</w:t>
      </w:r>
      <w:r w:rsidRPr="00B527EB">
        <w:rPr>
          <w:rFonts w:ascii="Arial" w:eastAsia="Times New Roman" w:hAnsi="Arial" w:cs="Arial"/>
        </w:rPr>
        <w:t xml:space="preserve">: </w:t>
      </w:r>
    </w:p>
    <w:p w14:paraId="772C914C" w14:textId="77777777" w:rsidR="00EE6563" w:rsidRPr="00B527EB" w:rsidRDefault="00EE6563" w:rsidP="00EE6563">
      <w:pPr>
        <w:numPr>
          <w:ilvl w:val="1"/>
          <w:numId w:val="11"/>
        </w:numPr>
        <w:spacing w:before="100" w:beforeAutospacing="1" w:after="100" w:afterAutospacing="1" w:line="240" w:lineRule="auto"/>
        <w:rPr>
          <w:rFonts w:ascii="Arial" w:eastAsia="Times New Roman" w:hAnsi="Arial" w:cs="Arial"/>
        </w:rPr>
      </w:pPr>
      <w:r w:rsidRPr="00B527EB">
        <w:rPr>
          <w:rFonts w:ascii="Arial" w:eastAsia="Times New Roman" w:hAnsi="Arial" w:cs="Arial"/>
        </w:rPr>
        <w:t xml:space="preserve">Strings can be compared using </w:t>
      </w:r>
      <w:r w:rsidRPr="00B527EB">
        <w:rPr>
          <w:rStyle w:val="HTMLCode"/>
          <w:rFonts w:ascii="Arial" w:hAnsi="Arial" w:cs="Arial"/>
        </w:rPr>
        <w:t>equals()</w:t>
      </w:r>
      <w:r w:rsidRPr="00B527EB">
        <w:rPr>
          <w:rFonts w:ascii="Arial" w:eastAsia="Times New Roman" w:hAnsi="Arial" w:cs="Arial"/>
        </w:rPr>
        <w:t xml:space="preserve"> or </w:t>
      </w:r>
      <w:r w:rsidRPr="00B527EB">
        <w:rPr>
          <w:rStyle w:val="HTMLCode"/>
          <w:rFonts w:ascii="Arial" w:hAnsi="Arial" w:cs="Arial"/>
        </w:rPr>
        <w:t>compareTo()</w:t>
      </w:r>
      <w:r w:rsidRPr="00B527EB">
        <w:rPr>
          <w:rFonts w:ascii="Arial" w:eastAsia="Times New Roman" w:hAnsi="Arial" w:cs="Arial"/>
        </w:rPr>
        <w:t>.</w:t>
      </w:r>
    </w:p>
    <w:p w14:paraId="03CF1948" w14:textId="77777777" w:rsidR="00EE6563" w:rsidRPr="00B527EB" w:rsidRDefault="00EE6563">
      <w:pPr>
        <w:pStyle w:val="Heading3"/>
        <w:rPr>
          <w:rFonts w:ascii="Arial" w:eastAsia="Times New Roman" w:hAnsi="Arial" w:cs="Arial"/>
        </w:rPr>
      </w:pPr>
      <w:r w:rsidRPr="00B527EB">
        <w:rPr>
          <w:rStyle w:val="Strong"/>
          <w:rFonts w:ascii="Arial" w:eastAsia="Times New Roman" w:hAnsi="Arial" w:cs="Arial"/>
          <w:b w:val="0"/>
          <w:bCs w:val="0"/>
        </w:rPr>
        <w:t>Disadvantages of Strings</w:t>
      </w:r>
    </w:p>
    <w:p w14:paraId="3B099E9F" w14:textId="77777777" w:rsidR="00EE6563" w:rsidRPr="00B527EB" w:rsidRDefault="00EE6563" w:rsidP="00EE6563">
      <w:pPr>
        <w:numPr>
          <w:ilvl w:val="0"/>
          <w:numId w:val="12"/>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Immutable in Java</w:t>
      </w:r>
      <w:r w:rsidRPr="00B527EB">
        <w:rPr>
          <w:rFonts w:ascii="Arial" w:eastAsia="Times New Roman" w:hAnsi="Arial" w:cs="Arial"/>
        </w:rPr>
        <w:t xml:space="preserve">: </w:t>
      </w:r>
    </w:p>
    <w:p w14:paraId="7B170DD4" w14:textId="77777777" w:rsidR="00EE6563" w:rsidRPr="00B527EB" w:rsidRDefault="00EE6563" w:rsidP="00EE6563">
      <w:pPr>
        <w:numPr>
          <w:ilvl w:val="1"/>
          <w:numId w:val="12"/>
        </w:numPr>
        <w:spacing w:before="100" w:beforeAutospacing="1" w:after="100" w:afterAutospacing="1" w:line="240" w:lineRule="auto"/>
        <w:rPr>
          <w:rFonts w:ascii="Arial" w:eastAsia="Times New Roman" w:hAnsi="Arial" w:cs="Arial"/>
        </w:rPr>
      </w:pPr>
      <w:r w:rsidRPr="00B527EB">
        <w:rPr>
          <w:rFonts w:ascii="Arial" w:eastAsia="Times New Roman" w:hAnsi="Arial" w:cs="Arial"/>
        </w:rPr>
        <w:t>Modifying strings is costly due to frequent creation of new objects.</w:t>
      </w:r>
    </w:p>
    <w:p w14:paraId="3E7A7693" w14:textId="77777777" w:rsidR="00EE6563" w:rsidRPr="00B527EB" w:rsidRDefault="00EE6563" w:rsidP="00EE6563">
      <w:pPr>
        <w:numPr>
          <w:ilvl w:val="0"/>
          <w:numId w:val="12"/>
        </w:numPr>
        <w:spacing w:before="100" w:beforeAutospacing="1" w:after="100" w:afterAutospacing="1" w:line="240" w:lineRule="auto"/>
        <w:rPr>
          <w:rFonts w:ascii="Arial" w:eastAsia="Times New Roman" w:hAnsi="Arial" w:cs="Arial"/>
        </w:rPr>
      </w:pPr>
      <w:r w:rsidRPr="00B527EB">
        <w:rPr>
          <w:rStyle w:val="Strong"/>
          <w:rFonts w:ascii="Arial" w:eastAsia="Times New Roman" w:hAnsi="Arial" w:cs="Arial"/>
        </w:rPr>
        <w:t>High Memory Overhead</w:t>
      </w:r>
      <w:r w:rsidRPr="00B527EB">
        <w:rPr>
          <w:rFonts w:ascii="Arial" w:eastAsia="Times New Roman" w:hAnsi="Arial" w:cs="Arial"/>
        </w:rPr>
        <w:t xml:space="preserve">: </w:t>
      </w:r>
    </w:p>
    <w:p w14:paraId="7B23C947" w14:textId="77777777" w:rsidR="00EE6563" w:rsidRPr="00B527EB" w:rsidRDefault="00EE6563" w:rsidP="00EE6563">
      <w:pPr>
        <w:numPr>
          <w:ilvl w:val="1"/>
          <w:numId w:val="12"/>
        </w:numPr>
        <w:spacing w:before="100" w:beforeAutospacing="1" w:after="100" w:afterAutospacing="1" w:line="240" w:lineRule="auto"/>
        <w:rPr>
          <w:rFonts w:ascii="Arial" w:eastAsia="Times New Roman" w:hAnsi="Arial" w:cs="Arial"/>
        </w:rPr>
      </w:pPr>
      <w:r w:rsidRPr="00B527EB">
        <w:rPr>
          <w:rFonts w:ascii="Arial" w:eastAsia="Times New Roman" w:hAnsi="Arial" w:cs="Arial"/>
        </w:rPr>
        <w:t>Storing a large number of strings requires significant memory.</w:t>
      </w:r>
    </w:p>
    <w:p w14:paraId="6B62E463" w14:textId="695329EB" w:rsidR="009D0E5C" w:rsidRPr="00B527EB" w:rsidRDefault="009D0E5C" w:rsidP="00B527EB">
      <w:pPr>
        <w:spacing w:after="0"/>
        <w:rPr>
          <w:rFonts w:ascii="Arial" w:eastAsia="Times New Roman" w:hAnsi="Arial" w:cs="Arial"/>
        </w:rPr>
      </w:pPr>
    </w:p>
    <w:p w14:paraId="0534E210" w14:textId="475F42F1" w:rsidR="009D0E5C" w:rsidRPr="00B527EB" w:rsidRDefault="009D0E5C" w:rsidP="00B527EB">
      <w:pPr>
        <w:pStyle w:val="Heading1"/>
        <w:divId w:val="1347370537"/>
        <w:rPr>
          <w:rFonts w:ascii="Arial" w:hAnsi="Arial" w:cs="Arial"/>
        </w:rPr>
      </w:pPr>
      <w:r w:rsidRPr="00B527EB">
        <w:rPr>
          <w:rFonts w:ascii="Arial" w:hAnsi="Arial" w:cs="Arial"/>
        </w:rPr>
        <w:t>Problem Patterns</w:t>
      </w:r>
    </w:p>
    <w:p w14:paraId="1201FA75"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C4271AF" wp14:editId="6C0FFBC5">
                <wp:extent cx="5943600" cy="1270"/>
                <wp:effectExtent l="0" t="31750" r="0" b="36830"/>
                <wp:docPr id="22396450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32347A"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0F22761" w14:textId="77777777" w:rsidR="00AB5C85" w:rsidRPr="00B527EB" w:rsidRDefault="00AB5C85">
      <w:pPr>
        <w:pStyle w:val="Heading2"/>
        <w:divId w:val="1347370537"/>
        <w:rPr>
          <w:rFonts w:ascii="Arial" w:eastAsia="Times New Roman" w:hAnsi="Arial" w:cs="Arial"/>
        </w:rPr>
      </w:pPr>
      <w:r w:rsidRPr="00B527EB">
        <w:rPr>
          <w:rStyle w:val="Strong"/>
          <w:rFonts w:ascii="Arial" w:eastAsia="Times New Roman" w:hAnsi="Arial" w:cs="Arial"/>
          <w:b w:val="0"/>
          <w:bCs w:val="0"/>
        </w:rPr>
        <w:t>ARRAYS</w:t>
      </w:r>
    </w:p>
    <w:p w14:paraId="14DD9C04" w14:textId="77777777" w:rsidR="00AB5C85" w:rsidRPr="00B527EB" w:rsidRDefault="00AB5C85" w:rsidP="00B527EB">
      <w:pPr>
        <w:pStyle w:val="Heading3"/>
        <w:divId w:val="1347370537"/>
        <w:rPr>
          <w:rFonts w:eastAsia="Times New Roman"/>
        </w:rPr>
      </w:pPr>
      <w:r w:rsidRPr="00B527EB">
        <w:rPr>
          <w:rStyle w:val="Strong"/>
          <w:rFonts w:ascii="Arial" w:eastAsia="Times New Roman" w:hAnsi="Arial" w:cs="Arial"/>
          <w:b w:val="0"/>
          <w:bCs w:val="0"/>
        </w:rPr>
        <w:t>1. Two Pointers</w:t>
      </w:r>
    </w:p>
    <w:p w14:paraId="14B70EF6" w14:textId="77777777" w:rsidR="00AB5C85" w:rsidRPr="00B527EB" w:rsidRDefault="00AB5C85">
      <w:pPr>
        <w:pStyle w:val="NormalWeb"/>
        <w:divId w:val="1347370537"/>
        <w:rPr>
          <w:rFonts w:ascii="Arial" w:hAnsi="Arial" w:cs="Arial"/>
        </w:rPr>
      </w:pPr>
      <w:r w:rsidRPr="00B527EB">
        <w:rPr>
          <w:rFonts w:ascii="Arial" w:hAnsi="Arial" w:cs="Arial"/>
        </w:rPr>
        <w:t>Two pointers is one of the most versatile and powerful techniques for solving array problems. The idea is to have two pointers traverse the array simultaneously, often in opposite directions or at different speeds, to achieve efficient solutions.</w:t>
      </w:r>
    </w:p>
    <w:p w14:paraId="4DC5AE1C"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t>Why Two Pointers?</w:t>
      </w:r>
    </w:p>
    <w:p w14:paraId="33B55199" w14:textId="77777777" w:rsidR="00AB5C85" w:rsidRPr="00B527EB" w:rsidRDefault="00AB5C85" w:rsidP="00AB5C85">
      <w:pPr>
        <w:numPr>
          <w:ilvl w:val="0"/>
          <w:numId w:val="13"/>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Reduces time complexity by avoiding nested loops (e.g., from O(n²) to O(n)).</w:t>
      </w:r>
    </w:p>
    <w:p w14:paraId="4E0823DD" w14:textId="77777777" w:rsidR="00AB5C85" w:rsidRPr="00B527EB" w:rsidRDefault="00AB5C85" w:rsidP="00AB5C85">
      <w:pPr>
        <w:numPr>
          <w:ilvl w:val="0"/>
          <w:numId w:val="13"/>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Ideal for sorted arrays, as relative order is leveraged to guide the pointers.</w:t>
      </w:r>
    </w:p>
    <w:p w14:paraId="2954A17D" w14:textId="77777777" w:rsidR="00AB5C85" w:rsidRPr="00B527EB" w:rsidRDefault="00AB5C85">
      <w:pPr>
        <w:spacing w:after="0"/>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C3AB36C" wp14:editId="3301FDA4">
                <wp:extent cx="5943600" cy="1270"/>
                <wp:effectExtent l="0" t="31750" r="0" b="36830"/>
                <wp:docPr id="27367289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570C7E"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EC407D6"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lastRenderedPageBreak/>
        <w:t>Example: Remove Duplicates from Sorted Array</w:t>
      </w:r>
    </w:p>
    <w:p w14:paraId="316D64E6" w14:textId="77777777" w:rsidR="00AB5C85" w:rsidRPr="00B527EB" w:rsidRDefault="00AB5C85">
      <w:pPr>
        <w:pStyle w:val="NormalWeb"/>
        <w:divId w:val="1347370537"/>
        <w:rPr>
          <w:rFonts w:ascii="Arial" w:hAnsi="Arial" w:cs="Arial"/>
        </w:rPr>
      </w:pPr>
      <w:r w:rsidRPr="00B527EB">
        <w:rPr>
          <w:rStyle w:val="Strong"/>
          <w:rFonts w:ascii="Arial" w:hAnsi="Arial" w:cs="Arial"/>
        </w:rPr>
        <w:t>Problem</w:t>
      </w:r>
      <w:r w:rsidRPr="00B527EB">
        <w:rPr>
          <w:rFonts w:ascii="Arial" w:hAnsi="Arial" w:cs="Arial"/>
        </w:rPr>
        <w:t xml:space="preserve">: Given a sorted array </w:t>
      </w:r>
      <w:r w:rsidRPr="00B527EB">
        <w:rPr>
          <w:rStyle w:val="HTMLCode"/>
          <w:rFonts w:ascii="Arial" w:hAnsi="Arial" w:cs="Arial"/>
        </w:rPr>
        <w:t>nums</w:t>
      </w:r>
      <w:r w:rsidRPr="00B527EB">
        <w:rPr>
          <w:rFonts w:ascii="Arial" w:hAnsi="Arial" w:cs="Arial"/>
        </w:rPr>
        <w:t>, remove duplicates in-place and return the length of the unique elements.</w:t>
      </w:r>
      <w:r w:rsidRPr="00B527EB">
        <w:rPr>
          <w:rFonts w:ascii="Arial" w:hAnsi="Arial" w:cs="Arial"/>
        </w:rPr>
        <w:br/>
      </w:r>
      <w:r w:rsidRPr="00B527EB">
        <w:rPr>
          <w:rStyle w:val="Strong"/>
          <w:rFonts w:ascii="Arial" w:hAnsi="Arial" w:cs="Arial"/>
        </w:rPr>
        <w:t>Constraints</w:t>
      </w:r>
      <w:r w:rsidRPr="00B527EB">
        <w:rPr>
          <w:rFonts w:ascii="Arial" w:hAnsi="Arial" w:cs="Arial"/>
        </w:rPr>
        <w:t>: You must do this in O(1) extra space.</w:t>
      </w:r>
    </w:p>
    <w:p w14:paraId="4CC4A252" w14:textId="77777777" w:rsidR="00AB5C85" w:rsidRPr="00B527EB" w:rsidRDefault="00AB5C85">
      <w:pPr>
        <w:pStyle w:val="NormalWeb"/>
        <w:divId w:val="1347370537"/>
        <w:rPr>
          <w:rFonts w:ascii="Arial" w:hAnsi="Arial" w:cs="Arial"/>
        </w:rPr>
      </w:pPr>
      <w:r w:rsidRPr="00B527EB">
        <w:rPr>
          <w:rStyle w:val="Strong"/>
          <w:rFonts w:ascii="Arial" w:hAnsi="Arial" w:cs="Arial"/>
        </w:rPr>
        <w:t>Approach</w:t>
      </w:r>
      <w:r w:rsidRPr="00B527EB">
        <w:rPr>
          <w:rFonts w:ascii="Arial" w:hAnsi="Arial" w:cs="Arial"/>
        </w:rPr>
        <w:t>:</w:t>
      </w:r>
    </w:p>
    <w:p w14:paraId="2E940AAB" w14:textId="77777777" w:rsidR="00AB5C85" w:rsidRPr="00B527EB" w:rsidRDefault="00AB5C85" w:rsidP="00AB5C85">
      <w:pPr>
        <w:numPr>
          <w:ilvl w:val="0"/>
          <w:numId w:val="14"/>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Use one pointer (</w:t>
      </w:r>
      <w:r w:rsidRPr="00B527EB">
        <w:rPr>
          <w:rStyle w:val="HTMLCode"/>
          <w:rFonts w:ascii="Arial" w:hAnsi="Arial" w:cs="Arial"/>
        </w:rPr>
        <w:t>j</w:t>
      </w:r>
      <w:r w:rsidRPr="00B527EB">
        <w:rPr>
          <w:rFonts w:ascii="Arial" w:eastAsia="Times New Roman" w:hAnsi="Arial" w:cs="Arial"/>
        </w:rPr>
        <w:t>) to keep track of the "unique" position in the array.</w:t>
      </w:r>
    </w:p>
    <w:p w14:paraId="006A04A9" w14:textId="77777777" w:rsidR="00AB5C85" w:rsidRPr="00B527EB" w:rsidRDefault="00AB5C85" w:rsidP="00AB5C85">
      <w:pPr>
        <w:numPr>
          <w:ilvl w:val="0"/>
          <w:numId w:val="14"/>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Use the second pointer (</w:t>
      </w:r>
      <w:r w:rsidRPr="00B527EB">
        <w:rPr>
          <w:rStyle w:val="HTMLCode"/>
          <w:rFonts w:ascii="Arial" w:hAnsi="Arial" w:cs="Arial"/>
        </w:rPr>
        <w:t>i</w:t>
      </w:r>
      <w:r w:rsidRPr="00B527EB">
        <w:rPr>
          <w:rFonts w:ascii="Arial" w:eastAsia="Times New Roman" w:hAnsi="Arial" w:cs="Arial"/>
        </w:rPr>
        <w:t>) to traverse the array.</w:t>
      </w:r>
    </w:p>
    <w:p w14:paraId="7E418642" w14:textId="77777777" w:rsidR="00AB5C85" w:rsidRPr="00B527EB" w:rsidRDefault="00AB5C85" w:rsidP="00AB5C85">
      <w:pPr>
        <w:numPr>
          <w:ilvl w:val="0"/>
          <w:numId w:val="14"/>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Whenever </w:t>
      </w:r>
      <w:r w:rsidRPr="00B527EB">
        <w:rPr>
          <w:rStyle w:val="HTMLCode"/>
          <w:rFonts w:ascii="Arial" w:hAnsi="Arial" w:cs="Arial"/>
        </w:rPr>
        <w:t>nums[i] != nums[j]</w:t>
      </w:r>
      <w:r w:rsidRPr="00B527EB">
        <w:rPr>
          <w:rFonts w:ascii="Arial" w:eastAsia="Times New Roman" w:hAnsi="Arial" w:cs="Arial"/>
        </w:rPr>
        <w:t xml:space="preserve">, update </w:t>
      </w:r>
      <w:r w:rsidRPr="00B527EB">
        <w:rPr>
          <w:rStyle w:val="HTMLCode"/>
          <w:rFonts w:ascii="Arial" w:hAnsi="Arial" w:cs="Arial"/>
        </w:rPr>
        <w:t>nums[j + 1] = nums[i]</w:t>
      </w:r>
      <w:r w:rsidRPr="00B527EB">
        <w:rPr>
          <w:rFonts w:ascii="Arial" w:eastAsia="Times New Roman" w:hAnsi="Arial" w:cs="Arial"/>
        </w:rPr>
        <w:t xml:space="preserve"> and increment </w:t>
      </w:r>
      <w:r w:rsidRPr="00B527EB">
        <w:rPr>
          <w:rStyle w:val="HTMLCode"/>
          <w:rFonts w:ascii="Arial" w:hAnsi="Arial" w:cs="Arial"/>
        </w:rPr>
        <w:t>j</w:t>
      </w:r>
      <w:r w:rsidRPr="00B527EB">
        <w:rPr>
          <w:rFonts w:ascii="Arial" w:eastAsia="Times New Roman" w:hAnsi="Arial" w:cs="Arial"/>
        </w:rPr>
        <w:t>.</w:t>
      </w:r>
    </w:p>
    <w:p w14:paraId="32C87B07" w14:textId="77777777" w:rsidR="00AB5C85" w:rsidRPr="00B527EB" w:rsidRDefault="00AB5C85">
      <w:pPr>
        <w:pStyle w:val="NormalWeb"/>
        <w:divId w:val="1347370537"/>
        <w:rPr>
          <w:rFonts w:ascii="Arial" w:hAnsi="Arial" w:cs="Arial"/>
        </w:rPr>
      </w:pPr>
      <w:r w:rsidRPr="00B527EB">
        <w:rPr>
          <w:rStyle w:val="Strong"/>
          <w:rFonts w:ascii="Arial" w:hAnsi="Arial" w:cs="Arial"/>
        </w:rPr>
        <w:t>Step-by-Step</w:t>
      </w:r>
      <w:r w:rsidRPr="00B527EB">
        <w:rPr>
          <w:rFonts w:ascii="Arial" w:hAnsi="Arial" w:cs="Arial"/>
        </w:rPr>
        <w:t>:</w:t>
      </w:r>
    </w:p>
    <w:p w14:paraId="502496BB" w14:textId="77777777" w:rsidR="00AB5C85" w:rsidRPr="00B527EB" w:rsidRDefault="00AB5C85" w:rsidP="00AB5C85">
      <w:pPr>
        <w:numPr>
          <w:ilvl w:val="0"/>
          <w:numId w:val="15"/>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Input: </w:t>
      </w:r>
      <w:r w:rsidRPr="00B527EB">
        <w:rPr>
          <w:rStyle w:val="HTMLCode"/>
          <w:rFonts w:ascii="Arial" w:hAnsi="Arial" w:cs="Arial"/>
        </w:rPr>
        <w:t>nums = [1, 1, 2, 3, 3]</w:t>
      </w:r>
    </w:p>
    <w:p w14:paraId="26B75FF3" w14:textId="77777777" w:rsidR="00AB5C85" w:rsidRPr="00B527EB" w:rsidRDefault="00AB5C85" w:rsidP="00AB5C85">
      <w:pPr>
        <w:numPr>
          <w:ilvl w:val="0"/>
          <w:numId w:val="15"/>
        </w:numPr>
        <w:spacing w:before="100" w:beforeAutospacing="1" w:after="100" w:afterAutospacing="1" w:line="240" w:lineRule="auto"/>
        <w:divId w:val="1347370537"/>
        <w:rPr>
          <w:rFonts w:ascii="Arial" w:eastAsia="Times New Roman" w:hAnsi="Arial" w:cs="Arial"/>
        </w:rPr>
      </w:pPr>
      <w:r w:rsidRPr="00B527EB">
        <w:rPr>
          <w:rStyle w:val="Strong"/>
          <w:rFonts w:ascii="Arial" w:eastAsia="Times New Roman" w:hAnsi="Arial" w:cs="Arial"/>
        </w:rPr>
        <w:t>Initialization</w:t>
      </w:r>
      <w:r w:rsidRPr="00B527EB">
        <w:rPr>
          <w:rFonts w:ascii="Arial" w:eastAsia="Times New Roman" w:hAnsi="Arial" w:cs="Arial"/>
        </w:rPr>
        <w:t xml:space="preserve">: </w:t>
      </w:r>
      <w:r w:rsidRPr="00B527EB">
        <w:rPr>
          <w:rStyle w:val="HTMLCode"/>
          <w:rFonts w:ascii="Arial" w:hAnsi="Arial" w:cs="Arial"/>
        </w:rPr>
        <w:t>j = 0</w:t>
      </w:r>
    </w:p>
    <w:p w14:paraId="63E8A2D9" w14:textId="77777777" w:rsidR="00AB5C85" w:rsidRPr="00B527EB" w:rsidRDefault="00AB5C85" w:rsidP="00AB5C85">
      <w:pPr>
        <w:numPr>
          <w:ilvl w:val="0"/>
          <w:numId w:val="15"/>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Traverse with </w:t>
      </w:r>
      <w:r w:rsidRPr="00B527EB">
        <w:rPr>
          <w:rStyle w:val="HTMLCode"/>
          <w:rFonts w:ascii="Arial" w:hAnsi="Arial" w:cs="Arial"/>
        </w:rPr>
        <w:t>i</w:t>
      </w:r>
      <w:r w:rsidRPr="00B527EB">
        <w:rPr>
          <w:rFonts w:ascii="Arial" w:eastAsia="Times New Roman" w:hAnsi="Arial" w:cs="Arial"/>
        </w:rPr>
        <w:t xml:space="preserve">: </w:t>
      </w:r>
    </w:p>
    <w:p w14:paraId="6EBC5A29" w14:textId="77777777" w:rsidR="00AB5C85" w:rsidRPr="00B527EB" w:rsidRDefault="00AB5C85" w:rsidP="00AB5C85">
      <w:pPr>
        <w:numPr>
          <w:ilvl w:val="1"/>
          <w:numId w:val="15"/>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When </w:t>
      </w:r>
      <w:r w:rsidRPr="00B527EB">
        <w:rPr>
          <w:rStyle w:val="HTMLCode"/>
          <w:rFonts w:ascii="Arial" w:hAnsi="Arial" w:cs="Arial"/>
        </w:rPr>
        <w:t>i = 1</w:t>
      </w:r>
      <w:r w:rsidRPr="00B527EB">
        <w:rPr>
          <w:rFonts w:ascii="Arial" w:eastAsia="Times New Roman" w:hAnsi="Arial" w:cs="Arial"/>
        </w:rPr>
        <w:t>, skip (duplicate).</w:t>
      </w:r>
    </w:p>
    <w:p w14:paraId="4ADBD659" w14:textId="77777777" w:rsidR="00AB5C85" w:rsidRPr="00B527EB" w:rsidRDefault="00AB5C85" w:rsidP="00AB5C85">
      <w:pPr>
        <w:numPr>
          <w:ilvl w:val="1"/>
          <w:numId w:val="15"/>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When </w:t>
      </w:r>
      <w:r w:rsidRPr="00B527EB">
        <w:rPr>
          <w:rStyle w:val="HTMLCode"/>
          <w:rFonts w:ascii="Arial" w:hAnsi="Arial" w:cs="Arial"/>
        </w:rPr>
        <w:t>i = 2</w:t>
      </w:r>
      <w:r w:rsidRPr="00B527EB">
        <w:rPr>
          <w:rFonts w:ascii="Arial" w:eastAsia="Times New Roman" w:hAnsi="Arial" w:cs="Arial"/>
        </w:rPr>
        <w:t xml:space="preserve">, overwrite </w:t>
      </w:r>
      <w:r w:rsidRPr="00B527EB">
        <w:rPr>
          <w:rStyle w:val="HTMLCode"/>
          <w:rFonts w:ascii="Arial" w:hAnsi="Arial" w:cs="Arial"/>
        </w:rPr>
        <w:t>nums[1]</w:t>
      </w:r>
      <w:r w:rsidRPr="00B527EB">
        <w:rPr>
          <w:rFonts w:ascii="Arial" w:eastAsia="Times New Roman" w:hAnsi="Arial" w:cs="Arial"/>
        </w:rPr>
        <w:t xml:space="preserve"> with </w:t>
      </w:r>
      <w:r w:rsidRPr="00B527EB">
        <w:rPr>
          <w:rStyle w:val="HTMLCode"/>
          <w:rFonts w:ascii="Arial" w:hAnsi="Arial" w:cs="Arial"/>
        </w:rPr>
        <w:t>2</w:t>
      </w:r>
      <w:r w:rsidRPr="00B527EB">
        <w:rPr>
          <w:rFonts w:ascii="Arial" w:eastAsia="Times New Roman" w:hAnsi="Arial" w:cs="Arial"/>
        </w:rPr>
        <w:t>.</w:t>
      </w:r>
    </w:p>
    <w:p w14:paraId="6EBAED1F" w14:textId="77777777" w:rsidR="00AB5C85" w:rsidRPr="00B527EB" w:rsidRDefault="00AB5C85" w:rsidP="00AB5C85">
      <w:pPr>
        <w:numPr>
          <w:ilvl w:val="1"/>
          <w:numId w:val="15"/>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When </w:t>
      </w:r>
      <w:r w:rsidRPr="00B527EB">
        <w:rPr>
          <w:rStyle w:val="HTMLCode"/>
          <w:rFonts w:ascii="Arial" w:hAnsi="Arial" w:cs="Arial"/>
        </w:rPr>
        <w:t>i = 3</w:t>
      </w:r>
      <w:r w:rsidRPr="00B527EB">
        <w:rPr>
          <w:rFonts w:ascii="Arial" w:eastAsia="Times New Roman" w:hAnsi="Arial" w:cs="Arial"/>
        </w:rPr>
        <w:t xml:space="preserve">, overwrite </w:t>
      </w:r>
      <w:r w:rsidRPr="00B527EB">
        <w:rPr>
          <w:rStyle w:val="HTMLCode"/>
          <w:rFonts w:ascii="Arial" w:hAnsi="Arial" w:cs="Arial"/>
        </w:rPr>
        <w:t>nums[2]</w:t>
      </w:r>
      <w:r w:rsidRPr="00B527EB">
        <w:rPr>
          <w:rFonts w:ascii="Arial" w:eastAsia="Times New Roman" w:hAnsi="Arial" w:cs="Arial"/>
        </w:rPr>
        <w:t xml:space="preserve"> with </w:t>
      </w:r>
      <w:r w:rsidRPr="00B527EB">
        <w:rPr>
          <w:rStyle w:val="HTMLCode"/>
          <w:rFonts w:ascii="Arial" w:hAnsi="Arial" w:cs="Arial"/>
        </w:rPr>
        <w:t>3</w:t>
      </w:r>
      <w:r w:rsidRPr="00B527EB">
        <w:rPr>
          <w:rFonts w:ascii="Arial" w:eastAsia="Times New Roman" w:hAnsi="Arial" w:cs="Arial"/>
        </w:rPr>
        <w:t>.</w:t>
      </w:r>
    </w:p>
    <w:p w14:paraId="1427A178" w14:textId="77777777" w:rsidR="00AB5C85" w:rsidRPr="00B527EB" w:rsidRDefault="00AB5C85" w:rsidP="00AB5C85">
      <w:pPr>
        <w:numPr>
          <w:ilvl w:val="0"/>
          <w:numId w:val="15"/>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Result: </w:t>
      </w:r>
      <w:r w:rsidRPr="00B527EB">
        <w:rPr>
          <w:rStyle w:val="HTMLCode"/>
          <w:rFonts w:ascii="Arial" w:hAnsi="Arial" w:cs="Arial"/>
        </w:rPr>
        <w:t>[1, 2, 3, _, _]</w:t>
      </w:r>
      <w:r w:rsidRPr="00B527EB">
        <w:rPr>
          <w:rFonts w:ascii="Arial" w:eastAsia="Times New Roman" w:hAnsi="Arial" w:cs="Arial"/>
        </w:rPr>
        <w:t>.</w:t>
      </w:r>
    </w:p>
    <w:p w14:paraId="4F6A3EF3" w14:textId="77777777" w:rsidR="00AB5C85" w:rsidRPr="00B527EB" w:rsidRDefault="00AB5C85">
      <w:pPr>
        <w:pStyle w:val="NormalWeb"/>
        <w:divId w:val="1347370537"/>
        <w:rPr>
          <w:rFonts w:ascii="Arial" w:hAnsi="Arial" w:cs="Arial"/>
        </w:rPr>
      </w:pPr>
      <w:r w:rsidRPr="00B527EB">
        <w:rPr>
          <w:rStyle w:val="Strong"/>
          <w:rFonts w:ascii="Arial" w:hAnsi="Arial" w:cs="Arial"/>
        </w:rPr>
        <w:t>Code</w:t>
      </w:r>
      <w:r w:rsidRPr="00B527EB">
        <w:rPr>
          <w:rFonts w:ascii="Arial" w:hAnsi="Arial" w:cs="Arial"/>
        </w:rPr>
        <w:t>:</w:t>
      </w:r>
    </w:p>
    <w:p w14:paraId="39FDDF9F"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public int removeDuplicates(int[] nums) {</w:t>
      </w:r>
    </w:p>
    <w:p w14:paraId="5B78AD74"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if (nums.length == 0) return 0;</w:t>
      </w:r>
    </w:p>
    <w:p w14:paraId="3FA31B0D" w14:textId="77777777" w:rsidR="00AB5C85" w:rsidRPr="00B527EB" w:rsidRDefault="00AB5C85">
      <w:pPr>
        <w:pStyle w:val="HTMLPreformatted"/>
        <w:divId w:val="1347370537"/>
        <w:rPr>
          <w:rStyle w:val="HTMLCode"/>
          <w:rFonts w:ascii="Arial" w:hAnsi="Arial" w:cs="Arial"/>
        </w:rPr>
      </w:pPr>
    </w:p>
    <w:p w14:paraId="6F518861"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int j = 0; // Pointer for unique elements</w:t>
      </w:r>
    </w:p>
    <w:p w14:paraId="25E9D618"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(int i = 1; i &lt; nums.length; i++) {</w:t>
      </w:r>
    </w:p>
    <w:p w14:paraId="16C71CEE"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if (nums[i] != nums[j]) {</w:t>
      </w:r>
    </w:p>
    <w:p w14:paraId="6FAD918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j++;</w:t>
      </w:r>
    </w:p>
    <w:p w14:paraId="70B3E0CB"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nums[j] = nums[i];</w:t>
      </w:r>
    </w:p>
    <w:p w14:paraId="3FC3D158"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5642F1B6"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613FBDAA"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return j + 1;</w:t>
      </w:r>
    </w:p>
    <w:p w14:paraId="655C07D6"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w:t>
      </w:r>
    </w:p>
    <w:p w14:paraId="16A577DC" w14:textId="77777777" w:rsidR="00AB5C85" w:rsidRPr="00B527EB" w:rsidRDefault="00AB5C85">
      <w:pPr>
        <w:pStyle w:val="NormalWeb"/>
        <w:divId w:val="1347370537"/>
        <w:rPr>
          <w:rFonts w:ascii="Arial" w:hAnsi="Arial" w:cs="Arial"/>
        </w:rPr>
      </w:pPr>
      <w:r w:rsidRPr="00B527EB">
        <w:rPr>
          <w:rStyle w:val="Strong"/>
          <w:rFonts w:ascii="Arial" w:hAnsi="Arial" w:cs="Arial"/>
        </w:rPr>
        <w:t>Time Complexity</w:t>
      </w:r>
      <w:r w:rsidRPr="00B527EB">
        <w:rPr>
          <w:rFonts w:ascii="Arial" w:hAnsi="Arial" w:cs="Arial"/>
        </w:rPr>
        <w:t>: O(n)</w:t>
      </w:r>
      <w:r w:rsidRPr="00B527EB">
        <w:rPr>
          <w:rFonts w:ascii="Arial" w:hAnsi="Arial" w:cs="Arial"/>
        </w:rPr>
        <w:br/>
      </w:r>
      <w:r w:rsidRPr="00B527EB">
        <w:rPr>
          <w:rStyle w:val="Strong"/>
          <w:rFonts w:ascii="Arial" w:hAnsi="Arial" w:cs="Arial"/>
        </w:rPr>
        <w:t>Space Complexity</w:t>
      </w:r>
      <w:r w:rsidRPr="00B527EB">
        <w:rPr>
          <w:rFonts w:ascii="Arial" w:hAnsi="Arial" w:cs="Arial"/>
        </w:rPr>
        <w:t>: O(1)</w:t>
      </w:r>
    </w:p>
    <w:p w14:paraId="64F3E19A"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E6C5A63" wp14:editId="4DD471B0">
                <wp:extent cx="5943600" cy="1270"/>
                <wp:effectExtent l="0" t="31750" r="0" b="36830"/>
                <wp:docPr id="19044389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C0E479"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B22B100" w14:textId="77777777" w:rsidR="00AB5C85" w:rsidRPr="00B527EB" w:rsidRDefault="00AB5C85" w:rsidP="00B527EB">
      <w:pPr>
        <w:pStyle w:val="Heading3"/>
        <w:divId w:val="1347370537"/>
        <w:rPr>
          <w:rFonts w:eastAsia="Times New Roman"/>
        </w:rPr>
      </w:pPr>
      <w:r w:rsidRPr="00B527EB">
        <w:rPr>
          <w:rStyle w:val="Strong"/>
          <w:rFonts w:ascii="Arial" w:eastAsia="Times New Roman" w:hAnsi="Arial" w:cs="Arial"/>
          <w:b w:val="0"/>
          <w:bCs w:val="0"/>
        </w:rPr>
        <w:t>2. Sliding Window</w:t>
      </w:r>
    </w:p>
    <w:p w14:paraId="7CED47F4" w14:textId="77777777" w:rsidR="00AB5C85" w:rsidRPr="00B527EB" w:rsidRDefault="00AB5C85">
      <w:pPr>
        <w:pStyle w:val="NormalWeb"/>
        <w:divId w:val="1347370537"/>
        <w:rPr>
          <w:rFonts w:ascii="Arial" w:hAnsi="Arial" w:cs="Arial"/>
        </w:rPr>
      </w:pPr>
      <w:r w:rsidRPr="00B527EB">
        <w:rPr>
          <w:rFonts w:ascii="Arial" w:hAnsi="Arial" w:cs="Arial"/>
        </w:rPr>
        <w:t xml:space="preserve">The sliding window pattern is used to solve problems involving contiguous subarrays or substrings. A "window" is essentially a subarray defined by two pointers (usually </w:t>
      </w:r>
      <w:r w:rsidRPr="00B527EB">
        <w:rPr>
          <w:rStyle w:val="HTMLCode"/>
          <w:rFonts w:ascii="Arial" w:hAnsi="Arial" w:cs="Arial"/>
        </w:rPr>
        <w:t>start</w:t>
      </w:r>
      <w:r w:rsidRPr="00B527EB">
        <w:rPr>
          <w:rFonts w:ascii="Arial" w:hAnsi="Arial" w:cs="Arial"/>
        </w:rPr>
        <w:t xml:space="preserve"> and </w:t>
      </w:r>
      <w:r w:rsidRPr="00B527EB">
        <w:rPr>
          <w:rStyle w:val="HTMLCode"/>
          <w:rFonts w:ascii="Arial" w:hAnsi="Arial" w:cs="Arial"/>
        </w:rPr>
        <w:t>end</w:t>
      </w:r>
      <w:r w:rsidRPr="00B527EB">
        <w:rPr>
          <w:rFonts w:ascii="Arial" w:hAnsi="Arial" w:cs="Arial"/>
        </w:rPr>
        <w:t>), which dynamically adjust as you traverse the array.</w:t>
      </w:r>
    </w:p>
    <w:p w14:paraId="35EE5EB1"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lastRenderedPageBreak/>
        <w:t>Why Sliding Window?</w:t>
      </w:r>
    </w:p>
    <w:p w14:paraId="14B37A4E" w14:textId="77777777" w:rsidR="00AB5C85" w:rsidRPr="00B527EB" w:rsidRDefault="00AB5C85" w:rsidP="00AB5C85">
      <w:pPr>
        <w:numPr>
          <w:ilvl w:val="0"/>
          <w:numId w:val="16"/>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Efficiently calculates results for problems involving subsets of data, like finding max/min values, sums, or unique elements within a range.</w:t>
      </w:r>
    </w:p>
    <w:p w14:paraId="4467B92F" w14:textId="77777777" w:rsidR="00AB5C85" w:rsidRPr="00B527EB" w:rsidRDefault="00AB5C85" w:rsidP="00AB5C85">
      <w:pPr>
        <w:numPr>
          <w:ilvl w:val="0"/>
          <w:numId w:val="16"/>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Optimizes brute force approaches by avoiding repetitive computations.</w:t>
      </w:r>
    </w:p>
    <w:p w14:paraId="5A38186A" w14:textId="77777777" w:rsidR="00AB5C85" w:rsidRPr="00B527EB" w:rsidRDefault="00AB5C85">
      <w:pPr>
        <w:spacing w:after="0"/>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A1A522A" wp14:editId="0ECEFE50">
                <wp:extent cx="5943600" cy="1270"/>
                <wp:effectExtent l="0" t="31750" r="0" b="36830"/>
                <wp:docPr id="1978473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4BB21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50D7A44"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t>Example: Maximum Sum Subarray of Size K</w:t>
      </w:r>
    </w:p>
    <w:p w14:paraId="611861C9" w14:textId="77777777" w:rsidR="00AB5C85" w:rsidRPr="00B527EB" w:rsidRDefault="00AB5C85">
      <w:pPr>
        <w:pStyle w:val="NormalWeb"/>
        <w:divId w:val="1347370537"/>
        <w:rPr>
          <w:rFonts w:ascii="Arial" w:hAnsi="Arial" w:cs="Arial"/>
        </w:rPr>
      </w:pPr>
      <w:r w:rsidRPr="00B527EB">
        <w:rPr>
          <w:rStyle w:val="Strong"/>
          <w:rFonts w:ascii="Arial" w:hAnsi="Arial" w:cs="Arial"/>
        </w:rPr>
        <w:t>Problem</w:t>
      </w:r>
      <w:r w:rsidRPr="00B527EB">
        <w:rPr>
          <w:rFonts w:ascii="Arial" w:hAnsi="Arial" w:cs="Arial"/>
        </w:rPr>
        <w:t xml:space="preserve">: Find the maximum sum of a subarray of size </w:t>
      </w:r>
      <w:r w:rsidRPr="00B527EB">
        <w:rPr>
          <w:rStyle w:val="HTMLCode"/>
          <w:rFonts w:ascii="Arial" w:hAnsi="Arial" w:cs="Arial"/>
        </w:rPr>
        <w:t>k</w:t>
      </w:r>
      <w:r w:rsidRPr="00B527EB">
        <w:rPr>
          <w:rFonts w:ascii="Arial" w:hAnsi="Arial" w:cs="Arial"/>
        </w:rPr>
        <w:t>.</w:t>
      </w:r>
      <w:r w:rsidRPr="00B527EB">
        <w:rPr>
          <w:rFonts w:ascii="Arial" w:hAnsi="Arial" w:cs="Arial"/>
        </w:rPr>
        <w:br/>
      </w:r>
      <w:r w:rsidRPr="00B527EB">
        <w:rPr>
          <w:rStyle w:val="Strong"/>
          <w:rFonts w:ascii="Arial" w:hAnsi="Arial" w:cs="Arial"/>
        </w:rPr>
        <w:t>Approach</w:t>
      </w:r>
      <w:r w:rsidRPr="00B527EB">
        <w:rPr>
          <w:rFonts w:ascii="Arial" w:hAnsi="Arial" w:cs="Arial"/>
        </w:rPr>
        <w:t>:</w:t>
      </w:r>
    </w:p>
    <w:p w14:paraId="7F6C491D" w14:textId="77777777" w:rsidR="00AB5C85" w:rsidRPr="00B527EB" w:rsidRDefault="00AB5C85" w:rsidP="00AB5C85">
      <w:pPr>
        <w:numPr>
          <w:ilvl w:val="0"/>
          <w:numId w:val="17"/>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Use a fixed-size sliding window of length </w:t>
      </w:r>
      <w:r w:rsidRPr="00B527EB">
        <w:rPr>
          <w:rStyle w:val="HTMLCode"/>
          <w:rFonts w:ascii="Arial" w:hAnsi="Arial" w:cs="Arial"/>
        </w:rPr>
        <w:t>k</w:t>
      </w:r>
      <w:r w:rsidRPr="00B527EB">
        <w:rPr>
          <w:rFonts w:ascii="Arial" w:eastAsia="Times New Roman" w:hAnsi="Arial" w:cs="Arial"/>
        </w:rPr>
        <w:t>.</w:t>
      </w:r>
    </w:p>
    <w:p w14:paraId="783DC95B" w14:textId="77777777" w:rsidR="00AB5C85" w:rsidRPr="00B527EB" w:rsidRDefault="00AB5C85" w:rsidP="00AB5C85">
      <w:pPr>
        <w:numPr>
          <w:ilvl w:val="0"/>
          <w:numId w:val="17"/>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Start with the first </w:t>
      </w:r>
      <w:r w:rsidRPr="00B527EB">
        <w:rPr>
          <w:rStyle w:val="HTMLCode"/>
          <w:rFonts w:ascii="Arial" w:hAnsi="Arial" w:cs="Arial"/>
        </w:rPr>
        <w:t>k</w:t>
      </w:r>
      <w:r w:rsidRPr="00B527EB">
        <w:rPr>
          <w:rFonts w:ascii="Arial" w:eastAsia="Times New Roman" w:hAnsi="Arial" w:cs="Arial"/>
        </w:rPr>
        <w:t xml:space="preserve"> elements to initialize the window.</w:t>
      </w:r>
    </w:p>
    <w:p w14:paraId="75629095" w14:textId="77777777" w:rsidR="00AB5C85" w:rsidRPr="00B527EB" w:rsidRDefault="00AB5C85" w:rsidP="00AB5C85">
      <w:pPr>
        <w:numPr>
          <w:ilvl w:val="0"/>
          <w:numId w:val="17"/>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Slide the window by adding the next element and removing the first.</w:t>
      </w:r>
    </w:p>
    <w:p w14:paraId="61518CF4" w14:textId="77777777" w:rsidR="00AB5C85" w:rsidRPr="00B527EB" w:rsidRDefault="00AB5C85">
      <w:pPr>
        <w:pStyle w:val="NormalWeb"/>
        <w:divId w:val="1347370537"/>
        <w:rPr>
          <w:rFonts w:ascii="Arial" w:hAnsi="Arial" w:cs="Arial"/>
        </w:rPr>
      </w:pPr>
      <w:r w:rsidRPr="00B527EB">
        <w:rPr>
          <w:rStyle w:val="Strong"/>
          <w:rFonts w:ascii="Arial" w:hAnsi="Arial" w:cs="Arial"/>
        </w:rPr>
        <w:t>Step-by-Step</w:t>
      </w:r>
      <w:r w:rsidRPr="00B527EB">
        <w:rPr>
          <w:rFonts w:ascii="Arial" w:hAnsi="Arial" w:cs="Arial"/>
        </w:rPr>
        <w:t>:</w:t>
      </w:r>
    </w:p>
    <w:p w14:paraId="10994AFB" w14:textId="77777777" w:rsidR="00AB5C85" w:rsidRPr="00B527EB" w:rsidRDefault="00AB5C85" w:rsidP="00AB5C85">
      <w:pPr>
        <w:numPr>
          <w:ilvl w:val="0"/>
          <w:numId w:val="18"/>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Input: </w:t>
      </w:r>
      <w:r w:rsidRPr="00B527EB">
        <w:rPr>
          <w:rStyle w:val="HTMLCode"/>
          <w:rFonts w:ascii="Arial" w:hAnsi="Arial" w:cs="Arial"/>
        </w:rPr>
        <w:t>nums = [2, 3, 4, 1, 5], k = 3</w:t>
      </w:r>
    </w:p>
    <w:p w14:paraId="63DE2698" w14:textId="77777777" w:rsidR="00AB5C85" w:rsidRPr="00B527EB" w:rsidRDefault="00AB5C85" w:rsidP="00AB5C85">
      <w:pPr>
        <w:numPr>
          <w:ilvl w:val="0"/>
          <w:numId w:val="18"/>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Start with </w:t>
      </w:r>
      <w:r w:rsidRPr="00B527EB">
        <w:rPr>
          <w:rStyle w:val="HTMLCode"/>
          <w:rFonts w:ascii="Arial" w:hAnsi="Arial" w:cs="Arial"/>
        </w:rPr>
        <w:t>windowSum = 2 + 3 + 4 = 9</w:t>
      </w:r>
      <w:r w:rsidRPr="00B527EB">
        <w:rPr>
          <w:rFonts w:ascii="Arial" w:eastAsia="Times New Roman" w:hAnsi="Arial" w:cs="Arial"/>
        </w:rPr>
        <w:t>.</w:t>
      </w:r>
    </w:p>
    <w:p w14:paraId="5C7B83E3" w14:textId="77777777" w:rsidR="00AB5C85" w:rsidRPr="00B527EB" w:rsidRDefault="00AB5C85" w:rsidP="00AB5C85">
      <w:pPr>
        <w:numPr>
          <w:ilvl w:val="0"/>
          <w:numId w:val="18"/>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Slide the window: </w:t>
      </w:r>
    </w:p>
    <w:p w14:paraId="097F802C" w14:textId="77777777" w:rsidR="00AB5C85" w:rsidRPr="00B527EB" w:rsidRDefault="00AB5C85" w:rsidP="00AB5C85">
      <w:pPr>
        <w:numPr>
          <w:ilvl w:val="1"/>
          <w:numId w:val="18"/>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Remove </w:t>
      </w:r>
      <w:r w:rsidRPr="00B527EB">
        <w:rPr>
          <w:rStyle w:val="HTMLCode"/>
          <w:rFonts w:ascii="Arial" w:hAnsi="Arial" w:cs="Arial"/>
        </w:rPr>
        <w:t>2</w:t>
      </w:r>
      <w:r w:rsidRPr="00B527EB">
        <w:rPr>
          <w:rFonts w:ascii="Arial" w:eastAsia="Times New Roman" w:hAnsi="Arial" w:cs="Arial"/>
        </w:rPr>
        <w:t xml:space="preserve">, add </w:t>
      </w:r>
      <w:r w:rsidRPr="00B527EB">
        <w:rPr>
          <w:rStyle w:val="HTMLCode"/>
          <w:rFonts w:ascii="Arial" w:hAnsi="Arial" w:cs="Arial"/>
        </w:rPr>
        <w:t>1</w:t>
      </w:r>
      <w:r w:rsidRPr="00B527EB">
        <w:rPr>
          <w:rFonts w:ascii="Arial" w:eastAsia="Times New Roman" w:hAnsi="Arial" w:cs="Arial"/>
        </w:rPr>
        <w:t xml:space="preserve">: </w:t>
      </w:r>
      <w:r w:rsidRPr="00B527EB">
        <w:rPr>
          <w:rStyle w:val="HTMLCode"/>
          <w:rFonts w:ascii="Arial" w:hAnsi="Arial" w:cs="Arial"/>
        </w:rPr>
        <w:t>windowSum = 9 - 2 + 1 = 8</w:t>
      </w:r>
      <w:r w:rsidRPr="00B527EB">
        <w:rPr>
          <w:rFonts w:ascii="Arial" w:eastAsia="Times New Roman" w:hAnsi="Arial" w:cs="Arial"/>
        </w:rPr>
        <w:t>.</w:t>
      </w:r>
    </w:p>
    <w:p w14:paraId="7B64D041" w14:textId="77777777" w:rsidR="00AB5C85" w:rsidRPr="00B527EB" w:rsidRDefault="00AB5C85" w:rsidP="00AB5C85">
      <w:pPr>
        <w:numPr>
          <w:ilvl w:val="1"/>
          <w:numId w:val="18"/>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Remove </w:t>
      </w:r>
      <w:r w:rsidRPr="00B527EB">
        <w:rPr>
          <w:rStyle w:val="HTMLCode"/>
          <w:rFonts w:ascii="Arial" w:hAnsi="Arial" w:cs="Arial"/>
        </w:rPr>
        <w:t>3</w:t>
      </w:r>
      <w:r w:rsidRPr="00B527EB">
        <w:rPr>
          <w:rFonts w:ascii="Arial" w:eastAsia="Times New Roman" w:hAnsi="Arial" w:cs="Arial"/>
        </w:rPr>
        <w:t xml:space="preserve">, add </w:t>
      </w:r>
      <w:r w:rsidRPr="00B527EB">
        <w:rPr>
          <w:rStyle w:val="HTMLCode"/>
          <w:rFonts w:ascii="Arial" w:hAnsi="Arial" w:cs="Arial"/>
        </w:rPr>
        <w:t>5</w:t>
      </w:r>
      <w:r w:rsidRPr="00B527EB">
        <w:rPr>
          <w:rFonts w:ascii="Arial" w:eastAsia="Times New Roman" w:hAnsi="Arial" w:cs="Arial"/>
        </w:rPr>
        <w:t xml:space="preserve">: </w:t>
      </w:r>
      <w:r w:rsidRPr="00B527EB">
        <w:rPr>
          <w:rStyle w:val="HTMLCode"/>
          <w:rFonts w:ascii="Arial" w:hAnsi="Arial" w:cs="Arial"/>
        </w:rPr>
        <w:t>windowSum = 8 - 3 + 5 = 10</w:t>
      </w:r>
      <w:r w:rsidRPr="00B527EB">
        <w:rPr>
          <w:rFonts w:ascii="Arial" w:eastAsia="Times New Roman" w:hAnsi="Arial" w:cs="Arial"/>
        </w:rPr>
        <w:t>.</w:t>
      </w:r>
    </w:p>
    <w:p w14:paraId="65963743" w14:textId="77777777" w:rsidR="00AB5C85" w:rsidRPr="00B527EB" w:rsidRDefault="00AB5C85" w:rsidP="00AB5C85">
      <w:pPr>
        <w:numPr>
          <w:ilvl w:val="0"/>
          <w:numId w:val="18"/>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Maximum sum is </w:t>
      </w:r>
      <w:r w:rsidRPr="00B527EB">
        <w:rPr>
          <w:rStyle w:val="HTMLCode"/>
          <w:rFonts w:ascii="Arial" w:hAnsi="Arial" w:cs="Arial"/>
        </w:rPr>
        <w:t>10</w:t>
      </w:r>
      <w:r w:rsidRPr="00B527EB">
        <w:rPr>
          <w:rFonts w:ascii="Arial" w:eastAsia="Times New Roman" w:hAnsi="Arial" w:cs="Arial"/>
        </w:rPr>
        <w:t>.</w:t>
      </w:r>
    </w:p>
    <w:p w14:paraId="4ED2E386" w14:textId="77777777" w:rsidR="00AB5C85" w:rsidRPr="00B527EB" w:rsidRDefault="00AB5C85">
      <w:pPr>
        <w:pStyle w:val="NormalWeb"/>
        <w:divId w:val="1347370537"/>
        <w:rPr>
          <w:rFonts w:ascii="Arial" w:hAnsi="Arial" w:cs="Arial"/>
        </w:rPr>
      </w:pPr>
      <w:r w:rsidRPr="00B527EB">
        <w:rPr>
          <w:rStyle w:val="Strong"/>
          <w:rFonts w:ascii="Arial" w:hAnsi="Arial" w:cs="Arial"/>
        </w:rPr>
        <w:t>Code</w:t>
      </w:r>
      <w:r w:rsidRPr="00B527EB">
        <w:rPr>
          <w:rFonts w:ascii="Arial" w:hAnsi="Arial" w:cs="Arial"/>
        </w:rPr>
        <w:t>:</w:t>
      </w:r>
    </w:p>
    <w:p w14:paraId="0B6F71E3"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public int maxSumSubarray(int[] nums, int k) {</w:t>
      </w:r>
    </w:p>
    <w:p w14:paraId="4D70BBA6"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int maxSum = 0, windowSum = 0;</w:t>
      </w:r>
    </w:p>
    <w:p w14:paraId="78DBB342" w14:textId="77777777" w:rsidR="00AB5C85" w:rsidRPr="00B527EB" w:rsidRDefault="00AB5C85">
      <w:pPr>
        <w:pStyle w:val="HTMLPreformatted"/>
        <w:divId w:val="1347370537"/>
        <w:rPr>
          <w:rStyle w:val="HTMLCode"/>
          <w:rFonts w:ascii="Arial" w:hAnsi="Arial" w:cs="Arial"/>
        </w:rPr>
      </w:pPr>
    </w:p>
    <w:p w14:paraId="1F78D0A8"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(int i = 0; i &lt; nums.length; i++) {</w:t>
      </w:r>
    </w:p>
    <w:p w14:paraId="78E9833C"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windowSum += nums[i];</w:t>
      </w:r>
    </w:p>
    <w:p w14:paraId="315C9C91"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if (i &gt;= k - 1) { // Window has reached size k</w:t>
      </w:r>
    </w:p>
    <w:p w14:paraId="48EF459C"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maxSum = Math.max(maxSum, windowSum);</w:t>
      </w:r>
    </w:p>
    <w:p w14:paraId="1E4E50D5"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windowSum -= nums[i - (k - 1)]; // Slide window</w:t>
      </w:r>
    </w:p>
    <w:p w14:paraId="3D7FC914"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6A51EBF7"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63D64B8E"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return maxSum;</w:t>
      </w:r>
    </w:p>
    <w:p w14:paraId="2F1D64D9"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w:t>
      </w:r>
    </w:p>
    <w:p w14:paraId="15B29FA4" w14:textId="77777777" w:rsidR="00AB5C85" w:rsidRPr="00B527EB" w:rsidRDefault="00AB5C85">
      <w:pPr>
        <w:pStyle w:val="NormalWeb"/>
        <w:divId w:val="1347370537"/>
        <w:rPr>
          <w:rFonts w:ascii="Arial" w:hAnsi="Arial" w:cs="Arial"/>
        </w:rPr>
      </w:pPr>
      <w:r w:rsidRPr="00B527EB">
        <w:rPr>
          <w:rStyle w:val="Strong"/>
          <w:rFonts w:ascii="Arial" w:hAnsi="Arial" w:cs="Arial"/>
        </w:rPr>
        <w:t>Time Complexity</w:t>
      </w:r>
      <w:r w:rsidRPr="00B527EB">
        <w:rPr>
          <w:rFonts w:ascii="Arial" w:hAnsi="Arial" w:cs="Arial"/>
        </w:rPr>
        <w:t>: O(n)</w:t>
      </w:r>
      <w:r w:rsidRPr="00B527EB">
        <w:rPr>
          <w:rFonts w:ascii="Arial" w:hAnsi="Arial" w:cs="Arial"/>
        </w:rPr>
        <w:br/>
      </w:r>
      <w:r w:rsidRPr="00B527EB">
        <w:rPr>
          <w:rStyle w:val="Strong"/>
          <w:rFonts w:ascii="Arial" w:hAnsi="Arial" w:cs="Arial"/>
        </w:rPr>
        <w:t>Space Complexity</w:t>
      </w:r>
      <w:r w:rsidRPr="00B527EB">
        <w:rPr>
          <w:rFonts w:ascii="Arial" w:hAnsi="Arial" w:cs="Arial"/>
        </w:rPr>
        <w:t>: O(1)</w:t>
      </w:r>
    </w:p>
    <w:p w14:paraId="00A32302"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5FEE980" wp14:editId="0F50B450">
                <wp:extent cx="5943600" cy="1270"/>
                <wp:effectExtent l="0" t="31750" r="0" b="36830"/>
                <wp:docPr id="13902370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43DBFA"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D82C1B2"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lastRenderedPageBreak/>
        <w:t>Example: Longest Subarray with Sum ≤ K</w:t>
      </w:r>
    </w:p>
    <w:p w14:paraId="6C4D8575" w14:textId="77777777" w:rsidR="00AB5C85" w:rsidRPr="00B527EB" w:rsidRDefault="00AB5C85">
      <w:pPr>
        <w:pStyle w:val="NormalWeb"/>
        <w:divId w:val="1347370537"/>
        <w:rPr>
          <w:rFonts w:ascii="Arial" w:hAnsi="Arial" w:cs="Arial"/>
        </w:rPr>
      </w:pPr>
      <w:r w:rsidRPr="00B527EB">
        <w:rPr>
          <w:rStyle w:val="Strong"/>
          <w:rFonts w:ascii="Arial" w:hAnsi="Arial" w:cs="Arial"/>
        </w:rPr>
        <w:t>Problem</w:t>
      </w:r>
      <w:r w:rsidRPr="00B527EB">
        <w:rPr>
          <w:rFonts w:ascii="Arial" w:hAnsi="Arial" w:cs="Arial"/>
        </w:rPr>
        <w:t xml:space="preserve">: Find the longest subarray whose sum is ≤ </w:t>
      </w:r>
      <w:r w:rsidRPr="00B527EB">
        <w:rPr>
          <w:rStyle w:val="HTMLCode"/>
          <w:rFonts w:ascii="Arial" w:hAnsi="Arial" w:cs="Arial"/>
        </w:rPr>
        <w:t>k</w:t>
      </w:r>
      <w:r w:rsidRPr="00B527EB">
        <w:rPr>
          <w:rFonts w:ascii="Arial" w:hAnsi="Arial" w:cs="Arial"/>
        </w:rPr>
        <w:t>.</w:t>
      </w:r>
      <w:r w:rsidRPr="00B527EB">
        <w:rPr>
          <w:rFonts w:ascii="Arial" w:hAnsi="Arial" w:cs="Arial"/>
        </w:rPr>
        <w:br/>
      </w:r>
      <w:r w:rsidRPr="00B527EB">
        <w:rPr>
          <w:rStyle w:val="Strong"/>
          <w:rFonts w:ascii="Arial" w:hAnsi="Arial" w:cs="Arial"/>
        </w:rPr>
        <w:t>Approach</w:t>
      </w:r>
      <w:r w:rsidRPr="00B527EB">
        <w:rPr>
          <w:rFonts w:ascii="Arial" w:hAnsi="Arial" w:cs="Arial"/>
        </w:rPr>
        <w:t>:</w:t>
      </w:r>
    </w:p>
    <w:p w14:paraId="7505BCE5" w14:textId="77777777" w:rsidR="00AB5C85" w:rsidRPr="00B527EB" w:rsidRDefault="00AB5C85" w:rsidP="00AB5C85">
      <w:pPr>
        <w:numPr>
          <w:ilvl w:val="0"/>
          <w:numId w:val="19"/>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Maintain a variable </w:t>
      </w:r>
      <w:r w:rsidRPr="00B527EB">
        <w:rPr>
          <w:rStyle w:val="HTMLCode"/>
          <w:rFonts w:ascii="Arial" w:hAnsi="Arial" w:cs="Arial"/>
        </w:rPr>
        <w:t>windowSum</w:t>
      </w:r>
      <w:r w:rsidRPr="00B527EB">
        <w:rPr>
          <w:rFonts w:ascii="Arial" w:eastAsia="Times New Roman" w:hAnsi="Arial" w:cs="Arial"/>
        </w:rPr>
        <w:t xml:space="preserve"> and adjust the window size dynamically.</w:t>
      </w:r>
    </w:p>
    <w:p w14:paraId="782C881C" w14:textId="77777777" w:rsidR="00AB5C85" w:rsidRPr="00B527EB" w:rsidRDefault="00AB5C85" w:rsidP="00AB5C85">
      <w:pPr>
        <w:numPr>
          <w:ilvl w:val="0"/>
          <w:numId w:val="19"/>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Expand the window (move </w:t>
      </w:r>
      <w:r w:rsidRPr="00B527EB">
        <w:rPr>
          <w:rStyle w:val="HTMLCode"/>
          <w:rFonts w:ascii="Arial" w:hAnsi="Arial" w:cs="Arial"/>
        </w:rPr>
        <w:t>end</w:t>
      </w:r>
      <w:r w:rsidRPr="00B527EB">
        <w:rPr>
          <w:rFonts w:ascii="Arial" w:eastAsia="Times New Roman" w:hAnsi="Arial" w:cs="Arial"/>
        </w:rPr>
        <w:t xml:space="preserve"> pointer) while the condition is satisfied.</w:t>
      </w:r>
    </w:p>
    <w:p w14:paraId="5F6EA22A" w14:textId="77777777" w:rsidR="00AB5C85" w:rsidRPr="00B527EB" w:rsidRDefault="00AB5C85" w:rsidP="00AB5C85">
      <w:pPr>
        <w:numPr>
          <w:ilvl w:val="0"/>
          <w:numId w:val="19"/>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Shrink the window (move </w:t>
      </w:r>
      <w:r w:rsidRPr="00B527EB">
        <w:rPr>
          <w:rStyle w:val="HTMLCode"/>
          <w:rFonts w:ascii="Arial" w:hAnsi="Arial" w:cs="Arial"/>
        </w:rPr>
        <w:t>start</w:t>
      </w:r>
      <w:r w:rsidRPr="00B527EB">
        <w:rPr>
          <w:rFonts w:ascii="Arial" w:eastAsia="Times New Roman" w:hAnsi="Arial" w:cs="Arial"/>
        </w:rPr>
        <w:t xml:space="preserve"> pointer) if the condition is violated.</w:t>
      </w:r>
    </w:p>
    <w:p w14:paraId="3250192C" w14:textId="77777777" w:rsidR="00AB5C85" w:rsidRPr="00B527EB" w:rsidRDefault="00AB5C85">
      <w:pPr>
        <w:pStyle w:val="NormalWeb"/>
        <w:divId w:val="1347370537"/>
        <w:rPr>
          <w:rFonts w:ascii="Arial" w:hAnsi="Arial" w:cs="Arial"/>
        </w:rPr>
      </w:pPr>
      <w:r w:rsidRPr="00B527EB">
        <w:rPr>
          <w:rStyle w:val="Strong"/>
          <w:rFonts w:ascii="Arial" w:hAnsi="Arial" w:cs="Arial"/>
        </w:rPr>
        <w:t>Code</w:t>
      </w:r>
      <w:r w:rsidRPr="00B527EB">
        <w:rPr>
          <w:rFonts w:ascii="Arial" w:hAnsi="Arial" w:cs="Arial"/>
        </w:rPr>
        <w:t>:</w:t>
      </w:r>
    </w:p>
    <w:p w14:paraId="45E286C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public int longestSubarraySum(int[] nums, int k) {</w:t>
      </w:r>
    </w:p>
    <w:p w14:paraId="1E583E75"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int start = 0, windowSum = 0, maxLength = 0;</w:t>
      </w:r>
    </w:p>
    <w:p w14:paraId="3A60C5A7" w14:textId="77777777" w:rsidR="00AB5C85" w:rsidRPr="00B527EB" w:rsidRDefault="00AB5C85">
      <w:pPr>
        <w:pStyle w:val="HTMLPreformatted"/>
        <w:divId w:val="1347370537"/>
        <w:rPr>
          <w:rStyle w:val="HTMLCode"/>
          <w:rFonts w:ascii="Arial" w:hAnsi="Arial" w:cs="Arial"/>
        </w:rPr>
      </w:pPr>
    </w:p>
    <w:p w14:paraId="2D8B6585"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(int end = 0; end &lt; nums.length; end++) {</w:t>
      </w:r>
    </w:p>
    <w:p w14:paraId="57C26E97"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windowSum += nums[end];</w:t>
      </w:r>
    </w:p>
    <w:p w14:paraId="5919777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while (windowSum &gt; k) { // Shrink window</w:t>
      </w:r>
    </w:p>
    <w:p w14:paraId="4107E2B2"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windowSum -= nums[start];</w:t>
      </w:r>
    </w:p>
    <w:p w14:paraId="6690ACCA"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start++;</w:t>
      </w:r>
    </w:p>
    <w:p w14:paraId="5741B153"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0E3CA53B"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maxLength = Math.max(maxLength, end - start + 1);</w:t>
      </w:r>
    </w:p>
    <w:p w14:paraId="479B876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34A53788"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return maxLength;</w:t>
      </w:r>
    </w:p>
    <w:p w14:paraId="41502516"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w:t>
      </w:r>
    </w:p>
    <w:p w14:paraId="3AAB9E2D"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6220840" wp14:editId="02A35905">
                <wp:extent cx="5943600" cy="1270"/>
                <wp:effectExtent l="0" t="31750" r="0" b="36830"/>
                <wp:docPr id="24591726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7C2D72"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4DFEE60" w14:textId="77777777" w:rsidR="00AB5C85" w:rsidRPr="00B527EB" w:rsidRDefault="00AB5C85">
      <w:pPr>
        <w:pStyle w:val="Heading3"/>
        <w:divId w:val="1347370537"/>
        <w:rPr>
          <w:rFonts w:ascii="Arial" w:eastAsia="Times New Roman" w:hAnsi="Arial" w:cs="Arial"/>
        </w:rPr>
      </w:pPr>
      <w:r w:rsidRPr="00B527EB">
        <w:rPr>
          <w:rStyle w:val="Strong"/>
          <w:rFonts w:ascii="Arial" w:eastAsia="Times New Roman" w:hAnsi="Arial" w:cs="Arial"/>
          <w:b w:val="0"/>
          <w:bCs w:val="0"/>
        </w:rPr>
        <w:t>3. Prefix Sum</w:t>
      </w:r>
    </w:p>
    <w:p w14:paraId="7DC8C465" w14:textId="77777777" w:rsidR="00AB5C85" w:rsidRPr="00B527EB" w:rsidRDefault="00AB5C85">
      <w:pPr>
        <w:pStyle w:val="NormalWeb"/>
        <w:divId w:val="1347370537"/>
        <w:rPr>
          <w:rFonts w:ascii="Arial" w:hAnsi="Arial" w:cs="Arial"/>
        </w:rPr>
      </w:pPr>
      <w:r w:rsidRPr="00B527EB">
        <w:rPr>
          <w:rFonts w:ascii="Arial" w:hAnsi="Arial" w:cs="Arial"/>
        </w:rPr>
        <w:t>The prefix sum technique is used to compute range-based operations efficiently by precomputing cumulative sums. This avoids recalculating sums for overlapping subarrays.</w:t>
      </w:r>
    </w:p>
    <w:p w14:paraId="1A2349A2"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t>Why Prefix Sum?</w:t>
      </w:r>
    </w:p>
    <w:p w14:paraId="56CC97C1" w14:textId="77777777" w:rsidR="00AB5C85" w:rsidRPr="00B527EB" w:rsidRDefault="00AB5C85" w:rsidP="00AB5C85">
      <w:pPr>
        <w:numPr>
          <w:ilvl w:val="0"/>
          <w:numId w:val="20"/>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Quickly calculates subarray sums: </w:t>
      </w:r>
      <w:r w:rsidRPr="00B527EB">
        <w:rPr>
          <w:rStyle w:val="HTMLCode"/>
          <w:rFonts w:ascii="Arial" w:hAnsi="Arial" w:cs="Arial"/>
        </w:rPr>
        <w:t>sum[i:j] = prefix[j] - prefix[i-1]</w:t>
      </w:r>
      <w:r w:rsidRPr="00B527EB">
        <w:rPr>
          <w:rFonts w:ascii="Arial" w:eastAsia="Times New Roman" w:hAnsi="Arial" w:cs="Arial"/>
        </w:rPr>
        <w:t>.</w:t>
      </w:r>
    </w:p>
    <w:p w14:paraId="01E6A108" w14:textId="77777777" w:rsidR="00AB5C85" w:rsidRPr="00B527EB" w:rsidRDefault="00AB5C85" w:rsidP="00AB5C85">
      <w:pPr>
        <w:numPr>
          <w:ilvl w:val="0"/>
          <w:numId w:val="20"/>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Works well with hash maps for cumulative frequency counts.</w:t>
      </w:r>
    </w:p>
    <w:p w14:paraId="07BC6230" w14:textId="77777777" w:rsidR="00AB5C85" w:rsidRPr="00B527EB" w:rsidRDefault="00AB5C85">
      <w:pPr>
        <w:spacing w:after="0"/>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F9AB928" wp14:editId="7DBE110A">
                <wp:extent cx="5943600" cy="1270"/>
                <wp:effectExtent l="0" t="31750" r="0" b="36830"/>
                <wp:docPr id="79968406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C55C0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10F7A58"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t>Example: Subarray Sum Equals K</w:t>
      </w:r>
    </w:p>
    <w:p w14:paraId="29D56790" w14:textId="77777777" w:rsidR="00AB5C85" w:rsidRPr="00B527EB" w:rsidRDefault="00AB5C85">
      <w:pPr>
        <w:pStyle w:val="NormalWeb"/>
        <w:divId w:val="1347370537"/>
        <w:rPr>
          <w:rFonts w:ascii="Arial" w:hAnsi="Arial" w:cs="Arial"/>
        </w:rPr>
      </w:pPr>
      <w:r w:rsidRPr="00B527EB">
        <w:rPr>
          <w:rStyle w:val="Strong"/>
          <w:rFonts w:ascii="Arial" w:hAnsi="Arial" w:cs="Arial"/>
        </w:rPr>
        <w:t>Problem</w:t>
      </w:r>
      <w:r w:rsidRPr="00B527EB">
        <w:rPr>
          <w:rFonts w:ascii="Arial" w:hAnsi="Arial" w:cs="Arial"/>
        </w:rPr>
        <w:t xml:space="preserve">: Find the number of subarrays that sum to </w:t>
      </w:r>
      <w:r w:rsidRPr="00B527EB">
        <w:rPr>
          <w:rStyle w:val="HTMLCode"/>
          <w:rFonts w:ascii="Arial" w:hAnsi="Arial" w:cs="Arial"/>
        </w:rPr>
        <w:t>k</w:t>
      </w:r>
      <w:r w:rsidRPr="00B527EB">
        <w:rPr>
          <w:rFonts w:ascii="Arial" w:hAnsi="Arial" w:cs="Arial"/>
        </w:rPr>
        <w:t>.</w:t>
      </w:r>
      <w:r w:rsidRPr="00B527EB">
        <w:rPr>
          <w:rFonts w:ascii="Arial" w:hAnsi="Arial" w:cs="Arial"/>
        </w:rPr>
        <w:br/>
      </w:r>
      <w:r w:rsidRPr="00B527EB">
        <w:rPr>
          <w:rStyle w:val="Strong"/>
          <w:rFonts w:ascii="Arial" w:hAnsi="Arial" w:cs="Arial"/>
        </w:rPr>
        <w:t>Approach</w:t>
      </w:r>
      <w:r w:rsidRPr="00B527EB">
        <w:rPr>
          <w:rFonts w:ascii="Arial" w:hAnsi="Arial" w:cs="Arial"/>
        </w:rPr>
        <w:t>:</w:t>
      </w:r>
    </w:p>
    <w:p w14:paraId="7AF2D58D" w14:textId="77777777" w:rsidR="00AB5C85" w:rsidRPr="00B527EB" w:rsidRDefault="00AB5C85" w:rsidP="00AB5C85">
      <w:pPr>
        <w:numPr>
          <w:ilvl w:val="0"/>
          <w:numId w:val="21"/>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Compute the cumulative sum (</w:t>
      </w:r>
      <w:r w:rsidRPr="00B527EB">
        <w:rPr>
          <w:rStyle w:val="HTMLCode"/>
          <w:rFonts w:ascii="Arial" w:hAnsi="Arial" w:cs="Arial"/>
        </w:rPr>
        <w:t>prefixSum</w:t>
      </w:r>
      <w:r w:rsidRPr="00B527EB">
        <w:rPr>
          <w:rFonts w:ascii="Arial" w:eastAsia="Times New Roman" w:hAnsi="Arial" w:cs="Arial"/>
        </w:rPr>
        <w:t>) as you traverse.</w:t>
      </w:r>
    </w:p>
    <w:p w14:paraId="50F7850C" w14:textId="77777777" w:rsidR="00AB5C85" w:rsidRPr="00B527EB" w:rsidRDefault="00AB5C85" w:rsidP="00AB5C85">
      <w:pPr>
        <w:numPr>
          <w:ilvl w:val="0"/>
          <w:numId w:val="21"/>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Use a </w:t>
      </w:r>
      <w:r w:rsidRPr="00B527EB">
        <w:rPr>
          <w:rStyle w:val="HTMLCode"/>
          <w:rFonts w:ascii="Arial" w:hAnsi="Arial" w:cs="Arial"/>
        </w:rPr>
        <w:t>HashMap</w:t>
      </w:r>
      <w:r w:rsidRPr="00B527EB">
        <w:rPr>
          <w:rFonts w:ascii="Arial" w:eastAsia="Times New Roman" w:hAnsi="Arial" w:cs="Arial"/>
        </w:rPr>
        <w:t xml:space="preserve"> to store counts of </w:t>
      </w:r>
      <w:r w:rsidRPr="00B527EB">
        <w:rPr>
          <w:rStyle w:val="HTMLCode"/>
          <w:rFonts w:ascii="Arial" w:hAnsi="Arial" w:cs="Arial"/>
        </w:rPr>
        <w:t>prefixSum</w:t>
      </w:r>
      <w:r w:rsidRPr="00B527EB">
        <w:rPr>
          <w:rFonts w:ascii="Arial" w:eastAsia="Times New Roman" w:hAnsi="Arial" w:cs="Arial"/>
        </w:rPr>
        <w:t>.</w:t>
      </w:r>
    </w:p>
    <w:p w14:paraId="42B7FCBE" w14:textId="77777777" w:rsidR="00AB5C85" w:rsidRPr="00B527EB" w:rsidRDefault="00AB5C85" w:rsidP="00AB5C85">
      <w:pPr>
        <w:numPr>
          <w:ilvl w:val="0"/>
          <w:numId w:val="21"/>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For every </w:t>
      </w:r>
      <w:r w:rsidRPr="00B527EB">
        <w:rPr>
          <w:rStyle w:val="HTMLCode"/>
          <w:rFonts w:ascii="Arial" w:hAnsi="Arial" w:cs="Arial"/>
        </w:rPr>
        <w:t>prefixSum</w:t>
      </w:r>
      <w:r w:rsidRPr="00B527EB">
        <w:rPr>
          <w:rFonts w:ascii="Arial" w:eastAsia="Times New Roman" w:hAnsi="Arial" w:cs="Arial"/>
        </w:rPr>
        <w:t xml:space="preserve">, check if </w:t>
      </w:r>
      <w:r w:rsidRPr="00B527EB">
        <w:rPr>
          <w:rStyle w:val="HTMLCode"/>
          <w:rFonts w:ascii="Arial" w:hAnsi="Arial" w:cs="Arial"/>
        </w:rPr>
        <w:t>(prefixSum - k)</w:t>
      </w:r>
      <w:r w:rsidRPr="00B527EB">
        <w:rPr>
          <w:rFonts w:ascii="Arial" w:eastAsia="Times New Roman" w:hAnsi="Arial" w:cs="Arial"/>
        </w:rPr>
        <w:t xml:space="preserve"> exists in the map.</w:t>
      </w:r>
    </w:p>
    <w:p w14:paraId="2767E7A2" w14:textId="77777777" w:rsidR="00AB5C85" w:rsidRPr="00B527EB" w:rsidRDefault="00AB5C85">
      <w:pPr>
        <w:pStyle w:val="NormalWeb"/>
        <w:divId w:val="1347370537"/>
        <w:rPr>
          <w:rFonts w:ascii="Arial" w:hAnsi="Arial" w:cs="Arial"/>
        </w:rPr>
      </w:pPr>
      <w:r w:rsidRPr="00B527EB">
        <w:rPr>
          <w:rStyle w:val="Strong"/>
          <w:rFonts w:ascii="Arial" w:hAnsi="Arial" w:cs="Arial"/>
        </w:rPr>
        <w:lastRenderedPageBreak/>
        <w:t>Code</w:t>
      </w:r>
      <w:r w:rsidRPr="00B527EB">
        <w:rPr>
          <w:rFonts w:ascii="Arial" w:hAnsi="Arial" w:cs="Arial"/>
        </w:rPr>
        <w:t>:</w:t>
      </w:r>
    </w:p>
    <w:p w14:paraId="582DE6D3"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public int subarraySum(int[] nums, int k) {</w:t>
      </w:r>
    </w:p>
    <w:p w14:paraId="73FD1699"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int count = 0, sum = 0;</w:t>
      </w:r>
    </w:p>
    <w:p w14:paraId="4F58E5A4"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Map&lt;Integer, Integer&gt; map = new HashMap&lt;&gt;();</w:t>
      </w:r>
    </w:p>
    <w:p w14:paraId="206E9A6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map.put(0, 1); // Base case for subarrays starting at index 0</w:t>
      </w:r>
    </w:p>
    <w:p w14:paraId="4E250787" w14:textId="77777777" w:rsidR="00AB5C85" w:rsidRPr="00B527EB" w:rsidRDefault="00AB5C85">
      <w:pPr>
        <w:pStyle w:val="HTMLPreformatted"/>
        <w:divId w:val="1347370537"/>
        <w:rPr>
          <w:rStyle w:val="HTMLCode"/>
          <w:rFonts w:ascii="Arial" w:hAnsi="Arial" w:cs="Arial"/>
        </w:rPr>
      </w:pPr>
    </w:p>
    <w:p w14:paraId="7D9E97C9"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(int num : nums) {</w:t>
      </w:r>
    </w:p>
    <w:p w14:paraId="483200BE"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sum += num;</w:t>
      </w:r>
    </w:p>
    <w:p w14:paraId="41534321"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count += map.getOrDefault(sum - k, 0); // Check for complement</w:t>
      </w:r>
    </w:p>
    <w:p w14:paraId="3243151E"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map.put(sum, map.getOrDefault(sum, 0) + 1); // Store prefixSum</w:t>
      </w:r>
    </w:p>
    <w:p w14:paraId="528DE85A"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2917B756"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return count;</w:t>
      </w:r>
    </w:p>
    <w:p w14:paraId="0DE134A3"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w:t>
      </w:r>
    </w:p>
    <w:p w14:paraId="13AD1541" w14:textId="77777777" w:rsidR="00AB5C85" w:rsidRPr="00B527EB" w:rsidRDefault="00AB5C85">
      <w:pPr>
        <w:pStyle w:val="NormalWeb"/>
        <w:divId w:val="1347370537"/>
        <w:rPr>
          <w:rFonts w:ascii="Arial" w:hAnsi="Arial" w:cs="Arial"/>
        </w:rPr>
      </w:pPr>
      <w:r w:rsidRPr="00B527EB">
        <w:rPr>
          <w:rStyle w:val="Strong"/>
          <w:rFonts w:ascii="Arial" w:hAnsi="Arial" w:cs="Arial"/>
        </w:rPr>
        <w:t>Time Complexity</w:t>
      </w:r>
      <w:r w:rsidRPr="00B527EB">
        <w:rPr>
          <w:rFonts w:ascii="Arial" w:hAnsi="Arial" w:cs="Arial"/>
        </w:rPr>
        <w:t>: O(n)</w:t>
      </w:r>
      <w:r w:rsidRPr="00B527EB">
        <w:rPr>
          <w:rFonts w:ascii="Arial" w:hAnsi="Arial" w:cs="Arial"/>
        </w:rPr>
        <w:br/>
      </w:r>
      <w:r w:rsidRPr="00B527EB">
        <w:rPr>
          <w:rStyle w:val="Strong"/>
          <w:rFonts w:ascii="Arial" w:hAnsi="Arial" w:cs="Arial"/>
        </w:rPr>
        <w:t>Space Complexity</w:t>
      </w:r>
      <w:r w:rsidRPr="00B527EB">
        <w:rPr>
          <w:rFonts w:ascii="Arial" w:hAnsi="Arial" w:cs="Arial"/>
        </w:rPr>
        <w:t>: O(n)</w:t>
      </w:r>
    </w:p>
    <w:p w14:paraId="72150F64"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FA0B7D9" wp14:editId="53B9EC67">
                <wp:extent cx="5943600" cy="1270"/>
                <wp:effectExtent l="0" t="31750" r="0" b="36830"/>
                <wp:docPr id="3834257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5348ED"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CFC52AF" w14:textId="77777777" w:rsidR="00AB5C85" w:rsidRPr="00B527EB" w:rsidRDefault="00AB5C85">
      <w:pPr>
        <w:pStyle w:val="Heading2"/>
        <w:divId w:val="1347370537"/>
        <w:rPr>
          <w:rFonts w:ascii="Arial" w:eastAsia="Times New Roman" w:hAnsi="Arial" w:cs="Arial"/>
        </w:rPr>
      </w:pPr>
      <w:r w:rsidRPr="00B527EB">
        <w:rPr>
          <w:rStyle w:val="Strong"/>
          <w:rFonts w:ascii="Arial" w:eastAsia="Times New Roman" w:hAnsi="Arial" w:cs="Arial"/>
          <w:b w:val="0"/>
          <w:bCs w:val="0"/>
        </w:rPr>
        <w:t>STRINGS</w:t>
      </w:r>
    </w:p>
    <w:p w14:paraId="66FCD7DE" w14:textId="77777777" w:rsidR="00AB5C85" w:rsidRPr="00B527EB" w:rsidRDefault="00AB5C85" w:rsidP="00B527EB">
      <w:pPr>
        <w:pStyle w:val="Heading3"/>
        <w:divId w:val="1347370537"/>
        <w:rPr>
          <w:rFonts w:eastAsia="Times New Roman"/>
        </w:rPr>
      </w:pPr>
      <w:r w:rsidRPr="00B527EB">
        <w:rPr>
          <w:rStyle w:val="Strong"/>
          <w:rFonts w:ascii="Arial" w:eastAsia="Times New Roman" w:hAnsi="Arial" w:cs="Arial"/>
          <w:b w:val="0"/>
          <w:bCs w:val="0"/>
        </w:rPr>
        <w:t>1. Sliding Window for Strings</w:t>
      </w:r>
    </w:p>
    <w:p w14:paraId="0CF246C1" w14:textId="77777777" w:rsidR="00AB5C85" w:rsidRPr="00B527EB" w:rsidRDefault="00AB5C85">
      <w:pPr>
        <w:pStyle w:val="NormalWeb"/>
        <w:divId w:val="1347370537"/>
        <w:rPr>
          <w:rFonts w:ascii="Arial" w:hAnsi="Arial" w:cs="Arial"/>
        </w:rPr>
      </w:pPr>
      <w:r w:rsidRPr="00B527EB">
        <w:rPr>
          <w:rFonts w:ascii="Arial" w:hAnsi="Arial" w:cs="Arial"/>
        </w:rPr>
        <w:t>Sliding window applies similarly to strings, especially for substring problems like "longest substring with X properties."</w:t>
      </w:r>
    </w:p>
    <w:p w14:paraId="45910B31"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t>Example: Longest Substring Without Repeating Characters</w:t>
      </w:r>
    </w:p>
    <w:p w14:paraId="68672FAA" w14:textId="77777777" w:rsidR="00AB5C85" w:rsidRPr="00B527EB" w:rsidRDefault="00AB5C85">
      <w:pPr>
        <w:pStyle w:val="NormalWeb"/>
        <w:divId w:val="1347370537"/>
        <w:rPr>
          <w:rFonts w:ascii="Arial" w:hAnsi="Arial" w:cs="Arial"/>
        </w:rPr>
      </w:pPr>
      <w:r w:rsidRPr="00B527EB">
        <w:rPr>
          <w:rStyle w:val="Strong"/>
          <w:rFonts w:ascii="Arial" w:hAnsi="Arial" w:cs="Arial"/>
        </w:rPr>
        <w:t>Problem</w:t>
      </w:r>
      <w:r w:rsidRPr="00B527EB">
        <w:rPr>
          <w:rFonts w:ascii="Arial" w:hAnsi="Arial" w:cs="Arial"/>
        </w:rPr>
        <w:t>: Find the length of the longest substring without repeating characters.</w:t>
      </w:r>
      <w:r w:rsidRPr="00B527EB">
        <w:rPr>
          <w:rFonts w:ascii="Arial" w:hAnsi="Arial" w:cs="Arial"/>
        </w:rPr>
        <w:br/>
      </w:r>
      <w:r w:rsidRPr="00B527EB">
        <w:rPr>
          <w:rStyle w:val="Strong"/>
          <w:rFonts w:ascii="Arial" w:hAnsi="Arial" w:cs="Arial"/>
        </w:rPr>
        <w:t>Approach</w:t>
      </w:r>
      <w:r w:rsidRPr="00B527EB">
        <w:rPr>
          <w:rFonts w:ascii="Arial" w:hAnsi="Arial" w:cs="Arial"/>
        </w:rPr>
        <w:t>:</w:t>
      </w:r>
    </w:p>
    <w:p w14:paraId="599C76EE" w14:textId="77777777" w:rsidR="00AB5C85" w:rsidRPr="00B527EB" w:rsidRDefault="00AB5C85" w:rsidP="00AB5C85">
      <w:pPr>
        <w:numPr>
          <w:ilvl w:val="0"/>
          <w:numId w:val="22"/>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 xml:space="preserve">Use a sliding window and a </w:t>
      </w:r>
      <w:r w:rsidRPr="00B527EB">
        <w:rPr>
          <w:rStyle w:val="HTMLCode"/>
          <w:rFonts w:ascii="Arial" w:hAnsi="Arial" w:cs="Arial"/>
        </w:rPr>
        <w:t>Set</w:t>
      </w:r>
      <w:r w:rsidRPr="00B527EB">
        <w:rPr>
          <w:rFonts w:ascii="Arial" w:eastAsia="Times New Roman" w:hAnsi="Arial" w:cs="Arial"/>
        </w:rPr>
        <w:t xml:space="preserve"> to store unique characters.</w:t>
      </w:r>
    </w:p>
    <w:p w14:paraId="628B710F" w14:textId="77777777" w:rsidR="00AB5C85" w:rsidRPr="00B527EB" w:rsidRDefault="00AB5C85" w:rsidP="00AB5C85">
      <w:pPr>
        <w:numPr>
          <w:ilvl w:val="0"/>
          <w:numId w:val="22"/>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Expand the window by adding characters to the set.</w:t>
      </w:r>
    </w:p>
    <w:p w14:paraId="1A7D3C2B" w14:textId="77777777" w:rsidR="00AB5C85" w:rsidRPr="00B527EB" w:rsidRDefault="00AB5C85" w:rsidP="00AB5C85">
      <w:pPr>
        <w:numPr>
          <w:ilvl w:val="0"/>
          <w:numId w:val="22"/>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If a duplicate is found, shrink the window from the left until it's valid.</w:t>
      </w:r>
    </w:p>
    <w:p w14:paraId="517A10CA" w14:textId="77777777" w:rsidR="00AB5C85" w:rsidRPr="00B527EB" w:rsidRDefault="00AB5C85">
      <w:pPr>
        <w:pStyle w:val="NormalWeb"/>
        <w:divId w:val="1347370537"/>
        <w:rPr>
          <w:rFonts w:ascii="Arial" w:hAnsi="Arial" w:cs="Arial"/>
        </w:rPr>
      </w:pPr>
      <w:r w:rsidRPr="00B527EB">
        <w:rPr>
          <w:rStyle w:val="Strong"/>
          <w:rFonts w:ascii="Arial" w:hAnsi="Arial" w:cs="Arial"/>
        </w:rPr>
        <w:t>Code</w:t>
      </w:r>
      <w:r w:rsidRPr="00B527EB">
        <w:rPr>
          <w:rFonts w:ascii="Arial" w:hAnsi="Arial" w:cs="Arial"/>
        </w:rPr>
        <w:t>:</w:t>
      </w:r>
    </w:p>
    <w:p w14:paraId="52E3070C"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public int lengthOfLongestSubstring(String s) {</w:t>
      </w:r>
    </w:p>
    <w:p w14:paraId="6A92464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Set&lt;Character&gt; set = new HashSet&lt;&gt;();</w:t>
      </w:r>
    </w:p>
    <w:p w14:paraId="089DFEDD"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int start = 0, maxLength = 0;</w:t>
      </w:r>
    </w:p>
    <w:p w14:paraId="30471032" w14:textId="77777777" w:rsidR="00AB5C85" w:rsidRPr="00B527EB" w:rsidRDefault="00AB5C85">
      <w:pPr>
        <w:pStyle w:val="HTMLPreformatted"/>
        <w:divId w:val="1347370537"/>
        <w:rPr>
          <w:rStyle w:val="HTMLCode"/>
          <w:rFonts w:ascii="Arial" w:hAnsi="Arial" w:cs="Arial"/>
        </w:rPr>
      </w:pPr>
    </w:p>
    <w:p w14:paraId="31451293"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(int end = 0; end &lt; s.length(); end++) {</w:t>
      </w:r>
    </w:p>
    <w:p w14:paraId="41E66506"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while (set.contains(s.charAt(end))) { // Shrink window</w:t>
      </w:r>
    </w:p>
    <w:p w14:paraId="3EBE65EE"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set.remove(s.charAt(start));</w:t>
      </w:r>
    </w:p>
    <w:p w14:paraId="295931A1"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start++;</w:t>
      </w:r>
    </w:p>
    <w:p w14:paraId="5DD1C2FB"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5331FAB0"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set.add(s.charAt(end)); // Expand window</w:t>
      </w:r>
    </w:p>
    <w:p w14:paraId="3F6B142B"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maxLength = Math.max(maxLength, end - start + 1);</w:t>
      </w:r>
    </w:p>
    <w:p w14:paraId="09F1947C"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13DA0AE1"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lastRenderedPageBreak/>
        <w:t xml:space="preserve">    return maxLength;</w:t>
      </w:r>
    </w:p>
    <w:p w14:paraId="2EE00533"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w:t>
      </w:r>
    </w:p>
    <w:p w14:paraId="6334367D"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EAF0CE7" wp14:editId="3C8EB975">
                <wp:extent cx="5943600" cy="1270"/>
                <wp:effectExtent l="0" t="31750" r="0" b="36830"/>
                <wp:docPr id="606750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BA387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51B45C1" w14:textId="77777777" w:rsidR="00AB5C85" w:rsidRPr="00B527EB" w:rsidRDefault="00AB5C85">
      <w:pPr>
        <w:pStyle w:val="Heading3"/>
        <w:divId w:val="1347370537"/>
        <w:rPr>
          <w:rFonts w:ascii="Arial" w:eastAsia="Times New Roman" w:hAnsi="Arial" w:cs="Arial"/>
        </w:rPr>
      </w:pPr>
      <w:r w:rsidRPr="00B527EB">
        <w:rPr>
          <w:rStyle w:val="Strong"/>
          <w:rFonts w:ascii="Arial" w:eastAsia="Times New Roman" w:hAnsi="Arial" w:cs="Arial"/>
          <w:b w:val="0"/>
          <w:bCs w:val="0"/>
        </w:rPr>
        <w:t>2. Hash Maps for Character Frequencies</w:t>
      </w:r>
    </w:p>
    <w:p w14:paraId="624FEFFA" w14:textId="77777777" w:rsidR="00AB5C85" w:rsidRPr="00B527EB" w:rsidRDefault="00AB5C85">
      <w:pPr>
        <w:pStyle w:val="NormalWeb"/>
        <w:divId w:val="1347370537"/>
        <w:rPr>
          <w:rFonts w:ascii="Arial" w:hAnsi="Arial" w:cs="Arial"/>
        </w:rPr>
      </w:pPr>
      <w:r w:rsidRPr="00B527EB">
        <w:rPr>
          <w:rFonts w:ascii="Arial" w:hAnsi="Arial" w:cs="Arial"/>
        </w:rPr>
        <w:t>Hash maps are commonly used for counting characters, especially in problems involving anagrams or frequency checks.</w:t>
      </w:r>
    </w:p>
    <w:p w14:paraId="2FB6351E" w14:textId="77777777" w:rsidR="00AB5C85" w:rsidRPr="00B527EB" w:rsidRDefault="00AB5C85">
      <w:pPr>
        <w:pStyle w:val="Heading4"/>
        <w:divId w:val="1347370537"/>
        <w:rPr>
          <w:rFonts w:ascii="Arial" w:eastAsia="Times New Roman" w:hAnsi="Arial" w:cs="Arial"/>
        </w:rPr>
      </w:pPr>
      <w:r w:rsidRPr="00B527EB">
        <w:rPr>
          <w:rStyle w:val="Strong"/>
          <w:rFonts w:ascii="Arial" w:eastAsia="Times New Roman" w:hAnsi="Arial" w:cs="Arial"/>
          <w:b w:val="0"/>
          <w:bCs w:val="0"/>
        </w:rPr>
        <w:t>Example: Valid Anagram</w:t>
      </w:r>
    </w:p>
    <w:p w14:paraId="7C209DEE" w14:textId="77777777" w:rsidR="00AB5C85" w:rsidRPr="00B527EB" w:rsidRDefault="00AB5C85">
      <w:pPr>
        <w:pStyle w:val="NormalWeb"/>
        <w:divId w:val="1347370537"/>
        <w:rPr>
          <w:rFonts w:ascii="Arial" w:hAnsi="Arial" w:cs="Arial"/>
        </w:rPr>
      </w:pPr>
      <w:r w:rsidRPr="00B527EB">
        <w:rPr>
          <w:rStyle w:val="Strong"/>
          <w:rFonts w:ascii="Arial" w:hAnsi="Arial" w:cs="Arial"/>
        </w:rPr>
        <w:t>Problem</w:t>
      </w:r>
      <w:r w:rsidRPr="00B527EB">
        <w:rPr>
          <w:rFonts w:ascii="Arial" w:hAnsi="Arial" w:cs="Arial"/>
        </w:rPr>
        <w:t>: Check if two strings are anagrams of each other.</w:t>
      </w:r>
      <w:r w:rsidRPr="00B527EB">
        <w:rPr>
          <w:rFonts w:ascii="Arial" w:hAnsi="Arial" w:cs="Arial"/>
        </w:rPr>
        <w:br/>
      </w:r>
      <w:r w:rsidRPr="00B527EB">
        <w:rPr>
          <w:rStyle w:val="Strong"/>
          <w:rFonts w:ascii="Arial" w:hAnsi="Arial" w:cs="Arial"/>
        </w:rPr>
        <w:t>Approach</w:t>
      </w:r>
      <w:r w:rsidRPr="00B527EB">
        <w:rPr>
          <w:rFonts w:ascii="Arial" w:hAnsi="Arial" w:cs="Arial"/>
        </w:rPr>
        <w:t>:</w:t>
      </w:r>
    </w:p>
    <w:p w14:paraId="0A57B218" w14:textId="77777777" w:rsidR="00AB5C85" w:rsidRPr="00B527EB" w:rsidRDefault="00AB5C85" w:rsidP="00AB5C85">
      <w:pPr>
        <w:numPr>
          <w:ilvl w:val="0"/>
          <w:numId w:val="23"/>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Count character frequencies for both strings.</w:t>
      </w:r>
    </w:p>
    <w:p w14:paraId="6157F525" w14:textId="77777777" w:rsidR="00AB5C85" w:rsidRPr="00B527EB" w:rsidRDefault="00AB5C85" w:rsidP="00AB5C85">
      <w:pPr>
        <w:numPr>
          <w:ilvl w:val="0"/>
          <w:numId w:val="23"/>
        </w:numPr>
        <w:spacing w:before="100" w:beforeAutospacing="1" w:after="100" w:afterAutospacing="1" w:line="240" w:lineRule="auto"/>
        <w:divId w:val="1347370537"/>
        <w:rPr>
          <w:rFonts w:ascii="Arial" w:eastAsia="Times New Roman" w:hAnsi="Arial" w:cs="Arial"/>
        </w:rPr>
      </w:pPr>
      <w:r w:rsidRPr="00B527EB">
        <w:rPr>
          <w:rFonts w:ascii="Arial" w:eastAsia="Times New Roman" w:hAnsi="Arial" w:cs="Arial"/>
        </w:rPr>
        <w:t>Compare the frequency arrays.</w:t>
      </w:r>
    </w:p>
    <w:p w14:paraId="06646FA6" w14:textId="77777777" w:rsidR="00AB5C85" w:rsidRPr="00B527EB" w:rsidRDefault="00AB5C85">
      <w:pPr>
        <w:pStyle w:val="NormalWeb"/>
        <w:divId w:val="1347370537"/>
        <w:rPr>
          <w:rFonts w:ascii="Arial" w:hAnsi="Arial" w:cs="Arial"/>
        </w:rPr>
      </w:pPr>
      <w:r w:rsidRPr="00B527EB">
        <w:rPr>
          <w:rStyle w:val="Strong"/>
          <w:rFonts w:ascii="Arial" w:hAnsi="Arial" w:cs="Arial"/>
        </w:rPr>
        <w:t>Code</w:t>
      </w:r>
      <w:r w:rsidRPr="00B527EB">
        <w:rPr>
          <w:rFonts w:ascii="Arial" w:hAnsi="Arial" w:cs="Arial"/>
        </w:rPr>
        <w:t>:</w:t>
      </w:r>
    </w:p>
    <w:p w14:paraId="561BF9A9"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public boolean isAnagram(String s, String t) {</w:t>
      </w:r>
    </w:p>
    <w:p w14:paraId="0A45B7BE"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if (s.length() != t.length()) return false;</w:t>
      </w:r>
    </w:p>
    <w:p w14:paraId="2FA6A45A" w14:textId="77777777" w:rsidR="00AB5C85" w:rsidRPr="00B527EB" w:rsidRDefault="00AB5C85">
      <w:pPr>
        <w:pStyle w:val="HTMLPreformatted"/>
        <w:divId w:val="1347370537"/>
        <w:rPr>
          <w:rStyle w:val="HTMLCode"/>
          <w:rFonts w:ascii="Arial" w:hAnsi="Arial" w:cs="Arial"/>
        </w:rPr>
      </w:pPr>
    </w:p>
    <w:p w14:paraId="26FBF09B"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int[] count = new int[26];</w:t>
      </w:r>
    </w:p>
    <w:p w14:paraId="2A4A30F8"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(char c : s.toCharArray()) count[c - 'a']++;</w:t>
      </w:r>
    </w:p>
    <w:p w14:paraId="7B455895"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for (char c : t.toCharArray()) {</w:t>
      </w:r>
    </w:p>
    <w:p w14:paraId="2E6438B4"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if (--count[c - 'a'] &lt; 0) return false;</w:t>
      </w:r>
    </w:p>
    <w:p w14:paraId="55E00C82"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w:t>
      </w:r>
    </w:p>
    <w:p w14:paraId="0F4CBD22"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 xml:space="preserve">    return true;</w:t>
      </w:r>
    </w:p>
    <w:p w14:paraId="0E007608" w14:textId="77777777" w:rsidR="00AB5C85" w:rsidRPr="00B527EB" w:rsidRDefault="00AB5C85">
      <w:pPr>
        <w:pStyle w:val="HTMLPreformatted"/>
        <w:divId w:val="1347370537"/>
        <w:rPr>
          <w:rStyle w:val="HTMLCode"/>
          <w:rFonts w:ascii="Arial" w:hAnsi="Arial" w:cs="Arial"/>
        </w:rPr>
      </w:pPr>
      <w:r w:rsidRPr="00B527EB">
        <w:rPr>
          <w:rStyle w:val="HTMLCode"/>
          <w:rFonts w:ascii="Arial" w:hAnsi="Arial" w:cs="Arial"/>
        </w:rPr>
        <w:t>}</w:t>
      </w:r>
    </w:p>
    <w:p w14:paraId="42BCB89E" w14:textId="77777777" w:rsidR="00AB5C85" w:rsidRPr="00B527EB" w:rsidRDefault="00AB5C85">
      <w:pPr>
        <w:divId w:val="134737053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A6D988B" wp14:editId="6981DA92">
                <wp:extent cx="5943600" cy="1270"/>
                <wp:effectExtent l="0" t="31750" r="0" b="36830"/>
                <wp:docPr id="213005979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E55B31"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D036993" w14:textId="77777777" w:rsidR="00AB5C85" w:rsidRPr="00B527EB" w:rsidRDefault="00AB5C85">
      <w:pPr>
        <w:pStyle w:val="Heading3"/>
        <w:divId w:val="1347370537"/>
        <w:rPr>
          <w:rFonts w:ascii="Arial" w:eastAsia="Times New Roman" w:hAnsi="Arial" w:cs="Arial"/>
        </w:rPr>
      </w:pPr>
      <w:r w:rsidRPr="00B527EB">
        <w:rPr>
          <w:rFonts w:ascii="Arial" w:eastAsia="Times New Roman" w:hAnsi="Arial" w:cs="Arial"/>
        </w:rPr>
        <w:t>What's Next?</w:t>
      </w:r>
    </w:p>
    <w:p w14:paraId="66F626FC" w14:textId="77777777" w:rsidR="00AB5C85" w:rsidRPr="00B527EB" w:rsidRDefault="00AB5C85">
      <w:pPr>
        <w:pStyle w:val="NormalWeb"/>
        <w:divId w:val="1347370537"/>
        <w:rPr>
          <w:rFonts w:ascii="Arial" w:hAnsi="Arial" w:cs="Arial"/>
        </w:rPr>
      </w:pPr>
      <w:r w:rsidRPr="00B527EB">
        <w:rPr>
          <w:rFonts w:ascii="Arial" w:hAnsi="Arial" w:cs="Arial"/>
        </w:rPr>
        <w:t xml:space="preserve">Would you like to explore </w:t>
      </w:r>
      <w:r w:rsidRPr="00B527EB">
        <w:rPr>
          <w:rStyle w:val="Strong"/>
          <w:rFonts w:ascii="Arial" w:hAnsi="Arial" w:cs="Arial"/>
        </w:rPr>
        <w:t>advanced patterns</w:t>
      </w:r>
      <w:r w:rsidRPr="00B527EB">
        <w:rPr>
          <w:rFonts w:ascii="Arial" w:hAnsi="Arial" w:cs="Arial"/>
        </w:rPr>
        <w:t xml:space="preserve"> like </w:t>
      </w:r>
      <w:r w:rsidRPr="00B527EB">
        <w:rPr>
          <w:rStyle w:val="Strong"/>
          <w:rFonts w:ascii="Arial" w:hAnsi="Arial" w:cs="Arial"/>
        </w:rPr>
        <w:t>Matrix Traversals</w:t>
      </w:r>
      <w:r w:rsidRPr="00B527EB">
        <w:rPr>
          <w:rFonts w:ascii="Arial" w:hAnsi="Arial" w:cs="Arial"/>
        </w:rPr>
        <w:t xml:space="preserve"> or dive into </w:t>
      </w:r>
      <w:r w:rsidRPr="00B527EB">
        <w:rPr>
          <w:rStyle w:val="Strong"/>
          <w:rFonts w:ascii="Arial" w:hAnsi="Arial" w:cs="Arial"/>
        </w:rPr>
        <w:t>specific problems</w:t>
      </w:r>
      <w:r w:rsidRPr="00B527EB">
        <w:rPr>
          <w:rFonts w:ascii="Arial" w:hAnsi="Arial" w:cs="Arial"/>
        </w:rPr>
        <w:t>?</w:t>
      </w:r>
    </w:p>
    <w:p w14:paraId="3FF33D77" w14:textId="77777777" w:rsidR="00297A30" w:rsidRPr="00B527EB" w:rsidRDefault="00297A30">
      <w:pPr>
        <w:pStyle w:val="NormalWeb"/>
        <w:divId w:val="1347370537"/>
        <w:rPr>
          <w:rFonts w:ascii="Arial" w:hAnsi="Arial" w:cs="Arial"/>
        </w:rPr>
      </w:pPr>
    </w:p>
    <w:p w14:paraId="458B06EF"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kern w:val="0"/>
          <w14:ligatures w14:val="none"/>
        </w:rPr>
        <w:t xml:space="preserve">Sure! Here's the </w:t>
      </w:r>
      <w:r w:rsidRPr="00B527EB">
        <w:rPr>
          <w:rFonts w:ascii="Arial" w:hAnsi="Arial" w:cs="Arial"/>
          <w:b/>
          <w:bCs/>
          <w:kern w:val="0"/>
          <w14:ligatures w14:val="none"/>
        </w:rPr>
        <w:t>Two Pointer Approach</w:t>
      </w:r>
      <w:r w:rsidRPr="00B527EB">
        <w:rPr>
          <w:rFonts w:ascii="Arial" w:hAnsi="Arial" w:cs="Arial"/>
          <w:kern w:val="0"/>
          <w14:ligatures w14:val="none"/>
        </w:rPr>
        <w:t xml:space="preserve"> explained with </w:t>
      </w:r>
      <w:r w:rsidRPr="00B527EB">
        <w:rPr>
          <w:rFonts w:ascii="Arial" w:hAnsi="Arial" w:cs="Arial"/>
          <w:b/>
          <w:bCs/>
          <w:kern w:val="0"/>
          <w14:ligatures w14:val="none"/>
        </w:rPr>
        <w:t>Java examples</w:t>
      </w:r>
      <w:r w:rsidRPr="00B527EB">
        <w:rPr>
          <w:rFonts w:ascii="Arial" w:hAnsi="Arial" w:cs="Arial"/>
          <w:kern w:val="0"/>
          <w14:ligatures w14:val="none"/>
        </w:rPr>
        <w:t xml:space="preserve"> for different scenarios.</w:t>
      </w:r>
    </w:p>
    <w:p w14:paraId="0195DE10"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1DF16E82" wp14:editId="52293D21">
                <wp:extent cx="5943600" cy="1270"/>
                <wp:effectExtent l="0" t="31750" r="0" b="36830"/>
                <wp:docPr id="13041417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9F84E0"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D74BA1E" w14:textId="77777777" w:rsidR="00915E6D" w:rsidRPr="00B527EB" w:rsidRDefault="00915E6D" w:rsidP="00B527EB">
      <w:pPr>
        <w:pStyle w:val="Heading2"/>
        <w:divId w:val="622272470"/>
        <w:rPr>
          <w:rFonts w:eastAsia="Times New Roman"/>
        </w:rPr>
      </w:pPr>
      <w:r w:rsidRPr="00B527EB">
        <w:rPr>
          <w:rFonts w:eastAsia="Times New Roman"/>
        </w:rPr>
        <w:t>Two Pointer Approach in DSA</w:t>
      </w:r>
    </w:p>
    <w:p w14:paraId="3214F47B"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kern w:val="0"/>
          <w14:ligatures w14:val="none"/>
        </w:rPr>
        <w:t xml:space="preserve">The </w:t>
      </w:r>
      <w:r w:rsidRPr="00B527EB">
        <w:rPr>
          <w:rFonts w:ascii="Arial" w:hAnsi="Arial" w:cs="Arial"/>
          <w:b/>
          <w:bCs/>
          <w:kern w:val="0"/>
          <w14:ligatures w14:val="none"/>
        </w:rPr>
        <w:t>Two Pointer Technique</w:t>
      </w:r>
      <w:r w:rsidRPr="00B527EB">
        <w:rPr>
          <w:rFonts w:ascii="Arial" w:hAnsi="Arial" w:cs="Arial"/>
          <w:kern w:val="0"/>
          <w14:ligatures w14:val="none"/>
        </w:rPr>
        <w:t xml:space="preserve"> is an efficient approach for solving array and string problems. It involves using two indices (pointers) that traverse the data structure in different ways to optimize time complexity, often reducing it from </w:t>
      </w:r>
      <w:r w:rsidRPr="00B527EB">
        <w:rPr>
          <w:rFonts w:ascii="Arial" w:hAnsi="Arial" w:cs="Arial"/>
          <w:b/>
          <w:bCs/>
          <w:kern w:val="0"/>
          <w14:ligatures w14:val="none"/>
        </w:rPr>
        <w:t>O(n²) to O(n).</w:t>
      </w:r>
    </w:p>
    <w:p w14:paraId="68F3E0FB"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w:lastRenderedPageBreak/>
        <mc:AlternateContent>
          <mc:Choice Requires="wps">
            <w:drawing>
              <wp:inline distT="0" distB="0" distL="0" distR="0" wp14:anchorId="131AF4E8" wp14:editId="0C321A90">
                <wp:extent cx="5943600" cy="1270"/>
                <wp:effectExtent l="0" t="31750" r="0" b="36830"/>
                <wp:docPr id="156002616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34B34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F0AF644" w14:textId="77777777" w:rsidR="00915E6D" w:rsidRPr="00B527EB" w:rsidRDefault="00915E6D" w:rsidP="00B527EB">
      <w:pPr>
        <w:pStyle w:val="Heading3"/>
        <w:divId w:val="622272470"/>
        <w:rPr>
          <w:rFonts w:eastAsia="Times New Roman"/>
        </w:rPr>
      </w:pPr>
      <w:r w:rsidRPr="00B527EB">
        <w:rPr>
          <w:rFonts w:eastAsia="Times New Roman"/>
        </w:rPr>
        <w:t>Types of Two Pointer Techniques</w:t>
      </w:r>
    </w:p>
    <w:p w14:paraId="12967CED" w14:textId="77777777" w:rsidR="00915E6D" w:rsidRPr="00B527EB" w:rsidRDefault="00915E6D" w:rsidP="00B527EB">
      <w:pPr>
        <w:pStyle w:val="Heading3"/>
        <w:divId w:val="622272470"/>
        <w:rPr>
          <w:rFonts w:eastAsia="Times New Roman"/>
        </w:rPr>
      </w:pPr>
      <w:r w:rsidRPr="00B527EB">
        <w:rPr>
          <w:rFonts w:eastAsia="Times New Roman"/>
        </w:rPr>
        <w:t>1. Opposite Direction (Two Ends)</w:t>
      </w:r>
    </w:p>
    <w:p w14:paraId="32434B11" w14:textId="77777777" w:rsidR="00915E6D" w:rsidRPr="00B527EB" w:rsidRDefault="00915E6D" w:rsidP="00915E6D">
      <w:pPr>
        <w:numPr>
          <w:ilvl w:val="0"/>
          <w:numId w:val="24"/>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Used in </w:t>
      </w:r>
      <w:r w:rsidRPr="00B527EB">
        <w:rPr>
          <w:rFonts w:ascii="Arial" w:eastAsia="Times New Roman" w:hAnsi="Arial" w:cs="Arial"/>
          <w:b/>
          <w:bCs/>
          <w:kern w:val="0"/>
          <w14:ligatures w14:val="none"/>
        </w:rPr>
        <w:t>sorted arrays or strings</w:t>
      </w:r>
      <w:r w:rsidRPr="00B527EB">
        <w:rPr>
          <w:rFonts w:ascii="Arial" w:eastAsia="Times New Roman" w:hAnsi="Arial" w:cs="Arial"/>
          <w:kern w:val="0"/>
          <w14:ligatures w14:val="none"/>
        </w:rPr>
        <w:t>.</w:t>
      </w:r>
    </w:p>
    <w:p w14:paraId="5AA3A324" w14:textId="77777777" w:rsidR="00915E6D" w:rsidRPr="00B527EB" w:rsidRDefault="00915E6D" w:rsidP="00915E6D">
      <w:pPr>
        <w:numPr>
          <w:ilvl w:val="0"/>
          <w:numId w:val="24"/>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One pointer starts from the </w:t>
      </w:r>
      <w:r w:rsidRPr="00B527EB">
        <w:rPr>
          <w:rFonts w:ascii="Arial" w:eastAsia="Times New Roman" w:hAnsi="Arial" w:cs="Arial"/>
          <w:b/>
          <w:bCs/>
          <w:kern w:val="0"/>
          <w14:ligatures w14:val="none"/>
        </w:rPr>
        <w:t>left</w:t>
      </w:r>
      <w:r w:rsidRPr="00B527EB">
        <w:rPr>
          <w:rFonts w:ascii="Arial" w:eastAsia="Times New Roman" w:hAnsi="Arial" w:cs="Arial"/>
          <w:kern w:val="0"/>
          <w14:ligatures w14:val="none"/>
        </w:rPr>
        <w:t xml:space="preserve"> (</w:t>
      </w:r>
      <w:r w:rsidRPr="00B527EB">
        <w:rPr>
          <w:rFonts w:ascii="Arial" w:hAnsi="Arial" w:cs="Arial"/>
          <w:kern w:val="0"/>
          <w:sz w:val="20"/>
          <w:szCs w:val="20"/>
          <w14:ligatures w14:val="none"/>
        </w:rPr>
        <w:t>low</w:t>
      </w:r>
      <w:r w:rsidRPr="00B527EB">
        <w:rPr>
          <w:rFonts w:ascii="Arial" w:eastAsia="Times New Roman" w:hAnsi="Arial" w:cs="Arial"/>
          <w:kern w:val="0"/>
          <w14:ligatures w14:val="none"/>
        </w:rPr>
        <w:t xml:space="preserve">), and the other starts from the </w:t>
      </w:r>
      <w:r w:rsidRPr="00B527EB">
        <w:rPr>
          <w:rFonts w:ascii="Arial" w:eastAsia="Times New Roman" w:hAnsi="Arial" w:cs="Arial"/>
          <w:b/>
          <w:bCs/>
          <w:kern w:val="0"/>
          <w14:ligatures w14:val="none"/>
        </w:rPr>
        <w:t>right</w:t>
      </w:r>
      <w:r w:rsidRPr="00B527EB">
        <w:rPr>
          <w:rFonts w:ascii="Arial" w:eastAsia="Times New Roman" w:hAnsi="Arial" w:cs="Arial"/>
          <w:kern w:val="0"/>
          <w14:ligatures w14:val="none"/>
        </w:rPr>
        <w:t xml:space="preserve"> (</w:t>
      </w:r>
      <w:r w:rsidRPr="00B527EB">
        <w:rPr>
          <w:rFonts w:ascii="Arial" w:hAnsi="Arial" w:cs="Arial"/>
          <w:kern w:val="0"/>
          <w:sz w:val="20"/>
          <w:szCs w:val="20"/>
          <w14:ligatures w14:val="none"/>
        </w:rPr>
        <w:t>high</w:t>
      </w:r>
      <w:r w:rsidRPr="00B527EB">
        <w:rPr>
          <w:rFonts w:ascii="Arial" w:eastAsia="Times New Roman" w:hAnsi="Arial" w:cs="Arial"/>
          <w:kern w:val="0"/>
          <w14:ligatures w14:val="none"/>
        </w:rPr>
        <w:t>).</w:t>
      </w:r>
    </w:p>
    <w:p w14:paraId="52B67F5B" w14:textId="77777777" w:rsidR="00915E6D" w:rsidRPr="00B527EB" w:rsidRDefault="00915E6D" w:rsidP="00915E6D">
      <w:pPr>
        <w:numPr>
          <w:ilvl w:val="0"/>
          <w:numId w:val="24"/>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Commonly used in problems like </w:t>
      </w:r>
      <w:r w:rsidRPr="00B527EB">
        <w:rPr>
          <w:rFonts w:ascii="Arial" w:eastAsia="Times New Roman" w:hAnsi="Arial" w:cs="Arial"/>
          <w:b/>
          <w:bCs/>
          <w:kern w:val="0"/>
          <w14:ligatures w14:val="none"/>
        </w:rPr>
        <w:t>pair sum, palindrome checking, and two-sum (sorted array).</w:t>
      </w:r>
    </w:p>
    <w:p w14:paraId="3E40B9C0" w14:textId="77777777" w:rsidR="00915E6D" w:rsidRPr="00B527EB" w:rsidRDefault="00915E6D" w:rsidP="00B527EB">
      <w:pPr>
        <w:pStyle w:val="Heading4"/>
        <w:divId w:val="622272470"/>
        <w:rPr>
          <w:rFonts w:eastAsia="Times New Roman"/>
        </w:rPr>
      </w:pPr>
      <w:r w:rsidRPr="00B527EB">
        <w:rPr>
          <w:rFonts w:eastAsia="Times New Roman"/>
        </w:rPr>
        <w:t>Example 1: Finding if a pair sums to a target in a sorted array</w:t>
      </w:r>
    </w:p>
    <w:p w14:paraId="5422BF9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class TwoSumSorted {</w:t>
      </w:r>
    </w:p>
    <w:p w14:paraId="541D9AB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boolean hasPairWithSum(int[] arr, int target) {</w:t>
      </w:r>
    </w:p>
    <w:p w14:paraId="0EC6210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left = 0, right = arr.length - 1;</w:t>
      </w:r>
    </w:p>
    <w:p w14:paraId="61EEA1C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1AC10FA9"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while (left &lt; right) {</w:t>
      </w:r>
    </w:p>
    <w:p w14:paraId="7B827AF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sum = arr[left] + arr[right];</w:t>
      </w:r>
    </w:p>
    <w:p w14:paraId="57B54FB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1C1146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if (sum == target) {</w:t>
      </w:r>
    </w:p>
    <w:p w14:paraId="473867D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System.out.println("Pair found: (" + arr[left] + ", " + arr[right] + ")");</w:t>
      </w:r>
    </w:p>
    <w:p w14:paraId="59F58F2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true;</w:t>
      </w:r>
    </w:p>
    <w:p w14:paraId="3C82C841"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 else if (sum &lt; target) {</w:t>
      </w:r>
    </w:p>
    <w:p w14:paraId="004938B7"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left++;  // Move the left pointer right</w:t>
      </w:r>
    </w:p>
    <w:p w14:paraId="14116274"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 else {</w:t>
      </w:r>
    </w:p>
    <w:p w14:paraId="79FAC8C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right--; // Move the right pointer left</w:t>
      </w:r>
    </w:p>
    <w:p w14:paraId="24F5F4F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AC44057"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5E5067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5E35302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false; // No pair found</w:t>
      </w:r>
    </w:p>
    <w:p w14:paraId="398477B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9F0BE5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13C388F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4F6A58C0"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arr = {1, 2, 3, 4, 5, 6, 8, 9};</w:t>
      </w:r>
    </w:p>
    <w:p w14:paraId="3DDBA29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target = 10;</w:t>
      </w:r>
    </w:p>
    <w:p w14:paraId="2DF9DA8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hasPairWithSum(arr, target);</w:t>
      </w:r>
    </w:p>
    <w:p w14:paraId="6540DB5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42C375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w:t>
      </w:r>
    </w:p>
    <w:p w14:paraId="2F547D38"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b/>
          <w:bCs/>
          <w:kern w:val="0"/>
          <w14:ligatures w14:val="none"/>
        </w:rPr>
        <w:t>Time Complexity:</w:t>
      </w:r>
      <w:r w:rsidRPr="00B527EB">
        <w:rPr>
          <w:rFonts w:ascii="Arial" w:hAnsi="Arial" w:cs="Arial"/>
          <w:kern w:val="0"/>
          <w14:ligatures w14:val="none"/>
        </w:rPr>
        <w:t xml:space="preserve"> </w:t>
      </w:r>
      <w:r w:rsidRPr="00B527EB">
        <w:rPr>
          <w:rFonts w:ascii="Arial" w:hAnsi="Arial" w:cs="Arial"/>
          <w:b/>
          <w:bCs/>
          <w:kern w:val="0"/>
          <w14:ligatures w14:val="none"/>
        </w:rPr>
        <w:t>O(n)</w:t>
      </w:r>
      <w:r w:rsidRPr="00B527EB">
        <w:rPr>
          <w:rFonts w:ascii="Arial" w:hAnsi="Arial" w:cs="Arial"/>
          <w:kern w:val="0"/>
          <w14:ligatures w14:val="none"/>
        </w:rPr>
        <w:t xml:space="preserve"> (since we traverse the array once)</w:t>
      </w:r>
    </w:p>
    <w:p w14:paraId="57549B0B"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7931B537" wp14:editId="0301F3F3">
                <wp:extent cx="5943600" cy="1270"/>
                <wp:effectExtent l="0" t="31750" r="0" b="36830"/>
                <wp:docPr id="8761713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2BF4F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3CCDCB2" w14:textId="77777777" w:rsidR="00915E6D" w:rsidRPr="00B527EB" w:rsidRDefault="00915E6D" w:rsidP="00B527EB">
      <w:pPr>
        <w:pStyle w:val="Heading4"/>
        <w:divId w:val="622272470"/>
        <w:rPr>
          <w:rFonts w:eastAsia="Times New Roman"/>
        </w:rPr>
      </w:pPr>
      <w:r w:rsidRPr="00B527EB">
        <w:rPr>
          <w:rFonts w:eastAsia="Times New Roman"/>
        </w:rPr>
        <w:t>Example 2: Checking if a String is a Palindrome</w:t>
      </w:r>
    </w:p>
    <w:p w14:paraId="453B817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class PalindromeCheck {</w:t>
      </w:r>
    </w:p>
    <w:p w14:paraId="16E376A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boolean isPalindrome(String s) {</w:t>
      </w:r>
    </w:p>
    <w:p w14:paraId="2F4C6B4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left = 0, right = s.length() - 1;</w:t>
      </w:r>
    </w:p>
    <w:p w14:paraId="21BCE8A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736F2D0"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while (left &lt; right) {</w:t>
      </w:r>
    </w:p>
    <w:p w14:paraId="420DF7B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if (s.charAt(left) != s.charAt(right)) {</w:t>
      </w:r>
    </w:p>
    <w:p w14:paraId="2CE525B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false;</w:t>
      </w:r>
    </w:p>
    <w:p w14:paraId="6DE5799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1777271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lastRenderedPageBreak/>
        <w:t xml:space="preserve">            left++;</w:t>
      </w:r>
    </w:p>
    <w:p w14:paraId="512494D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right--;</w:t>
      </w:r>
    </w:p>
    <w:p w14:paraId="036E1DD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27BD457"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538DE48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true;</w:t>
      </w:r>
    </w:p>
    <w:p w14:paraId="0584B72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4F724DA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F1998E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440C5161"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String str = "racecar";</w:t>
      </w:r>
    </w:p>
    <w:p w14:paraId="279AC03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System.out.println("Is palindrome? " + isPalindrome(str));</w:t>
      </w:r>
    </w:p>
    <w:p w14:paraId="76CBFC5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A9CFFC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w:t>
      </w:r>
    </w:p>
    <w:p w14:paraId="440C8114"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b/>
          <w:bCs/>
          <w:kern w:val="0"/>
          <w14:ligatures w14:val="none"/>
        </w:rPr>
        <w:t>Time Complexity:</w:t>
      </w:r>
      <w:r w:rsidRPr="00B527EB">
        <w:rPr>
          <w:rFonts w:ascii="Arial" w:hAnsi="Arial" w:cs="Arial"/>
          <w:kern w:val="0"/>
          <w14:ligatures w14:val="none"/>
        </w:rPr>
        <w:t xml:space="preserve"> </w:t>
      </w:r>
      <w:r w:rsidRPr="00B527EB">
        <w:rPr>
          <w:rFonts w:ascii="Arial" w:hAnsi="Arial" w:cs="Arial"/>
          <w:b/>
          <w:bCs/>
          <w:kern w:val="0"/>
          <w14:ligatures w14:val="none"/>
        </w:rPr>
        <w:t>O(n)</w:t>
      </w:r>
      <w:r w:rsidRPr="00B527EB">
        <w:rPr>
          <w:rFonts w:ascii="Arial" w:hAnsi="Arial" w:cs="Arial"/>
          <w:kern w:val="0"/>
          <w14:ligatures w14:val="none"/>
        </w:rPr>
        <w:t xml:space="preserve"> (each character is checked once)</w:t>
      </w:r>
    </w:p>
    <w:p w14:paraId="2EC0C0AC"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7CF85337" wp14:editId="5D9D700C">
                <wp:extent cx="5943600" cy="1270"/>
                <wp:effectExtent l="0" t="31750" r="0" b="36830"/>
                <wp:docPr id="13771874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2E3AD5"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3AC493F" w14:textId="77777777" w:rsidR="00915E6D" w:rsidRPr="00B527EB" w:rsidRDefault="00915E6D" w:rsidP="00B527EB">
      <w:pPr>
        <w:pStyle w:val="Heading3"/>
        <w:divId w:val="622272470"/>
        <w:rPr>
          <w:rFonts w:eastAsia="Times New Roman"/>
        </w:rPr>
      </w:pPr>
      <w:r w:rsidRPr="00B527EB">
        <w:rPr>
          <w:rFonts w:eastAsia="Times New Roman"/>
        </w:rPr>
        <w:t>2. Same Direction (Sliding Window)</w:t>
      </w:r>
    </w:p>
    <w:p w14:paraId="7382C9A7" w14:textId="77777777" w:rsidR="00915E6D" w:rsidRPr="00B527EB" w:rsidRDefault="00915E6D" w:rsidP="00915E6D">
      <w:pPr>
        <w:numPr>
          <w:ilvl w:val="0"/>
          <w:numId w:val="25"/>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One pointer </w:t>
      </w:r>
      <w:r w:rsidRPr="00B527EB">
        <w:rPr>
          <w:rFonts w:ascii="Arial" w:eastAsia="Times New Roman" w:hAnsi="Arial" w:cs="Arial"/>
          <w:b/>
          <w:bCs/>
          <w:kern w:val="0"/>
          <w14:ligatures w14:val="none"/>
        </w:rPr>
        <w:t>moves ahead of the other</w:t>
      </w:r>
      <w:r w:rsidRPr="00B527EB">
        <w:rPr>
          <w:rFonts w:ascii="Arial" w:eastAsia="Times New Roman" w:hAnsi="Arial" w:cs="Arial"/>
          <w:kern w:val="0"/>
          <w14:ligatures w14:val="none"/>
        </w:rPr>
        <w:t xml:space="preserve"> to maintain a condition.</w:t>
      </w:r>
    </w:p>
    <w:p w14:paraId="7B7F0EB7" w14:textId="77777777" w:rsidR="00915E6D" w:rsidRPr="00B527EB" w:rsidRDefault="00915E6D" w:rsidP="00915E6D">
      <w:pPr>
        <w:numPr>
          <w:ilvl w:val="0"/>
          <w:numId w:val="25"/>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Common in </w:t>
      </w:r>
      <w:r w:rsidRPr="00B527EB">
        <w:rPr>
          <w:rFonts w:ascii="Arial" w:eastAsia="Times New Roman" w:hAnsi="Arial" w:cs="Arial"/>
          <w:b/>
          <w:bCs/>
          <w:kern w:val="0"/>
          <w14:ligatures w14:val="none"/>
        </w:rPr>
        <w:t>subarray problems, string problems, and longest/shortest subarrays.</w:t>
      </w:r>
    </w:p>
    <w:p w14:paraId="546476D8" w14:textId="77777777" w:rsidR="00915E6D" w:rsidRPr="00B527EB" w:rsidRDefault="00915E6D" w:rsidP="00B527EB">
      <w:pPr>
        <w:pStyle w:val="Heading4"/>
        <w:divId w:val="622272470"/>
        <w:rPr>
          <w:rFonts w:eastAsia="Times New Roman"/>
        </w:rPr>
      </w:pPr>
      <w:r w:rsidRPr="00B527EB">
        <w:rPr>
          <w:rFonts w:eastAsia="Times New Roman"/>
        </w:rPr>
        <w:t>Example 3: Finding the longest subarray with a sum ≤ target</w:t>
      </w:r>
    </w:p>
    <w:p w14:paraId="2D3019C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class LongestSubarray {</w:t>
      </w:r>
    </w:p>
    <w:p w14:paraId="2958E06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longestSubarray(int[] arr, int target) {</w:t>
      </w:r>
    </w:p>
    <w:p w14:paraId="51A66AD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left = 0, sum = 0, maxLength = 0;</w:t>
      </w:r>
    </w:p>
    <w:p w14:paraId="785ECC7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7D7012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for (int right = 0; right &lt; arr.length; right++) {</w:t>
      </w:r>
    </w:p>
    <w:p w14:paraId="3E54A5E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sum += arr[right];</w:t>
      </w:r>
    </w:p>
    <w:p w14:paraId="506DCCE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1F5BDF3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while (sum &gt; target) {</w:t>
      </w:r>
    </w:p>
    <w:p w14:paraId="22900F0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sum -= arr[left];  // Shrink the window</w:t>
      </w:r>
    </w:p>
    <w:p w14:paraId="0B9CB67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left++;</w:t>
      </w:r>
    </w:p>
    <w:p w14:paraId="1611AF6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F83D68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3FC971B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maxLength = Math.max(maxLength, right - left + 1);</w:t>
      </w:r>
    </w:p>
    <w:p w14:paraId="2E1BC18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9DB7E20"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7482930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maxLength;</w:t>
      </w:r>
    </w:p>
    <w:p w14:paraId="504F41B1"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B980E87"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37201B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27B9D8C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arr = {1, 2, 3, 4, 5, 6, 7};</w:t>
      </w:r>
    </w:p>
    <w:p w14:paraId="1FBDFC59"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target = 10;</w:t>
      </w:r>
    </w:p>
    <w:p w14:paraId="5686A2B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System.out.println("Longest subarray length: " + longestSubarray(arr, target));</w:t>
      </w:r>
    </w:p>
    <w:p w14:paraId="061C61A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9DA2499"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w:t>
      </w:r>
    </w:p>
    <w:p w14:paraId="10BAC386"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b/>
          <w:bCs/>
          <w:kern w:val="0"/>
          <w14:ligatures w14:val="none"/>
        </w:rPr>
        <w:t>Time Complexity:</w:t>
      </w:r>
      <w:r w:rsidRPr="00B527EB">
        <w:rPr>
          <w:rFonts w:ascii="Arial" w:hAnsi="Arial" w:cs="Arial"/>
          <w:kern w:val="0"/>
          <w14:ligatures w14:val="none"/>
        </w:rPr>
        <w:t xml:space="preserve"> </w:t>
      </w:r>
      <w:r w:rsidRPr="00B527EB">
        <w:rPr>
          <w:rFonts w:ascii="Arial" w:hAnsi="Arial" w:cs="Arial"/>
          <w:b/>
          <w:bCs/>
          <w:kern w:val="0"/>
          <w14:ligatures w14:val="none"/>
        </w:rPr>
        <w:t>O(n)</w:t>
      </w:r>
      <w:r w:rsidRPr="00B527EB">
        <w:rPr>
          <w:rFonts w:ascii="Arial" w:hAnsi="Arial" w:cs="Arial"/>
          <w:kern w:val="0"/>
          <w14:ligatures w14:val="none"/>
        </w:rPr>
        <w:t xml:space="preserve"> (each element is processed at most twice)</w:t>
      </w:r>
    </w:p>
    <w:p w14:paraId="67EB9929"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7BE071EB" wp14:editId="6C7F4459">
                <wp:extent cx="5943600" cy="1270"/>
                <wp:effectExtent l="0" t="31750" r="0" b="36830"/>
                <wp:docPr id="6873154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EDA5F7"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45F9D8C" w14:textId="77777777" w:rsidR="00915E6D" w:rsidRPr="00B527EB" w:rsidRDefault="00915E6D" w:rsidP="00B527EB">
      <w:pPr>
        <w:pStyle w:val="Heading3"/>
        <w:divId w:val="622272470"/>
        <w:rPr>
          <w:rFonts w:eastAsia="Times New Roman"/>
        </w:rPr>
      </w:pPr>
      <w:r w:rsidRPr="00B527EB">
        <w:rPr>
          <w:rFonts w:eastAsia="Times New Roman"/>
        </w:rPr>
        <w:lastRenderedPageBreak/>
        <w:t>3. Merging Two Sorted Arrays (Like Merge Sort)</w:t>
      </w:r>
    </w:p>
    <w:p w14:paraId="732BF40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import java.util.Arrays;</w:t>
      </w:r>
    </w:p>
    <w:p w14:paraId="783D872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B7708D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class MergeSortedArrays {</w:t>
      </w:r>
    </w:p>
    <w:p w14:paraId="509AC49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mergeSortedArrays(int[] arr1, int[] arr2) {</w:t>
      </w:r>
    </w:p>
    <w:p w14:paraId="5C74E6B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n1 = arr1.length, n2 = arr2.length;</w:t>
      </w:r>
    </w:p>
    <w:p w14:paraId="0BC4D39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result = new int[n1 + n2];</w:t>
      </w:r>
    </w:p>
    <w:p w14:paraId="18F686D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i = 0, j = 0, k = 0;</w:t>
      </w:r>
    </w:p>
    <w:p w14:paraId="44A00CB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4B15D407"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while (i &lt; n1 &amp;&amp; j &lt; n2) {</w:t>
      </w:r>
    </w:p>
    <w:p w14:paraId="1F73E5D0"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if (arr1[i] &lt; arr2[j]) {</w:t>
      </w:r>
    </w:p>
    <w:p w14:paraId="3C442B2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result[k++] = arr1[i++];</w:t>
      </w:r>
    </w:p>
    <w:p w14:paraId="1E38B27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 else {</w:t>
      </w:r>
    </w:p>
    <w:p w14:paraId="0024432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result[k++] = arr2[j++];</w:t>
      </w:r>
    </w:p>
    <w:p w14:paraId="0A30C53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C09F871"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58CD0C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3631FC5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while (i &lt; n1) result[k++] = arr1[i++];</w:t>
      </w:r>
    </w:p>
    <w:p w14:paraId="36A9B82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while (j &lt; n2) result[k++] = arr2[j++];</w:t>
      </w:r>
    </w:p>
    <w:p w14:paraId="280B366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513376D2"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result;</w:t>
      </w:r>
    </w:p>
    <w:p w14:paraId="3E6228D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6C66034"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13659465"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3AFA9094"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arr1 = {1, 3, 5, 7};</w:t>
      </w:r>
    </w:p>
    <w:p w14:paraId="398945D9"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arr2 = {2, 4, 6, 8};</w:t>
      </w:r>
    </w:p>
    <w:p w14:paraId="624965A1"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System.out.println("Merged array: " + Arrays.toString(mergeSortedArrays(arr1, arr2)));</w:t>
      </w:r>
    </w:p>
    <w:p w14:paraId="34CCBC7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D67C993"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w:t>
      </w:r>
    </w:p>
    <w:p w14:paraId="01ACCECB"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b/>
          <w:bCs/>
          <w:kern w:val="0"/>
          <w14:ligatures w14:val="none"/>
        </w:rPr>
        <w:t>Time Complexity:</w:t>
      </w:r>
      <w:r w:rsidRPr="00B527EB">
        <w:rPr>
          <w:rFonts w:ascii="Arial" w:hAnsi="Arial" w:cs="Arial"/>
          <w:kern w:val="0"/>
          <w14:ligatures w14:val="none"/>
        </w:rPr>
        <w:t xml:space="preserve"> </w:t>
      </w:r>
      <w:r w:rsidRPr="00B527EB">
        <w:rPr>
          <w:rFonts w:ascii="Arial" w:hAnsi="Arial" w:cs="Arial"/>
          <w:b/>
          <w:bCs/>
          <w:kern w:val="0"/>
          <w14:ligatures w14:val="none"/>
        </w:rPr>
        <w:t>O(n + m)</w:t>
      </w:r>
      <w:r w:rsidRPr="00B527EB">
        <w:rPr>
          <w:rFonts w:ascii="Arial" w:hAnsi="Arial" w:cs="Arial"/>
          <w:kern w:val="0"/>
          <w14:ligatures w14:val="none"/>
        </w:rPr>
        <w:t xml:space="preserve"> (since we traverse both arrays once)</w:t>
      </w:r>
    </w:p>
    <w:p w14:paraId="5D85F2AC"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696DED76" wp14:editId="393BADB2">
                <wp:extent cx="5943600" cy="1270"/>
                <wp:effectExtent l="0" t="31750" r="0" b="36830"/>
                <wp:docPr id="20212044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D3571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6BBA1C6" w14:textId="77777777" w:rsidR="00915E6D" w:rsidRPr="00B527EB" w:rsidRDefault="00915E6D" w:rsidP="00B527EB">
      <w:pPr>
        <w:pStyle w:val="Heading3"/>
        <w:divId w:val="622272470"/>
        <w:rPr>
          <w:rFonts w:eastAsia="Times New Roman"/>
        </w:rPr>
      </w:pPr>
      <w:r w:rsidRPr="00B527EB">
        <w:rPr>
          <w:rFonts w:eastAsia="Times New Roman"/>
        </w:rPr>
        <w:t>4. Removing Duplicates from a Sorted Array (In-place)</w:t>
      </w:r>
    </w:p>
    <w:p w14:paraId="173A325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class RemoveDuplicates {</w:t>
      </w:r>
    </w:p>
    <w:p w14:paraId="2EAA5F1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removeDuplicates(int[] nums) {</w:t>
      </w:r>
    </w:p>
    <w:p w14:paraId="590FD31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if (nums.length == 0) return 0;</w:t>
      </w:r>
    </w:p>
    <w:p w14:paraId="4F232234"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11E40BD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i = 0; // Slow pointer</w:t>
      </w:r>
    </w:p>
    <w:p w14:paraId="74A726F8"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for (int j = 1; j &lt; nums.length; j++) {</w:t>
      </w:r>
    </w:p>
    <w:p w14:paraId="4B8EFF90"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if (nums[j] != nums[i]) {</w:t>
      </w:r>
    </w:p>
    <w:p w14:paraId="47EF20B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w:t>
      </w:r>
    </w:p>
    <w:p w14:paraId="3BC7BBF1"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nums[i] = nums[j]; // Overwrite duplicate</w:t>
      </w:r>
    </w:p>
    <w:p w14:paraId="7881D8C0"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865338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4D76FD4A"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68DFD6A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return i + 1; // New length of the array</w:t>
      </w:r>
    </w:p>
    <w:p w14:paraId="6E3A852E"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6141E9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p>
    <w:p w14:paraId="5CE72BE6"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2B8BFF9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nums = {1, 1, 2, 2, 3, 4, 4, 5};</w:t>
      </w:r>
    </w:p>
    <w:p w14:paraId="34D9AA1C"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int newLength = removeDuplicates(nums);</w:t>
      </w:r>
    </w:p>
    <w:p w14:paraId="1D5FD4FB"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lastRenderedPageBreak/>
        <w:t xml:space="preserve">        System.out.println("New length: " + newLength);</w:t>
      </w:r>
    </w:p>
    <w:p w14:paraId="007A6EBD"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3F6FC0F" w14:textId="77777777" w:rsidR="00915E6D" w:rsidRPr="00B527EB" w:rsidRDefault="00915E6D" w:rsidP="00915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22272470"/>
        <w:rPr>
          <w:rFonts w:ascii="Arial" w:hAnsi="Arial" w:cs="Arial"/>
          <w:kern w:val="0"/>
          <w:sz w:val="20"/>
          <w:szCs w:val="20"/>
          <w14:ligatures w14:val="none"/>
        </w:rPr>
      </w:pPr>
      <w:r w:rsidRPr="00B527EB">
        <w:rPr>
          <w:rFonts w:ascii="Arial" w:hAnsi="Arial" w:cs="Arial"/>
          <w:kern w:val="0"/>
          <w:sz w:val="20"/>
          <w:szCs w:val="20"/>
          <w14:ligatures w14:val="none"/>
        </w:rPr>
        <w:t>}</w:t>
      </w:r>
    </w:p>
    <w:p w14:paraId="6530BC84"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b/>
          <w:bCs/>
          <w:kern w:val="0"/>
          <w14:ligatures w14:val="none"/>
        </w:rPr>
        <w:t>Time Complexity:</w:t>
      </w:r>
      <w:r w:rsidRPr="00B527EB">
        <w:rPr>
          <w:rFonts w:ascii="Arial" w:hAnsi="Arial" w:cs="Arial"/>
          <w:kern w:val="0"/>
          <w14:ligatures w14:val="none"/>
        </w:rPr>
        <w:t xml:space="preserve"> </w:t>
      </w:r>
      <w:r w:rsidRPr="00B527EB">
        <w:rPr>
          <w:rFonts w:ascii="Arial" w:hAnsi="Arial" w:cs="Arial"/>
          <w:b/>
          <w:bCs/>
          <w:kern w:val="0"/>
          <w14:ligatures w14:val="none"/>
        </w:rPr>
        <w:t>O(n)</w:t>
      </w:r>
      <w:r w:rsidRPr="00B527EB">
        <w:rPr>
          <w:rFonts w:ascii="Arial" w:hAnsi="Arial" w:cs="Arial"/>
          <w:kern w:val="0"/>
          <w14:ligatures w14:val="none"/>
        </w:rPr>
        <w:t xml:space="preserve"> (each element is checked once)</w:t>
      </w:r>
    </w:p>
    <w:p w14:paraId="19BCFCEE"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18359BC" wp14:editId="6716537E">
                <wp:extent cx="5943600" cy="1270"/>
                <wp:effectExtent l="0" t="31750" r="0" b="36830"/>
                <wp:docPr id="7910752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35C20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23FFC4C" w14:textId="77777777" w:rsidR="00915E6D" w:rsidRPr="00B527EB" w:rsidRDefault="00915E6D" w:rsidP="00B527EB">
      <w:pPr>
        <w:pStyle w:val="Heading3"/>
        <w:divId w:val="622272470"/>
        <w:rPr>
          <w:rFonts w:eastAsia="Times New Roman"/>
        </w:rPr>
      </w:pPr>
      <w:r w:rsidRPr="00B527EB">
        <w:rPr>
          <w:rFonts w:eastAsia="Times New Roman"/>
        </w:rPr>
        <w:t>Common Problems Solved Using Two Pointers</w:t>
      </w:r>
    </w:p>
    <w:p w14:paraId="6BBEAE2C"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Pair Sum / Two Sum (Sorted Array)</w:t>
      </w:r>
    </w:p>
    <w:p w14:paraId="0D2CC188"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Checking for Palindromes</w:t>
      </w:r>
    </w:p>
    <w:p w14:paraId="090925E6"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Merging Two Sorted Arrays</w:t>
      </w:r>
    </w:p>
    <w:p w14:paraId="3EFF9177"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Finding Triplets (Three Sum)</w:t>
      </w:r>
    </w:p>
    <w:p w14:paraId="6D7C62D0"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Removing Duplicates from a Sorted Array</w:t>
      </w:r>
    </w:p>
    <w:p w14:paraId="57E7A492"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Max/Min Subarrays using the Sliding Window technique</w:t>
      </w:r>
    </w:p>
    <w:p w14:paraId="6CA15B2A" w14:textId="77777777" w:rsidR="00915E6D" w:rsidRPr="00B527EB" w:rsidRDefault="00915E6D" w:rsidP="00915E6D">
      <w:pPr>
        <w:numPr>
          <w:ilvl w:val="0"/>
          <w:numId w:val="26"/>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Reversing an Array or String in-place</w:t>
      </w:r>
    </w:p>
    <w:p w14:paraId="05334A34" w14:textId="77777777" w:rsidR="00915E6D" w:rsidRPr="00B527EB" w:rsidRDefault="00915E6D" w:rsidP="00915E6D">
      <w:pPr>
        <w:spacing w:after="0" w:line="240" w:lineRule="auto"/>
        <w:divId w:val="622272470"/>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5E8DEC94" wp14:editId="05B9C183">
                <wp:extent cx="5943600" cy="1270"/>
                <wp:effectExtent l="0" t="31750" r="0" b="36830"/>
                <wp:docPr id="105675548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01BC7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BB26E9B" w14:textId="77777777" w:rsidR="00915E6D" w:rsidRPr="00B527EB" w:rsidRDefault="00915E6D" w:rsidP="00B527EB">
      <w:pPr>
        <w:pStyle w:val="Heading3"/>
        <w:divId w:val="622272470"/>
        <w:rPr>
          <w:rFonts w:eastAsia="Times New Roman"/>
        </w:rPr>
      </w:pPr>
      <w:r w:rsidRPr="00B527EB">
        <w:rPr>
          <w:rFonts w:eastAsia="Times New Roman"/>
        </w:rPr>
        <w:t>Key Takeaways</w:t>
      </w:r>
    </w:p>
    <w:p w14:paraId="2749EF40" w14:textId="77777777" w:rsidR="00915E6D" w:rsidRPr="00B527EB" w:rsidRDefault="00915E6D" w:rsidP="00915E6D">
      <w:pPr>
        <w:numPr>
          <w:ilvl w:val="0"/>
          <w:numId w:val="27"/>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The </w:t>
      </w:r>
      <w:r w:rsidRPr="00B527EB">
        <w:rPr>
          <w:rFonts w:ascii="Arial" w:eastAsia="Times New Roman" w:hAnsi="Arial" w:cs="Arial"/>
          <w:b/>
          <w:bCs/>
          <w:kern w:val="0"/>
          <w14:ligatures w14:val="none"/>
        </w:rPr>
        <w:t>Two Pointer Technique</w:t>
      </w:r>
      <w:r w:rsidRPr="00B527EB">
        <w:rPr>
          <w:rFonts w:ascii="Arial" w:eastAsia="Times New Roman" w:hAnsi="Arial" w:cs="Arial"/>
          <w:kern w:val="0"/>
          <w14:ligatures w14:val="none"/>
        </w:rPr>
        <w:t xml:space="preserve"> is highly effective in reducing nested loops from </w:t>
      </w:r>
      <w:r w:rsidRPr="00B527EB">
        <w:rPr>
          <w:rFonts w:ascii="Arial" w:eastAsia="Times New Roman" w:hAnsi="Arial" w:cs="Arial"/>
          <w:b/>
          <w:bCs/>
          <w:kern w:val="0"/>
          <w14:ligatures w14:val="none"/>
        </w:rPr>
        <w:t>O(n²) to O(n)</w:t>
      </w:r>
      <w:r w:rsidRPr="00B527EB">
        <w:rPr>
          <w:rFonts w:ascii="Arial" w:eastAsia="Times New Roman" w:hAnsi="Arial" w:cs="Arial"/>
          <w:kern w:val="0"/>
          <w14:ligatures w14:val="none"/>
        </w:rPr>
        <w:t>.</w:t>
      </w:r>
    </w:p>
    <w:p w14:paraId="5A6C33E7" w14:textId="77777777" w:rsidR="00915E6D" w:rsidRPr="00B527EB" w:rsidRDefault="00915E6D" w:rsidP="00915E6D">
      <w:pPr>
        <w:numPr>
          <w:ilvl w:val="0"/>
          <w:numId w:val="27"/>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It is used for </w:t>
      </w:r>
      <w:r w:rsidRPr="00B527EB">
        <w:rPr>
          <w:rFonts w:ascii="Arial" w:eastAsia="Times New Roman" w:hAnsi="Arial" w:cs="Arial"/>
          <w:b/>
          <w:bCs/>
          <w:kern w:val="0"/>
          <w14:ligatures w14:val="none"/>
        </w:rPr>
        <w:t>array and string-based problems</w:t>
      </w:r>
      <w:r w:rsidRPr="00B527EB">
        <w:rPr>
          <w:rFonts w:ascii="Arial" w:eastAsia="Times New Roman" w:hAnsi="Arial" w:cs="Arial"/>
          <w:kern w:val="0"/>
          <w14:ligatures w14:val="none"/>
        </w:rPr>
        <w:t>.</w:t>
      </w:r>
    </w:p>
    <w:p w14:paraId="041013F7" w14:textId="77777777" w:rsidR="00915E6D" w:rsidRPr="00B527EB" w:rsidRDefault="00915E6D" w:rsidP="00915E6D">
      <w:pPr>
        <w:numPr>
          <w:ilvl w:val="0"/>
          <w:numId w:val="27"/>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kern w:val="0"/>
          <w14:ligatures w14:val="none"/>
        </w:rPr>
        <w:t xml:space="preserve">The two main strategies are: </w:t>
      </w:r>
    </w:p>
    <w:p w14:paraId="77DAA58C" w14:textId="77777777" w:rsidR="00915E6D" w:rsidRPr="00B527EB" w:rsidRDefault="00915E6D" w:rsidP="00915E6D">
      <w:pPr>
        <w:numPr>
          <w:ilvl w:val="1"/>
          <w:numId w:val="27"/>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Opposite Direction:</w:t>
      </w:r>
      <w:r w:rsidRPr="00B527EB">
        <w:rPr>
          <w:rFonts w:ascii="Arial" w:eastAsia="Times New Roman" w:hAnsi="Arial" w:cs="Arial"/>
          <w:kern w:val="0"/>
          <w14:ligatures w14:val="none"/>
        </w:rPr>
        <w:t xml:space="preserve"> When pointers start from both ends and move toward each other.</w:t>
      </w:r>
    </w:p>
    <w:p w14:paraId="1A0DDC41" w14:textId="77777777" w:rsidR="00915E6D" w:rsidRPr="00B527EB" w:rsidRDefault="00915E6D" w:rsidP="00915E6D">
      <w:pPr>
        <w:numPr>
          <w:ilvl w:val="1"/>
          <w:numId w:val="27"/>
        </w:numPr>
        <w:spacing w:before="100" w:beforeAutospacing="1" w:after="100" w:afterAutospacing="1" w:line="240" w:lineRule="auto"/>
        <w:divId w:val="622272470"/>
        <w:rPr>
          <w:rFonts w:ascii="Arial" w:eastAsia="Times New Roman" w:hAnsi="Arial" w:cs="Arial"/>
          <w:kern w:val="0"/>
          <w14:ligatures w14:val="none"/>
        </w:rPr>
      </w:pPr>
      <w:r w:rsidRPr="00B527EB">
        <w:rPr>
          <w:rFonts w:ascii="Arial" w:eastAsia="Times New Roman" w:hAnsi="Arial" w:cs="Arial"/>
          <w:b/>
          <w:bCs/>
          <w:kern w:val="0"/>
          <w14:ligatures w14:val="none"/>
        </w:rPr>
        <w:t>Same Direction (Sliding Window):</w:t>
      </w:r>
      <w:r w:rsidRPr="00B527EB">
        <w:rPr>
          <w:rFonts w:ascii="Arial" w:eastAsia="Times New Roman" w:hAnsi="Arial" w:cs="Arial"/>
          <w:kern w:val="0"/>
          <w14:ligatures w14:val="none"/>
        </w:rPr>
        <w:t xml:space="preserve"> When one pointer advances while the other maintains a window.</w:t>
      </w:r>
    </w:p>
    <w:p w14:paraId="20C76EC6" w14:textId="77777777" w:rsidR="00915E6D" w:rsidRPr="00B527EB" w:rsidRDefault="00915E6D" w:rsidP="00915E6D">
      <w:pPr>
        <w:spacing w:before="100" w:beforeAutospacing="1" w:after="100" w:afterAutospacing="1" w:line="240" w:lineRule="auto"/>
        <w:divId w:val="622272470"/>
        <w:rPr>
          <w:rFonts w:ascii="Arial" w:hAnsi="Arial" w:cs="Arial"/>
          <w:kern w:val="0"/>
          <w14:ligatures w14:val="none"/>
        </w:rPr>
      </w:pPr>
      <w:r w:rsidRPr="00B527EB">
        <w:rPr>
          <w:rFonts w:ascii="Arial" w:hAnsi="Arial" w:cs="Arial"/>
          <w:kern w:val="0"/>
          <w14:ligatures w14:val="none"/>
        </w:rPr>
        <w:t xml:space="preserve">Would you like help with a specific </w:t>
      </w:r>
      <w:r w:rsidRPr="00B527EB">
        <w:rPr>
          <w:rFonts w:ascii="Arial" w:hAnsi="Arial" w:cs="Arial"/>
          <w:b/>
          <w:bCs/>
          <w:kern w:val="0"/>
          <w14:ligatures w14:val="none"/>
        </w:rPr>
        <w:t>two-pointer problem</w:t>
      </w:r>
      <w:r w:rsidRPr="00B527EB">
        <w:rPr>
          <w:rFonts w:ascii="Arial" w:hAnsi="Arial" w:cs="Arial"/>
          <w:kern w:val="0"/>
          <w14:ligatures w14:val="none"/>
        </w:rPr>
        <w:t>?</w:t>
      </w:r>
    </w:p>
    <w:p w14:paraId="3582B4E2" w14:textId="77777777" w:rsidR="002F2758" w:rsidRPr="00B527EB" w:rsidRDefault="002F2758" w:rsidP="00915E6D">
      <w:pPr>
        <w:spacing w:before="100" w:beforeAutospacing="1" w:after="100" w:afterAutospacing="1" w:line="240" w:lineRule="auto"/>
        <w:divId w:val="622272470"/>
        <w:rPr>
          <w:rFonts w:ascii="Arial" w:hAnsi="Arial" w:cs="Arial"/>
          <w:kern w:val="0"/>
          <w14:ligatures w14:val="none"/>
        </w:rPr>
      </w:pPr>
    </w:p>
    <w:p w14:paraId="36F3D3F3" w14:textId="77777777" w:rsidR="002F2758" w:rsidRPr="00B527EB" w:rsidRDefault="002F2758" w:rsidP="00915E6D">
      <w:pPr>
        <w:spacing w:before="100" w:beforeAutospacing="1" w:after="100" w:afterAutospacing="1" w:line="240" w:lineRule="auto"/>
        <w:divId w:val="622272470"/>
        <w:rPr>
          <w:rFonts w:ascii="Arial" w:hAnsi="Arial" w:cs="Arial"/>
          <w:kern w:val="0"/>
          <w14:ligatures w14:val="none"/>
        </w:rPr>
      </w:pPr>
    </w:p>
    <w:p w14:paraId="617A6D3E" w14:textId="77777777" w:rsidR="002F2758" w:rsidRPr="00B527EB" w:rsidRDefault="002F2758" w:rsidP="00915E6D">
      <w:pPr>
        <w:spacing w:before="100" w:beforeAutospacing="1" w:after="100" w:afterAutospacing="1" w:line="240" w:lineRule="auto"/>
        <w:divId w:val="622272470"/>
        <w:rPr>
          <w:rFonts w:ascii="Arial" w:hAnsi="Arial" w:cs="Arial"/>
          <w:kern w:val="0"/>
          <w14:ligatures w14:val="none"/>
        </w:rPr>
      </w:pPr>
    </w:p>
    <w:p w14:paraId="286CD119" w14:textId="0CDCCC5A" w:rsidR="00C52645" w:rsidRPr="00B527EB" w:rsidRDefault="00C52645" w:rsidP="00B527EB">
      <w:pPr>
        <w:pStyle w:val="Heading4"/>
        <w:divId w:val="52777609"/>
        <w:rPr>
          <w:rFonts w:eastAsia="Times New Roman"/>
        </w:rPr>
      </w:pPr>
      <w:r w:rsidRPr="00B527EB">
        <w:rPr>
          <w:rFonts w:eastAsia="Times New Roman"/>
        </w:rPr>
        <w:t>3</w:t>
      </w:r>
      <w:r w:rsidR="00B527EB">
        <w:rPr>
          <w:rFonts w:eastAsia="Times New Roman"/>
        </w:rPr>
        <w:t xml:space="preserve"> </w:t>
      </w:r>
      <w:r w:rsidRPr="00B527EB">
        <w:rPr>
          <w:rFonts w:eastAsia="Times New Roman"/>
        </w:rPr>
        <w:t>Sum Problem Explanation</w:t>
      </w:r>
    </w:p>
    <w:p w14:paraId="719E652D" w14:textId="77777777" w:rsidR="00C52645" w:rsidRPr="00B527EB" w:rsidRDefault="00C52645" w:rsidP="00C52645">
      <w:pPr>
        <w:spacing w:before="100" w:beforeAutospacing="1" w:after="100" w:afterAutospacing="1" w:line="240" w:lineRule="auto"/>
        <w:divId w:val="52777609"/>
        <w:rPr>
          <w:rFonts w:ascii="Arial" w:hAnsi="Arial" w:cs="Arial"/>
          <w:kern w:val="0"/>
          <w14:ligatures w14:val="none"/>
        </w:rPr>
      </w:pPr>
      <w:r w:rsidRPr="00B527EB">
        <w:rPr>
          <w:rFonts w:ascii="Arial" w:hAnsi="Arial" w:cs="Arial"/>
          <w:kern w:val="0"/>
          <w14:ligatures w14:val="none"/>
        </w:rPr>
        <w:t xml:space="preserve">The </w:t>
      </w:r>
      <w:r w:rsidRPr="00B527EB">
        <w:rPr>
          <w:rFonts w:ascii="Arial" w:hAnsi="Arial" w:cs="Arial"/>
          <w:b/>
          <w:bCs/>
          <w:kern w:val="0"/>
          <w14:ligatures w14:val="none"/>
        </w:rPr>
        <w:t>3Sum problem</w:t>
      </w:r>
      <w:r w:rsidRPr="00B527EB">
        <w:rPr>
          <w:rFonts w:ascii="Arial" w:hAnsi="Arial" w:cs="Arial"/>
          <w:kern w:val="0"/>
          <w14:ligatures w14:val="none"/>
        </w:rPr>
        <w:t xml:space="preserve"> is a classic </w:t>
      </w:r>
      <w:r w:rsidRPr="00B527EB">
        <w:rPr>
          <w:rFonts w:ascii="Arial" w:hAnsi="Arial" w:cs="Arial"/>
          <w:b/>
          <w:bCs/>
          <w:kern w:val="0"/>
          <w14:ligatures w14:val="none"/>
        </w:rPr>
        <w:t>two-pointer problem</w:t>
      </w:r>
      <w:r w:rsidRPr="00B527EB">
        <w:rPr>
          <w:rFonts w:ascii="Arial" w:hAnsi="Arial" w:cs="Arial"/>
          <w:kern w:val="0"/>
          <w14:ligatures w14:val="none"/>
        </w:rPr>
        <w:t xml:space="preserve"> where the goal is to find all unique triplets </w:t>
      </w:r>
      <w:r w:rsidRPr="00B527EB">
        <w:rPr>
          <w:rFonts w:ascii="Arial" w:hAnsi="Arial" w:cs="Arial"/>
          <w:kern w:val="0"/>
          <w:sz w:val="20"/>
          <w:szCs w:val="20"/>
          <w14:ligatures w14:val="none"/>
        </w:rPr>
        <w:t>(a, b, c)</w:t>
      </w:r>
      <w:r w:rsidRPr="00B527EB">
        <w:rPr>
          <w:rFonts w:ascii="Arial" w:hAnsi="Arial" w:cs="Arial"/>
          <w:kern w:val="0"/>
          <w14:ligatures w14:val="none"/>
        </w:rPr>
        <w:t xml:space="preserve"> in a given array such that:</w:t>
      </w:r>
    </w:p>
    <w:p w14:paraId="649C58EB"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p>
    <w:p w14:paraId="5D0C2D06"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a + b + c = 0</w:t>
      </w:r>
    </w:p>
    <w:p w14:paraId="37283079" w14:textId="77777777" w:rsidR="00C52645" w:rsidRPr="00B527EB" w:rsidRDefault="00C52645" w:rsidP="00C52645">
      <w:pPr>
        <w:spacing w:before="100" w:beforeAutospacing="1" w:after="100" w:afterAutospacing="1" w:line="240" w:lineRule="auto"/>
        <w:outlineLvl w:val="2"/>
        <w:divId w:val="52777609"/>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lastRenderedPageBreak/>
        <w:t>Example</w:t>
      </w:r>
    </w:p>
    <w:p w14:paraId="1BD85E03" w14:textId="77777777" w:rsidR="00C52645" w:rsidRPr="00B527EB" w:rsidRDefault="00C52645" w:rsidP="00C52645">
      <w:pPr>
        <w:spacing w:before="100" w:beforeAutospacing="1" w:after="100" w:afterAutospacing="1" w:line="240" w:lineRule="auto"/>
        <w:outlineLvl w:val="3"/>
        <w:divId w:val="52777609"/>
        <w:rPr>
          <w:rFonts w:ascii="Arial" w:eastAsia="Times New Roman" w:hAnsi="Arial" w:cs="Arial"/>
          <w:b/>
          <w:bCs/>
          <w:kern w:val="0"/>
          <w14:ligatures w14:val="none"/>
        </w:rPr>
      </w:pPr>
      <w:r w:rsidRPr="00B527EB">
        <w:rPr>
          <w:rFonts w:ascii="Arial" w:eastAsia="Times New Roman" w:hAnsi="Arial" w:cs="Arial"/>
          <w:b/>
          <w:bCs/>
          <w:kern w:val="0"/>
          <w14:ligatures w14:val="none"/>
        </w:rPr>
        <w:t>Input:</w:t>
      </w:r>
    </w:p>
    <w:p w14:paraId="569B5A93"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nums = [-1, 0, 1, 2, -1, -4]</w:t>
      </w:r>
    </w:p>
    <w:p w14:paraId="20EEB02A" w14:textId="77777777" w:rsidR="00C52645" w:rsidRPr="00B527EB" w:rsidRDefault="00C52645" w:rsidP="00C52645">
      <w:pPr>
        <w:spacing w:before="100" w:beforeAutospacing="1" w:after="100" w:afterAutospacing="1" w:line="240" w:lineRule="auto"/>
        <w:outlineLvl w:val="3"/>
        <w:divId w:val="52777609"/>
        <w:rPr>
          <w:rFonts w:ascii="Arial" w:eastAsia="Times New Roman" w:hAnsi="Arial" w:cs="Arial"/>
          <w:b/>
          <w:bCs/>
          <w:kern w:val="0"/>
          <w14:ligatures w14:val="none"/>
        </w:rPr>
      </w:pPr>
      <w:r w:rsidRPr="00B527EB">
        <w:rPr>
          <w:rFonts w:ascii="Arial" w:eastAsia="Times New Roman" w:hAnsi="Arial" w:cs="Arial"/>
          <w:b/>
          <w:bCs/>
          <w:kern w:val="0"/>
          <w14:ligatures w14:val="none"/>
        </w:rPr>
        <w:t>Output:</w:t>
      </w:r>
    </w:p>
    <w:p w14:paraId="7FE91146"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[[-1, -1, 2], [-1, 0, 1]]</w:t>
      </w:r>
    </w:p>
    <w:p w14:paraId="2B48985A" w14:textId="77777777" w:rsidR="00C52645" w:rsidRPr="00B527EB" w:rsidRDefault="00C52645" w:rsidP="00C52645">
      <w:pPr>
        <w:spacing w:before="100" w:beforeAutospacing="1" w:after="100" w:afterAutospacing="1" w:line="240" w:lineRule="auto"/>
        <w:divId w:val="52777609"/>
        <w:rPr>
          <w:rFonts w:ascii="Arial" w:hAnsi="Arial" w:cs="Arial"/>
          <w:kern w:val="0"/>
          <w14:ligatures w14:val="none"/>
        </w:rPr>
      </w:pPr>
      <w:r w:rsidRPr="00B527EB">
        <w:rPr>
          <w:rFonts w:ascii="Arial" w:hAnsi="Arial" w:cs="Arial"/>
          <w:kern w:val="0"/>
          <w14:ligatures w14:val="none"/>
        </w:rPr>
        <w:t xml:space="preserve">These are the unique triplets where the sum is </w:t>
      </w:r>
      <w:r w:rsidRPr="00B527EB">
        <w:rPr>
          <w:rFonts w:ascii="Arial" w:hAnsi="Arial" w:cs="Arial"/>
          <w:b/>
          <w:bCs/>
          <w:kern w:val="0"/>
          <w14:ligatures w14:val="none"/>
        </w:rPr>
        <w:t>zero</w:t>
      </w:r>
      <w:r w:rsidRPr="00B527EB">
        <w:rPr>
          <w:rFonts w:ascii="Arial" w:hAnsi="Arial" w:cs="Arial"/>
          <w:kern w:val="0"/>
          <w14:ligatures w14:val="none"/>
        </w:rPr>
        <w:t>.</w:t>
      </w:r>
    </w:p>
    <w:p w14:paraId="1B097A28" w14:textId="77777777" w:rsidR="00C52645" w:rsidRPr="00B527EB" w:rsidRDefault="00C52645" w:rsidP="00C52645">
      <w:pPr>
        <w:spacing w:after="0" w:line="240" w:lineRule="auto"/>
        <w:divId w:val="52777609"/>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3C550B40" wp14:editId="259D5BA3">
                <wp:extent cx="5943600" cy="1270"/>
                <wp:effectExtent l="0" t="31750" r="0" b="36830"/>
                <wp:docPr id="13703980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C50C87"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5A0129E" w14:textId="77777777" w:rsidR="00C52645" w:rsidRPr="00B527EB" w:rsidRDefault="00C52645" w:rsidP="00B527EB">
      <w:pPr>
        <w:pStyle w:val="Heading3"/>
        <w:divId w:val="52777609"/>
        <w:rPr>
          <w:rFonts w:eastAsia="Times New Roman"/>
        </w:rPr>
      </w:pPr>
      <w:r w:rsidRPr="00B527EB">
        <w:rPr>
          <w:rFonts w:eastAsia="Times New Roman"/>
        </w:rPr>
        <w:t>Optimal Approach: Sorting + Two Pointers</w:t>
      </w:r>
    </w:p>
    <w:p w14:paraId="78F7192D" w14:textId="77777777" w:rsidR="00C52645" w:rsidRPr="00B527EB" w:rsidRDefault="00C52645" w:rsidP="00C52645">
      <w:pPr>
        <w:spacing w:before="100" w:beforeAutospacing="1" w:after="100" w:afterAutospacing="1" w:line="240" w:lineRule="auto"/>
        <w:divId w:val="52777609"/>
        <w:rPr>
          <w:rFonts w:ascii="Arial" w:hAnsi="Arial" w:cs="Arial"/>
          <w:kern w:val="0"/>
          <w14:ligatures w14:val="none"/>
        </w:rPr>
      </w:pPr>
      <w:r w:rsidRPr="00B527EB">
        <w:rPr>
          <w:rFonts w:ascii="Arial" w:hAnsi="Arial" w:cs="Arial"/>
          <w:kern w:val="0"/>
          <w14:ligatures w14:val="none"/>
        </w:rPr>
        <w:t xml:space="preserve">A </w:t>
      </w:r>
      <w:r w:rsidRPr="00B527EB">
        <w:rPr>
          <w:rFonts w:ascii="Arial" w:hAnsi="Arial" w:cs="Arial"/>
          <w:b/>
          <w:bCs/>
          <w:kern w:val="0"/>
          <w14:ligatures w14:val="none"/>
        </w:rPr>
        <w:t>brute force</w:t>
      </w:r>
      <w:r w:rsidRPr="00B527EB">
        <w:rPr>
          <w:rFonts w:ascii="Arial" w:hAnsi="Arial" w:cs="Arial"/>
          <w:kern w:val="0"/>
          <w14:ligatures w14:val="none"/>
        </w:rPr>
        <w:t xml:space="preserve"> solution (using three nested loops) takes </w:t>
      </w:r>
      <w:r w:rsidRPr="00B527EB">
        <w:rPr>
          <w:rFonts w:ascii="Arial" w:hAnsi="Arial" w:cs="Arial"/>
          <w:b/>
          <w:bCs/>
          <w:kern w:val="0"/>
          <w14:ligatures w14:val="none"/>
        </w:rPr>
        <w:t>O(n³)</w:t>
      </w:r>
      <w:r w:rsidRPr="00B527EB">
        <w:rPr>
          <w:rFonts w:ascii="Arial" w:hAnsi="Arial" w:cs="Arial"/>
          <w:kern w:val="0"/>
          <w14:ligatures w14:val="none"/>
        </w:rPr>
        <w:t xml:space="preserve"> time, which is inefficient.</w:t>
      </w:r>
      <w:r w:rsidRPr="00B527EB">
        <w:rPr>
          <w:rFonts w:ascii="Arial" w:hAnsi="Arial" w:cs="Arial"/>
          <w:kern w:val="0"/>
          <w14:ligatures w14:val="none"/>
        </w:rPr>
        <w:br/>
        <w:t xml:space="preserve">A better approach uses </w:t>
      </w:r>
      <w:r w:rsidRPr="00B527EB">
        <w:rPr>
          <w:rFonts w:ascii="Arial" w:hAnsi="Arial" w:cs="Arial"/>
          <w:b/>
          <w:bCs/>
          <w:kern w:val="0"/>
          <w14:ligatures w14:val="none"/>
        </w:rPr>
        <w:t>sorting + two pointers</w:t>
      </w:r>
      <w:r w:rsidRPr="00B527EB">
        <w:rPr>
          <w:rFonts w:ascii="Arial" w:hAnsi="Arial" w:cs="Arial"/>
          <w:kern w:val="0"/>
          <w14:ligatures w14:val="none"/>
        </w:rPr>
        <w:t xml:space="preserve">, reducing the time complexity to </w:t>
      </w:r>
      <w:r w:rsidRPr="00B527EB">
        <w:rPr>
          <w:rFonts w:ascii="Arial" w:hAnsi="Arial" w:cs="Arial"/>
          <w:b/>
          <w:bCs/>
          <w:kern w:val="0"/>
          <w14:ligatures w14:val="none"/>
        </w:rPr>
        <w:t>O(n²)</w:t>
      </w:r>
      <w:r w:rsidRPr="00B527EB">
        <w:rPr>
          <w:rFonts w:ascii="Arial" w:hAnsi="Arial" w:cs="Arial"/>
          <w:kern w:val="0"/>
          <w14:ligatures w14:val="none"/>
        </w:rPr>
        <w:t>.</w:t>
      </w:r>
    </w:p>
    <w:p w14:paraId="3A8DD520" w14:textId="77777777" w:rsidR="00C52645" w:rsidRPr="00B527EB" w:rsidRDefault="00C52645" w:rsidP="00C52645">
      <w:pPr>
        <w:spacing w:before="100" w:beforeAutospacing="1" w:after="100" w:afterAutospacing="1" w:line="240" w:lineRule="auto"/>
        <w:outlineLvl w:val="2"/>
        <w:divId w:val="52777609"/>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Algorithm</w:t>
      </w:r>
    </w:p>
    <w:p w14:paraId="6E35F72D" w14:textId="77777777" w:rsidR="00C52645" w:rsidRPr="00B527EB" w:rsidRDefault="00C52645" w:rsidP="00C52645">
      <w:pPr>
        <w:numPr>
          <w:ilvl w:val="0"/>
          <w:numId w:val="28"/>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b/>
          <w:bCs/>
          <w:kern w:val="0"/>
          <w14:ligatures w14:val="none"/>
        </w:rPr>
        <w:t>Sort the array</w:t>
      </w:r>
      <w:r w:rsidRPr="00B527EB">
        <w:rPr>
          <w:rFonts w:ascii="Arial" w:eastAsia="Times New Roman" w:hAnsi="Arial" w:cs="Arial"/>
          <w:kern w:val="0"/>
          <w14:ligatures w14:val="none"/>
        </w:rPr>
        <w:t xml:space="preserve"> (O(n log n))</w:t>
      </w:r>
    </w:p>
    <w:p w14:paraId="27586F49" w14:textId="77777777" w:rsidR="00C52645" w:rsidRPr="00B527EB" w:rsidRDefault="00C52645" w:rsidP="00C52645">
      <w:pPr>
        <w:numPr>
          <w:ilvl w:val="0"/>
          <w:numId w:val="28"/>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b/>
          <w:bCs/>
          <w:kern w:val="0"/>
          <w14:ligatures w14:val="none"/>
        </w:rPr>
        <w:t>Fix one element (</w:t>
      </w:r>
      <w:r w:rsidRPr="00B527EB">
        <w:rPr>
          <w:rFonts w:ascii="Arial" w:hAnsi="Arial" w:cs="Arial"/>
          <w:b/>
          <w:bCs/>
          <w:kern w:val="0"/>
          <w:sz w:val="20"/>
          <w:szCs w:val="20"/>
          <w14:ligatures w14:val="none"/>
        </w:rPr>
        <w:t>nums[i]</w:t>
      </w:r>
      <w:r w:rsidRPr="00B527EB">
        <w:rPr>
          <w:rFonts w:ascii="Arial" w:eastAsia="Times New Roman" w:hAnsi="Arial" w:cs="Arial"/>
          <w:b/>
          <w:bCs/>
          <w:kern w:val="0"/>
          <w14:ligatures w14:val="none"/>
        </w:rPr>
        <w:t>)</w:t>
      </w:r>
      <w:r w:rsidRPr="00B527EB">
        <w:rPr>
          <w:rFonts w:ascii="Arial" w:eastAsia="Times New Roman" w:hAnsi="Arial" w:cs="Arial"/>
          <w:kern w:val="0"/>
          <w14:ligatures w14:val="none"/>
        </w:rPr>
        <w:t xml:space="preserve"> and use a </w:t>
      </w:r>
      <w:r w:rsidRPr="00B527EB">
        <w:rPr>
          <w:rFonts w:ascii="Arial" w:eastAsia="Times New Roman" w:hAnsi="Arial" w:cs="Arial"/>
          <w:b/>
          <w:bCs/>
          <w:kern w:val="0"/>
          <w14:ligatures w14:val="none"/>
        </w:rPr>
        <w:t>two-pointer approach</w:t>
      </w:r>
      <w:r w:rsidRPr="00B527EB">
        <w:rPr>
          <w:rFonts w:ascii="Arial" w:eastAsia="Times New Roman" w:hAnsi="Arial" w:cs="Arial"/>
          <w:kern w:val="0"/>
          <w14:ligatures w14:val="none"/>
        </w:rPr>
        <w:t xml:space="preserve"> to find the other two elements that sum to </w:t>
      </w:r>
      <w:r w:rsidRPr="00B527EB">
        <w:rPr>
          <w:rFonts w:ascii="Arial" w:hAnsi="Arial" w:cs="Arial"/>
          <w:kern w:val="0"/>
          <w:sz w:val="20"/>
          <w:szCs w:val="20"/>
          <w14:ligatures w14:val="none"/>
        </w:rPr>
        <w:t>-nums[i]</w:t>
      </w:r>
    </w:p>
    <w:p w14:paraId="06B2199E" w14:textId="77777777" w:rsidR="00C52645" w:rsidRPr="00B527EB" w:rsidRDefault="00C52645" w:rsidP="00C52645">
      <w:pPr>
        <w:numPr>
          <w:ilvl w:val="0"/>
          <w:numId w:val="28"/>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b/>
          <w:bCs/>
          <w:kern w:val="0"/>
          <w14:ligatures w14:val="none"/>
        </w:rPr>
        <w:t>Avoid duplicates</w:t>
      </w:r>
      <w:r w:rsidRPr="00B527EB">
        <w:rPr>
          <w:rFonts w:ascii="Arial" w:eastAsia="Times New Roman" w:hAnsi="Arial" w:cs="Arial"/>
          <w:kern w:val="0"/>
          <w14:ligatures w14:val="none"/>
        </w:rPr>
        <w:t xml:space="preserve"> by skipping identical elements.</w:t>
      </w:r>
    </w:p>
    <w:p w14:paraId="798D6A8F" w14:textId="77777777" w:rsidR="00C52645" w:rsidRPr="00B527EB" w:rsidRDefault="00C52645" w:rsidP="00C52645">
      <w:pPr>
        <w:spacing w:after="0" w:line="240" w:lineRule="auto"/>
        <w:divId w:val="52777609"/>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0D13756" wp14:editId="15449DC9">
                <wp:extent cx="5943600" cy="1270"/>
                <wp:effectExtent l="0" t="31750" r="0" b="36830"/>
                <wp:docPr id="4534598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52E88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13DD793" w14:textId="77777777" w:rsidR="00C52645" w:rsidRPr="00B527EB" w:rsidRDefault="00C52645" w:rsidP="00B527EB">
      <w:pPr>
        <w:pStyle w:val="Heading4"/>
        <w:divId w:val="52777609"/>
        <w:rPr>
          <w:rFonts w:eastAsia="Times New Roman"/>
        </w:rPr>
      </w:pPr>
      <w:r w:rsidRPr="00B527EB">
        <w:rPr>
          <w:rFonts w:eastAsia="Times New Roman"/>
        </w:rPr>
        <w:t>Java Solution</w:t>
      </w:r>
    </w:p>
    <w:p w14:paraId="7C840455"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import java.util.*;</w:t>
      </w:r>
    </w:p>
    <w:p w14:paraId="6FA71A3A"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p>
    <w:p w14:paraId="78A60BBE"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class ThreeSum {</w:t>
      </w:r>
    </w:p>
    <w:p w14:paraId="151D6ECA"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List&lt;List&lt;Integer&gt;&gt; threeSum(int[] nums) {</w:t>
      </w:r>
    </w:p>
    <w:p w14:paraId="252FEB1D"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List&lt;List&lt;Integer&gt;&gt; result = new ArrayList&lt;&gt;();</w:t>
      </w:r>
    </w:p>
    <w:p w14:paraId="3A5B8610"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Arrays.sort(nums); // Step 1: Sort the array</w:t>
      </w:r>
    </w:p>
    <w:p w14:paraId="6432D513"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p>
    <w:p w14:paraId="0D251BC3"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for (int i = 0; i &lt; nums.length - 2; i++) {</w:t>
      </w:r>
    </w:p>
    <w:p w14:paraId="63A6C3DB"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if (i &gt; 0 &amp;&amp; nums[i] == nums[i - 1]) continue; // Skip duplicates</w:t>
      </w:r>
    </w:p>
    <w:p w14:paraId="0FB4955C"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1DD29402"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int left = i + 1, right = nums.length - 1;</w:t>
      </w:r>
    </w:p>
    <w:p w14:paraId="3284E34C"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while (left &lt; right) {</w:t>
      </w:r>
    </w:p>
    <w:p w14:paraId="2F10BAE5"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int sum = nums[i] + nums[left] + nums[right];</w:t>
      </w:r>
    </w:p>
    <w:p w14:paraId="2FDEA654"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if (sum == 0) {</w:t>
      </w:r>
    </w:p>
    <w:p w14:paraId="0B9FB4C4"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result.add(Arrays.asList(nums[i], nums[left], nums[right]));</w:t>
      </w:r>
    </w:p>
    <w:p w14:paraId="08E68B4A"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p>
    <w:p w14:paraId="0F7A3F52"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 Move pointers and avoid duplicates</w:t>
      </w:r>
    </w:p>
    <w:p w14:paraId="5FDBF16C"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while (left &lt; right &amp;&amp; nums[left] == nums[left + 1]) left++;</w:t>
      </w:r>
    </w:p>
    <w:p w14:paraId="13C9A4C3"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while (left &lt; right &amp;&amp; nums[right] == nums[right - 1]) right--;</w:t>
      </w:r>
    </w:p>
    <w:p w14:paraId="39C28F3A"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p>
    <w:p w14:paraId="77FD7B5C"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left++;</w:t>
      </w:r>
    </w:p>
    <w:p w14:paraId="527269B6"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right--;</w:t>
      </w:r>
    </w:p>
    <w:p w14:paraId="0A4E5D89"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lastRenderedPageBreak/>
        <w:t xml:space="preserve">                } else if (sum &lt; 0) {</w:t>
      </w:r>
    </w:p>
    <w:p w14:paraId="7B671241"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left++; // Increase sum by moving left pointer</w:t>
      </w:r>
    </w:p>
    <w:p w14:paraId="3C343E60"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 else {</w:t>
      </w:r>
    </w:p>
    <w:p w14:paraId="3B49BEF8"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right--; // Decrease sum by moving right pointer</w:t>
      </w:r>
    </w:p>
    <w:p w14:paraId="172FFE9F"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747DB07"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AAA570A"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43D9D6A7"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return result;</w:t>
      </w:r>
    </w:p>
    <w:p w14:paraId="170C8B1A"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7413465"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p>
    <w:p w14:paraId="7B83D942"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0C32BFA0"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int[] nums = {-1, 0, 1, 2, -1, -4};</w:t>
      </w:r>
    </w:p>
    <w:p w14:paraId="11EE2057"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System.out.println(threeSum(nums));</w:t>
      </w:r>
    </w:p>
    <w:p w14:paraId="775B5A75"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6AA24D5" w14:textId="77777777" w:rsidR="00C52645" w:rsidRPr="00B527EB" w:rsidRDefault="00C52645" w:rsidP="00C5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777609"/>
        <w:rPr>
          <w:rFonts w:ascii="Arial" w:hAnsi="Arial" w:cs="Arial"/>
          <w:kern w:val="0"/>
          <w:sz w:val="20"/>
          <w:szCs w:val="20"/>
          <w14:ligatures w14:val="none"/>
        </w:rPr>
      </w:pPr>
      <w:r w:rsidRPr="00B527EB">
        <w:rPr>
          <w:rFonts w:ascii="Arial" w:hAnsi="Arial" w:cs="Arial"/>
          <w:kern w:val="0"/>
          <w:sz w:val="20"/>
          <w:szCs w:val="20"/>
          <w14:ligatures w14:val="none"/>
        </w:rPr>
        <w:t>}</w:t>
      </w:r>
    </w:p>
    <w:p w14:paraId="4853A943" w14:textId="77777777" w:rsidR="00C52645" w:rsidRPr="00B527EB" w:rsidRDefault="00C52645" w:rsidP="00C52645">
      <w:pPr>
        <w:spacing w:after="0" w:line="240" w:lineRule="auto"/>
        <w:divId w:val="52777609"/>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0465DCB3" wp14:editId="52D066BD">
                <wp:extent cx="5943600" cy="1270"/>
                <wp:effectExtent l="0" t="31750" r="0" b="36830"/>
                <wp:docPr id="13221487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A2CBDC"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C915DC9" w14:textId="77777777" w:rsidR="00C52645" w:rsidRPr="00B527EB" w:rsidRDefault="00C52645" w:rsidP="00B527EB">
      <w:pPr>
        <w:pStyle w:val="Heading4"/>
        <w:divId w:val="52777609"/>
        <w:rPr>
          <w:rFonts w:eastAsia="Times New Roman"/>
        </w:rPr>
      </w:pPr>
      <w:r w:rsidRPr="00B527EB">
        <w:rPr>
          <w:rFonts w:eastAsia="Times New Roman"/>
        </w:rPr>
        <w:t>Time Complexity: O(n²)</w:t>
      </w:r>
    </w:p>
    <w:p w14:paraId="7FC7B7D1" w14:textId="77777777" w:rsidR="00C52645" w:rsidRPr="00B527EB" w:rsidRDefault="00C52645" w:rsidP="00C52645">
      <w:pPr>
        <w:numPr>
          <w:ilvl w:val="0"/>
          <w:numId w:val="29"/>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kern w:val="0"/>
          <w14:ligatures w14:val="none"/>
        </w:rPr>
        <w:t xml:space="preserve">Sorting takes </w:t>
      </w:r>
      <w:r w:rsidRPr="00B527EB">
        <w:rPr>
          <w:rFonts w:ascii="Arial" w:eastAsia="Times New Roman" w:hAnsi="Arial" w:cs="Arial"/>
          <w:b/>
          <w:bCs/>
          <w:kern w:val="0"/>
          <w14:ligatures w14:val="none"/>
        </w:rPr>
        <w:t>O(n log n)</w:t>
      </w:r>
    </w:p>
    <w:p w14:paraId="2BE3B7ED" w14:textId="77777777" w:rsidR="00C52645" w:rsidRPr="00B527EB" w:rsidRDefault="00C52645" w:rsidP="00C52645">
      <w:pPr>
        <w:numPr>
          <w:ilvl w:val="0"/>
          <w:numId w:val="29"/>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kern w:val="0"/>
          <w14:ligatures w14:val="none"/>
        </w:rPr>
        <w:t xml:space="preserve">The two-pointer approach inside the loop takes </w:t>
      </w:r>
      <w:r w:rsidRPr="00B527EB">
        <w:rPr>
          <w:rFonts w:ascii="Arial" w:eastAsia="Times New Roman" w:hAnsi="Arial" w:cs="Arial"/>
          <w:b/>
          <w:bCs/>
          <w:kern w:val="0"/>
          <w14:ligatures w14:val="none"/>
        </w:rPr>
        <w:t>O(n)</w:t>
      </w:r>
    </w:p>
    <w:p w14:paraId="5A13C142" w14:textId="77777777" w:rsidR="00C52645" w:rsidRPr="00B527EB" w:rsidRDefault="00C52645" w:rsidP="00C52645">
      <w:pPr>
        <w:numPr>
          <w:ilvl w:val="0"/>
          <w:numId w:val="29"/>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kern w:val="0"/>
          <w14:ligatures w14:val="none"/>
        </w:rPr>
        <w:t xml:space="preserve">Since we iterate </w:t>
      </w:r>
      <w:r w:rsidRPr="00B527EB">
        <w:rPr>
          <w:rFonts w:ascii="Arial" w:hAnsi="Arial" w:cs="Arial"/>
          <w:kern w:val="0"/>
          <w:sz w:val="20"/>
          <w:szCs w:val="20"/>
          <w14:ligatures w14:val="none"/>
        </w:rPr>
        <w:t>n</w:t>
      </w:r>
      <w:r w:rsidRPr="00B527EB">
        <w:rPr>
          <w:rFonts w:ascii="Arial" w:eastAsia="Times New Roman" w:hAnsi="Arial" w:cs="Arial"/>
          <w:kern w:val="0"/>
          <w14:ligatures w14:val="none"/>
        </w:rPr>
        <w:t xml:space="preserve"> times, the overall complexity is </w:t>
      </w:r>
      <w:r w:rsidRPr="00B527EB">
        <w:rPr>
          <w:rFonts w:ascii="Arial" w:eastAsia="Times New Roman" w:hAnsi="Arial" w:cs="Arial"/>
          <w:b/>
          <w:bCs/>
          <w:kern w:val="0"/>
          <w14:ligatures w14:val="none"/>
        </w:rPr>
        <w:t>O(n²)</w:t>
      </w:r>
    </w:p>
    <w:p w14:paraId="42E9E9BA" w14:textId="77777777" w:rsidR="00C52645" w:rsidRPr="00B527EB" w:rsidRDefault="00C52645" w:rsidP="00C52645">
      <w:pPr>
        <w:spacing w:after="0" w:line="240" w:lineRule="auto"/>
        <w:divId w:val="52777609"/>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00244D7" wp14:editId="1217C054">
                <wp:extent cx="5943600" cy="1270"/>
                <wp:effectExtent l="0" t="31750" r="0" b="36830"/>
                <wp:docPr id="20247665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74EB6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2B85BDD" w14:textId="77777777" w:rsidR="00C52645" w:rsidRPr="00B527EB" w:rsidRDefault="00C52645" w:rsidP="00B527EB">
      <w:pPr>
        <w:pStyle w:val="Heading4"/>
        <w:divId w:val="52777609"/>
        <w:rPr>
          <w:rFonts w:eastAsia="Times New Roman"/>
        </w:rPr>
      </w:pPr>
      <w:r w:rsidRPr="00B527EB">
        <w:rPr>
          <w:rFonts w:eastAsia="Times New Roman"/>
        </w:rPr>
        <w:t>Space Complexity: O(1)</w:t>
      </w:r>
    </w:p>
    <w:p w14:paraId="15A8F837" w14:textId="77777777" w:rsidR="00C52645" w:rsidRPr="00B527EB" w:rsidRDefault="00C52645" w:rsidP="00C52645">
      <w:pPr>
        <w:numPr>
          <w:ilvl w:val="0"/>
          <w:numId w:val="30"/>
        </w:numPr>
        <w:spacing w:before="100" w:beforeAutospacing="1" w:after="100" w:afterAutospacing="1" w:line="240" w:lineRule="auto"/>
        <w:divId w:val="52777609"/>
        <w:rPr>
          <w:rFonts w:ascii="Arial" w:eastAsia="Times New Roman" w:hAnsi="Arial" w:cs="Arial"/>
          <w:kern w:val="0"/>
          <w14:ligatures w14:val="none"/>
        </w:rPr>
      </w:pPr>
      <w:r w:rsidRPr="00B527EB">
        <w:rPr>
          <w:rFonts w:ascii="Arial" w:eastAsia="Times New Roman" w:hAnsi="Arial" w:cs="Arial"/>
          <w:kern w:val="0"/>
          <w14:ligatures w14:val="none"/>
        </w:rPr>
        <w:t>No extra space is used apart from the output list.</w:t>
      </w:r>
    </w:p>
    <w:p w14:paraId="0E472209" w14:textId="77777777" w:rsidR="00C52645" w:rsidRPr="00B527EB" w:rsidRDefault="00C52645" w:rsidP="00C52645">
      <w:pPr>
        <w:spacing w:after="0" w:line="240" w:lineRule="auto"/>
        <w:divId w:val="52777609"/>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343A1049" wp14:editId="328F9C15">
                <wp:extent cx="5943600" cy="1270"/>
                <wp:effectExtent l="0" t="31750" r="0" b="36830"/>
                <wp:docPr id="144277688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B03D3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9F174C1" w14:textId="77777777" w:rsidR="00C52645" w:rsidRPr="00B527EB" w:rsidRDefault="00C52645" w:rsidP="00B527EB">
      <w:pPr>
        <w:pStyle w:val="Heading4"/>
        <w:divId w:val="52777609"/>
        <w:rPr>
          <w:rFonts w:eastAsia="Times New Roman"/>
        </w:rPr>
      </w:pPr>
      <w:r w:rsidRPr="00B527EB">
        <w:rPr>
          <w:rFonts w:eastAsia="Times New Roman"/>
        </w:rPr>
        <w:t>Key Takeaways</w:t>
      </w:r>
    </w:p>
    <w:p w14:paraId="1F1906E1" w14:textId="77777777" w:rsidR="00C52645" w:rsidRPr="00B527EB" w:rsidRDefault="00C52645" w:rsidP="00C52645">
      <w:pPr>
        <w:spacing w:before="100" w:beforeAutospacing="1" w:after="100" w:afterAutospacing="1" w:line="240" w:lineRule="auto"/>
        <w:divId w:val="52777609"/>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Sorting helps eliminate duplicates easily</w:t>
      </w:r>
      <w:r w:rsidRPr="00B527EB">
        <w:rPr>
          <w:rFonts w:ascii="Arial" w:hAnsi="Arial" w:cs="Arial"/>
          <w:kern w:val="0"/>
          <w14:ligatures w14:val="none"/>
        </w:rPr>
        <w:br/>
      </w: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Two-pointer approach optimizes the solution to O(n²)</w:t>
      </w:r>
      <w:r w:rsidRPr="00B527EB">
        <w:rPr>
          <w:rFonts w:ascii="Arial" w:hAnsi="Arial" w:cs="Arial"/>
          <w:kern w:val="0"/>
          <w14:ligatures w14:val="none"/>
        </w:rPr>
        <w:br/>
      </w: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Avoiding duplicate triplets is crucial</w:t>
      </w:r>
    </w:p>
    <w:p w14:paraId="1E299565" w14:textId="77777777" w:rsidR="00C52645" w:rsidRPr="00B527EB" w:rsidRDefault="00C52645" w:rsidP="00C52645">
      <w:pPr>
        <w:spacing w:before="100" w:beforeAutospacing="1" w:after="100" w:afterAutospacing="1" w:line="240" w:lineRule="auto"/>
        <w:divId w:val="52777609"/>
        <w:rPr>
          <w:rFonts w:ascii="Arial" w:hAnsi="Arial" w:cs="Arial"/>
          <w:kern w:val="0"/>
          <w14:ligatures w14:val="none"/>
        </w:rPr>
      </w:pPr>
      <w:r w:rsidRPr="00B527EB">
        <w:rPr>
          <w:rFonts w:ascii="Arial" w:hAnsi="Arial" w:cs="Arial"/>
          <w:kern w:val="0"/>
          <w14:ligatures w14:val="none"/>
        </w:rPr>
        <w:t>Would you like further explanation or another example?</w:t>
      </w:r>
    </w:p>
    <w:p w14:paraId="21CB10FF" w14:textId="77777777" w:rsidR="007602AF" w:rsidRPr="00B527EB" w:rsidRDefault="007602AF" w:rsidP="00B527EB">
      <w:pPr>
        <w:pStyle w:val="Heading3"/>
        <w:divId w:val="1501384565"/>
        <w:rPr>
          <w:rFonts w:eastAsia="Times New Roman"/>
        </w:rPr>
      </w:pPr>
      <w:r w:rsidRPr="00B527EB">
        <w:rPr>
          <w:rFonts w:eastAsia="Times New Roman"/>
        </w:rPr>
        <w:t>Prefix Sum Explanation</w:t>
      </w:r>
    </w:p>
    <w:p w14:paraId="0657CA14" w14:textId="77777777" w:rsidR="007602AF" w:rsidRPr="00B527EB" w:rsidRDefault="007602AF" w:rsidP="007602AF">
      <w:pPr>
        <w:spacing w:before="100" w:beforeAutospacing="1" w:after="100" w:afterAutospacing="1" w:line="240" w:lineRule="auto"/>
        <w:divId w:val="1501384565"/>
        <w:rPr>
          <w:rFonts w:ascii="Arial" w:hAnsi="Arial" w:cs="Arial"/>
          <w:kern w:val="0"/>
          <w14:ligatures w14:val="none"/>
        </w:rPr>
      </w:pPr>
      <w:r w:rsidRPr="00B527EB">
        <w:rPr>
          <w:rFonts w:ascii="Arial" w:hAnsi="Arial" w:cs="Arial"/>
          <w:b/>
          <w:bCs/>
          <w:kern w:val="0"/>
          <w14:ligatures w14:val="none"/>
        </w:rPr>
        <w:t>Prefix Sum</w:t>
      </w:r>
      <w:r w:rsidRPr="00B527EB">
        <w:rPr>
          <w:rFonts w:ascii="Arial" w:hAnsi="Arial" w:cs="Arial"/>
          <w:kern w:val="0"/>
          <w14:ligatures w14:val="none"/>
        </w:rPr>
        <w:t xml:space="preserve"> is a powerful technique used in </w:t>
      </w:r>
      <w:r w:rsidRPr="00B527EB">
        <w:rPr>
          <w:rFonts w:ascii="Arial" w:hAnsi="Arial" w:cs="Arial"/>
          <w:b/>
          <w:bCs/>
          <w:kern w:val="0"/>
          <w14:ligatures w14:val="none"/>
        </w:rPr>
        <w:t>array-based problems</w:t>
      </w:r>
      <w:r w:rsidRPr="00B527EB">
        <w:rPr>
          <w:rFonts w:ascii="Arial" w:hAnsi="Arial" w:cs="Arial"/>
          <w:kern w:val="0"/>
          <w14:ligatures w14:val="none"/>
        </w:rPr>
        <w:t xml:space="preserve"> to efficiently calculate cumulative sums. It helps optimize </w:t>
      </w:r>
      <w:r w:rsidRPr="00B527EB">
        <w:rPr>
          <w:rFonts w:ascii="Arial" w:hAnsi="Arial" w:cs="Arial"/>
          <w:b/>
          <w:bCs/>
          <w:kern w:val="0"/>
          <w14:ligatures w14:val="none"/>
        </w:rPr>
        <w:t>range sum queries</w:t>
      </w:r>
      <w:r w:rsidRPr="00B527EB">
        <w:rPr>
          <w:rFonts w:ascii="Arial" w:hAnsi="Arial" w:cs="Arial"/>
          <w:kern w:val="0"/>
          <w14:ligatures w14:val="none"/>
        </w:rPr>
        <w:t xml:space="preserve"> and subarray problems by reducing time complexity from </w:t>
      </w:r>
      <w:r w:rsidRPr="00B527EB">
        <w:rPr>
          <w:rFonts w:ascii="Arial" w:hAnsi="Arial" w:cs="Arial"/>
          <w:b/>
          <w:bCs/>
          <w:kern w:val="0"/>
          <w14:ligatures w14:val="none"/>
        </w:rPr>
        <w:t>O(n) per query</w:t>
      </w:r>
      <w:r w:rsidRPr="00B527EB">
        <w:rPr>
          <w:rFonts w:ascii="Arial" w:hAnsi="Arial" w:cs="Arial"/>
          <w:kern w:val="0"/>
          <w14:ligatures w14:val="none"/>
        </w:rPr>
        <w:t xml:space="preserve"> to </w:t>
      </w:r>
      <w:r w:rsidRPr="00B527EB">
        <w:rPr>
          <w:rFonts w:ascii="Arial" w:hAnsi="Arial" w:cs="Arial"/>
          <w:b/>
          <w:bCs/>
          <w:kern w:val="0"/>
          <w14:ligatures w14:val="none"/>
        </w:rPr>
        <w:t>O(1) per query</w:t>
      </w:r>
      <w:r w:rsidRPr="00B527EB">
        <w:rPr>
          <w:rFonts w:ascii="Arial" w:hAnsi="Arial" w:cs="Arial"/>
          <w:kern w:val="0"/>
          <w14:ligatures w14:val="none"/>
        </w:rPr>
        <w:t xml:space="preserve"> after preprocessing.</w:t>
      </w:r>
    </w:p>
    <w:p w14:paraId="70F017A9" w14:textId="77777777" w:rsidR="007602AF" w:rsidRPr="00B527EB" w:rsidRDefault="007602AF" w:rsidP="007602AF">
      <w:pPr>
        <w:spacing w:after="0" w:line="240" w:lineRule="auto"/>
        <w:divId w:val="1501384565"/>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EDBE16E" wp14:editId="64642156">
                <wp:extent cx="5943600" cy="1270"/>
                <wp:effectExtent l="0" t="31750" r="0" b="36830"/>
                <wp:docPr id="99651894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5060D2"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5C8A9A7" w14:textId="77777777" w:rsidR="007602AF" w:rsidRPr="00B527EB" w:rsidRDefault="007602AF" w:rsidP="00B527EB">
      <w:pPr>
        <w:pStyle w:val="Heading3"/>
        <w:divId w:val="1501384565"/>
        <w:rPr>
          <w:rFonts w:eastAsia="Times New Roman"/>
        </w:rPr>
      </w:pPr>
      <w:r w:rsidRPr="00B527EB">
        <w:rPr>
          <w:rFonts w:eastAsia="Times New Roman"/>
        </w:rPr>
        <w:lastRenderedPageBreak/>
        <w:t>How Prefix Sum Works</w:t>
      </w:r>
    </w:p>
    <w:p w14:paraId="3E213DDD" w14:textId="77777777" w:rsidR="007602AF" w:rsidRPr="00B527EB" w:rsidRDefault="007602AF" w:rsidP="007602AF">
      <w:pPr>
        <w:spacing w:before="100" w:beforeAutospacing="1" w:after="100" w:afterAutospacing="1" w:line="240" w:lineRule="auto"/>
        <w:divId w:val="1501384565"/>
        <w:rPr>
          <w:rFonts w:ascii="Arial" w:hAnsi="Arial" w:cs="Arial"/>
          <w:kern w:val="0"/>
          <w14:ligatures w14:val="none"/>
        </w:rPr>
      </w:pPr>
      <w:r w:rsidRPr="00B527EB">
        <w:rPr>
          <w:rFonts w:ascii="Arial" w:hAnsi="Arial" w:cs="Arial"/>
          <w:kern w:val="0"/>
          <w14:ligatures w14:val="none"/>
        </w:rPr>
        <w:t xml:space="preserve">For an array </w:t>
      </w:r>
      <w:r w:rsidRPr="00B527EB">
        <w:rPr>
          <w:rFonts w:ascii="Arial" w:hAnsi="Arial" w:cs="Arial"/>
          <w:b/>
          <w:bCs/>
          <w:kern w:val="0"/>
          <w14:ligatures w14:val="none"/>
        </w:rPr>
        <w:t>arr[]</w:t>
      </w:r>
      <w:r w:rsidRPr="00B527EB">
        <w:rPr>
          <w:rFonts w:ascii="Arial" w:hAnsi="Arial" w:cs="Arial"/>
          <w:kern w:val="0"/>
          <w14:ligatures w14:val="none"/>
        </w:rPr>
        <w:t xml:space="preserve"> of size </w:t>
      </w:r>
      <w:r w:rsidRPr="00B527EB">
        <w:rPr>
          <w:rFonts w:ascii="Arial" w:hAnsi="Arial" w:cs="Arial"/>
          <w:b/>
          <w:bCs/>
          <w:kern w:val="0"/>
          <w14:ligatures w14:val="none"/>
        </w:rPr>
        <w:t>n</w:t>
      </w:r>
      <w:r w:rsidRPr="00B527EB">
        <w:rPr>
          <w:rFonts w:ascii="Arial" w:hAnsi="Arial" w:cs="Arial"/>
          <w:kern w:val="0"/>
          <w14:ligatures w14:val="none"/>
        </w:rPr>
        <w:t xml:space="preserve">, the </w:t>
      </w:r>
      <w:r w:rsidRPr="00B527EB">
        <w:rPr>
          <w:rFonts w:ascii="Arial" w:hAnsi="Arial" w:cs="Arial"/>
          <w:b/>
          <w:bCs/>
          <w:kern w:val="0"/>
          <w14:ligatures w14:val="none"/>
        </w:rPr>
        <w:t>prefix sum array</w:t>
      </w:r>
      <w:r w:rsidRPr="00B527EB">
        <w:rPr>
          <w:rFonts w:ascii="Arial" w:hAnsi="Arial" w:cs="Arial"/>
          <w:kern w:val="0"/>
          <w14:ligatures w14:val="none"/>
        </w:rPr>
        <w:t xml:space="preserve"> is constructed as:</w:t>
      </w:r>
    </w:p>
    <w:p w14:paraId="1C4F2B18"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2434E919"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\text{prefix}[i] = \text{prefix}[i-1] + \text{arr}[i]</w:t>
      </w:r>
    </w:p>
    <w:p w14:paraId="1CDF3276" w14:textId="77777777" w:rsidR="007602AF" w:rsidRPr="00B527EB" w:rsidRDefault="007602AF" w:rsidP="007602AF">
      <w:pPr>
        <w:spacing w:before="100" w:beforeAutospacing="1" w:after="100" w:afterAutospacing="1" w:line="240" w:lineRule="auto"/>
        <w:divId w:val="1501384565"/>
        <w:rPr>
          <w:rFonts w:ascii="Arial" w:hAnsi="Arial" w:cs="Arial"/>
          <w:kern w:val="0"/>
          <w14:ligatures w14:val="none"/>
        </w:rPr>
      </w:pPr>
      <w:r w:rsidRPr="00B527EB">
        <w:rPr>
          <w:rFonts w:ascii="Arial" w:hAnsi="Arial" w:cs="Arial"/>
          <w:kern w:val="0"/>
          <w14:ligatures w14:val="none"/>
        </w:rPr>
        <w:t>Where:</w:t>
      </w:r>
    </w:p>
    <w:p w14:paraId="399F8C32" w14:textId="77777777" w:rsidR="007602AF" w:rsidRPr="00B527EB" w:rsidRDefault="007602AF" w:rsidP="007602AF">
      <w:pPr>
        <w:numPr>
          <w:ilvl w:val="0"/>
          <w:numId w:val="31"/>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prefix[i]</w:t>
      </w:r>
      <w:r w:rsidRPr="00B527EB">
        <w:rPr>
          <w:rFonts w:ascii="Arial" w:eastAsia="Times New Roman" w:hAnsi="Arial" w:cs="Arial"/>
          <w:kern w:val="0"/>
          <w14:ligatures w14:val="none"/>
        </w:rPr>
        <w:t xml:space="preserve"> represents the sum of elements from index </w:t>
      </w:r>
      <w:r w:rsidRPr="00B527EB">
        <w:rPr>
          <w:rFonts w:ascii="Arial" w:eastAsia="Times New Roman" w:hAnsi="Arial" w:cs="Arial"/>
          <w:b/>
          <w:bCs/>
          <w:kern w:val="0"/>
          <w14:ligatures w14:val="none"/>
        </w:rPr>
        <w:t>0</w:t>
      </w:r>
      <w:r w:rsidRPr="00B527EB">
        <w:rPr>
          <w:rFonts w:ascii="Arial" w:eastAsia="Times New Roman" w:hAnsi="Arial" w:cs="Arial"/>
          <w:kern w:val="0"/>
          <w14:ligatures w14:val="none"/>
        </w:rPr>
        <w:t xml:space="preserve"> to </w:t>
      </w:r>
      <w:r w:rsidRPr="00B527EB">
        <w:rPr>
          <w:rFonts w:ascii="Arial" w:eastAsia="Times New Roman" w:hAnsi="Arial" w:cs="Arial"/>
          <w:b/>
          <w:bCs/>
          <w:kern w:val="0"/>
          <w14:ligatures w14:val="none"/>
        </w:rPr>
        <w:t>i</w:t>
      </w:r>
      <w:r w:rsidRPr="00B527EB">
        <w:rPr>
          <w:rFonts w:ascii="Arial" w:eastAsia="Times New Roman" w:hAnsi="Arial" w:cs="Arial"/>
          <w:kern w:val="0"/>
          <w14:ligatures w14:val="none"/>
        </w:rPr>
        <w:t>.</w:t>
      </w:r>
    </w:p>
    <w:p w14:paraId="38D21DE6" w14:textId="77777777" w:rsidR="007602AF" w:rsidRPr="00B527EB" w:rsidRDefault="007602AF" w:rsidP="007602AF">
      <w:pPr>
        <w:spacing w:before="100" w:beforeAutospacing="1" w:after="100" w:afterAutospacing="1" w:line="240" w:lineRule="auto"/>
        <w:divId w:val="1501384565"/>
        <w:rPr>
          <w:rFonts w:ascii="Arial" w:hAnsi="Arial" w:cs="Arial"/>
          <w:kern w:val="0"/>
          <w14:ligatures w14:val="none"/>
        </w:rPr>
      </w:pPr>
      <w:r w:rsidRPr="00B527EB">
        <w:rPr>
          <w:rFonts w:ascii="Arial" w:hAnsi="Arial" w:cs="Arial"/>
          <w:kern w:val="0"/>
          <w14:ligatures w14:val="none"/>
        </w:rPr>
        <w:t xml:space="preserve">Once the prefix sum array is built, we can </w:t>
      </w:r>
      <w:r w:rsidRPr="00B527EB">
        <w:rPr>
          <w:rFonts w:ascii="Arial" w:hAnsi="Arial" w:cs="Arial"/>
          <w:b/>
          <w:bCs/>
          <w:kern w:val="0"/>
          <w14:ligatures w14:val="none"/>
        </w:rPr>
        <w:t>quickly find the sum of any subarray (l, r)</w:t>
      </w:r>
      <w:r w:rsidRPr="00B527EB">
        <w:rPr>
          <w:rFonts w:ascii="Arial" w:hAnsi="Arial" w:cs="Arial"/>
          <w:kern w:val="0"/>
          <w14:ligatures w14:val="none"/>
        </w:rPr>
        <w:t xml:space="preserve"> using:</w:t>
      </w:r>
    </w:p>
    <w:p w14:paraId="6FD1E22F"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61DF18E9"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\text{Sum}(l, r) = \text{prefix}[r] - \text{prefix}[l-1]</w:t>
      </w:r>
    </w:p>
    <w:p w14:paraId="46CB9BCE" w14:textId="77777777" w:rsidR="007602AF" w:rsidRPr="00B527EB" w:rsidRDefault="007602AF" w:rsidP="007602AF">
      <w:pPr>
        <w:spacing w:after="0" w:line="240" w:lineRule="auto"/>
        <w:divId w:val="1501384565"/>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705FBB0D" wp14:editId="2397E79F">
                <wp:extent cx="5943600" cy="1270"/>
                <wp:effectExtent l="0" t="31750" r="0" b="36830"/>
                <wp:docPr id="9279164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B79B35"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C24FCAA" w14:textId="77777777" w:rsidR="007602AF" w:rsidRPr="00B527EB" w:rsidRDefault="007602AF" w:rsidP="00B527EB">
      <w:pPr>
        <w:pStyle w:val="Heading3"/>
        <w:divId w:val="1501384565"/>
        <w:rPr>
          <w:rFonts w:eastAsia="Times New Roman"/>
        </w:rPr>
      </w:pPr>
      <w:r w:rsidRPr="00B527EB">
        <w:rPr>
          <w:rFonts w:eastAsia="Times New Roman"/>
        </w:rPr>
        <w:t>Example</w:t>
      </w:r>
    </w:p>
    <w:p w14:paraId="01FDBC89" w14:textId="77777777" w:rsidR="007602AF" w:rsidRPr="00B527EB" w:rsidRDefault="007602AF" w:rsidP="00B527EB">
      <w:pPr>
        <w:pStyle w:val="Heading4"/>
        <w:divId w:val="1501384565"/>
        <w:rPr>
          <w:rFonts w:eastAsia="Times New Roman"/>
        </w:rPr>
      </w:pPr>
      <w:r w:rsidRPr="00B527EB">
        <w:rPr>
          <w:rFonts w:eastAsia="Times New Roman"/>
        </w:rPr>
        <w:t>1. Finding the Sum of a Subarray in O(1)</w:t>
      </w:r>
    </w:p>
    <w:p w14:paraId="7E367EC6" w14:textId="77777777" w:rsidR="007602AF" w:rsidRPr="00B527EB" w:rsidRDefault="007602AF" w:rsidP="007602AF">
      <w:pPr>
        <w:spacing w:before="100" w:beforeAutospacing="1" w:after="100" w:afterAutospacing="1" w:line="240" w:lineRule="auto"/>
        <w:outlineLvl w:val="3"/>
        <w:divId w:val="1501384565"/>
        <w:rPr>
          <w:rFonts w:ascii="Arial" w:eastAsia="Times New Roman" w:hAnsi="Arial" w:cs="Arial"/>
          <w:b/>
          <w:bCs/>
          <w:kern w:val="0"/>
          <w14:ligatures w14:val="none"/>
        </w:rPr>
      </w:pPr>
      <w:r w:rsidRPr="00B527EB">
        <w:rPr>
          <w:rFonts w:ascii="Arial" w:eastAsia="Times New Roman" w:hAnsi="Arial" w:cs="Arial"/>
          <w:b/>
          <w:bCs/>
          <w:kern w:val="0"/>
          <w14:ligatures w14:val="none"/>
        </w:rPr>
        <w:t>Given Array:</w:t>
      </w:r>
    </w:p>
    <w:p w14:paraId="0BAA7C2E"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arr = {2, 4, 6, 8, 10}</w:t>
      </w:r>
    </w:p>
    <w:p w14:paraId="266A99B3" w14:textId="77777777" w:rsidR="007602AF" w:rsidRPr="00B527EB" w:rsidRDefault="007602AF" w:rsidP="007602AF">
      <w:pPr>
        <w:spacing w:before="100" w:beforeAutospacing="1" w:after="100" w:afterAutospacing="1" w:line="240" w:lineRule="auto"/>
        <w:outlineLvl w:val="3"/>
        <w:divId w:val="1501384565"/>
        <w:rPr>
          <w:rFonts w:ascii="Arial" w:eastAsia="Times New Roman" w:hAnsi="Arial" w:cs="Arial"/>
          <w:b/>
          <w:bCs/>
          <w:kern w:val="0"/>
          <w14:ligatures w14:val="none"/>
        </w:rPr>
      </w:pPr>
      <w:r w:rsidRPr="00B527EB">
        <w:rPr>
          <w:rFonts w:ascii="Arial" w:eastAsia="Times New Roman" w:hAnsi="Arial" w:cs="Arial"/>
          <w:b/>
          <w:bCs/>
          <w:kern w:val="0"/>
          <w14:ligatures w14:val="none"/>
        </w:rPr>
        <w:t>Prefix Sum Array:</w:t>
      </w:r>
    </w:p>
    <w:p w14:paraId="62972937"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prefix = {2, 6, 12, 20, 30}</w:t>
      </w:r>
    </w:p>
    <w:p w14:paraId="5C14FDDE" w14:textId="77777777" w:rsidR="007602AF" w:rsidRPr="00B527EB" w:rsidRDefault="007602AF" w:rsidP="007602AF">
      <w:pPr>
        <w:spacing w:before="100" w:beforeAutospacing="1" w:after="100" w:afterAutospacing="1" w:line="240" w:lineRule="auto"/>
        <w:divId w:val="1501384565"/>
        <w:rPr>
          <w:rFonts w:ascii="Arial" w:hAnsi="Arial" w:cs="Arial"/>
          <w:kern w:val="0"/>
          <w14:ligatures w14:val="none"/>
        </w:rPr>
      </w:pPr>
      <w:r w:rsidRPr="00B527EB">
        <w:rPr>
          <w:rFonts w:ascii="Arial" w:hAnsi="Arial" w:cs="Arial"/>
          <w:kern w:val="0"/>
          <w14:ligatures w14:val="none"/>
        </w:rPr>
        <w:t xml:space="preserve">To find the sum of subarray </w:t>
      </w:r>
      <w:r w:rsidRPr="00B527EB">
        <w:rPr>
          <w:rFonts w:ascii="Arial" w:hAnsi="Arial" w:cs="Arial"/>
          <w:b/>
          <w:bCs/>
          <w:kern w:val="0"/>
          <w14:ligatures w14:val="none"/>
        </w:rPr>
        <w:t>arr[1] to arr[3]</w:t>
      </w:r>
      <w:r w:rsidRPr="00B527EB">
        <w:rPr>
          <w:rFonts w:ascii="Arial" w:hAnsi="Arial" w:cs="Arial"/>
          <w:kern w:val="0"/>
          <w14:ligatures w14:val="none"/>
        </w:rPr>
        <w:t xml:space="preserve"> (</w:t>
      </w:r>
      <w:r w:rsidRPr="00B527EB">
        <w:rPr>
          <w:rFonts w:ascii="Arial" w:hAnsi="Arial" w:cs="Arial"/>
          <w:kern w:val="0"/>
          <w:sz w:val="20"/>
          <w:szCs w:val="20"/>
          <w14:ligatures w14:val="none"/>
        </w:rPr>
        <w:t>4 + 6 + 8</w:t>
      </w:r>
      <w:r w:rsidRPr="00B527EB">
        <w:rPr>
          <w:rFonts w:ascii="Arial" w:hAnsi="Arial" w:cs="Arial"/>
          <w:kern w:val="0"/>
          <w14:ligatures w14:val="none"/>
        </w:rPr>
        <w:t>), use:</w:t>
      </w:r>
    </w:p>
    <w:p w14:paraId="2C5C1427"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637DE239"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\text{Sum}(1, 3) = \text{prefix}[3] - \text{prefix}[0] = 20 - 2 = 18</w:t>
      </w:r>
    </w:p>
    <w:p w14:paraId="6F5C9E8A" w14:textId="77777777" w:rsidR="007602AF" w:rsidRPr="00B527EB" w:rsidRDefault="007602AF" w:rsidP="007602AF">
      <w:pPr>
        <w:spacing w:after="0" w:line="240" w:lineRule="auto"/>
        <w:divId w:val="1501384565"/>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159D8905" wp14:editId="579E3884">
                <wp:extent cx="5943600" cy="1270"/>
                <wp:effectExtent l="0" t="31750" r="0" b="36830"/>
                <wp:docPr id="3548592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C56D7D"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F3AFB4F" w14:textId="77777777" w:rsidR="007602AF" w:rsidRPr="00B527EB" w:rsidRDefault="007602AF" w:rsidP="00B527EB">
      <w:pPr>
        <w:pStyle w:val="Heading4"/>
        <w:divId w:val="1501384565"/>
        <w:rPr>
          <w:rFonts w:eastAsia="Times New Roman"/>
        </w:rPr>
      </w:pPr>
      <w:r w:rsidRPr="00B527EB">
        <w:rPr>
          <w:rFonts w:eastAsia="Times New Roman"/>
        </w:rPr>
        <w:t>Java Implementation</w:t>
      </w:r>
    </w:p>
    <w:p w14:paraId="24C7E430"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class PrefixSumExample {</w:t>
      </w:r>
    </w:p>
    <w:p w14:paraId="2389BACA"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buildPrefixSum(int[] arr) {</w:t>
      </w:r>
    </w:p>
    <w:p w14:paraId="75CF9772"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int n = arr.length;</w:t>
      </w:r>
    </w:p>
    <w:p w14:paraId="37F1D5DE"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new int[n];</w:t>
      </w:r>
    </w:p>
    <w:p w14:paraId="53A67D3D"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prefix[0] = arr[0];</w:t>
      </w:r>
    </w:p>
    <w:p w14:paraId="351F73F6"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12B0864D"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for (int i = 1; i &lt; n; i++) {</w:t>
      </w:r>
    </w:p>
    <w:p w14:paraId="191CFAF6"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prefix[i] = prefix[i - 1] + arr[i];</w:t>
      </w:r>
    </w:p>
    <w:p w14:paraId="07D471AF"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C19F088"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return prefix;</w:t>
      </w:r>
    </w:p>
    <w:p w14:paraId="0A2D86D3"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F99F20B"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1FE75BFA"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getRangeSum(int[] prefix, int left, int right) {</w:t>
      </w:r>
    </w:p>
    <w:p w14:paraId="09C04058"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if (left == 0) return prefix[right];</w:t>
      </w:r>
    </w:p>
    <w:p w14:paraId="2F711E20"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lastRenderedPageBreak/>
        <w:t xml:space="preserve">        return prefix[right] - prefix[left - 1];</w:t>
      </w:r>
    </w:p>
    <w:p w14:paraId="219D8745"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35B2D25"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4BDFBE6E"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61996191"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int[] arr = {2, 4, 6, 8, 10};</w:t>
      </w:r>
    </w:p>
    <w:p w14:paraId="5440EF2F"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buildPrefixSum(arr);</w:t>
      </w:r>
    </w:p>
    <w:p w14:paraId="5A24D369"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p>
    <w:p w14:paraId="51CF4E37"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System.out.println("Sum of range (1, 3): " + getRangeSum(prefix, 1, 3)); // Output: 18</w:t>
      </w:r>
    </w:p>
    <w:p w14:paraId="18F8837A"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10D89D97" w14:textId="77777777" w:rsidR="007602AF" w:rsidRPr="00B527EB" w:rsidRDefault="007602AF" w:rsidP="0076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01384565"/>
        <w:rPr>
          <w:rFonts w:ascii="Arial" w:hAnsi="Arial" w:cs="Arial"/>
          <w:kern w:val="0"/>
          <w:sz w:val="20"/>
          <w:szCs w:val="20"/>
          <w14:ligatures w14:val="none"/>
        </w:rPr>
      </w:pPr>
      <w:r w:rsidRPr="00B527EB">
        <w:rPr>
          <w:rFonts w:ascii="Arial" w:hAnsi="Arial" w:cs="Arial"/>
          <w:kern w:val="0"/>
          <w:sz w:val="20"/>
          <w:szCs w:val="20"/>
          <w14:ligatures w14:val="none"/>
        </w:rPr>
        <w:t>}</w:t>
      </w:r>
    </w:p>
    <w:p w14:paraId="61225B28" w14:textId="77777777" w:rsidR="007602AF" w:rsidRPr="00B527EB" w:rsidRDefault="007602AF" w:rsidP="007602AF">
      <w:pPr>
        <w:spacing w:after="0" w:line="240" w:lineRule="auto"/>
        <w:divId w:val="1501384565"/>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6BEB0687" wp14:editId="32665C6F">
                <wp:extent cx="5943600" cy="1270"/>
                <wp:effectExtent l="0" t="31750" r="0" b="36830"/>
                <wp:docPr id="15585173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45B65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E0FFB4C" w14:textId="77777777" w:rsidR="007602AF" w:rsidRPr="00B527EB" w:rsidRDefault="007602AF" w:rsidP="00B527EB">
      <w:pPr>
        <w:pStyle w:val="Heading4"/>
        <w:divId w:val="1501384565"/>
        <w:rPr>
          <w:rFonts w:eastAsia="Times New Roman"/>
        </w:rPr>
      </w:pPr>
      <w:r w:rsidRPr="00B527EB">
        <w:rPr>
          <w:rFonts w:eastAsia="Times New Roman"/>
        </w:rPr>
        <w:t>Time Complexity</w:t>
      </w:r>
    </w:p>
    <w:p w14:paraId="462896C8" w14:textId="77777777" w:rsidR="007602AF" w:rsidRPr="00B527EB" w:rsidRDefault="007602AF" w:rsidP="007602AF">
      <w:pPr>
        <w:numPr>
          <w:ilvl w:val="0"/>
          <w:numId w:val="32"/>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Prefix Sum Construction:</w:t>
      </w:r>
      <w:r w:rsidRPr="00B527EB">
        <w:rPr>
          <w:rFonts w:ascii="Arial" w:eastAsia="Times New Roman" w:hAnsi="Arial" w:cs="Arial"/>
          <w:kern w:val="0"/>
          <w14:ligatures w14:val="none"/>
        </w:rPr>
        <w:t xml:space="preserve"> </w:t>
      </w:r>
      <w:r w:rsidRPr="00B527EB">
        <w:rPr>
          <w:rFonts w:ascii="Arial" w:eastAsia="Times New Roman" w:hAnsi="Arial" w:cs="Arial"/>
          <w:b/>
          <w:bCs/>
          <w:kern w:val="0"/>
          <w14:ligatures w14:val="none"/>
        </w:rPr>
        <w:t>O(n)</w:t>
      </w:r>
    </w:p>
    <w:p w14:paraId="1E2D6062" w14:textId="77777777" w:rsidR="007602AF" w:rsidRPr="00B527EB" w:rsidRDefault="007602AF" w:rsidP="007602AF">
      <w:pPr>
        <w:numPr>
          <w:ilvl w:val="0"/>
          <w:numId w:val="32"/>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Querying a Subarray Sum:</w:t>
      </w:r>
      <w:r w:rsidRPr="00B527EB">
        <w:rPr>
          <w:rFonts w:ascii="Arial" w:eastAsia="Times New Roman" w:hAnsi="Arial" w:cs="Arial"/>
          <w:kern w:val="0"/>
          <w14:ligatures w14:val="none"/>
        </w:rPr>
        <w:t xml:space="preserve"> </w:t>
      </w:r>
      <w:r w:rsidRPr="00B527EB">
        <w:rPr>
          <w:rFonts w:ascii="Arial" w:eastAsia="Times New Roman" w:hAnsi="Arial" w:cs="Arial"/>
          <w:b/>
          <w:bCs/>
          <w:kern w:val="0"/>
          <w14:ligatures w14:val="none"/>
        </w:rPr>
        <w:t>O(1)</w:t>
      </w:r>
    </w:p>
    <w:p w14:paraId="4DD74E64" w14:textId="77777777" w:rsidR="007602AF" w:rsidRPr="00B527EB" w:rsidRDefault="007602AF" w:rsidP="007602AF">
      <w:pPr>
        <w:numPr>
          <w:ilvl w:val="0"/>
          <w:numId w:val="32"/>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Overall Complexity (Preprocessing + Queries):</w:t>
      </w:r>
      <w:r w:rsidRPr="00B527EB">
        <w:rPr>
          <w:rFonts w:ascii="Arial" w:eastAsia="Times New Roman" w:hAnsi="Arial" w:cs="Arial"/>
          <w:kern w:val="0"/>
          <w14:ligatures w14:val="none"/>
        </w:rPr>
        <w:t xml:space="preserve"> </w:t>
      </w:r>
      <w:r w:rsidRPr="00B527EB">
        <w:rPr>
          <w:rFonts w:ascii="Arial" w:eastAsia="Times New Roman" w:hAnsi="Arial" w:cs="Arial"/>
          <w:b/>
          <w:bCs/>
          <w:kern w:val="0"/>
          <w14:ligatures w14:val="none"/>
        </w:rPr>
        <w:t>O(n) + O(1) per query</w:t>
      </w:r>
    </w:p>
    <w:p w14:paraId="57E73468" w14:textId="77777777" w:rsidR="007602AF" w:rsidRPr="00B527EB" w:rsidRDefault="007602AF" w:rsidP="007602AF">
      <w:pPr>
        <w:spacing w:after="0" w:line="240" w:lineRule="auto"/>
        <w:divId w:val="1501384565"/>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1BF4DDAD" wp14:editId="1BE8F70A">
                <wp:extent cx="5943600" cy="1270"/>
                <wp:effectExtent l="0" t="31750" r="0" b="36830"/>
                <wp:docPr id="2876171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FF77F1"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BD27111" w14:textId="77777777" w:rsidR="007602AF" w:rsidRPr="00B527EB" w:rsidRDefault="007602AF" w:rsidP="00B527EB">
      <w:pPr>
        <w:pStyle w:val="Heading4"/>
        <w:divId w:val="1501384565"/>
        <w:rPr>
          <w:rFonts w:eastAsia="Times New Roman"/>
        </w:rPr>
      </w:pPr>
      <w:r w:rsidRPr="00B527EB">
        <w:rPr>
          <w:rFonts w:eastAsia="Times New Roman"/>
        </w:rPr>
        <w:t>Use Cases of Prefix Sum</w:t>
      </w:r>
    </w:p>
    <w:p w14:paraId="3348799C" w14:textId="77777777" w:rsidR="007602AF" w:rsidRPr="00B527EB" w:rsidRDefault="007602AF" w:rsidP="007602AF">
      <w:pPr>
        <w:numPr>
          <w:ilvl w:val="0"/>
          <w:numId w:val="33"/>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Efficient Range Sum Queries</w:t>
      </w:r>
      <w:r w:rsidRPr="00B527EB">
        <w:rPr>
          <w:rFonts w:ascii="Arial" w:eastAsia="Times New Roman" w:hAnsi="Arial" w:cs="Arial"/>
          <w:kern w:val="0"/>
          <w14:ligatures w14:val="none"/>
        </w:rPr>
        <w:t xml:space="preserve"> (as shown above)</w:t>
      </w:r>
    </w:p>
    <w:p w14:paraId="7E6E26BE" w14:textId="77777777" w:rsidR="007602AF" w:rsidRPr="00B527EB" w:rsidRDefault="007602AF" w:rsidP="007602AF">
      <w:pPr>
        <w:numPr>
          <w:ilvl w:val="0"/>
          <w:numId w:val="33"/>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Finding the Equilibrium Index</w:t>
      </w:r>
      <w:r w:rsidRPr="00B527EB">
        <w:rPr>
          <w:rFonts w:ascii="Arial" w:eastAsia="Times New Roman" w:hAnsi="Arial" w:cs="Arial"/>
          <w:kern w:val="0"/>
          <w14:ligatures w14:val="none"/>
        </w:rPr>
        <w:t xml:space="preserve"> (where left sum = right sum)</w:t>
      </w:r>
    </w:p>
    <w:p w14:paraId="62D13564" w14:textId="77777777" w:rsidR="007602AF" w:rsidRPr="00B527EB" w:rsidRDefault="007602AF" w:rsidP="007602AF">
      <w:pPr>
        <w:numPr>
          <w:ilvl w:val="0"/>
          <w:numId w:val="33"/>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Subarray Sum Problems</w:t>
      </w:r>
    </w:p>
    <w:p w14:paraId="0EFA2C9A" w14:textId="77777777" w:rsidR="007602AF" w:rsidRPr="00B527EB" w:rsidRDefault="007602AF" w:rsidP="007602AF">
      <w:pPr>
        <w:numPr>
          <w:ilvl w:val="0"/>
          <w:numId w:val="33"/>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Finding the Maximum Sum of a Fixed-Length Subarray</w:t>
      </w:r>
    </w:p>
    <w:p w14:paraId="2E8DB94F" w14:textId="77777777" w:rsidR="007602AF" w:rsidRPr="00B527EB" w:rsidRDefault="007602AF" w:rsidP="007602AF">
      <w:pPr>
        <w:numPr>
          <w:ilvl w:val="0"/>
          <w:numId w:val="33"/>
        </w:numPr>
        <w:spacing w:before="100" w:beforeAutospacing="1" w:after="100" w:afterAutospacing="1" w:line="240" w:lineRule="auto"/>
        <w:divId w:val="1501384565"/>
        <w:rPr>
          <w:rFonts w:ascii="Arial" w:eastAsia="Times New Roman" w:hAnsi="Arial" w:cs="Arial"/>
          <w:kern w:val="0"/>
          <w14:ligatures w14:val="none"/>
        </w:rPr>
      </w:pPr>
      <w:r w:rsidRPr="00B527EB">
        <w:rPr>
          <w:rFonts w:ascii="Arial" w:eastAsia="Times New Roman" w:hAnsi="Arial" w:cs="Arial"/>
          <w:b/>
          <w:bCs/>
          <w:kern w:val="0"/>
          <w14:ligatures w14:val="none"/>
        </w:rPr>
        <w:t>Checking if an Array Can Be Split into Two Equal Sum Parts</w:t>
      </w:r>
    </w:p>
    <w:p w14:paraId="0E0AC95E" w14:textId="77777777" w:rsidR="007602AF" w:rsidRPr="00B527EB" w:rsidRDefault="007602AF" w:rsidP="007602AF">
      <w:pPr>
        <w:spacing w:before="100" w:beforeAutospacing="1" w:after="100" w:afterAutospacing="1" w:line="240" w:lineRule="auto"/>
        <w:divId w:val="1501384565"/>
        <w:rPr>
          <w:rFonts w:ascii="Arial" w:hAnsi="Arial" w:cs="Arial"/>
          <w:kern w:val="0"/>
          <w14:ligatures w14:val="none"/>
        </w:rPr>
      </w:pPr>
      <w:r w:rsidRPr="00B527EB">
        <w:rPr>
          <w:rFonts w:ascii="Arial" w:hAnsi="Arial" w:cs="Arial"/>
          <w:kern w:val="0"/>
          <w14:ligatures w14:val="none"/>
        </w:rPr>
        <w:t xml:space="preserve">Would you like a more complex example, such as </w:t>
      </w:r>
      <w:r w:rsidRPr="00B527EB">
        <w:rPr>
          <w:rFonts w:ascii="Arial" w:hAnsi="Arial" w:cs="Arial"/>
          <w:b/>
          <w:bCs/>
          <w:kern w:val="0"/>
          <w14:ligatures w14:val="none"/>
        </w:rPr>
        <w:t>handling negative numbers or 2D prefix sums</w:t>
      </w:r>
      <w:r w:rsidRPr="00B527EB">
        <w:rPr>
          <w:rFonts w:ascii="Arial" w:hAnsi="Arial" w:cs="Arial"/>
          <w:kern w:val="0"/>
          <w14:ligatures w14:val="none"/>
        </w:rPr>
        <w:t>?</w:t>
      </w:r>
    </w:p>
    <w:p w14:paraId="4FB481E7" w14:textId="77777777" w:rsidR="00297A30" w:rsidRPr="00B527EB" w:rsidRDefault="00297A30">
      <w:pPr>
        <w:pStyle w:val="NormalWeb"/>
        <w:divId w:val="1347370537"/>
        <w:rPr>
          <w:rFonts w:ascii="Arial" w:hAnsi="Arial" w:cs="Arial"/>
        </w:rPr>
      </w:pPr>
    </w:p>
    <w:p w14:paraId="5C823619"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Use Cases of Prefix Sum in DSA (with Java Implementations &amp; Detailed Comments)</w:t>
      </w:r>
    </w:p>
    <w:p w14:paraId="0A6250ED"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t>Prefix Sum is a powerful technique used to optimize range sum queries and subarray problems. Below are some common use cases with detailed Java implementations.</w:t>
      </w:r>
    </w:p>
    <w:p w14:paraId="78C74087" w14:textId="77777777" w:rsidR="00EC14AD" w:rsidRPr="00B527EB" w:rsidRDefault="00EC14AD" w:rsidP="00EC14AD">
      <w:pPr>
        <w:spacing w:after="0" w:line="240" w:lineRule="auto"/>
        <w:divId w:val="191601367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6492E156" wp14:editId="71DB88BA">
                <wp:extent cx="5943600" cy="1270"/>
                <wp:effectExtent l="0" t="31750" r="0" b="36830"/>
                <wp:docPr id="18366723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83BC14"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F03703C" w14:textId="77777777" w:rsidR="00EC14AD" w:rsidRPr="00B527EB" w:rsidRDefault="00EC14AD" w:rsidP="00EC14AD">
      <w:pPr>
        <w:spacing w:before="100" w:beforeAutospacing="1" w:after="100" w:afterAutospacing="1" w:line="240" w:lineRule="auto"/>
        <w:outlineLvl w:val="1"/>
        <w:divId w:val="191601367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1. Efficient Range Sum Queries (O(1) Query Time)</w:t>
      </w:r>
    </w:p>
    <w:p w14:paraId="11F56493"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Problem:</w:t>
      </w:r>
    </w:p>
    <w:p w14:paraId="0E20066A"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t xml:space="preserve">Given an array, efficiently compute the sum of elements from index </w:t>
      </w:r>
      <w:r w:rsidRPr="00B527EB">
        <w:rPr>
          <w:rFonts w:ascii="Arial" w:hAnsi="Arial" w:cs="Arial"/>
          <w:kern w:val="0"/>
          <w:sz w:val="20"/>
          <w:szCs w:val="20"/>
          <w14:ligatures w14:val="none"/>
        </w:rPr>
        <w:t>L</w:t>
      </w:r>
      <w:r w:rsidRPr="00B527EB">
        <w:rPr>
          <w:rFonts w:ascii="Arial" w:hAnsi="Arial" w:cs="Arial"/>
          <w:kern w:val="0"/>
          <w14:ligatures w14:val="none"/>
        </w:rPr>
        <w:t xml:space="preserve"> to </w:t>
      </w:r>
      <w:r w:rsidRPr="00B527EB">
        <w:rPr>
          <w:rFonts w:ascii="Arial" w:hAnsi="Arial" w:cs="Arial"/>
          <w:kern w:val="0"/>
          <w:sz w:val="20"/>
          <w:szCs w:val="20"/>
          <w14:ligatures w14:val="none"/>
        </w:rPr>
        <w:t>R</w:t>
      </w:r>
      <w:r w:rsidRPr="00B527EB">
        <w:rPr>
          <w:rFonts w:ascii="Arial" w:hAnsi="Arial" w:cs="Arial"/>
          <w:kern w:val="0"/>
          <w14:ligatures w14:val="none"/>
        </w:rPr>
        <w:t xml:space="preserve"> multiple times.</w:t>
      </w:r>
    </w:p>
    <w:p w14:paraId="7DA2CE05"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lastRenderedPageBreak/>
        <w:t>Solution:</w:t>
      </w:r>
    </w:p>
    <w:p w14:paraId="69C69AE3" w14:textId="77777777" w:rsidR="00EC14AD" w:rsidRPr="00B527EB" w:rsidRDefault="00EC14AD" w:rsidP="00EC14AD">
      <w:pPr>
        <w:numPr>
          <w:ilvl w:val="0"/>
          <w:numId w:val="34"/>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b/>
          <w:bCs/>
          <w:kern w:val="0"/>
          <w14:ligatures w14:val="none"/>
        </w:rPr>
        <w:t>Precompute the prefix sum array</w:t>
      </w:r>
      <w:r w:rsidRPr="00B527EB">
        <w:rPr>
          <w:rFonts w:ascii="Arial" w:eastAsia="Times New Roman" w:hAnsi="Arial" w:cs="Arial"/>
          <w:kern w:val="0"/>
          <w14:ligatures w14:val="none"/>
        </w:rPr>
        <w:t xml:space="preserve"> where </w:t>
      </w:r>
      <w:r w:rsidRPr="00B527EB">
        <w:rPr>
          <w:rFonts w:ascii="Arial" w:hAnsi="Arial" w:cs="Arial"/>
          <w:kern w:val="0"/>
          <w:sz w:val="20"/>
          <w:szCs w:val="20"/>
          <w14:ligatures w14:val="none"/>
        </w:rPr>
        <w:t>prefix[i]</w:t>
      </w:r>
      <w:r w:rsidRPr="00B527EB">
        <w:rPr>
          <w:rFonts w:ascii="Arial" w:eastAsia="Times New Roman" w:hAnsi="Arial" w:cs="Arial"/>
          <w:kern w:val="0"/>
          <w14:ligatures w14:val="none"/>
        </w:rPr>
        <w:t xml:space="preserve"> stores the sum of elements from index </w:t>
      </w:r>
      <w:r w:rsidRPr="00B527EB">
        <w:rPr>
          <w:rFonts w:ascii="Arial" w:hAnsi="Arial" w:cs="Arial"/>
          <w:kern w:val="0"/>
          <w:sz w:val="20"/>
          <w:szCs w:val="20"/>
          <w14:ligatures w14:val="none"/>
        </w:rPr>
        <w:t>0</w:t>
      </w:r>
      <w:r w:rsidRPr="00B527EB">
        <w:rPr>
          <w:rFonts w:ascii="Arial" w:eastAsia="Times New Roman" w:hAnsi="Arial" w:cs="Arial"/>
          <w:kern w:val="0"/>
          <w14:ligatures w14:val="none"/>
        </w:rPr>
        <w:t xml:space="preserve"> to </w:t>
      </w:r>
      <w:r w:rsidRPr="00B527EB">
        <w:rPr>
          <w:rFonts w:ascii="Arial" w:hAnsi="Arial" w:cs="Arial"/>
          <w:kern w:val="0"/>
          <w:sz w:val="20"/>
          <w:szCs w:val="20"/>
          <w14:ligatures w14:val="none"/>
        </w:rPr>
        <w:t>i</w:t>
      </w:r>
      <w:r w:rsidRPr="00B527EB">
        <w:rPr>
          <w:rFonts w:ascii="Arial" w:eastAsia="Times New Roman" w:hAnsi="Arial" w:cs="Arial"/>
          <w:kern w:val="0"/>
          <w14:ligatures w14:val="none"/>
        </w:rPr>
        <w:t>.</w:t>
      </w:r>
    </w:p>
    <w:p w14:paraId="0330E716" w14:textId="77777777" w:rsidR="00EC14AD" w:rsidRPr="00B527EB" w:rsidRDefault="00EC14AD" w:rsidP="00EC14AD">
      <w:pPr>
        <w:numPr>
          <w:ilvl w:val="0"/>
          <w:numId w:val="34"/>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For any r</w:t>
      </w:r>
      <w:bookmarkStart w:id="0" w:name="_GoBack"/>
      <w:bookmarkEnd w:id="0"/>
      <w:r w:rsidRPr="00B527EB">
        <w:rPr>
          <w:rFonts w:ascii="Arial" w:eastAsia="Times New Roman" w:hAnsi="Arial" w:cs="Arial"/>
          <w:kern w:val="0"/>
          <w14:ligatures w14:val="none"/>
        </w:rPr>
        <w:t xml:space="preserve">ange </w:t>
      </w:r>
      <w:r w:rsidRPr="00B527EB">
        <w:rPr>
          <w:rFonts w:ascii="Arial" w:hAnsi="Arial" w:cs="Arial"/>
          <w:kern w:val="0"/>
          <w:sz w:val="20"/>
          <w:szCs w:val="20"/>
          <w14:ligatures w14:val="none"/>
        </w:rPr>
        <w:t>(L, R)</w:t>
      </w:r>
      <w:r w:rsidRPr="00B527EB">
        <w:rPr>
          <w:rFonts w:ascii="Arial" w:eastAsia="Times New Roman" w:hAnsi="Arial" w:cs="Arial"/>
          <w:kern w:val="0"/>
          <w14:ligatures w14:val="none"/>
        </w:rPr>
        <w:t>, use:</w:t>
      </w:r>
    </w:p>
    <w:p w14:paraId="061DEAB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44C16EE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\text{Sum}(L, R) = \text{prefix}[R] - \text{prefix}[L - 1]</w:t>
      </w:r>
    </w:p>
    <w:p w14:paraId="4BC791C3"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w:t>
      </w:r>
    </w:p>
    <w:p w14:paraId="422FCAD8"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class RangeSumQuery {</w:t>
      </w:r>
    </w:p>
    <w:p w14:paraId="3E85949D"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Function to build the prefix sum array</w:t>
      </w:r>
    </w:p>
    <w:p w14:paraId="25A32434"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buildPrefixSum(int[] arr) {</w:t>
      </w:r>
    </w:p>
    <w:p w14:paraId="7EB0983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n = arr.length;</w:t>
      </w:r>
    </w:p>
    <w:p w14:paraId="57CC27B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new int[n];</w:t>
      </w:r>
    </w:p>
    <w:p w14:paraId="4E1D222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prefix[0] = arr[0]; // First element remains the same</w:t>
      </w:r>
    </w:p>
    <w:p w14:paraId="4EB3F740"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69213E38"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Compute prefix sums iteratively</w:t>
      </w:r>
    </w:p>
    <w:p w14:paraId="3B5CE0B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1; i &lt; n; i++) {</w:t>
      </w:r>
    </w:p>
    <w:p w14:paraId="75263F78"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prefix[i] = prefix[i - 1] + arr[i];</w:t>
      </w:r>
    </w:p>
    <w:p w14:paraId="575DE11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479225C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prefix;</w:t>
      </w:r>
    </w:p>
    <w:p w14:paraId="4CBFE9A8"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973ABD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65955BA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Function to get the sum of elements from index L to R in O(1)</w:t>
      </w:r>
    </w:p>
    <w:p w14:paraId="2DEB21F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getRangeSum(int[] prefix, int L, int R) {</w:t>
      </w:r>
    </w:p>
    <w:p w14:paraId="3082CEF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(L == 0) return prefix[R]; // If starting from index 0, return directly</w:t>
      </w:r>
    </w:p>
    <w:p w14:paraId="254A58C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prefix[R] - prefix[L - 1]; // Use prefix sum formula</w:t>
      </w:r>
    </w:p>
    <w:p w14:paraId="303BD67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29F010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28F717B3"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2A5503AD"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arr = {2, 4, 6, 8, 10}; // Example array</w:t>
      </w:r>
    </w:p>
    <w:p w14:paraId="1A7ABF9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buildPrefixSum(arr);</w:t>
      </w:r>
    </w:p>
    <w:p w14:paraId="7213EE98"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01B5440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System.out.println("Sum of range (1, 3): " + getRangeSum(prefix, 1, 3)); // Output: 18</w:t>
      </w:r>
    </w:p>
    <w:p w14:paraId="21FF1E9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345C8EC"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w:t>
      </w:r>
    </w:p>
    <w:p w14:paraId="3739E173"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p>
    <w:p w14:paraId="428AB8D7" w14:textId="77777777" w:rsidR="00EC14AD" w:rsidRPr="00B527EB" w:rsidRDefault="00EC14AD" w:rsidP="00EC14AD">
      <w:pPr>
        <w:numPr>
          <w:ilvl w:val="0"/>
          <w:numId w:val="35"/>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b/>
          <w:bCs/>
          <w:kern w:val="0"/>
          <w14:ligatures w14:val="none"/>
        </w:rPr>
        <w:t>Preprocessing:</w:t>
      </w:r>
      <w:r w:rsidRPr="00B527EB">
        <w:rPr>
          <w:rFonts w:ascii="Arial" w:eastAsia="Times New Roman" w:hAnsi="Arial" w:cs="Arial"/>
          <w:kern w:val="0"/>
          <w14:ligatures w14:val="none"/>
        </w:rPr>
        <w:t xml:space="preserve"> O(n)</w:t>
      </w:r>
    </w:p>
    <w:p w14:paraId="5EE1F58F" w14:textId="77777777" w:rsidR="00EC14AD" w:rsidRPr="00B527EB" w:rsidRDefault="00EC14AD" w:rsidP="00EC14AD">
      <w:pPr>
        <w:numPr>
          <w:ilvl w:val="0"/>
          <w:numId w:val="35"/>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b/>
          <w:bCs/>
          <w:kern w:val="0"/>
          <w14:ligatures w14:val="none"/>
        </w:rPr>
        <w:t>Query:</w:t>
      </w:r>
      <w:r w:rsidRPr="00B527EB">
        <w:rPr>
          <w:rFonts w:ascii="Arial" w:eastAsia="Times New Roman" w:hAnsi="Arial" w:cs="Arial"/>
          <w:kern w:val="0"/>
          <w14:ligatures w14:val="none"/>
        </w:rPr>
        <w:t xml:space="preserve"> O(1)</w:t>
      </w:r>
    </w:p>
    <w:p w14:paraId="1D96468B" w14:textId="77777777" w:rsidR="00EC14AD" w:rsidRPr="00B527EB" w:rsidRDefault="00EC14AD" w:rsidP="00EC14AD">
      <w:pPr>
        <w:spacing w:after="0" w:line="240" w:lineRule="auto"/>
        <w:divId w:val="191601367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0E19400F" wp14:editId="79BB35EB">
                <wp:extent cx="5943600" cy="1270"/>
                <wp:effectExtent l="0" t="31750" r="0" b="36830"/>
                <wp:docPr id="169207156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C6D09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91D02F0" w14:textId="77777777" w:rsidR="00EC14AD" w:rsidRPr="00B527EB" w:rsidRDefault="00EC14AD" w:rsidP="00EC14AD">
      <w:pPr>
        <w:spacing w:before="100" w:beforeAutospacing="1" w:after="100" w:afterAutospacing="1" w:line="240" w:lineRule="auto"/>
        <w:outlineLvl w:val="1"/>
        <w:divId w:val="191601367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2. Count Subarrays with a Given Sum</w:t>
      </w:r>
    </w:p>
    <w:p w14:paraId="59066CC1"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Problem:</w:t>
      </w:r>
    </w:p>
    <w:p w14:paraId="66871176"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lastRenderedPageBreak/>
        <w:t xml:space="preserve">Find the number of </w:t>
      </w:r>
      <w:r w:rsidRPr="00B527EB">
        <w:rPr>
          <w:rFonts w:ascii="Arial" w:hAnsi="Arial" w:cs="Arial"/>
          <w:b/>
          <w:bCs/>
          <w:kern w:val="0"/>
          <w14:ligatures w14:val="none"/>
        </w:rPr>
        <w:t>subarrays</w:t>
      </w:r>
      <w:r w:rsidRPr="00B527EB">
        <w:rPr>
          <w:rFonts w:ascii="Arial" w:hAnsi="Arial" w:cs="Arial"/>
          <w:kern w:val="0"/>
          <w14:ligatures w14:val="none"/>
        </w:rPr>
        <w:t xml:space="preserve"> whose sum equals </w:t>
      </w:r>
      <w:r w:rsidRPr="00B527EB">
        <w:rPr>
          <w:rFonts w:ascii="Arial" w:hAnsi="Arial" w:cs="Arial"/>
          <w:kern w:val="0"/>
          <w:sz w:val="20"/>
          <w:szCs w:val="20"/>
          <w14:ligatures w14:val="none"/>
        </w:rPr>
        <w:t>target</w:t>
      </w:r>
      <w:r w:rsidRPr="00B527EB">
        <w:rPr>
          <w:rFonts w:ascii="Arial" w:hAnsi="Arial" w:cs="Arial"/>
          <w:kern w:val="0"/>
          <w14:ligatures w14:val="none"/>
        </w:rPr>
        <w:t>.</w:t>
      </w:r>
    </w:p>
    <w:p w14:paraId="66B5C48A"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Solution:</w:t>
      </w:r>
    </w:p>
    <w:p w14:paraId="6641D8D1" w14:textId="77777777" w:rsidR="00EC14AD" w:rsidRPr="00B527EB" w:rsidRDefault="00EC14AD" w:rsidP="00EC14AD">
      <w:pPr>
        <w:numPr>
          <w:ilvl w:val="0"/>
          <w:numId w:val="36"/>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 xml:space="preserve">Use </w:t>
      </w:r>
      <w:r w:rsidRPr="00B527EB">
        <w:rPr>
          <w:rFonts w:ascii="Arial" w:eastAsia="Times New Roman" w:hAnsi="Arial" w:cs="Arial"/>
          <w:b/>
          <w:bCs/>
          <w:kern w:val="0"/>
          <w14:ligatures w14:val="none"/>
        </w:rPr>
        <w:t>prefix sum + HashMap</w:t>
      </w:r>
      <w:r w:rsidRPr="00B527EB">
        <w:rPr>
          <w:rFonts w:ascii="Arial" w:eastAsia="Times New Roman" w:hAnsi="Arial" w:cs="Arial"/>
          <w:kern w:val="0"/>
          <w14:ligatures w14:val="none"/>
        </w:rPr>
        <w:t xml:space="preserve"> to track occurrences of </w:t>
      </w:r>
      <w:r w:rsidRPr="00B527EB">
        <w:rPr>
          <w:rFonts w:ascii="Arial" w:hAnsi="Arial" w:cs="Arial"/>
          <w:kern w:val="0"/>
          <w:sz w:val="20"/>
          <w:szCs w:val="20"/>
          <w14:ligatures w14:val="none"/>
        </w:rPr>
        <w:t>prefix[i] - target</w:t>
      </w:r>
      <w:r w:rsidRPr="00B527EB">
        <w:rPr>
          <w:rFonts w:ascii="Arial" w:eastAsia="Times New Roman" w:hAnsi="Arial" w:cs="Arial"/>
          <w:kern w:val="0"/>
          <w14:ligatures w14:val="none"/>
        </w:rPr>
        <w:t>.</w:t>
      </w:r>
    </w:p>
    <w:p w14:paraId="0727BF58" w14:textId="77777777" w:rsidR="00EC14AD" w:rsidRPr="00B527EB" w:rsidRDefault="00EC14AD" w:rsidP="00EC14AD">
      <w:pPr>
        <w:numPr>
          <w:ilvl w:val="0"/>
          <w:numId w:val="36"/>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 xml:space="preserve">If </w:t>
      </w:r>
      <w:r w:rsidRPr="00B527EB">
        <w:rPr>
          <w:rFonts w:ascii="Arial" w:hAnsi="Arial" w:cs="Arial"/>
          <w:kern w:val="0"/>
          <w:sz w:val="20"/>
          <w:szCs w:val="20"/>
          <w14:ligatures w14:val="none"/>
        </w:rPr>
        <w:t>prefix[i] - target</w:t>
      </w:r>
      <w:r w:rsidRPr="00B527EB">
        <w:rPr>
          <w:rFonts w:ascii="Arial" w:eastAsia="Times New Roman" w:hAnsi="Arial" w:cs="Arial"/>
          <w:kern w:val="0"/>
          <w14:ligatures w14:val="none"/>
        </w:rPr>
        <w:t xml:space="preserve"> exists in the map, it means there is a subarray that sums to </w:t>
      </w:r>
      <w:r w:rsidRPr="00B527EB">
        <w:rPr>
          <w:rFonts w:ascii="Arial" w:hAnsi="Arial" w:cs="Arial"/>
          <w:kern w:val="0"/>
          <w:sz w:val="20"/>
          <w:szCs w:val="20"/>
          <w14:ligatures w14:val="none"/>
        </w:rPr>
        <w:t>target</w:t>
      </w:r>
      <w:r w:rsidRPr="00B527EB">
        <w:rPr>
          <w:rFonts w:ascii="Arial" w:eastAsia="Times New Roman" w:hAnsi="Arial" w:cs="Arial"/>
          <w:kern w:val="0"/>
          <w14:ligatures w14:val="none"/>
        </w:rPr>
        <w:t>.</w:t>
      </w:r>
    </w:p>
    <w:p w14:paraId="1AE43849"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w:t>
      </w:r>
    </w:p>
    <w:p w14:paraId="40500D8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import java.util.*;</w:t>
      </w:r>
    </w:p>
    <w:p w14:paraId="5A23D90C"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2C4A758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class SubarraySumEqualsTarget {</w:t>
      </w:r>
    </w:p>
    <w:p w14:paraId="3F8AAF0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countSubarrays(int[] arr, int target) {</w:t>
      </w:r>
    </w:p>
    <w:p w14:paraId="46697F3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Map&lt;Integer, Integer&gt; prefixMap = new HashMap&lt;&gt;(); // Stores prefix sum occurrences</w:t>
      </w:r>
    </w:p>
    <w:p w14:paraId="5842AC2F"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prefixSum = 0, count = 0;</w:t>
      </w:r>
    </w:p>
    <w:p w14:paraId="10D4784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42179A5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prefixMap.put(0, 1); // To handle cases where prefixSum itself equals target</w:t>
      </w:r>
    </w:p>
    <w:p w14:paraId="1E88747D"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73E9AF6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num : arr) {</w:t>
      </w:r>
    </w:p>
    <w:p w14:paraId="66FC0EDD"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prefixSum += num; // Compute current prefix sum</w:t>
      </w:r>
    </w:p>
    <w:p w14:paraId="6ED3108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322DAF2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Check if (prefixSum - target) exists in the map</w:t>
      </w:r>
    </w:p>
    <w:p w14:paraId="1DA5808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(prefixMap.containsKey(prefixSum - target)) {</w:t>
      </w:r>
    </w:p>
    <w:p w14:paraId="713F88B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count += prefixMap.get(prefixSum - target); // Add the occurrences</w:t>
      </w:r>
    </w:p>
    <w:p w14:paraId="2D6CA2A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BA7E5B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33244E2F"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Store the current prefix sum in the map</w:t>
      </w:r>
    </w:p>
    <w:p w14:paraId="12D83D7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prefixMap.put(prefixSum, prefixMap.getOrDefault(prefixSum, 0) + 1);</w:t>
      </w:r>
    </w:p>
    <w:p w14:paraId="0CBAB04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109A0E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count;</w:t>
      </w:r>
    </w:p>
    <w:p w14:paraId="196DD91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62D284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2D6F3A7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1F226E5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arr = {1, 1, 1}; </w:t>
      </w:r>
    </w:p>
    <w:p w14:paraId="06F02FF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target = 2;</w:t>
      </w:r>
    </w:p>
    <w:p w14:paraId="476DC6B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System.out.println("Count of subarrays with sum " + target + ": " + countSubarrays(arr, target)); // Output: 2</w:t>
      </w:r>
    </w:p>
    <w:p w14:paraId="596D311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4D01650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w:t>
      </w:r>
    </w:p>
    <w:p w14:paraId="498D61F5"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r w:rsidRPr="00B527EB">
        <w:rPr>
          <w:rFonts w:ascii="Arial" w:hAnsi="Arial" w:cs="Arial"/>
          <w:kern w:val="0"/>
          <w14:ligatures w14:val="none"/>
        </w:rPr>
        <w:t xml:space="preserve"> O(n) (Optimized using HashMap)</w:t>
      </w:r>
    </w:p>
    <w:p w14:paraId="4FF3D87B" w14:textId="77777777" w:rsidR="00EC14AD" w:rsidRPr="00B527EB" w:rsidRDefault="00EC14AD" w:rsidP="00EC14AD">
      <w:pPr>
        <w:spacing w:after="0" w:line="240" w:lineRule="auto"/>
        <w:divId w:val="191601367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1E107A99" wp14:editId="793C0D94">
                <wp:extent cx="5943600" cy="1270"/>
                <wp:effectExtent l="0" t="31750" r="0" b="36830"/>
                <wp:docPr id="100499978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555DE2"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8C4D6C6" w14:textId="77777777" w:rsidR="00EC14AD" w:rsidRPr="00B527EB" w:rsidRDefault="00EC14AD" w:rsidP="00EC14AD">
      <w:pPr>
        <w:spacing w:before="100" w:beforeAutospacing="1" w:after="100" w:afterAutospacing="1" w:line="240" w:lineRule="auto"/>
        <w:outlineLvl w:val="1"/>
        <w:divId w:val="191601367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3. Finding Equilibrium Index</w:t>
      </w:r>
    </w:p>
    <w:p w14:paraId="12705FF2"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Problem:</w:t>
      </w:r>
    </w:p>
    <w:p w14:paraId="7C1D7D9C"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t xml:space="preserve">Find an </w:t>
      </w:r>
      <w:r w:rsidRPr="00B527EB">
        <w:rPr>
          <w:rFonts w:ascii="Arial" w:hAnsi="Arial" w:cs="Arial"/>
          <w:b/>
          <w:bCs/>
          <w:kern w:val="0"/>
          <w14:ligatures w14:val="none"/>
        </w:rPr>
        <w:t xml:space="preserve">index </w:t>
      </w:r>
      <w:r w:rsidRPr="00B527EB">
        <w:rPr>
          <w:rFonts w:ascii="Arial" w:hAnsi="Arial" w:cs="Arial"/>
          <w:b/>
          <w:bCs/>
          <w:kern w:val="0"/>
          <w:sz w:val="20"/>
          <w:szCs w:val="20"/>
          <w14:ligatures w14:val="none"/>
        </w:rPr>
        <w:t>i</w:t>
      </w:r>
      <w:r w:rsidRPr="00B527EB">
        <w:rPr>
          <w:rFonts w:ascii="Arial" w:hAnsi="Arial" w:cs="Arial"/>
          <w:kern w:val="0"/>
          <w14:ligatures w14:val="none"/>
        </w:rPr>
        <w:t xml:space="preserve"> where the sum of elements to the left equals the sum to the right.</w:t>
      </w:r>
    </w:p>
    <w:p w14:paraId="1268BA71"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lastRenderedPageBreak/>
        <w:t>Solution:</w:t>
      </w:r>
    </w:p>
    <w:p w14:paraId="56C542C3" w14:textId="77777777" w:rsidR="00EC14AD" w:rsidRPr="00B527EB" w:rsidRDefault="00EC14AD" w:rsidP="00EC14AD">
      <w:pPr>
        <w:numPr>
          <w:ilvl w:val="0"/>
          <w:numId w:val="37"/>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 xml:space="preserve">Compute </w:t>
      </w:r>
      <w:r w:rsidRPr="00B527EB">
        <w:rPr>
          <w:rFonts w:ascii="Arial" w:eastAsia="Times New Roman" w:hAnsi="Arial" w:cs="Arial"/>
          <w:b/>
          <w:bCs/>
          <w:kern w:val="0"/>
          <w14:ligatures w14:val="none"/>
        </w:rPr>
        <w:t>total sum</w:t>
      </w:r>
      <w:r w:rsidRPr="00B527EB">
        <w:rPr>
          <w:rFonts w:ascii="Arial" w:eastAsia="Times New Roman" w:hAnsi="Arial" w:cs="Arial"/>
          <w:kern w:val="0"/>
          <w14:ligatures w14:val="none"/>
        </w:rPr>
        <w:t xml:space="preserve"> of the array.</w:t>
      </w:r>
    </w:p>
    <w:p w14:paraId="689F1824" w14:textId="77777777" w:rsidR="00EC14AD" w:rsidRPr="00B527EB" w:rsidRDefault="00EC14AD" w:rsidP="00EC14AD">
      <w:pPr>
        <w:numPr>
          <w:ilvl w:val="0"/>
          <w:numId w:val="37"/>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 xml:space="preserve">Maintain a running </w:t>
      </w:r>
      <w:r w:rsidRPr="00B527EB">
        <w:rPr>
          <w:rFonts w:ascii="Arial" w:eastAsia="Times New Roman" w:hAnsi="Arial" w:cs="Arial"/>
          <w:b/>
          <w:bCs/>
          <w:kern w:val="0"/>
          <w14:ligatures w14:val="none"/>
        </w:rPr>
        <w:t>left sum</w:t>
      </w:r>
      <w:r w:rsidRPr="00B527EB">
        <w:rPr>
          <w:rFonts w:ascii="Arial" w:eastAsia="Times New Roman" w:hAnsi="Arial" w:cs="Arial"/>
          <w:kern w:val="0"/>
          <w14:ligatures w14:val="none"/>
        </w:rPr>
        <w:t>.</w:t>
      </w:r>
    </w:p>
    <w:p w14:paraId="3A6E0D19" w14:textId="77777777" w:rsidR="00EC14AD" w:rsidRPr="00B527EB" w:rsidRDefault="00EC14AD" w:rsidP="00EC14AD">
      <w:pPr>
        <w:numPr>
          <w:ilvl w:val="0"/>
          <w:numId w:val="37"/>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 xml:space="preserve">If </w:t>
      </w:r>
      <w:r w:rsidRPr="00B527EB">
        <w:rPr>
          <w:rFonts w:ascii="Arial" w:hAnsi="Arial" w:cs="Arial"/>
          <w:kern w:val="0"/>
          <w:sz w:val="20"/>
          <w:szCs w:val="20"/>
          <w14:ligatures w14:val="none"/>
        </w:rPr>
        <w:t>leftSum * 2 == totalSum - arr[i]</w:t>
      </w:r>
      <w:r w:rsidRPr="00B527EB">
        <w:rPr>
          <w:rFonts w:ascii="Arial" w:eastAsia="Times New Roman" w:hAnsi="Arial" w:cs="Arial"/>
          <w:kern w:val="0"/>
          <w14:ligatures w14:val="none"/>
        </w:rPr>
        <w:t xml:space="preserve">, then </w:t>
      </w:r>
      <w:r w:rsidRPr="00B527EB">
        <w:rPr>
          <w:rFonts w:ascii="Arial" w:hAnsi="Arial" w:cs="Arial"/>
          <w:kern w:val="0"/>
          <w:sz w:val="20"/>
          <w:szCs w:val="20"/>
          <w14:ligatures w14:val="none"/>
        </w:rPr>
        <w:t>i</w:t>
      </w:r>
      <w:r w:rsidRPr="00B527EB">
        <w:rPr>
          <w:rFonts w:ascii="Arial" w:eastAsia="Times New Roman" w:hAnsi="Arial" w:cs="Arial"/>
          <w:kern w:val="0"/>
          <w14:ligatures w14:val="none"/>
        </w:rPr>
        <w:t xml:space="preserve"> is the equilibrium index.</w:t>
      </w:r>
    </w:p>
    <w:p w14:paraId="2AF940C4"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w:t>
      </w:r>
    </w:p>
    <w:p w14:paraId="37365A0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class EquilibriumIndex {</w:t>
      </w:r>
    </w:p>
    <w:p w14:paraId="3B28623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findEquilibrium(int[] arr) {</w:t>
      </w:r>
    </w:p>
    <w:p w14:paraId="174C76C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totalSum = 0, leftSum = 0;</w:t>
      </w:r>
    </w:p>
    <w:p w14:paraId="6B757CD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154442E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Compute total sum of the array</w:t>
      </w:r>
    </w:p>
    <w:p w14:paraId="76C7E4F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num : arr) totalSum += num;</w:t>
      </w:r>
    </w:p>
    <w:p w14:paraId="6DA8EA3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042F440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0; i &lt; arr.length; i++) {</w:t>
      </w:r>
    </w:p>
    <w:p w14:paraId="2451DC5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Check if left sum equals right sum</w:t>
      </w:r>
    </w:p>
    <w:p w14:paraId="737E017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(leftSum == totalSum - leftSum - arr[i]) return i;</w:t>
      </w:r>
    </w:p>
    <w:p w14:paraId="440B1D9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leftSum += arr[i]; // Update left sum</w:t>
      </w:r>
    </w:p>
    <w:p w14:paraId="797B820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1237FB4C"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-1; // No equilibrium index found</w:t>
      </w:r>
    </w:p>
    <w:p w14:paraId="08B0414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6CC593F0"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72C95924"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316DBD2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arr = {1, 7, 3, 6, 5, 6};</w:t>
      </w:r>
    </w:p>
    <w:p w14:paraId="59FD68FD"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System.out.println("Equilibrium Index: " + findEquilibrium(arr)); // Output: 3</w:t>
      </w:r>
    </w:p>
    <w:p w14:paraId="69B18F1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BCC709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w:t>
      </w:r>
    </w:p>
    <w:p w14:paraId="4D08A3B4"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r w:rsidRPr="00B527EB">
        <w:rPr>
          <w:rFonts w:ascii="Arial" w:hAnsi="Arial" w:cs="Arial"/>
          <w:kern w:val="0"/>
          <w14:ligatures w14:val="none"/>
        </w:rPr>
        <w:t xml:space="preserve"> O(n)</w:t>
      </w:r>
    </w:p>
    <w:p w14:paraId="5F7D0F79" w14:textId="77777777" w:rsidR="00EC14AD" w:rsidRPr="00B527EB" w:rsidRDefault="00EC14AD" w:rsidP="00EC14AD">
      <w:pPr>
        <w:spacing w:after="0" w:line="240" w:lineRule="auto"/>
        <w:divId w:val="191601367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0FE1EA58" wp14:editId="68E7E3F2">
                <wp:extent cx="5943600" cy="1270"/>
                <wp:effectExtent l="0" t="31750" r="0" b="36830"/>
                <wp:docPr id="4093132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0D188D"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BC7820D" w14:textId="77777777" w:rsidR="00EC14AD" w:rsidRPr="00B527EB" w:rsidRDefault="00EC14AD" w:rsidP="00EC14AD">
      <w:pPr>
        <w:spacing w:before="100" w:beforeAutospacing="1" w:after="100" w:afterAutospacing="1" w:line="240" w:lineRule="auto"/>
        <w:outlineLvl w:val="1"/>
        <w:divId w:val="191601367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4. Maximum Sum of Fixed-Length Subarray</w:t>
      </w:r>
    </w:p>
    <w:p w14:paraId="0FD5188C"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Problem:</w:t>
      </w:r>
    </w:p>
    <w:p w14:paraId="7D1B74F1"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t xml:space="preserve">Find the </w:t>
      </w:r>
      <w:r w:rsidRPr="00B527EB">
        <w:rPr>
          <w:rFonts w:ascii="Arial" w:hAnsi="Arial" w:cs="Arial"/>
          <w:b/>
          <w:bCs/>
          <w:kern w:val="0"/>
          <w14:ligatures w14:val="none"/>
        </w:rPr>
        <w:t xml:space="preserve">maximum sum of any subarray of length </w:t>
      </w:r>
      <w:r w:rsidRPr="00B527EB">
        <w:rPr>
          <w:rFonts w:ascii="Arial" w:hAnsi="Arial" w:cs="Arial"/>
          <w:b/>
          <w:bCs/>
          <w:kern w:val="0"/>
          <w:sz w:val="20"/>
          <w:szCs w:val="20"/>
          <w14:ligatures w14:val="none"/>
        </w:rPr>
        <w:t>k</w:t>
      </w:r>
      <w:r w:rsidRPr="00B527EB">
        <w:rPr>
          <w:rFonts w:ascii="Arial" w:hAnsi="Arial" w:cs="Arial"/>
          <w:kern w:val="0"/>
          <w14:ligatures w14:val="none"/>
        </w:rPr>
        <w:t>.</w:t>
      </w:r>
    </w:p>
    <w:p w14:paraId="216249B3"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Solution:</w:t>
      </w:r>
    </w:p>
    <w:p w14:paraId="52B20D27" w14:textId="77777777" w:rsidR="00EC14AD" w:rsidRPr="00B527EB" w:rsidRDefault="00EC14AD" w:rsidP="00EC14AD">
      <w:pPr>
        <w:numPr>
          <w:ilvl w:val="0"/>
          <w:numId w:val="38"/>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 xml:space="preserve">Use </w:t>
      </w:r>
      <w:r w:rsidRPr="00B527EB">
        <w:rPr>
          <w:rFonts w:ascii="Arial" w:eastAsia="Times New Roman" w:hAnsi="Arial" w:cs="Arial"/>
          <w:b/>
          <w:bCs/>
          <w:kern w:val="0"/>
          <w14:ligatures w14:val="none"/>
        </w:rPr>
        <w:t>prefix sum</w:t>
      </w:r>
      <w:r w:rsidRPr="00B527EB">
        <w:rPr>
          <w:rFonts w:ascii="Arial" w:eastAsia="Times New Roman" w:hAnsi="Arial" w:cs="Arial"/>
          <w:kern w:val="0"/>
          <w14:ligatures w14:val="none"/>
        </w:rPr>
        <w:t xml:space="preserve"> to compute subarray sums in </w:t>
      </w:r>
      <w:r w:rsidRPr="00B527EB">
        <w:rPr>
          <w:rFonts w:ascii="Arial" w:eastAsia="Times New Roman" w:hAnsi="Arial" w:cs="Arial"/>
          <w:b/>
          <w:bCs/>
          <w:kern w:val="0"/>
          <w14:ligatures w14:val="none"/>
        </w:rPr>
        <w:t>O(1)</w:t>
      </w:r>
      <w:r w:rsidRPr="00B527EB">
        <w:rPr>
          <w:rFonts w:ascii="Arial" w:eastAsia="Times New Roman" w:hAnsi="Arial" w:cs="Arial"/>
          <w:kern w:val="0"/>
          <w14:ligatures w14:val="none"/>
        </w:rPr>
        <w:t>.</w:t>
      </w:r>
    </w:p>
    <w:p w14:paraId="13AF62B1" w14:textId="77777777" w:rsidR="00EC14AD" w:rsidRPr="00B527EB" w:rsidRDefault="00EC14AD" w:rsidP="00EC14AD">
      <w:pPr>
        <w:numPr>
          <w:ilvl w:val="0"/>
          <w:numId w:val="38"/>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kern w:val="0"/>
          <w14:ligatures w14:val="none"/>
        </w:rPr>
        <w:t>Instead of recalculating the sum every time, use:</w:t>
      </w:r>
    </w:p>
    <w:p w14:paraId="4A69EBC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5C862194"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\text{Sum}(i, i + k - 1) = \text{prefix}[i + k - 1] - \text{prefix}[i - 1]</w:t>
      </w:r>
    </w:p>
    <w:p w14:paraId="20C31C22"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w:t>
      </w:r>
    </w:p>
    <w:p w14:paraId="781B175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lastRenderedPageBreak/>
        <w:t>class MaxSumSubarray {</w:t>
      </w:r>
    </w:p>
    <w:p w14:paraId="425C7B3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maxSumSubarray(int[] arr, int k) {</w:t>
      </w:r>
    </w:p>
    <w:p w14:paraId="70F0CA5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n = arr.length;</w:t>
      </w:r>
    </w:p>
    <w:p w14:paraId="609077F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new int[n];</w:t>
      </w:r>
    </w:p>
    <w:p w14:paraId="21578704"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prefix[0] = arr[0];</w:t>
      </w:r>
    </w:p>
    <w:p w14:paraId="35E36C1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70B6545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Compute prefix sum</w:t>
      </w:r>
    </w:p>
    <w:p w14:paraId="1DCE915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1; i &lt; n; i++) {</w:t>
      </w:r>
    </w:p>
    <w:p w14:paraId="18AA29CC"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prefix[i] = prefix[i - 1] + arr[i];</w:t>
      </w:r>
    </w:p>
    <w:p w14:paraId="53122843"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A9F722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51EBE80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maxSum = Integer.MIN_VALUE;</w:t>
      </w:r>
    </w:p>
    <w:p w14:paraId="62318A3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219158B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 Iterate over possible subarrays of size k</w:t>
      </w:r>
    </w:p>
    <w:p w14:paraId="60056FC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0; i &lt;= n - k; i++) {</w:t>
      </w:r>
    </w:p>
    <w:p w14:paraId="4B9DCC1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sum = i == 0 ? prefix[i + k - 1] : prefix[i + k - 1] - prefix[i - 1];</w:t>
      </w:r>
    </w:p>
    <w:p w14:paraId="7FAC051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maxSum = Math.max(maxSum, sum);</w:t>
      </w:r>
    </w:p>
    <w:p w14:paraId="054C4908"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A9A6D2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maxSum;</w:t>
      </w:r>
    </w:p>
    <w:p w14:paraId="715B5D2B"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912243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2803697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25F1786F"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arr = {1, 2, 3, 4, 5, 6, 7};</w:t>
      </w:r>
    </w:p>
    <w:p w14:paraId="3BA6066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k = 3;</w:t>
      </w:r>
    </w:p>
    <w:p w14:paraId="6B4F78B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System.out.println("Max sum of subarray of size " + k + ": " + maxSumSubarray(arr, k)); // Output: 18</w:t>
      </w:r>
    </w:p>
    <w:p w14:paraId="62D747F7"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7F0CB2F"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w:t>
      </w:r>
    </w:p>
    <w:p w14:paraId="6BAFBEF6"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r w:rsidRPr="00B527EB">
        <w:rPr>
          <w:rFonts w:ascii="Arial" w:hAnsi="Arial" w:cs="Arial"/>
          <w:kern w:val="0"/>
          <w14:ligatures w14:val="none"/>
        </w:rPr>
        <w:t xml:space="preserve"> O(n)</w:t>
      </w:r>
    </w:p>
    <w:p w14:paraId="503DCAFE" w14:textId="77777777" w:rsidR="00EC14AD" w:rsidRPr="00B527EB" w:rsidRDefault="00EC14AD" w:rsidP="00EC14AD">
      <w:pPr>
        <w:spacing w:after="0" w:line="240" w:lineRule="auto"/>
        <w:divId w:val="191601367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3209AAD" wp14:editId="34DA9792">
                <wp:extent cx="5943600" cy="1270"/>
                <wp:effectExtent l="0" t="31750" r="0" b="36830"/>
                <wp:docPr id="945788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1A571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DA15434" w14:textId="77777777" w:rsidR="00EC14AD" w:rsidRPr="00B527EB" w:rsidRDefault="00EC14AD" w:rsidP="00EC14AD">
      <w:pPr>
        <w:spacing w:before="100" w:beforeAutospacing="1" w:after="100" w:afterAutospacing="1" w:line="240" w:lineRule="auto"/>
        <w:outlineLvl w:val="1"/>
        <w:divId w:val="191601367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5. 2D Prefix Sum (Matrix Sum Queries)</w:t>
      </w:r>
    </w:p>
    <w:p w14:paraId="6128383D"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Problem:</w:t>
      </w:r>
    </w:p>
    <w:p w14:paraId="5F0264D5"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t xml:space="preserve">Given a 2D matrix, efficiently find the sum of any submatrix </w:t>
      </w:r>
      <w:r w:rsidRPr="00B527EB">
        <w:rPr>
          <w:rFonts w:ascii="Arial" w:hAnsi="Arial" w:cs="Arial"/>
          <w:kern w:val="0"/>
          <w:sz w:val="20"/>
          <w:szCs w:val="20"/>
          <w14:ligatures w14:val="none"/>
        </w:rPr>
        <w:t>(r1, c1) to (r2, c2)</w:t>
      </w:r>
      <w:r w:rsidRPr="00B527EB">
        <w:rPr>
          <w:rFonts w:ascii="Arial" w:hAnsi="Arial" w:cs="Arial"/>
          <w:kern w:val="0"/>
          <w14:ligatures w14:val="none"/>
        </w:rPr>
        <w:t>.</w:t>
      </w:r>
    </w:p>
    <w:p w14:paraId="79E33610" w14:textId="77777777" w:rsidR="00EC14AD" w:rsidRPr="00B527EB" w:rsidRDefault="00EC14AD" w:rsidP="00EC14AD">
      <w:pPr>
        <w:spacing w:before="100" w:beforeAutospacing="1" w:after="100" w:afterAutospacing="1" w:line="240" w:lineRule="auto"/>
        <w:outlineLvl w:val="2"/>
        <w:divId w:val="191601367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w:t>
      </w:r>
    </w:p>
    <w:p w14:paraId="1C9DF93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class MatrixPrefixSum {</w:t>
      </w:r>
    </w:p>
    <w:p w14:paraId="736EF1D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buildPrefixSum(int[][] mat) {</w:t>
      </w:r>
    </w:p>
    <w:p w14:paraId="023FF7A2"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rows = mat.length, cols = mat[0].length;</w:t>
      </w:r>
    </w:p>
    <w:p w14:paraId="6B0BBC5E"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new int[rows][cols];</w:t>
      </w:r>
    </w:p>
    <w:p w14:paraId="3C465D0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726BE87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0; i &lt; rows; i++) {</w:t>
      </w:r>
    </w:p>
    <w:p w14:paraId="30C271B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for (int j = 0; j &lt; cols; j++) {</w:t>
      </w:r>
    </w:p>
    <w:p w14:paraId="2E91CB8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sum = mat[i][j];</w:t>
      </w:r>
    </w:p>
    <w:p w14:paraId="2A38F306"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(i &gt; 0) sum += prefix[i - 1][j];</w:t>
      </w:r>
    </w:p>
    <w:p w14:paraId="65CFFAE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(j &gt; 0) sum += prefix[i][j - 1];</w:t>
      </w:r>
    </w:p>
    <w:p w14:paraId="76D87170"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(i &gt; 0 &amp;&amp; j &gt; 0) sum -= prefix[i - 1][j - 1];</w:t>
      </w:r>
    </w:p>
    <w:p w14:paraId="6884BE83"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prefix[i][j] = sum;</w:t>
      </w:r>
    </w:p>
    <w:p w14:paraId="478D85ED"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lastRenderedPageBreak/>
        <w:t xml:space="preserve">            }</w:t>
      </w:r>
    </w:p>
    <w:p w14:paraId="1B57A2E0"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C1033AF"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prefix;</w:t>
      </w:r>
    </w:p>
    <w:p w14:paraId="649B7EE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C60B5A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p>
    <w:p w14:paraId="65253E3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getSubmatrixSum(int[][] prefix, int r1, int c1, int r2, int c2) {</w:t>
      </w:r>
    </w:p>
    <w:p w14:paraId="60D1154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int sum = prefix[r2][c2];</w:t>
      </w:r>
    </w:p>
    <w:p w14:paraId="502944D1"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(r1 &gt; 0) sum -= prefix[r1 - 1][c2];</w:t>
      </w:r>
    </w:p>
    <w:p w14:paraId="5A41D679"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(c1 &gt; 0) sum -= prefix[r2][c1 - 1];</w:t>
      </w:r>
    </w:p>
    <w:p w14:paraId="2ACDC3E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if (r1 &gt; 0 &amp;&amp; c1 &gt; 0) sum += prefix[r1 - 1][c1 - 1];</w:t>
      </w:r>
    </w:p>
    <w:p w14:paraId="32E1A753"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return sum;</w:t>
      </w:r>
    </w:p>
    <w:p w14:paraId="15DCE14A"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5BB87F5" w14:textId="77777777" w:rsidR="00EC14AD" w:rsidRPr="00B527EB" w:rsidRDefault="00EC14AD" w:rsidP="00EC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16013672"/>
        <w:rPr>
          <w:rFonts w:ascii="Arial" w:hAnsi="Arial" w:cs="Arial"/>
          <w:kern w:val="0"/>
          <w:sz w:val="20"/>
          <w:szCs w:val="20"/>
          <w14:ligatures w14:val="none"/>
        </w:rPr>
      </w:pPr>
      <w:r w:rsidRPr="00B527EB">
        <w:rPr>
          <w:rFonts w:ascii="Arial" w:hAnsi="Arial" w:cs="Arial"/>
          <w:kern w:val="0"/>
          <w:sz w:val="20"/>
          <w:szCs w:val="20"/>
          <w14:ligatures w14:val="none"/>
        </w:rPr>
        <w:t>}</w:t>
      </w:r>
    </w:p>
    <w:p w14:paraId="165BA510"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p>
    <w:p w14:paraId="54D80F3C" w14:textId="77777777" w:rsidR="00EC14AD" w:rsidRPr="00B527EB" w:rsidRDefault="00EC14AD" w:rsidP="00EC14AD">
      <w:pPr>
        <w:numPr>
          <w:ilvl w:val="0"/>
          <w:numId w:val="39"/>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b/>
          <w:bCs/>
          <w:kern w:val="0"/>
          <w14:ligatures w14:val="none"/>
        </w:rPr>
        <w:t>Preprocessing:</w:t>
      </w:r>
      <w:r w:rsidRPr="00B527EB">
        <w:rPr>
          <w:rFonts w:ascii="Arial" w:eastAsia="Times New Roman" w:hAnsi="Arial" w:cs="Arial"/>
          <w:kern w:val="0"/>
          <w14:ligatures w14:val="none"/>
        </w:rPr>
        <w:t xml:space="preserve"> O(n × m)</w:t>
      </w:r>
    </w:p>
    <w:p w14:paraId="7FCD4204" w14:textId="77777777" w:rsidR="00EC14AD" w:rsidRPr="00B527EB" w:rsidRDefault="00EC14AD" w:rsidP="00EC14AD">
      <w:pPr>
        <w:numPr>
          <w:ilvl w:val="0"/>
          <w:numId w:val="39"/>
        </w:numPr>
        <w:spacing w:before="100" w:beforeAutospacing="1" w:after="100" w:afterAutospacing="1" w:line="240" w:lineRule="auto"/>
        <w:divId w:val="1916013672"/>
        <w:rPr>
          <w:rFonts w:ascii="Arial" w:eastAsia="Times New Roman" w:hAnsi="Arial" w:cs="Arial"/>
          <w:kern w:val="0"/>
          <w14:ligatures w14:val="none"/>
        </w:rPr>
      </w:pPr>
      <w:r w:rsidRPr="00B527EB">
        <w:rPr>
          <w:rFonts w:ascii="Arial" w:eastAsia="Times New Roman" w:hAnsi="Arial" w:cs="Arial"/>
          <w:b/>
          <w:bCs/>
          <w:kern w:val="0"/>
          <w14:ligatures w14:val="none"/>
        </w:rPr>
        <w:t>Query:</w:t>
      </w:r>
      <w:r w:rsidRPr="00B527EB">
        <w:rPr>
          <w:rFonts w:ascii="Arial" w:eastAsia="Times New Roman" w:hAnsi="Arial" w:cs="Arial"/>
          <w:kern w:val="0"/>
          <w14:ligatures w14:val="none"/>
        </w:rPr>
        <w:t xml:space="preserve"> O(1)</w:t>
      </w:r>
    </w:p>
    <w:p w14:paraId="006A8FC3" w14:textId="77777777" w:rsidR="00EC14AD" w:rsidRPr="00B527EB" w:rsidRDefault="00EC14AD" w:rsidP="00EC14AD">
      <w:pPr>
        <w:spacing w:after="0" w:line="240" w:lineRule="auto"/>
        <w:divId w:val="191601367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0F582C6" wp14:editId="25A6AB64">
                <wp:extent cx="5943600" cy="1270"/>
                <wp:effectExtent l="0" t="31750" r="0" b="36830"/>
                <wp:docPr id="82826318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030905"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319EC82" w14:textId="77777777" w:rsidR="00EC14AD" w:rsidRPr="00B527EB" w:rsidRDefault="00EC14AD" w:rsidP="00EC14AD">
      <w:pPr>
        <w:spacing w:before="100" w:beforeAutospacing="1" w:after="100" w:afterAutospacing="1" w:line="240" w:lineRule="auto"/>
        <w:divId w:val="1916013672"/>
        <w:rPr>
          <w:rFonts w:ascii="Arial" w:hAnsi="Arial" w:cs="Arial"/>
          <w:kern w:val="0"/>
          <w14:ligatures w14:val="none"/>
        </w:rPr>
      </w:pPr>
      <w:r w:rsidRPr="00B527EB">
        <w:rPr>
          <w:rFonts w:ascii="Arial" w:hAnsi="Arial" w:cs="Arial"/>
          <w:kern w:val="0"/>
          <w14:ligatures w14:val="none"/>
        </w:rPr>
        <w:t>Would you like more variations or a specific problem explained?</w:t>
      </w:r>
    </w:p>
    <w:p w14:paraId="3493E800" w14:textId="77777777" w:rsidR="004F2A8E" w:rsidRPr="00B527EB" w:rsidRDefault="004F2A8E">
      <w:pPr>
        <w:pStyle w:val="NormalWeb"/>
        <w:divId w:val="1982297"/>
        <w:rPr>
          <w:rFonts w:ascii="Arial" w:hAnsi="Arial" w:cs="Arial"/>
        </w:rPr>
      </w:pPr>
      <w:r w:rsidRPr="00B527EB">
        <w:rPr>
          <w:rFonts w:ascii="Arial" w:hAnsi="Arial" w:cs="Arial"/>
        </w:rPr>
        <w:t xml:space="preserve">Let's go through </w:t>
      </w:r>
      <w:r w:rsidRPr="00B527EB">
        <w:rPr>
          <w:rStyle w:val="Strong"/>
          <w:rFonts w:ascii="Arial" w:hAnsi="Arial" w:cs="Arial"/>
        </w:rPr>
        <w:t>Problem 2 (Count Subarrays with a Given Sum)</w:t>
      </w:r>
      <w:r w:rsidRPr="00B527EB">
        <w:rPr>
          <w:rFonts w:ascii="Arial" w:hAnsi="Arial" w:cs="Arial"/>
        </w:rPr>
        <w:t xml:space="preserve"> and </w:t>
      </w:r>
      <w:r w:rsidRPr="00B527EB">
        <w:rPr>
          <w:rStyle w:val="Strong"/>
          <w:rFonts w:ascii="Arial" w:hAnsi="Arial" w:cs="Arial"/>
        </w:rPr>
        <w:t>Problem 5 (2D Prefix Sum - Matrix Sum Queries)</w:t>
      </w:r>
      <w:r w:rsidRPr="00B527EB">
        <w:rPr>
          <w:rFonts w:ascii="Arial" w:hAnsi="Arial" w:cs="Arial"/>
        </w:rPr>
        <w:t xml:space="preserve"> with detailed explanations and step-by-step examples.</w:t>
      </w:r>
    </w:p>
    <w:p w14:paraId="29381CE5" w14:textId="77777777" w:rsidR="004F2A8E" w:rsidRPr="00B527EB" w:rsidRDefault="004F2A8E">
      <w:pPr>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630BF96" wp14:editId="6732A2F3">
                <wp:extent cx="5943600" cy="1270"/>
                <wp:effectExtent l="0" t="31750" r="0" b="36830"/>
                <wp:docPr id="11596276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E26B50"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8B94F50" w14:textId="77777777" w:rsidR="004F2A8E" w:rsidRPr="00B527EB" w:rsidRDefault="004F2A8E">
      <w:pPr>
        <w:pStyle w:val="Heading2"/>
        <w:divId w:val="1982297"/>
        <w:rPr>
          <w:rFonts w:ascii="Arial" w:eastAsia="Times New Roman" w:hAnsi="Arial" w:cs="Arial"/>
        </w:rPr>
      </w:pPr>
      <w:r w:rsidRPr="00B527EB">
        <w:rPr>
          <w:rStyle w:val="Strong"/>
          <w:rFonts w:ascii="Arial" w:eastAsia="Times New Roman" w:hAnsi="Arial" w:cs="Arial"/>
          <w:b w:val="0"/>
          <w:bCs w:val="0"/>
        </w:rPr>
        <w:t>Problem 2: Count Subarrays with a Given Sum</w:t>
      </w:r>
    </w:p>
    <w:p w14:paraId="28248CE7"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Problem Statement</w:t>
      </w:r>
    </w:p>
    <w:p w14:paraId="1D3E2F6B" w14:textId="77777777" w:rsidR="004F2A8E" w:rsidRPr="00B527EB" w:rsidRDefault="004F2A8E">
      <w:pPr>
        <w:pStyle w:val="NormalWeb"/>
        <w:divId w:val="1982297"/>
        <w:rPr>
          <w:rFonts w:ascii="Arial" w:hAnsi="Arial" w:cs="Arial"/>
        </w:rPr>
      </w:pPr>
      <w:r w:rsidRPr="00B527EB">
        <w:rPr>
          <w:rFonts w:ascii="Arial" w:hAnsi="Arial" w:cs="Arial"/>
        </w:rPr>
        <w:t xml:space="preserve">Given an array </w:t>
      </w:r>
      <w:r w:rsidRPr="00B527EB">
        <w:rPr>
          <w:rStyle w:val="HTMLCode"/>
          <w:rFonts w:ascii="Arial" w:hAnsi="Arial" w:cs="Arial"/>
        </w:rPr>
        <w:t>arr[]</w:t>
      </w:r>
      <w:r w:rsidRPr="00B527EB">
        <w:rPr>
          <w:rFonts w:ascii="Arial" w:hAnsi="Arial" w:cs="Arial"/>
        </w:rPr>
        <w:t xml:space="preserve"> and an integer </w:t>
      </w:r>
      <w:r w:rsidRPr="00B527EB">
        <w:rPr>
          <w:rStyle w:val="HTMLCode"/>
          <w:rFonts w:ascii="Arial" w:hAnsi="Arial" w:cs="Arial"/>
        </w:rPr>
        <w:t>target</w:t>
      </w:r>
      <w:r w:rsidRPr="00B527EB">
        <w:rPr>
          <w:rFonts w:ascii="Arial" w:hAnsi="Arial" w:cs="Arial"/>
        </w:rPr>
        <w:t xml:space="preserve">, find the number of </w:t>
      </w:r>
      <w:r w:rsidRPr="00B527EB">
        <w:rPr>
          <w:rStyle w:val="Strong"/>
          <w:rFonts w:ascii="Arial" w:hAnsi="Arial" w:cs="Arial"/>
        </w:rPr>
        <w:t>subarrays</w:t>
      </w:r>
      <w:r w:rsidRPr="00B527EB">
        <w:rPr>
          <w:rFonts w:ascii="Arial" w:hAnsi="Arial" w:cs="Arial"/>
        </w:rPr>
        <w:t xml:space="preserve"> whose sum equals </w:t>
      </w:r>
      <w:r w:rsidRPr="00B527EB">
        <w:rPr>
          <w:rStyle w:val="HTMLCode"/>
          <w:rFonts w:ascii="Arial" w:hAnsi="Arial" w:cs="Arial"/>
        </w:rPr>
        <w:t>target</w:t>
      </w:r>
      <w:r w:rsidRPr="00B527EB">
        <w:rPr>
          <w:rFonts w:ascii="Arial" w:hAnsi="Arial" w:cs="Arial"/>
        </w:rPr>
        <w:t>.</w:t>
      </w:r>
    </w:p>
    <w:p w14:paraId="75ADE9DE"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Example</w:t>
      </w:r>
    </w:p>
    <w:p w14:paraId="2BF1ED39" w14:textId="77777777" w:rsidR="004F2A8E" w:rsidRPr="00B527EB" w:rsidRDefault="004F2A8E">
      <w:pPr>
        <w:pStyle w:val="Heading4"/>
        <w:divId w:val="1982297"/>
        <w:rPr>
          <w:rFonts w:ascii="Arial" w:eastAsia="Times New Roman" w:hAnsi="Arial" w:cs="Arial"/>
        </w:rPr>
      </w:pPr>
      <w:r w:rsidRPr="00B527EB">
        <w:rPr>
          <w:rStyle w:val="Strong"/>
          <w:rFonts w:ascii="Arial" w:eastAsia="Times New Roman" w:hAnsi="Arial" w:cs="Arial"/>
          <w:b w:val="0"/>
          <w:bCs w:val="0"/>
        </w:rPr>
        <w:t>Input:</w:t>
      </w:r>
    </w:p>
    <w:p w14:paraId="7B267C0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arr = [1, 1, 1]</w:t>
      </w:r>
    </w:p>
    <w:p w14:paraId="0E71B81F"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target = 2</w:t>
      </w:r>
    </w:p>
    <w:p w14:paraId="3BB135FC" w14:textId="77777777" w:rsidR="004F2A8E" w:rsidRPr="00B527EB" w:rsidRDefault="004F2A8E">
      <w:pPr>
        <w:pStyle w:val="Heading4"/>
        <w:divId w:val="1982297"/>
        <w:rPr>
          <w:rFonts w:ascii="Arial" w:eastAsia="Times New Roman" w:hAnsi="Arial" w:cs="Arial"/>
        </w:rPr>
      </w:pPr>
      <w:r w:rsidRPr="00B527EB">
        <w:rPr>
          <w:rStyle w:val="Strong"/>
          <w:rFonts w:ascii="Arial" w:eastAsia="Times New Roman" w:hAnsi="Arial" w:cs="Arial"/>
          <w:b w:val="0"/>
          <w:bCs w:val="0"/>
        </w:rPr>
        <w:t>Output:</w:t>
      </w:r>
    </w:p>
    <w:p w14:paraId="1870CB4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2</w:t>
      </w:r>
    </w:p>
    <w:p w14:paraId="3A334E9E" w14:textId="77777777" w:rsidR="004F2A8E" w:rsidRPr="00B527EB" w:rsidRDefault="004F2A8E">
      <w:pPr>
        <w:pStyle w:val="Heading4"/>
        <w:divId w:val="1982297"/>
        <w:rPr>
          <w:rFonts w:ascii="Arial" w:eastAsia="Times New Roman" w:hAnsi="Arial" w:cs="Arial"/>
        </w:rPr>
      </w:pPr>
      <w:r w:rsidRPr="00B527EB">
        <w:rPr>
          <w:rStyle w:val="Strong"/>
          <w:rFonts w:ascii="Arial" w:eastAsia="Times New Roman" w:hAnsi="Arial" w:cs="Arial"/>
          <w:b w:val="0"/>
          <w:bCs w:val="0"/>
        </w:rPr>
        <w:t>Explanation:</w:t>
      </w:r>
    </w:p>
    <w:p w14:paraId="5D5BC57C" w14:textId="77777777" w:rsidR="004F2A8E" w:rsidRPr="00B527EB" w:rsidRDefault="004F2A8E">
      <w:pPr>
        <w:pStyle w:val="NormalWeb"/>
        <w:divId w:val="1982297"/>
        <w:rPr>
          <w:rFonts w:ascii="Arial" w:hAnsi="Arial" w:cs="Arial"/>
        </w:rPr>
      </w:pPr>
      <w:r w:rsidRPr="00B527EB">
        <w:rPr>
          <w:rFonts w:ascii="Arial" w:hAnsi="Arial" w:cs="Arial"/>
        </w:rPr>
        <w:t>The valid subarrays are:</w:t>
      </w:r>
    </w:p>
    <w:p w14:paraId="24B407D5" w14:textId="77777777" w:rsidR="004F2A8E" w:rsidRPr="00B527EB" w:rsidRDefault="004F2A8E" w:rsidP="004F2A8E">
      <w:pPr>
        <w:numPr>
          <w:ilvl w:val="0"/>
          <w:numId w:val="40"/>
        </w:numPr>
        <w:spacing w:before="100" w:beforeAutospacing="1" w:after="100" w:afterAutospacing="1" w:line="240" w:lineRule="auto"/>
        <w:divId w:val="1982297"/>
        <w:rPr>
          <w:rFonts w:ascii="Arial" w:eastAsia="Times New Roman" w:hAnsi="Arial" w:cs="Arial"/>
        </w:rPr>
      </w:pPr>
      <w:r w:rsidRPr="00B527EB">
        <w:rPr>
          <w:rStyle w:val="HTMLCode"/>
          <w:rFonts w:ascii="Arial" w:hAnsi="Arial" w:cs="Arial"/>
        </w:rPr>
        <w:t>[1, 1]</w:t>
      </w:r>
      <w:r w:rsidRPr="00B527EB">
        <w:rPr>
          <w:rFonts w:ascii="Arial" w:eastAsia="Times New Roman" w:hAnsi="Arial" w:cs="Arial"/>
        </w:rPr>
        <w:t xml:space="preserve"> from index </w:t>
      </w:r>
      <w:r w:rsidRPr="00B527EB">
        <w:rPr>
          <w:rStyle w:val="HTMLCode"/>
          <w:rFonts w:ascii="Arial" w:hAnsi="Arial" w:cs="Arial"/>
        </w:rPr>
        <w:t>0</w:t>
      </w:r>
      <w:r w:rsidRPr="00B527EB">
        <w:rPr>
          <w:rFonts w:ascii="Arial" w:eastAsia="Times New Roman" w:hAnsi="Arial" w:cs="Arial"/>
        </w:rPr>
        <w:t xml:space="preserve"> to </w:t>
      </w:r>
      <w:r w:rsidRPr="00B527EB">
        <w:rPr>
          <w:rStyle w:val="HTMLCode"/>
          <w:rFonts w:ascii="Arial" w:hAnsi="Arial" w:cs="Arial"/>
        </w:rPr>
        <w:t>1</w:t>
      </w:r>
    </w:p>
    <w:p w14:paraId="299D2B6E" w14:textId="77777777" w:rsidR="004F2A8E" w:rsidRPr="00B527EB" w:rsidRDefault="004F2A8E" w:rsidP="004F2A8E">
      <w:pPr>
        <w:numPr>
          <w:ilvl w:val="0"/>
          <w:numId w:val="40"/>
        </w:numPr>
        <w:spacing w:before="100" w:beforeAutospacing="1" w:after="100" w:afterAutospacing="1" w:line="240" w:lineRule="auto"/>
        <w:divId w:val="1982297"/>
        <w:rPr>
          <w:rFonts w:ascii="Arial" w:eastAsia="Times New Roman" w:hAnsi="Arial" w:cs="Arial"/>
        </w:rPr>
      </w:pPr>
      <w:r w:rsidRPr="00B527EB">
        <w:rPr>
          <w:rStyle w:val="HTMLCode"/>
          <w:rFonts w:ascii="Arial" w:hAnsi="Arial" w:cs="Arial"/>
        </w:rPr>
        <w:lastRenderedPageBreak/>
        <w:t>[1, 1]</w:t>
      </w:r>
      <w:r w:rsidRPr="00B527EB">
        <w:rPr>
          <w:rFonts w:ascii="Arial" w:eastAsia="Times New Roman" w:hAnsi="Arial" w:cs="Arial"/>
        </w:rPr>
        <w:t xml:space="preserve"> from index </w:t>
      </w:r>
      <w:r w:rsidRPr="00B527EB">
        <w:rPr>
          <w:rStyle w:val="HTMLCode"/>
          <w:rFonts w:ascii="Arial" w:hAnsi="Arial" w:cs="Arial"/>
        </w:rPr>
        <w:t>1</w:t>
      </w:r>
      <w:r w:rsidRPr="00B527EB">
        <w:rPr>
          <w:rFonts w:ascii="Arial" w:eastAsia="Times New Roman" w:hAnsi="Arial" w:cs="Arial"/>
        </w:rPr>
        <w:t xml:space="preserve"> to </w:t>
      </w:r>
      <w:r w:rsidRPr="00B527EB">
        <w:rPr>
          <w:rStyle w:val="HTMLCode"/>
          <w:rFonts w:ascii="Arial" w:hAnsi="Arial" w:cs="Arial"/>
        </w:rPr>
        <w:t>2</w:t>
      </w:r>
    </w:p>
    <w:p w14:paraId="0D97E585" w14:textId="77777777" w:rsidR="004F2A8E" w:rsidRPr="00B527EB" w:rsidRDefault="004F2A8E">
      <w:pPr>
        <w:spacing w:after="0"/>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CA22CBB" wp14:editId="149ABD5B">
                <wp:extent cx="5943600" cy="1270"/>
                <wp:effectExtent l="0" t="31750" r="0" b="36830"/>
                <wp:docPr id="141095067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5E2559"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74CC888"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Brute Force Approach (O(n²))</w:t>
      </w:r>
    </w:p>
    <w:p w14:paraId="77B5B922" w14:textId="77777777" w:rsidR="004F2A8E" w:rsidRPr="00B527EB" w:rsidRDefault="004F2A8E">
      <w:pPr>
        <w:pStyle w:val="NormalWeb"/>
        <w:divId w:val="1982297"/>
        <w:rPr>
          <w:rFonts w:ascii="Arial" w:hAnsi="Arial" w:cs="Arial"/>
        </w:rPr>
      </w:pPr>
      <w:r w:rsidRPr="00B527EB">
        <w:rPr>
          <w:rFonts w:ascii="Arial" w:hAnsi="Arial" w:cs="Arial"/>
        </w:rPr>
        <w:t xml:space="preserve">We check all possible subarrays and count those with a sum equal to </w:t>
      </w:r>
      <w:r w:rsidRPr="00B527EB">
        <w:rPr>
          <w:rStyle w:val="HTMLCode"/>
          <w:rFonts w:ascii="Arial" w:hAnsi="Arial" w:cs="Arial"/>
        </w:rPr>
        <w:t>target</w:t>
      </w:r>
      <w:r w:rsidRPr="00B527EB">
        <w:rPr>
          <w:rFonts w:ascii="Arial" w:hAnsi="Arial" w:cs="Arial"/>
        </w:rPr>
        <w:t>.</w:t>
      </w:r>
    </w:p>
    <w:p w14:paraId="118C423E"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class BruteForceSolution {</w:t>
      </w:r>
    </w:p>
    <w:p w14:paraId="4CD605C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int countSubarrays(int[] arr, int target) {</w:t>
      </w:r>
    </w:p>
    <w:p w14:paraId="49A8D1E0"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count = 0;</w:t>
      </w:r>
    </w:p>
    <w:p w14:paraId="6C8860C1"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46F4B8E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for (int i = 0; i &lt; arr.length; i++) {</w:t>
      </w:r>
    </w:p>
    <w:p w14:paraId="3566929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sum = 0;</w:t>
      </w:r>
    </w:p>
    <w:p w14:paraId="3B12A3C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for (int j = i; j &lt; arr.length; j++) {</w:t>
      </w:r>
    </w:p>
    <w:p w14:paraId="55225CA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sum += arr[j];</w:t>
      </w:r>
    </w:p>
    <w:p w14:paraId="2249CF42"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(sum == target) count++;</w:t>
      </w:r>
    </w:p>
    <w:p w14:paraId="04A0E73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2BD3642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67B5FBF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4B901DB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return count;</w:t>
      </w:r>
    </w:p>
    <w:p w14:paraId="72D1511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6320EE77" w14:textId="77777777" w:rsidR="004F2A8E" w:rsidRPr="00B527EB" w:rsidRDefault="004F2A8E">
      <w:pPr>
        <w:pStyle w:val="HTMLPreformatted"/>
        <w:divId w:val="1982297"/>
        <w:rPr>
          <w:rStyle w:val="HTMLCode"/>
          <w:rFonts w:ascii="Arial" w:hAnsi="Arial" w:cs="Arial"/>
        </w:rPr>
      </w:pPr>
    </w:p>
    <w:p w14:paraId="016948E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void main(String[] args) {</w:t>
      </w:r>
    </w:p>
    <w:p w14:paraId="3F1DF765"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arr = {1, 1, 1};</w:t>
      </w:r>
    </w:p>
    <w:p w14:paraId="7BA8A9BE"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target = 2;</w:t>
      </w:r>
    </w:p>
    <w:p w14:paraId="1084D15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System.out.println("Count of subarrays: " + countSubarrays(arr, target)); // Output: 2</w:t>
      </w:r>
    </w:p>
    <w:p w14:paraId="525FBF0F"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3E31951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w:t>
      </w:r>
    </w:p>
    <w:p w14:paraId="0F3169C0" w14:textId="77777777" w:rsidR="004F2A8E" w:rsidRPr="00B527EB" w:rsidRDefault="004F2A8E">
      <w:pPr>
        <w:pStyle w:val="NormalWeb"/>
        <w:divId w:val="1982297"/>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O(n²) (Nested loop for all subarrays)</w:t>
      </w:r>
    </w:p>
    <w:p w14:paraId="75B2AEC8" w14:textId="77777777" w:rsidR="004F2A8E" w:rsidRPr="00B527EB" w:rsidRDefault="004F2A8E">
      <w:pPr>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F5F011C" wp14:editId="4ABA59BA">
                <wp:extent cx="5943600" cy="1270"/>
                <wp:effectExtent l="0" t="31750" r="0" b="36830"/>
                <wp:docPr id="5340264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1D554D"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2E82C29"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Optimized Approach (O(n) using Prefix Sum + HashMap)</w:t>
      </w:r>
    </w:p>
    <w:p w14:paraId="7FF30452" w14:textId="77777777" w:rsidR="004F2A8E" w:rsidRPr="00B527EB" w:rsidRDefault="004F2A8E" w:rsidP="004F2A8E">
      <w:pPr>
        <w:numPr>
          <w:ilvl w:val="0"/>
          <w:numId w:val="41"/>
        </w:numPr>
        <w:spacing w:before="100" w:beforeAutospacing="1" w:after="100" w:afterAutospacing="1" w:line="240" w:lineRule="auto"/>
        <w:divId w:val="1982297"/>
        <w:rPr>
          <w:rFonts w:ascii="Arial" w:eastAsia="Times New Roman" w:hAnsi="Arial" w:cs="Arial"/>
        </w:rPr>
      </w:pPr>
      <w:r w:rsidRPr="00B527EB">
        <w:rPr>
          <w:rStyle w:val="Strong"/>
          <w:rFonts w:ascii="Arial" w:eastAsia="Times New Roman" w:hAnsi="Arial" w:cs="Arial"/>
        </w:rPr>
        <w:t>Use a HashMap</w:t>
      </w:r>
      <w:r w:rsidRPr="00B527EB">
        <w:rPr>
          <w:rFonts w:ascii="Arial" w:eastAsia="Times New Roman" w:hAnsi="Arial" w:cs="Arial"/>
        </w:rPr>
        <w:t xml:space="preserve"> to store occurrences of </w:t>
      </w:r>
      <w:r w:rsidRPr="00B527EB">
        <w:rPr>
          <w:rStyle w:val="HTMLCode"/>
          <w:rFonts w:ascii="Arial" w:hAnsi="Arial" w:cs="Arial"/>
        </w:rPr>
        <w:t>prefixSum[i]</w:t>
      </w:r>
      <w:r w:rsidRPr="00B527EB">
        <w:rPr>
          <w:rFonts w:ascii="Arial" w:eastAsia="Times New Roman" w:hAnsi="Arial" w:cs="Arial"/>
        </w:rPr>
        <w:t>.</w:t>
      </w:r>
    </w:p>
    <w:p w14:paraId="28F9BF6B" w14:textId="77777777" w:rsidR="004F2A8E" w:rsidRPr="00B527EB" w:rsidRDefault="004F2A8E" w:rsidP="004F2A8E">
      <w:pPr>
        <w:numPr>
          <w:ilvl w:val="0"/>
          <w:numId w:val="41"/>
        </w:numPr>
        <w:spacing w:before="100" w:beforeAutospacing="1" w:after="100" w:afterAutospacing="1" w:line="240" w:lineRule="auto"/>
        <w:divId w:val="1982297"/>
        <w:rPr>
          <w:rFonts w:ascii="Arial" w:eastAsia="Times New Roman" w:hAnsi="Arial" w:cs="Arial"/>
        </w:rPr>
      </w:pPr>
      <w:r w:rsidRPr="00B527EB">
        <w:rPr>
          <w:rFonts w:ascii="Arial" w:eastAsia="Times New Roman" w:hAnsi="Arial" w:cs="Arial"/>
        </w:rPr>
        <w:t xml:space="preserve">For each element, check if </w:t>
      </w:r>
      <w:r w:rsidRPr="00B527EB">
        <w:rPr>
          <w:rStyle w:val="HTMLCode"/>
          <w:rFonts w:ascii="Arial" w:hAnsi="Arial" w:cs="Arial"/>
        </w:rPr>
        <w:t>prefixSum[i] - target</w:t>
      </w:r>
      <w:r w:rsidRPr="00B527EB">
        <w:rPr>
          <w:rFonts w:ascii="Arial" w:eastAsia="Times New Roman" w:hAnsi="Arial" w:cs="Arial"/>
        </w:rPr>
        <w:t xml:space="preserve"> exists in the HashMap. </w:t>
      </w:r>
    </w:p>
    <w:p w14:paraId="1031287E" w14:textId="77777777" w:rsidR="004F2A8E" w:rsidRPr="00B527EB" w:rsidRDefault="004F2A8E" w:rsidP="004F2A8E">
      <w:pPr>
        <w:numPr>
          <w:ilvl w:val="1"/>
          <w:numId w:val="41"/>
        </w:numPr>
        <w:spacing w:before="100" w:beforeAutospacing="1" w:after="100" w:afterAutospacing="1" w:line="240" w:lineRule="auto"/>
        <w:divId w:val="1982297"/>
        <w:rPr>
          <w:rFonts w:ascii="Arial" w:eastAsia="Times New Roman" w:hAnsi="Arial" w:cs="Arial"/>
        </w:rPr>
      </w:pPr>
      <w:r w:rsidRPr="00B527EB">
        <w:rPr>
          <w:rFonts w:ascii="Arial" w:eastAsia="Times New Roman" w:hAnsi="Arial" w:cs="Arial"/>
        </w:rPr>
        <w:t xml:space="preserve">This means there exists a subarray that sums to </w:t>
      </w:r>
      <w:r w:rsidRPr="00B527EB">
        <w:rPr>
          <w:rStyle w:val="HTMLCode"/>
          <w:rFonts w:ascii="Arial" w:hAnsi="Arial" w:cs="Arial"/>
        </w:rPr>
        <w:t>target</w:t>
      </w:r>
      <w:r w:rsidRPr="00B527EB">
        <w:rPr>
          <w:rFonts w:ascii="Arial" w:eastAsia="Times New Roman" w:hAnsi="Arial" w:cs="Arial"/>
        </w:rPr>
        <w:t>.</w:t>
      </w:r>
    </w:p>
    <w:p w14:paraId="48EB1B3A" w14:textId="77777777" w:rsidR="004F2A8E" w:rsidRPr="00B527EB" w:rsidRDefault="004F2A8E">
      <w:pPr>
        <w:spacing w:after="0"/>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A110424" wp14:editId="29D8D589">
                <wp:extent cx="5943600" cy="1270"/>
                <wp:effectExtent l="0" t="31750" r="0" b="36830"/>
                <wp:docPr id="19319779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13F897"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7E805569"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Java Implementation (Optimized)</w:t>
      </w:r>
    </w:p>
    <w:p w14:paraId="1C59991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import java.util.HashMap;</w:t>
      </w:r>
    </w:p>
    <w:p w14:paraId="34525860" w14:textId="77777777" w:rsidR="004F2A8E" w:rsidRPr="00B527EB" w:rsidRDefault="004F2A8E">
      <w:pPr>
        <w:pStyle w:val="HTMLPreformatted"/>
        <w:divId w:val="1982297"/>
        <w:rPr>
          <w:rStyle w:val="HTMLCode"/>
          <w:rFonts w:ascii="Arial" w:hAnsi="Arial" w:cs="Arial"/>
        </w:rPr>
      </w:pPr>
    </w:p>
    <w:p w14:paraId="561538FC"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class SubarraySumOptimized {</w:t>
      </w:r>
    </w:p>
    <w:p w14:paraId="0737FAC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int countSubarrays(int[] arr, int target) {</w:t>
      </w:r>
    </w:p>
    <w:p w14:paraId="099C9F5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HashMap&lt;Integer, Integer&gt; prefixMap = new HashMap&lt;&gt;();</w:t>
      </w:r>
    </w:p>
    <w:p w14:paraId="589916B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prefixSum = 0, count = 0;</w:t>
      </w:r>
    </w:p>
    <w:p w14:paraId="0409ED23" w14:textId="77777777" w:rsidR="004F2A8E" w:rsidRPr="00B527EB" w:rsidRDefault="004F2A8E">
      <w:pPr>
        <w:pStyle w:val="HTMLPreformatted"/>
        <w:divId w:val="1982297"/>
        <w:rPr>
          <w:rStyle w:val="HTMLCode"/>
          <w:rFonts w:ascii="Arial" w:hAnsi="Arial" w:cs="Arial"/>
        </w:rPr>
      </w:pPr>
    </w:p>
    <w:p w14:paraId="0BDB0C1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lastRenderedPageBreak/>
        <w:t xml:space="preserve">        // Initialize map with prefix sum 0 to handle cases where prefixSum itself equals target</w:t>
      </w:r>
    </w:p>
    <w:p w14:paraId="6D6BA6E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prefixMap.put(0, 1);  </w:t>
      </w:r>
    </w:p>
    <w:p w14:paraId="55EF7A09" w14:textId="77777777" w:rsidR="004F2A8E" w:rsidRPr="00B527EB" w:rsidRDefault="004F2A8E">
      <w:pPr>
        <w:pStyle w:val="HTMLPreformatted"/>
        <w:divId w:val="1982297"/>
        <w:rPr>
          <w:rStyle w:val="HTMLCode"/>
          <w:rFonts w:ascii="Arial" w:hAnsi="Arial" w:cs="Arial"/>
        </w:rPr>
      </w:pPr>
    </w:p>
    <w:p w14:paraId="5F297E10"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for (int num : arr) {</w:t>
      </w:r>
    </w:p>
    <w:p w14:paraId="55D62100"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prefixSum += num; // Compute current prefix sum</w:t>
      </w:r>
    </w:p>
    <w:p w14:paraId="12BCDA24" w14:textId="77777777" w:rsidR="004F2A8E" w:rsidRPr="00B527EB" w:rsidRDefault="004F2A8E">
      <w:pPr>
        <w:pStyle w:val="HTMLPreformatted"/>
        <w:divId w:val="1982297"/>
        <w:rPr>
          <w:rStyle w:val="HTMLCode"/>
          <w:rFonts w:ascii="Arial" w:hAnsi="Arial" w:cs="Arial"/>
        </w:rPr>
      </w:pPr>
    </w:p>
    <w:p w14:paraId="72094216"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 Check if (prefixSum - target) exists in the map</w:t>
      </w:r>
    </w:p>
    <w:p w14:paraId="683929DF"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(prefixMap.containsKey(prefixSum - target)) {</w:t>
      </w:r>
    </w:p>
    <w:p w14:paraId="74082EC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count += prefixMap.get(prefixSum - target); // Add occurrences</w:t>
      </w:r>
    </w:p>
    <w:p w14:paraId="78F8195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60F0A7D2" w14:textId="77777777" w:rsidR="004F2A8E" w:rsidRPr="00B527EB" w:rsidRDefault="004F2A8E">
      <w:pPr>
        <w:pStyle w:val="HTMLPreformatted"/>
        <w:divId w:val="1982297"/>
        <w:rPr>
          <w:rStyle w:val="HTMLCode"/>
          <w:rFonts w:ascii="Arial" w:hAnsi="Arial" w:cs="Arial"/>
        </w:rPr>
      </w:pPr>
    </w:p>
    <w:p w14:paraId="0B630A52"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 Store the current prefix sum in the map</w:t>
      </w:r>
    </w:p>
    <w:p w14:paraId="718F95E5"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prefixMap.put(prefixSum, prefixMap.getOrDefault(prefixSum, 0) + 1);</w:t>
      </w:r>
    </w:p>
    <w:p w14:paraId="2C76758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57881901"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return count;</w:t>
      </w:r>
    </w:p>
    <w:p w14:paraId="1B342E75"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3BE6F1FB" w14:textId="77777777" w:rsidR="004F2A8E" w:rsidRPr="00B527EB" w:rsidRDefault="004F2A8E">
      <w:pPr>
        <w:pStyle w:val="HTMLPreformatted"/>
        <w:divId w:val="1982297"/>
        <w:rPr>
          <w:rStyle w:val="HTMLCode"/>
          <w:rFonts w:ascii="Arial" w:hAnsi="Arial" w:cs="Arial"/>
        </w:rPr>
      </w:pPr>
    </w:p>
    <w:p w14:paraId="25DDFBD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void main(String[] args) {</w:t>
      </w:r>
    </w:p>
    <w:p w14:paraId="5013D9F3"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arr = {1, 1, 1};</w:t>
      </w:r>
    </w:p>
    <w:p w14:paraId="249D0D81"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target = 2;</w:t>
      </w:r>
    </w:p>
    <w:p w14:paraId="381BD99E"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System.out.println("Count of subarrays: " + countSubarrays(arr, target)); // Output: 2</w:t>
      </w:r>
    </w:p>
    <w:p w14:paraId="1F784E61"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656399C1"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w:t>
      </w:r>
    </w:p>
    <w:p w14:paraId="390E7BFF" w14:textId="77777777" w:rsidR="004F2A8E" w:rsidRPr="00B527EB" w:rsidRDefault="004F2A8E">
      <w:pPr>
        <w:pStyle w:val="NormalWeb"/>
        <w:divId w:val="1982297"/>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O(n) (for HashMap)</w:t>
      </w:r>
    </w:p>
    <w:p w14:paraId="7BB7BB47" w14:textId="77777777" w:rsidR="004F2A8E" w:rsidRPr="00B527EB" w:rsidRDefault="004F2A8E">
      <w:pPr>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E84B74A" wp14:editId="44789FDF">
                <wp:extent cx="5943600" cy="1270"/>
                <wp:effectExtent l="0" t="31750" r="0" b="36830"/>
                <wp:docPr id="7050195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95DF20"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298843C" w14:textId="77777777" w:rsidR="004F2A8E" w:rsidRPr="00B527EB" w:rsidRDefault="004F2A8E">
      <w:pPr>
        <w:pStyle w:val="Heading2"/>
        <w:divId w:val="1982297"/>
        <w:rPr>
          <w:rFonts w:ascii="Arial" w:eastAsia="Times New Roman" w:hAnsi="Arial" w:cs="Arial"/>
        </w:rPr>
      </w:pPr>
      <w:r w:rsidRPr="00B527EB">
        <w:rPr>
          <w:rStyle w:val="Strong"/>
          <w:rFonts w:ascii="Arial" w:eastAsia="Times New Roman" w:hAnsi="Arial" w:cs="Arial"/>
          <w:b w:val="0"/>
          <w:bCs w:val="0"/>
        </w:rPr>
        <w:t>Problem 5: 2D Prefix Sum (Matrix Sum Queries)</w:t>
      </w:r>
    </w:p>
    <w:p w14:paraId="4015CBC9"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Problem Statement</w:t>
      </w:r>
    </w:p>
    <w:p w14:paraId="1F37BDA1" w14:textId="77777777" w:rsidR="004F2A8E" w:rsidRPr="00B527EB" w:rsidRDefault="004F2A8E">
      <w:pPr>
        <w:pStyle w:val="NormalWeb"/>
        <w:divId w:val="1982297"/>
        <w:rPr>
          <w:rFonts w:ascii="Arial" w:hAnsi="Arial" w:cs="Arial"/>
        </w:rPr>
      </w:pPr>
      <w:r w:rsidRPr="00B527EB">
        <w:rPr>
          <w:rFonts w:ascii="Arial" w:hAnsi="Arial" w:cs="Arial"/>
        </w:rPr>
        <w:t xml:space="preserve">Given a </w:t>
      </w:r>
      <w:r w:rsidRPr="00B527EB">
        <w:rPr>
          <w:rStyle w:val="Strong"/>
          <w:rFonts w:ascii="Arial" w:hAnsi="Arial" w:cs="Arial"/>
        </w:rPr>
        <w:t>2D matrix</w:t>
      </w:r>
      <w:r w:rsidRPr="00B527EB">
        <w:rPr>
          <w:rFonts w:ascii="Arial" w:hAnsi="Arial" w:cs="Arial"/>
        </w:rPr>
        <w:t xml:space="preserve">, efficiently compute the </w:t>
      </w:r>
      <w:r w:rsidRPr="00B527EB">
        <w:rPr>
          <w:rStyle w:val="Strong"/>
          <w:rFonts w:ascii="Arial" w:hAnsi="Arial" w:cs="Arial"/>
        </w:rPr>
        <w:t>sum of any submatrix</w:t>
      </w:r>
      <w:r w:rsidRPr="00B527EB">
        <w:rPr>
          <w:rFonts w:ascii="Arial" w:hAnsi="Arial" w:cs="Arial"/>
        </w:rPr>
        <w:t xml:space="preserve"> </w:t>
      </w:r>
      <w:r w:rsidRPr="00B527EB">
        <w:rPr>
          <w:rStyle w:val="HTMLCode"/>
          <w:rFonts w:ascii="Arial" w:hAnsi="Arial" w:cs="Arial"/>
        </w:rPr>
        <w:t>(r1, c1) to (r2, c2)</w:t>
      </w:r>
      <w:r w:rsidRPr="00B527EB">
        <w:rPr>
          <w:rFonts w:ascii="Arial" w:hAnsi="Arial" w:cs="Arial"/>
        </w:rPr>
        <w:t>.</w:t>
      </w:r>
    </w:p>
    <w:p w14:paraId="38729AA3"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Example</w:t>
      </w:r>
    </w:p>
    <w:p w14:paraId="1FA32E31" w14:textId="77777777" w:rsidR="004F2A8E" w:rsidRPr="00B527EB" w:rsidRDefault="004F2A8E">
      <w:pPr>
        <w:pStyle w:val="Heading4"/>
        <w:divId w:val="1982297"/>
        <w:rPr>
          <w:rFonts w:ascii="Arial" w:eastAsia="Times New Roman" w:hAnsi="Arial" w:cs="Arial"/>
        </w:rPr>
      </w:pPr>
      <w:r w:rsidRPr="00B527EB">
        <w:rPr>
          <w:rStyle w:val="Strong"/>
          <w:rFonts w:ascii="Arial" w:eastAsia="Times New Roman" w:hAnsi="Arial" w:cs="Arial"/>
          <w:b w:val="0"/>
          <w:bCs w:val="0"/>
        </w:rPr>
        <w:t>Input:</w:t>
      </w:r>
    </w:p>
    <w:p w14:paraId="522FD282"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Matrix:</w:t>
      </w:r>
    </w:p>
    <w:p w14:paraId="0FABB4B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1  2  3</w:t>
      </w:r>
    </w:p>
    <w:p w14:paraId="4940DB7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4  5  6</w:t>
      </w:r>
    </w:p>
    <w:p w14:paraId="5830889F"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7  8  9</w:t>
      </w:r>
    </w:p>
    <w:p w14:paraId="58F62988" w14:textId="77777777" w:rsidR="004F2A8E" w:rsidRPr="00B527EB" w:rsidRDefault="004F2A8E">
      <w:pPr>
        <w:pStyle w:val="HTMLPreformatted"/>
        <w:divId w:val="1982297"/>
        <w:rPr>
          <w:rStyle w:val="HTMLCode"/>
          <w:rFonts w:ascii="Arial" w:hAnsi="Arial" w:cs="Arial"/>
        </w:rPr>
      </w:pPr>
    </w:p>
    <w:p w14:paraId="76A4243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Submatrix Query: (1,1) to (2,2)</w:t>
      </w:r>
    </w:p>
    <w:p w14:paraId="120E3BB5" w14:textId="77777777" w:rsidR="004F2A8E" w:rsidRPr="00B527EB" w:rsidRDefault="004F2A8E">
      <w:pPr>
        <w:pStyle w:val="Heading4"/>
        <w:divId w:val="1982297"/>
        <w:rPr>
          <w:rFonts w:ascii="Arial" w:eastAsia="Times New Roman" w:hAnsi="Arial" w:cs="Arial"/>
        </w:rPr>
      </w:pPr>
      <w:r w:rsidRPr="00B527EB">
        <w:rPr>
          <w:rStyle w:val="Strong"/>
          <w:rFonts w:ascii="Arial" w:eastAsia="Times New Roman" w:hAnsi="Arial" w:cs="Arial"/>
          <w:b w:val="0"/>
          <w:bCs w:val="0"/>
        </w:rPr>
        <w:t>Output:</w:t>
      </w:r>
    </w:p>
    <w:p w14:paraId="47154D9E"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28</w:t>
      </w:r>
    </w:p>
    <w:p w14:paraId="174F8F73" w14:textId="77777777" w:rsidR="004F2A8E" w:rsidRPr="00B527EB" w:rsidRDefault="004F2A8E">
      <w:pPr>
        <w:pStyle w:val="Heading4"/>
        <w:divId w:val="1982297"/>
        <w:rPr>
          <w:rFonts w:ascii="Arial" w:eastAsia="Times New Roman" w:hAnsi="Arial" w:cs="Arial"/>
        </w:rPr>
      </w:pPr>
      <w:r w:rsidRPr="00B527EB">
        <w:rPr>
          <w:rStyle w:val="Strong"/>
          <w:rFonts w:ascii="Arial" w:eastAsia="Times New Roman" w:hAnsi="Arial" w:cs="Arial"/>
          <w:b w:val="0"/>
          <w:bCs w:val="0"/>
        </w:rPr>
        <w:t>Explanation:</w:t>
      </w:r>
    </w:p>
    <w:p w14:paraId="623EFB94" w14:textId="77777777" w:rsidR="004F2A8E" w:rsidRPr="00B527EB" w:rsidRDefault="004F2A8E">
      <w:pPr>
        <w:pStyle w:val="NormalWeb"/>
        <w:divId w:val="1982297"/>
        <w:rPr>
          <w:rFonts w:ascii="Arial" w:hAnsi="Arial" w:cs="Arial"/>
        </w:rPr>
      </w:pPr>
      <w:r w:rsidRPr="00B527EB">
        <w:rPr>
          <w:rFonts w:ascii="Arial" w:hAnsi="Arial" w:cs="Arial"/>
        </w:rPr>
        <w:t xml:space="preserve">Submatrix </w:t>
      </w:r>
      <w:r w:rsidRPr="00B527EB">
        <w:rPr>
          <w:rStyle w:val="HTMLCode"/>
          <w:rFonts w:ascii="Arial" w:hAnsi="Arial" w:cs="Arial"/>
        </w:rPr>
        <w:t>(1,1) to (2,2)</w:t>
      </w:r>
      <w:r w:rsidRPr="00B527EB">
        <w:rPr>
          <w:rFonts w:ascii="Arial" w:hAnsi="Arial" w:cs="Arial"/>
        </w:rPr>
        <w:t>:</w:t>
      </w:r>
    </w:p>
    <w:p w14:paraId="25463D93"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lastRenderedPageBreak/>
        <w:t>5  6</w:t>
      </w:r>
    </w:p>
    <w:p w14:paraId="12B4FDF5"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8  9</w:t>
      </w:r>
    </w:p>
    <w:p w14:paraId="447F5368" w14:textId="77777777" w:rsidR="004F2A8E" w:rsidRPr="00B527EB" w:rsidRDefault="004F2A8E">
      <w:pPr>
        <w:pStyle w:val="NormalWeb"/>
        <w:divId w:val="1982297"/>
        <w:rPr>
          <w:rFonts w:ascii="Arial" w:hAnsi="Arial" w:cs="Arial"/>
        </w:rPr>
      </w:pPr>
      <w:r w:rsidRPr="00B527EB">
        <w:rPr>
          <w:rFonts w:ascii="Arial" w:hAnsi="Arial" w:cs="Arial"/>
        </w:rPr>
        <w:t xml:space="preserve">Sum = </w:t>
      </w:r>
      <w:r w:rsidRPr="00B527EB">
        <w:rPr>
          <w:rStyle w:val="Strong"/>
          <w:rFonts w:ascii="Arial" w:hAnsi="Arial" w:cs="Arial"/>
        </w:rPr>
        <w:t>5 + 6 + 8 + 9 = 28</w:t>
      </w:r>
    </w:p>
    <w:p w14:paraId="63AF877C" w14:textId="77777777" w:rsidR="004F2A8E" w:rsidRPr="00B527EB" w:rsidRDefault="004F2A8E">
      <w:pPr>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29A0FF1" wp14:editId="4B6279E6">
                <wp:extent cx="5943600" cy="1270"/>
                <wp:effectExtent l="0" t="31750" r="0" b="36830"/>
                <wp:docPr id="186761328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963354"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FED7D8E"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Step 1: Build the Prefix Sum Matrix</w:t>
      </w:r>
    </w:p>
    <w:p w14:paraId="34F6A4CD" w14:textId="77777777" w:rsidR="004F2A8E" w:rsidRPr="00B527EB" w:rsidRDefault="004F2A8E">
      <w:pPr>
        <w:pStyle w:val="NormalWeb"/>
        <w:divId w:val="1982297"/>
        <w:rPr>
          <w:rFonts w:ascii="Arial" w:hAnsi="Arial" w:cs="Arial"/>
        </w:rPr>
      </w:pPr>
      <w:r w:rsidRPr="00B527EB">
        <w:rPr>
          <w:rFonts w:ascii="Arial" w:hAnsi="Arial" w:cs="Arial"/>
        </w:rPr>
        <w:t xml:space="preserve">A </w:t>
      </w:r>
      <w:r w:rsidRPr="00B527EB">
        <w:rPr>
          <w:rStyle w:val="Strong"/>
          <w:rFonts w:ascii="Arial" w:hAnsi="Arial" w:cs="Arial"/>
        </w:rPr>
        <w:t>prefix sum matrix</w:t>
      </w:r>
      <w:r w:rsidRPr="00B527EB">
        <w:rPr>
          <w:rFonts w:ascii="Arial" w:hAnsi="Arial" w:cs="Arial"/>
        </w:rPr>
        <w:t xml:space="preserve"> stores the sum of all elements from </w:t>
      </w:r>
      <w:r w:rsidRPr="00B527EB">
        <w:rPr>
          <w:rStyle w:val="HTMLCode"/>
          <w:rFonts w:ascii="Arial" w:hAnsi="Arial" w:cs="Arial"/>
        </w:rPr>
        <w:t>(0,0)</w:t>
      </w:r>
      <w:r w:rsidRPr="00B527EB">
        <w:rPr>
          <w:rFonts w:ascii="Arial" w:hAnsi="Arial" w:cs="Arial"/>
        </w:rPr>
        <w:t xml:space="preserve"> to </w:t>
      </w:r>
      <w:r w:rsidRPr="00B527EB">
        <w:rPr>
          <w:rStyle w:val="HTMLCode"/>
          <w:rFonts w:ascii="Arial" w:hAnsi="Arial" w:cs="Arial"/>
        </w:rPr>
        <w:t>(i,j)</w:t>
      </w:r>
      <w:r w:rsidRPr="00B527EB">
        <w:rPr>
          <w:rFonts w:ascii="Arial" w:hAnsi="Arial" w:cs="Arial"/>
        </w:rPr>
        <w:t>.</w:t>
      </w:r>
      <w:r w:rsidRPr="00B527EB">
        <w:rPr>
          <w:rFonts w:ascii="Arial" w:hAnsi="Arial" w:cs="Arial"/>
        </w:rPr>
        <w:br/>
        <w:t>Formula:</w:t>
      </w:r>
    </w:p>
    <w:p w14:paraId="751D1BBE" w14:textId="77777777" w:rsidR="004F2A8E" w:rsidRPr="00B527EB" w:rsidRDefault="004F2A8E">
      <w:pPr>
        <w:pStyle w:val="HTMLPreformatted"/>
        <w:divId w:val="1982297"/>
        <w:rPr>
          <w:rStyle w:val="HTMLCode"/>
          <w:rFonts w:ascii="Arial" w:hAnsi="Arial" w:cs="Arial"/>
        </w:rPr>
      </w:pPr>
    </w:p>
    <w:p w14:paraId="78BE4EF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\text{prefix}[i][j] = \text{matrix}[i][j] + \text{prefix}[i-1][j] + \text{prefix}[i][j-1] - \text{prefix}[i-1][j-1]</w:t>
      </w:r>
    </w:p>
    <w:p w14:paraId="37E85F2E" w14:textId="77777777" w:rsidR="004F2A8E" w:rsidRPr="00B527EB" w:rsidRDefault="004F2A8E" w:rsidP="004F2A8E">
      <w:pPr>
        <w:numPr>
          <w:ilvl w:val="0"/>
          <w:numId w:val="42"/>
        </w:numPr>
        <w:spacing w:before="100" w:beforeAutospacing="1" w:after="100" w:afterAutospacing="1" w:line="240" w:lineRule="auto"/>
        <w:divId w:val="1982297"/>
        <w:rPr>
          <w:rFonts w:ascii="Arial" w:eastAsia="Times New Roman" w:hAnsi="Arial" w:cs="Arial"/>
        </w:rPr>
      </w:pPr>
      <w:r w:rsidRPr="00B527EB">
        <w:rPr>
          <w:rStyle w:val="HTMLCode"/>
          <w:rFonts w:ascii="Arial" w:hAnsi="Arial" w:cs="Arial"/>
        </w:rPr>
        <w:t>prefix[i-1][j]</w:t>
      </w:r>
      <w:r w:rsidRPr="00B527EB">
        <w:rPr>
          <w:rFonts w:ascii="Arial" w:eastAsia="Times New Roman" w:hAnsi="Arial" w:cs="Arial"/>
        </w:rPr>
        <w:t xml:space="preserve"> removes the </w:t>
      </w:r>
      <w:r w:rsidRPr="00B527EB">
        <w:rPr>
          <w:rStyle w:val="Strong"/>
          <w:rFonts w:ascii="Arial" w:eastAsia="Times New Roman" w:hAnsi="Arial" w:cs="Arial"/>
        </w:rPr>
        <w:t>top</w:t>
      </w:r>
      <w:r w:rsidRPr="00B527EB">
        <w:rPr>
          <w:rFonts w:ascii="Arial" w:eastAsia="Times New Roman" w:hAnsi="Arial" w:cs="Arial"/>
        </w:rPr>
        <w:t xml:space="preserve"> extra sum.</w:t>
      </w:r>
    </w:p>
    <w:p w14:paraId="68982E84" w14:textId="77777777" w:rsidR="004F2A8E" w:rsidRPr="00B527EB" w:rsidRDefault="004F2A8E" w:rsidP="004F2A8E">
      <w:pPr>
        <w:numPr>
          <w:ilvl w:val="0"/>
          <w:numId w:val="42"/>
        </w:numPr>
        <w:spacing w:before="100" w:beforeAutospacing="1" w:after="100" w:afterAutospacing="1" w:line="240" w:lineRule="auto"/>
        <w:divId w:val="1982297"/>
        <w:rPr>
          <w:rFonts w:ascii="Arial" w:eastAsia="Times New Roman" w:hAnsi="Arial" w:cs="Arial"/>
        </w:rPr>
      </w:pPr>
      <w:r w:rsidRPr="00B527EB">
        <w:rPr>
          <w:rStyle w:val="HTMLCode"/>
          <w:rFonts w:ascii="Arial" w:hAnsi="Arial" w:cs="Arial"/>
        </w:rPr>
        <w:t>prefix[i][j-1]</w:t>
      </w:r>
      <w:r w:rsidRPr="00B527EB">
        <w:rPr>
          <w:rFonts w:ascii="Arial" w:eastAsia="Times New Roman" w:hAnsi="Arial" w:cs="Arial"/>
        </w:rPr>
        <w:t xml:space="preserve"> removes the </w:t>
      </w:r>
      <w:r w:rsidRPr="00B527EB">
        <w:rPr>
          <w:rStyle w:val="Strong"/>
          <w:rFonts w:ascii="Arial" w:eastAsia="Times New Roman" w:hAnsi="Arial" w:cs="Arial"/>
        </w:rPr>
        <w:t>left</w:t>
      </w:r>
      <w:r w:rsidRPr="00B527EB">
        <w:rPr>
          <w:rFonts w:ascii="Arial" w:eastAsia="Times New Roman" w:hAnsi="Arial" w:cs="Arial"/>
        </w:rPr>
        <w:t xml:space="preserve"> extra sum.</w:t>
      </w:r>
    </w:p>
    <w:p w14:paraId="313D70BF" w14:textId="77777777" w:rsidR="004F2A8E" w:rsidRPr="00B527EB" w:rsidRDefault="004F2A8E" w:rsidP="004F2A8E">
      <w:pPr>
        <w:numPr>
          <w:ilvl w:val="0"/>
          <w:numId w:val="42"/>
        </w:numPr>
        <w:spacing w:before="100" w:beforeAutospacing="1" w:after="100" w:afterAutospacing="1" w:line="240" w:lineRule="auto"/>
        <w:divId w:val="1982297"/>
        <w:rPr>
          <w:rFonts w:ascii="Arial" w:eastAsia="Times New Roman" w:hAnsi="Arial" w:cs="Arial"/>
        </w:rPr>
      </w:pPr>
      <w:r w:rsidRPr="00B527EB">
        <w:rPr>
          <w:rStyle w:val="HTMLCode"/>
          <w:rFonts w:ascii="Arial" w:hAnsi="Arial" w:cs="Arial"/>
        </w:rPr>
        <w:t>prefix[i-1][j-1]</w:t>
      </w:r>
      <w:r w:rsidRPr="00B527EB">
        <w:rPr>
          <w:rFonts w:ascii="Arial" w:eastAsia="Times New Roman" w:hAnsi="Arial" w:cs="Arial"/>
        </w:rPr>
        <w:t xml:space="preserve"> is </w:t>
      </w:r>
      <w:r w:rsidRPr="00B527EB">
        <w:rPr>
          <w:rStyle w:val="Strong"/>
          <w:rFonts w:ascii="Arial" w:eastAsia="Times New Roman" w:hAnsi="Arial" w:cs="Arial"/>
        </w:rPr>
        <w:t>added back</w:t>
      </w:r>
      <w:r w:rsidRPr="00B527EB">
        <w:rPr>
          <w:rFonts w:ascii="Arial" w:eastAsia="Times New Roman" w:hAnsi="Arial" w:cs="Arial"/>
        </w:rPr>
        <w:t xml:space="preserve"> to avoid double subtraction.</w:t>
      </w:r>
    </w:p>
    <w:p w14:paraId="1D1B0D5B" w14:textId="77777777" w:rsidR="004F2A8E" w:rsidRPr="00B527EB" w:rsidRDefault="004F2A8E">
      <w:pPr>
        <w:spacing w:after="0"/>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BEB553B" wp14:editId="2E3188C2">
                <wp:extent cx="5943600" cy="1270"/>
                <wp:effectExtent l="0" t="31750" r="0" b="36830"/>
                <wp:docPr id="427464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FC3B2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1DC17DA"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Step 2: Query a Submatrix Sum Efficiently</w:t>
      </w:r>
    </w:p>
    <w:p w14:paraId="638BDE16" w14:textId="77777777" w:rsidR="004F2A8E" w:rsidRPr="00B527EB" w:rsidRDefault="004F2A8E">
      <w:pPr>
        <w:pStyle w:val="NormalWeb"/>
        <w:divId w:val="1982297"/>
        <w:rPr>
          <w:rFonts w:ascii="Arial" w:hAnsi="Arial" w:cs="Arial"/>
        </w:rPr>
      </w:pPr>
      <w:r w:rsidRPr="00B527EB">
        <w:rPr>
          <w:rFonts w:ascii="Arial" w:hAnsi="Arial" w:cs="Arial"/>
        </w:rPr>
        <w:t xml:space="preserve">Once the prefix sum is built, any submatrix sum </w:t>
      </w:r>
      <w:r w:rsidRPr="00B527EB">
        <w:rPr>
          <w:rStyle w:val="HTMLCode"/>
          <w:rFonts w:ascii="Arial" w:hAnsi="Arial" w:cs="Arial"/>
        </w:rPr>
        <w:t>(r1, c1) to (r2, c2)</w:t>
      </w:r>
      <w:r w:rsidRPr="00B527EB">
        <w:rPr>
          <w:rFonts w:ascii="Arial" w:hAnsi="Arial" w:cs="Arial"/>
        </w:rPr>
        <w:t xml:space="preserve"> can be found in </w:t>
      </w:r>
      <w:r w:rsidRPr="00B527EB">
        <w:rPr>
          <w:rStyle w:val="Strong"/>
          <w:rFonts w:ascii="Arial" w:hAnsi="Arial" w:cs="Arial"/>
        </w:rPr>
        <w:t>O(1)</w:t>
      </w:r>
      <w:r w:rsidRPr="00B527EB">
        <w:rPr>
          <w:rFonts w:ascii="Arial" w:hAnsi="Arial" w:cs="Arial"/>
        </w:rPr>
        <w:t xml:space="preserve"> using:</w:t>
      </w:r>
    </w:p>
    <w:p w14:paraId="07D3CE4F" w14:textId="77777777" w:rsidR="004F2A8E" w:rsidRPr="00B527EB" w:rsidRDefault="004F2A8E">
      <w:pPr>
        <w:pStyle w:val="HTMLPreformatted"/>
        <w:divId w:val="1982297"/>
        <w:rPr>
          <w:rStyle w:val="HTMLCode"/>
          <w:rFonts w:ascii="Arial" w:hAnsi="Arial" w:cs="Arial"/>
        </w:rPr>
      </w:pPr>
    </w:p>
    <w:p w14:paraId="639E57C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\text{Sum}(r1, c1, r2, c2) = \text{prefix}[r2][c2] - \text{prefix}[r1-1][c2] - \text{prefix}[r2][c1-1] + \text{prefix}[r1-1][c1-1]</w:t>
      </w:r>
    </w:p>
    <w:p w14:paraId="4C9A7E81" w14:textId="77777777" w:rsidR="004F2A8E" w:rsidRPr="00B527EB" w:rsidRDefault="004F2A8E">
      <w:pPr>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D584987" wp14:editId="7F098BB8">
                <wp:extent cx="5943600" cy="1270"/>
                <wp:effectExtent l="0" t="31750" r="0" b="36830"/>
                <wp:docPr id="16911776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BF0D9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DF3F573" w14:textId="77777777" w:rsidR="004F2A8E" w:rsidRPr="00B527EB" w:rsidRDefault="004F2A8E">
      <w:pPr>
        <w:pStyle w:val="Heading3"/>
        <w:divId w:val="1982297"/>
        <w:rPr>
          <w:rFonts w:ascii="Arial" w:eastAsia="Times New Roman" w:hAnsi="Arial" w:cs="Arial"/>
        </w:rPr>
      </w:pPr>
      <w:r w:rsidRPr="00B527EB">
        <w:rPr>
          <w:rStyle w:val="Strong"/>
          <w:rFonts w:ascii="Arial" w:eastAsia="Times New Roman" w:hAnsi="Arial" w:cs="Arial"/>
          <w:b w:val="0"/>
          <w:bCs w:val="0"/>
        </w:rPr>
        <w:t>Java Implementation</w:t>
      </w:r>
    </w:p>
    <w:p w14:paraId="731C2DC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class MatrixPrefixSum {</w:t>
      </w:r>
    </w:p>
    <w:p w14:paraId="1B14B51C"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 Function to build prefix sum matrix</w:t>
      </w:r>
    </w:p>
    <w:p w14:paraId="0474C53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int[][] buildPrefixSum(int[][] mat) {</w:t>
      </w:r>
    </w:p>
    <w:p w14:paraId="0EBECB3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rows = mat.length, cols = mat[0].length;</w:t>
      </w:r>
    </w:p>
    <w:p w14:paraId="4886B69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prefix = new int[rows][cols];</w:t>
      </w:r>
    </w:p>
    <w:p w14:paraId="7317FF91" w14:textId="77777777" w:rsidR="004F2A8E" w:rsidRPr="00B527EB" w:rsidRDefault="004F2A8E">
      <w:pPr>
        <w:pStyle w:val="HTMLPreformatted"/>
        <w:divId w:val="1982297"/>
        <w:rPr>
          <w:rStyle w:val="HTMLCode"/>
          <w:rFonts w:ascii="Arial" w:hAnsi="Arial" w:cs="Arial"/>
        </w:rPr>
      </w:pPr>
    </w:p>
    <w:p w14:paraId="7AB464C5"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for (int i = 0; i &lt; rows; i++) {</w:t>
      </w:r>
    </w:p>
    <w:p w14:paraId="758AC696"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for (int j = 0; j &lt; cols; j++) {</w:t>
      </w:r>
    </w:p>
    <w:p w14:paraId="67F14D6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sum = mat[i][j]; // Start with original matrix value</w:t>
      </w:r>
    </w:p>
    <w:p w14:paraId="2F33F57D" w14:textId="77777777" w:rsidR="004F2A8E" w:rsidRPr="00B527EB" w:rsidRDefault="004F2A8E">
      <w:pPr>
        <w:pStyle w:val="HTMLPreformatted"/>
        <w:divId w:val="1982297"/>
        <w:rPr>
          <w:rStyle w:val="HTMLCode"/>
          <w:rFonts w:ascii="Arial" w:hAnsi="Arial" w:cs="Arial"/>
        </w:rPr>
      </w:pPr>
    </w:p>
    <w:p w14:paraId="775D7A4C"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(i &gt; 0) sum += prefix[i - 1][j]; // Add top prefix sum</w:t>
      </w:r>
    </w:p>
    <w:p w14:paraId="5829B72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(j &gt; 0) sum += prefix[i][j - 1]; // Add left prefix sum</w:t>
      </w:r>
    </w:p>
    <w:p w14:paraId="53647BF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(i &gt; 0 &amp;&amp; j &gt; 0) sum -= prefix[i - 1][j - 1]; // Remove double counted area</w:t>
      </w:r>
    </w:p>
    <w:p w14:paraId="50F52F17" w14:textId="77777777" w:rsidR="004F2A8E" w:rsidRPr="00B527EB" w:rsidRDefault="004F2A8E">
      <w:pPr>
        <w:pStyle w:val="HTMLPreformatted"/>
        <w:divId w:val="1982297"/>
        <w:rPr>
          <w:rStyle w:val="HTMLCode"/>
          <w:rFonts w:ascii="Arial" w:hAnsi="Arial" w:cs="Arial"/>
        </w:rPr>
      </w:pPr>
    </w:p>
    <w:p w14:paraId="691C5633"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prefix[i][j] = sum; // Store in prefix sum matrix</w:t>
      </w:r>
    </w:p>
    <w:p w14:paraId="7F23E25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1EAF9241"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508A8F52"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return prefix;</w:t>
      </w:r>
    </w:p>
    <w:p w14:paraId="6EA9101B"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lastRenderedPageBreak/>
        <w:t xml:space="preserve">    }</w:t>
      </w:r>
    </w:p>
    <w:p w14:paraId="66DBDB69" w14:textId="77777777" w:rsidR="004F2A8E" w:rsidRPr="00B527EB" w:rsidRDefault="004F2A8E">
      <w:pPr>
        <w:pStyle w:val="HTMLPreformatted"/>
        <w:divId w:val="1982297"/>
        <w:rPr>
          <w:rStyle w:val="HTMLCode"/>
          <w:rFonts w:ascii="Arial" w:hAnsi="Arial" w:cs="Arial"/>
        </w:rPr>
      </w:pPr>
    </w:p>
    <w:p w14:paraId="1B7D31E0"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 Function to get sum of submatrix (r1, c1) to (r2, c2)</w:t>
      </w:r>
    </w:p>
    <w:p w14:paraId="2CEF12F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int getSubmatrixSum(int[][] prefix, int r1, int c1, int r2, int c2) {</w:t>
      </w:r>
    </w:p>
    <w:p w14:paraId="6AB7C7ED"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sum = prefix[r2][c2]; // Start with total sum up to (r2, c2)</w:t>
      </w:r>
    </w:p>
    <w:p w14:paraId="277DB766" w14:textId="77777777" w:rsidR="004F2A8E" w:rsidRPr="00B527EB" w:rsidRDefault="004F2A8E">
      <w:pPr>
        <w:pStyle w:val="HTMLPreformatted"/>
        <w:divId w:val="1982297"/>
        <w:rPr>
          <w:rStyle w:val="HTMLCode"/>
          <w:rFonts w:ascii="Arial" w:hAnsi="Arial" w:cs="Arial"/>
        </w:rPr>
      </w:pPr>
    </w:p>
    <w:p w14:paraId="1CF197E7"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(r1 &gt; 0) sum -= prefix[r1 - 1][c2]; // Subtract top portion</w:t>
      </w:r>
    </w:p>
    <w:p w14:paraId="7B5D3635"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(c1 &gt; 0) sum -= prefix[r2][c1 - 1]; // Subtract left portion</w:t>
      </w:r>
    </w:p>
    <w:p w14:paraId="41F57F6C"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if (r1 &gt; 0 &amp;&amp; c1 &gt; 0) sum += prefix[r1 - 1][c1 - 1]; // Add back double-subtracted area</w:t>
      </w:r>
    </w:p>
    <w:p w14:paraId="022628EE" w14:textId="77777777" w:rsidR="004F2A8E" w:rsidRPr="00B527EB" w:rsidRDefault="004F2A8E">
      <w:pPr>
        <w:pStyle w:val="HTMLPreformatted"/>
        <w:divId w:val="1982297"/>
        <w:rPr>
          <w:rStyle w:val="HTMLCode"/>
          <w:rFonts w:ascii="Arial" w:hAnsi="Arial" w:cs="Arial"/>
        </w:rPr>
      </w:pPr>
    </w:p>
    <w:p w14:paraId="0CFCEC02"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return sum;</w:t>
      </w:r>
    </w:p>
    <w:p w14:paraId="5DF6CF63"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607EDE72" w14:textId="77777777" w:rsidR="004F2A8E" w:rsidRPr="00B527EB" w:rsidRDefault="004F2A8E">
      <w:pPr>
        <w:pStyle w:val="HTMLPreformatted"/>
        <w:divId w:val="1982297"/>
        <w:rPr>
          <w:rStyle w:val="HTMLCode"/>
          <w:rFonts w:ascii="Arial" w:hAnsi="Arial" w:cs="Arial"/>
        </w:rPr>
      </w:pPr>
    </w:p>
    <w:p w14:paraId="7E28B5FE"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public static void main(String[] args) {</w:t>
      </w:r>
    </w:p>
    <w:p w14:paraId="7ADAD7C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matrix = {</w:t>
      </w:r>
    </w:p>
    <w:p w14:paraId="38947C34"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{1, 2, 3},</w:t>
      </w:r>
    </w:p>
    <w:p w14:paraId="336DB66D"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{4, 5, 6},</w:t>
      </w:r>
    </w:p>
    <w:p w14:paraId="12FC3DC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{7, 8, 9}</w:t>
      </w:r>
    </w:p>
    <w:p w14:paraId="71DACE63"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722C96A9" w14:textId="77777777" w:rsidR="004F2A8E" w:rsidRPr="00B527EB" w:rsidRDefault="004F2A8E">
      <w:pPr>
        <w:pStyle w:val="HTMLPreformatted"/>
        <w:divId w:val="1982297"/>
        <w:rPr>
          <w:rStyle w:val="HTMLCode"/>
          <w:rFonts w:ascii="Arial" w:hAnsi="Arial" w:cs="Arial"/>
        </w:rPr>
      </w:pPr>
    </w:p>
    <w:p w14:paraId="339CC469"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int[][] prefix = buildPrefixSum(matrix);</w:t>
      </w:r>
    </w:p>
    <w:p w14:paraId="2027C318"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System.out.println("Submatrix sum (1,1) to (2,2): " + getSubmatrixSum(prefix, 1, 1, 2, 2)); // Output: 28</w:t>
      </w:r>
    </w:p>
    <w:p w14:paraId="3074261E"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 xml:space="preserve">    }</w:t>
      </w:r>
    </w:p>
    <w:p w14:paraId="72E721CA" w14:textId="77777777" w:rsidR="004F2A8E" w:rsidRPr="00B527EB" w:rsidRDefault="004F2A8E">
      <w:pPr>
        <w:pStyle w:val="HTMLPreformatted"/>
        <w:divId w:val="1982297"/>
        <w:rPr>
          <w:rStyle w:val="HTMLCode"/>
          <w:rFonts w:ascii="Arial" w:hAnsi="Arial" w:cs="Arial"/>
        </w:rPr>
      </w:pPr>
      <w:r w:rsidRPr="00B527EB">
        <w:rPr>
          <w:rStyle w:val="HTMLCode"/>
          <w:rFonts w:ascii="Arial" w:hAnsi="Arial" w:cs="Arial"/>
        </w:rPr>
        <w:t>}</w:t>
      </w:r>
    </w:p>
    <w:p w14:paraId="28083ADF" w14:textId="77777777" w:rsidR="004F2A8E" w:rsidRPr="00B527EB" w:rsidRDefault="004F2A8E">
      <w:pPr>
        <w:pStyle w:val="NormalWeb"/>
        <w:divId w:val="1982297"/>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p>
    <w:p w14:paraId="5EC7337C" w14:textId="77777777" w:rsidR="004F2A8E" w:rsidRPr="00B527EB" w:rsidRDefault="004F2A8E" w:rsidP="004F2A8E">
      <w:pPr>
        <w:numPr>
          <w:ilvl w:val="0"/>
          <w:numId w:val="43"/>
        </w:numPr>
        <w:spacing w:before="100" w:beforeAutospacing="1" w:after="100" w:afterAutospacing="1" w:line="240" w:lineRule="auto"/>
        <w:divId w:val="1982297"/>
        <w:rPr>
          <w:rFonts w:ascii="Arial" w:eastAsia="Times New Roman" w:hAnsi="Arial" w:cs="Arial"/>
        </w:rPr>
      </w:pPr>
      <w:r w:rsidRPr="00B527EB">
        <w:rPr>
          <w:rStyle w:val="Strong"/>
          <w:rFonts w:ascii="Arial" w:eastAsia="Times New Roman" w:hAnsi="Arial" w:cs="Arial"/>
        </w:rPr>
        <w:t>Preprocessing (buildPrefixSum):</w:t>
      </w:r>
      <w:r w:rsidRPr="00B527EB">
        <w:rPr>
          <w:rFonts w:ascii="Arial" w:eastAsia="Times New Roman" w:hAnsi="Arial" w:cs="Arial"/>
        </w:rPr>
        <w:t xml:space="preserve"> O(n × m)</w:t>
      </w:r>
    </w:p>
    <w:p w14:paraId="1B0EF7E9" w14:textId="77777777" w:rsidR="004F2A8E" w:rsidRPr="00B527EB" w:rsidRDefault="004F2A8E" w:rsidP="004F2A8E">
      <w:pPr>
        <w:numPr>
          <w:ilvl w:val="0"/>
          <w:numId w:val="43"/>
        </w:numPr>
        <w:spacing w:before="100" w:beforeAutospacing="1" w:after="100" w:afterAutospacing="1" w:line="240" w:lineRule="auto"/>
        <w:divId w:val="1982297"/>
        <w:rPr>
          <w:rFonts w:ascii="Arial" w:eastAsia="Times New Roman" w:hAnsi="Arial" w:cs="Arial"/>
        </w:rPr>
      </w:pPr>
      <w:r w:rsidRPr="00B527EB">
        <w:rPr>
          <w:rStyle w:val="Strong"/>
          <w:rFonts w:ascii="Arial" w:eastAsia="Times New Roman" w:hAnsi="Arial" w:cs="Arial"/>
        </w:rPr>
        <w:t>Query (getSubmatrixSum):</w:t>
      </w:r>
      <w:r w:rsidRPr="00B527EB">
        <w:rPr>
          <w:rFonts w:ascii="Arial" w:eastAsia="Times New Roman" w:hAnsi="Arial" w:cs="Arial"/>
        </w:rPr>
        <w:t xml:space="preserve"> O(1)</w:t>
      </w:r>
    </w:p>
    <w:p w14:paraId="284973A6" w14:textId="77777777" w:rsidR="004F2A8E" w:rsidRPr="00B527EB" w:rsidRDefault="004F2A8E">
      <w:pPr>
        <w:spacing w:after="0"/>
        <w:divId w:val="198229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C41FD38" wp14:editId="7A9C0C0E">
                <wp:extent cx="5943600" cy="1270"/>
                <wp:effectExtent l="0" t="31750" r="0" b="36830"/>
                <wp:docPr id="19477936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371F09"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4E65E27" w14:textId="77777777" w:rsidR="004F2A8E" w:rsidRPr="00B527EB" w:rsidRDefault="004F2A8E">
      <w:pPr>
        <w:pStyle w:val="Heading2"/>
        <w:divId w:val="1982297"/>
        <w:rPr>
          <w:rFonts w:ascii="Arial" w:eastAsia="Times New Roman" w:hAnsi="Arial" w:cs="Arial"/>
        </w:rPr>
      </w:pPr>
      <w:r w:rsidRPr="00B527EB">
        <w:rPr>
          <w:rStyle w:val="Strong"/>
          <w:rFonts w:ascii="Arial" w:eastAsia="Times New Roman" w:hAnsi="Arial" w:cs="Arial"/>
          <w:b w:val="0"/>
          <w:bCs w:val="0"/>
        </w:rPr>
        <w:t>Summary</w:t>
      </w:r>
    </w:p>
    <w:p w14:paraId="34B6D682" w14:textId="77777777" w:rsidR="004F2A8E" w:rsidRPr="00B527EB" w:rsidRDefault="004F2A8E" w:rsidP="004F2A8E">
      <w:pPr>
        <w:numPr>
          <w:ilvl w:val="0"/>
          <w:numId w:val="44"/>
        </w:numPr>
        <w:spacing w:before="100" w:beforeAutospacing="1" w:after="100" w:afterAutospacing="1" w:line="240" w:lineRule="auto"/>
        <w:divId w:val="1982297"/>
        <w:rPr>
          <w:rFonts w:ascii="Arial" w:eastAsia="Times New Roman" w:hAnsi="Arial" w:cs="Arial"/>
        </w:rPr>
      </w:pPr>
      <w:r w:rsidRPr="00B527EB">
        <w:rPr>
          <w:rStyle w:val="Strong"/>
          <w:rFonts w:ascii="Arial" w:eastAsia="Times New Roman" w:hAnsi="Arial" w:cs="Arial"/>
        </w:rPr>
        <w:t>Problem 2 (Count Subarrays with Given Sum)</w:t>
      </w:r>
      <w:r w:rsidRPr="00B527EB">
        <w:rPr>
          <w:rFonts w:ascii="Arial" w:eastAsia="Times New Roman" w:hAnsi="Arial" w:cs="Arial"/>
        </w:rPr>
        <w:t xml:space="preserve"> → Use </w:t>
      </w:r>
      <w:r w:rsidRPr="00B527EB">
        <w:rPr>
          <w:rStyle w:val="Strong"/>
          <w:rFonts w:ascii="Arial" w:eastAsia="Times New Roman" w:hAnsi="Arial" w:cs="Arial"/>
        </w:rPr>
        <w:t>Prefix Sum + HashMap</w:t>
      </w:r>
      <w:r w:rsidRPr="00B527EB">
        <w:rPr>
          <w:rFonts w:ascii="Arial" w:eastAsia="Times New Roman" w:hAnsi="Arial" w:cs="Arial"/>
        </w:rPr>
        <w:t xml:space="preserve"> to optimize to </w:t>
      </w:r>
      <w:r w:rsidRPr="00B527EB">
        <w:rPr>
          <w:rStyle w:val="Strong"/>
          <w:rFonts w:ascii="Arial" w:eastAsia="Times New Roman" w:hAnsi="Arial" w:cs="Arial"/>
        </w:rPr>
        <w:t>O(n)</w:t>
      </w:r>
      <w:r w:rsidRPr="00B527EB">
        <w:rPr>
          <w:rFonts w:ascii="Arial" w:eastAsia="Times New Roman" w:hAnsi="Arial" w:cs="Arial"/>
        </w:rPr>
        <w:t>.</w:t>
      </w:r>
    </w:p>
    <w:p w14:paraId="655018FC" w14:textId="77777777" w:rsidR="004F2A8E" w:rsidRPr="00B527EB" w:rsidRDefault="004F2A8E" w:rsidP="004F2A8E">
      <w:pPr>
        <w:numPr>
          <w:ilvl w:val="0"/>
          <w:numId w:val="44"/>
        </w:numPr>
        <w:spacing w:before="100" w:beforeAutospacing="1" w:after="100" w:afterAutospacing="1" w:line="240" w:lineRule="auto"/>
        <w:divId w:val="1982297"/>
        <w:rPr>
          <w:rFonts w:ascii="Arial" w:eastAsia="Times New Roman" w:hAnsi="Arial" w:cs="Arial"/>
        </w:rPr>
      </w:pPr>
      <w:r w:rsidRPr="00B527EB">
        <w:rPr>
          <w:rStyle w:val="Strong"/>
          <w:rFonts w:ascii="Arial" w:eastAsia="Times New Roman" w:hAnsi="Arial" w:cs="Arial"/>
        </w:rPr>
        <w:t>Problem 5 (2D Matrix Sum Queries)</w:t>
      </w:r>
      <w:r w:rsidRPr="00B527EB">
        <w:rPr>
          <w:rFonts w:ascii="Arial" w:eastAsia="Times New Roman" w:hAnsi="Arial" w:cs="Arial"/>
        </w:rPr>
        <w:t xml:space="preserve"> → Build a </w:t>
      </w:r>
      <w:r w:rsidRPr="00B527EB">
        <w:rPr>
          <w:rStyle w:val="Strong"/>
          <w:rFonts w:ascii="Arial" w:eastAsia="Times New Roman" w:hAnsi="Arial" w:cs="Arial"/>
        </w:rPr>
        <w:t>2D Prefix Sum Matrix</w:t>
      </w:r>
      <w:r w:rsidRPr="00B527EB">
        <w:rPr>
          <w:rFonts w:ascii="Arial" w:eastAsia="Times New Roman" w:hAnsi="Arial" w:cs="Arial"/>
        </w:rPr>
        <w:t xml:space="preserve"> for </w:t>
      </w:r>
      <w:r w:rsidRPr="00B527EB">
        <w:rPr>
          <w:rStyle w:val="Strong"/>
          <w:rFonts w:ascii="Arial" w:eastAsia="Times New Roman" w:hAnsi="Arial" w:cs="Arial"/>
        </w:rPr>
        <w:t>O(1)</w:t>
      </w:r>
      <w:r w:rsidRPr="00B527EB">
        <w:rPr>
          <w:rFonts w:ascii="Arial" w:eastAsia="Times New Roman" w:hAnsi="Arial" w:cs="Arial"/>
        </w:rPr>
        <w:t xml:space="preserve"> queries.</w:t>
      </w:r>
    </w:p>
    <w:p w14:paraId="4CDB5AA1" w14:textId="77777777" w:rsidR="004F2A8E" w:rsidRPr="00B527EB" w:rsidRDefault="004F2A8E">
      <w:pPr>
        <w:pStyle w:val="NormalWeb"/>
        <w:divId w:val="1982297"/>
        <w:rPr>
          <w:rFonts w:ascii="Arial" w:hAnsi="Arial" w:cs="Arial"/>
        </w:rPr>
      </w:pPr>
      <w:r w:rsidRPr="00B527EB">
        <w:rPr>
          <w:rFonts w:ascii="Arial" w:hAnsi="Arial" w:cs="Arial"/>
        </w:rPr>
        <w:t>Let me know if you need further clarification!</w:t>
      </w:r>
    </w:p>
    <w:p w14:paraId="3A0AFA80"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Let's go through </w:t>
      </w:r>
      <w:r w:rsidRPr="00B527EB">
        <w:rPr>
          <w:rFonts w:ascii="Arial" w:hAnsi="Arial" w:cs="Arial"/>
          <w:b/>
          <w:bCs/>
          <w:kern w:val="0"/>
          <w14:ligatures w14:val="none"/>
        </w:rPr>
        <w:t>Problem 2 (Count Subarrays with a Given Sum)</w:t>
      </w:r>
      <w:r w:rsidRPr="00B527EB">
        <w:rPr>
          <w:rFonts w:ascii="Arial" w:hAnsi="Arial" w:cs="Arial"/>
          <w:kern w:val="0"/>
          <w14:ligatures w14:val="none"/>
        </w:rPr>
        <w:t xml:space="preserve"> and </w:t>
      </w:r>
      <w:r w:rsidRPr="00B527EB">
        <w:rPr>
          <w:rFonts w:ascii="Arial" w:hAnsi="Arial" w:cs="Arial"/>
          <w:b/>
          <w:bCs/>
          <w:kern w:val="0"/>
          <w14:ligatures w14:val="none"/>
        </w:rPr>
        <w:t>Problem 5 (2D Prefix Sum - Matrix Sum Queries)</w:t>
      </w:r>
      <w:r w:rsidRPr="00B527EB">
        <w:rPr>
          <w:rFonts w:ascii="Arial" w:hAnsi="Arial" w:cs="Arial"/>
          <w:kern w:val="0"/>
          <w14:ligatures w14:val="none"/>
        </w:rPr>
        <w:t xml:space="preserve"> with detailed explanations and step-by-step examples.</w:t>
      </w:r>
    </w:p>
    <w:p w14:paraId="5238D65E"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167ACF1F" wp14:editId="006893D5">
                <wp:extent cx="5943600" cy="1270"/>
                <wp:effectExtent l="0" t="31750" r="0" b="36830"/>
                <wp:docPr id="173828075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CBD7A0"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984B421" w14:textId="77777777" w:rsidR="00B33C1C" w:rsidRPr="00B527EB" w:rsidRDefault="00B33C1C" w:rsidP="00B33C1C">
      <w:pPr>
        <w:spacing w:before="100" w:beforeAutospacing="1" w:after="100" w:afterAutospacing="1" w:line="240" w:lineRule="auto"/>
        <w:outlineLvl w:val="1"/>
        <w:divId w:val="160487544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Problem 2: Count Subarrays with a Given Sum</w:t>
      </w:r>
    </w:p>
    <w:p w14:paraId="22FF49FB"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lastRenderedPageBreak/>
        <w:t>Problem Statement</w:t>
      </w:r>
    </w:p>
    <w:p w14:paraId="36C5DC8E"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Given an array </w:t>
      </w:r>
      <w:r w:rsidRPr="00B527EB">
        <w:rPr>
          <w:rFonts w:ascii="Arial" w:hAnsi="Arial" w:cs="Arial"/>
          <w:kern w:val="0"/>
          <w:sz w:val="20"/>
          <w:szCs w:val="20"/>
          <w14:ligatures w14:val="none"/>
        </w:rPr>
        <w:t>arr[]</w:t>
      </w:r>
      <w:r w:rsidRPr="00B527EB">
        <w:rPr>
          <w:rFonts w:ascii="Arial" w:hAnsi="Arial" w:cs="Arial"/>
          <w:kern w:val="0"/>
          <w14:ligatures w14:val="none"/>
        </w:rPr>
        <w:t xml:space="preserve"> and an integer </w:t>
      </w:r>
      <w:r w:rsidRPr="00B527EB">
        <w:rPr>
          <w:rFonts w:ascii="Arial" w:hAnsi="Arial" w:cs="Arial"/>
          <w:kern w:val="0"/>
          <w:sz w:val="20"/>
          <w:szCs w:val="20"/>
          <w14:ligatures w14:val="none"/>
        </w:rPr>
        <w:t>target</w:t>
      </w:r>
      <w:r w:rsidRPr="00B527EB">
        <w:rPr>
          <w:rFonts w:ascii="Arial" w:hAnsi="Arial" w:cs="Arial"/>
          <w:kern w:val="0"/>
          <w14:ligatures w14:val="none"/>
        </w:rPr>
        <w:t xml:space="preserve">, find the number of </w:t>
      </w:r>
      <w:r w:rsidRPr="00B527EB">
        <w:rPr>
          <w:rFonts w:ascii="Arial" w:hAnsi="Arial" w:cs="Arial"/>
          <w:b/>
          <w:bCs/>
          <w:kern w:val="0"/>
          <w14:ligatures w14:val="none"/>
        </w:rPr>
        <w:t>subarrays</w:t>
      </w:r>
      <w:r w:rsidRPr="00B527EB">
        <w:rPr>
          <w:rFonts w:ascii="Arial" w:hAnsi="Arial" w:cs="Arial"/>
          <w:kern w:val="0"/>
          <w14:ligatures w14:val="none"/>
        </w:rPr>
        <w:t xml:space="preserve"> whose sum equals </w:t>
      </w:r>
      <w:r w:rsidRPr="00B527EB">
        <w:rPr>
          <w:rFonts w:ascii="Arial" w:hAnsi="Arial" w:cs="Arial"/>
          <w:kern w:val="0"/>
          <w:sz w:val="20"/>
          <w:szCs w:val="20"/>
          <w14:ligatures w14:val="none"/>
        </w:rPr>
        <w:t>target</w:t>
      </w:r>
      <w:r w:rsidRPr="00B527EB">
        <w:rPr>
          <w:rFonts w:ascii="Arial" w:hAnsi="Arial" w:cs="Arial"/>
          <w:kern w:val="0"/>
          <w14:ligatures w14:val="none"/>
        </w:rPr>
        <w:t>.</w:t>
      </w:r>
    </w:p>
    <w:p w14:paraId="5FAAFA2B"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Example</w:t>
      </w:r>
    </w:p>
    <w:p w14:paraId="3D4C2182" w14:textId="77777777" w:rsidR="00B33C1C" w:rsidRPr="00B527EB" w:rsidRDefault="00B33C1C" w:rsidP="00B33C1C">
      <w:pPr>
        <w:spacing w:before="100" w:beforeAutospacing="1" w:after="100" w:afterAutospacing="1" w:line="240" w:lineRule="auto"/>
        <w:outlineLvl w:val="3"/>
        <w:divId w:val="1604875442"/>
        <w:rPr>
          <w:rFonts w:ascii="Arial" w:eastAsia="Times New Roman" w:hAnsi="Arial" w:cs="Arial"/>
          <w:b/>
          <w:bCs/>
          <w:kern w:val="0"/>
          <w14:ligatures w14:val="none"/>
        </w:rPr>
      </w:pPr>
      <w:r w:rsidRPr="00B527EB">
        <w:rPr>
          <w:rFonts w:ascii="Arial" w:eastAsia="Times New Roman" w:hAnsi="Arial" w:cs="Arial"/>
          <w:b/>
          <w:bCs/>
          <w:kern w:val="0"/>
          <w14:ligatures w14:val="none"/>
        </w:rPr>
        <w:t>Input:</w:t>
      </w:r>
    </w:p>
    <w:p w14:paraId="2CAE428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arr = [1, 1, 1]</w:t>
      </w:r>
    </w:p>
    <w:p w14:paraId="343C229E"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target = 2</w:t>
      </w:r>
    </w:p>
    <w:p w14:paraId="0208E9DC" w14:textId="77777777" w:rsidR="00B33C1C" w:rsidRPr="00B527EB" w:rsidRDefault="00B33C1C" w:rsidP="00B33C1C">
      <w:pPr>
        <w:spacing w:before="100" w:beforeAutospacing="1" w:after="100" w:afterAutospacing="1" w:line="240" w:lineRule="auto"/>
        <w:outlineLvl w:val="3"/>
        <w:divId w:val="1604875442"/>
        <w:rPr>
          <w:rFonts w:ascii="Arial" w:eastAsia="Times New Roman" w:hAnsi="Arial" w:cs="Arial"/>
          <w:b/>
          <w:bCs/>
          <w:kern w:val="0"/>
          <w14:ligatures w14:val="none"/>
        </w:rPr>
      </w:pPr>
      <w:r w:rsidRPr="00B527EB">
        <w:rPr>
          <w:rFonts w:ascii="Arial" w:eastAsia="Times New Roman" w:hAnsi="Arial" w:cs="Arial"/>
          <w:b/>
          <w:bCs/>
          <w:kern w:val="0"/>
          <w14:ligatures w14:val="none"/>
        </w:rPr>
        <w:t>Output:</w:t>
      </w:r>
    </w:p>
    <w:p w14:paraId="2B0043F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2</w:t>
      </w:r>
    </w:p>
    <w:p w14:paraId="443C0032" w14:textId="77777777" w:rsidR="00B33C1C" w:rsidRPr="00B527EB" w:rsidRDefault="00B33C1C" w:rsidP="00B33C1C">
      <w:pPr>
        <w:spacing w:before="100" w:beforeAutospacing="1" w:after="100" w:afterAutospacing="1" w:line="240" w:lineRule="auto"/>
        <w:outlineLvl w:val="3"/>
        <w:divId w:val="1604875442"/>
        <w:rPr>
          <w:rFonts w:ascii="Arial" w:eastAsia="Times New Roman" w:hAnsi="Arial" w:cs="Arial"/>
          <w:b/>
          <w:bCs/>
          <w:kern w:val="0"/>
          <w14:ligatures w14:val="none"/>
        </w:rPr>
      </w:pPr>
      <w:r w:rsidRPr="00B527EB">
        <w:rPr>
          <w:rFonts w:ascii="Arial" w:eastAsia="Times New Roman" w:hAnsi="Arial" w:cs="Arial"/>
          <w:b/>
          <w:bCs/>
          <w:kern w:val="0"/>
          <w14:ligatures w14:val="none"/>
        </w:rPr>
        <w:t>Explanation:</w:t>
      </w:r>
    </w:p>
    <w:p w14:paraId="4CE0681D"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The valid subarrays are:</w:t>
      </w:r>
    </w:p>
    <w:p w14:paraId="5806F43B" w14:textId="77777777" w:rsidR="00B33C1C" w:rsidRPr="00B527EB" w:rsidRDefault="00B33C1C" w:rsidP="00B33C1C">
      <w:pPr>
        <w:numPr>
          <w:ilvl w:val="0"/>
          <w:numId w:val="45"/>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hAnsi="Arial" w:cs="Arial"/>
          <w:kern w:val="0"/>
          <w:sz w:val="20"/>
          <w:szCs w:val="20"/>
          <w14:ligatures w14:val="none"/>
        </w:rPr>
        <w:t>[1, 1]</w:t>
      </w:r>
      <w:r w:rsidRPr="00B527EB">
        <w:rPr>
          <w:rFonts w:ascii="Arial" w:eastAsia="Times New Roman" w:hAnsi="Arial" w:cs="Arial"/>
          <w:kern w:val="0"/>
          <w14:ligatures w14:val="none"/>
        </w:rPr>
        <w:t xml:space="preserve"> from index </w:t>
      </w:r>
      <w:r w:rsidRPr="00B527EB">
        <w:rPr>
          <w:rFonts w:ascii="Arial" w:hAnsi="Arial" w:cs="Arial"/>
          <w:kern w:val="0"/>
          <w:sz w:val="20"/>
          <w:szCs w:val="20"/>
          <w14:ligatures w14:val="none"/>
        </w:rPr>
        <w:t>0</w:t>
      </w:r>
      <w:r w:rsidRPr="00B527EB">
        <w:rPr>
          <w:rFonts w:ascii="Arial" w:eastAsia="Times New Roman" w:hAnsi="Arial" w:cs="Arial"/>
          <w:kern w:val="0"/>
          <w14:ligatures w14:val="none"/>
        </w:rPr>
        <w:t xml:space="preserve"> to </w:t>
      </w:r>
      <w:r w:rsidRPr="00B527EB">
        <w:rPr>
          <w:rFonts w:ascii="Arial" w:hAnsi="Arial" w:cs="Arial"/>
          <w:kern w:val="0"/>
          <w:sz w:val="20"/>
          <w:szCs w:val="20"/>
          <w14:ligatures w14:val="none"/>
        </w:rPr>
        <w:t>1</w:t>
      </w:r>
    </w:p>
    <w:p w14:paraId="1DD45127" w14:textId="77777777" w:rsidR="00B33C1C" w:rsidRPr="00B527EB" w:rsidRDefault="00B33C1C" w:rsidP="00B33C1C">
      <w:pPr>
        <w:numPr>
          <w:ilvl w:val="0"/>
          <w:numId w:val="45"/>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hAnsi="Arial" w:cs="Arial"/>
          <w:kern w:val="0"/>
          <w:sz w:val="20"/>
          <w:szCs w:val="20"/>
          <w14:ligatures w14:val="none"/>
        </w:rPr>
        <w:t>[1, 1]</w:t>
      </w:r>
      <w:r w:rsidRPr="00B527EB">
        <w:rPr>
          <w:rFonts w:ascii="Arial" w:eastAsia="Times New Roman" w:hAnsi="Arial" w:cs="Arial"/>
          <w:kern w:val="0"/>
          <w14:ligatures w14:val="none"/>
        </w:rPr>
        <w:t xml:space="preserve"> from index </w:t>
      </w:r>
      <w:r w:rsidRPr="00B527EB">
        <w:rPr>
          <w:rFonts w:ascii="Arial" w:hAnsi="Arial" w:cs="Arial"/>
          <w:kern w:val="0"/>
          <w:sz w:val="20"/>
          <w:szCs w:val="20"/>
          <w14:ligatures w14:val="none"/>
        </w:rPr>
        <w:t>1</w:t>
      </w:r>
      <w:r w:rsidRPr="00B527EB">
        <w:rPr>
          <w:rFonts w:ascii="Arial" w:eastAsia="Times New Roman" w:hAnsi="Arial" w:cs="Arial"/>
          <w:kern w:val="0"/>
          <w14:ligatures w14:val="none"/>
        </w:rPr>
        <w:t xml:space="preserve"> to </w:t>
      </w:r>
      <w:r w:rsidRPr="00B527EB">
        <w:rPr>
          <w:rFonts w:ascii="Arial" w:hAnsi="Arial" w:cs="Arial"/>
          <w:kern w:val="0"/>
          <w:sz w:val="20"/>
          <w:szCs w:val="20"/>
          <w14:ligatures w14:val="none"/>
        </w:rPr>
        <w:t>2</w:t>
      </w:r>
    </w:p>
    <w:p w14:paraId="753A1736"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6FC155D" wp14:editId="4FCC7976">
                <wp:extent cx="5943600" cy="1270"/>
                <wp:effectExtent l="0" t="31750" r="0" b="36830"/>
                <wp:docPr id="5869275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DC573E"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0996ED9"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Brute Force Approach (O(n²))</w:t>
      </w:r>
    </w:p>
    <w:p w14:paraId="293E5AD1"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We check all possible subarrays and count those with a sum equal to </w:t>
      </w:r>
      <w:r w:rsidRPr="00B527EB">
        <w:rPr>
          <w:rFonts w:ascii="Arial" w:hAnsi="Arial" w:cs="Arial"/>
          <w:kern w:val="0"/>
          <w:sz w:val="20"/>
          <w:szCs w:val="20"/>
          <w14:ligatures w14:val="none"/>
        </w:rPr>
        <w:t>target</w:t>
      </w:r>
      <w:r w:rsidRPr="00B527EB">
        <w:rPr>
          <w:rFonts w:ascii="Arial" w:hAnsi="Arial" w:cs="Arial"/>
          <w:kern w:val="0"/>
          <w14:ligatures w14:val="none"/>
        </w:rPr>
        <w:t>.</w:t>
      </w:r>
    </w:p>
    <w:p w14:paraId="582ED18D"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class BruteForceSolution {</w:t>
      </w:r>
    </w:p>
    <w:p w14:paraId="1729EEF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countSubarrays(int[] arr, int target) {</w:t>
      </w:r>
    </w:p>
    <w:p w14:paraId="3EC0F39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count = 0;</w:t>
      </w:r>
    </w:p>
    <w:p w14:paraId="0B4D9F62"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BE8169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0; i &lt; arr.length; i++) {</w:t>
      </w:r>
    </w:p>
    <w:p w14:paraId="51B699B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sum = 0;</w:t>
      </w:r>
    </w:p>
    <w:p w14:paraId="6533973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for (int j = i; j &lt; arr.length; j++) {</w:t>
      </w:r>
    </w:p>
    <w:p w14:paraId="073CC00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sum += arr[j];</w:t>
      </w:r>
    </w:p>
    <w:p w14:paraId="409F4BA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(sum == target) count++;</w:t>
      </w:r>
    </w:p>
    <w:p w14:paraId="3A25CBE3"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570BA03A"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40EA5F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101C6D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return count;</w:t>
      </w:r>
    </w:p>
    <w:p w14:paraId="6C36760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05AECD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3B3CEF83"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2BBD54A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arr = {1, 1, 1};</w:t>
      </w:r>
    </w:p>
    <w:p w14:paraId="1965474A"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target = 2;</w:t>
      </w:r>
    </w:p>
    <w:p w14:paraId="5D6C935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System.out.println("Count of subarrays: " + countSubarrays(arr, target)); // Output: 2</w:t>
      </w:r>
    </w:p>
    <w:p w14:paraId="295D1F9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491930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w:t>
      </w:r>
    </w:p>
    <w:p w14:paraId="0FC390ED"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Segoe UI Symbol" w:hAnsi="Segoe UI Symbol" w:cs="Segoe UI Symbol"/>
          <w:kern w:val="0"/>
          <w14:ligatures w14:val="none"/>
        </w:rPr>
        <w:lastRenderedPageBreak/>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r w:rsidRPr="00B527EB">
        <w:rPr>
          <w:rFonts w:ascii="Arial" w:hAnsi="Arial" w:cs="Arial"/>
          <w:kern w:val="0"/>
          <w14:ligatures w14:val="none"/>
        </w:rPr>
        <w:t xml:space="preserve"> O(n²) (Nested loop for all subarrays)</w:t>
      </w:r>
    </w:p>
    <w:p w14:paraId="5C9B8BEB"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725C8293" wp14:editId="620A3205">
                <wp:extent cx="5943600" cy="1270"/>
                <wp:effectExtent l="0" t="31750" r="0" b="36830"/>
                <wp:docPr id="257533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8811EE"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6539C92"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Optimized Approach (O(n) using Prefix Sum + HashMap)</w:t>
      </w:r>
    </w:p>
    <w:p w14:paraId="60AA83F3" w14:textId="77777777" w:rsidR="00B33C1C" w:rsidRPr="00B527EB" w:rsidRDefault="00B33C1C" w:rsidP="00B33C1C">
      <w:pPr>
        <w:numPr>
          <w:ilvl w:val="0"/>
          <w:numId w:val="46"/>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b/>
          <w:bCs/>
          <w:kern w:val="0"/>
          <w14:ligatures w14:val="none"/>
        </w:rPr>
        <w:t>Use a HashMap</w:t>
      </w:r>
      <w:r w:rsidRPr="00B527EB">
        <w:rPr>
          <w:rFonts w:ascii="Arial" w:eastAsia="Times New Roman" w:hAnsi="Arial" w:cs="Arial"/>
          <w:kern w:val="0"/>
          <w14:ligatures w14:val="none"/>
        </w:rPr>
        <w:t xml:space="preserve"> to store occurrences of </w:t>
      </w:r>
      <w:r w:rsidRPr="00B527EB">
        <w:rPr>
          <w:rFonts w:ascii="Arial" w:hAnsi="Arial" w:cs="Arial"/>
          <w:kern w:val="0"/>
          <w:sz w:val="20"/>
          <w:szCs w:val="20"/>
          <w14:ligatures w14:val="none"/>
        </w:rPr>
        <w:t>prefixSum[i]</w:t>
      </w:r>
      <w:r w:rsidRPr="00B527EB">
        <w:rPr>
          <w:rFonts w:ascii="Arial" w:eastAsia="Times New Roman" w:hAnsi="Arial" w:cs="Arial"/>
          <w:kern w:val="0"/>
          <w14:ligatures w14:val="none"/>
        </w:rPr>
        <w:t>.</w:t>
      </w:r>
    </w:p>
    <w:p w14:paraId="0894E53C" w14:textId="77777777" w:rsidR="00B33C1C" w:rsidRPr="00B527EB" w:rsidRDefault="00B33C1C" w:rsidP="00B33C1C">
      <w:pPr>
        <w:numPr>
          <w:ilvl w:val="0"/>
          <w:numId w:val="46"/>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kern w:val="0"/>
          <w14:ligatures w14:val="none"/>
        </w:rPr>
        <w:t xml:space="preserve">For each element, check if </w:t>
      </w:r>
      <w:r w:rsidRPr="00B527EB">
        <w:rPr>
          <w:rFonts w:ascii="Arial" w:hAnsi="Arial" w:cs="Arial"/>
          <w:kern w:val="0"/>
          <w:sz w:val="20"/>
          <w:szCs w:val="20"/>
          <w14:ligatures w14:val="none"/>
        </w:rPr>
        <w:t>prefixSum[i] - target</w:t>
      </w:r>
      <w:r w:rsidRPr="00B527EB">
        <w:rPr>
          <w:rFonts w:ascii="Arial" w:eastAsia="Times New Roman" w:hAnsi="Arial" w:cs="Arial"/>
          <w:kern w:val="0"/>
          <w14:ligatures w14:val="none"/>
        </w:rPr>
        <w:t xml:space="preserve"> exists in the HashMap. </w:t>
      </w:r>
    </w:p>
    <w:p w14:paraId="532AEE1C" w14:textId="77777777" w:rsidR="00B33C1C" w:rsidRPr="00B527EB" w:rsidRDefault="00B33C1C" w:rsidP="00B33C1C">
      <w:pPr>
        <w:numPr>
          <w:ilvl w:val="1"/>
          <w:numId w:val="46"/>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kern w:val="0"/>
          <w14:ligatures w14:val="none"/>
        </w:rPr>
        <w:t xml:space="preserve">This means there exists a subarray that sums to </w:t>
      </w:r>
      <w:r w:rsidRPr="00B527EB">
        <w:rPr>
          <w:rFonts w:ascii="Arial" w:hAnsi="Arial" w:cs="Arial"/>
          <w:kern w:val="0"/>
          <w:sz w:val="20"/>
          <w:szCs w:val="20"/>
          <w14:ligatures w14:val="none"/>
        </w:rPr>
        <w:t>target</w:t>
      </w:r>
      <w:r w:rsidRPr="00B527EB">
        <w:rPr>
          <w:rFonts w:ascii="Arial" w:eastAsia="Times New Roman" w:hAnsi="Arial" w:cs="Arial"/>
          <w:kern w:val="0"/>
          <w14:ligatures w14:val="none"/>
        </w:rPr>
        <w:t>.</w:t>
      </w:r>
    </w:p>
    <w:p w14:paraId="30FD94AB"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3C2DC3F5" wp14:editId="42C35530">
                <wp:extent cx="5943600" cy="1270"/>
                <wp:effectExtent l="0" t="31750" r="0" b="36830"/>
                <wp:docPr id="42344556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AD4989"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0B3D3E90"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 (Optimized)</w:t>
      </w:r>
    </w:p>
    <w:p w14:paraId="4795D70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import java.util.HashMap;</w:t>
      </w:r>
    </w:p>
    <w:p w14:paraId="5A66202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1AEC230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class SubarraySumOptimized {</w:t>
      </w:r>
    </w:p>
    <w:p w14:paraId="7008997C"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countSubarrays(int[] arr, int target) {</w:t>
      </w:r>
    </w:p>
    <w:p w14:paraId="14F51100"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HashMap&lt;Integer, Integer&gt; prefixMap = new HashMap&lt;&gt;();</w:t>
      </w:r>
    </w:p>
    <w:p w14:paraId="1899F682"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prefixSum = 0, count = 0;</w:t>
      </w:r>
    </w:p>
    <w:p w14:paraId="659293F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43437A8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 Initialize map with prefix sum 0 to handle cases where prefixSum itself equals target</w:t>
      </w:r>
    </w:p>
    <w:p w14:paraId="0EC0099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prefixMap.put(0, 1);  </w:t>
      </w:r>
    </w:p>
    <w:p w14:paraId="783CFEC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5707347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for (int num : arr) {</w:t>
      </w:r>
    </w:p>
    <w:p w14:paraId="4A73C192"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prefixSum += num; // Compute current prefix sum</w:t>
      </w:r>
    </w:p>
    <w:p w14:paraId="55D5D4CE"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0751C9B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 Check if (prefixSum - target) exists in the map</w:t>
      </w:r>
    </w:p>
    <w:p w14:paraId="67B43404"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(prefixMap.containsKey(prefixSum - target)) {</w:t>
      </w:r>
    </w:p>
    <w:p w14:paraId="073C62A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count += prefixMap.get(prefixSum - target); // Add occurrences</w:t>
      </w:r>
    </w:p>
    <w:p w14:paraId="32A29643"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26B552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0AAE26E4"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 Store the current prefix sum in the map</w:t>
      </w:r>
    </w:p>
    <w:p w14:paraId="5616A004"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prefixMap.put(prefixSum, prefixMap.getOrDefault(prefixSum, 0) + 1);</w:t>
      </w:r>
    </w:p>
    <w:p w14:paraId="3D05933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19ED960D"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return count;</w:t>
      </w:r>
    </w:p>
    <w:p w14:paraId="4AA227D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49E063DD"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4063E48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5344228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arr = {1, 1, 1};</w:t>
      </w:r>
    </w:p>
    <w:p w14:paraId="77ED9A6A"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target = 2;</w:t>
      </w:r>
    </w:p>
    <w:p w14:paraId="7149BAA2"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System.out.println("Count of subarrays: " + countSubarrays(arr, target)); // Output: 2</w:t>
      </w:r>
    </w:p>
    <w:p w14:paraId="3489C8D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4EBDBC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w:t>
      </w:r>
    </w:p>
    <w:p w14:paraId="075AD65B"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r w:rsidRPr="00B527EB">
        <w:rPr>
          <w:rFonts w:ascii="Arial" w:hAnsi="Arial" w:cs="Arial"/>
          <w:kern w:val="0"/>
          <w14:ligatures w14:val="none"/>
        </w:rPr>
        <w:t xml:space="preserve"> O(n)</w:t>
      </w:r>
      <w:r w:rsidRPr="00B527EB">
        <w:rPr>
          <w:rFonts w:ascii="Arial" w:hAnsi="Arial" w:cs="Arial"/>
          <w:kern w:val="0"/>
          <w14:ligatures w14:val="none"/>
        </w:rPr>
        <w:br/>
      </w:r>
      <w:r w:rsidRPr="00B527EB">
        <w:rPr>
          <w:rFonts w:ascii="Segoe UI Symbol" w:hAnsi="Segoe UI Symbol" w:cs="Segoe UI Symbol"/>
          <w:kern w:val="0"/>
          <w14:ligatures w14:val="none"/>
        </w:rPr>
        <w:t>✅</w:t>
      </w:r>
      <w:r w:rsidRPr="00B527EB">
        <w:rPr>
          <w:rFonts w:ascii="Arial" w:hAnsi="Arial" w:cs="Arial"/>
          <w:kern w:val="0"/>
          <w14:ligatures w14:val="none"/>
        </w:rPr>
        <w:t xml:space="preserve"> </w:t>
      </w:r>
      <w:r w:rsidRPr="00B527EB">
        <w:rPr>
          <w:rFonts w:ascii="Arial" w:hAnsi="Arial" w:cs="Arial"/>
          <w:b/>
          <w:bCs/>
          <w:kern w:val="0"/>
          <w14:ligatures w14:val="none"/>
        </w:rPr>
        <w:t>Space Complexity:</w:t>
      </w:r>
      <w:r w:rsidRPr="00B527EB">
        <w:rPr>
          <w:rFonts w:ascii="Arial" w:hAnsi="Arial" w:cs="Arial"/>
          <w:kern w:val="0"/>
          <w14:ligatures w14:val="none"/>
        </w:rPr>
        <w:t xml:space="preserve"> O(n) (for HashMap)</w:t>
      </w:r>
    </w:p>
    <w:p w14:paraId="42DE26F8"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5AA7DB57" wp14:editId="74968EB1">
                <wp:extent cx="5943600" cy="1270"/>
                <wp:effectExtent l="0" t="31750" r="0" b="36830"/>
                <wp:docPr id="2244139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E413D4"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F89BDA0" w14:textId="77777777" w:rsidR="00B33C1C" w:rsidRPr="00B527EB" w:rsidRDefault="00B33C1C" w:rsidP="00B33C1C">
      <w:pPr>
        <w:spacing w:before="100" w:beforeAutospacing="1" w:after="100" w:afterAutospacing="1" w:line="240" w:lineRule="auto"/>
        <w:outlineLvl w:val="1"/>
        <w:divId w:val="160487544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lastRenderedPageBreak/>
        <w:t>Problem 5: 2D Prefix Sum (Matrix Sum Queries)</w:t>
      </w:r>
    </w:p>
    <w:p w14:paraId="423C928B"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Problem Statement</w:t>
      </w:r>
    </w:p>
    <w:p w14:paraId="28CEBC28"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Given a </w:t>
      </w:r>
      <w:r w:rsidRPr="00B527EB">
        <w:rPr>
          <w:rFonts w:ascii="Arial" w:hAnsi="Arial" w:cs="Arial"/>
          <w:b/>
          <w:bCs/>
          <w:kern w:val="0"/>
          <w14:ligatures w14:val="none"/>
        </w:rPr>
        <w:t>2D matrix</w:t>
      </w:r>
      <w:r w:rsidRPr="00B527EB">
        <w:rPr>
          <w:rFonts w:ascii="Arial" w:hAnsi="Arial" w:cs="Arial"/>
          <w:kern w:val="0"/>
          <w14:ligatures w14:val="none"/>
        </w:rPr>
        <w:t xml:space="preserve">, efficiently compute the </w:t>
      </w:r>
      <w:r w:rsidRPr="00B527EB">
        <w:rPr>
          <w:rFonts w:ascii="Arial" w:hAnsi="Arial" w:cs="Arial"/>
          <w:b/>
          <w:bCs/>
          <w:kern w:val="0"/>
          <w14:ligatures w14:val="none"/>
        </w:rPr>
        <w:t>sum of any submatrix</w:t>
      </w:r>
      <w:r w:rsidRPr="00B527EB">
        <w:rPr>
          <w:rFonts w:ascii="Arial" w:hAnsi="Arial" w:cs="Arial"/>
          <w:kern w:val="0"/>
          <w14:ligatures w14:val="none"/>
        </w:rPr>
        <w:t xml:space="preserve"> </w:t>
      </w:r>
      <w:r w:rsidRPr="00B527EB">
        <w:rPr>
          <w:rFonts w:ascii="Arial" w:hAnsi="Arial" w:cs="Arial"/>
          <w:kern w:val="0"/>
          <w:sz w:val="20"/>
          <w:szCs w:val="20"/>
          <w14:ligatures w14:val="none"/>
        </w:rPr>
        <w:t>(r1, c1) to (r2, c2)</w:t>
      </w:r>
      <w:r w:rsidRPr="00B527EB">
        <w:rPr>
          <w:rFonts w:ascii="Arial" w:hAnsi="Arial" w:cs="Arial"/>
          <w:kern w:val="0"/>
          <w14:ligatures w14:val="none"/>
        </w:rPr>
        <w:t>.</w:t>
      </w:r>
    </w:p>
    <w:p w14:paraId="1E152652"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Example</w:t>
      </w:r>
    </w:p>
    <w:p w14:paraId="2C6BDED3" w14:textId="77777777" w:rsidR="00B33C1C" w:rsidRPr="00B527EB" w:rsidRDefault="00B33C1C" w:rsidP="00B33C1C">
      <w:pPr>
        <w:spacing w:before="100" w:beforeAutospacing="1" w:after="100" w:afterAutospacing="1" w:line="240" w:lineRule="auto"/>
        <w:outlineLvl w:val="3"/>
        <w:divId w:val="1604875442"/>
        <w:rPr>
          <w:rFonts w:ascii="Arial" w:eastAsia="Times New Roman" w:hAnsi="Arial" w:cs="Arial"/>
          <w:b/>
          <w:bCs/>
          <w:kern w:val="0"/>
          <w14:ligatures w14:val="none"/>
        </w:rPr>
      </w:pPr>
      <w:r w:rsidRPr="00B527EB">
        <w:rPr>
          <w:rFonts w:ascii="Arial" w:eastAsia="Times New Roman" w:hAnsi="Arial" w:cs="Arial"/>
          <w:b/>
          <w:bCs/>
          <w:kern w:val="0"/>
          <w14:ligatures w14:val="none"/>
        </w:rPr>
        <w:t>Input:</w:t>
      </w:r>
    </w:p>
    <w:p w14:paraId="414FFF9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Matrix:</w:t>
      </w:r>
    </w:p>
    <w:p w14:paraId="350E4EBB"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1  2  3</w:t>
      </w:r>
    </w:p>
    <w:p w14:paraId="00EF18DB"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4  5  6</w:t>
      </w:r>
    </w:p>
    <w:p w14:paraId="6F99308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7  8  9</w:t>
      </w:r>
    </w:p>
    <w:p w14:paraId="62E7498A"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5DFD15A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Submatrix Query: (1,1) to (2,2)</w:t>
      </w:r>
    </w:p>
    <w:p w14:paraId="5134EF20" w14:textId="77777777" w:rsidR="00B33C1C" w:rsidRPr="00B527EB" w:rsidRDefault="00B33C1C" w:rsidP="00B33C1C">
      <w:pPr>
        <w:spacing w:before="100" w:beforeAutospacing="1" w:after="100" w:afterAutospacing="1" w:line="240" w:lineRule="auto"/>
        <w:outlineLvl w:val="3"/>
        <w:divId w:val="1604875442"/>
        <w:rPr>
          <w:rFonts w:ascii="Arial" w:eastAsia="Times New Roman" w:hAnsi="Arial" w:cs="Arial"/>
          <w:b/>
          <w:bCs/>
          <w:kern w:val="0"/>
          <w14:ligatures w14:val="none"/>
        </w:rPr>
      </w:pPr>
      <w:r w:rsidRPr="00B527EB">
        <w:rPr>
          <w:rFonts w:ascii="Arial" w:eastAsia="Times New Roman" w:hAnsi="Arial" w:cs="Arial"/>
          <w:b/>
          <w:bCs/>
          <w:kern w:val="0"/>
          <w14:ligatures w14:val="none"/>
        </w:rPr>
        <w:t>Output:</w:t>
      </w:r>
    </w:p>
    <w:p w14:paraId="76C68CB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28</w:t>
      </w:r>
    </w:p>
    <w:p w14:paraId="3A105BFC" w14:textId="77777777" w:rsidR="00B33C1C" w:rsidRPr="00B527EB" w:rsidRDefault="00B33C1C" w:rsidP="00B33C1C">
      <w:pPr>
        <w:spacing w:before="100" w:beforeAutospacing="1" w:after="100" w:afterAutospacing="1" w:line="240" w:lineRule="auto"/>
        <w:outlineLvl w:val="3"/>
        <w:divId w:val="1604875442"/>
        <w:rPr>
          <w:rFonts w:ascii="Arial" w:eastAsia="Times New Roman" w:hAnsi="Arial" w:cs="Arial"/>
          <w:b/>
          <w:bCs/>
          <w:kern w:val="0"/>
          <w14:ligatures w14:val="none"/>
        </w:rPr>
      </w:pPr>
      <w:r w:rsidRPr="00B527EB">
        <w:rPr>
          <w:rFonts w:ascii="Arial" w:eastAsia="Times New Roman" w:hAnsi="Arial" w:cs="Arial"/>
          <w:b/>
          <w:bCs/>
          <w:kern w:val="0"/>
          <w14:ligatures w14:val="none"/>
        </w:rPr>
        <w:t>Explanation:</w:t>
      </w:r>
    </w:p>
    <w:p w14:paraId="20A5ABCA"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Submatrix </w:t>
      </w:r>
      <w:r w:rsidRPr="00B527EB">
        <w:rPr>
          <w:rFonts w:ascii="Arial" w:hAnsi="Arial" w:cs="Arial"/>
          <w:kern w:val="0"/>
          <w:sz w:val="20"/>
          <w:szCs w:val="20"/>
          <w14:ligatures w14:val="none"/>
        </w:rPr>
        <w:t>(1,1) to (2,2)</w:t>
      </w:r>
      <w:r w:rsidRPr="00B527EB">
        <w:rPr>
          <w:rFonts w:ascii="Arial" w:hAnsi="Arial" w:cs="Arial"/>
          <w:kern w:val="0"/>
          <w14:ligatures w14:val="none"/>
        </w:rPr>
        <w:t>:</w:t>
      </w:r>
    </w:p>
    <w:p w14:paraId="0EBC24AD"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5  6</w:t>
      </w:r>
    </w:p>
    <w:p w14:paraId="62D7AE7A"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8  9</w:t>
      </w:r>
    </w:p>
    <w:p w14:paraId="074D6FEA"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Sum = </w:t>
      </w:r>
      <w:r w:rsidRPr="00B527EB">
        <w:rPr>
          <w:rFonts w:ascii="Arial" w:hAnsi="Arial" w:cs="Arial"/>
          <w:b/>
          <w:bCs/>
          <w:kern w:val="0"/>
          <w14:ligatures w14:val="none"/>
        </w:rPr>
        <w:t>5 + 6 + 8 + 9 = 28</w:t>
      </w:r>
    </w:p>
    <w:p w14:paraId="40CB2592"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EED0054" wp14:editId="7532833C">
                <wp:extent cx="5943600" cy="1270"/>
                <wp:effectExtent l="0" t="31750" r="0" b="36830"/>
                <wp:docPr id="9673788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5AE43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C6D2968"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Step 1: Build the Prefix Sum Matrix</w:t>
      </w:r>
    </w:p>
    <w:p w14:paraId="12DA4CAE"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 xml:space="preserve">A </w:t>
      </w:r>
      <w:r w:rsidRPr="00B527EB">
        <w:rPr>
          <w:rFonts w:ascii="Arial" w:hAnsi="Arial" w:cs="Arial"/>
          <w:b/>
          <w:bCs/>
          <w:kern w:val="0"/>
          <w14:ligatures w14:val="none"/>
        </w:rPr>
        <w:t>prefix sum matrix</w:t>
      </w:r>
      <w:r w:rsidRPr="00B527EB">
        <w:rPr>
          <w:rFonts w:ascii="Arial" w:hAnsi="Arial" w:cs="Arial"/>
          <w:kern w:val="0"/>
          <w14:ligatures w14:val="none"/>
        </w:rPr>
        <w:t xml:space="preserve"> stores the sum of all elements from </w:t>
      </w:r>
      <w:r w:rsidRPr="00B527EB">
        <w:rPr>
          <w:rFonts w:ascii="Arial" w:hAnsi="Arial" w:cs="Arial"/>
          <w:kern w:val="0"/>
          <w:sz w:val="20"/>
          <w:szCs w:val="20"/>
          <w14:ligatures w14:val="none"/>
        </w:rPr>
        <w:t>(0,0)</w:t>
      </w:r>
      <w:r w:rsidRPr="00B527EB">
        <w:rPr>
          <w:rFonts w:ascii="Arial" w:hAnsi="Arial" w:cs="Arial"/>
          <w:kern w:val="0"/>
          <w14:ligatures w14:val="none"/>
        </w:rPr>
        <w:t xml:space="preserve"> to </w:t>
      </w:r>
      <w:r w:rsidRPr="00B527EB">
        <w:rPr>
          <w:rFonts w:ascii="Arial" w:hAnsi="Arial" w:cs="Arial"/>
          <w:kern w:val="0"/>
          <w:sz w:val="20"/>
          <w:szCs w:val="20"/>
          <w14:ligatures w14:val="none"/>
        </w:rPr>
        <w:t>(i,j)</w:t>
      </w:r>
      <w:r w:rsidRPr="00B527EB">
        <w:rPr>
          <w:rFonts w:ascii="Arial" w:hAnsi="Arial" w:cs="Arial"/>
          <w:kern w:val="0"/>
          <w14:ligatures w14:val="none"/>
        </w:rPr>
        <w:t>.</w:t>
      </w:r>
      <w:r w:rsidRPr="00B527EB">
        <w:rPr>
          <w:rFonts w:ascii="Arial" w:hAnsi="Arial" w:cs="Arial"/>
          <w:kern w:val="0"/>
          <w14:ligatures w14:val="none"/>
        </w:rPr>
        <w:br/>
        <w:t>Formula:</w:t>
      </w:r>
    </w:p>
    <w:p w14:paraId="5BBC7724"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6833884D"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\text{prefix}[i][j] = \text{matrix}[i][j] + \text{prefix}[i-1][j] + \text{prefix}[i][j-1] - \text{prefix}[i-1][j-1]</w:t>
      </w:r>
    </w:p>
    <w:p w14:paraId="1C00E537" w14:textId="77777777" w:rsidR="00B33C1C" w:rsidRPr="00B527EB" w:rsidRDefault="00B33C1C" w:rsidP="00B33C1C">
      <w:pPr>
        <w:numPr>
          <w:ilvl w:val="0"/>
          <w:numId w:val="47"/>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hAnsi="Arial" w:cs="Arial"/>
          <w:kern w:val="0"/>
          <w:sz w:val="20"/>
          <w:szCs w:val="20"/>
          <w14:ligatures w14:val="none"/>
        </w:rPr>
        <w:t>prefix[i-1][j]</w:t>
      </w:r>
      <w:r w:rsidRPr="00B527EB">
        <w:rPr>
          <w:rFonts w:ascii="Arial" w:eastAsia="Times New Roman" w:hAnsi="Arial" w:cs="Arial"/>
          <w:kern w:val="0"/>
          <w14:ligatures w14:val="none"/>
        </w:rPr>
        <w:t xml:space="preserve"> removes the </w:t>
      </w:r>
      <w:r w:rsidRPr="00B527EB">
        <w:rPr>
          <w:rFonts w:ascii="Arial" w:eastAsia="Times New Roman" w:hAnsi="Arial" w:cs="Arial"/>
          <w:b/>
          <w:bCs/>
          <w:kern w:val="0"/>
          <w14:ligatures w14:val="none"/>
        </w:rPr>
        <w:t>top</w:t>
      </w:r>
      <w:r w:rsidRPr="00B527EB">
        <w:rPr>
          <w:rFonts w:ascii="Arial" w:eastAsia="Times New Roman" w:hAnsi="Arial" w:cs="Arial"/>
          <w:kern w:val="0"/>
          <w14:ligatures w14:val="none"/>
        </w:rPr>
        <w:t xml:space="preserve"> extra sum.</w:t>
      </w:r>
    </w:p>
    <w:p w14:paraId="69663064" w14:textId="77777777" w:rsidR="00B33C1C" w:rsidRPr="00B527EB" w:rsidRDefault="00B33C1C" w:rsidP="00B33C1C">
      <w:pPr>
        <w:numPr>
          <w:ilvl w:val="0"/>
          <w:numId w:val="47"/>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hAnsi="Arial" w:cs="Arial"/>
          <w:kern w:val="0"/>
          <w:sz w:val="20"/>
          <w:szCs w:val="20"/>
          <w14:ligatures w14:val="none"/>
        </w:rPr>
        <w:t>prefix[i][j-1]</w:t>
      </w:r>
      <w:r w:rsidRPr="00B527EB">
        <w:rPr>
          <w:rFonts w:ascii="Arial" w:eastAsia="Times New Roman" w:hAnsi="Arial" w:cs="Arial"/>
          <w:kern w:val="0"/>
          <w14:ligatures w14:val="none"/>
        </w:rPr>
        <w:t xml:space="preserve"> removes the </w:t>
      </w:r>
      <w:r w:rsidRPr="00B527EB">
        <w:rPr>
          <w:rFonts w:ascii="Arial" w:eastAsia="Times New Roman" w:hAnsi="Arial" w:cs="Arial"/>
          <w:b/>
          <w:bCs/>
          <w:kern w:val="0"/>
          <w14:ligatures w14:val="none"/>
        </w:rPr>
        <w:t>left</w:t>
      </w:r>
      <w:r w:rsidRPr="00B527EB">
        <w:rPr>
          <w:rFonts w:ascii="Arial" w:eastAsia="Times New Roman" w:hAnsi="Arial" w:cs="Arial"/>
          <w:kern w:val="0"/>
          <w14:ligatures w14:val="none"/>
        </w:rPr>
        <w:t xml:space="preserve"> extra sum.</w:t>
      </w:r>
    </w:p>
    <w:p w14:paraId="105B5C20" w14:textId="77777777" w:rsidR="00B33C1C" w:rsidRPr="00B527EB" w:rsidRDefault="00B33C1C" w:rsidP="00B33C1C">
      <w:pPr>
        <w:numPr>
          <w:ilvl w:val="0"/>
          <w:numId w:val="47"/>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hAnsi="Arial" w:cs="Arial"/>
          <w:kern w:val="0"/>
          <w:sz w:val="20"/>
          <w:szCs w:val="20"/>
          <w14:ligatures w14:val="none"/>
        </w:rPr>
        <w:t>prefix[i-1][j-1]</w:t>
      </w:r>
      <w:r w:rsidRPr="00B527EB">
        <w:rPr>
          <w:rFonts w:ascii="Arial" w:eastAsia="Times New Roman" w:hAnsi="Arial" w:cs="Arial"/>
          <w:kern w:val="0"/>
          <w14:ligatures w14:val="none"/>
        </w:rPr>
        <w:t xml:space="preserve"> is </w:t>
      </w:r>
      <w:r w:rsidRPr="00B527EB">
        <w:rPr>
          <w:rFonts w:ascii="Arial" w:eastAsia="Times New Roman" w:hAnsi="Arial" w:cs="Arial"/>
          <w:b/>
          <w:bCs/>
          <w:kern w:val="0"/>
          <w14:ligatures w14:val="none"/>
        </w:rPr>
        <w:t>added back</w:t>
      </w:r>
      <w:r w:rsidRPr="00B527EB">
        <w:rPr>
          <w:rFonts w:ascii="Arial" w:eastAsia="Times New Roman" w:hAnsi="Arial" w:cs="Arial"/>
          <w:kern w:val="0"/>
          <w14:ligatures w14:val="none"/>
        </w:rPr>
        <w:t xml:space="preserve"> to avoid double subtraction.</w:t>
      </w:r>
    </w:p>
    <w:p w14:paraId="1BE9EB67"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DE18424" wp14:editId="3F972FC5">
                <wp:extent cx="5943600" cy="1270"/>
                <wp:effectExtent l="0" t="31750" r="0" b="36830"/>
                <wp:docPr id="12964857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168492"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7F89599"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Step 2: Query a Submatrix Sum Efficiently</w:t>
      </w:r>
    </w:p>
    <w:p w14:paraId="168FFDDA"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lastRenderedPageBreak/>
        <w:t xml:space="preserve">Once the prefix sum is built, any submatrix sum </w:t>
      </w:r>
      <w:r w:rsidRPr="00B527EB">
        <w:rPr>
          <w:rFonts w:ascii="Arial" w:hAnsi="Arial" w:cs="Arial"/>
          <w:kern w:val="0"/>
          <w:sz w:val="20"/>
          <w:szCs w:val="20"/>
          <w14:ligatures w14:val="none"/>
        </w:rPr>
        <w:t>(r1, c1) to (r2, c2)</w:t>
      </w:r>
      <w:r w:rsidRPr="00B527EB">
        <w:rPr>
          <w:rFonts w:ascii="Arial" w:hAnsi="Arial" w:cs="Arial"/>
          <w:kern w:val="0"/>
          <w14:ligatures w14:val="none"/>
        </w:rPr>
        <w:t xml:space="preserve"> can be found in </w:t>
      </w:r>
      <w:r w:rsidRPr="00B527EB">
        <w:rPr>
          <w:rFonts w:ascii="Arial" w:hAnsi="Arial" w:cs="Arial"/>
          <w:b/>
          <w:bCs/>
          <w:kern w:val="0"/>
          <w14:ligatures w14:val="none"/>
        </w:rPr>
        <w:t>O(1)</w:t>
      </w:r>
      <w:r w:rsidRPr="00B527EB">
        <w:rPr>
          <w:rFonts w:ascii="Arial" w:hAnsi="Arial" w:cs="Arial"/>
          <w:kern w:val="0"/>
          <w14:ligatures w14:val="none"/>
        </w:rPr>
        <w:t xml:space="preserve"> using:</w:t>
      </w:r>
    </w:p>
    <w:p w14:paraId="2D0A63F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02AAF24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\text{Sum}(r1, c1, r2, c2) = \text{prefix}[r2][c2] - \text{prefix}[r1-1][c2] - \text{prefix}[r2][c1-1] + \text{prefix}[r1-1][c1-1]</w:t>
      </w:r>
    </w:p>
    <w:p w14:paraId="731D2997"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610787A" wp14:editId="60EAA6FA">
                <wp:extent cx="5943600" cy="1270"/>
                <wp:effectExtent l="0" t="31750" r="0" b="36830"/>
                <wp:docPr id="2121186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15D2C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0D16E9C" w14:textId="77777777" w:rsidR="00B33C1C" w:rsidRPr="00B527EB" w:rsidRDefault="00B33C1C" w:rsidP="00B33C1C">
      <w:pPr>
        <w:spacing w:before="100" w:beforeAutospacing="1" w:after="100" w:afterAutospacing="1" w:line="240" w:lineRule="auto"/>
        <w:outlineLvl w:val="2"/>
        <w:divId w:val="1604875442"/>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Implementation</w:t>
      </w:r>
    </w:p>
    <w:p w14:paraId="3D8D1E8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class MatrixPrefixSum {</w:t>
      </w:r>
    </w:p>
    <w:p w14:paraId="69D9024C"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 Function to build prefix sum matrix</w:t>
      </w:r>
    </w:p>
    <w:p w14:paraId="453A14F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buildPrefixSum(int[][] mat) {</w:t>
      </w:r>
    </w:p>
    <w:p w14:paraId="6043557E"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rows = mat.length, cols = mat[0].length;</w:t>
      </w:r>
    </w:p>
    <w:p w14:paraId="1233B61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new int[rows][cols];</w:t>
      </w:r>
    </w:p>
    <w:p w14:paraId="64DD58BC"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1AA20FF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for (int i = 0; i &lt; rows; i++) {</w:t>
      </w:r>
    </w:p>
    <w:p w14:paraId="564B779B"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for (int j = 0; j &lt; cols; j++) {</w:t>
      </w:r>
    </w:p>
    <w:p w14:paraId="28385F5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sum = mat[i][j]; // Start with original matrix value</w:t>
      </w:r>
    </w:p>
    <w:p w14:paraId="15AE1A8C"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533D181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(i &gt; 0) sum += prefix[i - 1][j]; // Add top prefix sum</w:t>
      </w:r>
    </w:p>
    <w:p w14:paraId="69D22323"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(j &gt; 0) sum += prefix[i][j - 1]; // Add left prefix sum</w:t>
      </w:r>
    </w:p>
    <w:p w14:paraId="3D9AEE6D"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(i &gt; 0 &amp;&amp; j &gt; 0) sum -= prefix[i - 1][j - 1]; // Remove double counted area</w:t>
      </w:r>
    </w:p>
    <w:p w14:paraId="7BB996F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19E1C452"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prefix[i][j] = sum; // Store in prefix sum matrix</w:t>
      </w:r>
    </w:p>
    <w:p w14:paraId="05354CFE"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68D75F86"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29787AD0"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return prefix;</w:t>
      </w:r>
    </w:p>
    <w:p w14:paraId="0E0C3CF5"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68B29BF"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23CD345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 Function to get sum of submatrix (r1, c1) to (r2, c2)</w:t>
      </w:r>
    </w:p>
    <w:p w14:paraId="125DD10A"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int getSubmatrixSum(int[][] prefix, int r1, int c1, int r2, int c2) {</w:t>
      </w:r>
    </w:p>
    <w:p w14:paraId="3429218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sum = prefix[r2][c2]; // Start with total sum up to (r2, c2)</w:t>
      </w:r>
    </w:p>
    <w:p w14:paraId="28F84163"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56F14AC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(r1 &gt; 0) sum -= prefix[r1 - 1][c2]; // Subtract top portion</w:t>
      </w:r>
    </w:p>
    <w:p w14:paraId="01CEB00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(c1 &gt; 0) sum -= prefix[r2][c1 - 1]; // Subtract left portion</w:t>
      </w:r>
    </w:p>
    <w:p w14:paraId="7142C59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if (r1 &gt; 0 &amp;&amp; c1 &gt; 0) sum += prefix[r1 - 1][c1 - 1]; // Add back double-subtracted area</w:t>
      </w:r>
    </w:p>
    <w:p w14:paraId="29A2362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4F0444EB"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return sum;</w:t>
      </w:r>
    </w:p>
    <w:p w14:paraId="71D4C189"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0A11A0A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614BFDB4"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public static void main(String[] args) {</w:t>
      </w:r>
    </w:p>
    <w:p w14:paraId="3B50CB97"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matrix = {</w:t>
      </w:r>
    </w:p>
    <w:p w14:paraId="259F3A9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{1, 2, 3},</w:t>
      </w:r>
    </w:p>
    <w:p w14:paraId="6897B1C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{4, 5, 6},</w:t>
      </w:r>
    </w:p>
    <w:p w14:paraId="1E8C3A52"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{7, 8, 9}</w:t>
      </w:r>
    </w:p>
    <w:p w14:paraId="04A62E84"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76531F7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p>
    <w:p w14:paraId="6DEA39AB"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int[][] prefix = buildPrefixSum(matrix);</w:t>
      </w:r>
    </w:p>
    <w:p w14:paraId="4DB34C7B"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System.out.println("Submatrix sum (1,1) to (2,2): " + getSubmatrixSum(prefix, 1, 1, 2, 2)); // Output: 28</w:t>
      </w:r>
    </w:p>
    <w:p w14:paraId="7289F228"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 xml:space="preserve">    }</w:t>
      </w:r>
    </w:p>
    <w:p w14:paraId="311BE2D1" w14:textId="77777777" w:rsidR="00B33C1C" w:rsidRPr="00B527EB" w:rsidRDefault="00B33C1C" w:rsidP="00B3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04875442"/>
        <w:rPr>
          <w:rFonts w:ascii="Arial" w:hAnsi="Arial" w:cs="Arial"/>
          <w:kern w:val="0"/>
          <w:sz w:val="20"/>
          <w:szCs w:val="20"/>
          <w14:ligatures w14:val="none"/>
        </w:rPr>
      </w:pPr>
      <w:r w:rsidRPr="00B527EB">
        <w:rPr>
          <w:rFonts w:ascii="Arial" w:hAnsi="Arial" w:cs="Arial"/>
          <w:kern w:val="0"/>
          <w:sz w:val="20"/>
          <w:szCs w:val="20"/>
          <w14:ligatures w14:val="none"/>
        </w:rPr>
        <w:t>}</w:t>
      </w:r>
    </w:p>
    <w:p w14:paraId="15D93030"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Segoe UI Symbol" w:hAnsi="Segoe UI Symbol" w:cs="Segoe UI Symbol"/>
          <w:kern w:val="0"/>
          <w14:ligatures w14:val="none"/>
        </w:rPr>
        <w:lastRenderedPageBreak/>
        <w:t>✅</w:t>
      </w:r>
      <w:r w:rsidRPr="00B527EB">
        <w:rPr>
          <w:rFonts w:ascii="Arial" w:hAnsi="Arial" w:cs="Arial"/>
          <w:kern w:val="0"/>
          <w14:ligatures w14:val="none"/>
        </w:rPr>
        <w:t xml:space="preserve"> </w:t>
      </w:r>
      <w:r w:rsidRPr="00B527EB">
        <w:rPr>
          <w:rFonts w:ascii="Arial" w:hAnsi="Arial" w:cs="Arial"/>
          <w:b/>
          <w:bCs/>
          <w:kern w:val="0"/>
          <w14:ligatures w14:val="none"/>
        </w:rPr>
        <w:t>Time Complexity:</w:t>
      </w:r>
    </w:p>
    <w:p w14:paraId="481A671F" w14:textId="77777777" w:rsidR="00B33C1C" w:rsidRPr="00B527EB" w:rsidRDefault="00B33C1C" w:rsidP="00B33C1C">
      <w:pPr>
        <w:numPr>
          <w:ilvl w:val="0"/>
          <w:numId w:val="48"/>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b/>
          <w:bCs/>
          <w:kern w:val="0"/>
          <w14:ligatures w14:val="none"/>
        </w:rPr>
        <w:t>Preprocessing (buildPrefixSum):</w:t>
      </w:r>
      <w:r w:rsidRPr="00B527EB">
        <w:rPr>
          <w:rFonts w:ascii="Arial" w:eastAsia="Times New Roman" w:hAnsi="Arial" w:cs="Arial"/>
          <w:kern w:val="0"/>
          <w14:ligatures w14:val="none"/>
        </w:rPr>
        <w:t xml:space="preserve"> O(n × m)</w:t>
      </w:r>
    </w:p>
    <w:p w14:paraId="37F2E741" w14:textId="77777777" w:rsidR="00B33C1C" w:rsidRPr="00B527EB" w:rsidRDefault="00B33C1C" w:rsidP="00B33C1C">
      <w:pPr>
        <w:numPr>
          <w:ilvl w:val="0"/>
          <w:numId w:val="48"/>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b/>
          <w:bCs/>
          <w:kern w:val="0"/>
          <w14:ligatures w14:val="none"/>
        </w:rPr>
        <w:t>Query (getSubmatrixSum):</w:t>
      </w:r>
      <w:r w:rsidRPr="00B527EB">
        <w:rPr>
          <w:rFonts w:ascii="Arial" w:eastAsia="Times New Roman" w:hAnsi="Arial" w:cs="Arial"/>
          <w:kern w:val="0"/>
          <w14:ligatures w14:val="none"/>
        </w:rPr>
        <w:t xml:space="preserve"> O(1)</w:t>
      </w:r>
    </w:p>
    <w:p w14:paraId="7C9E7E07" w14:textId="77777777" w:rsidR="00B33C1C" w:rsidRPr="00B527EB" w:rsidRDefault="00B33C1C" w:rsidP="00B33C1C">
      <w:pPr>
        <w:spacing w:after="0" w:line="240" w:lineRule="auto"/>
        <w:divId w:val="1604875442"/>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514A9AD" wp14:editId="24BE180F">
                <wp:extent cx="5943600" cy="1270"/>
                <wp:effectExtent l="0" t="31750" r="0" b="36830"/>
                <wp:docPr id="9166428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1190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755D571" w14:textId="77777777" w:rsidR="00B33C1C" w:rsidRPr="00B527EB" w:rsidRDefault="00B33C1C" w:rsidP="00B33C1C">
      <w:pPr>
        <w:spacing w:before="100" w:beforeAutospacing="1" w:after="100" w:afterAutospacing="1" w:line="240" w:lineRule="auto"/>
        <w:outlineLvl w:val="1"/>
        <w:divId w:val="1604875442"/>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Summary</w:t>
      </w:r>
    </w:p>
    <w:p w14:paraId="62EA367A" w14:textId="77777777" w:rsidR="00B33C1C" w:rsidRPr="00B527EB" w:rsidRDefault="00B33C1C" w:rsidP="00B33C1C">
      <w:pPr>
        <w:numPr>
          <w:ilvl w:val="0"/>
          <w:numId w:val="49"/>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b/>
          <w:bCs/>
          <w:kern w:val="0"/>
          <w14:ligatures w14:val="none"/>
        </w:rPr>
        <w:t>Problem 2 (Count Subarrays with Given Sum)</w:t>
      </w:r>
      <w:r w:rsidRPr="00B527EB">
        <w:rPr>
          <w:rFonts w:ascii="Arial" w:eastAsia="Times New Roman" w:hAnsi="Arial" w:cs="Arial"/>
          <w:kern w:val="0"/>
          <w14:ligatures w14:val="none"/>
        </w:rPr>
        <w:t xml:space="preserve"> → Use </w:t>
      </w:r>
      <w:r w:rsidRPr="00B527EB">
        <w:rPr>
          <w:rFonts w:ascii="Arial" w:eastAsia="Times New Roman" w:hAnsi="Arial" w:cs="Arial"/>
          <w:b/>
          <w:bCs/>
          <w:kern w:val="0"/>
          <w14:ligatures w14:val="none"/>
        </w:rPr>
        <w:t>Prefix Sum + HashMap</w:t>
      </w:r>
      <w:r w:rsidRPr="00B527EB">
        <w:rPr>
          <w:rFonts w:ascii="Arial" w:eastAsia="Times New Roman" w:hAnsi="Arial" w:cs="Arial"/>
          <w:kern w:val="0"/>
          <w14:ligatures w14:val="none"/>
        </w:rPr>
        <w:t xml:space="preserve"> to optimize to </w:t>
      </w:r>
      <w:r w:rsidRPr="00B527EB">
        <w:rPr>
          <w:rFonts w:ascii="Arial" w:eastAsia="Times New Roman" w:hAnsi="Arial" w:cs="Arial"/>
          <w:b/>
          <w:bCs/>
          <w:kern w:val="0"/>
          <w14:ligatures w14:val="none"/>
        </w:rPr>
        <w:t>O(n)</w:t>
      </w:r>
      <w:r w:rsidRPr="00B527EB">
        <w:rPr>
          <w:rFonts w:ascii="Arial" w:eastAsia="Times New Roman" w:hAnsi="Arial" w:cs="Arial"/>
          <w:kern w:val="0"/>
          <w14:ligatures w14:val="none"/>
        </w:rPr>
        <w:t>.</w:t>
      </w:r>
    </w:p>
    <w:p w14:paraId="4E38CBC6" w14:textId="77777777" w:rsidR="00B33C1C" w:rsidRPr="00B527EB" w:rsidRDefault="00B33C1C" w:rsidP="00B33C1C">
      <w:pPr>
        <w:numPr>
          <w:ilvl w:val="0"/>
          <w:numId w:val="49"/>
        </w:numPr>
        <w:spacing w:before="100" w:beforeAutospacing="1" w:after="100" w:afterAutospacing="1" w:line="240" w:lineRule="auto"/>
        <w:divId w:val="1604875442"/>
        <w:rPr>
          <w:rFonts w:ascii="Arial" w:eastAsia="Times New Roman" w:hAnsi="Arial" w:cs="Arial"/>
          <w:kern w:val="0"/>
          <w14:ligatures w14:val="none"/>
        </w:rPr>
      </w:pPr>
      <w:r w:rsidRPr="00B527EB">
        <w:rPr>
          <w:rFonts w:ascii="Arial" w:eastAsia="Times New Roman" w:hAnsi="Arial" w:cs="Arial"/>
          <w:b/>
          <w:bCs/>
          <w:kern w:val="0"/>
          <w14:ligatures w14:val="none"/>
        </w:rPr>
        <w:t>Problem 5 (2D Matrix Sum Queries)</w:t>
      </w:r>
      <w:r w:rsidRPr="00B527EB">
        <w:rPr>
          <w:rFonts w:ascii="Arial" w:eastAsia="Times New Roman" w:hAnsi="Arial" w:cs="Arial"/>
          <w:kern w:val="0"/>
          <w14:ligatures w14:val="none"/>
        </w:rPr>
        <w:t xml:space="preserve"> → Build a </w:t>
      </w:r>
      <w:r w:rsidRPr="00B527EB">
        <w:rPr>
          <w:rFonts w:ascii="Arial" w:eastAsia="Times New Roman" w:hAnsi="Arial" w:cs="Arial"/>
          <w:b/>
          <w:bCs/>
          <w:kern w:val="0"/>
          <w14:ligatures w14:val="none"/>
        </w:rPr>
        <w:t>2D Prefix Sum Matrix</w:t>
      </w:r>
      <w:r w:rsidRPr="00B527EB">
        <w:rPr>
          <w:rFonts w:ascii="Arial" w:eastAsia="Times New Roman" w:hAnsi="Arial" w:cs="Arial"/>
          <w:kern w:val="0"/>
          <w14:ligatures w14:val="none"/>
        </w:rPr>
        <w:t xml:space="preserve"> for </w:t>
      </w:r>
      <w:r w:rsidRPr="00B527EB">
        <w:rPr>
          <w:rFonts w:ascii="Arial" w:eastAsia="Times New Roman" w:hAnsi="Arial" w:cs="Arial"/>
          <w:b/>
          <w:bCs/>
          <w:kern w:val="0"/>
          <w14:ligatures w14:val="none"/>
        </w:rPr>
        <w:t>O(1)</w:t>
      </w:r>
      <w:r w:rsidRPr="00B527EB">
        <w:rPr>
          <w:rFonts w:ascii="Arial" w:eastAsia="Times New Roman" w:hAnsi="Arial" w:cs="Arial"/>
          <w:kern w:val="0"/>
          <w14:ligatures w14:val="none"/>
        </w:rPr>
        <w:t xml:space="preserve"> queries.</w:t>
      </w:r>
    </w:p>
    <w:p w14:paraId="73EE4285" w14:textId="77777777" w:rsidR="00B33C1C" w:rsidRPr="00B527EB" w:rsidRDefault="00B33C1C" w:rsidP="00B33C1C">
      <w:pPr>
        <w:spacing w:before="100" w:beforeAutospacing="1" w:after="100" w:afterAutospacing="1" w:line="240" w:lineRule="auto"/>
        <w:divId w:val="1604875442"/>
        <w:rPr>
          <w:rFonts w:ascii="Arial" w:hAnsi="Arial" w:cs="Arial"/>
          <w:kern w:val="0"/>
          <w14:ligatures w14:val="none"/>
        </w:rPr>
      </w:pPr>
      <w:r w:rsidRPr="00B527EB">
        <w:rPr>
          <w:rFonts w:ascii="Arial" w:hAnsi="Arial" w:cs="Arial"/>
          <w:kern w:val="0"/>
          <w14:ligatures w14:val="none"/>
        </w:rPr>
        <w:t>Let me know if you need further clarification!</w:t>
      </w:r>
    </w:p>
    <w:p w14:paraId="7B293D24" w14:textId="77777777" w:rsidR="0080658E" w:rsidRPr="00B527EB" w:rsidRDefault="0080658E" w:rsidP="00B33C1C">
      <w:pPr>
        <w:spacing w:before="100" w:beforeAutospacing="1" w:after="100" w:afterAutospacing="1" w:line="240" w:lineRule="auto"/>
        <w:divId w:val="1604875442"/>
        <w:rPr>
          <w:rFonts w:ascii="Arial" w:hAnsi="Arial" w:cs="Arial"/>
          <w:kern w:val="0"/>
          <w14:ligatures w14:val="none"/>
        </w:rPr>
      </w:pPr>
    </w:p>
    <w:p w14:paraId="7EEBD741" w14:textId="77777777" w:rsidR="0080658E" w:rsidRPr="00B527EB" w:rsidRDefault="0080658E">
      <w:pPr>
        <w:pStyle w:val="Heading3"/>
        <w:divId w:val="1270622308"/>
        <w:rPr>
          <w:rFonts w:ascii="Arial" w:eastAsia="Times New Roman" w:hAnsi="Arial" w:cs="Arial"/>
          <w:kern w:val="0"/>
          <w:sz w:val="27"/>
          <w:szCs w:val="27"/>
          <w14:ligatures w14:val="none"/>
        </w:rPr>
      </w:pPr>
      <w:r w:rsidRPr="00B527EB">
        <w:rPr>
          <w:rStyle w:val="Strong"/>
          <w:rFonts w:ascii="Arial" w:eastAsia="Times New Roman" w:hAnsi="Arial" w:cs="Arial"/>
          <w:b w:val="0"/>
          <w:bCs w:val="0"/>
        </w:rPr>
        <w:t>Sliding Window Technique</w:t>
      </w:r>
    </w:p>
    <w:p w14:paraId="38ADC915" w14:textId="77777777" w:rsidR="0080658E" w:rsidRPr="00B527EB" w:rsidRDefault="0080658E">
      <w:pPr>
        <w:pStyle w:val="NormalWeb"/>
        <w:divId w:val="1270622308"/>
        <w:rPr>
          <w:rFonts w:ascii="Arial" w:hAnsi="Arial" w:cs="Arial"/>
        </w:rPr>
      </w:pPr>
      <w:r w:rsidRPr="00B527EB">
        <w:rPr>
          <w:rFonts w:ascii="Arial" w:hAnsi="Arial" w:cs="Arial"/>
        </w:rPr>
        <w:t xml:space="preserve">The </w:t>
      </w:r>
      <w:r w:rsidRPr="00B527EB">
        <w:rPr>
          <w:rStyle w:val="Strong"/>
          <w:rFonts w:ascii="Arial" w:hAnsi="Arial" w:cs="Arial"/>
        </w:rPr>
        <w:t>sliding window</w:t>
      </w:r>
      <w:r w:rsidRPr="00B527EB">
        <w:rPr>
          <w:rFonts w:ascii="Arial" w:hAnsi="Arial" w:cs="Arial"/>
        </w:rPr>
        <w:t xml:space="preserve"> technique is an optimization method used to </w:t>
      </w:r>
      <w:r w:rsidRPr="00B527EB">
        <w:rPr>
          <w:rStyle w:val="Strong"/>
          <w:rFonts w:ascii="Arial" w:hAnsi="Arial" w:cs="Arial"/>
        </w:rPr>
        <w:t>reduce time complexity</w:t>
      </w:r>
      <w:r w:rsidRPr="00B527EB">
        <w:rPr>
          <w:rFonts w:ascii="Arial" w:hAnsi="Arial" w:cs="Arial"/>
        </w:rPr>
        <w:t xml:space="preserve"> in problems involving </w:t>
      </w:r>
      <w:r w:rsidRPr="00B527EB">
        <w:rPr>
          <w:rStyle w:val="Strong"/>
          <w:rFonts w:ascii="Arial" w:hAnsi="Arial" w:cs="Arial"/>
        </w:rPr>
        <w:t>contiguous subarrays or substrings</w:t>
      </w:r>
      <w:r w:rsidRPr="00B527EB">
        <w:rPr>
          <w:rFonts w:ascii="Arial" w:hAnsi="Arial" w:cs="Arial"/>
        </w:rPr>
        <w:t xml:space="preserve">. Instead of using nested loops (brute force), we use a </w:t>
      </w:r>
      <w:r w:rsidRPr="00B527EB">
        <w:rPr>
          <w:rStyle w:val="Strong"/>
          <w:rFonts w:ascii="Arial" w:hAnsi="Arial" w:cs="Arial"/>
        </w:rPr>
        <w:t>dynamic window</w:t>
      </w:r>
      <w:r w:rsidRPr="00B527EB">
        <w:rPr>
          <w:rFonts w:ascii="Arial" w:hAnsi="Arial" w:cs="Arial"/>
        </w:rPr>
        <w:t xml:space="preserve"> that moves efficiently through the data.</w:t>
      </w:r>
    </w:p>
    <w:p w14:paraId="7E07F6D4"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E32E062" wp14:editId="60D6EC23">
                <wp:extent cx="5943600" cy="1270"/>
                <wp:effectExtent l="0" t="31750" r="0" b="36830"/>
                <wp:docPr id="13411377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043683"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29518CE" w14:textId="77777777" w:rsidR="0080658E" w:rsidRPr="00B527EB" w:rsidRDefault="0080658E">
      <w:pPr>
        <w:pStyle w:val="Heading2"/>
        <w:divId w:val="1270622308"/>
        <w:rPr>
          <w:rFonts w:ascii="Arial" w:eastAsia="Times New Roman" w:hAnsi="Arial" w:cs="Arial"/>
        </w:rPr>
      </w:pPr>
      <w:r w:rsidRPr="00B527EB">
        <w:rPr>
          <w:rStyle w:val="Strong"/>
          <w:rFonts w:ascii="Arial" w:eastAsia="Times New Roman" w:hAnsi="Arial" w:cs="Arial"/>
          <w:b w:val="0"/>
          <w:bCs w:val="0"/>
        </w:rPr>
        <w:t>Types of Sliding Window</w:t>
      </w:r>
    </w:p>
    <w:p w14:paraId="7CE55EFD" w14:textId="77777777" w:rsidR="0080658E" w:rsidRPr="00B527EB" w:rsidRDefault="0080658E" w:rsidP="0080658E">
      <w:pPr>
        <w:numPr>
          <w:ilvl w:val="0"/>
          <w:numId w:val="50"/>
        </w:numPr>
        <w:spacing w:before="100" w:beforeAutospacing="1" w:after="100" w:afterAutospacing="1" w:line="240" w:lineRule="auto"/>
        <w:divId w:val="1270622308"/>
        <w:rPr>
          <w:rFonts w:ascii="Arial" w:eastAsia="Times New Roman" w:hAnsi="Arial" w:cs="Arial"/>
        </w:rPr>
      </w:pPr>
      <w:r w:rsidRPr="00B527EB">
        <w:rPr>
          <w:rStyle w:val="Strong"/>
          <w:rFonts w:ascii="Arial" w:eastAsia="Times New Roman" w:hAnsi="Arial" w:cs="Arial"/>
        </w:rPr>
        <w:t>Fixed-size Sliding Window</w:t>
      </w:r>
      <w:r w:rsidRPr="00B527EB">
        <w:rPr>
          <w:rFonts w:ascii="Arial" w:eastAsia="Times New Roman" w:hAnsi="Arial" w:cs="Arial"/>
        </w:rPr>
        <w:t xml:space="preserve"> → Used when the window size is fixed.</w:t>
      </w:r>
    </w:p>
    <w:p w14:paraId="067A0D0B" w14:textId="77777777" w:rsidR="0080658E" w:rsidRPr="00B527EB" w:rsidRDefault="0080658E" w:rsidP="0080658E">
      <w:pPr>
        <w:numPr>
          <w:ilvl w:val="0"/>
          <w:numId w:val="50"/>
        </w:numPr>
        <w:spacing w:before="100" w:beforeAutospacing="1" w:after="100" w:afterAutospacing="1" w:line="240" w:lineRule="auto"/>
        <w:divId w:val="1270622308"/>
        <w:rPr>
          <w:rFonts w:ascii="Arial" w:eastAsia="Times New Roman" w:hAnsi="Arial" w:cs="Arial"/>
        </w:rPr>
      </w:pPr>
      <w:r w:rsidRPr="00B527EB">
        <w:rPr>
          <w:rStyle w:val="Strong"/>
          <w:rFonts w:ascii="Arial" w:eastAsia="Times New Roman" w:hAnsi="Arial" w:cs="Arial"/>
        </w:rPr>
        <w:t>Variable-size Sliding Window</w:t>
      </w:r>
      <w:r w:rsidRPr="00B527EB">
        <w:rPr>
          <w:rFonts w:ascii="Arial" w:eastAsia="Times New Roman" w:hAnsi="Arial" w:cs="Arial"/>
        </w:rPr>
        <w:t xml:space="preserve"> → Used when the window size depends on conditions.</w:t>
      </w:r>
    </w:p>
    <w:p w14:paraId="13531F83" w14:textId="77777777" w:rsidR="0080658E" w:rsidRPr="00B527EB" w:rsidRDefault="0080658E">
      <w:pPr>
        <w:spacing w:after="0"/>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02DE111" wp14:editId="6B2027A8">
                <wp:extent cx="5943600" cy="1270"/>
                <wp:effectExtent l="0" t="31750" r="0" b="36830"/>
                <wp:docPr id="8004353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9D4840"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6ECA720" w14:textId="77777777" w:rsidR="0080658E" w:rsidRPr="00B527EB" w:rsidRDefault="0080658E">
      <w:pPr>
        <w:pStyle w:val="Heading1"/>
        <w:divId w:val="1270622308"/>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Fixed-Size Sliding Window</w:t>
      </w:r>
    </w:p>
    <w:p w14:paraId="6FD45BDA"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Problem:</w:t>
      </w:r>
    </w:p>
    <w:p w14:paraId="40D4A352" w14:textId="77777777" w:rsidR="0080658E" w:rsidRPr="00B527EB" w:rsidRDefault="0080658E">
      <w:pPr>
        <w:pStyle w:val="NormalWeb"/>
        <w:divId w:val="1270622308"/>
        <w:rPr>
          <w:rFonts w:ascii="Arial" w:hAnsi="Arial" w:cs="Arial"/>
        </w:rPr>
      </w:pPr>
      <w:r w:rsidRPr="00B527EB">
        <w:rPr>
          <w:rFonts w:ascii="Arial" w:hAnsi="Arial" w:cs="Arial"/>
        </w:rPr>
        <w:t xml:space="preserve">Find the </w:t>
      </w:r>
      <w:r w:rsidRPr="00B527EB">
        <w:rPr>
          <w:rStyle w:val="Strong"/>
          <w:rFonts w:ascii="Arial" w:hAnsi="Arial" w:cs="Arial"/>
        </w:rPr>
        <w:t xml:space="preserve">maximum sum of a subarray of size </w:t>
      </w:r>
      <w:r w:rsidRPr="00B527EB">
        <w:rPr>
          <w:rStyle w:val="HTMLCode"/>
          <w:rFonts w:ascii="Arial" w:hAnsi="Arial" w:cs="Arial"/>
          <w:b/>
          <w:bCs/>
        </w:rPr>
        <w:t>k</w:t>
      </w:r>
      <w:r w:rsidRPr="00B527EB">
        <w:rPr>
          <w:rFonts w:ascii="Arial" w:hAnsi="Arial" w:cs="Arial"/>
        </w:rPr>
        <w:t>.</w:t>
      </w:r>
    </w:p>
    <w:p w14:paraId="388A54A2"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lastRenderedPageBreak/>
        <w:t>Brute Force Approach (O(n²))</w:t>
      </w:r>
    </w:p>
    <w:p w14:paraId="2DDDAE82" w14:textId="77777777" w:rsidR="0080658E" w:rsidRPr="00B527EB" w:rsidRDefault="0080658E">
      <w:pPr>
        <w:pStyle w:val="NormalWeb"/>
        <w:divId w:val="1270622308"/>
        <w:rPr>
          <w:rFonts w:ascii="Arial" w:hAnsi="Arial" w:cs="Arial"/>
        </w:rPr>
      </w:pPr>
      <w:r w:rsidRPr="00B527EB">
        <w:rPr>
          <w:rFonts w:ascii="Arial" w:hAnsi="Arial" w:cs="Arial"/>
        </w:rPr>
        <w:t xml:space="preserve">We check all possible subarrays of size </w:t>
      </w:r>
      <w:r w:rsidRPr="00B527EB">
        <w:rPr>
          <w:rStyle w:val="HTMLCode"/>
          <w:rFonts w:ascii="Arial" w:hAnsi="Arial" w:cs="Arial"/>
        </w:rPr>
        <w:t>k</w:t>
      </w:r>
      <w:r w:rsidRPr="00B527EB">
        <w:rPr>
          <w:rFonts w:ascii="Arial" w:hAnsi="Arial" w:cs="Arial"/>
        </w:rPr>
        <w:t xml:space="preserve"> using nested loops.</w:t>
      </w:r>
    </w:p>
    <w:p w14:paraId="2C7C7B08"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class BruteForce {</w:t>
      </w:r>
    </w:p>
    <w:p w14:paraId="3E88B88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int maxSumSubarray(int[] arr, int k) {</w:t>
      </w:r>
    </w:p>
    <w:p w14:paraId="1E1BC59F"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maxSum = Integer.MIN_VALUE;</w:t>
      </w:r>
    </w:p>
    <w:p w14:paraId="2A792F8B"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i = 0; i &lt;= arr.length - k; i++) {</w:t>
      </w:r>
    </w:p>
    <w:p w14:paraId="0621A59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sum = 0;</w:t>
      </w:r>
    </w:p>
    <w:p w14:paraId="53DB41C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j = i; j &lt; i + k; j++) {</w:t>
      </w:r>
    </w:p>
    <w:p w14:paraId="1D76CBDB"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sum += arr[j];</w:t>
      </w:r>
    </w:p>
    <w:p w14:paraId="71774741"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07F57962"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maxSum = Math.max(maxSum, sum);</w:t>
      </w:r>
    </w:p>
    <w:p w14:paraId="6F3E6650"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47E7F05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return maxSum;</w:t>
      </w:r>
    </w:p>
    <w:p w14:paraId="27FD0FC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32541A84" w14:textId="77777777" w:rsidR="0080658E" w:rsidRPr="00B527EB" w:rsidRDefault="0080658E">
      <w:pPr>
        <w:pStyle w:val="HTMLPreformatted"/>
        <w:divId w:val="1270622308"/>
        <w:rPr>
          <w:rStyle w:val="HTMLCode"/>
          <w:rFonts w:ascii="Arial" w:hAnsi="Arial" w:cs="Arial"/>
        </w:rPr>
      </w:pPr>
    </w:p>
    <w:p w14:paraId="5F8A1B22"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void main(String[] args) {</w:t>
      </w:r>
    </w:p>
    <w:p w14:paraId="503FD7B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arr = {1, 2, 3, 4, 5, 6, 7};</w:t>
      </w:r>
    </w:p>
    <w:p w14:paraId="3C447F8C"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k = 3;</w:t>
      </w:r>
    </w:p>
    <w:p w14:paraId="2ADDEA70"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System.out.println("Max sum: " + maxSumSubarray(arr, k)); // Output: 18</w:t>
      </w:r>
    </w:p>
    <w:p w14:paraId="1E779698"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6CD8F8C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w:t>
      </w:r>
    </w:p>
    <w:p w14:paraId="5ACC7635" w14:textId="77777777" w:rsidR="0080658E" w:rsidRPr="00B527EB" w:rsidRDefault="0080658E">
      <w:pPr>
        <w:pStyle w:val="NormalWeb"/>
        <w:divId w:val="1270622308"/>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O(n²) → </w:t>
      </w:r>
      <w:r w:rsidRPr="00B527EB">
        <w:rPr>
          <w:rStyle w:val="Strong"/>
          <w:rFonts w:ascii="Arial" w:hAnsi="Arial" w:cs="Arial"/>
        </w:rPr>
        <w:t>Inefficient for large inputs</w:t>
      </w:r>
    </w:p>
    <w:p w14:paraId="70DFA498"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B9E5A1B" wp14:editId="14F3A43D">
                <wp:extent cx="5943600" cy="1270"/>
                <wp:effectExtent l="0" t="31750" r="0" b="36830"/>
                <wp:docPr id="112821680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7EA069"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EBA5726"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Optimized Sliding Window Approach (O(n))</w:t>
      </w:r>
    </w:p>
    <w:p w14:paraId="5DAE3747" w14:textId="77777777" w:rsidR="0080658E" w:rsidRPr="00B527EB" w:rsidRDefault="0080658E">
      <w:pPr>
        <w:pStyle w:val="NormalWeb"/>
        <w:divId w:val="1270622308"/>
        <w:rPr>
          <w:rFonts w:ascii="Arial" w:hAnsi="Arial" w:cs="Arial"/>
        </w:rPr>
      </w:pPr>
      <w:r w:rsidRPr="00B527EB">
        <w:rPr>
          <w:rFonts w:ascii="Arial" w:hAnsi="Arial" w:cs="Arial"/>
        </w:rPr>
        <w:t>Instead of recalculating sums from scratch, we:</w:t>
      </w:r>
    </w:p>
    <w:p w14:paraId="7F8B7CE6" w14:textId="77777777" w:rsidR="0080658E" w:rsidRPr="00B527EB" w:rsidRDefault="0080658E" w:rsidP="0080658E">
      <w:pPr>
        <w:numPr>
          <w:ilvl w:val="0"/>
          <w:numId w:val="51"/>
        </w:numPr>
        <w:spacing w:before="100" w:beforeAutospacing="1" w:after="100" w:afterAutospacing="1" w:line="240" w:lineRule="auto"/>
        <w:divId w:val="1270622308"/>
        <w:rPr>
          <w:rFonts w:ascii="Arial" w:eastAsia="Times New Roman" w:hAnsi="Arial" w:cs="Arial"/>
        </w:rPr>
      </w:pPr>
      <w:r w:rsidRPr="00B527EB">
        <w:rPr>
          <w:rStyle w:val="Strong"/>
          <w:rFonts w:ascii="Arial" w:eastAsia="Times New Roman" w:hAnsi="Arial" w:cs="Arial"/>
        </w:rPr>
        <w:t>Initialize</w:t>
      </w:r>
      <w:r w:rsidRPr="00B527EB">
        <w:rPr>
          <w:rFonts w:ascii="Arial" w:eastAsia="Times New Roman" w:hAnsi="Arial" w:cs="Arial"/>
        </w:rPr>
        <w:t xml:space="preserve"> the sum of the first </w:t>
      </w:r>
      <w:r w:rsidRPr="00B527EB">
        <w:rPr>
          <w:rStyle w:val="HTMLCode"/>
          <w:rFonts w:ascii="Arial" w:hAnsi="Arial" w:cs="Arial"/>
        </w:rPr>
        <w:t>k</w:t>
      </w:r>
      <w:r w:rsidRPr="00B527EB">
        <w:rPr>
          <w:rFonts w:ascii="Arial" w:eastAsia="Times New Roman" w:hAnsi="Arial" w:cs="Arial"/>
        </w:rPr>
        <w:t xml:space="preserve"> elements.</w:t>
      </w:r>
    </w:p>
    <w:p w14:paraId="25438927" w14:textId="77777777" w:rsidR="0080658E" w:rsidRPr="00B527EB" w:rsidRDefault="0080658E" w:rsidP="0080658E">
      <w:pPr>
        <w:numPr>
          <w:ilvl w:val="0"/>
          <w:numId w:val="51"/>
        </w:numPr>
        <w:spacing w:before="100" w:beforeAutospacing="1" w:after="100" w:afterAutospacing="1" w:line="240" w:lineRule="auto"/>
        <w:divId w:val="1270622308"/>
        <w:rPr>
          <w:rFonts w:ascii="Arial" w:eastAsia="Times New Roman" w:hAnsi="Arial" w:cs="Arial"/>
        </w:rPr>
      </w:pPr>
      <w:r w:rsidRPr="00B527EB">
        <w:rPr>
          <w:rStyle w:val="Strong"/>
          <w:rFonts w:ascii="Arial" w:eastAsia="Times New Roman" w:hAnsi="Arial" w:cs="Arial"/>
        </w:rPr>
        <w:t>Slide the window</w:t>
      </w:r>
      <w:r w:rsidRPr="00B527EB">
        <w:rPr>
          <w:rFonts w:ascii="Arial" w:eastAsia="Times New Roman" w:hAnsi="Arial" w:cs="Arial"/>
        </w:rPr>
        <w:t xml:space="preserve"> by adding the new element and removing the old one.</w:t>
      </w:r>
    </w:p>
    <w:p w14:paraId="2AF171EA"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Java Implementation</w:t>
      </w:r>
    </w:p>
    <w:p w14:paraId="0BABE232"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class SlidingWindowFixed {</w:t>
      </w:r>
    </w:p>
    <w:p w14:paraId="5C1156E1"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int maxSumSubarray(int[] arr, int k) {</w:t>
      </w:r>
    </w:p>
    <w:p w14:paraId="203ED0DA"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n = arr.length;</w:t>
      </w:r>
    </w:p>
    <w:p w14:paraId="24DF103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maxSum = 0, windowSum = 0;</w:t>
      </w:r>
    </w:p>
    <w:p w14:paraId="1C7ED439" w14:textId="77777777" w:rsidR="0080658E" w:rsidRPr="00B527EB" w:rsidRDefault="0080658E">
      <w:pPr>
        <w:pStyle w:val="HTMLPreformatted"/>
        <w:divId w:val="1270622308"/>
        <w:rPr>
          <w:rStyle w:val="HTMLCode"/>
          <w:rFonts w:ascii="Arial" w:hAnsi="Arial" w:cs="Arial"/>
        </w:rPr>
      </w:pPr>
    </w:p>
    <w:p w14:paraId="48A03CF0"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 Compute sum of first 'k' elements</w:t>
      </w:r>
    </w:p>
    <w:p w14:paraId="464E9FCC"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i = 0; i &lt; k; i++) {</w:t>
      </w:r>
    </w:p>
    <w:p w14:paraId="5155426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windowSum += arr[i];</w:t>
      </w:r>
    </w:p>
    <w:p w14:paraId="4EE2505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5B305C3D"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maxSum = windowSum;</w:t>
      </w:r>
    </w:p>
    <w:p w14:paraId="694F7310" w14:textId="77777777" w:rsidR="0080658E" w:rsidRPr="00B527EB" w:rsidRDefault="0080658E">
      <w:pPr>
        <w:pStyle w:val="HTMLPreformatted"/>
        <w:divId w:val="1270622308"/>
        <w:rPr>
          <w:rStyle w:val="HTMLCode"/>
          <w:rFonts w:ascii="Arial" w:hAnsi="Arial" w:cs="Arial"/>
        </w:rPr>
      </w:pPr>
    </w:p>
    <w:p w14:paraId="27FE240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 Slide the window</w:t>
      </w:r>
    </w:p>
    <w:p w14:paraId="5BB8D3A5"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i = k; i &lt; n; i++) {</w:t>
      </w:r>
    </w:p>
    <w:p w14:paraId="5C9C3622"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windowSum += arr[i] - arr[i - k]; // Add new element, remove old one</w:t>
      </w:r>
    </w:p>
    <w:p w14:paraId="6FD5A458"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maxSum = Math.max(maxSum, windowSum);</w:t>
      </w:r>
    </w:p>
    <w:p w14:paraId="720EB6A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lastRenderedPageBreak/>
        <w:t xml:space="preserve">        }</w:t>
      </w:r>
    </w:p>
    <w:p w14:paraId="3983350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return maxSum;</w:t>
      </w:r>
    </w:p>
    <w:p w14:paraId="79957B0B"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769E55B8" w14:textId="77777777" w:rsidR="0080658E" w:rsidRPr="00B527EB" w:rsidRDefault="0080658E">
      <w:pPr>
        <w:pStyle w:val="HTMLPreformatted"/>
        <w:divId w:val="1270622308"/>
        <w:rPr>
          <w:rStyle w:val="HTMLCode"/>
          <w:rFonts w:ascii="Arial" w:hAnsi="Arial" w:cs="Arial"/>
        </w:rPr>
      </w:pPr>
    </w:p>
    <w:p w14:paraId="334B764C"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void main(String[] args) {</w:t>
      </w:r>
    </w:p>
    <w:p w14:paraId="7105FE39"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arr = {1, 2, 3, 4, 5, 6, 7};</w:t>
      </w:r>
    </w:p>
    <w:p w14:paraId="0DF6CEE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k = 3;</w:t>
      </w:r>
    </w:p>
    <w:p w14:paraId="506BAFCF"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System.out.println("Max sum: " + maxSumSubarray(arr, k)); // Output: 18</w:t>
      </w:r>
    </w:p>
    <w:p w14:paraId="4E446DC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3233E2AD"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w:t>
      </w:r>
    </w:p>
    <w:p w14:paraId="0B8BE4F6" w14:textId="77777777" w:rsidR="0080658E" w:rsidRPr="00B527EB" w:rsidRDefault="0080658E">
      <w:pPr>
        <w:pStyle w:val="NormalWeb"/>
        <w:divId w:val="1270622308"/>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 → </w:t>
      </w:r>
      <w:r w:rsidRPr="00B527EB">
        <w:rPr>
          <w:rStyle w:val="Strong"/>
          <w:rFonts w:ascii="Arial" w:hAnsi="Arial" w:cs="Arial"/>
        </w:rPr>
        <w:t>Optimized!</w:t>
      </w:r>
    </w:p>
    <w:p w14:paraId="10DB6A3E"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1F0773F" wp14:editId="611BA9D7">
                <wp:extent cx="5943600" cy="1270"/>
                <wp:effectExtent l="0" t="31750" r="0" b="36830"/>
                <wp:docPr id="6522357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510164"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C877AD4" w14:textId="77777777" w:rsidR="0080658E" w:rsidRPr="00B527EB" w:rsidRDefault="0080658E">
      <w:pPr>
        <w:pStyle w:val="Heading1"/>
        <w:divId w:val="1270622308"/>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Variable-Size Sliding Window</w:t>
      </w:r>
    </w:p>
    <w:p w14:paraId="047FFA99"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Problem:</w:t>
      </w:r>
    </w:p>
    <w:p w14:paraId="3CBD826B" w14:textId="77777777" w:rsidR="0080658E" w:rsidRPr="00B527EB" w:rsidRDefault="0080658E">
      <w:pPr>
        <w:pStyle w:val="NormalWeb"/>
        <w:divId w:val="1270622308"/>
        <w:rPr>
          <w:rFonts w:ascii="Arial" w:hAnsi="Arial" w:cs="Arial"/>
        </w:rPr>
      </w:pPr>
      <w:r w:rsidRPr="00B527EB">
        <w:rPr>
          <w:rFonts w:ascii="Arial" w:hAnsi="Arial" w:cs="Arial"/>
        </w:rPr>
        <w:t xml:space="preserve">Find the </w:t>
      </w:r>
      <w:r w:rsidRPr="00B527EB">
        <w:rPr>
          <w:rStyle w:val="Strong"/>
          <w:rFonts w:ascii="Arial" w:hAnsi="Arial" w:cs="Arial"/>
        </w:rPr>
        <w:t xml:space="preserve">smallest subarray with a sum ≥ </w:t>
      </w:r>
      <w:r w:rsidRPr="00B527EB">
        <w:rPr>
          <w:rStyle w:val="HTMLCode"/>
          <w:rFonts w:ascii="Arial" w:hAnsi="Arial" w:cs="Arial"/>
          <w:b/>
          <w:bCs/>
        </w:rPr>
        <w:t>target</w:t>
      </w:r>
      <w:r w:rsidRPr="00B527EB">
        <w:rPr>
          <w:rFonts w:ascii="Arial" w:hAnsi="Arial" w:cs="Arial"/>
        </w:rPr>
        <w:t>.</w:t>
      </w:r>
    </w:p>
    <w:p w14:paraId="4D411D9C"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Brute Force Approach (O(n²))</w:t>
      </w:r>
    </w:p>
    <w:p w14:paraId="5619C23C" w14:textId="77777777" w:rsidR="0080658E" w:rsidRPr="00B527EB" w:rsidRDefault="0080658E">
      <w:pPr>
        <w:pStyle w:val="NormalWeb"/>
        <w:divId w:val="1270622308"/>
        <w:rPr>
          <w:rFonts w:ascii="Arial" w:hAnsi="Arial" w:cs="Arial"/>
        </w:rPr>
      </w:pPr>
      <w:r w:rsidRPr="00B527EB">
        <w:rPr>
          <w:rFonts w:ascii="Arial" w:hAnsi="Arial" w:cs="Arial"/>
        </w:rPr>
        <w:t>Check all subarrays and return the minimum length.</w:t>
      </w:r>
    </w:p>
    <w:p w14:paraId="353D6C7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class BruteForceVariable {</w:t>
      </w:r>
    </w:p>
    <w:p w14:paraId="1076BD97"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int minSubarrayLen(int[] arr, int target) {</w:t>
      </w:r>
    </w:p>
    <w:p w14:paraId="365411B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n = arr.length, minLen = Integer.MAX_VALUE;</w:t>
      </w:r>
    </w:p>
    <w:p w14:paraId="52385460" w14:textId="77777777" w:rsidR="0080658E" w:rsidRPr="00B527EB" w:rsidRDefault="0080658E">
      <w:pPr>
        <w:pStyle w:val="HTMLPreformatted"/>
        <w:divId w:val="1270622308"/>
        <w:rPr>
          <w:rStyle w:val="HTMLCode"/>
          <w:rFonts w:ascii="Arial" w:hAnsi="Arial" w:cs="Arial"/>
        </w:rPr>
      </w:pPr>
    </w:p>
    <w:p w14:paraId="5609B7DF"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i = 0; i &lt; n; i++) {</w:t>
      </w:r>
    </w:p>
    <w:p w14:paraId="4DDFCD6A"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sum = 0;</w:t>
      </w:r>
    </w:p>
    <w:p w14:paraId="1DD8287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j = i; j &lt; n; j++) {</w:t>
      </w:r>
    </w:p>
    <w:p w14:paraId="0894FF40"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sum += arr[j];</w:t>
      </w:r>
    </w:p>
    <w:p w14:paraId="5710FF8F"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if (sum &gt;= target) {</w:t>
      </w:r>
    </w:p>
    <w:p w14:paraId="4228EB7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minLen = Math.min(minLen, j - i + 1);</w:t>
      </w:r>
    </w:p>
    <w:p w14:paraId="36DDF7E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break; // No need to check longer subarrays</w:t>
      </w:r>
    </w:p>
    <w:p w14:paraId="7C7BC07D"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3294735F"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041AD60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1490E40B"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return minLen == Integer.MAX_VALUE ? 0 : minLen;</w:t>
      </w:r>
    </w:p>
    <w:p w14:paraId="15894141"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4D992A7D" w14:textId="77777777" w:rsidR="0080658E" w:rsidRPr="00B527EB" w:rsidRDefault="0080658E">
      <w:pPr>
        <w:pStyle w:val="HTMLPreformatted"/>
        <w:divId w:val="1270622308"/>
        <w:rPr>
          <w:rStyle w:val="HTMLCode"/>
          <w:rFonts w:ascii="Arial" w:hAnsi="Arial" w:cs="Arial"/>
        </w:rPr>
      </w:pPr>
    </w:p>
    <w:p w14:paraId="07FFC90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void main(String[] args) {</w:t>
      </w:r>
    </w:p>
    <w:p w14:paraId="7ACF5C7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arr = {2, 3, 1, 2, 4, 3};</w:t>
      </w:r>
    </w:p>
    <w:p w14:paraId="001C36E7"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target = 7;</w:t>
      </w:r>
    </w:p>
    <w:p w14:paraId="5572E96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System.out.println("Min subarray length: " + minSubarrayLen(arr, target)); // Output: 2</w:t>
      </w:r>
    </w:p>
    <w:p w14:paraId="3470D1B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672A0B4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w:t>
      </w:r>
    </w:p>
    <w:p w14:paraId="5300A785" w14:textId="77777777" w:rsidR="0080658E" w:rsidRPr="00B527EB" w:rsidRDefault="0080658E">
      <w:pPr>
        <w:pStyle w:val="NormalWeb"/>
        <w:divId w:val="1270622308"/>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O(n²) → </w:t>
      </w:r>
      <w:r w:rsidRPr="00B527EB">
        <w:rPr>
          <w:rStyle w:val="Strong"/>
          <w:rFonts w:ascii="Arial" w:hAnsi="Arial" w:cs="Arial"/>
        </w:rPr>
        <w:t>Too slow for large inputs</w:t>
      </w:r>
    </w:p>
    <w:p w14:paraId="5B2780A4"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7D4F83E7" wp14:editId="6E843D36">
                <wp:extent cx="5943600" cy="1270"/>
                <wp:effectExtent l="0" t="31750" r="0" b="36830"/>
                <wp:docPr id="5794578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F32652"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57EFFED"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Optimized Sliding Window Approach (O(n))</w:t>
      </w:r>
    </w:p>
    <w:p w14:paraId="442CF399" w14:textId="77777777" w:rsidR="0080658E" w:rsidRPr="00B527EB" w:rsidRDefault="0080658E" w:rsidP="0080658E">
      <w:pPr>
        <w:numPr>
          <w:ilvl w:val="0"/>
          <w:numId w:val="52"/>
        </w:numPr>
        <w:spacing w:before="100" w:beforeAutospacing="1" w:after="100" w:afterAutospacing="1" w:line="240" w:lineRule="auto"/>
        <w:divId w:val="1270622308"/>
        <w:rPr>
          <w:rFonts w:ascii="Arial" w:eastAsia="Times New Roman" w:hAnsi="Arial" w:cs="Arial"/>
        </w:rPr>
      </w:pPr>
      <w:r w:rsidRPr="00B527EB">
        <w:rPr>
          <w:rStyle w:val="Strong"/>
          <w:rFonts w:ascii="Arial" w:eastAsia="Times New Roman" w:hAnsi="Arial" w:cs="Arial"/>
        </w:rPr>
        <w:t>Expand</w:t>
      </w:r>
      <w:r w:rsidRPr="00B527EB">
        <w:rPr>
          <w:rFonts w:ascii="Arial" w:eastAsia="Times New Roman" w:hAnsi="Arial" w:cs="Arial"/>
        </w:rPr>
        <w:t xml:space="preserve"> the window by adding elements until sum ≥ </w:t>
      </w:r>
      <w:r w:rsidRPr="00B527EB">
        <w:rPr>
          <w:rStyle w:val="HTMLCode"/>
          <w:rFonts w:ascii="Arial" w:hAnsi="Arial" w:cs="Arial"/>
        </w:rPr>
        <w:t>target</w:t>
      </w:r>
      <w:r w:rsidRPr="00B527EB">
        <w:rPr>
          <w:rFonts w:ascii="Arial" w:eastAsia="Times New Roman" w:hAnsi="Arial" w:cs="Arial"/>
        </w:rPr>
        <w:t>.</w:t>
      </w:r>
    </w:p>
    <w:p w14:paraId="0B8A1FE2" w14:textId="77777777" w:rsidR="0080658E" w:rsidRPr="00B527EB" w:rsidRDefault="0080658E" w:rsidP="0080658E">
      <w:pPr>
        <w:numPr>
          <w:ilvl w:val="0"/>
          <w:numId w:val="52"/>
        </w:numPr>
        <w:spacing w:before="100" w:beforeAutospacing="1" w:after="100" w:afterAutospacing="1" w:line="240" w:lineRule="auto"/>
        <w:divId w:val="1270622308"/>
        <w:rPr>
          <w:rFonts w:ascii="Arial" w:eastAsia="Times New Roman" w:hAnsi="Arial" w:cs="Arial"/>
        </w:rPr>
      </w:pPr>
      <w:r w:rsidRPr="00B527EB">
        <w:rPr>
          <w:rStyle w:val="Strong"/>
          <w:rFonts w:ascii="Arial" w:eastAsia="Times New Roman" w:hAnsi="Arial" w:cs="Arial"/>
        </w:rPr>
        <w:t>Shrink</w:t>
      </w:r>
      <w:r w:rsidRPr="00B527EB">
        <w:rPr>
          <w:rFonts w:ascii="Arial" w:eastAsia="Times New Roman" w:hAnsi="Arial" w:cs="Arial"/>
        </w:rPr>
        <w:t xml:space="preserve"> the window from the left to find the </w:t>
      </w:r>
      <w:r w:rsidRPr="00B527EB">
        <w:rPr>
          <w:rStyle w:val="Strong"/>
          <w:rFonts w:ascii="Arial" w:eastAsia="Times New Roman" w:hAnsi="Arial" w:cs="Arial"/>
        </w:rPr>
        <w:t>minimum length</w:t>
      </w:r>
      <w:r w:rsidRPr="00B527EB">
        <w:rPr>
          <w:rFonts w:ascii="Arial" w:eastAsia="Times New Roman" w:hAnsi="Arial" w:cs="Arial"/>
        </w:rPr>
        <w:t>.</w:t>
      </w:r>
    </w:p>
    <w:p w14:paraId="4CF5D8C6"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Java Implementation</w:t>
      </w:r>
    </w:p>
    <w:p w14:paraId="0E89FC3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class SlidingWindowVariable {</w:t>
      </w:r>
    </w:p>
    <w:p w14:paraId="5E9CE2F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int minSubarrayLen(int[] arr, int target) {</w:t>
      </w:r>
    </w:p>
    <w:p w14:paraId="43BB8DD9"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minLen = Integer.MAX_VALUE, sum = 0, left = 0;</w:t>
      </w:r>
    </w:p>
    <w:p w14:paraId="0D3D8431" w14:textId="77777777" w:rsidR="0080658E" w:rsidRPr="00B527EB" w:rsidRDefault="0080658E">
      <w:pPr>
        <w:pStyle w:val="HTMLPreformatted"/>
        <w:divId w:val="1270622308"/>
        <w:rPr>
          <w:rStyle w:val="HTMLCode"/>
          <w:rFonts w:ascii="Arial" w:hAnsi="Arial" w:cs="Arial"/>
        </w:rPr>
      </w:pPr>
    </w:p>
    <w:p w14:paraId="0C0514C9"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right = 0; right &lt; arr.length; right++) {</w:t>
      </w:r>
    </w:p>
    <w:p w14:paraId="39FB1359"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sum += arr[right]; // Expand window by adding element</w:t>
      </w:r>
    </w:p>
    <w:p w14:paraId="70221D3D" w14:textId="77777777" w:rsidR="0080658E" w:rsidRPr="00B527EB" w:rsidRDefault="0080658E">
      <w:pPr>
        <w:pStyle w:val="HTMLPreformatted"/>
        <w:divId w:val="1270622308"/>
        <w:rPr>
          <w:rStyle w:val="HTMLCode"/>
          <w:rFonts w:ascii="Arial" w:hAnsi="Arial" w:cs="Arial"/>
        </w:rPr>
      </w:pPr>
    </w:p>
    <w:p w14:paraId="67C89A2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while (sum &gt;= target) { // Shrink window when condition is met</w:t>
      </w:r>
    </w:p>
    <w:p w14:paraId="15CFBBA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minLen = Math.min(minLen, right - left + 1);</w:t>
      </w:r>
    </w:p>
    <w:p w14:paraId="5D5E4FC1"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sum -= arr[left]; // Remove element from left</w:t>
      </w:r>
    </w:p>
    <w:p w14:paraId="06267C67"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left++; // Move left pointer</w:t>
      </w:r>
    </w:p>
    <w:p w14:paraId="0D7F345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6408AF6C"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3C3EA1B2"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return minLen == Integer.MAX_VALUE ? 0 : minLen;</w:t>
      </w:r>
    </w:p>
    <w:p w14:paraId="49CDECE0"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7C052497" w14:textId="77777777" w:rsidR="0080658E" w:rsidRPr="00B527EB" w:rsidRDefault="0080658E">
      <w:pPr>
        <w:pStyle w:val="HTMLPreformatted"/>
        <w:divId w:val="1270622308"/>
        <w:rPr>
          <w:rStyle w:val="HTMLCode"/>
          <w:rFonts w:ascii="Arial" w:hAnsi="Arial" w:cs="Arial"/>
        </w:rPr>
      </w:pPr>
    </w:p>
    <w:p w14:paraId="6C599F2D"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void main(String[] args) {</w:t>
      </w:r>
    </w:p>
    <w:p w14:paraId="453C77F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arr = {2, 3, 1, 2, 4, 3};</w:t>
      </w:r>
    </w:p>
    <w:p w14:paraId="3BD2E086"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target = 7;</w:t>
      </w:r>
    </w:p>
    <w:p w14:paraId="23FC4B7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System.out.println("Min subarray length: " + minSubarrayLen(arr, target)); // Output: 2</w:t>
      </w:r>
    </w:p>
    <w:p w14:paraId="20E73B4B"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61DA6EC8"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w:t>
      </w:r>
    </w:p>
    <w:p w14:paraId="13D8D3E3" w14:textId="77777777" w:rsidR="0080658E" w:rsidRPr="00B527EB" w:rsidRDefault="0080658E">
      <w:pPr>
        <w:pStyle w:val="NormalWeb"/>
        <w:divId w:val="1270622308"/>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O(1) (No extra space used)</w:t>
      </w:r>
    </w:p>
    <w:p w14:paraId="00456E28"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22D2A0A" wp14:editId="79B2B159">
                <wp:extent cx="5943600" cy="1270"/>
                <wp:effectExtent l="0" t="31750" r="0" b="36830"/>
                <wp:docPr id="15289151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3EA97C"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29F9AF9" w14:textId="77777777" w:rsidR="0080658E" w:rsidRPr="00B527EB" w:rsidRDefault="0080658E">
      <w:pPr>
        <w:pStyle w:val="Heading1"/>
        <w:divId w:val="1270622308"/>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Sliding Window in Strings</w:t>
      </w:r>
    </w:p>
    <w:p w14:paraId="4008FCE7"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Problem:</w:t>
      </w:r>
    </w:p>
    <w:p w14:paraId="33DB05D8" w14:textId="77777777" w:rsidR="0080658E" w:rsidRPr="00B527EB" w:rsidRDefault="0080658E">
      <w:pPr>
        <w:pStyle w:val="NormalWeb"/>
        <w:divId w:val="1270622308"/>
        <w:rPr>
          <w:rFonts w:ascii="Arial" w:hAnsi="Arial" w:cs="Arial"/>
        </w:rPr>
      </w:pPr>
      <w:r w:rsidRPr="00B527EB">
        <w:rPr>
          <w:rFonts w:ascii="Arial" w:hAnsi="Arial" w:cs="Arial"/>
        </w:rPr>
        <w:t xml:space="preserve">Find the </w:t>
      </w:r>
      <w:r w:rsidRPr="00B527EB">
        <w:rPr>
          <w:rStyle w:val="Strong"/>
          <w:rFonts w:ascii="Arial" w:hAnsi="Arial" w:cs="Arial"/>
        </w:rPr>
        <w:t>longest substring without repeating characters</w:t>
      </w:r>
      <w:r w:rsidRPr="00B527EB">
        <w:rPr>
          <w:rFonts w:ascii="Arial" w:hAnsi="Arial" w:cs="Arial"/>
        </w:rPr>
        <w:t>.</w:t>
      </w:r>
    </w:p>
    <w:p w14:paraId="747C0482"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Approach:</w:t>
      </w:r>
    </w:p>
    <w:p w14:paraId="54C5F5A6" w14:textId="77777777" w:rsidR="0080658E" w:rsidRPr="00B527EB" w:rsidRDefault="0080658E" w:rsidP="0080658E">
      <w:pPr>
        <w:numPr>
          <w:ilvl w:val="0"/>
          <w:numId w:val="53"/>
        </w:numPr>
        <w:spacing w:before="100" w:beforeAutospacing="1" w:after="100" w:afterAutospacing="1" w:line="240" w:lineRule="auto"/>
        <w:divId w:val="1270622308"/>
        <w:rPr>
          <w:rFonts w:ascii="Arial" w:eastAsia="Times New Roman" w:hAnsi="Arial" w:cs="Arial"/>
        </w:rPr>
      </w:pPr>
      <w:r w:rsidRPr="00B527EB">
        <w:rPr>
          <w:rFonts w:ascii="Arial" w:eastAsia="Times New Roman" w:hAnsi="Arial" w:cs="Arial"/>
        </w:rPr>
        <w:t>Expand window while characters are unique.</w:t>
      </w:r>
    </w:p>
    <w:p w14:paraId="496DB5E6" w14:textId="77777777" w:rsidR="0080658E" w:rsidRPr="00B527EB" w:rsidRDefault="0080658E" w:rsidP="0080658E">
      <w:pPr>
        <w:numPr>
          <w:ilvl w:val="0"/>
          <w:numId w:val="53"/>
        </w:numPr>
        <w:spacing w:before="100" w:beforeAutospacing="1" w:after="100" w:afterAutospacing="1" w:line="240" w:lineRule="auto"/>
        <w:divId w:val="1270622308"/>
        <w:rPr>
          <w:rFonts w:ascii="Arial" w:eastAsia="Times New Roman" w:hAnsi="Arial" w:cs="Arial"/>
        </w:rPr>
      </w:pPr>
      <w:r w:rsidRPr="00B527EB">
        <w:rPr>
          <w:rFonts w:ascii="Arial" w:eastAsia="Times New Roman" w:hAnsi="Arial" w:cs="Arial"/>
        </w:rPr>
        <w:t>If a duplicate appears, shrink the window from the left.</w:t>
      </w:r>
    </w:p>
    <w:p w14:paraId="10E8152B"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lastRenderedPageBreak/>
        <w:t>Java Implementation</w:t>
      </w:r>
    </w:p>
    <w:p w14:paraId="3280D99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import java.util.HashSet;</w:t>
      </w:r>
    </w:p>
    <w:p w14:paraId="1427DD22" w14:textId="77777777" w:rsidR="0080658E" w:rsidRPr="00B527EB" w:rsidRDefault="0080658E">
      <w:pPr>
        <w:pStyle w:val="HTMLPreformatted"/>
        <w:divId w:val="1270622308"/>
        <w:rPr>
          <w:rStyle w:val="HTMLCode"/>
          <w:rFonts w:ascii="Arial" w:hAnsi="Arial" w:cs="Arial"/>
        </w:rPr>
      </w:pPr>
    </w:p>
    <w:p w14:paraId="585B171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class LongestSubstring {</w:t>
      </w:r>
    </w:p>
    <w:p w14:paraId="399116CF"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int longestUniqueSubstring(String s) {</w:t>
      </w:r>
    </w:p>
    <w:p w14:paraId="0E24D40D"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HashSet&lt;Character&gt; set = new HashSet&lt;&gt;();</w:t>
      </w:r>
    </w:p>
    <w:p w14:paraId="35E7A9D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int left = 0, maxLength = 0;</w:t>
      </w:r>
    </w:p>
    <w:p w14:paraId="136AD8D9" w14:textId="77777777" w:rsidR="0080658E" w:rsidRPr="00B527EB" w:rsidRDefault="0080658E">
      <w:pPr>
        <w:pStyle w:val="HTMLPreformatted"/>
        <w:divId w:val="1270622308"/>
        <w:rPr>
          <w:rStyle w:val="HTMLCode"/>
          <w:rFonts w:ascii="Arial" w:hAnsi="Arial" w:cs="Arial"/>
        </w:rPr>
      </w:pPr>
    </w:p>
    <w:p w14:paraId="050DC478"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for (int right = 0; right &lt; s.length(); right++) {</w:t>
      </w:r>
    </w:p>
    <w:p w14:paraId="7C36D59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while (set.contains(s.charAt(right))) {</w:t>
      </w:r>
    </w:p>
    <w:p w14:paraId="5EAC927D"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set.remove(s.charAt(left)); // Shrink window</w:t>
      </w:r>
    </w:p>
    <w:p w14:paraId="1D7CABB1"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left++;</w:t>
      </w:r>
    </w:p>
    <w:p w14:paraId="52D3567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10A87FFA"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set.add(s.charAt(right)); // Expand window</w:t>
      </w:r>
    </w:p>
    <w:p w14:paraId="2B425983"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maxLength = Math.max(maxLength, right - left + 1);</w:t>
      </w:r>
    </w:p>
    <w:p w14:paraId="2B70B934"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1E7DC5BA"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return maxLength;</w:t>
      </w:r>
    </w:p>
    <w:p w14:paraId="5A172F22"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46781EE4" w14:textId="77777777" w:rsidR="0080658E" w:rsidRPr="00B527EB" w:rsidRDefault="0080658E">
      <w:pPr>
        <w:pStyle w:val="HTMLPreformatted"/>
        <w:divId w:val="1270622308"/>
        <w:rPr>
          <w:rStyle w:val="HTMLCode"/>
          <w:rFonts w:ascii="Arial" w:hAnsi="Arial" w:cs="Arial"/>
        </w:rPr>
      </w:pPr>
    </w:p>
    <w:p w14:paraId="0945EE1E"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public static void main(String[] args) {</w:t>
      </w:r>
    </w:p>
    <w:p w14:paraId="5ACCADD8"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String s = "abcabcbb";</w:t>
      </w:r>
    </w:p>
    <w:p w14:paraId="7936131A"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System.out.println("Longest substring length: " + longestUniqueSubstring(s)); // Output: 3</w:t>
      </w:r>
    </w:p>
    <w:p w14:paraId="2A87D245"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 xml:space="preserve">    }</w:t>
      </w:r>
    </w:p>
    <w:p w14:paraId="379A6447" w14:textId="77777777" w:rsidR="0080658E" w:rsidRPr="00B527EB" w:rsidRDefault="0080658E">
      <w:pPr>
        <w:pStyle w:val="HTMLPreformatted"/>
        <w:divId w:val="1270622308"/>
        <w:rPr>
          <w:rStyle w:val="HTMLCode"/>
          <w:rFonts w:ascii="Arial" w:hAnsi="Arial" w:cs="Arial"/>
        </w:rPr>
      </w:pPr>
      <w:r w:rsidRPr="00B527EB">
        <w:rPr>
          <w:rStyle w:val="HTMLCode"/>
          <w:rFonts w:ascii="Arial" w:hAnsi="Arial" w:cs="Arial"/>
        </w:rPr>
        <w:t>}</w:t>
      </w:r>
    </w:p>
    <w:p w14:paraId="3905CF03" w14:textId="77777777" w:rsidR="0080658E" w:rsidRPr="00B527EB" w:rsidRDefault="0080658E">
      <w:pPr>
        <w:pStyle w:val="NormalWeb"/>
        <w:divId w:val="1270622308"/>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O(n)</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O(min(n, 26)) (Alphabet size limit)</w:t>
      </w:r>
    </w:p>
    <w:p w14:paraId="2EE36A0D"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74A9CDD" wp14:editId="6470BBF3">
                <wp:extent cx="5943600" cy="1270"/>
                <wp:effectExtent l="0" t="31750" r="0" b="36830"/>
                <wp:docPr id="18883305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66BD91"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56844E5" w14:textId="77777777" w:rsidR="0080658E" w:rsidRPr="00B527EB" w:rsidRDefault="0080658E">
      <w:pPr>
        <w:pStyle w:val="Heading1"/>
        <w:divId w:val="1270622308"/>
        <w:rPr>
          <w:rFonts w:ascii="Arial" w:eastAsia="Times New Roman" w:hAnsi="Arial" w:cs="Arial"/>
        </w:rPr>
      </w:pPr>
      <w:r w:rsidRPr="00B527EB">
        <w:rPr>
          <w:rStyle w:val="Strong"/>
          <w:rFonts w:ascii="Arial" w:eastAsia="Times New Roman" w:hAnsi="Arial" w:cs="Arial"/>
          <w:b w:val="0"/>
          <w:bCs w:val="0"/>
        </w:rPr>
        <w:t>Summary</w:t>
      </w:r>
    </w:p>
    <w:p w14:paraId="6C27ECAA"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3E7482C" wp14:editId="6AC8933A">
                <wp:extent cx="5943600" cy="1270"/>
                <wp:effectExtent l="0" t="31750" r="0" b="36830"/>
                <wp:docPr id="1102326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20484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2AF300A" w14:textId="77777777" w:rsidR="0080658E" w:rsidRPr="00B527EB" w:rsidRDefault="0080658E">
      <w:pPr>
        <w:pStyle w:val="Heading3"/>
        <w:divId w:val="1270622308"/>
        <w:rPr>
          <w:rFonts w:ascii="Arial" w:eastAsia="Times New Roman" w:hAnsi="Arial" w:cs="Arial"/>
        </w:rPr>
      </w:pPr>
      <w:r w:rsidRPr="00B527EB">
        <w:rPr>
          <w:rStyle w:val="Strong"/>
          <w:rFonts w:ascii="Arial" w:eastAsia="Times New Roman" w:hAnsi="Arial" w:cs="Arial"/>
          <w:b w:val="0"/>
          <w:bCs w:val="0"/>
        </w:rPr>
        <w:t>When to Use Sliding Window?</w:t>
      </w:r>
    </w:p>
    <w:p w14:paraId="25D2DA42" w14:textId="77777777" w:rsidR="0080658E" w:rsidRPr="00B527EB" w:rsidRDefault="0080658E">
      <w:pPr>
        <w:pStyle w:val="NormalWeb"/>
        <w:divId w:val="1270622308"/>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Works best when dealing with contiguous subarrays or substrings.</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Helps reduce nested loops (O(n²)) to O(n)</w:t>
      </w:r>
      <w:r w:rsidRPr="00B527EB">
        <w:rPr>
          <w:rFonts w:ascii="Arial" w:hAnsi="Arial" w:cs="Arial"/>
        </w:rPr>
        <w:t>.</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Commonly used for sum, max, min, or unique character problems.</w:t>
      </w:r>
    </w:p>
    <w:p w14:paraId="250BDBA9" w14:textId="77777777" w:rsidR="0080658E" w:rsidRPr="00B527EB" w:rsidRDefault="0080658E">
      <w:pPr>
        <w:divId w:val="127062230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BC510B5" wp14:editId="421EB42A">
                <wp:extent cx="5943600" cy="1270"/>
                <wp:effectExtent l="0" t="31750" r="0" b="36830"/>
                <wp:docPr id="173060339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73D4E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2F6B963" w14:textId="77777777" w:rsidR="0080658E" w:rsidRPr="00B527EB" w:rsidRDefault="0080658E">
      <w:pPr>
        <w:pStyle w:val="NormalWeb"/>
        <w:divId w:val="1270622308"/>
        <w:rPr>
          <w:rFonts w:ascii="Arial" w:hAnsi="Arial" w:cs="Arial"/>
        </w:rPr>
      </w:pPr>
      <w:r w:rsidRPr="00B527EB">
        <w:rPr>
          <w:rFonts w:ascii="Arial" w:hAnsi="Arial" w:cs="Arial"/>
        </w:rPr>
        <w:t>Let me know if you need more explanations or examples!</w:t>
      </w:r>
    </w:p>
    <w:p w14:paraId="2F2A9CB0" w14:textId="77777777" w:rsidR="00341FD0" w:rsidRPr="00B527EB" w:rsidRDefault="00341FD0">
      <w:pPr>
        <w:pStyle w:val="NormalWeb"/>
        <w:divId w:val="1270622308"/>
        <w:rPr>
          <w:rFonts w:ascii="Arial" w:hAnsi="Arial" w:cs="Arial"/>
        </w:rPr>
      </w:pPr>
    </w:p>
    <w:p w14:paraId="0D9E53AD" w14:textId="77777777" w:rsidR="0092792D" w:rsidRPr="00B527EB" w:rsidRDefault="0092792D">
      <w:pPr>
        <w:pStyle w:val="Heading1"/>
        <w:divId w:val="1078861659"/>
        <w:rPr>
          <w:rFonts w:ascii="Arial" w:eastAsia="Times New Roman" w:hAnsi="Arial" w:cs="Arial"/>
          <w:kern w:val="36"/>
          <w:sz w:val="48"/>
          <w:szCs w:val="48"/>
          <w14:ligatures w14:val="none"/>
        </w:rPr>
      </w:pPr>
      <w:r w:rsidRPr="00B527EB">
        <w:rPr>
          <w:rStyle w:val="Strong"/>
          <w:rFonts w:ascii="Arial" w:eastAsia="Times New Roman" w:hAnsi="Arial" w:cs="Arial"/>
          <w:b w:val="0"/>
          <w:bCs w:val="0"/>
        </w:rPr>
        <w:lastRenderedPageBreak/>
        <w:t>Matrix in DSA (Data Structures &amp; Algorithms)</w:t>
      </w:r>
    </w:p>
    <w:p w14:paraId="0DFCCA79" w14:textId="77777777" w:rsidR="0092792D" w:rsidRPr="00B527EB" w:rsidRDefault="0092792D">
      <w:pPr>
        <w:pStyle w:val="NormalWeb"/>
        <w:divId w:val="1078861659"/>
        <w:rPr>
          <w:rFonts w:ascii="Arial" w:hAnsi="Arial" w:cs="Arial"/>
        </w:rPr>
      </w:pPr>
      <w:r w:rsidRPr="00B527EB">
        <w:rPr>
          <w:rFonts w:ascii="Arial" w:hAnsi="Arial" w:cs="Arial"/>
        </w:rPr>
        <w:t xml:space="preserve">A </w:t>
      </w:r>
      <w:r w:rsidRPr="00B527EB">
        <w:rPr>
          <w:rStyle w:val="Strong"/>
          <w:rFonts w:ascii="Arial" w:hAnsi="Arial" w:cs="Arial"/>
        </w:rPr>
        <w:t>matrix</w:t>
      </w:r>
      <w:r w:rsidRPr="00B527EB">
        <w:rPr>
          <w:rFonts w:ascii="Arial" w:hAnsi="Arial" w:cs="Arial"/>
        </w:rPr>
        <w:t xml:space="preserve"> is a </w:t>
      </w:r>
      <w:r w:rsidRPr="00B527EB">
        <w:rPr>
          <w:rStyle w:val="Strong"/>
          <w:rFonts w:ascii="Arial" w:hAnsi="Arial" w:cs="Arial"/>
        </w:rPr>
        <w:t>2D array</w:t>
      </w:r>
      <w:r w:rsidRPr="00B527EB">
        <w:rPr>
          <w:rFonts w:ascii="Arial" w:hAnsi="Arial" w:cs="Arial"/>
        </w:rPr>
        <w:t xml:space="preserve"> (grid-like structure) commonly used in </w:t>
      </w:r>
      <w:r w:rsidRPr="00B527EB">
        <w:rPr>
          <w:rStyle w:val="Strong"/>
          <w:rFonts w:ascii="Arial" w:hAnsi="Arial" w:cs="Arial"/>
        </w:rPr>
        <w:t>graphs, dynamic programming, image processing, and pathfinding algorithms</w:t>
      </w:r>
      <w:r w:rsidRPr="00B527EB">
        <w:rPr>
          <w:rFonts w:ascii="Arial" w:hAnsi="Arial" w:cs="Arial"/>
        </w:rPr>
        <w:t>. Understanding how to traverse and manipulate matrices efficiently is essential for solving many coding problems.</w:t>
      </w:r>
    </w:p>
    <w:p w14:paraId="35F04765" w14:textId="77777777" w:rsidR="0092792D" w:rsidRPr="00B527EB" w:rsidRDefault="0092792D">
      <w:pPr>
        <w:divId w:val="107886165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7A9FE80" wp14:editId="6F953F80">
                <wp:extent cx="5943600" cy="1270"/>
                <wp:effectExtent l="0" t="31750" r="0" b="36830"/>
                <wp:docPr id="11874145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C249C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DEFB373" w14:textId="77777777" w:rsidR="0092792D" w:rsidRPr="00B527EB" w:rsidRDefault="0092792D">
      <w:pPr>
        <w:pStyle w:val="Heading2"/>
        <w:divId w:val="1078861659"/>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Matrix Representation and Traversal</w:t>
      </w:r>
    </w:p>
    <w:p w14:paraId="4FC420BD" w14:textId="77777777" w:rsidR="0092792D" w:rsidRPr="00B527EB" w:rsidRDefault="0092792D">
      <w:pPr>
        <w:pStyle w:val="Heading3"/>
        <w:divId w:val="1078861659"/>
        <w:rPr>
          <w:rFonts w:ascii="Arial" w:eastAsia="Times New Roman" w:hAnsi="Arial" w:cs="Arial"/>
        </w:rPr>
      </w:pPr>
      <w:r w:rsidRPr="00B527EB">
        <w:rPr>
          <w:rStyle w:val="Strong"/>
          <w:rFonts w:ascii="Arial" w:eastAsia="Times New Roman" w:hAnsi="Arial" w:cs="Arial"/>
          <w:b w:val="0"/>
          <w:bCs w:val="0"/>
        </w:rPr>
        <w:t>Declaration &amp; Initialization</w:t>
      </w:r>
    </w:p>
    <w:p w14:paraId="3228C3F5" w14:textId="77777777" w:rsidR="0092792D" w:rsidRPr="00B527EB" w:rsidRDefault="0092792D">
      <w:pPr>
        <w:pStyle w:val="NormalWeb"/>
        <w:divId w:val="1078861659"/>
        <w:rPr>
          <w:rFonts w:ascii="Arial" w:hAnsi="Arial" w:cs="Arial"/>
        </w:rPr>
      </w:pPr>
      <w:r w:rsidRPr="00B527EB">
        <w:rPr>
          <w:rFonts w:ascii="Arial" w:hAnsi="Arial" w:cs="Arial"/>
        </w:rPr>
        <w:t xml:space="preserve">A matrix is represented as a </w:t>
      </w:r>
      <w:r w:rsidRPr="00B527EB">
        <w:rPr>
          <w:rStyle w:val="Strong"/>
          <w:rFonts w:ascii="Arial" w:hAnsi="Arial" w:cs="Arial"/>
        </w:rPr>
        <w:t>2D array</w:t>
      </w:r>
      <w:r w:rsidRPr="00B527EB">
        <w:rPr>
          <w:rFonts w:ascii="Arial" w:hAnsi="Arial" w:cs="Arial"/>
        </w:rPr>
        <w:t xml:space="preserve"> in Java.</w:t>
      </w:r>
    </w:p>
    <w:p w14:paraId="60F26AE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3x3 Matrix (2D Array)</w:t>
      </w:r>
    </w:p>
    <w:p w14:paraId="4EFC75D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int[][] matrix = {</w:t>
      </w:r>
    </w:p>
    <w:p w14:paraId="464182FC"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{1, 2, 3},</w:t>
      </w:r>
    </w:p>
    <w:p w14:paraId="5A4ADB22"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{4, 5, 6},</w:t>
      </w:r>
    </w:p>
    <w:p w14:paraId="04C57C2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{7, 8, 9}</w:t>
      </w:r>
    </w:p>
    <w:p w14:paraId="27396F24"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w:t>
      </w:r>
    </w:p>
    <w:p w14:paraId="616972AC" w14:textId="77777777" w:rsidR="0092792D" w:rsidRPr="00B527EB" w:rsidRDefault="0092792D">
      <w:pPr>
        <w:pStyle w:val="HTMLPreformatted"/>
        <w:divId w:val="1078861659"/>
        <w:rPr>
          <w:rStyle w:val="HTMLCode"/>
          <w:rFonts w:ascii="Arial" w:hAnsi="Arial" w:cs="Arial"/>
        </w:rPr>
      </w:pPr>
    </w:p>
    <w:p w14:paraId="25610BF9"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Accessing elements</w:t>
      </w:r>
    </w:p>
    <w:p w14:paraId="171520FB"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System.out.println(matrix[0][1]); // Output: 2</w:t>
      </w:r>
    </w:p>
    <w:p w14:paraId="209F08A3" w14:textId="77777777" w:rsidR="0092792D" w:rsidRPr="00B527EB" w:rsidRDefault="0092792D">
      <w:pPr>
        <w:pStyle w:val="NormalWeb"/>
        <w:divId w:val="1078861659"/>
        <w:rPr>
          <w:rFonts w:ascii="Arial" w:hAnsi="Arial" w:cs="Arial"/>
        </w:rPr>
      </w:pPr>
      <w:r w:rsidRPr="00B527EB">
        <w:rPr>
          <w:rFonts w:ascii="Arial" w:hAnsi="Arial" w:cs="Arial"/>
        </w:rPr>
        <w:t xml:space="preserve">Accessing any element takes </w:t>
      </w:r>
      <w:r w:rsidRPr="00B527EB">
        <w:rPr>
          <w:rStyle w:val="Strong"/>
          <w:rFonts w:ascii="Arial" w:hAnsi="Arial" w:cs="Arial"/>
        </w:rPr>
        <w:t>O(1) time</w:t>
      </w:r>
      <w:r w:rsidRPr="00B527EB">
        <w:rPr>
          <w:rFonts w:ascii="Arial" w:hAnsi="Arial" w:cs="Arial"/>
        </w:rPr>
        <w:t xml:space="preserve">, but most operations require </w:t>
      </w:r>
      <w:r w:rsidRPr="00B527EB">
        <w:rPr>
          <w:rStyle w:val="Strong"/>
          <w:rFonts w:ascii="Arial" w:hAnsi="Arial" w:cs="Arial"/>
        </w:rPr>
        <w:t>O(n × m) complexity</w:t>
      </w:r>
      <w:r w:rsidRPr="00B527EB">
        <w:rPr>
          <w:rFonts w:ascii="Arial" w:hAnsi="Arial" w:cs="Arial"/>
        </w:rPr>
        <w:t>.</w:t>
      </w:r>
    </w:p>
    <w:p w14:paraId="101B2BAF" w14:textId="77777777" w:rsidR="0092792D" w:rsidRPr="00B527EB" w:rsidRDefault="0092792D">
      <w:pPr>
        <w:pStyle w:val="Heading3"/>
        <w:divId w:val="1078861659"/>
        <w:rPr>
          <w:rFonts w:ascii="Arial" w:eastAsia="Times New Roman" w:hAnsi="Arial" w:cs="Arial"/>
        </w:rPr>
      </w:pPr>
      <w:r w:rsidRPr="00B527EB">
        <w:rPr>
          <w:rStyle w:val="Strong"/>
          <w:rFonts w:ascii="Arial" w:eastAsia="Times New Roman" w:hAnsi="Arial" w:cs="Arial"/>
          <w:b w:val="0"/>
          <w:bCs w:val="0"/>
        </w:rPr>
        <w:t>Row-wise Traversal</w:t>
      </w:r>
    </w:p>
    <w:p w14:paraId="7D67A393"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for (int i = 0; i &lt; matrix.length; i++) {</w:t>
      </w:r>
    </w:p>
    <w:p w14:paraId="0BFB37C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j = 0; j &lt; matrix[0].length; j++) {</w:t>
      </w:r>
    </w:p>
    <w:p w14:paraId="3F97FDC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System.out.print(matrix[i][j] + " ");</w:t>
      </w:r>
    </w:p>
    <w:p w14:paraId="44EE7F8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0C9F0A2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System.out.println();</w:t>
      </w:r>
    </w:p>
    <w:p w14:paraId="4C5639A9"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w:t>
      </w:r>
    </w:p>
    <w:p w14:paraId="22EEF604" w14:textId="77777777" w:rsidR="0092792D" w:rsidRPr="00B527EB" w:rsidRDefault="0092792D">
      <w:pPr>
        <w:pStyle w:val="Heading3"/>
        <w:divId w:val="1078861659"/>
        <w:rPr>
          <w:rFonts w:ascii="Arial" w:eastAsia="Times New Roman" w:hAnsi="Arial" w:cs="Arial"/>
        </w:rPr>
      </w:pPr>
      <w:r w:rsidRPr="00B527EB">
        <w:rPr>
          <w:rStyle w:val="Strong"/>
          <w:rFonts w:ascii="Arial" w:eastAsia="Times New Roman" w:hAnsi="Arial" w:cs="Arial"/>
          <w:b w:val="0"/>
          <w:bCs w:val="0"/>
        </w:rPr>
        <w:t>Column-wise Traversal</w:t>
      </w:r>
    </w:p>
    <w:p w14:paraId="4460C754"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for (int j = 0; j &lt; matrix[0].length; j++) {</w:t>
      </w:r>
    </w:p>
    <w:p w14:paraId="4FCBAD1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0; i &lt; matrix.length; i++) {</w:t>
      </w:r>
    </w:p>
    <w:p w14:paraId="53BD3C4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System.out.print(matrix[i][j] + " ");</w:t>
      </w:r>
    </w:p>
    <w:p w14:paraId="1DBF3F19"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4CE475D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System.out.println();</w:t>
      </w:r>
    </w:p>
    <w:p w14:paraId="738A08E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w:t>
      </w:r>
    </w:p>
    <w:p w14:paraId="11839408" w14:textId="77777777" w:rsidR="0092792D" w:rsidRPr="00B527EB" w:rsidRDefault="0092792D">
      <w:pPr>
        <w:pStyle w:val="NormalWeb"/>
        <w:divId w:val="1078861659"/>
        <w:rPr>
          <w:rFonts w:ascii="Arial" w:hAnsi="Arial" w:cs="Arial"/>
        </w:rPr>
      </w:pPr>
      <w:r w:rsidRPr="00B527EB">
        <w:rPr>
          <w:rFonts w:ascii="Arial" w:hAnsi="Arial" w:cs="Arial"/>
        </w:rPr>
        <w:t xml:space="preserve">Both traversals have </w:t>
      </w:r>
      <w:r w:rsidRPr="00B527EB">
        <w:rPr>
          <w:rStyle w:val="Strong"/>
          <w:rFonts w:ascii="Arial" w:hAnsi="Arial" w:cs="Arial"/>
        </w:rPr>
        <w:t>O(n × m) complexity</w:t>
      </w:r>
      <w:r w:rsidRPr="00B527EB">
        <w:rPr>
          <w:rFonts w:ascii="Arial" w:hAnsi="Arial" w:cs="Arial"/>
        </w:rPr>
        <w:t>.</w:t>
      </w:r>
    </w:p>
    <w:p w14:paraId="7FD2A6C8" w14:textId="77777777" w:rsidR="0092792D" w:rsidRPr="00B527EB" w:rsidRDefault="0092792D">
      <w:pPr>
        <w:divId w:val="107886165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BB20AE2" wp14:editId="085863D6">
                <wp:extent cx="5943600" cy="1270"/>
                <wp:effectExtent l="0" t="31750" r="0" b="36830"/>
                <wp:docPr id="178798210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212B30"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F55497B" w14:textId="77777777" w:rsidR="0092792D" w:rsidRPr="00B527EB" w:rsidRDefault="0092792D">
      <w:pPr>
        <w:pStyle w:val="Heading2"/>
        <w:divId w:val="1078861659"/>
        <w:rPr>
          <w:rFonts w:ascii="Arial" w:eastAsia="Times New Roman" w:hAnsi="Arial" w:cs="Arial"/>
        </w:rPr>
      </w:pPr>
      <w:r w:rsidRPr="00B527EB">
        <w:rPr>
          <w:rStyle w:val="Strong"/>
          <w:rFonts w:ascii="Arial" w:eastAsia="Times New Roman" w:hAnsi="Arial" w:cs="Arial"/>
          <w:b w:val="0"/>
          <w:bCs w:val="0"/>
        </w:rPr>
        <w:lastRenderedPageBreak/>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Transpose of a Matrix</w:t>
      </w:r>
    </w:p>
    <w:p w14:paraId="15F0D312" w14:textId="77777777" w:rsidR="0092792D" w:rsidRPr="00B527EB" w:rsidRDefault="0092792D">
      <w:pPr>
        <w:pStyle w:val="NormalWeb"/>
        <w:divId w:val="1078861659"/>
        <w:rPr>
          <w:rFonts w:ascii="Arial" w:hAnsi="Arial" w:cs="Arial"/>
        </w:rPr>
      </w:pPr>
      <w:r w:rsidRPr="00B527EB">
        <w:rPr>
          <w:rStyle w:val="Strong"/>
          <w:rFonts w:ascii="Arial" w:hAnsi="Arial" w:cs="Arial"/>
        </w:rPr>
        <w:t>Problem:</w:t>
      </w:r>
      <w:r w:rsidRPr="00B527EB">
        <w:rPr>
          <w:rFonts w:ascii="Arial" w:hAnsi="Arial" w:cs="Arial"/>
        </w:rPr>
        <w:t xml:space="preserve"> Convert </w:t>
      </w:r>
      <w:r w:rsidRPr="00B527EB">
        <w:rPr>
          <w:rStyle w:val="Strong"/>
          <w:rFonts w:ascii="Arial" w:hAnsi="Arial" w:cs="Arial"/>
        </w:rPr>
        <w:t>rows into columns</w:t>
      </w:r>
      <w:r w:rsidRPr="00B527EB">
        <w:rPr>
          <w:rFonts w:ascii="Arial" w:hAnsi="Arial" w:cs="Arial"/>
        </w:rPr>
        <w:t>.</w:t>
      </w:r>
    </w:p>
    <w:p w14:paraId="52DE15C8" w14:textId="77777777" w:rsidR="0092792D" w:rsidRPr="00B527EB" w:rsidRDefault="0092792D">
      <w:pPr>
        <w:pStyle w:val="NormalWeb"/>
        <w:divId w:val="1078861659"/>
        <w:rPr>
          <w:rFonts w:ascii="Arial" w:hAnsi="Arial" w:cs="Arial"/>
        </w:rPr>
      </w:pPr>
      <w:r w:rsidRPr="00B527EB">
        <w:rPr>
          <w:rStyle w:val="Strong"/>
          <w:rFonts w:ascii="Arial" w:hAnsi="Arial" w:cs="Arial"/>
        </w:rPr>
        <w:t>Example Input:</w:t>
      </w:r>
    </w:p>
    <w:p w14:paraId="2CF674FF"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1  2  3  </w:t>
      </w:r>
    </w:p>
    <w:p w14:paraId="05F31E3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4  5  6  </w:t>
      </w:r>
    </w:p>
    <w:p w14:paraId="5ADB4467"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7  8  9  </w:t>
      </w:r>
    </w:p>
    <w:p w14:paraId="28DBF923" w14:textId="77777777" w:rsidR="0092792D" w:rsidRPr="00B527EB" w:rsidRDefault="0092792D">
      <w:pPr>
        <w:pStyle w:val="NormalWeb"/>
        <w:divId w:val="1078861659"/>
        <w:rPr>
          <w:rFonts w:ascii="Arial" w:hAnsi="Arial" w:cs="Arial"/>
        </w:rPr>
      </w:pPr>
      <w:r w:rsidRPr="00B527EB">
        <w:rPr>
          <w:rStyle w:val="Strong"/>
          <w:rFonts w:ascii="Arial" w:hAnsi="Arial" w:cs="Arial"/>
        </w:rPr>
        <w:t>Example Output (Transpose):</w:t>
      </w:r>
    </w:p>
    <w:p w14:paraId="19F185C4"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1  4  7  </w:t>
      </w:r>
    </w:p>
    <w:p w14:paraId="61A55FB5"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2  5  8  </w:t>
      </w:r>
    </w:p>
    <w:p w14:paraId="205582B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3  6  9  </w:t>
      </w:r>
    </w:p>
    <w:p w14:paraId="0B855A4A" w14:textId="77777777" w:rsidR="0092792D" w:rsidRPr="00B527EB" w:rsidRDefault="0092792D">
      <w:pPr>
        <w:pStyle w:val="NormalWeb"/>
        <w:divId w:val="1078861659"/>
        <w:rPr>
          <w:rFonts w:ascii="Arial" w:hAnsi="Arial" w:cs="Arial"/>
        </w:rPr>
      </w:pPr>
      <w:r w:rsidRPr="00B527EB">
        <w:rPr>
          <w:rStyle w:val="Strong"/>
          <w:rFonts w:ascii="Arial" w:hAnsi="Arial" w:cs="Arial"/>
        </w:rPr>
        <w:t>Java Code:</w:t>
      </w:r>
    </w:p>
    <w:p w14:paraId="15E5834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class TransposeMatrix {</w:t>
      </w:r>
    </w:p>
    <w:p w14:paraId="20E91B33"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public static int[][] transpose(int[][] matrix) {</w:t>
      </w:r>
    </w:p>
    <w:p w14:paraId="29C52B0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rows = matrix.length, cols = matrix[0].length;</w:t>
      </w:r>
    </w:p>
    <w:p w14:paraId="0C115C0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transposed = new int[cols][rows];</w:t>
      </w:r>
    </w:p>
    <w:p w14:paraId="11053FC2" w14:textId="77777777" w:rsidR="0092792D" w:rsidRPr="00B527EB" w:rsidRDefault="0092792D">
      <w:pPr>
        <w:pStyle w:val="HTMLPreformatted"/>
        <w:divId w:val="1078861659"/>
        <w:rPr>
          <w:rStyle w:val="HTMLCode"/>
          <w:rFonts w:ascii="Arial" w:hAnsi="Arial" w:cs="Arial"/>
        </w:rPr>
      </w:pPr>
    </w:p>
    <w:p w14:paraId="116BB192"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0; i &lt; rows; i++) {</w:t>
      </w:r>
    </w:p>
    <w:p w14:paraId="6B87FB7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j = 0; j &lt; cols; j++) {</w:t>
      </w:r>
    </w:p>
    <w:p w14:paraId="5AC5E9E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transposed[j][i] = matrix[i][j]; // Swap rows and columns</w:t>
      </w:r>
    </w:p>
    <w:p w14:paraId="75AA2FA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1CF42957"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5DE29D22"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return transposed;</w:t>
      </w:r>
    </w:p>
    <w:p w14:paraId="59B319D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46F30394"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w:t>
      </w:r>
    </w:p>
    <w:p w14:paraId="73DD20A0" w14:textId="77777777" w:rsidR="0092792D" w:rsidRPr="00B527EB" w:rsidRDefault="0092792D">
      <w:pPr>
        <w:pStyle w:val="NormalWeb"/>
        <w:divId w:val="1078861659"/>
        <w:rPr>
          <w:rFonts w:ascii="Arial" w:hAnsi="Arial" w:cs="Arial"/>
        </w:rPr>
      </w:pPr>
      <w:r w:rsidRPr="00B527EB">
        <w:rPr>
          <w:rFonts w:ascii="Arial" w:hAnsi="Arial" w:cs="Arial"/>
        </w:rPr>
        <w:t xml:space="preserve">This approach runs in </w:t>
      </w:r>
      <w:r w:rsidRPr="00B527EB">
        <w:rPr>
          <w:rStyle w:val="Strong"/>
          <w:rFonts w:ascii="Arial" w:hAnsi="Arial" w:cs="Arial"/>
        </w:rPr>
        <w:t>O(n × m) time</w:t>
      </w:r>
      <w:r w:rsidRPr="00B527EB">
        <w:rPr>
          <w:rFonts w:ascii="Arial" w:hAnsi="Arial" w:cs="Arial"/>
        </w:rPr>
        <w:t xml:space="preserve"> and uses extra </w:t>
      </w:r>
      <w:r w:rsidRPr="00B527EB">
        <w:rPr>
          <w:rStyle w:val="Strong"/>
          <w:rFonts w:ascii="Arial" w:hAnsi="Arial" w:cs="Arial"/>
        </w:rPr>
        <w:t>O(n × m) space</w:t>
      </w:r>
      <w:r w:rsidRPr="00B527EB">
        <w:rPr>
          <w:rFonts w:ascii="Arial" w:hAnsi="Arial" w:cs="Arial"/>
        </w:rPr>
        <w:t>.</w:t>
      </w:r>
    </w:p>
    <w:p w14:paraId="05398E7E" w14:textId="77777777" w:rsidR="0092792D" w:rsidRPr="00B527EB" w:rsidRDefault="0092792D">
      <w:pPr>
        <w:divId w:val="107886165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1FAB327" wp14:editId="49B7B1AA">
                <wp:extent cx="5943600" cy="1270"/>
                <wp:effectExtent l="0" t="31750" r="0" b="36830"/>
                <wp:docPr id="42164738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D6DCD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C1C2EB3" w14:textId="77777777" w:rsidR="0092792D" w:rsidRPr="00B527EB" w:rsidRDefault="0092792D">
      <w:pPr>
        <w:pStyle w:val="Heading2"/>
        <w:divId w:val="1078861659"/>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Rotate a Matrix by 90 Degrees</w:t>
      </w:r>
    </w:p>
    <w:p w14:paraId="303841F9" w14:textId="77777777" w:rsidR="0092792D" w:rsidRPr="00B527EB" w:rsidRDefault="0092792D">
      <w:pPr>
        <w:pStyle w:val="NormalWeb"/>
        <w:divId w:val="1078861659"/>
        <w:rPr>
          <w:rFonts w:ascii="Arial" w:hAnsi="Arial" w:cs="Arial"/>
        </w:rPr>
      </w:pPr>
      <w:r w:rsidRPr="00B527EB">
        <w:rPr>
          <w:rStyle w:val="Strong"/>
          <w:rFonts w:ascii="Arial" w:hAnsi="Arial" w:cs="Arial"/>
        </w:rPr>
        <w:t>Problem:</w:t>
      </w:r>
      <w:r w:rsidRPr="00B527EB">
        <w:rPr>
          <w:rFonts w:ascii="Arial" w:hAnsi="Arial" w:cs="Arial"/>
        </w:rPr>
        <w:t xml:space="preserve"> Rotate a square matrix </w:t>
      </w:r>
      <w:r w:rsidRPr="00B527EB">
        <w:rPr>
          <w:rStyle w:val="Strong"/>
          <w:rFonts w:ascii="Arial" w:hAnsi="Arial" w:cs="Arial"/>
        </w:rPr>
        <w:t>clockwise by 90°</w:t>
      </w:r>
      <w:r w:rsidRPr="00B527EB">
        <w:rPr>
          <w:rFonts w:ascii="Arial" w:hAnsi="Arial" w:cs="Arial"/>
        </w:rPr>
        <w:t>.</w:t>
      </w:r>
    </w:p>
    <w:p w14:paraId="7947C917" w14:textId="77777777" w:rsidR="0092792D" w:rsidRPr="00B527EB" w:rsidRDefault="0092792D">
      <w:pPr>
        <w:pStyle w:val="NormalWeb"/>
        <w:divId w:val="1078861659"/>
        <w:rPr>
          <w:rFonts w:ascii="Arial" w:hAnsi="Arial" w:cs="Arial"/>
        </w:rPr>
      </w:pPr>
      <w:r w:rsidRPr="00B527EB">
        <w:rPr>
          <w:rStyle w:val="Strong"/>
          <w:rFonts w:ascii="Arial" w:hAnsi="Arial" w:cs="Arial"/>
        </w:rPr>
        <w:t>Example Input:</w:t>
      </w:r>
    </w:p>
    <w:p w14:paraId="51FA7D2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1  2  3  </w:t>
      </w:r>
    </w:p>
    <w:p w14:paraId="11A110E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4  5  6  </w:t>
      </w:r>
    </w:p>
    <w:p w14:paraId="6B1304F3"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7  8  9  </w:t>
      </w:r>
    </w:p>
    <w:p w14:paraId="53B1C89A" w14:textId="77777777" w:rsidR="0092792D" w:rsidRPr="00B527EB" w:rsidRDefault="0092792D">
      <w:pPr>
        <w:pStyle w:val="NormalWeb"/>
        <w:divId w:val="1078861659"/>
        <w:rPr>
          <w:rFonts w:ascii="Arial" w:hAnsi="Arial" w:cs="Arial"/>
        </w:rPr>
      </w:pPr>
      <w:r w:rsidRPr="00B527EB">
        <w:rPr>
          <w:rStyle w:val="Strong"/>
          <w:rFonts w:ascii="Arial" w:hAnsi="Arial" w:cs="Arial"/>
        </w:rPr>
        <w:t>Example Output:</w:t>
      </w:r>
    </w:p>
    <w:p w14:paraId="66698C3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7  4  1  </w:t>
      </w:r>
    </w:p>
    <w:p w14:paraId="7A34223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lastRenderedPageBreak/>
        <w:t xml:space="preserve">8  5  2  </w:t>
      </w:r>
    </w:p>
    <w:p w14:paraId="3D129AB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9  6  3  </w:t>
      </w:r>
    </w:p>
    <w:p w14:paraId="0DC516A6" w14:textId="77777777" w:rsidR="0092792D" w:rsidRPr="00B527EB" w:rsidRDefault="0092792D">
      <w:pPr>
        <w:pStyle w:val="NormalWeb"/>
        <w:divId w:val="1078861659"/>
        <w:rPr>
          <w:rFonts w:ascii="Arial" w:hAnsi="Arial" w:cs="Arial"/>
        </w:rPr>
      </w:pPr>
      <w:r w:rsidRPr="00B527EB">
        <w:rPr>
          <w:rStyle w:val="Strong"/>
          <w:rFonts w:ascii="Arial" w:hAnsi="Arial" w:cs="Arial"/>
        </w:rPr>
        <w:t>Approach:</w:t>
      </w:r>
    </w:p>
    <w:p w14:paraId="5D02A76F" w14:textId="77777777" w:rsidR="0092792D" w:rsidRPr="00B527EB" w:rsidRDefault="0092792D" w:rsidP="0092792D">
      <w:pPr>
        <w:numPr>
          <w:ilvl w:val="0"/>
          <w:numId w:val="54"/>
        </w:numPr>
        <w:spacing w:before="100" w:beforeAutospacing="1" w:after="100" w:afterAutospacing="1" w:line="240" w:lineRule="auto"/>
        <w:divId w:val="1078861659"/>
        <w:rPr>
          <w:rFonts w:ascii="Arial" w:eastAsia="Times New Roman" w:hAnsi="Arial" w:cs="Arial"/>
        </w:rPr>
      </w:pPr>
      <w:r w:rsidRPr="00B527EB">
        <w:rPr>
          <w:rStyle w:val="Strong"/>
          <w:rFonts w:ascii="Arial" w:eastAsia="Times New Roman" w:hAnsi="Arial" w:cs="Arial"/>
        </w:rPr>
        <w:t>Transpose the matrix</w:t>
      </w:r>
      <w:r w:rsidRPr="00B527EB">
        <w:rPr>
          <w:rFonts w:ascii="Arial" w:eastAsia="Times New Roman" w:hAnsi="Arial" w:cs="Arial"/>
        </w:rPr>
        <w:t xml:space="preserve"> (swap </w:t>
      </w:r>
      <w:r w:rsidRPr="00B527EB">
        <w:rPr>
          <w:rStyle w:val="HTMLCode"/>
          <w:rFonts w:ascii="Arial" w:hAnsi="Arial" w:cs="Arial"/>
        </w:rPr>
        <w:t>matrix[i][j]</w:t>
      </w:r>
      <w:r w:rsidRPr="00B527EB">
        <w:rPr>
          <w:rFonts w:ascii="Arial" w:eastAsia="Times New Roman" w:hAnsi="Arial" w:cs="Arial"/>
        </w:rPr>
        <w:t xml:space="preserve"> with </w:t>
      </w:r>
      <w:r w:rsidRPr="00B527EB">
        <w:rPr>
          <w:rStyle w:val="HTMLCode"/>
          <w:rFonts w:ascii="Arial" w:hAnsi="Arial" w:cs="Arial"/>
        </w:rPr>
        <w:t>matrix[j][i]</w:t>
      </w:r>
      <w:r w:rsidRPr="00B527EB">
        <w:rPr>
          <w:rFonts w:ascii="Arial" w:eastAsia="Times New Roman" w:hAnsi="Arial" w:cs="Arial"/>
        </w:rPr>
        <w:t>).</w:t>
      </w:r>
    </w:p>
    <w:p w14:paraId="49DE31F4" w14:textId="77777777" w:rsidR="0092792D" w:rsidRPr="00B527EB" w:rsidRDefault="0092792D" w:rsidP="0092792D">
      <w:pPr>
        <w:numPr>
          <w:ilvl w:val="0"/>
          <w:numId w:val="54"/>
        </w:numPr>
        <w:spacing w:before="100" w:beforeAutospacing="1" w:after="100" w:afterAutospacing="1" w:line="240" w:lineRule="auto"/>
        <w:divId w:val="1078861659"/>
        <w:rPr>
          <w:rFonts w:ascii="Arial" w:eastAsia="Times New Roman" w:hAnsi="Arial" w:cs="Arial"/>
        </w:rPr>
      </w:pPr>
      <w:r w:rsidRPr="00B527EB">
        <w:rPr>
          <w:rStyle w:val="Strong"/>
          <w:rFonts w:ascii="Arial" w:eastAsia="Times New Roman" w:hAnsi="Arial" w:cs="Arial"/>
        </w:rPr>
        <w:t>Reverse each row</w:t>
      </w:r>
      <w:r w:rsidRPr="00B527EB">
        <w:rPr>
          <w:rFonts w:ascii="Arial" w:eastAsia="Times New Roman" w:hAnsi="Arial" w:cs="Arial"/>
        </w:rPr>
        <w:t xml:space="preserve"> to get a 90° rotation.</w:t>
      </w:r>
    </w:p>
    <w:p w14:paraId="6C2F354E" w14:textId="77777777" w:rsidR="0092792D" w:rsidRPr="00B527EB" w:rsidRDefault="0092792D">
      <w:pPr>
        <w:pStyle w:val="NormalWeb"/>
        <w:divId w:val="1078861659"/>
        <w:rPr>
          <w:rFonts w:ascii="Arial" w:hAnsi="Arial" w:cs="Arial"/>
        </w:rPr>
      </w:pPr>
      <w:r w:rsidRPr="00B527EB">
        <w:rPr>
          <w:rStyle w:val="Strong"/>
          <w:rFonts w:ascii="Arial" w:hAnsi="Arial" w:cs="Arial"/>
        </w:rPr>
        <w:t>Java Code:</w:t>
      </w:r>
    </w:p>
    <w:p w14:paraId="6A1CDF1B"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class RotateMatrix {</w:t>
      </w:r>
    </w:p>
    <w:p w14:paraId="70A7ECB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public static void rotate90(int[][] matrix) {</w:t>
      </w:r>
    </w:p>
    <w:p w14:paraId="753032F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n = matrix.length;</w:t>
      </w:r>
    </w:p>
    <w:p w14:paraId="55211B4E" w14:textId="77777777" w:rsidR="0092792D" w:rsidRPr="00B527EB" w:rsidRDefault="0092792D">
      <w:pPr>
        <w:pStyle w:val="HTMLPreformatted"/>
        <w:divId w:val="1078861659"/>
        <w:rPr>
          <w:rStyle w:val="HTMLCode"/>
          <w:rFonts w:ascii="Arial" w:hAnsi="Arial" w:cs="Arial"/>
        </w:rPr>
      </w:pPr>
    </w:p>
    <w:p w14:paraId="722161D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 Step 1: Transpose the matrix</w:t>
      </w:r>
    </w:p>
    <w:p w14:paraId="05B4560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0; i &lt; n; i++) {</w:t>
      </w:r>
    </w:p>
    <w:p w14:paraId="7254C585"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j = i; j &lt; n; j++) {</w:t>
      </w:r>
    </w:p>
    <w:p w14:paraId="392A790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temp = matrix[i][j];</w:t>
      </w:r>
    </w:p>
    <w:p w14:paraId="2D70CE3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matrix[i][j] = matrix[j][i];</w:t>
      </w:r>
    </w:p>
    <w:p w14:paraId="5BA4E0D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matrix[j][i] = temp;</w:t>
      </w:r>
    </w:p>
    <w:p w14:paraId="5F515F8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4FCBBC2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55FEF246" w14:textId="77777777" w:rsidR="0092792D" w:rsidRPr="00B527EB" w:rsidRDefault="0092792D">
      <w:pPr>
        <w:pStyle w:val="HTMLPreformatted"/>
        <w:divId w:val="1078861659"/>
        <w:rPr>
          <w:rStyle w:val="HTMLCode"/>
          <w:rFonts w:ascii="Arial" w:hAnsi="Arial" w:cs="Arial"/>
        </w:rPr>
      </w:pPr>
    </w:p>
    <w:p w14:paraId="30A13ECC"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 Step 2: Reverse each row</w:t>
      </w:r>
    </w:p>
    <w:p w14:paraId="34F2EA02"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0; i &lt; n; i++) {</w:t>
      </w:r>
    </w:p>
    <w:p w14:paraId="660816A8"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j = 0, k = n - 1; j &lt; k; j++, k--) {</w:t>
      </w:r>
    </w:p>
    <w:p w14:paraId="5F5A134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temp = matrix[i][j];</w:t>
      </w:r>
    </w:p>
    <w:p w14:paraId="1DA197DB"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matrix[i][j] = matrix[i][k];</w:t>
      </w:r>
    </w:p>
    <w:p w14:paraId="5B4B6DF8"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matrix[i][k] = temp;</w:t>
      </w:r>
    </w:p>
    <w:p w14:paraId="77C6B2E2"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1CC9889B"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7A8A699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2B00AF8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w:t>
      </w:r>
    </w:p>
    <w:p w14:paraId="545B7FD3" w14:textId="77777777" w:rsidR="0092792D" w:rsidRPr="00B527EB" w:rsidRDefault="0092792D">
      <w:pPr>
        <w:pStyle w:val="NormalWeb"/>
        <w:divId w:val="1078861659"/>
        <w:rPr>
          <w:rFonts w:ascii="Arial" w:hAnsi="Arial" w:cs="Arial"/>
        </w:rPr>
      </w:pPr>
      <w:r w:rsidRPr="00B527EB">
        <w:rPr>
          <w:rFonts w:ascii="Arial" w:hAnsi="Arial" w:cs="Arial"/>
        </w:rPr>
        <w:t xml:space="preserve">This method runs in </w:t>
      </w:r>
      <w:r w:rsidRPr="00B527EB">
        <w:rPr>
          <w:rStyle w:val="Strong"/>
          <w:rFonts w:ascii="Arial" w:hAnsi="Arial" w:cs="Arial"/>
        </w:rPr>
        <w:t>O(n²) time</w:t>
      </w:r>
      <w:r w:rsidRPr="00B527EB">
        <w:rPr>
          <w:rFonts w:ascii="Arial" w:hAnsi="Arial" w:cs="Arial"/>
        </w:rPr>
        <w:t xml:space="preserve"> and uses </w:t>
      </w:r>
      <w:r w:rsidRPr="00B527EB">
        <w:rPr>
          <w:rStyle w:val="Strong"/>
          <w:rFonts w:ascii="Arial" w:hAnsi="Arial" w:cs="Arial"/>
        </w:rPr>
        <w:t>O(1) extra space</w:t>
      </w:r>
      <w:r w:rsidRPr="00B527EB">
        <w:rPr>
          <w:rFonts w:ascii="Arial" w:hAnsi="Arial" w:cs="Arial"/>
        </w:rPr>
        <w:t>.</w:t>
      </w:r>
    </w:p>
    <w:p w14:paraId="5543A60E" w14:textId="77777777" w:rsidR="0092792D" w:rsidRPr="00B527EB" w:rsidRDefault="0092792D">
      <w:pPr>
        <w:divId w:val="107886165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727A013" wp14:editId="3634C029">
                <wp:extent cx="5943600" cy="1270"/>
                <wp:effectExtent l="0" t="31750" r="0" b="36830"/>
                <wp:docPr id="19136294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5CEE91"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F465036" w14:textId="77777777" w:rsidR="0092792D" w:rsidRPr="00B527EB" w:rsidRDefault="0092792D">
      <w:pPr>
        <w:pStyle w:val="Heading2"/>
        <w:divId w:val="1078861659"/>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Spiral Matrix Traversal</w:t>
      </w:r>
    </w:p>
    <w:p w14:paraId="677FFB63" w14:textId="77777777" w:rsidR="0092792D" w:rsidRPr="00B527EB" w:rsidRDefault="0092792D">
      <w:pPr>
        <w:pStyle w:val="NormalWeb"/>
        <w:divId w:val="1078861659"/>
        <w:rPr>
          <w:rFonts w:ascii="Arial" w:hAnsi="Arial" w:cs="Arial"/>
        </w:rPr>
      </w:pPr>
      <w:r w:rsidRPr="00B527EB">
        <w:rPr>
          <w:rStyle w:val="Strong"/>
          <w:rFonts w:ascii="Arial" w:hAnsi="Arial" w:cs="Arial"/>
        </w:rPr>
        <w:t>Problem:</w:t>
      </w:r>
      <w:r w:rsidRPr="00B527EB">
        <w:rPr>
          <w:rFonts w:ascii="Arial" w:hAnsi="Arial" w:cs="Arial"/>
        </w:rPr>
        <w:t xml:space="preserve"> Print the elements in </w:t>
      </w:r>
      <w:r w:rsidRPr="00B527EB">
        <w:rPr>
          <w:rStyle w:val="Strong"/>
          <w:rFonts w:ascii="Arial" w:hAnsi="Arial" w:cs="Arial"/>
        </w:rPr>
        <w:t>spiral order</w:t>
      </w:r>
      <w:r w:rsidRPr="00B527EB">
        <w:rPr>
          <w:rFonts w:ascii="Arial" w:hAnsi="Arial" w:cs="Arial"/>
        </w:rPr>
        <w:t>.</w:t>
      </w:r>
    </w:p>
    <w:p w14:paraId="33DBE1A7" w14:textId="77777777" w:rsidR="0092792D" w:rsidRPr="00B527EB" w:rsidRDefault="0092792D">
      <w:pPr>
        <w:pStyle w:val="NormalWeb"/>
        <w:divId w:val="1078861659"/>
        <w:rPr>
          <w:rFonts w:ascii="Arial" w:hAnsi="Arial" w:cs="Arial"/>
        </w:rPr>
      </w:pPr>
      <w:r w:rsidRPr="00B527EB">
        <w:rPr>
          <w:rStyle w:val="Strong"/>
          <w:rFonts w:ascii="Arial" w:hAnsi="Arial" w:cs="Arial"/>
        </w:rPr>
        <w:t>Example Input:</w:t>
      </w:r>
    </w:p>
    <w:p w14:paraId="156C9199"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1  2  3  </w:t>
      </w:r>
    </w:p>
    <w:p w14:paraId="011A4A77"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4  5  6  </w:t>
      </w:r>
    </w:p>
    <w:p w14:paraId="68A76D54"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7  8  9  </w:t>
      </w:r>
    </w:p>
    <w:p w14:paraId="7A1A0EE6" w14:textId="77777777" w:rsidR="0092792D" w:rsidRPr="00B527EB" w:rsidRDefault="0092792D">
      <w:pPr>
        <w:pStyle w:val="NormalWeb"/>
        <w:divId w:val="1078861659"/>
        <w:rPr>
          <w:rFonts w:ascii="Arial" w:hAnsi="Arial" w:cs="Arial"/>
        </w:rPr>
      </w:pPr>
      <w:r w:rsidRPr="00B527EB">
        <w:rPr>
          <w:rStyle w:val="Strong"/>
          <w:rFonts w:ascii="Arial" w:hAnsi="Arial" w:cs="Arial"/>
        </w:rPr>
        <w:t>Example Output:</w:t>
      </w:r>
    </w:p>
    <w:p w14:paraId="54BA7BA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1 2 3 6 9 8 7 4 5  </w:t>
      </w:r>
    </w:p>
    <w:p w14:paraId="11257C86" w14:textId="77777777" w:rsidR="0092792D" w:rsidRPr="00B527EB" w:rsidRDefault="0092792D">
      <w:pPr>
        <w:pStyle w:val="NormalWeb"/>
        <w:divId w:val="1078861659"/>
        <w:rPr>
          <w:rFonts w:ascii="Arial" w:hAnsi="Arial" w:cs="Arial"/>
        </w:rPr>
      </w:pPr>
      <w:r w:rsidRPr="00B527EB">
        <w:rPr>
          <w:rStyle w:val="Strong"/>
          <w:rFonts w:ascii="Arial" w:hAnsi="Arial" w:cs="Arial"/>
        </w:rPr>
        <w:lastRenderedPageBreak/>
        <w:t>Approach:</w:t>
      </w:r>
    </w:p>
    <w:p w14:paraId="6626DA86" w14:textId="77777777" w:rsidR="0092792D" w:rsidRPr="00B527EB" w:rsidRDefault="0092792D" w:rsidP="0092792D">
      <w:pPr>
        <w:numPr>
          <w:ilvl w:val="0"/>
          <w:numId w:val="55"/>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Move </w:t>
      </w:r>
      <w:r w:rsidRPr="00B527EB">
        <w:rPr>
          <w:rStyle w:val="Strong"/>
          <w:rFonts w:ascii="Arial" w:eastAsia="Times New Roman" w:hAnsi="Arial" w:cs="Arial"/>
        </w:rPr>
        <w:t>left to right</w:t>
      </w:r>
      <w:r w:rsidRPr="00B527EB">
        <w:rPr>
          <w:rFonts w:ascii="Arial" w:eastAsia="Times New Roman" w:hAnsi="Arial" w:cs="Arial"/>
        </w:rPr>
        <w:t>.</w:t>
      </w:r>
    </w:p>
    <w:p w14:paraId="7B9A2935" w14:textId="77777777" w:rsidR="0092792D" w:rsidRPr="00B527EB" w:rsidRDefault="0092792D" w:rsidP="0092792D">
      <w:pPr>
        <w:numPr>
          <w:ilvl w:val="0"/>
          <w:numId w:val="55"/>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Move </w:t>
      </w:r>
      <w:r w:rsidRPr="00B527EB">
        <w:rPr>
          <w:rStyle w:val="Strong"/>
          <w:rFonts w:ascii="Arial" w:eastAsia="Times New Roman" w:hAnsi="Arial" w:cs="Arial"/>
        </w:rPr>
        <w:t>top to bottom</w:t>
      </w:r>
      <w:r w:rsidRPr="00B527EB">
        <w:rPr>
          <w:rFonts w:ascii="Arial" w:eastAsia="Times New Roman" w:hAnsi="Arial" w:cs="Arial"/>
        </w:rPr>
        <w:t>.</w:t>
      </w:r>
    </w:p>
    <w:p w14:paraId="642BD0FC" w14:textId="77777777" w:rsidR="0092792D" w:rsidRPr="00B527EB" w:rsidRDefault="0092792D" w:rsidP="0092792D">
      <w:pPr>
        <w:numPr>
          <w:ilvl w:val="0"/>
          <w:numId w:val="55"/>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Move </w:t>
      </w:r>
      <w:r w:rsidRPr="00B527EB">
        <w:rPr>
          <w:rStyle w:val="Strong"/>
          <w:rFonts w:ascii="Arial" w:eastAsia="Times New Roman" w:hAnsi="Arial" w:cs="Arial"/>
        </w:rPr>
        <w:t>right to left</w:t>
      </w:r>
      <w:r w:rsidRPr="00B527EB">
        <w:rPr>
          <w:rFonts w:ascii="Arial" w:eastAsia="Times New Roman" w:hAnsi="Arial" w:cs="Arial"/>
        </w:rPr>
        <w:t>.</w:t>
      </w:r>
    </w:p>
    <w:p w14:paraId="7FFD419D" w14:textId="77777777" w:rsidR="0092792D" w:rsidRPr="00B527EB" w:rsidRDefault="0092792D" w:rsidP="0092792D">
      <w:pPr>
        <w:numPr>
          <w:ilvl w:val="0"/>
          <w:numId w:val="55"/>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Move </w:t>
      </w:r>
      <w:r w:rsidRPr="00B527EB">
        <w:rPr>
          <w:rStyle w:val="Strong"/>
          <w:rFonts w:ascii="Arial" w:eastAsia="Times New Roman" w:hAnsi="Arial" w:cs="Arial"/>
        </w:rPr>
        <w:t>bottom to top</w:t>
      </w:r>
      <w:r w:rsidRPr="00B527EB">
        <w:rPr>
          <w:rFonts w:ascii="Arial" w:eastAsia="Times New Roman" w:hAnsi="Arial" w:cs="Arial"/>
        </w:rPr>
        <w:t>, and repeat.</w:t>
      </w:r>
    </w:p>
    <w:p w14:paraId="31CB1DB8" w14:textId="77777777" w:rsidR="0092792D" w:rsidRPr="00B527EB" w:rsidRDefault="0092792D">
      <w:pPr>
        <w:pStyle w:val="NormalWeb"/>
        <w:divId w:val="1078861659"/>
        <w:rPr>
          <w:rFonts w:ascii="Arial" w:hAnsi="Arial" w:cs="Arial"/>
        </w:rPr>
      </w:pPr>
      <w:r w:rsidRPr="00B527EB">
        <w:rPr>
          <w:rStyle w:val="Strong"/>
          <w:rFonts w:ascii="Arial" w:hAnsi="Arial" w:cs="Arial"/>
        </w:rPr>
        <w:t>Java Code:</w:t>
      </w:r>
    </w:p>
    <w:p w14:paraId="583FF515"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class SpiralMatrix {</w:t>
      </w:r>
    </w:p>
    <w:p w14:paraId="28AA0D48"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public static void spiralOrder(int[][] matrix) {</w:t>
      </w:r>
    </w:p>
    <w:p w14:paraId="1ECC5727"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top = 0, bottom = matrix.length - 1;</w:t>
      </w:r>
    </w:p>
    <w:p w14:paraId="20383E6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int left = 0, right = matrix[0].length - 1;</w:t>
      </w:r>
    </w:p>
    <w:p w14:paraId="28BE909E" w14:textId="77777777" w:rsidR="0092792D" w:rsidRPr="00B527EB" w:rsidRDefault="0092792D">
      <w:pPr>
        <w:pStyle w:val="HTMLPreformatted"/>
        <w:divId w:val="1078861659"/>
        <w:rPr>
          <w:rStyle w:val="HTMLCode"/>
          <w:rFonts w:ascii="Arial" w:hAnsi="Arial" w:cs="Arial"/>
        </w:rPr>
      </w:pPr>
    </w:p>
    <w:p w14:paraId="31BED4C4"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while (top &lt;= bottom &amp;&amp; left &lt;= right) {</w:t>
      </w:r>
    </w:p>
    <w:p w14:paraId="00F5351B"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 Left to Right</w:t>
      </w:r>
    </w:p>
    <w:p w14:paraId="5A02EE6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left; i &lt;= right; i++) System.out.print(matrix[top][i] + " ");</w:t>
      </w:r>
    </w:p>
    <w:p w14:paraId="3D7FC11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top++;</w:t>
      </w:r>
    </w:p>
    <w:p w14:paraId="691FDAC9" w14:textId="77777777" w:rsidR="0092792D" w:rsidRPr="00B527EB" w:rsidRDefault="0092792D">
      <w:pPr>
        <w:pStyle w:val="HTMLPreformatted"/>
        <w:divId w:val="1078861659"/>
        <w:rPr>
          <w:rStyle w:val="HTMLCode"/>
          <w:rFonts w:ascii="Arial" w:hAnsi="Arial" w:cs="Arial"/>
        </w:rPr>
      </w:pPr>
    </w:p>
    <w:p w14:paraId="061930C8"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 Top to Bottom</w:t>
      </w:r>
    </w:p>
    <w:p w14:paraId="0F71216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top; i &lt;= bottom; i++) System.out.print(matrix[i][right] + " ");</w:t>
      </w:r>
    </w:p>
    <w:p w14:paraId="021A4CF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right--;</w:t>
      </w:r>
    </w:p>
    <w:p w14:paraId="4607B1EA" w14:textId="77777777" w:rsidR="0092792D" w:rsidRPr="00B527EB" w:rsidRDefault="0092792D">
      <w:pPr>
        <w:pStyle w:val="HTMLPreformatted"/>
        <w:divId w:val="1078861659"/>
        <w:rPr>
          <w:rStyle w:val="HTMLCode"/>
          <w:rFonts w:ascii="Arial" w:hAnsi="Arial" w:cs="Arial"/>
        </w:rPr>
      </w:pPr>
    </w:p>
    <w:p w14:paraId="3041467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 Right to Left</w:t>
      </w:r>
    </w:p>
    <w:p w14:paraId="5338EF4A"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if (top &lt;= bottom) {</w:t>
      </w:r>
    </w:p>
    <w:p w14:paraId="4A40BC3B"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right; i &gt;= left; i--) System.out.print(matrix[bottom][i] + " ");</w:t>
      </w:r>
    </w:p>
    <w:p w14:paraId="3081EED0"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bottom--;</w:t>
      </w:r>
    </w:p>
    <w:p w14:paraId="03B3711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160541F1" w14:textId="77777777" w:rsidR="0092792D" w:rsidRPr="00B527EB" w:rsidRDefault="0092792D">
      <w:pPr>
        <w:pStyle w:val="HTMLPreformatted"/>
        <w:divId w:val="1078861659"/>
        <w:rPr>
          <w:rStyle w:val="HTMLCode"/>
          <w:rFonts w:ascii="Arial" w:hAnsi="Arial" w:cs="Arial"/>
        </w:rPr>
      </w:pPr>
    </w:p>
    <w:p w14:paraId="62BF66D5"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 Bottom to Top</w:t>
      </w:r>
    </w:p>
    <w:p w14:paraId="63D8E0A1"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if (left &lt;= right) {</w:t>
      </w:r>
    </w:p>
    <w:p w14:paraId="122E65DF"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for (int i = bottom; i &gt;= top; i--) System.out.print(matrix[i][left] + " ");</w:t>
      </w:r>
    </w:p>
    <w:p w14:paraId="1906C646"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left++;</w:t>
      </w:r>
    </w:p>
    <w:p w14:paraId="33F12FFD"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46CADE77"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6FC56819"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 xml:space="preserve">    }</w:t>
      </w:r>
    </w:p>
    <w:p w14:paraId="0337845E" w14:textId="77777777" w:rsidR="0092792D" w:rsidRPr="00B527EB" w:rsidRDefault="0092792D">
      <w:pPr>
        <w:pStyle w:val="HTMLPreformatted"/>
        <w:divId w:val="1078861659"/>
        <w:rPr>
          <w:rStyle w:val="HTMLCode"/>
          <w:rFonts w:ascii="Arial" w:hAnsi="Arial" w:cs="Arial"/>
        </w:rPr>
      </w:pPr>
      <w:r w:rsidRPr="00B527EB">
        <w:rPr>
          <w:rStyle w:val="HTMLCode"/>
          <w:rFonts w:ascii="Arial" w:hAnsi="Arial" w:cs="Arial"/>
        </w:rPr>
        <w:t>}</w:t>
      </w:r>
    </w:p>
    <w:p w14:paraId="03DDB23D" w14:textId="77777777" w:rsidR="0092792D" w:rsidRPr="00B527EB" w:rsidRDefault="0092792D">
      <w:pPr>
        <w:pStyle w:val="NormalWeb"/>
        <w:divId w:val="1078861659"/>
        <w:rPr>
          <w:rFonts w:ascii="Arial" w:hAnsi="Arial" w:cs="Arial"/>
        </w:rPr>
      </w:pPr>
      <w:r w:rsidRPr="00B527EB">
        <w:rPr>
          <w:rFonts w:ascii="Arial" w:hAnsi="Arial" w:cs="Arial"/>
        </w:rPr>
        <w:t xml:space="preserve">This algorithm runs in </w:t>
      </w:r>
      <w:r w:rsidRPr="00B527EB">
        <w:rPr>
          <w:rStyle w:val="Strong"/>
          <w:rFonts w:ascii="Arial" w:hAnsi="Arial" w:cs="Arial"/>
        </w:rPr>
        <w:t>O(n × m) time</w:t>
      </w:r>
      <w:r w:rsidRPr="00B527EB">
        <w:rPr>
          <w:rFonts w:ascii="Arial" w:hAnsi="Arial" w:cs="Arial"/>
        </w:rPr>
        <w:t xml:space="preserve"> and requires </w:t>
      </w:r>
      <w:r w:rsidRPr="00B527EB">
        <w:rPr>
          <w:rStyle w:val="Strong"/>
          <w:rFonts w:ascii="Arial" w:hAnsi="Arial" w:cs="Arial"/>
        </w:rPr>
        <w:t>O(1) space</w:t>
      </w:r>
      <w:r w:rsidRPr="00B527EB">
        <w:rPr>
          <w:rFonts w:ascii="Arial" w:hAnsi="Arial" w:cs="Arial"/>
        </w:rPr>
        <w:t>.</w:t>
      </w:r>
    </w:p>
    <w:p w14:paraId="6B0B8874" w14:textId="77777777" w:rsidR="0092792D" w:rsidRPr="00B527EB" w:rsidRDefault="0092792D">
      <w:pPr>
        <w:divId w:val="107886165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0BCB4C5" wp14:editId="026FB52C">
                <wp:extent cx="5943600" cy="1270"/>
                <wp:effectExtent l="0" t="31750" r="0" b="36830"/>
                <wp:docPr id="6049765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5B77A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47EC71E" w14:textId="77777777" w:rsidR="0092792D" w:rsidRPr="00B527EB" w:rsidRDefault="0092792D">
      <w:pPr>
        <w:pStyle w:val="Heading2"/>
        <w:divId w:val="1078861659"/>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Matrices in DSA?</w:t>
      </w:r>
    </w:p>
    <w:p w14:paraId="7EA99B31" w14:textId="77777777" w:rsidR="0092792D" w:rsidRPr="00B527EB" w:rsidRDefault="0092792D" w:rsidP="0092792D">
      <w:pPr>
        <w:numPr>
          <w:ilvl w:val="0"/>
          <w:numId w:val="56"/>
        </w:numPr>
        <w:spacing w:before="100" w:beforeAutospacing="1" w:after="100" w:afterAutospacing="1" w:line="240" w:lineRule="auto"/>
        <w:divId w:val="1078861659"/>
        <w:rPr>
          <w:rFonts w:ascii="Arial" w:eastAsia="Times New Roman" w:hAnsi="Arial" w:cs="Arial"/>
        </w:rPr>
      </w:pPr>
      <w:r w:rsidRPr="00B527EB">
        <w:rPr>
          <w:rStyle w:val="Strong"/>
          <w:rFonts w:ascii="Arial" w:eastAsia="Times New Roman" w:hAnsi="Arial" w:cs="Arial"/>
        </w:rPr>
        <w:t>Graphs</w:t>
      </w:r>
      <w:r w:rsidRPr="00B527EB">
        <w:rPr>
          <w:rFonts w:ascii="Arial" w:eastAsia="Times New Roman" w:hAnsi="Arial" w:cs="Arial"/>
        </w:rPr>
        <w:t xml:space="preserve"> → Matrices are used in </w:t>
      </w:r>
      <w:r w:rsidRPr="00B527EB">
        <w:rPr>
          <w:rStyle w:val="Strong"/>
          <w:rFonts w:ascii="Arial" w:eastAsia="Times New Roman" w:hAnsi="Arial" w:cs="Arial"/>
        </w:rPr>
        <w:t>adjacency matrices</w:t>
      </w:r>
      <w:r w:rsidRPr="00B527EB">
        <w:rPr>
          <w:rFonts w:ascii="Arial" w:eastAsia="Times New Roman" w:hAnsi="Arial" w:cs="Arial"/>
        </w:rPr>
        <w:t xml:space="preserve"> for graph representation.</w:t>
      </w:r>
    </w:p>
    <w:p w14:paraId="4BB3AA13" w14:textId="77777777" w:rsidR="0092792D" w:rsidRPr="00B527EB" w:rsidRDefault="0092792D" w:rsidP="0092792D">
      <w:pPr>
        <w:numPr>
          <w:ilvl w:val="0"/>
          <w:numId w:val="56"/>
        </w:numPr>
        <w:spacing w:before="100" w:beforeAutospacing="1" w:after="100" w:afterAutospacing="1" w:line="240" w:lineRule="auto"/>
        <w:divId w:val="1078861659"/>
        <w:rPr>
          <w:rFonts w:ascii="Arial" w:eastAsia="Times New Roman" w:hAnsi="Arial" w:cs="Arial"/>
        </w:rPr>
      </w:pPr>
      <w:r w:rsidRPr="00B527EB">
        <w:rPr>
          <w:rStyle w:val="Strong"/>
          <w:rFonts w:ascii="Arial" w:eastAsia="Times New Roman" w:hAnsi="Arial" w:cs="Arial"/>
        </w:rPr>
        <w:t>Dynamic Programming</w:t>
      </w:r>
      <w:r w:rsidRPr="00B527EB">
        <w:rPr>
          <w:rFonts w:ascii="Arial" w:eastAsia="Times New Roman" w:hAnsi="Arial" w:cs="Arial"/>
        </w:rPr>
        <w:t xml:space="preserve"> → Many </w:t>
      </w:r>
      <w:r w:rsidRPr="00B527EB">
        <w:rPr>
          <w:rStyle w:val="Strong"/>
          <w:rFonts w:ascii="Arial" w:eastAsia="Times New Roman" w:hAnsi="Arial" w:cs="Arial"/>
        </w:rPr>
        <w:t>grid-based DP problems</w:t>
      </w:r>
      <w:r w:rsidRPr="00B527EB">
        <w:rPr>
          <w:rFonts w:ascii="Arial" w:eastAsia="Times New Roman" w:hAnsi="Arial" w:cs="Arial"/>
        </w:rPr>
        <w:t xml:space="preserve"> use matrices (e.g., </w:t>
      </w:r>
      <w:r w:rsidRPr="00B527EB">
        <w:rPr>
          <w:rStyle w:val="HTMLCode"/>
          <w:rFonts w:ascii="Arial" w:hAnsi="Arial" w:cs="Arial"/>
        </w:rPr>
        <w:t>dp[i][j]</w:t>
      </w:r>
      <w:r w:rsidRPr="00B527EB">
        <w:rPr>
          <w:rFonts w:ascii="Arial" w:eastAsia="Times New Roman" w:hAnsi="Arial" w:cs="Arial"/>
        </w:rPr>
        <w:t>).</w:t>
      </w:r>
    </w:p>
    <w:p w14:paraId="46907DBC" w14:textId="77777777" w:rsidR="0092792D" w:rsidRPr="00B527EB" w:rsidRDefault="0092792D" w:rsidP="0092792D">
      <w:pPr>
        <w:numPr>
          <w:ilvl w:val="0"/>
          <w:numId w:val="56"/>
        </w:numPr>
        <w:spacing w:before="100" w:beforeAutospacing="1" w:after="100" w:afterAutospacing="1" w:line="240" w:lineRule="auto"/>
        <w:divId w:val="1078861659"/>
        <w:rPr>
          <w:rFonts w:ascii="Arial" w:eastAsia="Times New Roman" w:hAnsi="Arial" w:cs="Arial"/>
        </w:rPr>
      </w:pPr>
      <w:r w:rsidRPr="00B527EB">
        <w:rPr>
          <w:rStyle w:val="Strong"/>
          <w:rFonts w:ascii="Arial" w:eastAsia="Times New Roman" w:hAnsi="Arial" w:cs="Arial"/>
        </w:rPr>
        <w:t>Image Processing</w:t>
      </w:r>
      <w:r w:rsidRPr="00B527EB">
        <w:rPr>
          <w:rFonts w:ascii="Arial" w:eastAsia="Times New Roman" w:hAnsi="Arial" w:cs="Arial"/>
        </w:rPr>
        <w:t xml:space="preserve"> → Used for </w:t>
      </w:r>
      <w:r w:rsidRPr="00B527EB">
        <w:rPr>
          <w:rStyle w:val="Strong"/>
          <w:rFonts w:ascii="Arial" w:eastAsia="Times New Roman" w:hAnsi="Arial" w:cs="Arial"/>
        </w:rPr>
        <w:t>image transformations, convolution operations</w:t>
      </w:r>
      <w:r w:rsidRPr="00B527EB">
        <w:rPr>
          <w:rFonts w:ascii="Arial" w:eastAsia="Times New Roman" w:hAnsi="Arial" w:cs="Arial"/>
        </w:rPr>
        <w:t>.</w:t>
      </w:r>
    </w:p>
    <w:p w14:paraId="30345F2D" w14:textId="77777777" w:rsidR="0092792D" w:rsidRPr="00B527EB" w:rsidRDefault="0092792D" w:rsidP="0092792D">
      <w:pPr>
        <w:numPr>
          <w:ilvl w:val="0"/>
          <w:numId w:val="56"/>
        </w:numPr>
        <w:spacing w:before="100" w:beforeAutospacing="1" w:after="100" w:afterAutospacing="1" w:line="240" w:lineRule="auto"/>
        <w:divId w:val="1078861659"/>
        <w:rPr>
          <w:rFonts w:ascii="Arial" w:eastAsia="Times New Roman" w:hAnsi="Arial" w:cs="Arial"/>
        </w:rPr>
      </w:pPr>
      <w:r w:rsidRPr="00B527EB">
        <w:rPr>
          <w:rStyle w:val="Strong"/>
          <w:rFonts w:ascii="Arial" w:eastAsia="Times New Roman" w:hAnsi="Arial" w:cs="Arial"/>
        </w:rPr>
        <w:t>Game Development</w:t>
      </w:r>
      <w:r w:rsidRPr="00B527EB">
        <w:rPr>
          <w:rFonts w:ascii="Arial" w:eastAsia="Times New Roman" w:hAnsi="Arial" w:cs="Arial"/>
        </w:rPr>
        <w:t xml:space="preserve"> → Used in </w:t>
      </w:r>
      <w:r w:rsidRPr="00B527EB">
        <w:rPr>
          <w:rStyle w:val="Strong"/>
          <w:rFonts w:ascii="Arial" w:eastAsia="Times New Roman" w:hAnsi="Arial" w:cs="Arial"/>
        </w:rPr>
        <w:t>pathfinding algorithms (BFS, DFS) on grids</w:t>
      </w:r>
      <w:r w:rsidRPr="00B527EB">
        <w:rPr>
          <w:rFonts w:ascii="Arial" w:eastAsia="Times New Roman" w:hAnsi="Arial" w:cs="Arial"/>
        </w:rPr>
        <w:t>.</w:t>
      </w:r>
    </w:p>
    <w:p w14:paraId="64341EEE" w14:textId="77777777" w:rsidR="0092792D" w:rsidRPr="00B527EB" w:rsidRDefault="0092792D">
      <w:pPr>
        <w:spacing w:after="0"/>
        <w:divId w:val="1078861659"/>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12861707" wp14:editId="3D2E2A4F">
                <wp:extent cx="5943600" cy="1270"/>
                <wp:effectExtent l="0" t="31750" r="0" b="36830"/>
                <wp:docPr id="137570390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A444E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E938BA5" w14:textId="77777777" w:rsidR="0092792D" w:rsidRPr="00B527EB" w:rsidRDefault="0092792D">
      <w:pPr>
        <w:pStyle w:val="Heading2"/>
        <w:divId w:val="1078861659"/>
        <w:rPr>
          <w:rFonts w:ascii="Arial" w:eastAsia="Times New Roman" w:hAnsi="Arial" w:cs="Arial"/>
        </w:rPr>
      </w:pPr>
      <w:r w:rsidRPr="00B527EB">
        <w:rPr>
          <w:rStyle w:val="Strong"/>
          <w:rFonts w:ascii="Arial" w:eastAsia="Times New Roman" w:hAnsi="Arial" w:cs="Arial"/>
          <w:b w:val="0"/>
          <w:bCs w:val="0"/>
        </w:rPr>
        <w:t>Final Thoughts</w:t>
      </w:r>
    </w:p>
    <w:p w14:paraId="3D610418" w14:textId="77777777" w:rsidR="0092792D" w:rsidRPr="00B527EB" w:rsidRDefault="0092792D" w:rsidP="0092792D">
      <w:pPr>
        <w:numPr>
          <w:ilvl w:val="0"/>
          <w:numId w:val="57"/>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Matrix problems are common in </w:t>
      </w:r>
      <w:r w:rsidRPr="00B527EB">
        <w:rPr>
          <w:rStyle w:val="Strong"/>
          <w:rFonts w:ascii="Arial" w:eastAsia="Times New Roman" w:hAnsi="Arial" w:cs="Arial"/>
        </w:rPr>
        <w:t>coding interviews</w:t>
      </w:r>
      <w:r w:rsidRPr="00B527EB">
        <w:rPr>
          <w:rFonts w:ascii="Arial" w:eastAsia="Times New Roman" w:hAnsi="Arial" w:cs="Arial"/>
        </w:rPr>
        <w:t xml:space="preserve">, especially for </w:t>
      </w:r>
      <w:r w:rsidRPr="00B527EB">
        <w:rPr>
          <w:rStyle w:val="Strong"/>
          <w:rFonts w:ascii="Arial" w:eastAsia="Times New Roman" w:hAnsi="Arial" w:cs="Arial"/>
        </w:rPr>
        <w:t>graph-based, dynamic programming, and traversal problems</w:t>
      </w:r>
      <w:r w:rsidRPr="00B527EB">
        <w:rPr>
          <w:rFonts w:ascii="Arial" w:eastAsia="Times New Roman" w:hAnsi="Arial" w:cs="Arial"/>
        </w:rPr>
        <w:t>.</w:t>
      </w:r>
    </w:p>
    <w:p w14:paraId="4DE6EDAD" w14:textId="77777777" w:rsidR="0092792D" w:rsidRPr="00B527EB" w:rsidRDefault="0092792D" w:rsidP="0092792D">
      <w:pPr>
        <w:numPr>
          <w:ilvl w:val="0"/>
          <w:numId w:val="57"/>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Many problems can be solved </w:t>
      </w:r>
      <w:r w:rsidRPr="00B527EB">
        <w:rPr>
          <w:rStyle w:val="Strong"/>
          <w:rFonts w:ascii="Arial" w:eastAsia="Times New Roman" w:hAnsi="Arial" w:cs="Arial"/>
        </w:rPr>
        <w:t>brute-force (O(n²))</w:t>
      </w:r>
      <w:r w:rsidRPr="00B527EB">
        <w:rPr>
          <w:rFonts w:ascii="Arial" w:eastAsia="Times New Roman" w:hAnsi="Arial" w:cs="Arial"/>
        </w:rPr>
        <w:t xml:space="preserve">, but can often be optimized using </w:t>
      </w:r>
      <w:r w:rsidRPr="00B527EB">
        <w:rPr>
          <w:rStyle w:val="Strong"/>
          <w:rFonts w:ascii="Arial" w:eastAsia="Times New Roman" w:hAnsi="Arial" w:cs="Arial"/>
        </w:rPr>
        <w:t>better traversal techniques</w:t>
      </w:r>
      <w:r w:rsidRPr="00B527EB">
        <w:rPr>
          <w:rFonts w:ascii="Arial" w:eastAsia="Times New Roman" w:hAnsi="Arial" w:cs="Arial"/>
        </w:rPr>
        <w:t>.</w:t>
      </w:r>
    </w:p>
    <w:p w14:paraId="2F38E156" w14:textId="77777777" w:rsidR="0092792D" w:rsidRPr="00B527EB" w:rsidRDefault="0092792D" w:rsidP="0092792D">
      <w:pPr>
        <w:numPr>
          <w:ilvl w:val="0"/>
          <w:numId w:val="57"/>
        </w:numPr>
        <w:spacing w:before="100" w:beforeAutospacing="1" w:after="100" w:afterAutospacing="1" w:line="240" w:lineRule="auto"/>
        <w:divId w:val="1078861659"/>
        <w:rPr>
          <w:rFonts w:ascii="Arial" w:eastAsia="Times New Roman" w:hAnsi="Arial" w:cs="Arial"/>
        </w:rPr>
      </w:pPr>
      <w:r w:rsidRPr="00B527EB">
        <w:rPr>
          <w:rFonts w:ascii="Arial" w:eastAsia="Times New Roman" w:hAnsi="Arial" w:cs="Arial"/>
        </w:rPr>
        <w:t xml:space="preserve">Understanding </w:t>
      </w:r>
      <w:r w:rsidRPr="00B527EB">
        <w:rPr>
          <w:rStyle w:val="Strong"/>
          <w:rFonts w:ascii="Arial" w:eastAsia="Times New Roman" w:hAnsi="Arial" w:cs="Arial"/>
        </w:rPr>
        <w:t>matrix properties (diagonals, rows, columns)</w:t>
      </w:r>
      <w:r w:rsidRPr="00B527EB">
        <w:rPr>
          <w:rFonts w:ascii="Arial" w:eastAsia="Times New Roman" w:hAnsi="Arial" w:cs="Arial"/>
        </w:rPr>
        <w:t xml:space="preserve"> helps in solving problems efficiently.</w:t>
      </w:r>
    </w:p>
    <w:p w14:paraId="342971C4" w14:textId="77777777" w:rsidR="0092792D" w:rsidRPr="00B527EB" w:rsidRDefault="0092792D">
      <w:pPr>
        <w:spacing w:after="0"/>
        <w:divId w:val="107886165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F19DD1C" wp14:editId="0E444ECC">
                <wp:extent cx="5943600" cy="1270"/>
                <wp:effectExtent l="0" t="31750" r="0" b="36830"/>
                <wp:docPr id="6396109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FFD6E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4FE37A8" w14:textId="77777777" w:rsidR="0092792D" w:rsidRPr="00B527EB" w:rsidRDefault="0092792D">
      <w:pPr>
        <w:pStyle w:val="NormalWeb"/>
        <w:divId w:val="1078861659"/>
        <w:rPr>
          <w:rFonts w:ascii="Arial" w:hAnsi="Arial" w:cs="Arial"/>
        </w:rPr>
      </w:pPr>
      <w:r w:rsidRPr="00B527EB">
        <w:rPr>
          <w:rFonts w:ascii="Arial" w:hAnsi="Arial" w:cs="Arial"/>
        </w:rPr>
        <w:t xml:space="preserve">Let me know if you need </w:t>
      </w:r>
      <w:r w:rsidRPr="00B527EB">
        <w:rPr>
          <w:rStyle w:val="Strong"/>
          <w:rFonts w:ascii="Arial" w:hAnsi="Arial" w:cs="Arial"/>
        </w:rPr>
        <w:t>more explanations or additional problems</w:t>
      </w:r>
      <w:r w:rsidRPr="00B527EB">
        <w:rPr>
          <w:rFonts w:ascii="Arial" w:hAnsi="Arial" w:cs="Arial"/>
        </w:rPr>
        <w:t>!</w:t>
      </w:r>
    </w:p>
    <w:p w14:paraId="7A31E752" w14:textId="77777777" w:rsidR="00735115" w:rsidRPr="00B527EB" w:rsidRDefault="00735115">
      <w:pPr>
        <w:pStyle w:val="NormalWeb"/>
        <w:divId w:val="1078861659"/>
        <w:rPr>
          <w:rFonts w:ascii="Arial" w:hAnsi="Arial" w:cs="Arial"/>
        </w:rPr>
      </w:pPr>
    </w:p>
    <w:p w14:paraId="55DAC70E" w14:textId="77777777" w:rsidR="00735115" w:rsidRPr="00B527EB" w:rsidRDefault="00735115">
      <w:pPr>
        <w:pStyle w:val="NormalWeb"/>
        <w:divId w:val="1078861659"/>
        <w:rPr>
          <w:rFonts w:ascii="Arial" w:hAnsi="Arial" w:cs="Arial"/>
        </w:rPr>
      </w:pPr>
    </w:p>
    <w:p w14:paraId="50FA466B" w14:textId="77777777" w:rsidR="00A66784" w:rsidRPr="00B527EB" w:rsidRDefault="00A66784">
      <w:pPr>
        <w:pStyle w:val="Heading1"/>
        <w:divId w:val="225577619"/>
        <w:rPr>
          <w:rFonts w:ascii="Arial" w:eastAsia="Times New Roman" w:hAnsi="Arial" w:cs="Arial"/>
          <w:kern w:val="36"/>
          <w:sz w:val="48"/>
          <w:szCs w:val="48"/>
          <w14:ligatures w14:val="none"/>
        </w:rPr>
      </w:pPr>
      <w:r w:rsidRPr="00B527EB">
        <w:rPr>
          <w:rStyle w:val="Strong"/>
          <w:rFonts w:ascii="Arial" w:eastAsia="Times New Roman" w:hAnsi="Arial" w:cs="Arial"/>
          <w:b w:val="0"/>
          <w:bCs w:val="0"/>
        </w:rPr>
        <w:t>HashMap in DSA (Data Structures &amp; Algorithms)</w:t>
      </w:r>
    </w:p>
    <w:p w14:paraId="2C6C482B" w14:textId="77777777" w:rsidR="00A66784" w:rsidRPr="00B527EB" w:rsidRDefault="00A66784">
      <w:pPr>
        <w:pStyle w:val="NormalWeb"/>
        <w:divId w:val="225577619"/>
        <w:rPr>
          <w:rFonts w:ascii="Arial" w:hAnsi="Arial" w:cs="Arial"/>
        </w:rPr>
      </w:pPr>
      <w:r w:rsidRPr="00B527EB">
        <w:rPr>
          <w:rFonts w:ascii="Arial" w:hAnsi="Arial" w:cs="Arial"/>
        </w:rPr>
        <w:t xml:space="preserve">A </w:t>
      </w:r>
      <w:r w:rsidRPr="00B527EB">
        <w:rPr>
          <w:rStyle w:val="Strong"/>
          <w:rFonts w:ascii="Arial" w:hAnsi="Arial" w:cs="Arial"/>
        </w:rPr>
        <w:t>HashMap</w:t>
      </w:r>
      <w:r w:rsidRPr="00B527EB">
        <w:rPr>
          <w:rFonts w:ascii="Arial" w:hAnsi="Arial" w:cs="Arial"/>
        </w:rPr>
        <w:t xml:space="preserve"> is a </w:t>
      </w:r>
      <w:r w:rsidRPr="00B527EB">
        <w:rPr>
          <w:rStyle w:val="Strong"/>
          <w:rFonts w:ascii="Arial" w:hAnsi="Arial" w:cs="Arial"/>
        </w:rPr>
        <w:t>key-value pair</w:t>
      </w:r>
      <w:r w:rsidRPr="00B527EB">
        <w:rPr>
          <w:rFonts w:ascii="Arial" w:hAnsi="Arial" w:cs="Arial"/>
        </w:rPr>
        <w:t xml:space="preserve"> data structure that allows for </w:t>
      </w:r>
      <w:r w:rsidRPr="00B527EB">
        <w:rPr>
          <w:rStyle w:val="Strong"/>
          <w:rFonts w:ascii="Arial" w:hAnsi="Arial" w:cs="Arial"/>
        </w:rPr>
        <w:t>fast lookups, insertions, and deletions</w:t>
      </w:r>
      <w:r w:rsidRPr="00B527EB">
        <w:rPr>
          <w:rFonts w:ascii="Arial" w:hAnsi="Arial" w:cs="Arial"/>
        </w:rPr>
        <w:t xml:space="preserve">. It is widely used in </w:t>
      </w:r>
      <w:r w:rsidRPr="00B527EB">
        <w:rPr>
          <w:rStyle w:val="Strong"/>
          <w:rFonts w:ascii="Arial" w:hAnsi="Arial" w:cs="Arial"/>
        </w:rPr>
        <w:t>problem-solving, caching, frequency counting, and graph algorithms</w:t>
      </w:r>
      <w:r w:rsidRPr="00B527EB">
        <w:rPr>
          <w:rFonts w:ascii="Arial" w:hAnsi="Arial" w:cs="Arial"/>
        </w:rPr>
        <w:t>.</w:t>
      </w:r>
    </w:p>
    <w:p w14:paraId="51197688" w14:textId="77777777" w:rsidR="00A66784" w:rsidRPr="00B527EB" w:rsidRDefault="00A66784">
      <w:pPr>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197AAD1" wp14:editId="1280F7BC">
                <wp:extent cx="5943600" cy="1270"/>
                <wp:effectExtent l="0" t="31750" r="0" b="36830"/>
                <wp:docPr id="85293500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4D6910"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8E5223C" w14:textId="77777777" w:rsidR="00A66784" w:rsidRPr="00B527EB" w:rsidRDefault="00A66784">
      <w:pPr>
        <w:pStyle w:val="Heading2"/>
        <w:divId w:val="225577619"/>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How Does a HashMap Work?</w:t>
      </w:r>
    </w:p>
    <w:p w14:paraId="695F480A" w14:textId="77777777" w:rsidR="00A66784" w:rsidRPr="00B527EB" w:rsidRDefault="00A66784">
      <w:pPr>
        <w:pStyle w:val="NormalWeb"/>
        <w:divId w:val="225577619"/>
        <w:rPr>
          <w:rFonts w:ascii="Arial" w:hAnsi="Arial" w:cs="Arial"/>
        </w:rPr>
      </w:pPr>
      <w:r w:rsidRPr="00B527EB">
        <w:rPr>
          <w:rFonts w:ascii="Arial" w:hAnsi="Arial" w:cs="Arial"/>
        </w:rPr>
        <w:t xml:space="preserve">A </w:t>
      </w:r>
      <w:r w:rsidRPr="00B527EB">
        <w:rPr>
          <w:rStyle w:val="Strong"/>
          <w:rFonts w:ascii="Arial" w:hAnsi="Arial" w:cs="Arial"/>
        </w:rPr>
        <w:t>HashMap</w:t>
      </w:r>
      <w:r w:rsidRPr="00B527EB">
        <w:rPr>
          <w:rFonts w:ascii="Arial" w:hAnsi="Arial" w:cs="Arial"/>
        </w:rPr>
        <w:t xml:space="preserve"> uses a </w:t>
      </w:r>
      <w:r w:rsidRPr="00B527EB">
        <w:rPr>
          <w:rStyle w:val="Strong"/>
          <w:rFonts w:ascii="Arial" w:hAnsi="Arial" w:cs="Arial"/>
        </w:rPr>
        <w:t>hash function</w:t>
      </w:r>
      <w:r w:rsidRPr="00B527EB">
        <w:rPr>
          <w:rFonts w:ascii="Arial" w:hAnsi="Arial" w:cs="Arial"/>
        </w:rPr>
        <w:t xml:space="preserve"> to map keys to an </w:t>
      </w:r>
      <w:r w:rsidRPr="00B527EB">
        <w:rPr>
          <w:rStyle w:val="Strong"/>
          <w:rFonts w:ascii="Arial" w:hAnsi="Arial" w:cs="Arial"/>
        </w:rPr>
        <w:t>index (bucket)</w:t>
      </w:r>
      <w:r w:rsidRPr="00B527EB">
        <w:rPr>
          <w:rFonts w:ascii="Arial" w:hAnsi="Arial" w:cs="Arial"/>
        </w:rPr>
        <w:t xml:space="preserve"> in an internal array.</w:t>
      </w:r>
    </w:p>
    <w:p w14:paraId="075B8539" w14:textId="77777777" w:rsidR="00A66784" w:rsidRPr="00B527EB" w:rsidRDefault="00A66784" w:rsidP="00A66784">
      <w:pPr>
        <w:numPr>
          <w:ilvl w:val="0"/>
          <w:numId w:val="58"/>
        </w:numPr>
        <w:spacing w:before="100" w:beforeAutospacing="1" w:after="100" w:afterAutospacing="1" w:line="240" w:lineRule="auto"/>
        <w:divId w:val="225577619"/>
        <w:rPr>
          <w:rFonts w:ascii="Arial" w:eastAsia="Times New Roman" w:hAnsi="Arial" w:cs="Arial"/>
        </w:rPr>
      </w:pPr>
      <w:r w:rsidRPr="00B527EB">
        <w:rPr>
          <w:rFonts w:ascii="Arial" w:eastAsia="Times New Roman" w:hAnsi="Arial" w:cs="Arial"/>
        </w:rPr>
        <w:t xml:space="preserve">The </w:t>
      </w:r>
      <w:r w:rsidRPr="00B527EB">
        <w:rPr>
          <w:rStyle w:val="Strong"/>
          <w:rFonts w:ascii="Arial" w:eastAsia="Times New Roman" w:hAnsi="Arial" w:cs="Arial"/>
        </w:rPr>
        <w:t>hash function</w:t>
      </w:r>
      <w:r w:rsidRPr="00B527EB">
        <w:rPr>
          <w:rFonts w:ascii="Arial" w:eastAsia="Times New Roman" w:hAnsi="Arial" w:cs="Arial"/>
        </w:rPr>
        <w:t xml:space="preserve"> generates an index based on the key.</w:t>
      </w:r>
    </w:p>
    <w:p w14:paraId="5D128A29" w14:textId="77777777" w:rsidR="00A66784" w:rsidRPr="00B527EB" w:rsidRDefault="00A66784" w:rsidP="00A66784">
      <w:pPr>
        <w:numPr>
          <w:ilvl w:val="0"/>
          <w:numId w:val="58"/>
        </w:numPr>
        <w:spacing w:before="100" w:beforeAutospacing="1" w:after="100" w:afterAutospacing="1" w:line="240" w:lineRule="auto"/>
        <w:divId w:val="225577619"/>
        <w:rPr>
          <w:rFonts w:ascii="Arial" w:eastAsia="Times New Roman" w:hAnsi="Arial" w:cs="Arial"/>
        </w:rPr>
      </w:pPr>
      <w:r w:rsidRPr="00B527EB">
        <w:rPr>
          <w:rFonts w:ascii="Arial" w:eastAsia="Times New Roman" w:hAnsi="Arial" w:cs="Arial"/>
        </w:rPr>
        <w:t>If multiple keys generate the same index (</w:t>
      </w:r>
      <w:r w:rsidRPr="00B527EB">
        <w:rPr>
          <w:rStyle w:val="Strong"/>
          <w:rFonts w:ascii="Arial" w:eastAsia="Times New Roman" w:hAnsi="Arial" w:cs="Arial"/>
        </w:rPr>
        <w:t>collision</w:t>
      </w:r>
      <w:r w:rsidRPr="00B527EB">
        <w:rPr>
          <w:rFonts w:ascii="Arial" w:eastAsia="Times New Roman" w:hAnsi="Arial" w:cs="Arial"/>
        </w:rPr>
        <w:t xml:space="preserve">), they are handled using </w:t>
      </w:r>
      <w:r w:rsidRPr="00B527EB">
        <w:rPr>
          <w:rStyle w:val="Strong"/>
          <w:rFonts w:ascii="Arial" w:eastAsia="Times New Roman" w:hAnsi="Arial" w:cs="Arial"/>
        </w:rPr>
        <w:t>chaining (LinkedList)</w:t>
      </w:r>
      <w:r w:rsidRPr="00B527EB">
        <w:rPr>
          <w:rFonts w:ascii="Arial" w:eastAsia="Times New Roman" w:hAnsi="Arial" w:cs="Arial"/>
        </w:rPr>
        <w:t xml:space="preserve"> or </w:t>
      </w:r>
      <w:r w:rsidRPr="00B527EB">
        <w:rPr>
          <w:rStyle w:val="Strong"/>
          <w:rFonts w:ascii="Arial" w:eastAsia="Times New Roman" w:hAnsi="Arial" w:cs="Arial"/>
        </w:rPr>
        <w:t>open addressing</w:t>
      </w:r>
      <w:r w:rsidRPr="00B527EB">
        <w:rPr>
          <w:rFonts w:ascii="Arial" w:eastAsia="Times New Roman" w:hAnsi="Arial" w:cs="Arial"/>
        </w:rPr>
        <w:t>.</w:t>
      </w:r>
    </w:p>
    <w:p w14:paraId="2B4B386A" w14:textId="77777777" w:rsidR="00A66784" w:rsidRPr="00B527EB" w:rsidRDefault="00A66784" w:rsidP="00A66784">
      <w:pPr>
        <w:numPr>
          <w:ilvl w:val="0"/>
          <w:numId w:val="58"/>
        </w:numPr>
        <w:spacing w:before="100" w:beforeAutospacing="1" w:after="100" w:afterAutospacing="1" w:line="240" w:lineRule="auto"/>
        <w:divId w:val="225577619"/>
        <w:rPr>
          <w:rFonts w:ascii="Arial" w:eastAsia="Times New Roman" w:hAnsi="Arial" w:cs="Arial"/>
        </w:rPr>
      </w:pPr>
      <w:r w:rsidRPr="00B527EB">
        <w:rPr>
          <w:rFonts w:ascii="Arial" w:eastAsia="Times New Roman" w:hAnsi="Arial" w:cs="Arial"/>
        </w:rPr>
        <w:t xml:space="preserve">Operations like </w:t>
      </w:r>
      <w:r w:rsidRPr="00B527EB">
        <w:rPr>
          <w:rStyle w:val="Strong"/>
          <w:rFonts w:ascii="Arial" w:eastAsia="Times New Roman" w:hAnsi="Arial" w:cs="Arial"/>
        </w:rPr>
        <w:t>get(), put(), and remove()</w:t>
      </w:r>
      <w:r w:rsidRPr="00B527EB">
        <w:rPr>
          <w:rFonts w:ascii="Arial" w:eastAsia="Times New Roman" w:hAnsi="Arial" w:cs="Arial"/>
        </w:rPr>
        <w:t xml:space="preserve"> work in </w:t>
      </w:r>
      <w:r w:rsidRPr="00B527EB">
        <w:rPr>
          <w:rStyle w:val="Strong"/>
          <w:rFonts w:ascii="Arial" w:eastAsia="Times New Roman" w:hAnsi="Arial" w:cs="Arial"/>
        </w:rPr>
        <w:t>O(1) average time complexity</w:t>
      </w:r>
      <w:r w:rsidRPr="00B527EB">
        <w:rPr>
          <w:rFonts w:ascii="Arial" w:eastAsia="Times New Roman" w:hAnsi="Arial" w:cs="Arial"/>
        </w:rPr>
        <w:t>.</w:t>
      </w:r>
    </w:p>
    <w:p w14:paraId="7FBFF519" w14:textId="77777777" w:rsidR="00A66784" w:rsidRPr="00B527EB" w:rsidRDefault="00A66784">
      <w:pPr>
        <w:spacing w:after="0"/>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8AC98AC" wp14:editId="1069F33A">
                <wp:extent cx="5943600" cy="1270"/>
                <wp:effectExtent l="0" t="31750" r="0" b="36830"/>
                <wp:docPr id="1367708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F02ABD"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22AC1F0" w14:textId="77777777" w:rsidR="00A66784" w:rsidRPr="00B527EB" w:rsidRDefault="00A66784">
      <w:pPr>
        <w:pStyle w:val="Heading2"/>
        <w:divId w:val="225577619"/>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Declaring and Using a HashMap in Java</w:t>
      </w:r>
    </w:p>
    <w:p w14:paraId="3D5EBF6C" w14:textId="77777777" w:rsidR="00A66784" w:rsidRPr="00B527EB" w:rsidRDefault="00A66784">
      <w:pPr>
        <w:pStyle w:val="Heading3"/>
        <w:divId w:val="225577619"/>
        <w:rPr>
          <w:rFonts w:ascii="Arial" w:eastAsia="Times New Roman" w:hAnsi="Arial" w:cs="Arial"/>
        </w:rPr>
      </w:pPr>
      <w:r w:rsidRPr="00B527EB">
        <w:rPr>
          <w:rStyle w:val="Strong"/>
          <w:rFonts w:ascii="Arial" w:eastAsia="Times New Roman" w:hAnsi="Arial" w:cs="Arial"/>
          <w:b w:val="0"/>
          <w:bCs w:val="0"/>
        </w:rPr>
        <w:t>Creating a HashMap</w:t>
      </w:r>
    </w:p>
    <w:p w14:paraId="76E264A8"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import java.util.*;</w:t>
      </w:r>
    </w:p>
    <w:p w14:paraId="663C6A61" w14:textId="77777777" w:rsidR="00A66784" w:rsidRPr="00B527EB" w:rsidRDefault="00A66784">
      <w:pPr>
        <w:pStyle w:val="HTMLPreformatted"/>
        <w:divId w:val="225577619"/>
        <w:rPr>
          <w:rStyle w:val="HTMLCode"/>
          <w:rFonts w:ascii="Arial" w:hAnsi="Arial" w:cs="Arial"/>
        </w:rPr>
      </w:pPr>
    </w:p>
    <w:p w14:paraId="36C9F3E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class HashMapExample {</w:t>
      </w:r>
    </w:p>
    <w:p w14:paraId="7C9F285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void main(String[] args) {</w:t>
      </w:r>
    </w:p>
    <w:p w14:paraId="00DB13EF"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 Declare a HashMap</w:t>
      </w:r>
    </w:p>
    <w:p w14:paraId="6F985D3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HashMap&lt;String, Integer&gt; map = new HashMap&lt;&gt;();</w:t>
      </w:r>
    </w:p>
    <w:p w14:paraId="433CD2F6" w14:textId="77777777" w:rsidR="00A66784" w:rsidRPr="00B527EB" w:rsidRDefault="00A66784">
      <w:pPr>
        <w:pStyle w:val="HTMLPreformatted"/>
        <w:divId w:val="225577619"/>
        <w:rPr>
          <w:rStyle w:val="HTMLCode"/>
          <w:rFonts w:ascii="Arial" w:hAnsi="Arial" w:cs="Arial"/>
        </w:rPr>
      </w:pPr>
    </w:p>
    <w:p w14:paraId="0F75ED6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 Insert key-value pairs</w:t>
      </w:r>
    </w:p>
    <w:p w14:paraId="3A22421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map.put("Alice", 25);</w:t>
      </w:r>
    </w:p>
    <w:p w14:paraId="4F4D6D5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map.put("Bob", 30);</w:t>
      </w:r>
    </w:p>
    <w:p w14:paraId="6868F41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map.put("Charlie", 35);</w:t>
      </w:r>
    </w:p>
    <w:p w14:paraId="1D69848E" w14:textId="77777777" w:rsidR="00A66784" w:rsidRPr="00B527EB" w:rsidRDefault="00A66784">
      <w:pPr>
        <w:pStyle w:val="HTMLPreformatted"/>
        <w:divId w:val="225577619"/>
        <w:rPr>
          <w:rStyle w:val="HTMLCode"/>
          <w:rFonts w:ascii="Arial" w:hAnsi="Arial" w:cs="Arial"/>
        </w:rPr>
      </w:pPr>
    </w:p>
    <w:p w14:paraId="740EFFC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 Get a value</w:t>
      </w:r>
    </w:p>
    <w:p w14:paraId="7E770DA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System.out.println("Alice's age: " + map.get("Alice")); // Output: 25</w:t>
      </w:r>
    </w:p>
    <w:p w14:paraId="38534E21" w14:textId="77777777" w:rsidR="00A66784" w:rsidRPr="00B527EB" w:rsidRDefault="00A66784">
      <w:pPr>
        <w:pStyle w:val="HTMLPreformatted"/>
        <w:divId w:val="225577619"/>
        <w:rPr>
          <w:rStyle w:val="HTMLCode"/>
          <w:rFonts w:ascii="Arial" w:hAnsi="Arial" w:cs="Arial"/>
        </w:rPr>
      </w:pPr>
    </w:p>
    <w:p w14:paraId="6EE92413"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 Check if a key exists</w:t>
      </w:r>
    </w:p>
    <w:p w14:paraId="0119CFD0"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System.out.println("Contains Bob? " + map.containsKey("Bob")); // Output: true</w:t>
      </w:r>
    </w:p>
    <w:p w14:paraId="5646090C" w14:textId="77777777" w:rsidR="00A66784" w:rsidRPr="00B527EB" w:rsidRDefault="00A66784">
      <w:pPr>
        <w:pStyle w:val="HTMLPreformatted"/>
        <w:divId w:val="225577619"/>
        <w:rPr>
          <w:rStyle w:val="HTMLCode"/>
          <w:rFonts w:ascii="Arial" w:hAnsi="Arial" w:cs="Arial"/>
        </w:rPr>
      </w:pPr>
    </w:p>
    <w:p w14:paraId="57D5EAD3"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 Remove a key</w:t>
      </w:r>
    </w:p>
    <w:p w14:paraId="449E814F"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map.remove("Charlie");</w:t>
      </w:r>
    </w:p>
    <w:p w14:paraId="0FD399AE" w14:textId="77777777" w:rsidR="00A66784" w:rsidRPr="00B527EB" w:rsidRDefault="00A66784">
      <w:pPr>
        <w:pStyle w:val="HTMLPreformatted"/>
        <w:divId w:val="225577619"/>
        <w:rPr>
          <w:rStyle w:val="HTMLCode"/>
          <w:rFonts w:ascii="Arial" w:hAnsi="Arial" w:cs="Arial"/>
        </w:rPr>
      </w:pPr>
    </w:p>
    <w:p w14:paraId="43BB63DB"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 Iterate over the HashMap</w:t>
      </w:r>
    </w:p>
    <w:p w14:paraId="06F2928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for (Map.Entry&lt;String, Integer&gt; entry : map.entrySet()) {</w:t>
      </w:r>
    </w:p>
    <w:p w14:paraId="22EB902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System.out.println(entry.getKey() + " -&gt; " + entry.getValue());</w:t>
      </w:r>
    </w:p>
    <w:p w14:paraId="4205AC2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6EA9AC9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7E4F93B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w:t>
      </w:r>
    </w:p>
    <w:p w14:paraId="4DE3CD58" w14:textId="77777777" w:rsidR="00A66784" w:rsidRPr="00B527EB" w:rsidRDefault="00A66784">
      <w:pPr>
        <w:pStyle w:val="NormalWeb"/>
        <w:divId w:val="225577619"/>
        <w:rPr>
          <w:rFonts w:ascii="Arial" w:hAnsi="Arial" w:cs="Arial"/>
        </w:rPr>
      </w:pPr>
      <w:r w:rsidRPr="00B527EB">
        <w:rPr>
          <w:rStyle w:val="Strong"/>
          <w:rFonts w:ascii="Arial" w:hAnsi="Arial" w:cs="Arial"/>
        </w:rPr>
        <w:t>Key Points:</w:t>
      </w:r>
    </w:p>
    <w:p w14:paraId="37498368" w14:textId="77777777" w:rsidR="00A66784" w:rsidRPr="00B527EB" w:rsidRDefault="00A66784" w:rsidP="00A66784">
      <w:pPr>
        <w:numPr>
          <w:ilvl w:val="0"/>
          <w:numId w:val="59"/>
        </w:numPr>
        <w:spacing w:before="100" w:beforeAutospacing="1" w:after="100" w:afterAutospacing="1" w:line="240" w:lineRule="auto"/>
        <w:divId w:val="225577619"/>
        <w:rPr>
          <w:rFonts w:ascii="Arial" w:eastAsia="Times New Roman" w:hAnsi="Arial" w:cs="Arial"/>
        </w:rPr>
      </w:pPr>
      <w:r w:rsidRPr="00B527EB">
        <w:rPr>
          <w:rStyle w:val="HTMLCode"/>
          <w:rFonts w:ascii="Arial" w:hAnsi="Arial" w:cs="Arial"/>
        </w:rPr>
        <w:t>put(key, value)</w:t>
      </w:r>
      <w:r w:rsidRPr="00B527EB">
        <w:rPr>
          <w:rFonts w:ascii="Arial" w:eastAsia="Times New Roman" w:hAnsi="Arial" w:cs="Arial"/>
        </w:rPr>
        <w:t xml:space="preserve"> → Inserts an element.</w:t>
      </w:r>
    </w:p>
    <w:p w14:paraId="1A430FD7" w14:textId="77777777" w:rsidR="00A66784" w:rsidRPr="00B527EB" w:rsidRDefault="00A66784" w:rsidP="00A66784">
      <w:pPr>
        <w:numPr>
          <w:ilvl w:val="0"/>
          <w:numId w:val="59"/>
        </w:numPr>
        <w:spacing w:before="100" w:beforeAutospacing="1" w:after="100" w:afterAutospacing="1" w:line="240" w:lineRule="auto"/>
        <w:divId w:val="225577619"/>
        <w:rPr>
          <w:rFonts w:ascii="Arial" w:eastAsia="Times New Roman" w:hAnsi="Arial" w:cs="Arial"/>
        </w:rPr>
      </w:pPr>
      <w:r w:rsidRPr="00B527EB">
        <w:rPr>
          <w:rStyle w:val="HTMLCode"/>
          <w:rFonts w:ascii="Arial" w:hAnsi="Arial" w:cs="Arial"/>
        </w:rPr>
        <w:t>get(key)</w:t>
      </w:r>
      <w:r w:rsidRPr="00B527EB">
        <w:rPr>
          <w:rFonts w:ascii="Arial" w:eastAsia="Times New Roman" w:hAnsi="Arial" w:cs="Arial"/>
        </w:rPr>
        <w:t xml:space="preserve"> → Retrieves the value for the key.</w:t>
      </w:r>
    </w:p>
    <w:p w14:paraId="19C36387" w14:textId="77777777" w:rsidR="00A66784" w:rsidRPr="00B527EB" w:rsidRDefault="00A66784" w:rsidP="00A66784">
      <w:pPr>
        <w:numPr>
          <w:ilvl w:val="0"/>
          <w:numId w:val="59"/>
        </w:numPr>
        <w:spacing w:before="100" w:beforeAutospacing="1" w:after="100" w:afterAutospacing="1" w:line="240" w:lineRule="auto"/>
        <w:divId w:val="225577619"/>
        <w:rPr>
          <w:rFonts w:ascii="Arial" w:eastAsia="Times New Roman" w:hAnsi="Arial" w:cs="Arial"/>
        </w:rPr>
      </w:pPr>
      <w:r w:rsidRPr="00B527EB">
        <w:rPr>
          <w:rStyle w:val="HTMLCode"/>
          <w:rFonts w:ascii="Arial" w:hAnsi="Arial" w:cs="Arial"/>
        </w:rPr>
        <w:t>remove(key)</w:t>
      </w:r>
      <w:r w:rsidRPr="00B527EB">
        <w:rPr>
          <w:rFonts w:ascii="Arial" w:eastAsia="Times New Roman" w:hAnsi="Arial" w:cs="Arial"/>
        </w:rPr>
        <w:t xml:space="preserve"> → Deletes a key.</w:t>
      </w:r>
    </w:p>
    <w:p w14:paraId="77CE0343" w14:textId="77777777" w:rsidR="00A66784" w:rsidRPr="00B527EB" w:rsidRDefault="00A66784" w:rsidP="00A66784">
      <w:pPr>
        <w:numPr>
          <w:ilvl w:val="0"/>
          <w:numId w:val="59"/>
        </w:numPr>
        <w:spacing w:before="100" w:beforeAutospacing="1" w:after="100" w:afterAutospacing="1" w:line="240" w:lineRule="auto"/>
        <w:divId w:val="225577619"/>
        <w:rPr>
          <w:rFonts w:ascii="Arial" w:eastAsia="Times New Roman" w:hAnsi="Arial" w:cs="Arial"/>
        </w:rPr>
      </w:pPr>
      <w:r w:rsidRPr="00B527EB">
        <w:rPr>
          <w:rStyle w:val="HTMLCode"/>
          <w:rFonts w:ascii="Arial" w:hAnsi="Arial" w:cs="Arial"/>
        </w:rPr>
        <w:t>containsKey(key)</w:t>
      </w:r>
      <w:r w:rsidRPr="00B527EB">
        <w:rPr>
          <w:rFonts w:ascii="Arial" w:eastAsia="Times New Roman" w:hAnsi="Arial" w:cs="Arial"/>
        </w:rPr>
        <w:t xml:space="preserve"> → Checks if a key exists.</w:t>
      </w:r>
    </w:p>
    <w:p w14:paraId="35601DA6" w14:textId="77777777" w:rsidR="00A66784" w:rsidRPr="00B527EB" w:rsidRDefault="00A66784" w:rsidP="00A66784">
      <w:pPr>
        <w:numPr>
          <w:ilvl w:val="0"/>
          <w:numId w:val="59"/>
        </w:numPr>
        <w:spacing w:before="100" w:beforeAutospacing="1" w:after="100" w:afterAutospacing="1" w:line="240" w:lineRule="auto"/>
        <w:divId w:val="225577619"/>
        <w:rPr>
          <w:rFonts w:ascii="Arial" w:eastAsia="Times New Roman" w:hAnsi="Arial" w:cs="Arial"/>
        </w:rPr>
      </w:pPr>
      <w:r w:rsidRPr="00B527EB">
        <w:rPr>
          <w:rStyle w:val="HTMLCode"/>
          <w:rFonts w:ascii="Arial" w:hAnsi="Arial" w:cs="Arial"/>
        </w:rPr>
        <w:t>size()</w:t>
      </w:r>
      <w:r w:rsidRPr="00B527EB">
        <w:rPr>
          <w:rFonts w:ascii="Arial" w:eastAsia="Times New Roman" w:hAnsi="Arial" w:cs="Arial"/>
        </w:rPr>
        <w:t xml:space="preserve"> → Returns the number of elements.</w:t>
      </w:r>
    </w:p>
    <w:p w14:paraId="435E29F8" w14:textId="77777777" w:rsidR="00A66784" w:rsidRPr="00B527EB" w:rsidRDefault="00A66784">
      <w:pPr>
        <w:spacing w:after="0"/>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BA4AB65" wp14:editId="07502BCB">
                <wp:extent cx="5943600" cy="1270"/>
                <wp:effectExtent l="0" t="31750" r="0" b="36830"/>
                <wp:docPr id="205653594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D8E2A6"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E7CDF92" w14:textId="77777777" w:rsidR="00A66784" w:rsidRPr="00B527EB" w:rsidRDefault="00A66784">
      <w:pPr>
        <w:pStyle w:val="Heading2"/>
        <w:divId w:val="225577619"/>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Common Use Cases of HashMap in DSA</w:t>
      </w:r>
    </w:p>
    <w:p w14:paraId="67999AA9" w14:textId="77777777" w:rsidR="00A66784" w:rsidRPr="00B527EB" w:rsidRDefault="00A66784">
      <w:pPr>
        <w:pStyle w:val="Heading3"/>
        <w:divId w:val="225577619"/>
        <w:rPr>
          <w:rFonts w:ascii="Arial" w:eastAsia="Times New Roman" w:hAnsi="Arial" w:cs="Arial"/>
        </w:rPr>
      </w:pPr>
      <w:r w:rsidRPr="00B527EB">
        <w:rPr>
          <w:rStyle w:val="Strong"/>
          <w:rFonts w:ascii="Arial" w:eastAsia="Times New Roman" w:hAnsi="Arial" w:cs="Arial"/>
          <w:b w:val="0"/>
          <w:bCs w:val="0"/>
        </w:rPr>
        <w:t>1. Frequency Counting (Character or Word Frequency)</w:t>
      </w:r>
    </w:p>
    <w:p w14:paraId="0ACF2F32"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Problem:</w:t>
      </w:r>
      <w:r w:rsidRPr="00B527EB">
        <w:rPr>
          <w:rFonts w:ascii="Arial" w:eastAsia="Times New Roman" w:hAnsi="Arial" w:cs="Arial"/>
        </w:rPr>
        <w:t xml:space="preserve"> Count the frequency of characters in a string.</w:t>
      </w:r>
    </w:p>
    <w:p w14:paraId="495256EC"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Input:</w:t>
      </w:r>
      <w:r w:rsidRPr="00B527EB">
        <w:rPr>
          <w:rFonts w:ascii="Arial" w:eastAsia="Times New Roman" w:hAnsi="Arial" w:cs="Arial"/>
        </w:rPr>
        <w:t xml:space="preserve"> </w:t>
      </w:r>
      <w:r w:rsidRPr="00B527EB">
        <w:rPr>
          <w:rStyle w:val="HTMLCode"/>
          <w:rFonts w:ascii="Arial" w:hAnsi="Arial" w:cs="Arial"/>
        </w:rPr>
        <w:t>"hello"</w:t>
      </w:r>
    </w:p>
    <w:p w14:paraId="76DD79B1"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Output:</w:t>
      </w:r>
      <w:r w:rsidRPr="00B527EB">
        <w:rPr>
          <w:rFonts w:ascii="Arial" w:eastAsia="Times New Roman" w:hAnsi="Arial" w:cs="Arial"/>
        </w:rPr>
        <w:t xml:space="preserve"> </w:t>
      </w:r>
      <w:r w:rsidRPr="00B527EB">
        <w:rPr>
          <w:rStyle w:val="HTMLCode"/>
          <w:rFonts w:ascii="Arial" w:hAnsi="Arial" w:cs="Arial"/>
        </w:rPr>
        <w:t>{h=1, e=1, l=2, o=1}</w:t>
      </w:r>
    </w:p>
    <w:p w14:paraId="299272F7"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Java Code:</w:t>
      </w:r>
    </w:p>
    <w:p w14:paraId="7251245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import java.util.*;</w:t>
      </w:r>
    </w:p>
    <w:p w14:paraId="2DEC7A7F" w14:textId="77777777" w:rsidR="00A66784" w:rsidRPr="00B527EB" w:rsidRDefault="00A66784">
      <w:pPr>
        <w:pStyle w:val="HTMLPreformatted"/>
        <w:divId w:val="225577619"/>
        <w:rPr>
          <w:rStyle w:val="HTMLCode"/>
          <w:rFonts w:ascii="Arial" w:hAnsi="Arial" w:cs="Arial"/>
        </w:rPr>
      </w:pPr>
    </w:p>
    <w:p w14:paraId="64241FE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class CharacterFrequency {</w:t>
      </w:r>
    </w:p>
    <w:p w14:paraId="58E8722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void main(String[] args) {</w:t>
      </w:r>
    </w:p>
    <w:p w14:paraId="68701377"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String str = "hello";</w:t>
      </w:r>
    </w:p>
    <w:p w14:paraId="2EA7992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HashMap&lt;Character, Integer&gt; freqMap = new HashMap&lt;&gt;();</w:t>
      </w:r>
    </w:p>
    <w:p w14:paraId="6EAADCE8" w14:textId="77777777" w:rsidR="00A66784" w:rsidRPr="00B527EB" w:rsidRDefault="00A66784">
      <w:pPr>
        <w:pStyle w:val="HTMLPreformatted"/>
        <w:divId w:val="225577619"/>
        <w:rPr>
          <w:rStyle w:val="HTMLCode"/>
          <w:rFonts w:ascii="Arial" w:hAnsi="Arial" w:cs="Arial"/>
        </w:rPr>
      </w:pPr>
    </w:p>
    <w:p w14:paraId="2BE9A08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for (char c : str.toCharArray()) {</w:t>
      </w:r>
    </w:p>
    <w:p w14:paraId="3CC0124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freqMap.put(c, freqMap.getOrDefault(c, 0) + 1);</w:t>
      </w:r>
    </w:p>
    <w:p w14:paraId="2F898F8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4B53D2D5" w14:textId="77777777" w:rsidR="00A66784" w:rsidRPr="00B527EB" w:rsidRDefault="00A66784">
      <w:pPr>
        <w:pStyle w:val="HTMLPreformatted"/>
        <w:divId w:val="225577619"/>
        <w:rPr>
          <w:rStyle w:val="HTMLCode"/>
          <w:rFonts w:ascii="Arial" w:hAnsi="Arial" w:cs="Arial"/>
        </w:rPr>
      </w:pPr>
    </w:p>
    <w:p w14:paraId="69CC165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System.out.println(freqMap);</w:t>
      </w:r>
    </w:p>
    <w:p w14:paraId="5581BCBB"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6D32237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w:t>
      </w:r>
    </w:p>
    <w:p w14:paraId="37870AF5" w14:textId="77777777" w:rsidR="00A66784" w:rsidRPr="00B527EB" w:rsidRDefault="00A66784">
      <w:pPr>
        <w:pStyle w:val="NormalWeb"/>
        <w:divId w:val="225577619"/>
        <w:rPr>
          <w:rFonts w:ascii="Arial" w:hAnsi="Arial" w:cs="Arial"/>
        </w:rPr>
      </w:pPr>
      <w:r w:rsidRPr="00B527EB">
        <w:rPr>
          <w:rFonts w:ascii="Arial" w:hAnsi="Arial" w:cs="Arial"/>
        </w:rPr>
        <w:t xml:space="preserve">This solution runs in </w:t>
      </w:r>
      <w:r w:rsidRPr="00B527EB">
        <w:rPr>
          <w:rStyle w:val="Strong"/>
          <w:rFonts w:ascii="Arial" w:hAnsi="Arial" w:cs="Arial"/>
        </w:rPr>
        <w:t>O(n) time</w:t>
      </w:r>
      <w:r w:rsidRPr="00B527EB">
        <w:rPr>
          <w:rFonts w:ascii="Arial" w:hAnsi="Arial" w:cs="Arial"/>
        </w:rPr>
        <w:t xml:space="preserve"> and is useful in </w:t>
      </w:r>
      <w:r w:rsidRPr="00B527EB">
        <w:rPr>
          <w:rStyle w:val="Strong"/>
          <w:rFonts w:ascii="Arial" w:hAnsi="Arial" w:cs="Arial"/>
        </w:rPr>
        <w:t>anagram problems</w:t>
      </w:r>
      <w:r w:rsidRPr="00B527EB">
        <w:rPr>
          <w:rFonts w:ascii="Arial" w:hAnsi="Arial" w:cs="Arial"/>
        </w:rPr>
        <w:t>.</w:t>
      </w:r>
    </w:p>
    <w:p w14:paraId="52BC2F8C" w14:textId="77777777" w:rsidR="00A66784" w:rsidRPr="00B527EB" w:rsidRDefault="00A66784">
      <w:pPr>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9ACC604" wp14:editId="643554ED">
                <wp:extent cx="5943600" cy="1270"/>
                <wp:effectExtent l="0" t="31750" r="0" b="36830"/>
                <wp:docPr id="11362318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1F24B3"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878DFD5" w14:textId="77777777" w:rsidR="00A66784" w:rsidRPr="00B527EB" w:rsidRDefault="00A66784">
      <w:pPr>
        <w:pStyle w:val="Heading3"/>
        <w:divId w:val="225577619"/>
        <w:rPr>
          <w:rFonts w:ascii="Arial" w:eastAsia="Times New Roman" w:hAnsi="Arial" w:cs="Arial"/>
        </w:rPr>
      </w:pPr>
      <w:r w:rsidRPr="00B527EB">
        <w:rPr>
          <w:rStyle w:val="Strong"/>
          <w:rFonts w:ascii="Arial" w:eastAsia="Times New Roman" w:hAnsi="Arial" w:cs="Arial"/>
          <w:b w:val="0"/>
          <w:bCs w:val="0"/>
        </w:rPr>
        <w:t>2. Two Sum Problem (Pair Sum using HashMap)</w:t>
      </w:r>
    </w:p>
    <w:p w14:paraId="702FBD47"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Problem:</w:t>
      </w:r>
      <w:r w:rsidRPr="00B527EB">
        <w:rPr>
          <w:rFonts w:ascii="Arial" w:eastAsia="Times New Roman" w:hAnsi="Arial" w:cs="Arial"/>
        </w:rPr>
        <w:t xml:space="preserve"> Find two numbers in an array that sum to a target value.</w:t>
      </w:r>
    </w:p>
    <w:p w14:paraId="727D30E5"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Input:</w:t>
      </w:r>
      <w:r w:rsidRPr="00B527EB">
        <w:rPr>
          <w:rFonts w:ascii="Arial" w:eastAsia="Times New Roman" w:hAnsi="Arial" w:cs="Arial"/>
        </w:rPr>
        <w:t xml:space="preserve"> </w:t>
      </w:r>
      <w:r w:rsidRPr="00B527EB">
        <w:rPr>
          <w:rStyle w:val="HTMLCode"/>
          <w:rFonts w:ascii="Arial" w:hAnsi="Arial" w:cs="Arial"/>
        </w:rPr>
        <w:t>arr = [2, 7, 11, 15], target = 9</w:t>
      </w:r>
    </w:p>
    <w:p w14:paraId="47C9B4CE"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Output:</w:t>
      </w:r>
      <w:r w:rsidRPr="00B527EB">
        <w:rPr>
          <w:rFonts w:ascii="Arial" w:eastAsia="Times New Roman" w:hAnsi="Arial" w:cs="Arial"/>
        </w:rPr>
        <w:t xml:space="preserve"> </w:t>
      </w:r>
      <w:r w:rsidRPr="00B527EB">
        <w:rPr>
          <w:rStyle w:val="HTMLCode"/>
          <w:rFonts w:ascii="Arial" w:hAnsi="Arial" w:cs="Arial"/>
        </w:rPr>
        <w:t>[0,1]</w:t>
      </w:r>
      <w:r w:rsidRPr="00B527EB">
        <w:rPr>
          <w:rFonts w:ascii="Arial" w:eastAsia="Times New Roman" w:hAnsi="Arial" w:cs="Arial"/>
        </w:rPr>
        <w:t xml:space="preserve"> (Indices of </w:t>
      </w:r>
      <w:r w:rsidRPr="00B527EB">
        <w:rPr>
          <w:rStyle w:val="HTMLCode"/>
          <w:rFonts w:ascii="Arial" w:hAnsi="Arial" w:cs="Arial"/>
        </w:rPr>
        <w:t>2</w:t>
      </w:r>
      <w:r w:rsidRPr="00B527EB">
        <w:rPr>
          <w:rFonts w:ascii="Arial" w:eastAsia="Times New Roman" w:hAnsi="Arial" w:cs="Arial"/>
        </w:rPr>
        <w:t xml:space="preserve"> and </w:t>
      </w:r>
      <w:r w:rsidRPr="00B527EB">
        <w:rPr>
          <w:rStyle w:val="HTMLCode"/>
          <w:rFonts w:ascii="Arial" w:hAnsi="Arial" w:cs="Arial"/>
        </w:rPr>
        <w:t>7</w:t>
      </w:r>
      <w:r w:rsidRPr="00B527EB">
        <w:rPr>
          <w:rFonts w:ascii="Arial" w:eastAsia="Times New Roman" w:hAnsi="Arial" w:cs="Arial"/>
        </w:rPr>
        <w:t>)</w:t>
      </w:r>
    </w:p>
    <w:p w14:paraId="202A272B"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Java Code:</w:t>
      </w:r>
    </w:p>
    <w:p w14:paraId="0C2D586B"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import java.util.*;</w:t>
      </w:r>
    </w:p>
    <w:p w14:paraId="42A5B266" w14:textId="77777777" w:rsidR="00A66784" w:rsidRPr="00B527EB" w:rsidRDefault="00A66784">
      <w:pPr>
        <w:pStyle w:val="HTMLPreformatted"/>
        <w:divId w:val="225577619"/>
        <w:rPr>
          <w:rStyle w:val="HTMLCode"/>
          <w:rFonts w:ascii="Arial" w:hAnsi="Arial" w:cs="Arial"/>
        </w:rPr>
      </w:pPr>
    </w:p>
    <w:p w14:paraId="69B9CF5D"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class TwoSum {</w:t>
      </w:r>
    </w:p>
    <w:p w14:paraId="18551A99"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int[] twoSum(int[] nums, int target) {</w:t>
      </w:r>
    </w:p>
    <w:p w14:paraId="13EA241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HashMap&lt;Integer, Integer&gt; map = new HashMap&lt;&gt;();</w:t>
      </w:r>
    </w:p>
    <w:p w14:paraId="18767AC4" w14:textId="77777777" w:rsidR="00A66784" w:rsidRPr="00B527EB" w:rsidRDefault="00A66784">
      <w:pPr>
        <w:pStyle w:val="HTMLPreformatted"/>
        <w:divId w:val="225577619"/>
        <w:rPr>
          <w:rStyle w:val="HTMLCode"/>
          <w:rFonts w:ascii="Arial" w:hAnsi="Arial" w:cs="Arial"/>
        </w:rPr>
      </w:pPr>
    </w:p>
    <w:p w14:paraId="14507BD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for (int i = 0; i &lt; nums.length; i++) {</w:t>
      </w:r>
    </w:p>
    <w:p w14:paraId="6EAB70EB"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int complement = target - nums[i];</w:t>
      </w:r>
    </w:p>
    <w:p w14:paraId="4217DFB5" w14:textId="77777777" w:rsidR="00A66784" w:rsidRPr="00B527EB" w:rsidRDefault="00A66784">
      <w:pPr>
        <w:pStyle w:val="HTMLPreformatted"/>
        <w:divId w:val="225577619"/>
        <w:rPr>
          <w:rStyle w:val="HTMLCode"/>
          <w:rFonts w:ascii="Arial" w:hAnsi="Arial" w:cs="Arial"/>
        </w:rPr>
      </w:pPr>
    </w:p>
    <w:p w14:paraId="28EDF1A8"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if (map.containsKey(complement)) {</w:t>
      </w:r>
    </w:p>
    <w:p w14:paraId="4B5C77C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return new int[]{map.get(complement), i};</w:t>
      </w:r>
    </w:p>
    <w:p w14:paraId="356BB42F"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7FEC2CF6" w14:textId="77777777" w:rsidR="00A66784" w:rsidRPr="00B527EB" w:rsidRDefault="00A66784">
      <w:pPr>
        <w:pStyle w:val="HTMLPreformatted"/>
        <w:divId w:val="225577619"/>
        <w:rPr>
          <w:rStyle w:val="HTMLCode"/>
          <w:rFonts w:ascii="Arial" w:hAnsi="Arial" w:cs="Arial"/>
        </w:rPr>
      </w:pPr>
    </w:p>
    <w:p w14:paraId="2285DAEC"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map.put(nums[i], i);</w:t>
      </w:r>
    </w:p>
    <w:p w14:paraId="042C457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31717C69"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return new int[]{-1, -1}; // No solution found</w:t>
      </w:r>
    </w:p>
    <w:p w14:paraId="69BE98FD"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500021BD" w14:textId="77777777" w:rsidR="00A66784" w:rsidRPr="00B527EB" w:rsidRDefault="00A66784">
      <w:pPr>
        <w:pStyle w:val="HTMLPreformatted"/>
        <w:divId w:val="225577619"/>
        <w:rPr>
          <w:rStyle w:val="HTMLCode"/>
          <w:rFonts w:ascii="Arial" w:hAnsi="Arial" w:cs="Arial"/>
        </w:rPr>
      </w:pPr>
    </w:p>
    <w:p w14:paraId="301B24DB"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void main(String[] args) {</w:t>
      </w:r>
    </w:p>
    <w:p w14:paraId="1C61AD31"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int[] nums = {2, 7, 11, 15};</w:t>
      </w:r>
    </w:p>
    <w:p w14:paraId="6A3DFD27"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int target = 9;</w:t>
      </w:r>
    </w:p>
    <w:p w14:paraId="67259E87"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int[] result = twoSum(nums, target);</w:t>
      </w:r>
    </w:p>
    <w:p w14:paraId="293F875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System.out.println(Arrays.toString(result));</w:t>
      </w:r>
    </w:p>
    <w:p w14:paraId="05372C4F"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30AB8C2C"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w:t>
      </w:r>
    </w:p>
    <w:p w14:paraId="402D33AC" w14:textId="77777777" w:rsidR="00A66784" w:rsidRPr="00B527EB" w:rsidRDefault="00A66784">
      <w:pPr>
        <w:pStyle w:val="NormalWeb"/>
        <w:divId w:val="225577619"/>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O(n) time complexity</w:t>
      </w:r>
      <w:r w:rsidRPr="00B527EB">
        <w:rPr>
          <w:rFonts w:ascii="Arial" w:hAnsi="Arial" w:cs="Arial"/>
        </w:rPr>
        <w:t xml:space="preserve"> (instead of O(n²) for brute force).</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Efficient for large input sizes</w:t>
      </w:r>
      <w:r w:rsidRPr="00B527EB">
        <w:rPr>
          <w:rFonts w:ascii="Arial" w:hAnsi="Arial" w:cs="Arial"/>
        </w:rPr>
        <w:t>.</w:t>
      </w:r>
    </w:p>
    <w:p w14:paraId="21243676" w14:textId="77777777" w:rsidR="00A66784" w:rsidRPr="00B527EB" w:rsidRDefault="00A66784">
      <w:pPr>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D080141" wp14:editId="67250FCD">
                <wp:extent cx="5943600" cy="1270"/>
                <wp:effectExtent l="0" t="31750" r="0" b="36830"/>
                <wp:docPr id="17644053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FCF238"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54A12B4" w14:textId="77777777" w:rsidR="00A66784" w:rsidRPr="00B527EB" w:rsidRDefault="00A66784">
      <w:pPr>
        <w:pStyle w:val="Heading3"/>
        <w:divId w:val="225577619"/>
        <w:rPr>
          <w:rFonts w:ascii="Arial" w:eastAsia="Times New Roman" w:hAnsi="Arial" w:cs="Arial"/>
        </w:rPr>
      </w:pPr>
      <w:r w:rsidRPr="00B527EB">
        <w:rPr>
          <w:rStyle w:val="Strong"/>
          <w:rFonts w:ascii="Arial" w:eastAsia="Times New Roman" w:hAnsi="Arial" w:cs="Arial"/>
          <w:b w:val="0"/>
          <w:bCs w:val="0"/>
        </w:rPr>
        <w:lastRenderedPageBreak/>
        <w:t>3. Finding Duplicates in an Array</w:t>
      </w:r>
    </w:p>
    <w:p w14:paraId="05BC41F6"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Problem:</w:t>
      </w:r>
      <w:r w:rsidRPr="00B527EB">
        <w:rPr>
          <w:rFonts w:ascii="Arial" w:eastAsia="Times New Roman" w:hAnsi="Arial" w:cs="Arial"/>
        </w:rPr>
        <w:t xml:space="preserve"> Check if an array contains duplicates.</w:t>
      </w:r>
    </w:p>
    <w:p w14:paraId="223B212F"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Input:</w:t>
      </w:r>
      <w:r w:rsidRPr="00B527EB">
        <w:rPr>
          <w:rFonts w:ascii="Arial" w:eastAsia="Times New Roman" w:hAnsi="Arial" w:cs="Arial"/>
        </w:rPr>
        <w:t xml:space="preserve"> </w:t>
      </w:r>
      <w:r w:rsidRPr="00B527EB">
        <w:rPr>
          <w:rStyle w:val="HTMLCode"/>
          <w:rFonts w:ascii="Arial" w:hAnsi="Arial" w:cs="Arial"/>
        </w:rPr>
        <w:t>[1, 2, 3, 4, 2]</w:t>
      </w:r>
    </w:p>
    <w:p w14:paraId="5174BEFF"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Output:</w:t>
      </w:r>
      <w:r w:rsidRPr="00B527EB">
        <w:rPr>
          <w:rFonts w:ascii="Arial" w:eastAsia="Times New Roman" w:hAnsi="Arial" w:cs="Arial"/>
        </w:rPr>
        <w:t xml:space="preserve"> </w:t>
      </w:r>
      <w:r w:rsidRPr="00B527EB">
        <w:rPr>
          <w:rStyle w:val="HTMLCode"/>
          <w:rFonts w:ascii="Arial" w:hAnsi="Arial" w:cs="Arial"/>
        </w:rPr>
        <w:t>true</w:t>
      </w:r>
    </w:p>
    <w:p w14:paraId="06D01BF3"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Java Code:</w:t>
      </w:r>
    </w:p>
    <w:p w14:paraId="78CCEE8C"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import java.util.*;</w:t>
      </w:r>
    </w:p>
    <w:p w14:paraId="68E876AE" w14:textId="77777777" w:rsidR="00A66784" w:rsidRPr="00B527EB" w:rsidRDefault="00A66784">
      <w:pPr>
        <w:pStyle w:val="HTMLPreformatted"/>
        <w:divId w:val="225577619"/>
        <w:rPr>
          <w:rStyle w:val="HTMLCode"/>
          <w:rFonts w:ascii="Arial" w:hAnsi="Arial" w:cs="Arial"/>
        </w:rPr>
      </w:pPr>
    </w:p>
    <w:p w14:paraId="391DDAC9"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class ContainsDuplicate {</w:t>
      </w:r>
    </w:p>
    <w:p w14:paraId="495F283C"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boolean hasDuplicate(int[] nums) {</w:t>
      </w:r>
    </w:p>
    <w:p w14:paraId="6297701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HashSet&lt;Integer&gt; set = new HashSet&lt;&gt;();</w:t>
      </w:r>
    </w:p>
    <w:p w14:paraId="66B5256F" w14:textId="77777777" w:rsidR="00A66784" w:rsidRPr="00B527EB" w:rsidRDefault="00A66784">
      <w:pPr>
        <w:pStyle w:val="HTMLPreformatted"/>
        <w:divId w:val="225577619"/>
        <w:rPr>
          <w:rStyle w:val="HTMLCode"/>
          <w:rFonts w:ascii="Arial" w:hAnsi="Arial" w:cs="Arial"/>
        </w:rPr>
      </w:pPr>
    </w:p>
    <w:p w14:paraId="4E69FACD"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for (int num : nums) {</w:t>
      </w:r>
    </w:p>
    <w:p w14:paraId="52C75E6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if (set.contains(num)) {</w:t>
      </w:r>
    </w:p>
    <w:p w14:paraId="457D0CF3"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return true; // Duplicate found</w:t>
      </w:r>
    </w:p>
    <w:p w14:paraId="6966B25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23D3F12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set.add(num);</w:t>
      </w:r>
    </w:p>
    <w:p w14:paraId="14D6EDDD"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146FED76"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return false; // No duplicates</w:t>
      </w:r>
    </w:p>
    <w:p w14:paraId="24F587DC"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7A69BB0A" w14:textId="77777777" w:rsidR="00A66784" w:rsidRPr="00B527EB" w:rsidRDefault="00A66784">
      <w:pPr>
        <w:pStyle w:val="HTMLPreformatted"/>
        <w:divId w:val="225577619"/>
        <w:rPr>
          <w:rStyle w:val="HTMLCode"/>
          <w:rFonts w:ascii="Arial" w:hAnsi="Arial" w:cs="Arial"/>
        </w:rPr>
      </w:pPr>
    </w:p>
    <w:p w14:paraId="453970B5"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void main(String[] args) {</w:t>
      </w:r>
    </w:p>
    <w:p w14:paraId="47A5B62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int[] nums = {1, 2, 3, 4, 2};</w:t>
      </w:r>
    </w:p>
    <w:p w14:paraId="3B4AE82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System.out.println(hasDuplicate(nums)); // Output: true</w:t>
      </w:r>
    </w:p>
    <w:p w14:paraId="43B96AD9"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3B44EDA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w:t>
      </w:r>
    </w:p>
    <w:p w14:paraId="5E5D41C8" w14:textId="77777777" w:rsidR="00A66784" w:rsidRPr="00B527EB" w:rsidRDefault="00A66784">
      <w:pPr>
        <w:pStyle w:val="NormalWeb"/>
        <w:divId w:val="225577619"/>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O(n) time complexity</w:t>
      </w:r>
      <w:r w:rsidRPr="00B527EB">
        <w:rPr>
          <w:rFonts w:ascii="Arial" w:hAnsi="Arial" w:cs="Arial"/>
        </w:rPr>
        <w:t>.</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Uses </w:t>
      </w:r>
      <w:r w:rsidRPr="00B527EB">
        <w:rPr>
          <w:rStyle w:val="Strong"/>
          <w:rFonts w:ascii="Arial" w:hAnsi="Arial" w:cs="Arial"/>
        </w:rPr>
        <w:t>HashSet</w:t>
      </w:r>
      <w:r w:rsidRPr="00B527EB">
        <w:rPr>
          <w:rFonts w:ascii="Arial" w:hAnsi="Arial" w:cs="Arial"/>
        </w:rPr>
        <w:t xml:space="preserve"> instead of HashMap (faster for checking duplicates).</w:t>
      </w:r>
    </w:p>
    <w:p w14:paraId="3AB17F02" w14:textId="77777777" w:rsidR="00A66784" w:rsidRPr="00B527EB" w:rsidRDefault="00A66784">
      <w:pPr>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3DC089D" wp14:editId="7B431A0A">
                <wp:extent cx="5943600" cy="1270"/>
                <wp:effectExtent l="0" t="31750" r="0" b="36830"/>
                <wp:docPr id="18691483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BD8ADA"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662320A" w14:textId="77777777" w:rsidR="00A66784" w:rsidRPr="00B527EB" w:rsidRDefault="00A66784">
      <w:pPr>
        <w:pStyle w:val="Heading3"/>
        <w:divId w:val="225577619"/>
        <w:rPr>
          <w:rFonts w:ascii="Arial" w:eastAsia="Times New Roman" w:hAnsi="Arial" w:cs="Arial"/>
        </w:rPr>
      </w:pPr>
      <w:r w:rsidRPr="00B527EB">
        <w:rPr>
          <w:rStyle w:val="Strong"/>
          <w:rFonts w:ascii="Arial" w:eastAsia="Times New Roman" w:hAnsi="Arial" w:cs="Arial"/>
          <w:b w:val="0"/>
          <w:bCs w:val="0"/>
        </w:rPr>
        <w:t>4. Longest Substring Without Repeating Characters</w:t>
      </w:r>
    </w:p>
    <w:p w14:paraId="402679F5"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Problem:</w:t>
      </w:r>
      <w:r w:rsidRPr="00B527EB">
        <w:rPr>
          <w:rFonts w:ascii="Arial" w:eastAsia="Times New Roman" w:hAnsi="Arial" w:cs="Arial"/>
        </w:rPr>
        <w:t xml:space="preserve"> Find the length of the longest substring without repeating characters.</w:t>
      </w:r>
    </w:p>
    <w:p w14:paraId="1F217B0E"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Input:</w:t>
      </w:r>
      <w:r w:rsidRPr="00B527EB">
        <w:rPr>
          <w:rFonts w:ascii="Arial" w:eastAsia="Times New Roman" w:hAnsi="Arial" w:cs="Arial"/>
        </w:rPr>
        <w:t xml:space="preserve"> </w:t>
      </w:r>
      <w:r w:rsidRPr="00B527EB">
        <w:rPr>
          <w:rStyle w:val="HTMLCode"/>
          <w:rFonts w:ascii="Arial" w:hAnsi="Arial" w:cs="Arial"/>
        </w:rPr>
        <w:t>"abcabcbb"</w:t>
      </w:r>
    </w:p>
    <w:p w14:paraId="627A93C3"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Example Output:</w:t>
      </w:r>
      <w:r w:rsidRPr="00B527EB">
        <w:rPr>
          <w:rFonts w:ascii="Arial" w:eastAsia="Times New Roman" w:hAnsi="Arial" w:cs="Arial"/>
        </w:rPr>
        <w:t xml:space="preserve"> </w:t>
      </w:r>
      <w:r w:rsidRPr="00B527EB">
        <w:rPr>
          <w:rStyle w:val="HTMLCode"/>
          <w:rFonts w:ascii="Arial" w:hAnsi="Arial" w:cs="Arial"/>
        </w:rPr>
        <w:t>3</w:t>
      </w:r>
      <w:r w:rsidRPr="00B527EB">
        <w:rPr>
          <w:rFonts w:ascii="Arial" w:eastAsia="Times New Roman" w:hAnsi="Arial" w:cs="Arial"/>
        </w:rPr>
        <w:t xml:space="preserve"> (Substring: </w:t>
      </w:r>
      <w:r w:rsidRPr="00B527EB">
        <w:rPr>
          <w:rStyle w:val="HTMLCode"/>
          <w:rFonts w:ascii="Arial" w:hAnsi="Arial" w:cs="Arial"/>
        </w:rPr>
        <w:t>"abc"</w:t>
      </w:r>
      <w:r w:rsidRPr="00B527EB">
        <w:rPr>
          <w:rFonts w:ascii="Arial" w:eastAsia="Times New Roman" w:hAnsi="Arial" w:cs="Arial"/>
        </w:rPr>
        <w:t>)</w:t>
      </w:r>
    </w:p>
    <w:p w14:paraId="13838B37" w14:textId="77777777" w:rsidR="00A66784" w:rsidRPr="00B527EB" w:rsidRDefault="00A66784">
      <w:pPr>
        <w:pStyle w:val="Heading4"/>
        <w:divId w:val="225577619"/>
        <w:rPr>
          <w:rFonts w:ascii="Arial" w:eastAsia="Times New Roman" w:hAnsi="Arial" w:cs="Arial"/>
        </w:rPr>
      </w:pPr>
      <w:r w:rsidRPr="00B527EB">
        <w:rPr>
          <w:rStyle w:val="Strong"/>
          <w:rFonts w:ascii="Arial" w:eastAsia="Times New Roman" w:hAnsi="Arial" w:cs="Arial"/>
          <w:b w:val="0"/>
          <w:bCs w:val="0"/>
        </w:rPr>
        <w:t>Java Code:</w:t>
      </w:r>
    </w:p>
    <w:p w14:paraId="38807B9F"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import java.util.*;</w:t>
      </w:r>
    </w:p>
    <w:p w14:paraId="341356E8" w14:textId="77777777" w:rsidR="00A66784" w:rsidRPr="00B527EB" w:rsidRDefault="00A66784">
      <w:pPr>
        <w:pStyle w:val="HTMLPreformatted"/>
        <w:divId w:val="225577619"/>
        <w:rPr>
          <w:rStyle w:val="HTMLCode"/>
          <w:rFonts w:ascii="Arial" w:hAnsi="Arial" w:cs="Arial"/>
        </w:rPr>
      </w:pPr>
    </w:p>
    <w:p w14:paraId="64F9DB7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class LongestUniqueSubstring {</w:t>
      </w:r>
    </w:p>
    <w:p w14:paraId="60648419"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int lengthOfLongestSubstring(String s) {</w:t>
      </w:r>
    </w:p>
    <w:p w14:paraId="0B2C8B34"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HashMap&lt;Character, Integer&gt; map = new HashMap&lt;&gt;();</w:t>
      </w:r>
    </w:p>
    <w:p w14:paraId="46E4EE61"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int maxLength = 0, left = 0;</w:t>
      </w:r>
    </w:p>
    <w:p w14:paraId="5799EAAF" w14:textId="77777777" w:rsidR="00A66784" w:rsidRPr="00B527EB" w:rsidRDefault="00A66784">
      <w:pPr>
        <w:pStyle w:val="HTMLPreformatted"/>
        <w:divId w:val="225577619"/>
        <w:rPr>
          <w:rStyle w:val="HTMLCode"/>
          <w:rFonts w:ascii="Arial" w:hAnsi="Arial" w:cs="Arial"/>
        </w:rPr>
      </w:pPr>
    </w:p>
    <w:p w14:paraId="46CD278C"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for (int right = 0; right &lt; s.length(); right++) {</w:t>
      </w:r>
    </w:p>
    <w:p w14:paraId="4772F5E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char c = s.charAt(right);</w:t>
      </w:r>
    </w:p>
    <w:p w14:paraId="204FB8A5" w14:textId="77777777" w:rsidR="00A66784" w:rsidRPr="00B527EB" w:rsidRDefault="00A66784">
      <w:pPr>
        <w:pStyle w:val="HTMLPreformatted"/>
        <w:divId w:val="225577619"/>
        <w:rPr>
          <w:rStyle w:val="HTMLCode"/>
          <w:rFonts w:ascii="Arial" w:hAnsi="Arial" w:cs="Arial"/>
        </w:rPr>
      </w:pPr>
    </w:p>
    <w:p w14:paraId="2D6B47B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if (map.containsKey(c)) {</w:t>
      </w:r>
    </w:p>
    <w:p w14:paraId="07AC078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lastRenderedPageBreak/>
        <w:t xml:space="preserve">                left = Math.max(map.get(c) + 1, left);</w:t>
      </w:r>
    </w:p>
    <w:p w14:paraId="6DA9DF7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28EFE4FA" w14:textId="77777777" w:rsidR="00A66784" w:rsidRPr="00B527EB" w:rsidRDefault="00A66784">
      <w:pPr>
        <w:pStyle w:val="HTMLPreformatted"/>
        <w:divId w:val="225577619"/>
        <w:rPr>
          <w:rStyle w:val="HTMLCode"/>
          <w:rFonts w:ascii="Arial" w:hAnsi="Arial" w:cs="Arial"/>
        </w:rPr>
      </w:pPr>
    </w:p>
    <w:p w14:paraId="16301C9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map.put(c, right);</w:t>
      </w:r>
    </w:p>
    <w:p w14:paraId="4EC4C708"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maxLength = Math.max(maxLength, right - left + 1);</w:t>
      </w:r>
    </w:p>
    <w:p w14:paraId="6E146E5F"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20DB2501" w14:textId="77777777" w:rsidR="00A66784" w:rsidRPr="00B527EB" w:rsidRDefault="00A66784">
      <w:pPr>
        <w:pStyle w:val="HTMLPreformatted"/>
        <w:divId w:val="225577619"/>
        <w:rPr>
          <w:rStyle w:val="HTMLCode"/>
          <w:rFonts w:ascii="Arial" w:hAnsi="Arial" w:cs="Arial"/>
        </w:rPr>
      </w:pPr>
    </w:p>
    <w:p w14:paraId="12275FD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return maxLength;</w:t>
      </w:r>
    </w:p>
    <w:p w14:paraId="0B93C792"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3F5BDC12" w14:textId="77777777" w:rsidR="00A66784" w:rsidRPr="00B527EB" w:rsidRDefault="00A66784">
      <w:pPr>
        <w:pStyle w:val="HTMLPreformatted"/>
        <w:divId w:val="225577619"/>
        <w:rPr>
          <w:rStyle w:val="HTMLCode"/>
          <w:rFonts w:ascii="Arial" w:hAnsi="Arial" w:cs="Arial"/>
        </w:rPr>
      </w:pPr>
    </w:p>
    <w:p w14:paraId="42166293"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public static void main(String[] args) {</w:t>
      </w:r>
    </w:p>
    <w:p w14:paraId="6FD0788B"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System.out.println(lengthOfLongestSubstring("abcabcbb")); // Output: 3</w:t>
      </w:r>
    </w:p>
    <w:p w14:paraId="2BAD4FDA"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 xml:space="preserve">    }</w:t>
      </w:r>
    </w:p>
    <w:p w14:paraId="32DD327E" w14:textId="77777777" w:rsidR="00A66784" w:rsidRPr="00B527EB" w:rsidRDefault="00A66784">
      <w:pPr>
        <w:pStyle w:val="HTMLPreformatted"/>
        <w:divId w:val="225577619"/>
        <w:rPr>
          <w:rStyle w:val="HTMLCode"/>
          <w:rFonts w:ascii="Arial" w:hAnsi="Arial" w:cs="Arial"/>
        </w:rPr>
      </w:pPr>
      <w:r w:rsidRPr="00B527EB">
        <w:rPr>
          <w:rStyle w:val="HTMLCode"/>
          <w:rFonts w:ascii="Arial" w:hAnsi="Arial" w:cs="Arial"/>
        </w:rPr>
        <w:t>}</w:t>
      </w:r>
    </w:p>
    <w:p w14:paraId="6AE6CC82" w14:textId="77777777" w:rsidR="00A66784" w:rsidRPr="00B527EB" w:rsidRDefault="00A66784">
      <w:pPr>
        <w:pStyle w:val="NormalWeb"/>
        <w:divId w:val="225577619"/>
        <w:rPr>
          <w:rFonts w:ascii="Arial" w:hAnsi="Arial" w:cs="Arial"/>
        </w:rPr>
      </w:pPr>
      <w:r w:rsidRPr="00B527EB">
        <w:rPr>
          <w:rFonts w:ascii="Segoe UI Symbol" w:hAnsi="Segoe UI Symbol" w:cs="Segoe UI Symbol"/>
        </w:rPr>
        <w:t>✅</w:t>
      </w:r>
      <w:r w:rsidRPr="00B527EB">
        <w:rPr>
          <w:rFonts w:ascii="Arial" w:hAnsi="Arial" w:cs="Arial"/>
        </w:rPr>
        <w:t xml:space="preserve"> Uses </w:t>
      </w:r>
      <w:r w:rsidRPr="00B527EB">
        <w:rPr>
          <w:rStyle w:val="Strong"/>
          <w:rFonts w:ascii="Arial" w:hAnsi="Arial" w:cs="Arial"/>
        </w:rPr>
        <w:t>Sliding Window + HashMap</w:t>
      </w:r>
      <w:r w:rsidRPr="00B527EB">
        <w:rPr>
          <w:rFonts w:ascii="Arial" w:hAnsi="Arial" w:cs="Arial"/>
        </w:rPr>
        <w:t>.</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Runs in </w:t>
      </w:r>
      <w:r w:rsidRPr="00B527EB">
        <w:rPr>
          <w:rStyle w:val="Strong"/>
          <w:rFonts w:ascii="Arial" w:hAnsi="Arial" w:cs="Arial"/>
        </w:rPr>
        <w:t>O(n) time complexity</w:t>
      </w:r>
      <w:r w:rsidRPr="00B527EB">
        <w:rPr>
          <w:rFonts w:ascii="Arial" w:hAnsi="Arial" w:cs="Arial"/>
        </w:rPr>
        <w:t>.</w:t>
      </w:r>
    </w:p>
    <w:p w14:paraId="33409508" w14:textId="77777777" w:rsidR="00A66784" w:rsidRPr="00B527EB" w:rsidRDefault="00A66784">
      <w:pPr>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84AFBE0" wp14:editId="4FAD9F29">
                <wp:extent cx="5943600" cy="1270"/>
                <wp:effectExtent l="0" t="31750" r="0" b="36830"/>
                <wp:docPr id="4918910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AC86C1"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FA22CD8" w14:textId="77777777" w:rsidR="00A66784" w:rsidRPr="00B527EB" w:rsidRDefault="00A66784">
      <w:pPr>
        <w:pStyle w:val="Heading2"/>
        <w:divId w:val="225577619"/>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HashMap Time Complexity Analysis</w:t>
      </w:r>
    </w:p>
    <w:p w14:paraId="1B9F4B9D" w14:textId="77777777" w:rsidR="00A66784" w:rsidRPr="00B527EB" w:rsidRDefault="00A66784" w:rsidP="00A66784">
      <w:pPr>
        <w:numPr>
          <w:ilvl w:val="0"/>
          <w:numId w:val="60"/>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Insertion (</w:t>
      </w:r>
      <w:r w:rsidRPr="00B527EB">
        <w:rPr>
          <w:rStyle w:val="HTMLCode"/>
          <w:rFonts w:ascii="Arial" w:hAnsi="Arial" w:cs="Arial"/>
          <w:b/>
          <w:bCs/>
        </w:rPr>
        <w:t>put()</w:t>
      </w:r>
      <w:r w:rsidRPr="00B527EB">
        <w:rPr>
          <w:rStyle w:val="Strong"/>
          <w:rFonts w:ascii="Arial" w:eastAsia="Times New Roman" w:hAnsi="Arial" w:cs="Arial"/>
        </w:rPr>
        <w:t>)</w:t>
      </w:r>
      <w:r w:rsidRPr="00B527EB">
        <w:rPr>
          <w:rFonts w:ascii="Arial" w:eastAsia="Times New Roman" w:hAnsi="Arial" w:cs="Arial"/>
        </w:rPr>
        <w:t xml:space="preserve"> → </w:t>
      </w:r>
      <w:r w:rsidRPr="00B527EB">
        <w:rPr>
          <w:rStyle w:val="Strong"/>
          <w:rFonts w:ascii="Arial" w:eastAsia="Times New Roman" w:hAnsi="Arial" w:cs="Arial"/>
        </w:rPr>
        <w:t>O(1)</w:t>
      </w:r>
      <w:r w:rsidRPr="00B527EB">
        <w:rPr>
          <w:rFonts w:ascii="Arial" w:eastAsia="Times New Roman" w:hAnsi="Arial" w:cs="Arial"/>
        </w:rPr>
        <w:t xml:space="preserve"> on average, </w:t>
      </w:r>
      <w:r w:rsidRPr="00B527EB">
        <w:rPr>
          <w:rStyle w:val="Strong"/>
          <w:rFonts w:ascii="Arial" w:eastAsia="Times New Roman" w:hAnsi="Arial" w:cs="Arial"/>
        </w:rPr>
        <w:t>O(n)</w:t>
      </w:r>
      <w:r w:rsidRPr="00B527EB">
        <w:rPr>
          <w:rFonts w:ascii="Arial" w:eastAsia="Times New Roman" w:hAnsi="Arial" w:cs="Arial"/>
        </w:rPr>
        <w:t xml:space="preserve"> in worst case (if many collisions occur).</w:t>
      </w:r>
    </w:p>
    <w:p w14:paraId="49248427" w14:textId="77777777" w:rsidR="00A66784" w:rsidRPr="00B527EB" w:rsidRDefault="00A66784" w:rsidP="00A66784">
      <w:pPr>
        <w:numPr>
          <w:ilvl w:val="0"/>
          <w:numId w:val="60"/>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Deletion (</w:t>
      </w:r>
      <w:r w:rsidRPr="00B527EB">
        <w:rPr>
          <w:rStyle w:val="HTMLCode"/>
          <w:rFonts w:ascii="Arial" w:hAnsi="Arial" w:cs="Arial"/>
          <w:b/>
          <w:bCs/>
        </w:rPr>
        <w:t>remove()</w:t>
      </w:r>
      <w:r w:rsidRPr="00B527EB">
        <w:rPr>
          <w:rStyle w:val="Strong"/>
          <w:rFonts w:ascii="Arial" w:eastAsia="Times New Roman" w:hAnsi="Arial" w:cs="Arial"/>
        </w:rPr>
        <w:t>)</w:t>
      </w:r>
      <w:r w:rsidRPr="00B527EB">
        <w:rPr>
          <w:rFonts w:ascii="Arial" w:eastAsia="Times New Roman" w:hAnsi="Arial" w:cs="Arial"/>
        </w:rPr>
        <w:t xml:space="preserve"> → </w:t>
      </w:r>
      <w:r w:rsidRPr="00B527EB">
        <w:rPr>
          <w:rStyle w:val="Strong"/>
          <w:rFonts w:ascii="Arial" w:eastAsia="Times New Roman" w:hAnsi="Arial" w:cs="Arial"/>
        </w:rPr>
        <w:t>O(1)</w:t>
      </w:r>
      <w:r w:rsidRPr="00B527EB">
        <w:rPr>
          <w:rFonts w:ascii="Arial" w:eastAsia="Times New Roman" w:hAnsi="Arial" w:cs="Arial"/>
        </w:rPr>
        <w:t xml:space="preserve"> on average.</w:t>
      </w:r>
    </w:p>
    <w:p w14:paraId="18EE95E6" w14:textId="77777777" w:rsidR="00A66784" w:rsidRPr="00B527EB" w:rsidRDefault="00A66784" w:rsidP="00A66784">
      <w:pPr>
        <w:numPr>
          <w:ilvl w:val="0"/>
          <w:numId w:val="60"/>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Lookup (</w:t>
      </w:r>
      <w:r w:rsidRPr="00B527EB">
        <w:rPr>
          <w:rStyle w:val="HTMLCode"/>
          <w:rFonts w:ascii="Arial" w:hAnsi="Arial" w:cs="Arial"/>
          <w:b/>
          <w:bCs/>
        </w:rPr>
        <w:t>get()</w:t>
      </w:r>
      <w:r w:rsidRPr="00B527EB">
        <w:rPr>
          <w:rStyle w:val="Strong"/>
          <w:rFonts w:ascii="Arial" w:eastAsia="Times New Roman" w:hAnsi="Arial" w:cs="Arial"/>
        </w:rPr>
        <w:t>)</w:t>
      </w:r>
      <w:r w:rsidRPr="00B527EB">
        <w:rPr>
          <w:rFonts w:ascii="Arial" w:eastAsia="Times New Roman" w:hAnsi="Arial" w:cs="Arial"/>
        </w:rPr>
        <w:t xml:space="preserve"> → </w:t>
      </w:r>
      <w:r w:rsidRPr="00B527EB">
        <w:rPr>
          <w:rStyle w:val="Strong"/>
          <w:rFonts w:ascii="Arial" w:eastAsia="Times New Roman" w:hAnsi="Arial" w:cs="Arial"/>
        </w:rPr>
        <w:t>O(1)</w:t>
      </w:r>
      <w:r w:rsidRPr="00B527EB">
        <w:rPr>
          <w:rFonts w:ascii="Arial" w:eastAsia="Times New Roman" w:hAnsi="Arial" w:cs="Arial"/>
        </w:rPr>
        <w:t xml:space="preserve"> on average, </w:t>
      </w:r>
      <w:r w:rsidRPr="00B527EB">
        <w:rPr>
          <w:rStyle w:val="Strong"/>
          <w:rFonts w:ascii="Arial" w:eastAsia="Times New Roman" w:hAnsi="Arial" w:cs="Arial"/>
        </w:rPr>
        <w:t>O(n)</w:t>
      </w:r>
      <w:r w:rsidRPr="00B527EB">
        <w:rPr>
          <w:rFonts w:ascii="Arial" w:eastAsia="Times New Roman" w:hAnsi="Arial" w:cs="Arial"/>
        </w:rPr>
        <w:t xml:space="preserve"> in worst case.</w:t>
      </w:r>
    </w:p>
    <w:p w14:paraId="13F96835" w14:textId="77777777" w:rsidR="00A66784" w:rsidRPr="00B527EB" w:rsidRDefault="00A66784" w:rsidP="00A66784">
      <w:pPr>
        <w:numPr>
          <w:ilvl w:val="0"/>
          <w:numId w:val="60"/>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Iteration over all elements</w:t>
      </w:r>
      <w:r w:rsidRPr="00B527EB">
        <w:rPr>
          <w:rFonts w:ascii="Arial" w:eastAsia="Times New Roman" w:hAnsi="Arial" w:cs="Arial"/>
        </w:rPr>
        <w:t xml:space="preserve"> → </w:t>
      </w:r>
      <w:r w:rsidRPr="00B527EB">
        <w:rPr>
          <w:rStyle w:val="Strong"/>
          <w:rFonts w:ascii="Arial" w:eastAsia="Times New Roman" w:hAnsi="Arial" w:cs="Arial"/>
        </w:rPr>
        <w:t>O(n)</w:t>
      </w:r>
      <w:r w:rsidRPr="00B527EB">
        <w:rPr>
          <w:rFonts w:ascii="Arial" w:eastAsia="Times New Roman" w:hAnsi="Arial" w:cs="Arial"/>
        </w:rPr>
        <w:t>.</w:t>
      </w:r>
    </w:p>
    <w:p w14:paraId="621F6FF3" w14:textId="77777777" w:rsidR="00A66784" w:rsidRPr="00B527EB" w:rsidRDefault="00A66784">
      <w:pPr>
        <w:pStyle w:val="NormalWeb"/>
        <w:divId w:val="225577619"/>
        <w:rPr>
          <w:rFonts w:ascii="Arial" w:hAnsi="Arial" w:cs="Arial"/>
        </w:rPr>
      </w:pPr>
      <w:r w:rsidRPr="00B527EB">
        <w:rPr>
          <w:rFonts w:ascii="Arial" w:hAnsi="Arial" w:cs="Arial"/>
        </w:rPr>
        <w:t xml:space="preserve">HashMap is </w:t>
      </w:r>
      <w:r w:rsidRPr="00B527EB">
        <w:rPr>
          <w:rStyle w:val="Strong"/>
          <w:rFonts w:ascii="Arial" w:hAnsi="Arial" w:cs="Arial"/>
        </w:rPr>
        <w:t>not sorted</w:t>
      </w:r>
      <w:r w:rsidRPr="00B527EB">
        <w:rPr>
          <w:rFonts w:ascii="Arial" w:hAnsi="Arial" w:cs="Arial"/>
        </w:rPr>
        <w:t xml:space="preserve">, but </w:t>
      </w:r>
      <w:r w:rsidRPr="00B527EB">
        <w:rPr>
          <w:rStyle w:val="Strong"/>
          <w:rFonts w:ascii="Arial" w:hAnsi="Arial" w:cs="Arial"/>
        </w:rPr>
        <w:t>TreeMap</w:t>
      </w:r>
      <w:r w:rsidRPr="00B527EB">
        <w:rPr>
          <w:rFonts w:ascii="Arial" w:hAnsi="Arial" w:cs="Arial"/>
        </w:rPr>
        <w:t xml:space="preserve"> (O(log n) complexity) maintains order.</w:t>
      </w:r>
    </w:p>
    <w:p w14:paraId="6B16AE0B" w14:textId="77777777" w:rsidR="00A66784" w:rsidRPr="00B527EB" w:rsidRDefault="00A66784">
      <w:pPr>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2BFB91E" wp14:editId="202D89D8">
                <wp:extent cx="5943600" cy="1270"/>
                <wp:effectExtent l="0" t="31750" r="0" b="36830"/>
                <wp:docPr id="6113684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53454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01FC3FF" w14:textId="77777777" w:rsidR="00A66784" w:rsidRPr="00B527EB" w:rsidRDefault="00A66784">
      <w:pPr>
        <w:pStyle w:val="Heading2"/>
        <w:divId w:val="225577619"/>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HashMap in DSA?</w:t>
      </w:r>
    </w:p>
    <w:p w14:paraId="3DAEEBF9" w14:textId="77777777" w:rsidR="00A66784" w:rsidRPr="00B527EB" w:rsidRDefault="00A66784" w:rsidP="00A66784">
      <w:pPr>
        <w:numPr>
          <w:ilvl w:val="0"/>
          <w:numId w:val="61"/>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Frequency counting</w:t>
      </w:r>
      <w:r w:rsidRPr="00B527EB">
        <w:rPr>
          <w:rFonts w:ascii="Arial" w:eastAsia="Times New Roman" w:hAnsi="Arial" w:cs="Arial"/>
        </w:rPr>
        <w:t xml:space="preserve"> (words, characters, numbers).</w:t>
      </w:r>
    </w:p>
    <w:p w14:paraId="7A9F7D3B" w14:textId="77777777" w:rsidR="00A66784" w:rsidRPr="00B527EB" w:rsidRDefault="00A66784" w:rsidP="00A66784">
      <w:pPr>
        <w:numPr>
          <w:ilvl w:val="0"/>
          <w:numId w:val="61"/>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Fast lookups</w:t>
      </w:r>
      <w:r w:rsidRPr="00B527EB">
        <w:rPr>
          <w:rFonts w:ascii="Arial" w:eastAsia="Times New Roman" w:hAnsi="Arial" w:cs="Arial"/>
        </w:rPr>
        <w:t xml:space="preserve"> in problems like </w:t>
      </w:r>
      <w:r w:rsidRPr="00B527EB">
        <w:rPr>
          <w:rStyle w:val="Strong"/>
          <w:rFonts w:ascii="Arial" w:eastAsia="Times New Roman" w:hAnsi="Arial" w:cs="Arial"/>
        </w:rPr>
        <w:t>Two Sum, Anagrams, Duplicates detection</w:t>
      </w:r>
      <w:r w:rsidRPr="00B527EB">
        <w:rPr>
          <w:rFonts w:ascii="Arial" w:eastAsia="Times New Roman" w:hAnsi="Arial" w:cs="Arial"/>
        </w:rPr>
        <w:t>.</w:t>
      </w:r>
    </w:p>
    <w:p w14:paraId="53942F1A" w14:textId="77777777" w:rsidR="00A66784" w:rsidRPr="00B527EB" w:rsidRDefault="00A66784" w:rsidP="00A66784">
      <w:pPr>
        <w:numPr>
          <w:ilvl w:val="0"/>
          <w:numId w:val="61"/>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Dynamic programming optimizations</w:t>
      </w:r>
      <w:r w:rsidRPr="00B527EB">
        <w:rPr>
          <w:rFonts w:ascii="Arial" w:eastAsia="Times New Roman" w:hAnsi="Arial" w:cs="Arial"/>
        </w:rPr>
        <w:t xml:space="preserve"> (memoization with HashMap).</w:t>
      </w:r>
    </w:p>
    <w:p w14:paraId="76DFDD39" w14:textId="77777777" w:rsidR="00A66784" w:rsidRPr="00B527EB" w:rsidRDefault="00A66784" w:rsidP="00A66784">
      <w:pPr>
        <w:numPr>
          <w:ilvl w:val="0"/>
          <w:numId w:val="61"/>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Graph algorithms</w:t>
      </w:r>
      <w:r w:rsidRPr="00B527EB">
        <w:rPr>
          <w:rFonts w:ascii="Arial" w:eastAsia="Times New Roman" w:hAnsi="Arial" w:cs="Arial"/>
        </w:rPr>
        <w:t xml:space="preserve"> (adjacency list representation using </w:t>
      </w:r>
      <w:r w:rsidRPr="00B527EB">
        <w:rPr>
          <w:rStyle w:val="HTMLCode"/>
          <w:rFonts w:ascii="Arial" w:hAnsi="Arial" w:cs="Arial"/>
        </w:rPr>
        <w:t>HashMap&lt;Integer, List&lt;Integer&gt;&gt;</w:t>
      </w:r>
      <w:r w:rsidRPr="00B527EB">
        <w:rPr>
          <w:rFonts w:ascii="Arial" w:eastAsia="Times New Roman" w:hAnsi="Arial" w:cs="Arial"/>
        </w:rPr>
        <w:t>).</w:t>
      </w:r>
    </w:p>
    <w:p w14:paraId="0536B950" w14:textId="77777777" w:rsidR="00A66784" w:rsidRPr="00B527EB" w:rsidRDefault="00A66784">
      <w:pPr>
        <w:spacing w:after="0"/>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E0DE40F" wp14:editId="45F2DCF4">
                <wp:extent cx="5943600" cy="1270"/>
                <wp:effectExtent l="0" t="31750" r="0" b="36830"/>
                <wp:docPr id="196707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C316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F6FF13B" w14:textId="77777777" w:rsidR="00A66784" w:rsidRPr="00B527EB" w:rsidRDefault="00A66784">
      <w:pPr>
        <w:pStyle w:val="Heading2"/>
        <w:divId w:val="225577619"/>
        <w:rPr>
          <w:rFonts w:ascii="Arial" w:eastAsia="Times New Roman" w:hAnsi="Arial" w:cs="Arial"/>
        </w:rPr>
      </w:pPr>
      <w:r w:rsidRPr="00B527EB">
        <w:rPr>
          <w:rStyle w:val="Strong"/>
          <w:rFonts w:ascii="Arial" w:eastAsia="Times New Roman" w:hAnsi="Arial" w:cs="Arial"/>
          <w:b w:val="0"/>
          <w:bCs w:val="0"/>
        </w:rPr>
        <w:t>Final Thoughts</w:t>
      </w:r>
    </w:p>
    <w:p w14:paraId="24861CA2" w14:textId="77777777" w:rsidR="00A66784" w:rsidRPr="00B527EB" w:rsidRDefault="00A66784" w:rsidP="00A66784">
      <w:pPr>
        <w:numPr>
          <w:ilvl w:val="0"/>
          <w:numId w:val="62"/>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HashMaps</w:t>
      </w:r>
      <w:r w:rsidRPr="00B527EB">
        <w:rPr>
          <w:rFonts w:ascii="Arial" w:eastAsia="Times New Roman" w:hAnsi="Arial" w:cs="Arial"/>
        </w:rPr>
        <w:t xml:space="preserve"> are extremely useful for solving </w:t>
      </w:r>
      <w:r w:rsidRPr="00B527EB">
        <w:rPr>
          <w:rStyle w:val="Strong"/>
          <w:rFonts w:ascii="Arial" w:eastAsia="Times New Roman" w:hAnsi="Arial" w:cs="Arial"/>
        </w:rPr>
        <w:t>many coding problems in O(1) time</w:t>
      </w:r>
      <w:r w:rsidRPr="00B527EB">
        <w:rPr>
          <w:rFonts w:ascii="Arial" w:eastAsia="Times New Roman" w:hAnsi="Arial" w:cs="Arial"/>
        </w:rPr>
        <w:t>.</w:t>
      </w:r>
    </w:p>
    <w:p w14:paraId="48052F2B" w14:textId="77777777" w:rsidR="00A66784" w:rsidRPr="00B527EB" w:rsidRDefault="00A66784" w:rsidP="00A66784">
      <w:pPr>
        <w:numPr>
          <w:ilvl w:val="0"/>
          <w:numId w:val="62"/>
        </w:numPr>
        <w:spacing w:before="100" w:beforeAutospacing="1" w:after="100" w:afterAutospacing="1" w:line="240" w:lineRule="auto"/>
        <w:divId w:val="225577619"/>
        <w:rPr>
          <w:rFonts w:ascii="Arial" w:eastAsia="Times New Roman" w:hAnsi="Arial" w:cs="Arial"/>
        </w:rPr>
      </w:pPr>
      <w:r w:rsidRPr="00B527EB">
        <w:rPr>
          <w:rStyle w:val="Strong"/>
          <w:rFonts w:ascii="Arial" w:eastAsia="Times New Roman" w:hAnsi="Arial" w:cs="Arial"/>
        </w:rPr>
        <w:t>Handling collisions</w:t>
      </w:r>
      <w:r w:rsidRPr="00B527EB">
        <w:rPr>
          <w:rFonts w:ascii="Arial" w:eastAsia="Times New Roman" w:hAnsi="Arial" w:cs="Arial"/>
        </w:rPr>
        <w:t xml:space="preserve"> properly is key to </w:t>
      </w:r>
      <w:r w:rsidRPr="00B527EB">
        <w:rPr>
          <w:rStyle w:val="Strong"/>
          <w:rFonts w:ascii="Arial" w:eastAsia="Times New Roman" w:hAnsi="Arial" w:cs="Arial"/>
        </w:rPr>
        <w:t>efficient performance</w:t>
      </w:r>
      <w:r w:rsidRPr="00B527EB">
        <w:rPr>
          <w:rFonts w:ascii="Arial" w:eastAsia="Times New Roman" w:hAnsi="Arial" w:cs="Arial"/>
        </w:rPr>
        <w:t>.</w:t>
      </w:r>
    </w:p>
    <w:p w14:paraId="09EF66EE" w14:textId="77777777" w:rsidR="00A66784" w:rsidRPr="00B527EB" w:rsidRDefault="00A66784" w:rsidP="00A66784">
      <w:pPr>
        <w:numPr>
          <w:ilvl w:val="0"/>
          <w:numId w:val="62"/>
        </w:numPr>
        <w:spacing w:before="100" w:beforeAutospacing="1" w:after="100" w:afterAutospacing="1" w:line="240" w:lineRule="auto"/>
        <w:divId w:val="225577619"/>
        <w:rPr>
          <w:rFonts w:ascii="Arial" w:eastAsia="Times New Roman" w:hAnsi="Arial" w:cs="Arial"/>
        </w:rPr>
      </w:pPr>
      <w:r w:rsidRPr="00B527EB">
        <w:rPr>
          <w:rFonts w:ascii="Arial" w:eastAsia="Times New Roman" w:hAnsi="Arial" w:cs="Arial"/>
        </w:rPr>
        <w:lastRenderedPageBreak/>
        <w:t xml:space="preserve">Always </w:t>
      </w:r>
      <w:r w:rsidRPr="00B527EB">
        <w:rPr>
          <w:rStyle w:val="Strong"/>
          <w:rFonts w:ascii="Arial" w:eastAsia="Times New Roman" w:hAnsi="Arial" w:cs="Arial"/>
        </w:rPr>
        <w:t>check if a key exists</w:t>
      </w:r>
      <w:r w:rsidRPr="00B527EB">
        <w:rPr>
          <w:rFonts w:ascii="Arial" w:eastAsia="Times New Roman" w:hAnsi="Arial" w:cs="Arial"/>
        </w:rPr>
        <w:t xml:space="preserve"> before calling </w:t>
      </w:r>
      <w:r w:rsidRPr="00B527EB">
        <w:rPr>
          <w:rStyle w:val="HTMLCode"/>
          <w:rFonts w:ascii="Arial" w:hAnsi="Arial" w:cs="Arial"/>
        </w:rPr>
        <w:t>get()</w:t>
      </w:r>
      <w:r w:rsidRPr="00B527EB">
        <w:rPr>
          <w:rFonts w:ascii="Arial" w:eastAsia="Times New Roman" w:hAnsi="Arial" w:cs="Arial"/>
        </w:rPr>
        <w:t xml:space="preserve"> to avoid </w:t>
      </w:r>
      <w:r w:rsidRPr="00B527EB">
        <w:rPr>
          <w:rStyle w:val="HTMLCode"/>
          <w:rFonts w:ascii="Arial" w:hAnsi="Arial" w:cs="Arial"/>
        </w:rPr>
        <w:t>NullPointerException</w:t>
      </w:r>
      <w:r w:rsidRPr="00B527EB">
        <w:rPr>
          <w:rFonts w:ascii="Arial" w:eastAsia="Times New Roman" w:hAnsi="Arial" w:cs="Arial"/>
        </w:rPr>
        <w:t>.</w:t>
      </w:r>
    </w:p>
    <w:p w14:paraId="404C77ED" w14:textId="77777777" w:rsidR="00A66784" w:rsidRPr="00B527EB" w:rsidRDefault="00A66784">
      <w:pPr>
        <w:spacing w:after="0"/>
        <w:divId w:val="22557761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1135DC0" wp14:editId="2F0051D0">
                <wp:extent cx="5943600" cy="1270"/>
                <wp:effectExtent l="0" t="31750" r="0" b="36830"/>
                <wp:docPr id="7884092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9F16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0A1932B" w14:textId="77777777" w:rsidR="00A66784" w:rsidRPr="00B527EB" w:rsidRDefault="00A66784">
      <w:pPr>
        <w:pStyle w:val="NormalWeb"/>
        <w:divId w:val="225577619"/>
        <w:rPr>
          <w:rFonts w:ascii="Arial" w:hAnsi="Arial" w:cs="Arial"/>
        </w:rPr>
      </w:pPr>
      <w:r w:rsidRPr="00B527EB">
        <w:rPr>
          <w:rFonts w:ascii="Arial" w:hAnsi="Arial" w:cs="Arial"/>
        </w:rPr>
        <w:t xml:space="preserve">Let me know if you need </w:t>
      </w:r>
      <w:r w:rsidRPr="00B527EB">
        <w:rPr>
          <w:rStyle w:val="Strong"/>
          <w:rFonts w:ascii="Arial" w:hAnsi="Arial" w:cs="Arial"/>
        </w:rPr>
        <w:t>more explanations or additional problems</w:t>
      </w:r>
      <w:r w:rsidRPr="00B527EB">
        <w:rPr>
          <w:rFonts w:ascii="Arial" w:hAnsi="Arial" w:cs="Arial"/>
        </w:rPr>
        <w:t>!</w:t>
      </w:r>
    </w:p>
    <w:p w14:paraId="28C95FC6" w14:textId="77777777" w:rsidR="00341FD0" w:rsidRPr="00B527EB" w:rsidRDefault="00341FD0">
      <w:pPr>
        <w:pStyle w:val="NormalWeb"/>
        <w:divId w:val="1270622308"/>
        <w:rPr>
          <w:rFonts w:ascii="Arial" w:hAnsi="Arial" w:cs="Arial"/>
        </w:rPr>
      </w:pPr>
    </w:p>
    <w:p w14:paraId="549B6CFD" w14:textId="77777777" w:rsidR="0080658E" w:rsidRPr="00B527EB" w:rsidRDefault="0080658E" w:rsidP="00B33C1C">
      <w:pPr>
        <w:spacing w:before="100" w:beforeAutospacing="1" w:after="100" w:afterAutospacing="1" w:line="240" w:lineRule="auto"/>
        <w:divId w:val="1604875442"/>
        <w:rPr>
          <w:rFonts w:ascii="Arial" w:hAnsi="Arial" w:cs="Arial"/>
          <w:kern w:val="0"/>
          <w14:ligatures w14:val="none"/>
        </w:rPr>
      </w:pPr>
    </w:p>
    <w:p w14:paraId="6CED3ECB" w14:textId="77777777" w:rsidR="004E1436" w:rsidRPr="00B527EB" w:rsidRDefault="004E1436">
      <w:pPr>
        <w:pStyle w:val="Heading1"/>
        <w:divId w:val="981033123"/>
        <w:rPr>
          <w:rFonts w:ascii="Arial" w:eastAsia="Times New Roman" w:hAnsi="Arial" w:cs="Arial"/>
          <w:kern w:val="36"/>
          <w:sz w:val="48"/>
          <w:szCs w:val="48"/>
          <w14:ligatures w14:val="none"/>
        </w:rPr>
      </w:pPr>
      <w:r w:rsidRPr="00B527EB">
        <w:rPr>
          <w:rStyle w:val="Strong"/>
          <w:rFonts w:ascii="Arial" w:eastAsia="Times New Roman" w:hAnsi="Arial" w:cs="Arial"/>
          <w:b w:val="0"/>
          <w:bCs w:val="0"/>
        </w:rPr>
        <w:t>Intervals in DSA (Data Structures &amp; Algorithms)</w:t>
      </w:r>
    </w:p>
    <w:p w14:paraId="648EE775" w14:textId="77777777" w:rsidR="004E1436" w:rsidRPr="00B527EB" w:rsidRDefault="004E1436">
      <w:pPr>
        <w:pStyle w:val="NormalWeb"/>
        <w:divId w:val="981033123"/>
        <w:rPr>
          <w:rFonts w:ascii="Arial" w:hAnsi="Arial" w:cs="Arial"/>
        </w:rPr>
      </w:pPr>
      <w:r w:rsidRPr="00B527EB">
        <w:rPr>
          <w:rStyle w:val="Strong"/>
          <w:rFonts w:ascii="Arial" w:hAnsi="Arial" w:cs="Arial"/>
        </w:rPr>
        <w:t>Intervals</w:t>
      </w:r>
      <w:r w:rsidRPr="00B527EB">
        <w:rPr>
          <w:rFonts w:ascii="Arial" w:hAnsi="Arial" w:cs="Arial"/>
        </w:rPr>
        <w:t xml:space="preserve"> are commonly used in </w:t>
      </w:r>
      <w:r w:rsidRPr="00B527EB">
        <w:rPr>
          <w:rStyle w:val="Strong"/>
          <w:rFonts w:ascii="Arial" w:hAnsi="Arial" w:cs="Arial"/>
        </w:rPr>
        <w:t>range-based problems</w:t>
      </w:r>
      <w:r w:rsidRPr="00B527EB">
        <w:rPr>
          <w:rFonts w:ascii="Arial" w:hAnsi="Arial" w:cs="Arial"/>
        </w:rPr>
        <w:t xml:space="preserve">, such as </w:t>
      </w:r>
      <w:r w:rsidRPr="00B527EB">
        <w:rPr>
          <w:rStyle w:val="Strong"/>
          <w:rFonts w:ascii="Arial" w:hAnsi="Arial" w:cs="Arial"/>
        </w:rPr>
        <w:t>merging overlapping intervals, scheduling, and segment intersections</w:t>
      </w:r>
      <w:r w:rsidRPr="00B527EB">
        <w:rPr>
          <w:rFonts w:ascii="Arial" w:hAnsi="Arial" w:cs="Arial"/>
        </w:rPr>
        <w:t xml:space="preserve">. Efficient handling of intervals is crucial for solving </w:t>
      </w:r>
      <w:r w:rsidRPr="00B527EB">
        <w:rPr>
          <w:rStyle w:val="Strong"/>
          <w:rFonts w:ascii="Arial" w:hAnsi="Arial" w:cs="Arial"/>
        </w:rPr>
        <w:t>sorting, greedy algorithms, and sweep-line technique</w:t>
      </w:r>
      <w:r w:rsidRPr="00B527EB">
        <w:rPr>
          <w:rFonts w:ascii="Arial" w:hAnsi="Arial" w:cs="Arial"/>
        </w:rPr>
        <w:t xml:space="preserve"> problems.</w:t>
      </w:r>
    </w:p>
    <w:p w14:paraId="59525B21" w14:textId="77777777" w:rsidR="004E1436" w:rsidRPr="00B527EB" w:rsidRDefault="004E1436">
      <w:pPr>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1EFC101" wp14:editId="15CC255F">
                <wp:extent cx="5943600" cy="1270"/>
                <wp:effectExtent l="0" t="31750" r="0" b="36830"/>
                <wp:docPr id="2035079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E262F7"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77EE2D8" w14:textId="77777777" w:rsidR="004E1436" w:rsidRPr="00B527EB" w:rsidRDefault="004E1436">
      <w:pPr>
        <w:pStyle w:val="Heading2"/>
        <w:divId w:val="981033123"/>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What is an Interval?</w:t>
      </w:r>
    </w:p>
    <w:p w14:paraId="69D15AD9" w14:textId="77777777" w:rsidR="004E1436" w:rsidRPr="00B527EB" w:rsidRDefault="004E1436">
      <w:pPr>
        <w:pStyle w:val="NormalWeb"/>
        <w:divId w:val="981033123"/>
        <w:rPr>
          <w:rFonts w:ascii="Arial" w:hAnsi="Arial" w:cs="Arial"/>
        </w:rPr>
      </w:pPr>
      <w:r w:rsidRPr="00B527EB">
        <w:rPr>
          <w:rFonts w:ascii="Arial" w:hAnsi="Arial" w:cs="Arial"/>
        </w:rPr>
        <w:t xml:space="preserve">An </w:t>
      </w:r>
      <w:r w:rsidRPr="00B527EB">
        <w:rPr>
          <w:rStyle w:val="Strong"/>
          <w:rFonts w:ascii="Arial" w:hAnsi="Arial" w:cs="Arial"/>
        </w:rPr>
        <w:t>interval</w:t>
      </w:r>
      <w:r w:rsidRPr="00B527EB">
        <w:rPr>
          <w:rFonts w:ascii="Arial" w:hAnsi="Arial" w:cs="Arial"/>
        </w:rPr>
        <w:t xml:space="preserve"> is a range represented as </w:t>
      </w:r>
      <w:r w:rsidRPr="00B527EB">
        <w:rPr>
          <w:rStyle w:val="Strong"/>
          <w:rFonts w:ascii="Arial" w:hAnsi="Arial" w:cs="Arial"/>
        </w:rPr>
        <w:t>[start, end]</w:t>
      </w:r>
      <w:r w:rsidRPr="00B527EB">
        <w:rPr>
          <w:rFonts w:ascii="Arial" w:hAnsi="Arial" w:cs="Arial"/>
        </w:rPr>
        <w:t>, where:</w:t>
      </w:r>
    </w:p>
    <w:p w14:paraId="1F9723A1" w14:textId="77777777" w:rsidR="004E1436" w:rsidRPr="00B527EB" w:rsidRDefault="004E1436" w:rsidP="004E1436">
      <w:pPr>
        <w:numPr>
          <w:ilvl w:val="0"/>
          <w:numId w:val="63"/>
        </w:numPr>
        <w:spacing w:before="100" w:beforeAutospacing="1" w:after="100" w:afterAutospacing="1" w:line="240" w:lineRule="auto"/>
        <w:divId w:val="981033123"/>
        <w:rPr>
          <w:rFonts w:ascii="Arial" w:eastAsia="Times New Roman" w:hAnsi="Arial" w:cs="Arial"/>
        </w:rPr>
      </w:pPr>
      <w:r w:rsidRPr="00B527EB">
        <w:rPr>
          <w:rStyle w:val="HTMLCode"/>
          <w:rFonts w:ascii="Arial" w:hAnsi="Arial" w:cs="Arial"/>
        </w:rPr>
        <w:t>start</w:t>
      </w:r>
      <w:r w:rsidRPr="00B527EB">
        <w:rPr>
          <w:rFonts w:ascii="Arial" w:eastAsia="Times New Roman" w:hAnsi="Arial" w:cs="Arial"/>
        </w:rPr>
        <w:t xml:space="preserve"> → Beginning of the interval</w:t>
      </w:r>
    </w:p>
    <w:p w14:paraId="043EA771" w14:textId="77777777" w:rsidR="004E1436" w:rsidRPr="00B527EB" w:rsidRDefault="004E1436" w:rsidP="004E1436">
      <w:pPr>
        <w:numPr>
          <w:ilvl w:val="0"/>
          <w:numId w:val="63"/>
        </w:numPr>
        <w:spacing w:before="100" w:beforeAutospacing="1" w:after="100" w:afterAutospacing="1" w:line="240" w:lineRule="auto"/>
        <w:divId w:val="981033123"/>
        <w:rPr>
          <w:rFonts w:ascii="Arial" w:eastAsia="Times New Roman" w:hAnsi="Arial" w:cs="Arial"/>
        </w:rPr>
      </w:pPr>
      <w:r w:rsidRPr="00B527EB">
        <w:rPr>
          <w:rStyle w:val="HTMLCode"/>
          <w:rFonts w:ascii="Arial" w:hAnsi="Arial" w:cs="Arial"/>
        </w:rPr>
        <w:t>end</w:t>
      </w:r>
      <w:r w:rsidRPr="00B527EB">
        <w:rPr>
          <w:rFonts w:ascii="Arial" w:eastAsia="Times New Roman" w:hAnsi="Arial" w:cs="Arial"/>
        </w:rPr>
        <w:t xml:space="preserve"> → End of the interval</w:t>
      </w:r>
    </w:p>
    <w:p w14:paraId="72AA4641" w14:textId="77777777" w:rsidR="004E1436" w:rsidRPr="00B527EB" w:rsidRDefault="004E1436">
      <w:pPr>
        <w:pStyle w:val="NormalWeb"/>
        <w:divId w:val="981033123"/>
        <w:rPr>
          <w:rFonts w:ascii="Arial" w:hAnsi="Arial" w:cs="Arial"/>
        </w:rPr>
      </w:pPr>
      <w:r w:rsidRPr="00B527EB">
        <w:rPr>
          <w:rFonts w:ascii="Arial" w:hAnsi="Arial" w:cs="Arial"/>
        </w:rPr>
        <w:t xml:space="preserve">For example, the intervals </w:t>
      </w:r>
      <w:r w:rsidRPr="00B527EB">
        <w:rPr>
          <w:rStyle w:val="Strong"/>
          <w:rFonts w:ascii="Arial" w:hAnsi="Arial" w:cs="Arial"/>
        </w:rPr>
        <w:t>[1, 5]</w:t>
      </w:r>
      <w:r w:rsidRPr="00B527EB">
        <w:rPr>
          <w:rFonts w:ascii="Arial" w:hAnsi="Arial" w:cs="Arial"/>
        </w:rPr>
        <w:t xml:space="preserve"> and </w:t>
      </w:r>
      <w:r w:rsidRPr="00B527EB">
        <w:rPr>
          <w:rStyle w:val="Strong"/>
          <w:rFonts w:ascii="Arial" w:hAnsi="Arial" w:cs="Arial"/>
        </w:rPr>
        <w:t>[3, 7]</w:t>
      </w:r>
      <w:r w:rsidRPr="00B527EB">
        <w:rPr>
          <w:rFonts w:ascii="Arial" w:hAnsi="Arial" w:cs="Arial"/>
        </w:rPr>
        <w:t xml:space="preserve"> overlap, while </w:t>
      </w:r>
      <w:r w:rsidRPr="00B527EB">
        <w:rPr>
          <w:rStyle w:val="Strong"/>
          <w:rFonts w:ascii="Arial" w:hAnsi="Arial" w:cs="Arial"/>
        </w:rPr>
        <w:t>[1, 3]</w:t>
      </w:r>
      <w:r w:rsidRPr="00B527EB">
        <w:rPr>
          <w:rFonts w:ascii="Arial" w:hAnsi="Arial" w:cs="Arial"/>
        </w:rPr>
        <w:t xml:space="preserve"> and </w:t>
      </w:r>
      <w:r w:rsidRPr="00B527EB">
        <w:rPr>
          <w:rStyle w:val="Strong"/>
          <w:rFonts w:ascii="Arial" w:hAnsi="Arial" w:cs="Arial"/>
        </w:rPr>
        <w:t>[4, 6]</w:t>
      </w:r>
      <w:r w:rsidRPr="00B527EB">
        <w:rPr>
          <w:rFonts w:ascii="Arial" w:hAnsi="Arial" w:cs="Arial"/>
        </w:rPr>
        <w:t xml:space="preserve"> do not.</w:t>
      </w:r>
    </w:p>
    <w:p w14:paraId="09563243" w14:textId="77777777" w:rsidR="004E1436" w:rsidRPr="00B527EB" w:rsidRDefault="004E1436">
      <w:pPr>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3C27777" wp14:editId="666DF4C8">
                <wp:extent cx="5943600" cy="1270"/>
                <wp:effectExtent l="0" t="31750" r="0" b="36830"/>
                <wp:docPr id="4617788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CC2A51"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AD2F78D" w14:textId="77777777" w:rsidR="004E1436" w:rsidRPr="00B527EB" w:rsidRDefault="004E1436">
      <w:pPr>
        <w:pStyle w:val="Heading2"/>
        <w:divId w:val="981033123"/>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Common Operations on Intervals</w:t>
      </w:r>
    </w:p>
    <w:p w14:paraId="1A6FB371" w14:textId="77777777" w:rsidR="004E1436" w:rsidRPr="00B527EB" w:rsidRDefault="004E1436">
      <w:pPr>
        <w:pStyle w:val="Heading3"/>
        <w:divId w:val="981033123"/>
        <w:rPr>
          <w:rFonts w:ascii="Arial" w:eastAsia="Times New Roman" w:hAnsi="Arial" w:cs="Arial"/>
        </w:rPr>
      </w:pPr>
      <w:r w:rsidRPr="00B527EB">
        <w:rPr>
          <w:rStyle w:val="Strong"/>
          <w:rFonts w:ascii="Arial" w:eastAsia="Times New Roman" w:hAnsi="Arial" w:cs="Arial"/>
          <w:b w:val="0"/>
          <w:bCs w:val="0"/>
        </w:rPr>
        <w:t>1. Sorting Intervals</w:t>
      </w:r>
    </w:p>
    <w:p w14:paraId="4A43BA03" w14:textId="77777777" w:rsidR="004E1436" w:rsidRPr="00B527EB" w:rsidRDefault="004E1436">
      <w:pPr>
        <w:pStyle w:val="NormalWeb"/>
        <w:divId w:val="981033123"/>
        <w:rPr>
          <w:rFonts w:ascii="Arial" w:hAnsi="Arial" w:cs="Arial"/>
        </w:rPr>
      </w:pPr>
      <w:r w:rsidRPr="00B527EB">
        <w:rPr>
          <w:rFonts w:ascii="Arial" w:hAnsi="Arial" w:cs="Arial"/>
        </w:rPr>
        <w:t xml:space="preserve">Sorting intervals is </w:t>
      </w:r>
      <w:r w:rsidRPr="00B527EB">
        <w:rPr>
          <w:rStyle w:val="Strong"/>
          <w:rFonts w:ascii="Arial" w:hAnsi="Arial" w:cs="Arial"/>
        </w:rPr>
        <w:t>often the first step</w:t>
      </w:r>
      <w:r w:rsidRPr="00B527EB">
        <w:rPr>
          <w:rFonts w:ascii="Arial" w:hAnsi="Arial" w:cs="Arial"/>
        </w:rPr>
        <w:t xml:space="preserve"> before merging or processing them.</w:t>
      </w:r>
    </w:p>
    <w:p w14:paraId="2343D544" w14:textId="77777777" w:rsidR="004E1436" w:rsidRPr="00B527EB" w:rsidRDefault="004E1436">
      <w:pPr>
        <w:pStyle w:val="NormalWeb"/>
        <w:divId w:val="981033123"/>
        <w:rPr>
          <w:rFonts w:ascii="Arial" w:hAnsi="Arial" w:cs="Arial"/>
        </w:rPr>
      </w:pPr>
      <w:r w:rsidRPr="00B527EB">
        <w:rPr>
          <w:rStyle w:val="Strong"/>
          <w:rFonts w:ascii="Arial" w:hAnsi="Arial" w:cs="Arial"/>
        </w:rPr>
        <w:t>Sorting by Start Time (Ascending Order)</w:t>
      </w:r>
    </w:p>
    <w:p w14:paraId="7C5952D0"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import java.util.*;</w:t>
      </w:r>
    </w:p>
    <w:p w14:paraId="09CAEFD9" w14:textId="77777777" w:rsidR="004E1436" w:rsidRPr="00B527EB" w:rsidRDefault="004E1436">
      <w:pPr>
        <w:pStyle w:val="HTMLPreformatted"/>
        <w:divId w:val="981033123"/>
        <w:rPr>
          <w:rStyle w:val="HTMLCode"/>
          <w:rFonts w:ascii="Arial" w:hAnsi="Arial" w:cs="Arial"/>
        </w:rPr>
      </w:pPr>
    </w:p>
    <w:p w14:paraId="49601C17"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class IntervalSorting {</w:t>
      </w:r>
    </w:p>
    <w:p w14:paraId="07228A6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void main(String[] args) {</w:t>
      </w:r>
    </w:p>
    <w:p w14:paraId="53246869"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intervals = { {5, 10}, {1, 3}, {8, 12} };</w:t>
      </w:r>
    </w:p>
    <w:p w14:paraId="36C65990" w14:textId="77777777" w:rsidR="004E1436" w:rsidRPr="00B527EB" w:rsidRDefault="004E1436">
      <w:pPr>
        <w:pStyle w:val="HTMLPreformatted"/>
        <w:divId w:val="981033123"/>
        <w:rPr>
          <w:rStyle w:val="HTMLCode"/>
          <w:rFonts w:ascii="Arial" w:hAnsi="Arial" w:cs="Arial"/>
        </w:rPr>
      </w:pPr>
    </w:p>
    <w:p w14:paraId="7266C5D9"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Arrays.sort(intervals, (a, b) -&gt; a[0] - b[0]); // Sort by start time</w:t>
      </w:r>
    </w:p>
    <w:p w14:paraId="6BC0FC2F" w14:textId="77777777" w:rsidR="004E1436" w:rsidRPr="00B527EB" w:rsidRDefault="004E1436">
      <w:pPr>
        <w:pStyle w:val="HTMLPreformatted"/>
        <w:divId w:val="981033123"/>
        <w:rPr>
          <w:rStyle w:val="HTMLCode"/>
          <w:rFonts w:ascii="Arial" w:hAnsi="Arial" w:cs="Arial"/>
        </w:rPr>
      </w:pPr>
    </w:p>
    <w:p w14:paraId="6597758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lastRenderedPageBreak/>
        <w:t xml:space="preserve">        for (int[] interval : intervals) {</w:t>
      </w:r>
    </w:p>
    <w:p w14:paraId="7E85CAB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System.out.println(Arrays.toString(interval));</w:t>
      </w:r>
    </w:p>
    <w:p w14:paraId="6DBF7BB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65F916A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1FE61CE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w:t>
      </w:r>
    </w:p>
    <w:p w14:paraId="59EF4113" w14:textId="77777777" w:rsidR="004E1436" w:rsidRPr="00B527EB" w:rsidRDefault="004E1436">
      <w:pPr>
        <w:pStyle w:val="NormalWeb"/>
        <w:divId w:val="981033123"/>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 log n)</w:t>
      </w:r>
      <w:r w:rsidRPr="00B527EB">
        <w:rPr>
          <w:rFonts w:ascii="Arial" w:hAnsi="Arial" w:cs="Arial"/>
        </w:rPr>
        <w:t xml:space="preserve"> due to sorting.</w:t>
      </w:r>
    </w:p>
    <w:p w14:paraId="4AA06578" w14:textId="77777777" w:rsidR="004E1436" w:rsidRPr="00B527EB" w:rsidRDefault="004E1436">
      <w:pPr>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35493B8" wp14:editId="7EB3C55E">
                <wp:extent cx="5943600" cy="1270"/>
                <wp:effectExtent l="0" t="31750" r="0" b="36830"/>
                <wp:docPr id="6873463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031640"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6619832" w14:textId="77777777" w:rsidR="004E1436" w:rsidRPr="00B527EB" w:rsidRDefault="004E1436">
      <w:pPr>
        <w:pStyle w:val="Heading3"/>
        <w:divId w:val="981033123"/>
        <w:rPr>
          <w:rFonts w:ascii="Arial" w:eastAsia="Times New Roman" w:hAnsi="Arial" w:cs="Arial"/>
        </w:rPr>
      </w:pPr>
      <w:r w:rsidRPr="00B527EB">
        <w:rPr>
          <w:rStyle w:val="Strong"/>
          <w:rFonts w:ascii="Arial" w:eastAsia="Times New Roman" w:hAnsi="Arial" w:cs="Arial"/>
          <w:b w:val="0"/>
          <w:bCs w:val="0"/>
        </w:rPr>
        <w:t>2. Merging Overlapping Intervals</w:t>
      </w:r>
    </w:p>
    <w:p w14:paraId="69186358" w14:textId="77777777" w:rsidR="004E1436" w:rsidRPr="00B527EB" w:rsidRDefault="004E1436">
      <w:pPr>
        <w:pStyle w:val="NormalWeb"/>
        <w:divId w:val="981033123"/>
        <w:rPr>
          <w:rFonts w:ascii="Arial" w:hAnsi="Arial" w:cs="Arial"/>
        </w:rPr>
      </w:pPr>
      <w:r w:rsidRPr="00B527EB">
        <w:rPr>
          <w:rStyle w:val="Strong"/>
          <w:rFonts w:ascii="Arial" w:hAnsi="Arial" w:cs="Arial"/>
        </w:rPr>
        <w:t>Problem:</w:t>
      </w:r>
      <w:r w:rsidRPr="00B527EB">
        <w:rPr>
          <w:rFonts w:ascii="Arial" w:hAnsi="Arial" w:cs="Arial"/>
        </w:rPr>
        <w:t xml:space="preserve"> Given overlapping intervals, merge them into one.</w:t>
      </w:r>
    </w:p>
    <w:p w14:paraId="67A8151C"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Example:</w:t>
      </w:r>
    </w:p>
    <w:p w14:paraId="363ED3D3" w14:textId="77777777" w:rsidR="004E1436" w:rsidRPr="00B527EB" w:rsidRDefault="004E1436">
      <w:pPr>
        <w:pStyle w:val="NormalWeb"/>
        <w:divId w:val="981033123"/>
        <w:rPr>
          <w:rFonts w:ascii="Arial" w:hAnsi="Arial" w:cs="Arial"/>
        </w:rPr>
      </w:pPr>
      <w:r w:rsidRPr="00B527EB">
        <w:rPr>
          <w:rStyle w:val="Strong"/>
          <w:rFonts w:ascii="Arial" w:hAnsi="Arial" w:cs="Arial"/>
        </w:rPr>
        <w:t>Input:</w:t>
      </w:r>
      <w:r w:rsidRPr="00B527EB">
        <w:rPr>
          <w:rFonts w:ascii="Arial" w:hAnsi="Arial" w:cs="Arial"/>
        </w:rPr>
        <w:t xml:space="preserve"> </w:t>
      </w:r>
      <w:r w:rsidRPr="00B527EB">
        <w:rPr>
          <w:rStyle w:val="HTMLCode"/>
          <w:rFonts w:ascii="Arial" w:hAnsi="Arial" w:cs="Arial"/>
        </w:rPr>
        <w:t>[[1,3], [2,6], [8,10], [15,18]]</w:t>
      </w:r>
      <w:r w:rsidRPr="00B527EB">
        <w:rPr>
          <w:rFonts w:ascii="Arial" w:hAnsi="Arial" w:cs="Arial"/>
        </w:rPr>
        <w:br/>
      </w:r>
      <w:r w:rsidRPr="00B527EB">
        <w:rPr>
          <w:rStyle w:val="Strong"/>
          <w:rFonts w:ascii="Arial" w:hAnsi="Arial" w:cs="Arial"/>
        </w:rPr>
        <w:t>Output:</w:t>
      </w:r>
      <w:r w:rsidRPr="00B527EB">
        <w:rPr>
          <w:rFonts w:ascii="Arial" w:hAnsi="Arial" w:cs="Arial"/>
        </w:rPr>
        <w:t xml:space="preserve"> </w:t>
      </w:r>
      <w:r w:rsidRPr="00B527EB">
        <w:rPr>
          <w:rStyle w:val="HTMLCode"/>
          <w:rFonts w:ascii="Arial" w:hAnsi="Arial" w:cs="Arial"/>
        </w:rPr>
        <w:t>[[1,6], [8,10], [15,18]]</w:t>
      </w:r>
    </w:p>
    <w:p w14:paraId="23511AC6"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Approach:</w:t>
      </w:r>
    </w:p>
    <w:p w14:paraId="797CDE97" w14:textId="77777777" w:rsidR="004E1436" w:rsidRPr="00B527EB" w:rsidRDefault="004E1436" w:rsidP="004E1436">
      <w:pPr>
        <w:numPr>
          <w:ilvl w:val="0"/>
          <w:numId w:val="64"/>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Sort intervals</w:t>
      </w:r>
      <w:r w:rsidRPr="00B527EB">
        <w:rPr>
          <w:rFonts w:ascii="Arial" w:eastAsia="Times New Roman" w:hAnsi="Arial" w:cs="Arial"/>
        </w:rPr>
        <w:t xml:space="preserve"> by start time.</w:t>
      </w:r>
    </w:p>
    <w:p w14:paraId="46743DB1" w14:textId="77777777" w:rsidR="004E1436" w:rsidRPr="00B527EB" w:rsidRDefault="004E1436" w:rsidP="004E1436">
      <w:pPr>
        <w:numPr>
          <w:ilvl w:val="0"/>
          <w:numId w:val="64"/>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Compare overlapping intervals</w:t>
      </w:r>
      <w:r w:rsidRPr="00B527EB">
        <w:rPr>
          <w:rFonts w:ascii="Arial" w:eastAsia="Times New Roman" w:hAnsi="Arial" w:cs="Arial"/>
        </w:rPr>
        <w:t xml:space="preserve"> and merge them.</w:t>
      </w:r>
    </w:p>
    <w:p w14:paraId="746F8C49"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Java Code:</w:t>
      </w:r>
    </w:p>
    <w:p w14:paraId="7665B65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import java.util.*;</w:t>
      </w:r>
    </w:p>
    <w:p w14:paraId="37102D8C" w14:textId="77777777" w:rsidR="004E1436" w:rsidRPr="00B527EB" w:rsidRDefault="004E1436">
      <w:pPr>
        <w:pStyle w:val="HTMLPreformatted"/>
        <w:divId w:val="981033123"/>
        <w:rPr>
          <w:rStyle w:val="HTMLCode"/>
          <w:rFonts w:ascii="Arial" w:hAnsi="Arial" w:cs="Arial"/>
        </w:rPr>
      </w:pPr>
    </w:p>
    <w:p w14:paraId="02B031E6"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class MergeIntervals {</w:t>
      </w:r>
    </w:p>
    <w:p w14:paraId="3C76F67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int[][] merge(int[][] intervals) {</w:t>
      </w:r>
    </w:p>
    <w:p w14:paraId="3AD9BF4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if (intervals.length &lt;= 1) return intervals;</w:t>
      </w:r>
    </w:p>
    <w:p w14:paraId="4E8C9A74" w14:textId="77777777" w:rsidR="004E1436" w:rsidRPr="00B527EB" w:rsidRDefault="004E1436">
      <w:pPr>
        <w:pStyle w:val="HTMLPreformatted"/>
        <w:divId w:val="981033123"/>
        <w:rPr>
          <w:rStyle w:val="HTMLCode"/>
          <w:rFonts w:ascii="Arial" w:hAnsi="Arial" w:cs="Arial"/>
        </w:rPr>
      </w:pPr>
    </w:p>
    <w:p w14:paraId="030E37CD"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Arrays.sort(intervals, (a, b) -&gt; a[0] - b[0]); // Sort by start time</w:t>
      </w:r>
    </w:p>
    <w:p w14:paraId="537F56E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List&lt;int[]&gt; merged = new ArrayList&lt;&gt;();</w:t>
      </w:r>
    </w:p>
    <w:p w14:paraId="573625A0" w14:textId="77777777" w:rsidR="004E1436" w:rsidRPr="00B527EB" w:rsidRDefault="004E1436">
      <w:pPr>
        <w:pStyle w:val="HTMLPreformatted"/>
        <w:divId w:val="981033123"/>
        <w:rPr>
          <w:rStyle w:val="HTMLCode"/>
          <w:rFonts w:ascii="Arial" w:hAnsi="Arial" w:cs="Arial"/>
        </w:rPr>
      </w:pPr>
    </w:p>
    <w:p w14:paraId="534E5B1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current = intervals[0];</w:t>
      </w:r>
    </w:p>
    <w:p w14:paraId="00088341" w14:textId="77777777" w:rsidR="004E1436" w:rsidRPr="00B527EB" w:rsidRDefault="004E1436">
      <w:pPr>
        <w:pStyle w:val="HTMLPreformatted"/>
        <w:divId w:val="981033123"/>
        <w:rPr>
          <w:rStyle w:val="HTMLCode"/>
          <w:rFonts w:ascii="Arial" w:hAnsi="Arial" w:cs="Arial"/>
        </w:rPr>
      </w:pPr>
    </w:p>
    <w:p w14:paraId="61A0138D"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for (int i = 1; i &lt; intervals.length; i++) {</w:t>
      </w:r>
    </w:p>
    <w:p w14:paraId="551AF83E"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if (current[1] &gt;= intervals[i][0]) { // Overlap detected</w:t>
      </w:r>
    </w:p>
    <w:p w14:paraId="06B238D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current[1] = Math.max(current[1], intervals[i][1]);</w:t>
      </w:r>
    </w:p>
    <w:p w14:paraId="7E3B738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 else {</w:t>
      </w:r>
    </w:p>
    <w:p w14:paraId="49CC2A0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merged.add(current);</w:t>
      </w:r>
    </w:p>
    <w:p w14:paraId="387557E3"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current = intervals[i];</w:t>
      </w:r>
    </w:p>
    <w:p w14:paraId="08B97749"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4E21DA80"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03C83612" w14:textId="77777777" w:rsidR="004E1436" w:rsidRPr="00B527EB" w:rsidRDefault="004E1436">
      <w:pPr>
        <w:pStyle w:val="HTMLPreformatted"/>
        <w:divId w:val="981033123"/>
        <w:rPr>
          <w:rStyle w:val="HTMLCode"/>
          <w:rFonts w:ascii="Arial" w:hAnsi="Arial" w:cs="Arial"/>
        </w:rPr>
      </w:pPr>
    </w:p>
    <w:p w14:paraId="32CF14A6"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merged.add(current); // Add the last interval</w:t>
      </w:r>
    </w:p>
    <w:p w14:paraId="4D58026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return merged.toArray(new int[merged.size()][]);</w:t>
      </w:r>
    </w:p>
    <w:p w14:paraId="44617BBE"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6AD4FCB1" w14:textId="77777777" w:rsidR="004E1436" w:rsidRPr="00B527EB" w:rsidRDefault="004E1436">
      <w:pPr>
        <w:pStyle w:val="HTMLPreformatted"/>
        <w:divId w:val="981033123"/>
        <w:rPr>
          <w:rStyle w:val="HTMLCode"/>
          <w:rFonts w:ascii="Arial" w:hAnsi="Arial" w:cs="Arial"/>
        </w:rPr>
      </w:pPr>
    </w:p>
    <w:p w14:paraId="07EEF5E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void main(String[] args) {</w:t>
      </w:r>
    </w:p>
    <w:p w14:paraId="755BA20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intervals = {{1,3}, {2,6}, {8,10}, {15,18}};</w:t>
      </w:r>
    </w:p>
    <w:p w14:paraId="57632EC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lastRenderedPageBreak/>
        <w:t xml:space="preserve">        int[][] merged = merge(intervals);</w:t>
      </w:r>
    </w:p>
    <w:p w14:paraId="13071C8E" w14:textId="77777777" w:rsidR="004E1436" w:rsidRPr="00B527EB" w:rsidRDefault="004E1436">
      <w:pPr>
        <w:pStyle w:val="HTMLPreformatted"/>
        <w:divId w:val="981033123"/>
        <w:rPr>
          <w:rStyle w:val="HTMLCode"/>
          <w:rFonts w:ascii="Arial" w:hAnsi="Arial" w:cs="Arial"/>
        </w:rPr>
      </w:pPr>
    </w:p>
    <w:p w14:paraId="12DF4244"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for (int[] interval : merged) {</w:t>
      </w:r>
    </w:p>
    <w:p w14:paraId="19FDD38B"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System.out.println(Arrays.toString(interval));</w:t>
      </w:r>
    </w:p>
    <w:p w14:paraId="39A92EB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2A73388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214C05B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w:t>
      </w:r>
    </w:p>
    <w:p w14:paraId="7C83BDDA" w14:textId="77777777" w:rsidR="004E1436" w:rsidRPr="00B527EB" w:rsidRDefault="004E1436">
      <w:pPr>
        <w:pStyle w:val="NormalWeb"/>
        <w:divId w:val="981033123"/>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 log n)</w:t>
      </w:r>
      <w:r w:rsidRPr="00B527EB">
        <w:rPr>
          <w:rFonts w:ascii="Arial" w:hAnsi="Arial" w:cs="Arial"/>
        </w:rPr>
        <w:t xml:space="preserve"> (due to sorting)</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w:t>
      </w:r>
      <w:r w:rsidRPr="00B527EB">
        <w:rPr>
          <w:rStyle w:val="Strong"/>
          <w:rFonts w:ascii="Arial" w:hAnsi="Arial" w:cs="Arial"/>
        </w:rPr>
        <w:t>O(n)</w:t>
      </w:r>
      <w:r w:rsidRPr="00B527EB">
        <w:rPr>
          <w:rFonts w:ascii="Arial" w:hAnsi="Arial" w:cs="Arial"/>
        </w:rPr>
        <w:t xml:space="preserve"> (for storing merged intervals)</w:t>
      </w:r>
    </w:p>
    <w:p w14:paraId="651750E0" w14:textId="77777777" w:rsidR="004E1436" w:rsidRPr="00B527EB" w:rsidRDefault="004E1436">
      <w:pPr>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1A7AAF2" wp14:editId="2855F33C">
                <wp:extent cx="5943600" cy="1270"/>
                <wp:effectExtent l="0" t="31750" r="0" b="36830"/>
                <wp:docPr id="16717921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D9F8E8"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A8684CE" w14:textId="77777777" w:rsidR="004E1436" w:rsidRPr="00B527EB" w:rsidRDefault="004E1436">
      <w:pPr>
        <w:pStyle w:val="Heading3"/>
        <w:divId w:val="981033123"/>
        <w:rPr>
          <w:rFonts w:ascii="Arial" w:eastAsia="Times New Roman" w:hAnsi="Arial" w:cs="Arial"/>
        </w:rPr>
      </w:pPr>
      <w:r w:rsidRPr="00B527EB">
        <w:rPr>
          <w:rStyle w:val="Strong"/>
          <w:rFonts w:ascii="Arial" w:eastAsia="Times New Roman" w:hAnsi="Arial" w:cs="Arial"/>
          <w:b w:val="0"/>
          <w:bCs w:val="0"/>
        </w:rPr>
        <w:t>3. Insert a New Interval</w:t>
      </w:r>
    </w:p>
    <w:p w14:paraId="25A1AE1A" w14:textId="77777777" w:rsidR="004E1436" w:rsidRPr="00B527EB" w:rsidRDefault="004E1436">
      <w:pPr>
        <w:pStyle w:val="NormalWeb"/>
        <w:divId w:val="981033123"/>
        <w:rPr>
          <w:rFonts w:ascii="Arial" w:hAnsi="Arial" w:cs="Arial"/>
        </w:rPr>
      </w:pPr>
      <w:r w:rsidRPr="00B527EB">
        <w:rPr>
          <w:rStyle w:val="Strong"/>
          <w:rFonts w:ascii="Arial" w:hAnsi="Arial" w:cs="Arial"/>
        </w:rPr>
        <w:t>Problem:</w:t>
      </w:r>
      <w:r w:rsidRPr="00B527EB">
        <w:rPr>
          <w:rFonts w:ascii="Arial" w:hAnsi="Arial" w:cs="Arial"/>
        </w:rPr>
        <w:t xml:space="preserve"> Given non-overlapping sorted intervals, insert a new interval and merge if necessary.</w:t>
      </w:r>
    </w:p>
    <w:p w14:paraId="46A0D810"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Example:</w:t>
      </w:r>
    </w:p>
    <w:p w14:paraId="238DB5A1" w14:textId="77777777" w:rsidR="004E1436" w:rsidRPr="00B527EB" w:rsidRDefault="004E1436">
      <w:pPr>
        <w:pStyle w:val="NormalWeb"/>
        <w:divId w:val="981033123"/>
        <w:rPr>
          <w:rFonts w:ascii="Arial" w:hAnsi="Arial" w:cs="Arial"/>
        </w:rPr>
      </w:pPr>
      <w:r w:rsidRPr="00B527EB">
        <w:rPr>
          <w:rStyle w:val="Strong"/>
          <w:rFonts w:ascii="Arial" w:hAnsi="Arial" w:cs="Arial"/>
        </w:rPr>
        <w:t>Input:</w:t>
      </w:r>
      <w:r w:rsidRPr="00B527EB">
        <w:rPr>
          <w:rFonts w:ascii="Arial" w:hAnsi="Arial" w:cs="Arial"/>
        </w:rPr>
        <w:t xml:space="preserve"> </w:t>
      </w:r>
      <w:r w:rsidRPr="00B527EB">
        <w:rPr>
          <w:rStyle w:val="HTMLCode"/>
          <w:rFonts w:ascii="Arial" w:hAnsi="Arial" w:cs="Arial"/>
        </w:rPr>
        <w:t>intervals = [[1,3], [6,9]], newInterval = [2,5]</w:t>
      </w:r>
      <w:r w:rsidRPr="00B527EB">
        <w:rPr>
          <w:rFonts w:ascii="Arial" w:hAnsi="Arial" w:cs="Arial"/>
        </w:rPr>
        <w:br/>
      </w:r>
      <w:r w:rsidRPr="00B527EB">
        <w:rPr>
          <w:rStyle w:val="Strong"/>
          <w:rFonts w:ascii="Arial" w:hAnsi="Arial" w:cs="Arial"/>
        </w:rPr>
        <w:t>Output:</w:t>
      </w:r>
      <w:r w:rsidRPr="00B527EB">
        <w:rPr>
          <w:rFonts w:ascii="Arial" w:hAnsi="Arial" w:cs="Arial"/>
        </w:rPr>
        <w:t xml:space="preserve"> </w:t>
      </w:r>
      <w:r w:rsidRPr="00B527EB">
        <w:rPr>
          <w:rStyle w:val="HTMLCode"/>
          <w:rFonts w:ascii="Arial" w:hAnsi="Arial" w:cs="Arial"/>
        </w:rPr>
        <w:t>[[1,5], [6,9]]</w:t>
      </w:r>
    </w:p>
    <w:p w14:paraId="0E7DB6D6"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Java Code:</w:t>
      </w:r>
    </w:p>
    <w:p w14:paraId="07DBDEF3"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import java.util.*;</w:t>
      </w:r>
    </w:p>
    <w:p w14:paraId="1904D464" w14:textId="77777777" w:rsidR="004E1436" w:rsidRPr="00B527EB" w:rsidRDefault="004E1436">
      <w:pPr>
        <w:pStyle w:val="HTMLPreformatted"/>
        <w:divId w:val="981033123"/>
        <w:rPr>
          <w:rStyle w:val="HTMLCode"/>
          <w:rFonts w:ascii="Arial" w:hAnsi="Arial" w:cs="Arial"/>
        </w:rPr>
      </w:pPr>
    </w:p>
    <w:p w14:paraId="6954B813"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class InsertInterval {</w:t>
      </w:r>
    </w:p>
    <w:p w14:paraId="7226902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int[][] insert(int[][] intervals, int[] newInterval) {</w:t>
      </w:r>
    </w:p>
    <w:p w14:paraId="4C74636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List&lt;int[]&gt; result = new ArrayList&lt;&gt;();</w:t>
      </w:r>
    </w:p>
    <w:p w14:paraId="28158A2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i = 0, n = intervals.length;</w:t>
      </w:r>
    </w:p>
    <w:p w14:paraId="5D62EFE9" w14:textId="77777777" w:rsidR="004E1436" w:rsidRPr="00B527EB" w:rsidRDefault="004E1436">
      <w:pPr>
        <w:pStyle w:val="HTMLPreformatted"/>
        <w:divId w:val="981033123"/>
        <w:rPr>
          <w:rStyle w:val="HTMLCode"/>
          <w:rFonts w:ascii="Arial" w:hAnsi="Arial" w:cs="Arial"/>
        </w:rPr>
      </w:pPr>
    </w:p>
    <w:p w14:paraId="379A986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 Add all intervals before the new interval</w:t>
      </w:r>
    </w:p>
    <w:p w14:paraId="40D4C02B"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while (i &lt; n &amp;&amp; intervals[i][1] &lt; newInterval[0]) {</w:t>
      </w:r>
    </w:p>
    <w:p w14:paraId="3CDCFFE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result.add(intervals[i]);</w:t>
      </w:r>
    </w:p>
    <w:p w14:paraId="0552D376"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w:t>
      </w:r>
    </w:p>
    <w:p w14:paraId="5586F75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35CC65AE" w14:textId="77777777" w:rsidR="004E1436" w:rsidRPr="00B527EB" w:rsidRDefault="004E1436">
      <w:pPr>
        <w:pStyle w:val="HTMLPreformatted"/>
        <w:divId w:val="981033123"/>
        <w:rPr>
          <w:rStyle w:val="HTMLCode"/>
          <w:rFonts w:ascii="Arial" w:hAnsi="Arial" w:cs="Arial"/>
        </w:rPr>
      </w:pPr>
    </w:p>
    <w:p w14:paraId="7D659534"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 Merge overlapping intervals</w:t>
      </w:r>
    </w:p>
    <w:p w14:paraId="3D19F9A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while (i &lt; n &amp;&amp; intervals[i][0] &lt;= newInterval[1]) {</w:t>
      </w:r>
    </w:p>
    <w:p w14:paraId="288B6EF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newInterval[0] = Math.min(newInterval[0], intervals[i][0]);</w:t>
      </w:r>
    </w:p>
    <w:p w14:paraId="082D81EE"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newInterval[1] = Math.max(newInterval[1], intervals[i][1]);</w:t>
      </w:r>
    </w:p>
    <w:p w14:paraId="54DE4CC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w:t>
      </w:r>
    </w:p>
    <w:p w14:paraId="6F33FC14"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385A754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result.add(newInterval);</w:t>
      </w:r>
    </w:p>
    <w:p w14:paraId="015272A0" w14:textId="77777777" w:rsidR="004E1436" w:rsidRPr="00B527EB" w:rsidRDefault="004E1436">
      <w:pPr>
        <w:pStyle w:val="HTMLPreformatted"/>
        <w:divId w:val="981033123"/>
        <w:rPr>
          <w:rStyle w:val="HTMLCode"/>
          <w:rFonts w:ascii="Arial" w:hAnsi="Arial" w:cs="Arial"/>
        </w:rPr>
      </w:pPr>
    </w:p>
    <w:p w14:paraId="53041653"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 Add remaining intervals</w:t>
      </w:r>
    </w:p>
    <w:p w14:paraId="5ED962D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while (i &lt; n) {</w:t>
      </w:r>
    </w:p>
    <w:p w14:paraId="54B0CA1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result.add(intervals[i]);</w:t>
      </w:r>
    </w:p>
    <w:p w14:paraId="1D467A60"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w:t>
      </w:r>
    </w:p>
    <w:p w14:paraId="33D1856D"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07F86431" w14:textId="77777777" w:rsidR="004E1436" w:rsidRPr="00B527EB" w:rsidRDefault="004E1436">
      <w:pPr>
        <w:pStyle w:val="HTMLPreformatted"/>
        <w:divId w:val="981033123"/>
        <w:rPr>
          <w:rStyle w:val="HTMLCode"/>
          <w:rFonts w:ascii="Arial" w:hAnsi="Arial" w:cs="Arial"/>
        </w:rPr>
      </w:pPr>
    </w:p>
    <w:p w14:paraId="5F286B1D"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lastRenderedPageBreak/>
        <w:t xml:space="preserve">        return result.toArray(new int[result.size()][]);</w:t>
      </w:r>
    </w:p>
    <w:p w14:paraId="2CA2240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634D2158" w14:textId="77777777" w:rsidR="004E1436" w:rsidRPr="00B527EB" w:rsidRDefault="004E1436">
      <w:pPr>
        <w:pStyle w:val="HTMLPreformatted"/>
        <w:divId w:val="981033123"/>
        <w:rPr>
          <w:rStyle w:val="HTMLCode"/>
          <w:rFonts w:ascii="Arial" w:hAnsi="Arial" w:cs="Arial"/>
        </w:rPr>
      </w:pPr>
    </w:p>
    <w:p w14:paraId="21051007"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void main(String[] args) {</w:t>
      </w:r>
    </w:p>
    <w:p w14:paraId="5A4494F6"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intervals = {{1,3}, {6,9}};</w:t>
      </w:r>
    </w:p>
    <w:p w14:paraId="141398F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newInterval = {2,5};</w:t>
      </w:r>
    </w:p>
    <w:p w14:paraId="4EDF9E9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result = insert(intervals, newInterval);</w:t>
      </w:r>
    </w:p>
    <w:p w14:paraId="73D3A114" w14:textId="77777777" w:rsidR="004E1436" w:rsidRPr="00B527EB" w:rsidRDefault="004E1436">
      <w:pPr>
        <w:pStyle w:val="HTMLPreformatted"/>
        <w:divId w:val="981033123"/>
        <w:rPr>
          <w:rStyle w:val="HTMLCode"/>
          <w:rFonts w:ascii="Arial" w:hAnsi="Arial" w:cs="Arial"/>
        </w:rPr>
      </w:pPr>
    </w:p>
    <w:p w14:paraId="18D76C23"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for (int[] interval : result) {</w:t>
      </w:r>
    </w:p>
    <w:p w14:paraId="1B5C3589"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System.out.println(Arrays.toString(interval));</w:t>
      </w:r>
    </w:p>
    <w:p w14:paraId="3B7E92CD"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01D287A3"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04AA1E6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w:t>
      </w:r>
    </w:p>
    <w:p w14:paraId="0D5E2DDE" w14:textId="77777777" w:rsidR="004E1436" w:rsidRPr="00B527EB" w:rsidRDefault="004E1436">
      <w:pPr>
        <w:pStyle w:val="NormalWeb"/>
        <w:divId w:val="981033123"/>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w:t>
      </w:r>
      <w:r w:rsidRPr="00B527EB">
        <w:rPr>
          <w:rStyle w:val="Strong"/>
          <w:rFonts w:ascii="Arial" w:hAnsi="Arial" w:cs="Arial"/>
        </w:rPr>
        <w:t>O(n)</w:t>
      </w:r>
    </w:p>
    <w:p w14:paraId="71126832" w14:textId="77777777" w:rsidR="004E1436" w:rsidRPr="00B527EB" w:rsidRDefault="004E1436">
      <w:pPr>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4611F2A" wp14:editId="1CF543FC">
                <wp:extent cx="5943600" cy="1270"/>
                <wp:effectExtent l="0" t="31750" r="0" b="36830"/>
                <wp:docPr id="1594329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5AFC2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A34347A" w14:textId="77777777" w:rsidR="004E1436" w:rsidRPr="00B527EB" w:rsidRDefault="004E1436">
      <w:pPr>
        <w:pStyle w:val="Heading3"/>
        <w:divId w:val="981033123"/>
        <w:rPr>
          <w:rFonts w:ascii="Arial" w:eastAsia="Times New Roman" w:hAnsi="Arial" w:cs="Arial"/>
        </w:rPr>
      </w:pPr>
      <w:r w:rsidRPr="00B527EB">
        <w:rPr>
          <w:rStyle w:val="Strong"/>
          <w:rFonts w:ascii="Arial" w:eastAsia="Times New Roman" w:hAnsi="Arial" w:cs="Arial"/>
          <w:b w:val="0"/>
          <w:bCs w:val="0"/>
        </w:rPr>
        <w:t>4. Find the Intersection of Two Interval Lists</w:t>
      </w:r>
    </w:p>
    <w:p w14:paraId="6FCE0CC0" w14:textId="77777777" w:rsidR="004E1436" w:rsidRPr="00B527EB" w:rsidRDefault="004E1436">
      <w:pPr>
        <w:pStyle w:val="NormalWeb"/>
        <w:divId w:val="981033123"/>
        <w:rPr>
          <w:rFonts w:ascii="Arial" w:hAnsi="Arial" w:cs="Arial"/>
        </w:rPr>
      </w:pPr>
      <w:r w:rsidRPr="00B527EB">
        <w:rPr>
          <w:rStyle w:val="Strong"/>
          <w:rFonts w:ascii="Arial" w:hAnsi="Arial" w:cs="Arial"/>
        </w:rPr>
        <w:t>Problem:</w:t>
      </w:r>
      <w:r w:rsidRPr="00B527EB">
        <w:rPr>
          <w:rFonts w:ascii="Arial" w:hAnsi="Arial" w:cs="Arial"/>
        </w:rPr>
        <w:t xml:space="preserve"> Given two lists of intervals, find their intersection.</w:t>
      </w:r>
    </w:p>
    <w:p w14:paraId="4ECC192F"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Example:</w:t>
      </w:r>
    </w:p>
    <w:p w14:paraId="06EF0E73" w14:textId="77777777" w:rsidR="004E1436" w:rsidRPr="00B527EB" w:rsidRDefault="004E1436">
      <w:pPr>
        <w:pStyle w:val="NormalWeb"/>
        <w:divId w:val="981033123"/>
        <w:rPr>
          <w:rFonts w:ascii="Arial" w:hAnsi="Arial" w:cs="Arial"/>
        </w:rPr>
      </w:pPr>
      <w:r w:rsidRPr="00B527EB">
        <w:rPr>
          <w:rStyle w:val="Strong"/>
          <w:rFonts w:ascii="Arial" w:hAnsi="Arial" w:cs="Arial"/>
        </w:rPr>
        <w:t>Input:</w:t>
      </w:r>
    </w:p>
    <w:p w14:paraId="1C09F43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A = [[1,3],[5,6],[7,9]]</w:t>
      </w:r>
    </w:p>
    <w:p w14:paraId="44EBDDA4"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B = [[2,5],[6,8]]</w:t>
      </w:r>
    </w:p>
    <w:p w14:paraId="27A2C4BB" w14:textId="77777777" w:rsidR="004E1436" w:rsidRPr="00B527EB" w:rsidRDefault="004E1436">
      <w:pPr>
        <w:pStyle w:val="NormalWeb"/>
        <w:divId w:val="981033123"/>
        <w:rPr>
          <w:rFonts w:ascii="Arial" w:hAnsi="Arial" w:cs="Arial"/>
        </w:rPr>
      </w:pPr>
      <w:r w:rsidRPr="00B527EB">
        <w:rPr>
          <w:rStyle w:val="Strong"/>
          <w:rFonts w:ascii="Arial" w:hAnsi="Arial" w:cs="Arial"/>
        </w:rPr>
        <w:t>Output:</w:t>
      </w:r>
    </w:p>
    <w:p w14:paraId="2A61FFD8"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[[2,3], [5,5], [6,6], [7,8]]</w:t>
      </w:r>
    </w:p>
    <w:p w14:paraId="0CA0C701" w14:textId="77777777" w:rsidR="004E1436" w:rsidRPr="00B527EB" w:rsidRDefault="004E1436">
      <w:pPr>
        <w:pStyle w:val="Heading4"/>
        <w:divId w:val="981033123"/>
        <w:rPr>
          <w:rFonts w:ascii="Arial" w:eastAsia="Times New Roman" w:hAnsi="Arial" w:cs="Arial"/>
        </w:rPr>
      </w:pPr>
      <w:r w:rsidRPr="00B527EB">
        <w:rPr>
          <w:rStyle w:val="Strong"/>
          <w:rFonts w:ascii="Arial" w:eastAsia="Times New Roman" w:hAnsi="Arial" w:cs="Arial"/>
          <w:b w:val="0"/>
          <w:bCs w:val="0"/>
        </w:rPr>
        <w:t>Java Code:</w:t>
      </w:r>
    </w:p>
    <w:p w14:paraId="0EFF3A6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import java.util.*;</w:t>
      </w:r>
    </w:p>
    <w:p w14:paraId="7070F887" w14:textId="77777777" w:rsidR="004E1436" w:rsidRPr="00B527EB" w:rsidRDefault="004E1436">
      <w:pPr>
        <w:pStyle w:val="HTMLPreformatted"/>
        <w:divId w:val="981033123"/>
        <w:rPr>
          <w:rStyle w:val="HTMLCode"/>
          <w:rFonts w:ascii="Arial" w:hAnsi="Arial" w:cs="Arial"/>
        </w:rPr>
      </w:pPr>
    </w:p>
    <w:p w14:paraId="38FB553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class IntervalIntersection {</w:t>
      </w:r>
    </w:p>
    <w:p w14:paraId="1D002646"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int[][] intervalIntersection(int[][] A, int[][] B) {</w:t>
      </w:r>
    </w:p>
    <w:p w14:paraId="29C90D5E"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List&lt;int[]&gt; result = new ArrayList&lt;&gt;();</w:t>
      </w:r>
    </w:p>
    <w:p w14:paraId="2112A2F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i = 0, j = 0;</w:t>
      </w:r>
    </w:p>
    <w:p w14:paraId="6303CDED" w14:textId="77777777" w:rsidR="004E1436" w:rsidRPr="00B527EB" w:rsidRDefault="004E1436">
      <w:pPr>
        <w:pStyle w:val="HTMLPreformatted"/>
        <w:divId w:val="981033123"/>
        <w:rPr>
          <w:rStyle w:val="HTMLCode"/>
          <w:rFonts w:ascii="Arial" w:hAnsi="Arial" w:cs="Arial"/>
        </w:rPr>
      </w:pPr>
    </w:p>
    <w:p w14:paraId="23FFED44"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while (i &lt; A.length &amp;&amp; j &lt; B.length) {</w:t>
      </w:r>
    </w:p>
    <w:p w14:paraId="2C3E205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start = Math.max(A[i][0], B[j][0]);</w:t>
      </w:r>
    </w:p>
    <w:p w14:paraId="666AC2B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end = Math.min(A[i][1], B[j][1]);</w:t>
      </w:r>
    </w:p>
    <w:p w14:paraId="28BD4AB7" w14:textId="77777777" w:rsidR="004E1436" w:rsidRPr="00B527EB" w:rsidRDefault="004E1436">
      <w:pPr>
        <w:pStyle w:val="HTMLPreformatted"/>
        <w:divId w:val="981033123"/>
        <w:rPr>
          <w:rStyle w:val="HTMLCode"/>
          <w:rFonts w:ascii="Arial" w:hAnsi="Arial" w:cs="Arial"/>
        </w:rPr>
      </w:pPr>
    </w:p>
    <w:p w14:paraId="00E80C9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if (start &lt;= end) {</w:t>
      </w:r>
    </w:p>
    <w:p w14:paraId="6138134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result.add(new int[]{start, end});</w:t>
      </w:r>
    </w:p>
    <w:p w14:paraId="3F49B3B6"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098035A5" w14:textId="77777777" w:rsidR="004E1436" w:rsidRPr="00B527EB" w:rsidRDefault="004E1436">
      <w:pPr>
        <w:pStyle w:val="HTMLPreformatted"/>
        <w:divId w:val="981033123"/>
        <w:rPr>
          <w:rStyle w:val="HTMLCode"/>
          <w:rFonts w:ascii="Arial" w:hAnsi="Arial" w:cs="Arial"/>
        </w:rPr>
      </w:pPr>
    </w:p>
    <w:p w14:paraId="1696BD55"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if (A[i][1] &lt; B[j][1]) {</w:t>
      </w:r>
    </w:p>
    <w:p w14:paraId="2FEA16C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w:t>
      </w:r>
    </w:p>
    <w:p w14:paraId="4279CE2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lastRenderedPageBreak/>
        <w:t xml:space="preserve">            } else {</w:t>
      </w:r>
    </w:p>
    <w:p w14:paraId="55E5940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j++;</w:t>
      </w:r>
    </w:p>
    <w:p w14:paraId="636D2B7B"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6E2A047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5CF95F6E" w14:textId="77777777" w:rsidR="004E1436" w:rsidRPr="00B527EB" w:rsidRDefault="004E1436">
      <w:pPr>
        <w:pStyle w:val="HTMLPreformatted"/>
        <w:divId w:val="981033123"/>
        <w:rPr>
          <w:rStyle w:val="HTMLCode"/>
          <w:rFonts w:ascii="Arial" w:hAnsi="Arial" w:cs="Arial"/>
        </w:rPr>
      </w:pPr>
    </w:p>
    <w:p w14:paraId="65CEECE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return result.toArray(new int[result.size()][]);</w:t>
      </w:r>
    </w:p>
    <w:p w14:paraId="4E625F7C"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2EF5F988" w14:textId="77777777" w:rsidR="004E1436" w:rsidRPr="00B527EB" w:rsidRDefault="004E1436">
      <w:pPr>
        <w:pStyle w:val="HTMLPreformatted"/>
        <w:divId w:val="981033123"/>
        <w:rPr>
          <w:rStyle w:val="HTMLCode"/>
          <w:rFonts w:ascii="Arial" w:hAnsi="Arial" w:cs="Arial"/>
        </w:rPr>
      </w:pPr>
    </w:p>
    <w:p w14:paraId="2D7295F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public static void main(String[] args) {</w:t>
      </w:r>
    </w:p>
    <w:p w14:paraId="1FEF3FF4"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A = {{1,3},{5,6},{7,9}};</w:t>
      </w:r>
    </w:p>
    <w:p w14:paraId="387541B7"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B = {{2,5},{6,8}};</w:t>
      </w:r>
    </w:p>
    <w:p w14:paraId="0566EDAA"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int[][] result = intervalIntersection(A, B);</w:t>
      </w:r>
    </w:p>
    <w:p w14:paraId="58B8409D" w14:textId="77777777" w:rsidR="004E1436" w:rsidRPr="00B527EB" w:rsidRDefault="004E1436">
      <w:pPr>
        <w:pStyle w:val="HTMLPreformatted"/>
        <w:divId w:val="981033123"/>
        <w:rPr>
          <w:rStyle w:val="HTMLCode"/>
          <w:rFonts w:ascii="Arial" w:hAnsi="Arial" w:cs="Arial"/>
        </w:rPr>
      </w:pPr>
    </w:p>
    <w:p w14:paraId="2F93A72B"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for (int[] interval : result) {</w:t>
      </w:r>
    </w:p>
    <w:p w14:paraId="4E80F82F"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System.out.println(Arrays.toString(interval));</w:t>
      </w:r>
    </w:p>
    <w:p w14:paraId="44BDFB91"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4768B10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 xml:space="preserve">    }</w:t>
      </w:r>
    </w:p>
    <w:p w14:paraId="165B7092" w14:textId="77777777" w:rsidR="004E1436" w:rsidRPr="00B527EB" w:rsidRDefault="004E1436">
      <w:pPr>
        <w:pStyle w:val="HTMLPreformatted"/>
        <w:divId w:val="981033123"/>
        <w:rPr>
          <w:rStyle w:val="HTMLCode"/>
          <w:rFonts w:ascii="Arial" w:hAnsi="Arial" w:cs="Arial"/>
        </w:rPr>
      </w:pPr>
      <w:r w:rsidRPr="00B527EB">
        <w:rPr>
          <w:rStyle w:val="HTMLCode"/>
          <w:rFonts w:ascii="Arial" w:hAnsi="Arial" w:cs="Arial"/>
        </w:rPr>
        <w:t>}</w:t>
      </w:r>
    </w:p>
    <w:p w14:paraId="4CFA5885" w14:textId="77777777" w:rsidR="004E1436" w:rsidRPr="00B527EB" w:rsidRDefault="004E1436">
      <w:pPr>
        <w:pStyle w:val="NormalWeb"/>
        <w:divId w:val="981033123"/>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 + m)</w:t>
      </w:r>
      <w:r w:rsidRPr="00B527EB">
        <w:rPr>
          <w:rFonts w:ascii="Arial" w:hAnsi="Arial" w:cs="Arial"/>
        </w:rPr>
        <w:t xml:space="preserve"> (two-pointer technique)</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w:t>
      </w:r>
      <w:r w:rsidRPr="00B527EB">
        <w:rPr>
          <w:rStyle w:val="Strong"/>
          <w:rFonts w:ascii="Arial" w:hAnsi="Arial" w:cs="Arial"/>
        </w:rPr>
        <w:t>O(n + m)</w:t>
      </w:r>
    </w:p>
    <w:p w14:paraId="3B22CB18" w14:textId="77777777" w:rsidR="004E1436" w:rsidRPr="00B527EB" w:rsidRDefault="004E1436">
      <w:pPr>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83DD718" wp14:editId="47715E34">
                <wp:extent cx="5943600" cy="1270"/>
                <wp:effectExtent l="0" t="31750" r="0" b="36830"/>
                <wp:docPr id="21225161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EDA08D"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0D63D52" w14:textId="77777777" w:rsidR="004E1436" w:rsidRPr="00B527EB" w:rsidRDefault="004E1436">
      <w:pPr>
        <w:pStyle w:val="Heading2"/>
        <w:divId w:val="981033123"/>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Intervals in DSA?</w:t>
      </w:r>
    </w:p>
    <w:p w14:paraId="75FB5850" w14:textId="77777777" w:rsidR="004E1436" w:rsidRPr="00B527EB" w:rsidRDefault="004E1436" w:rsidP="004E1436">
      <w:pPr>
        <w:numPr>
          <w:ilvl w:val="0"/>
          <w:numId w:val="65"/>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Meeting room scheduling</w:t>
      </w:r>
      <w:r w:rsidRPr="00B527EB">
        <w:rPr>
          <w:rFonts w:ascii="Arial" w:eastAsia="Times New Roman" w:hAnsi="Arial" w:cs="Arial"/>
        </w:rPr>
        <w:t xml:space="preserve"> (e.g., check if a person can attend all meetings).</w:t>
      </w:r>
    </w:p>
    <w:p w14:paraId="4677F9FC" w14:textId="77777777" w:rsidR="004E1436" w:rsidRPr="00B527EB" w:rsidRDefault="004E1436" w:rsidP="004E1436">
      <w:pPr>
        <w:numPr>
          <w:ilvl w:val="0"/>
          <w:numId w:val="65"/>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Merging time slots</w:t>
      </w:r>
      <w:r w:rsidRPr="00B527EB">
        <w:rPr>
          <w:rFonts w:ascii="Arial" w:eastAsia="Times New Roman" w:hAnsi="Arial" w:cs="Arial"/>
        </w:rPr>
        <w:t xml:space="preserve"> (e.g., merging overlapping bookings).</w:t>
      </w:r>
    </w:p>
    <w:p w14:paraId="03BE1B3B" w14:textId="77777777" w:rsidR="004E1436" w:rsidRPr="00B527EB" w:rsidRDefault="004E1436" w:rsidP="004E1436">
      <w:pPr>
        <w:numPr>
          <w:ilvl w:val="0"/>
          <w:numId w:val="65"/>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Finding free time slots</w:t>
      </w:r>
      <w:r w:rsidRPr="00B527EB">
        <w:rPr>
          <w:rFonts w:ascii="Arial" w:eastAsia="Times New Roman" w:hAnsi="Arial" w:cs="Arial"/>
        </w:rPr>
        <w:t xml:space="preserve"> in schedules.</w:t>
      </w:r>
    </w:p>
    <w:p w14:paraId="2F276261" w14:textId="77777777" w:rsidR="004E1436" w:rsidRPr="00B527EB" w:rsidRDefault="004E1436" w:rsidP="004E1436">
      <w:pPr>
        <w:numPr>
          <w:ilvl w:val="0"/>
          <w:numId w:val="65"/>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Finding intersections</w:t>
      </w:r>
      <w:r w:rsidRPr="00B527EB">
        <w:rPr>
          <w:rFonts w:ascii="Arial" w:eastAsia="Times New Roman" w:hAnsi="Arial" w:cs="Arial"/>
        </w:rPr>
        <w:t xml:space="preserve"> in sorted data.</w:t>
      </w:r>
    </w:p>
    <w:p w14:paraId="14F5E2B5" w14:textId="77777777" w:rsidR="004E1436" w:rsidRPr="00B527EB" w:rsidRDefault="004E1436">
      <w:pPr>
        <w:spacing w:after="0"/>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337CA5A" wp14:editId="6E5ADA40">
                <wp:extent cx="5943600" cy="1270"/>
                <wp:effectExtent l="0" t="31750" r="0" b="36830"/>
                <wp:docPr id="19691162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A7D64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806E776" w14:textId="77777777" w:rsidR="004E1436" w:rsidRPr="00B527EB" w:rsidRDefault="004E1436">
      <w:pPr>
        <w:pStyle w:val="Heading2"/>
        <w:divId w:val="981033123"/>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Final Thoughts</w:t>
      </w:r>
    </w:p>
    <w:p w14:paraId="7BEA6C0F" w14:textId="77777777" w:rsidR="004E1436" w:rsidRPr="00B527EB" w:rsidRDefault="004E1436" w:rsidP="004E1436">
      <w:pPr>
        <w:numPr>
          <w:ilvl w:val="0"/>
          <w:numId w:val="66"/>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Sorting intervals</w:t>
      </w:r>
      <w:r w:rsidRPr="00B527EB">
        <w:rPr>
          <w:rFonts w:ascii="Arial" w:eastAsia="Times New Roman" w:hAnsi="Arial" w:cs="Arial"/>
        </w:rPr>
        <w:t xml:space="preserve"> is often a prerequisite for interval problems.</w:t>
      </w:r>
    </w:p>
    <w:p w14:paraId="6B40859D" w14:textId="77777777" w:rsidR="004E1436" w:rsidRPr="00B527EB" w:rsidRDefault="004E1436" w:rsidP="004E1436">
      <w:pPr>
        <w:numPr>
          <w:ilvl w:val="0"/>
          <w:numId w:val="66"/>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Two-pointer or Greedy approach</w:t>
      </w:r>
      <w:r w:rsidRPr="00B527EB">
        <w:rPr>
          <w:rFonts w:ascii="Arial" w:eastAsia="Times New Roman" w:hAnsi="Arial" w:cs="Arial"/>
        </w:rPr>
        <w:t xml:space="preserve"> helps in merging and intersection problems.</w:t>
      </w:r>
    </w:p>
    <w:p w14:paraId="2552D624" w14:textId="77777777" w:rsidR="004E1436" w:rsidRPr="00B527EB" w:rsidRDefault="004E1436" w:rsidP="004E1436">
      <w:pPr>
        <w:numPr>
          <w:ilvl w:val="0"/>
          <w:numId w:val="66"/>
        </w:numPr>
        <w:spacing w:before="100" w:beforeAutospacing="1" w:after="100" w:afterAutospacing="1" w:line="240" w:lineRule="auto"/>
        <w:divId w:val="981033123"/>
        <w:rPr>
          <w:rFonts w:ascii="Arial" w:eastAsia="Times New Roman" w:hAnsi="Arial" w:cs="Arial"/>
        </w:rPr>
      </w:pPr>
      <w:r w:rsidRPr="00B527EB">
        <w:rPr>
          <w:rStyle w:val="Strong"/>
          <w:rFonts w:ascii="Arial" w:eastAsia="Times New Roman" w:hAnsi="Arial" w:cs="Arial"/>
        </w:rPr>
        <w:t>Use sorting + iteration for optimal solutions</w:t>
      </w:r>
      <w:r w:rsidRPr="00B527EB">
        <w:rPr>
          <w:rFonts w:ascii="Arial" w:eastAsia="Times New Roman" w:hAnsi="Arial" w:cs="Arial"/>
        </w:rPr>
        <w:t xml:space="preserve"> instead of brute force approaches.</w:t>
      </w:r>
    </w:p>
    <w:p w14:paraId="75EDF186" w14:textId="77777777" w:rsidR="004E1436" w:rsidRPr="00B527EB" w:rsidRDefault="004E1436">
      <w:pPr>
        <w:spacing w:after="0"/>
        <w:divId w:val="98103312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E73B73F" wp14:editId="2849B83E">
                <wp:extent cx="5943600" cy="1270"/>
                <wp:effectExtent l="0" t="31750" r="0" b="36830"/>
                <wp:docPr id="15927414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571F83"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457A8B3" w14:textId="77777777" w:rsidR="004E1436" w:rsidRPr="00B527EB" w:rsidRDefault="004E1436">
      <w:pPr>
        <w:pStyle w:val="NormalWeb"/>
        <w:divId w:val="981033123"/>
        <w:rPr>
          <w:rFonts w:ascii="Arial" w:hAnsi="Arial" w:cs="Arial"/>
        </w:rPr>
      </w:pPr>
      <w:r w:rsidRPr="00B527EB">
        <w:rPr>
          <w:rFonts w:ascii="Arial" w:hAnsi="Arial" w:cs="Arial"/>
        </w:rPr>
        <w:t xml:space="preserve">Let me know if you need </w:t>
      </w:r>
      <w:r w:rsidRPr="00B527EB">
        <w:rPr>
          <w:rStyle w:val="Strong"/>
          <w:rFonts w:ascii="Arial" w:hAnsi="Arial" w:cs="Arial"/>
        </w:rPr>
        <w:t>more explanations or additional problems</w:t>
      </w:r>
      <w:r w:rsidRPr="00B527EB">
        <w:rPr>
          <w:rFonts w:ascii="Arial" w:hAnsi="Arial" w:cs="Arial"/>
        </w:rPr>
        <w:t>!</w:t>
      </w:r>
    </w:p>
    <w:p w14:paraId="49AE83E1" w14:textId="77777777" w:rsidR="000670CD" w:rsidRPr="00B527EB" w:rsidRDefault="000670CD">
      <w:pPr>
        <w:pStyle w:val="NormalWeb"/>
        <w:divId w:val="981033123"/>
        <w:rPr>
          <w:rFonts w:ascii="Arial" w:hAnsi="Arial" w:cs="Arial"/>
        </w:rPr>
      </w:pPr>
    </w:p>
    <w:p w14:paraId="51443377" w14:textId="77777777" w:rsidR="000670CD" w:rsidRPr="00B527EB" w:rsidRDefault="000670CD">
      <w:pPr>
        <w:pStyle w:val="NormalWeb"/>
        <w:divId w:val="981033123"/>
        <w:rPr>
          <w:rFonts w:ascii="Arial" w:hAnsi="Arial" w:cs="Arial"/>
        </w:rPr>
      </w:pPr>
    </w:p>
    <w:p w14:paraId="5F826431" w14:textId="77777777" w:rsidR="00FF5364" w:rsidRPr="00B527EB" w:rsidRDefault="00FF5364">
      <w:pPr>
        <w:pStyle w:val="Heading1"/>
        <w:divId w:val="110630404"/>
        <w:rPr>
          <w:rFonts w:ascii="Arial" w:eastAsia="Times New Roman" w:hAnsi="Arial" w:cs="Arial"/>
          <w:kern w:val="36"/>
          <w:sz w:val="48"/>
          <w:szCs w:val="48"/>
          <w14:ligatures w14:val="none"/>
        </w:rPr>
      </w:pPr>
      <w:r w:rsidRPr="00B527EB">
        <w:rPr>
          <w:rStyle w:val="Strong"/>
          <w:rFonts w:ascii="Arial" w:eastAsia="Times New Roman" w:hAnsi="Arial" w:cs="Arial"/>
          <w:b w:val="0"/>
          <w:bCs w:val="0"/>
        </w:rPr>
        <w:lastRenderedPageBreak/>
        <w:t>Stack in DSA (Data Structures &amp; Algorithms)</w:t>
      </w:r>
    </w:p>
    <w:p w14:paraId="284A856B" w14:textId="77777777" w:rsidR="00FF5364" w:rsidRPr="00B527EB" w:rsidRDefault="00FF5364">
      <w:pPr>
        <w:pStyle w:val="NormalWeb"/>
        <w:divId w:val="110630404"/>
        <w:rPr>
          <w:rFonts w:ascii="Arial" w:hAnsi="Arial" w:cs="Arial"/>
        </w:rPr>
      </w:pPr>
      <w:r w:rsidRPr="00B527EB">
        <w:rPr>
          <w:rFonts w:ascii="Arial" w:hAnsi="Arial" w:cs="Arial"/>
        </w:rPr>
        <w:t xml:space="preserve">A </w:t>
      </w:r>
      <w:r w:rsidRPr="00B527EB">
        <w:rPr>
          <w:rStyle w:val="Strong"/>
          <w:rFonts w:ascii="Arial" w:hAnsi="Arial" w:cs="Arial"/>
        </w:rPr>
        <w:t>Stack</w:t>
      </w:r>
      <w:r w:rsidRPr="00B527EB">
        <w:rPr>
          <w:rFonts w:ascii="Arial" w:hAnsi="Arial" w:cs="Arial"/>
        </w:rPr>
        <w:t xml:space="preserve"> is a linear data structure that follows the </w:t>
      </w:r>
      <w:r w:rsidRPr="00B527EB">
        <w:rPr>
          <w:rStyle w:val="Strong"/>
          <w:rFonts w:ascii="Arial" w:hAnsi="Arial" w:cs="Arial"/>
        </w:rPr>
        <w:t>LIFO (Last In, First Out)</w:t>
      </w:r>
      <w:r w:rsidRPr="00B527EB">
        <w:rPr>
          <w:rFonts w:ascii="Arial" w:hAnsi="Arial" w:cs="Arial"/>
        </w:rPr>
        <w:t xml:space="preserve"> principle. It is widely used in </w:t>
      </w:r>
      <w:r w:rsidRPr="00B527EB">
        <w:rPr>
          <w:rStyle w:val="Strong"/>
          <w:rFonts w:ascii="Arial" w:hAnsi="Arial" w:cs="Arial"/>
        </w:rPr>
        <w:t>recursive algorithms, expression evaluation, backtracking, and depth-first search (DFS)</w:t>
      </w:r>
      <w:r w:rsidRPr="00B527EB">
        <w:rPr>
          <w:rFonts w:ascii="Arial" w:hAnsi="Arial" w:cs="Arial"/>
        </w:rPr>
        <w:t>.</w:t>
      </w:r>
    </w:p>
    <w:p w14:paraId="4DED16A3"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432249C" wp14:editId="42B36597">
                <wp:extent cx="5943600" cy="1270"/>
                <wp:effectExtent l="0" t="31750" r="0" b="36830"/>
                <wp:docPr id="136874124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3494F0"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B8A50F8" w14:textId="77777777" w:rsidR="00FF5364" w:rsidRPr="00B527EB" w:rsidRDefault="00FF5364">
      <w:pPr>
        <w:pStyle w:val="Heading2"/>
        <w:divId w:val="110630404"/>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How Does a Stack Work?</w:t>
      </w:r>
    </w:p>
    <w:p w14:paraId="24510732" w14:textId="77777777" w:rsidR="00FF5364" w:rsidRPr="00B527EB" w:rsidRDefault="00FF5364">
      <w:pPr>
        <w:pStyle w:val="NormalWeb"/>
        <w:divId w:val="110630404"/>
        <w:rPr>
          <w:rFonts w:ascii="Arial" w:hAnsi="Arial" w:cs="Arial"/>
        </w:rPr>
      </w:pPr>
      <w:r w:rsidRPr="00B527EB">
        <w:rPr>
          <w:rFonts w:ascii="Arial" w:hAnsi="Arial" w:cs="Arial"/>
        </w:rPr>
        <w:t>A stack operates with two main operations:</w:t>
      </w:r>
    </w:p>
    <w:p w14:paraId="538DDF7B" w14:textId="77777777" w:rsidR="00FF5364" w:rsidRPr="00B527EB" w:rsidRDefault="00FF5364" w:rsidP="00FF5364">
      <w:pPr>
        <w:numPr>
          <w:ilvl w:val="0"/>
          <w:numId w:val="67"/>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Push(x)</w:t>
      </w:r>
      <w:r w:rsidRPr="00B527EB">
        <w:rPr>
          <w:rFonts w:ascii="Arial" w:eastAsia="Times New Roman" w:hAnsi="Arial" w:cs="Arial"/>
        </w:rPr>
        <w:t xml:space="preserve"> → Inserts </w:t>
      </w:r>
      <w:r w:rsidRPr="00B527EB">
        <w:rPr>
          <w:rStyle w:val="HTMLCode"/>
          <w:rFonts w:ascii="Arial" w:hAnsi="Arial" w:cs="Arial"/>
        </w:rPr>
        <w:t>x</w:t>
      </w:r>
      <w:r w:rsidRPr="00B527EB">
        <w:rPr>
          <w:rFonts w:ascii="Arial" w:eastAsia="Times New Roman" w:hAnsi="Arial" w:cs="Arial"/>
        </w:rPr>
        <w:t xml:space="preserve"> at the top of the stack.</w:t>
      </w:r>
    </w:p>
    <w:p w14:paraId="04C3551E" w14:textId="77777777" w:rsidR="00FF5364" w:rsidRPr="00B527EB" w:rsidRDefault="00FF5364" w:rsidP="00FF5364">
      <w:pPr>
        <w:numPr>
          <w:ilvl w:val="0"/>
          <w:numId w:val="67"/>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Pop()</w:t>
      </w:r>
      <w:r w:rsidRPr="00B527EB">
        <w:rPr>
          <w:rFonts w:ascii="Arial" w:eastAsia="Times New Roman" w:hAnsi="Arial" w:cs="Arial"/>
        </w:rPr>
        <w:t xml:space="preserve"> → Removes the top element of the stack.</w:t>
      </w:r>
    </w:p>
    <w:p w14:paraId="54A514CC" w14:textId="77777777" w:rsidR="00FF5364" w:rsidRPr="00B527EB" w:rsidRDefault="00FF5364">
      <w:pPr>
        <w:pStyle w:val="NormalWeb"/>
        <w:divId w:val="110630404"/>
        <w:rPr>
          <w:rFonts w:ascii="Arial" w:hAnsi="Arial" w:cs="Arial"/>
        </w:rPr>
      </w:pPr>
      <w:r w:rsidRPr="00B527EB">
        <w:rPr>
          <w:rFonts w:ascii="Arial" w:hAnsi="Arial" w:cs="Arial"/>
        </w:rPr>
        <w:t>Other useful operations include:</w:t>
      </w:r>
    </w:p>
    <w:p w14:paraId="5C1BB917" w14:textId="77777777" w:rsidR="00FF5364" w:rsidRPr="00B527EB" w:rsidRDefault="00FF5364" w:rsidP="00FF5364">
      <w:pPr>
        <w:numPr>
          <w:ilvl w:val="0"/>
          <w:numId w:val="68"/>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Peek()</w:t>
      </w:r>
      <w:r w:rsidRPr="00B527EB">
        <w:rPr>
          <w:rFonts w:ascii="Arial" w:eastAsia="Times New Roman" w:hAnsi="Arial" w:cs="Arial"/>
        </w:rPr>
        <w:t xml:space="preserve"> → Returns the top element without removing it.</w:t>
      </w:r>
    </w:p>
    <w:p w14:paraId="2E987F2C" w14:textId="77777777" w:rsidR="00FF5364" w:rsidRPr="00B527EB" w:rsidRDefault="00FF5364" w:rsidP="00FF5364">
      <w:pPr>
        <w:numPr>
          <w:ilvl w:val="0"/>
          <w:numId w:val="68"/>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isEmpty()</w:t>
      </w:r>
      <w:r w:rsidRPr="00B527EB">
        <w:rPr>
          <w:rFonts w:ascii="Arial" w:eastAsia="Times New Roman" w:hAnsi="Arial" w:cs="Arial"/>
        </w:rPr>
        <w:t xml:space="preserve"> → Checks if the stack is empty.</w:t>
      </w:r>
    </w:p>
    <w:p w14:paraId="2B539054" w14:textId="77777777" w:rsidR="00FF5364" w:rsidRPr="00B527EB" w:rsidRDefault="00FF5364" w:rsidP="00FF5364">
      <w:pPr>
        <w:numPr>
          <w:ilvl w:val="0"/>
          <w:numId w:val="68"/>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size()</w:t>
      </w:r>
      <w:r w:rsidRPr="00B527EB">
        <w:rPr>
          <w:rFonts w:ascii="Arial" w:eastAsia="Times New Roman" w:hAnsi="Arial" w:cs="Arial"/>
        </w:rPr>
        <w:t xml:space="preserve"> → Returns the number of elements.</w:t>
      </w:r>
    </w:p>
    <w:p w14:paraId="3FD4BC16"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Stack Example</w:t>
      </w:r>
    </w:p>
    <w:p w14:paraId="5F405C1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Stack:   [10, 20, 30]  (Top: 30)</w:t>
      </w:r>
    </w:p>
    <w:p w14:paraId="431A2F8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Push(40) → [10, 20, 30, 40]</w:t>
      </w:r>
    </w:p>
    <w:p w14:paraId="5E9F39D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Pop() → [10, 20, 30] (Returns 40)</w:t>
      </w:r>
    </w:p>
    <w:p w14:paraId="1D7A01F6"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74D2180" wp14:editId="650B2EEC">
                <wp:extent cx="5943600" cy="1270"/>
                <wp:effectExtent l="0" t="31750" r="0" b="36830"/>
                <wp:docPr id="40626785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E339FD"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CA9F795" w14:textId="77777777" w:rsidR="00FF5364" w:rsidRPr="00B527EB" w:rsidRDefault="00FF5364">
      <w:pPr>
        <w:pStyle w:val="Heading2"/>
        <w:divId w:val="110630404"/>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Implementing Stack in Java</w:t>
      </w:r>
    </w:p>
    <w:p w14:paraId="4F8BF854"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1. Using Java's Built-in Stack Class</w:t>
      </w:r>
    </w:p>
    <w:p w14:paraId="47C28941" w14:textId="77777777" w:rsidR="00FF5364" w:rsidRPr="00B527EB" w:rsidRDefault="00FF5364">
      <w:pPr>
        <w:pStyle w:val="NormalWeb"/>
        <w:divId w:val="110630404"/>
        <w:rPr>
          <w:rFonts w:ascii="Arial" w:hAnsi="Arial" w:cs="Arial"/>
        </w:rPr>
      </w:pPr>
      <w:r w:rsidRPr="00B527EB">
        <w:rPr>
          <w:rFonts w:ascii="Arial" w:hAnsi="Arial" w:cs="Arial"/>
        </w:rPr>
        <w:t xml:space="preserve">Java provides a built-in </w:t>
      </w:r>
      <w:r w:rsidRPr="00B527EB">
        <w:rPr>
          <w:rStyle w:val="HTMLCode"/>
          <w:rFonts w:ascii="Arial" w:hAnsi="Arial" w:cs="Arial"/>
        </w:rPr>
        <w:t>Stack</w:t>
      </w:r>
      <w:r w:rsidRPr="00B527EB">
        <w:rPr>
          <w:rFonts w:ascii="Arial" w:hAnsi="Arial" w:cs="Arial"/>
        </w:rPr>
        <w:t xml:space="preserve"> class in </w:t>
      </w:r>
      <w:r w:rsidRPr="00B527EB">
        <w:rPr>
          <w:rStyle w:val="HTMLCode"/>
          <w:rFonts w:ascii="Arial" w:hAnsi="Arial" w:cs="Arial"/>
        </w:rPr>
        <w:t>java.util</w:t>
      </w:r>
      <w:r w:rsidRPr="00B527EB">
        <w:rPr>
          <w:rFonts w:ascii="Arial" w:hAnsi="Arial" w:cs="Arial"/>
        </w:rPr>
        <w:t xml:space="preserve"> package.</w:t>
      </w:r>
    </w:p>
    <w:p w14:paraId="0D185B2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import java.util.*;</w:t>
      </w:r>
    </w:p>
    <w:p w14:paraId="7A6EC202" w14:textId="77777777" w:rsidR="00FF5364" w:rsidRPr="00B527EB" w:rsidRDefault="00FF5364">
      <w:pPr>
        <w:pStyle w:val="HTMLPreformatted"/>
        <w:divId w:val="110630404"/>
        <w:rPr>
          <w:rStyle w:val="HTMLCode"/>
          <w:rFonts w:ascii="Arial" w:hAnsi="Arial" w:cs="Arial"/>
        </w:rPr>
      </w:pPr>
    </w:p>
    <w:p w14:paraId="0615BFD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StackExample {</w:t>
      </w:r>
    </w:p>
    <w:p w14:paraId="0B6C566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void main(String[] args) {</w:t>
      </w:r>
    </w:p>
    <w:p w14:paraId="563C282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Stack&lt;Integer&gt; stack = new Stack&lt;&gt;();</w:t>
      </w:r>
    </w:p>
    <w:p w14:paraId="5CDC4AFC" w14:textId="77777777" w:rsidR="00FF5364" w:rsidRPr="00B527EB" w:rsidRDefault="00FF5364">
      <w:pPr>
        <w:pStyle w:val="HTMLPreformatted"/>
        <w:divId w:val="110630404"/>
        <w:rPr>
          <w:rStyle w:val="HTMLCode"/>
          <w:rFonts w:ascii="Arial" w:hAnsi="Arial" w:cs="Arial"/>
        </w:rPr>
      </w:pPr>
    </w:p>
    <w:p w14:paraId="0A358CF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stack.push(10);</w:t>
      </w:r>
    </w:p>
    <w:p w14:paraId="436D133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stack.push(20);</w:t>
      </w:r>
    </w:p>
    <w:p w14:paraId="4A8786D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stack.push(30);</w:t>
      </w:r>
    </w:p>
    <w:p w14:paraId="4C4BC53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System.out.println("Stack: " + stack); // Output: [10, 20, 30]</w:t>
      </w:r>
    </w:p>
    <w:p w14:paraId="11DA6950" w14:textId="77777777" w:rsidR="00FF5364" w:rsidRPr="00B527EB" w:rsidRDefault="00FF5364">
      <w:pPr>
        <w:pStyle w:val="HTMLPreformatted"/>
        <w:divId w:val="110630404"/>
        <w:rPr>
          <w:rStyle w:val="HTMLCode"/>
          <w:rFonts w:ascii="Arial" w:hAnsi="Arial" w:cs="Arial"/>
        </w:rPr>
      </w:pPr>
    </w:p>
    <w:p w14:paraId="0306E5B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System.out.println("Top Element: " + stack.peek()); // Output: 30</w:t>
      </w:r>
    </w:p>
    <w:p w14:paraId="3AA7C4DF" w14:textId="77777777" w:rsidR="00FF5364" w:rsidRPr="00B527EB" w:rsidRDefault="00FF5364">
      <w:pPr>
        <w:pStyle w:val="HTMLPreformatted"/>
        <w:divId w:val="110630404"/>
        <w:rPr>
          <w:rStyle w:val="HTMLCode"/>
          <w:rFonts w:ascii="Arial" w:hAnsi="Arial" w:cs="Arial"/>
        </w:rPr>
      </w:pPr>
    </w:p>
    <w:p w14:paraId="5138709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stack.pop();</w:t>
      </w:r>
    </w:p>
    <w:p w14:paraId="7D44FA1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lastRenderedPageBreak/>
        <w:t xml:space="preserve">        System.out.println("Stack after pop: " + stack); // Output: [10, 20]</w:t>
      </w:r>
    </w:p>
    <w:p w14:paraId="5A3B5A5C" w14:textId="77777777" w:rsidR="00FF5364" w:rsidRPr="00B527EB" w:rsidRDefault="00FF5364">
      <w:pPr>
        <w:pStyle w:val="HTMLPreformatted"/>
        <w:divId w:val="110630404"/>
        <w:rPr>
          <w:rStyle w:val="HTMLCode"/>
          <w:rFonts w:ascii="Arial" w:hAnsi="Arial" w:cs="Arial"/>
        </w:rPr>
      </w:pPr>
    </w:p>
    <w:p w14:paraId="32066DF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System.out.println("Is stack empty? " + stack.isEmpty()); // Output: false</w:t>
      </w:r>
    </w:p>
    <w:p w14:paraId="3BB6525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C81756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6D81A0D2" w14:textId="77777777" w:rsidR="00FF5364" w:rsidRPr="00B527EB" w:rsidRDefault="00FF5364">
      <w:pPr>
        <w:pStyle w:val="NormalWeb"/>
        <w:divId w:val="110630404"/>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HTMLCode"/>
          <w:rFonts w:ascii="Arial" w:hAnsi="Arial" w:cs="Arial"/>
        </w:rPr>
        <w:t>push()</w:t>
      </w:r>
      <w:r w:rsidRPr="00B527EB">
        <w:rPr>
          <w:rFonts w:ascii="Arial" w:hAnsi="Arial" w:cs="Arial"/>
        </w:rPr>
        <w:t xml:space="preserve">, </w:t>
      </w:r>
      <w:r w:rsidRPr="00B527EB">
        <w:rPr>
          <w:rStyle w:val="HTMLCode"/>
          <w:rFonts w:ascii="Arial" w:hAnsi="Arial" w:cs="Arial"/>
        </w:rPr>
        <w:t>pop()</w:t>
      </w:r>
      <w:r w:rsidRPr="00B527EB">
        <w:rPr>
          <w:rFonts w:ascii="Arial" w:hAnsi="Arial" w:cs="Arial"/>
        </w:rPr>
        <w:t xml:space="preserve">, and </w:t>
      </w:r>
      <w:r w:rsidRPr="00B527EB">
        <w:rPr>
          <w:rStyle w:val="HTMLCode"/>
          <w:rFonts w:ascii="Arial" w:hAnsi="Arial" w:cs="Arial"/>
        </w:rPr>
        <w:t>peek()</w:t>
      </w:r>
      <w:r w:rsidRPr="00B527EB">
        <w:rPr>
          <w:rFonts w:ascii="Arial" w:hAnsi="Arial" w:cs="Arial"/>
        </w:rPr>
        <w:t xml:space="preserve"> → </w:t>
      </w:r>
      <w:r w:rsidRPr="00B527EB">
        <w:rPr>
          <w:rStyle w:val="Strong"/>
          <w:rFonts w:ascii="Arial" w:hAnsi="Arial" w:cs="Arial"/>
        </w:rPr>
        <w:t>O(1)</w:t>
      </w:r>
    </w:p>
    <w:p w14:paraId="21037F2B"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9140480" wp14:editId="0FFD8A81">
                <wp:extent cx="5943600" cy="1270"/>
                <wp:effectExtent l="0" t="31750" r="0" b="36830"/>
                <wp:docPr id="4049999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7C4152"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E32573C"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2. Implementing Stack Using Array</w:t>
      </w:r>
    </w:p>
    <w:p w14:paraId="0C495EA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StackUsingArray {</w:t>
      </w:r>
    </w:p>
    <w:p w14:paraId="75C02B6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private int[] stack;</w:t>
      </w:r>
    </w:p>
    <w:p w14:paraId="684E750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private int top;</w:t>
      </w:r>
    </w:p>
    <w:p w14:paraId="24ED2AA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private int capacity;</w:t>
      </w:r>
    </w:p>
    <w:p w14:paraId="3989DB40" w14:textId="77777777" w:rsidR="00FF5364" w:rsidRPr="00B527EB" w:rsidRDefault="00FF5364">
      <w:pPr>
        <w:pStyle w:val="HTMLPreformatted"/>
        <w:divId w:val="110630404"/>
        <w:rPr>
          <w:rStyle w:val="HTMLCode"/>
          <w:rFonts w:ascii="Arial" w:hAnsi="Arial" w:cs="Arial"/>
        </w:rPr>
      </w:pPr>
    </w:p>
    <w:p w14:paraId="78AD01E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StackUsingArray(int size) {</w:t>
      </w:r>
    </w:p>
    <w:p w14:paraId="202E40E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 = new int[size];</w:t>
      </w:r>
    </w:p>
    <w:p w14:paraId="297D874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capacity = size;</w:t>
      </w:r>
    </w:p>
    <w:p w14:paraId="4FBCB8E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top = -1;</w:t>
      </w:r>
    </w:p>
    <w:p w14:paraId="160ED35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1CE340D" w14:textId="77777777" w:rsidR="00FF5364" w:rsidRPr="00B527EB" w:rsidRDefault="00FF5364">
      <w:pPr>
        <w:pStyle w:val="HTMLPreformatted"/>
        <w:divId w:val="110630404"/>
        <w:rPr>
          <w:rStyle w:val="HTMLCode"/>
          <w:rFonts w:ascii="Arial" w:hAnsi="Arial" w:cs="Arial"/>
        </w:rPr>
      </w:pPr>
    </w:p>
    <w:p w14:paraId="6EAFBE3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void push(int x) {</w:t>
      </w:r>
    </w:p>
    <w:p w14:paraId="67207E7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(top == capacity - 1) {</w:t>
      </w:r>
    </w:p>
    <w:p w14:paraId="649FC60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System.out.println("Stack Overflow");</w:t>
      </w:r>
    </w:p>
    <w:p w14:paraId="607D335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w:t>
      </w:r>
    </w:p>
    <w:p w14:paraId="3E26816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663FBB4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stack[++top] = x;</w:t>
      </w:r>
    </w:p>
    <w:p w14:paraId="3600E26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AFB0939" w14:textId="77777777" w:rsidR="00FF5364" w:rsidRPr="00B527EB" w:rsidRDefault="00FF5364">
      <w:pPr>
        <w:pStyle w:val="HTMLPreformatted"/>
        <w:divId w:val="110630404"/>
        <w:rPr>
          <w:rStyle w:val="HTMLCode"/>
          <w:rFonts w:ascii="Arial" w:hAnsi="Arial" w:cs="Arial"/>
        </w:rPr>
      </w:pPr>
    </w:p>
    <w:p w14:paraId="6B9DAE3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int pop() {</w:t>
      </w:r>
    </w:p>
    <w:p w14:paraId="1B30698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(top == -1) {</w:t>
      </w:r>
    </w:p>
    <w:p w14:paraId="2B4CAD0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System.out.println("Stack Underflow");</w:t>
      </w:r>
    </w:p>
    <w:p w14:paraId="379657E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-1;</w:t>
      </w:r>
    </w:p>
    <w:p w14:paraId="1DB736E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18C0EFD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stack[top--];</w:t>
      </w:r>
    </w:p>
    <w:p w14:paraId="3CBCE07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34FD2B20" w14:textId="77777777" w:rsidR="00FF5364" w:rsidRPr="00B527EB" w:rsidRDefault="00FF5364">
      <w:pPr>
        <w:pStyle w:val="HTMLPreformatted"/>
        <w:divId w:val="110630404"/>
        <w:rPr>
          <w:rStyle w:val="HTMLCode"/>
          <w:rFonts w:ascii="Arial" w:hAnsi="Arial" w:cs="Arial"/>
        </w:rPr>
      </w:pPr>
    </w:p>
    <w:p w14:paraId="6F6C2CE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int peek() {</w:t>
      </w:r>
    </w:p>
    <w:p w14:paraId="2404C38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(top == -1) return -1;</w:t>
      </w:r>
    </w:p>
    <w:p w14:paraId="65CD47A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stack[top];</w:t>
      </w:r>
    </w:p>
    <w:p w14:paraId="0F422A4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785BEAFB" w14:textId="77777777" w:rsidR="00FF5364" w:rsidRPr="00B527EB" w:rsidRDefault="00FF5364">
      <w:pPr>
        <w:pStyle w:val="HTMLPreformatted"/>
        <w:divId w:val="110630404"/>
        <w:rPr>
          <w:rStyle w:val="HTMLCode"/>
          <w:rFonts w:ascii="Arial" w:hAnsi="Arial" w:cs="Arial"/>
        </w:rPr>
      </w:pPr>
    </w:p>
    <w:p w14:paraId="7952AA8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boolean isEmpty() {</w:t>
      </w:r>
    </w:p>
    <w:p w14:paraId="7365B75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top == -1;</w:t>
      </w:r>
    </w:p>
    <w:p w14:paraId="20386A6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2F563EB1" w14:textId="77777777" w:rsidR="00FF5364" w:rsidRPr="00B527EB" w:rsidRDefault="00FF5364">
      <w:pPr>
        <w:pStyle w:val="HTMLPreformatted"/>
        <w:divId w:val="110630404"/>
        <w:rPr>
          <w:rStyle w:val="HTMLCode"/>
          <w:rFonts w:ascii="Arial" w:hAnsi="Arial" w:cs="Arial"/>
        </w:rPr>
      </w:pPr>
    </w:p>
    <w:p w14:paraId="1AAFE74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void main(String[] args) {</w:t>
      </w:r>
    </w:p>
    <w:p w14:paraId="6947E2C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StackUsingArray stack = new StackUsingArray(5);</w:t>
      </w:r>
    </w:p>
    <w:p w14:paraId="05D5078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stack.push(10);</w:t>
      </w:r>
    </w:p>
    <w:p w14:paraId="588D8D5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stack.push(20);</w:t>
      </w:r>
    </w:p>
    <w:p w14:paraId="49744CA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stack.push(30);</w:t>
      </w:r>
    </w:p>
    <w:p w14:paraId="0DAC5FEF" w14:textId="77777777" w:rsidR="00FF5364" w:rsidRPr="00B527EB" w:rsidRDefault="00FF5364">
      <w:pPr>
        <w:pStyle w:val="HTMLPreformatted"/>
        <w:divId w:val="110630404"/>
        <w:rPr>
          <w:rStyle w:val="HTMLCode"/>
          <w:rFonts w:ascii="Arial" w:hAnsi="Arial" w:cs="Arial"/>
        </w:rPr>
      </w:pPr>
    </w:p>
    <w:p w14:paraId="28E9041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System.out.println("Top Element: " + stack.peek()); // Output: 30</w:t>
      </w:r>
    </w:p>
    <w:p w14:paraId="0E4E4C3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lastRenderedPageBreak/>
        <w:t xml:space="preserve">        stack.pop();</w:t>
      </w:r>
    </w:p>
    <w:p w14:paraId="6CCE580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System.out.println("Stack Empty? " + stack.isEmpty()); // Output: false</w:t>
      </w:r>
    </w:p>
    <w:p w14:paraId="43140F6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739F12C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389FE62F" w14:textId="77777777" w:rsidR="00FF5364" w:rsidRPr="00B527EB" w:rsidRDefault="00FF5364">
      <w:pPr>
        <w:pStyle w:val="NormalWeb"/>
        <w:divId w:val="110630404"/>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HTMLCode"/>
          <w:rFonts w:ascii="Arial" w:hAnsi="Arial" w:cs="Arial"/>
        </w:rPr>
        <w:t>push()</w:t>
      </w:r>
      <w:r w:rsidRPr="00B527EB">
        <w:rPr>
          <w:rFonts w:ascii="Arial" w:hAnsi="Arial" w:cs="Arial"/>
        </w:rPr>
        <w:t xml:space="preserve">, </w:t>
      </w:r>
      <w:r w:rsidRPr="00B527EB">
        <w:rPr>
          <w:rStyle w:val="HTMLCode"/>
          <w:rFonts w:ascii="Arial" w:hAnsi="Arial" w:cs="Arial"/>
        </w:rPr>
        <w:t>pop()</w:t>
      </w:r>
      <w:r w:rsidRPr="00B527EB">
        <w:rPr>
          <w:rFonts w:ascii="Arial" w:hAnsi="Arial" w:cs="Arial"/>
        </w:rPr>
        <w:t xml:space="preserve"> → </w:t>
      </w:r>
      <w:r w:rsidRPr="00B527EB">
        <w:rPr>
          <w:rStyle w:val="Strong"/>
          <w:rFonts w:ascii="Arial" w:hAnsi="Arial" w:cs="Arial"/>
        </w:rPr>
        <w:t>O(1)</w:t>
      </w:r>
    </w:p>
    <w:p w14:paraId="694E7203"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CB72ED7" wp14:editId="6A8C9584">
                <wp:extent cx="5943600" cy="1270"/>
                <wp:effectExtent l="0" t="31750" r="0" b="36830"/>
                <wp:docPr id="7013570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708D80"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178CE3C"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3. Implementing Stack Using Linked List</w:t>
      </w:r>
    </w:p>
    <w:p w14:paraId="128C91E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StackNode {</w:t>
      </w:r>
    </w:p>
    <w:p w14:paraId="35C687B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int data;</w:t>
      </w:r>
    </w:p>
    <w:p w14:paraId="1C5238D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StackNode next;</w:t>
      </w:r>
    </w:p>
    <w:p w14:paraId="195A48F3" w14:textId="77777777" w:rsidR="00FF5364" w:rsidRPr="00B527EB" w:rsidRDefault="00FF5364">
      <w:pPr>
        <w:pStyle w:val="HTMLPreformatted"/>
        <w:divId w:val="110630404"/>
        <w:rPr>
          <w:rStyle w:val="HTMLCode"/>
          <w:rFonts w:ascii="Arial" w:hAnsi="Arial" w:cs="Arial"/>
        </w:rPr>
      </w:pPr>
    </w:p>
    <w:p w14:paraId="37AD4D6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StackNode(int data) {</w:t>
      </w:r>
    </w:p>
    <w:p w14:paraId="0E7F019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this.data = data;</w:t>
      </w:r>
    </w:p>
    <w:p w14:paraId="396CFF4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this.next = null;</w:t>
      </w:r>
    </w:p>
    <w:p w14:paraId="2589550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2090B7E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6AEBED23" w14:textId="77777777" w:rsidR="00FF5364" w:rsidRPr="00B527EB" w:rsidRDefault="00FF5364">
      <w:pPr>
        <w:pStyle w:val="HTMLPreformatted"/>
        <w:divId w:val="110630404"/>
        <w:rPr>
          <w:rStyle w:val="HTMLCode"/>
          <w:rFonts w:ascii="Arial" w:hAnsi="Arial" w:cs="Arial"/>
        </w:rPr>
      </w:pPr>
    </w:p>
    <w:p w14:paraId="77F537D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StackUsingLinkedList {</w:t>
      </w:r>
    </w:p>
    <w:p w14:paraId="156C5B7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private StackNode top;</w:t>
      </w:r>
    </w:p>
    <w:p w14:paraId="78FDEA20" w14:textId="77777777" w:rsidR="00FF5364" w:rsidRPr="00B527EB" w:rsidRDefault="00FF5364">
      <w:pPr>
        <w:pStyle w:val="HTMLPreformatted"/>
        <w:divId w:val="110630404"/>
        <w:rPr>
          <w:rStyle w:val="HTMLCode"/>
          <w:rFonts w:ascii="Arial" w:hAnsi="Arial" w:cs="Arial"/>
        </w:rPr>
      </w:pPr>
    </w:p>
    <w:p w14:paraId="400BBE2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void push(int x) {</w:t>
      </w:r>
    </w:p>
    <w:p w14:paraId="1D8B4AB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StackNode newNode = new StackNode(x);</w:t>
      </w:r>
    </w:p>
    <w:p w14:paraId="03BE392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newNode.next = top;</w:t>
      </w:r>
    </w:p>
    <w:p w14:paraId="33A4665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top = newNode;</w:t>
      </w:r>
    </w:p>
    <w:p w14:paraId="44F7D0A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720C92D2" w14:textId="77777777" w:rsidR="00FF5364" w:rsidRPr="00B527EB" w:rsidRDefault="00FF5364">
      <w:pPr>
        <w:pStyle w:val="HTMLPreformatted"/>
        <w:divId w:val="110630404"/>
        <w:rPr>
          <w:rStyle w:val="HTMLCode"/>
          <w:rFonts w:ascii="Arial" w:hAnsi="Arial" w:cs="Arial"/>
        </w:rPr>
      </w:pPr>
    </w:p>
    <w:p w14:paraId="676981A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int pop() {</w:t>
      </w:r>
    </w:p>
    <w:p w14:paraId="55A04ED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(top == null) {</w:t>
      </w:r>
    </w:p>
    <w:p w14:paraId="01FE7B0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System.out.println("Stack Underflow");</w:t>
      </w:r>
    </w:p>
    <w:p w14:paraId="1AC1C5D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-1;</w:t>
      </w:r>
    </w:p>
    <w:p w14:paraId="16CF488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291D82B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int popped = top.data;</w:t>
      </w:r>
    </w:p>
    <w:p w14:paraId="6C2B5D2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top = top.next;</w:t>
      </w:r>
    </w:p>
    <w:p w14:paraId="56A1520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popped;</w:t>
      </w:r>
    </w:p>
    <w:p w14:paraId="05D4742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42785940" w14:textId="77777777" w:rsidR="00FF5364" w:rsidRPr="00B527EB" w:rsidRDefault="00FF5364">
      <w:pPr>
        <w:pStyle w:val="HTMLPreformatted"/>
        <w:divId w:val="110630404"/>
        <w:rPr>
          <w:rStyle w:val="HTMLCode"/>
          <w:rFonts w:ascii="Arial" w:hAnsi="Arial" w:cs="Arial"/>
        </w:rPr>
      </w:pPr>
    </w:p>
    <w:p w14:paraId="1E04D3B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int peek() {</w:t>
      </w:r>
    </w:p>
    <w:p w14:paraId="3A3B5A7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(top != null) ? top.data : -1;</w:t>
      </w:r>
    </w:p>
    <w:p w14:paraId="120B580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83D16F4" w14:textId="77777777" w:rsidR="00FF5364" w:rsidRPr="00B527EB" w:rsidRDefault="00FF5364">
      <w:pPr>
        <w:pStyle w:val="HTMLPreformatted"/>
        <w:divId w:val="110630404"/>
        <w:rPr>
          <w:rStyle w:val="HTMLCode"/>
          <w:rFonts w:ascii="Arial" w:hAnsi="Arial" w:cs="Arial"/>
        </w:rPr>
      </w:pPr>
    </w:p>
    <w:p w14:paraId="3AA665A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boolean isEmpty() {</w:t>
      </w:r>
    </w:p>
    <w:p w14:paraId="1C95CD4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top == null;</w:t>
      </w:r>
    </w:p>
    <w:p w14:paraId="39F0AC9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611A764C" w14:textId="77777777" w:rsidR="00FF5364" w:rsidRPr="00B527EB" w:rsidRDefault="00FF5364">
      <w:pPr>
        <w:pStyle w:val="HTMLPreformatted"/>
        <w:divId w:val="110630404"/>
        <w:rPr>
          <w:rStyle w:val="HTMLCode"/>
          <w:rFonts w:ascii="Arial" w:hAnsi="Arial" w:cs="Arial"/>
        </w:rPr>
      </w:pPr>
    </w:p>
    <w:p w14:paraId="4F39201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void main(String[] args) {</w:t>
      </w:r>
    </w:p>
    <w:p w14:paraId="5D91146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StackUsingLinkedList stack = new StackUsingLinkedList();</w:t>
      </w:r>
    </w:p>
    <w:p w14:paraId="21C9A66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stack.push(10);</w:t>
      </w:r>
    </w:p>
    <w:p w14:paraId="5001096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stack.push(20);</w:t>
      </w:r>
    </w:p>
    <w:p w14:paraId="52D3257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stack.push(30);</w:t>
      </w:r>
    </w:p>
    <w:p w14:paraId="095106AC" w14:textId="77777777" w:rsidR="00FF5364" w:rsidRPr="00B527EB" w:rsidRDefault="00FF5364">
      <w:pPr>
        <w:pStyle w:val="HTMLPreformatted"/>
        <w:divId w:val="110630404"/>
        <w:rPr>
          <w:rStyle w:val="HTMLCode"/>
          <w:rFonts w:ascii="Arial" w:hAnsi="Arial" w:cs="Arial"/>
        </w:rPr>
      </w:pPr>
    </w:p>
    <w:p w14:paraId="0479B00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System.out.println("Top Element: " + stack.peek()); // Output: 30</w:t>
      </w:r>
    </w:p>
    <w:p w14:paraId="4B63CC1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lastRenderedPageBreak/>
        <w:t xml:space="preserve">        stack.pop();</w:t>
      </w:r>
    </w:p>
    <w:p w14:paraId="4E98B73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System.out.println("Stack Empty? " + stack.isEmpty()); // Output: false</w:t>
      </w:r>
    </w:p>
    <w:p w14:paraId="53B9894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0FD5446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03AD55A5" w14:textId="77777777" w:rsidR="00FF5364" w:rsidRPr="00B527EB" w:rsidRDefault="00FF5364">
      <w:pPr>
        <w:pStyle w:val="NormalWeb"/>
        <w:divId w:val="110630404"/>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HTMLCode"/>
          <w:rFonts w:ascii="Arial" w:hAnsi="Arial" w:cs="Arial"/>
        </w:rPr>
        <w:t>push()</w:t>
      </w:r>
      <w:r w:rsidRPr="00B527EB">
        <w:rPr>
          <w:rFonts w:ascii="Arial" w:hAnsi="Arial" w:cs="Arial"/>
        </w:rPr>
        <w:t xml:space="preserve">, </w:t>
      </w:r>
      <w:r w:rsidRPr="00B527EB">
        <w:rPr>
          <w:rStyle w:val="HTMLCode"/>
          <w:rFonts w:ascii="Arial" w:hAnsi="Arial" w:cs="Arial"/>
        </w:rPr>
        <w:t>pop()</w:t>
      </w:r>
      <w:r w:rsidRPr="00B527EB">
        <w:rPr>
          <w:rFonts w:ascii="Arial" w:hAnsi="Arial" w:cs="Arial"/>
        </w:rPr>
        <w:t xml:space="preserve"> → </w:t>
      </w:r>
      <w:r w:rsidRPr="00B527EB">
        <w:rPr>
          <w:rStyle w:val="Strong"/>
          <w:rFonts w:ascii="Arial" w:hAnsi="Arial" w:cs="Arial"/>
        </w:rPr>
        <w:t>O(1)</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Space Complexity:</w:t>
      </w:r>
      <w:r w:rsidRPr="00B527EB">
        <w:rPr>
          <w:rFonts w:ascii="Arial" w:hAnsi="Arial" w:cs="Arial"/>
        </w:rPr>
        <w:t xml:space="preserve"> </w:t>
      </w:r>
      <w:r w:rsidRPr="00B527EB">
        <w:rPr>
          <w:rStyle w:val="Strong"/>
          <w:rFonts w:ascii="Arial" w:hAnsi="Arial" w:cs="Arial"/>
        </w:rPr>
        <w:t>O(n)</w:t>
      </w:r>
      <w:r w:rsidRPr="00B527EB">
        <w:rPr>
          <w:rFonts w:ascii="Arial" w:hAnsi="Arial" w:cs="Arial"/>
        </w:rPr>
        <w:t xml:space="preserve"> (for storing linked list nodes)</w:t>
      </w:r>
    </w:p>
    <w:p w14:paraId="2BBB5FF4"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E50D7A0" wp14:editId="6E6CD376">
                <wp:extent cx="5943600" cy="1270"/>
                <wp:effectExtent l="0" t="31750" r="0" b="36830"/>
                <wp:docPr id="6160633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0B625B"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E5CD248" w14:textId="77777777" w:rsidR="00FF5364" w:rsidRPr="00B527EB" w:rsidRDefault="00FF5364">
      <w:pPr>
        <w:pStyle w:val="Heading2"/>
        <w:divId w:val="110630404"/>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Applications of Stack in DSA</w:t>
      </w:r>
    </w:p>
    <w:p w14:paraId="59FBE84D"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1. Reverse a String Using Stack</w:t>
      </w:r>
    </w:p>
    <w:p w14:paraId="300BAB23" w14:textId="77777777" w:rsidR="00FF5364" w:rsidRPr="00B527EB" w:rsidRDefault="00FF5364">
      <w:pPr>
        <w:pStyle w:val="NormalWeb"/>
        <w:divId w:val="110630404"/>
        <w:rPr>
          <w:rFonts w:ascii="Arial" w:hAnsi="Arial" w:cs="Arial"/>
        </w:rPr>
      </w:pPr>
      <w:r w:rsidRPr="00B527EB">
        <w:rPr>
          <w:rStyle w:val="Strong"/>
          <w:rFonts w:ascii="Arial" w:hAnsi="Arial" w:cs="Arial"/>
        </w:rPr>
        <w:t>Example:</w:t>
      </w:r>
      <w:r w:rsidRPr="00B527EB">
        <w:rPr>
          <w:rFonts w:ascii="Arial" w:hAnsi="Arial" w:cs="Arial"/>
        </w:rPr>
        <w:t xml:space="preserve"> Input </w:t>
      </w:r>
      <w:r w:rsidRPr="00B527EB">
        <w:rPr>
          <w:rStyle w:val="HTMLCode"/>
          <w:rFonts w:ascii="Arial" w:hAnsi="Arial" w:cs="Arial"/>
        </w:rPr>
        <w:t>"hello"</w:t>
      </w:r>
      <w:r w:rsidRPr="00B527EB">
        <w:rPr>
          <w:rFonts w:ascii="Arial" w:hAnsi="Arial" w:cs="Arial"/>
        </w:rPr>
        <w:t xml:space="preserve">, Output </w:t>
      </w:r>
      <w:r w:rsidRPr="00B527EB">
        <w:rPr>
          <w:rStyle w:val="HTMLCode"/>
          <w:rFonts w:ascii="Arial" w:hAnsi="Arial" w:cs="Arial"/>
        </w:rPr>
        <w:t>"olleh"</w:t>
      </w:r>
    </w:p>
    <w:p w14:paraId="4AB13D6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import java.util.*;</w:t>
      </w:r>
    </w:p>
    <w:p w14:paraId="0C8D4A2C" w14:textId="77777777" w:rsidR="00FF5364" w:rsidRPr="00B527EB" w:rsidRDefault="00FF5364">
      <w:pPr>
        <w:pStyle w:val="HTMLPreformatted"/>
        <w:divId w:val="110630404"/>
        <w:rPr>
          <w:rStyle w:val="HTMLCode"/>
          <w:rFonts w:ascii="Arial" w:hAnsi="Arial" w:cs="Arial"/>
        </w:rPr>
      </w:pPr>
    </w:p>
    <w:p w14:paraId="236344D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ReverseStringUsingStack {</w:t>
      </w:r>
    </w:p>
    <w:p w14:paraId="3254B13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String reverseString(String str) {</w:t>
      </w:r>
    </w:p>
    <w:p w14:paraId="761E6A6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Stack&lt;Character&gt; stack = new Stack&lt;&gt;();</w:t>
      </w:r>
    </w:p>
    <w:p w14:paraId="07E50E2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for (char c : str.toCharArray()) {</w:t>
      </w:r>
    </w:p>
    <w:p w14:paraId="795D612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stack.push(c);</w:t>
      </w:r>
    </w:p>
    <w:p w14:paraId="0E653E0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D0A88F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7835121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StringBuilder reversed = new StringBuilder();</w:t>
      </w:r>
    </w:p>
    <w:p w14:paraId="2703FC8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while (!stack.isEmpty()) {</w:t>
      </w:r>
    </w:p>
    <w:p w14:paraId="5EFCCBB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reversed.append(stack.pop());</w:t>
      </w:r>
    </w:p>
    <w:p w14:paraId="231F4C0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02B44C4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9DF58A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reversed.toString();</w:t>
      </w:r>
    </w:p>
    <w:p w14:paraId="6858A0C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2B1C3C1F" w14:textId="77777777" w:rsidR="00FF5364" w:rsidRPr="00B527EB" w:rsidRDefault="00FF5364">
      <w:pPr>
        <w:pStyle w:val="HTMLPreformatted"/>
        <w:divId w:val="110630404"/>
        <w:rPr>
          <w:rStyle w:val="HTMLCode"/>
          <w:rFonts w:ascii="Arial" w:hAnsi="Arial" w:cs="Arial"/>
        </w:rPr>
      </w:pPr>
    </w:p>
    <w:p w14:paraId="753B3E9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void main(String[] args) {</w:t>
      </w:r>
    </w:p>
    <w:p w14:paraId="7CDCEBB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System.out.println(reverseString("hello")); // Output: olleh</w:t>
      </w:r>
    </w:p>
    <w:p w14:paraId="424BA29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6AAA913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2C90E011" w14:textId="77777777" w:rsidR="00FF5364" w:rsidRPr="00B527EB" w:rsidRDefault="00FF5364">
      <w:pPr>
        <w:pStyle w:val="NormalWeb"/>
        <w:divId w:val="110630404"/>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w:t>
      </w:r>
    </w:p>
    <w:p w14:paraId="4CF0A8CB"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FF95ADD" wp14:editId="7C1FBA01">
                <wp:extent cx="5943600" cy="1270"/>
                <wp:effectExtent l="0" t="31750" r="0" b="36830"/>
                <wp:docPr id="106350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7FB67C"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7884B90"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2. Check for Balanced Parentheses</w:t>
      </w:r>
    </w:p>
    <w:p w14:paraId="52C7A8A8" w14:textId="77777777" w:rsidR="00FF5364" w:rsidRPr="00B527EB" w:rsidRDefault="00FF5364">
      <w:pPr>
        <w:pStyle w:val="NormalWeb"/>
        <w:divId w:val="110630404"/>
        <w:rPr>
          <w:rFonts w:ascii="Arial" w:hAnsi="Arial" w:cs="Arial"/>
        </w:rPr>
      </w:pPr>
      <w:r w:rsidRPr="00B527EB">
        <w:rPr>
          <w:rStyle w:val="Strong"/>
          <w:rFonts w:ascii="Arial" w:hAnsi="Arial" w:cs="Arial"/>
        </w:rPr>
        <w:t>Example:</w:t>
      </w:r>
      <w:r w:rsidRPr="00B527EB">
        <w:rPr>
          <w:rFonts w:ascii="Arial" w:hAnsi="Arial" w:cs="Arial"/>
        </w:rPr>
        <w:t xml:space="preserve"> Input </w:t>
      </w:r>
      <w:r w:rsidRPr="00B527EB">
        <w:rPr>
          <w:rStyle w:val="HTMLCode"/>
          <w:rFonts w:ascii="Arial" w:hAnsi="Arial" w:cs="Arial"/>
        </w:rPr>
        <w:t>"({[()]})"</w:t>
      </w:r>
      <w:r w:rsidRPr="00B527EB">
        <w:rPr>
          <w:rFonts w:ascii="Arial" w:hAnsi="Arial" w:cs="Arial"/>
        </w:rPr>
        <w:t xml:space="preserve"> → </w:t>
      </w:r>
      <w:r w:rsidRPr="00B527EB">
        <w:rPr>
          <w:rStyle w:val="Strong"/>
          <w:rFonts w:ascii="Arial" w:hAnsi="Arial" w:cs="Arial"/>
        </w:rPr>
        <w:t>Balanced</w:t>
      </w:r>
      <w:r w:rsidRPr="00B527EB">
        <w:rPr>
          <w:rFonts w:ascii="Arial" w:hAnsi="Arial" w:cs="Arial"/>
        </w:rPr>
        <w:t xml:space="preserve"> </w:t>
      </w:r>
      <w:r w:rsidRPr="00B527EB">
        <w:rPr>
          <w:rFonts w:ascii="Segoe UI Symbol" w:hAnsi="Segoe UI Symbol" w:cs="Segoe UI Symbol"/>
        </w:rPr>
        <w:t>✅</w:t>
      </w:r>
    </w:p>
    <w:p w14:paraId="509E0A9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import java.util.*;</w:t>
      </w:r>
    </w:p>
    <w:p w14:paraId="5A097A0E" w14:textId="77777777" w:rsidR="00FF5364" w:rsidRPr="00B527EB" w:rsidRDefault="00FF5364">
      <w:pPr>
        <w:pStyle w:val="HTMLPreformatted"/>
        <w:divId w:val="110630404"/>
        <w:rPr>
          <w:rStyle w:val="HTMLCode"/>
          <w:rFonts w:ascii="Arial" w:hAnsi="Arial" w:cs="Arial"/>
        </w:rPr>
      </w:pPr>
    </w:p>
    <w:p w14:paraId="389C493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BalancedParentheses {</w:t>
      </w:r>
    </w:p>
    <w:p w14:paraId="5EB0E26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boolean isValid(String s) {</w:t>
      </w:r>
    </w:p>
    <w:p w14:paraId="42EA37B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lastRenderedPageBreak/>
        <w:t xml:space="preserve">        Stack&lt;Character&gt; stack = new Stack&lt;&gt;();</w:t>
      </w:r>
    </w:p>
    <w:p w14:paraId="2E6897C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for (char c : s.toCharArray()) {</w:t>
      </w:r>
    </w:p>
    <w:p w14:paraId="7D93E33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(c == '(' || c == '{' || c == '[') {</w:t>
      </w:r>
    </w:p>
    <w:p w14:paraId="2D80B61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stack.push(c);</w:t>
      </w:r>
    </w:p>
    <w:p w14:paraId="3DD61C4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 else {</w:t>
      </w:r>
    </w:p>
    <w:p w14:paraId="5A075855"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(stack.isEmpty()) return false;</w:t>
      </w:r>
    </w:p>
    <w:p w14:paraId="66D4A9D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char top = stack.pop();</w:t>
      </w:r>
    </w:p>
    <w:p w14:paraId="07848BB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if ((c == ')' &amp;&amp; top != '(') || </w:t>
      </w:r>
    </w:p>
    <w:p w14:paraId="02F02FC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(c == '}' &amp;&amp; top != '{') || </w:t>
      </w:r>
    </w:p>
    <w:p w14:paraId="53652E9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(c == ']' &amp;&amp; top != '[')) return false;</w:t>
      </w:r>
    </w:p>
    <w:p w14:paraId="6BB9667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429DE87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3EECA88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stack.isEmpty();</w:t>
      </w:r>
    </w:p>
    <w:p w14:paraId="18090CF8"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2E435119" w14:textId="77777777" w:rsidR="00FF5364" w:rsidRPr="00B527EB" w:rsidRDefault="00FF5364">
      <w:pPr>
        <w:pStyle w:val="HTMLPreformatted"/>
        <w:divId w:val="110630404"/>
        <w:rPr>
          <w:rStyle w:val="HTMLCode"/>
          <w:rFonts w:ascii="Arial" w:hAnsi="Arial" w:cs="Arial"/>
        </w:rPr>
      </w:pPr>
    </w:p>
    <w:p w14:paraId="678AFF1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void main(String[] args) {</w:t>
      </w:r>
    </w:p>
    <w:p w14:paraId="5A696C2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System.out.println(isValid("({[()]})")); // Output: true</w:t>
      </w:r>
    </w:p>
    <w:p w14:paraId="1967CB1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3DE836C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108989CB" w14:textId="77777777" w:rsidR="00FF5364" w:rsidRPr="00B527EB" w:rsidRDefault="00FF5364">
      <w:pPr>
        <w:pStyle w:val="NormalWeb"/>
        <w:divId w:val="110630404"/>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w:t>
      </w:r>
    </w:p>
    <w:p w14:paraId="0777F802"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82FC3E1" wp14:editId="0B7A70D3">
                <wp:extent cx="5943600" cy="1270"/>
                <wp:effectExtent l="0" t="31750" r="0" b="36830"/>
                <wp:docPr id="10376471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F60E26"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0720E3D" w14:textId="77777777" w:rsidR="00FF5364" w:rsidRPr="00B527EB" w:rsidRDefault="00FF5364">
      <w:pPr>
        <w:pStyle w:val="Heading3"/>
        <w:divId w:val="110630404"/>
        <w:rPr>
          <w:rFonts w:ascii="Arial" w:eastAsia="Times New Roman" w:hAnsi="Arial" w:cs="Arial"/>
        </w:rPr>
      </w:pPr>
      <w:r w:rsidRPr="00B527EB">
        <w:rPr>
          <w:rStyle w:val="Strong"/>
          <w:rFonts w:ascii="Arial" w:eastAsia="Times New Roman" w:hAnsi="Arial" w:cs="Arial"/>
          <w:b w:val="0"/>
          <w:bCs w:val="0"/>
        </w:rPr>
        <w:t>3. Next Greater Element</w:t>
      </w:r>
    </w:p>
    <w:p w14:paraId="529905C3" w14:textId="77777777" w:rsidR="00FF5364" w:rsidRPr="00B527EB" w:rsidRDefault="00FF5364">
      <w:pPr>
        <w:pStyle w:val="NormalWeb"/>
        <w:divId w:val="110630404"/>
        <w:rPr>
          <w:rFonts w:ascii="Arial" w:hAnsi="Arial" w:cs="Arial"/>
        </w:rPr>
      </w:pPr>
      <w:r w:rsidRPr="00B527EB">
        <w:rPr>
          <w:rStyle w:val="Strong"/>
          <w:rFonts w:ascii="Arial" w:hAnsi="Arial" w:cs="Arial"/>
        </w:rPr>
        <w:t>Example:</w:t>
      </w:r>
      <w:r w:rsidRPr="00B527EB">
        <w:rPr>
          <w:rFonts w:ascii="Arial" w:hAnsi="Arial" w:cs="Arial"/>
        </w:rPr>
        <w:t xml:space="preserve"> Input </w:t>
      </w:r>
      <w:r w:rsidRPr="00B527EB">
        <w:rPr>
          <w:rStyle w:val="HTMLCode"/>
          <w:rFonts w:ascii="Arial" w:hAnsi="Arial" w:cs="Arial"/>
        </w:rPr>
        <w:t>[4,5,2,10]</w:t>
      </w:r>
      <w:r w:rsidRPr="00B527EB">
        <w:rPr>
          <w:rFonts w:ascii="Arial" w:hAnsi="Arial" w:cs="Arial"/>
        </w:rPr>
        <w:t xml:space="preserve"> → Output </w:t>
      </w:r>
      <w:r w:rsidRPr="00B527EB">
        <w:rPr>
          <w:rStyle w:val="HTMLCode"/>
          <w:rFonts w:ascii="Arial" w:hAnsi="Arial" w:cs="Arial"/>
        </w:rPr>
        <w:t>[5,10,10,-1]</w:t>
      </w:r>
    </w:p>
    <w:p w14:paraId="537EEE3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import java.util.*;</w:t>
      </w:r>
    </w:p>
    <w:p w14:paraId="4786A9A6" w14:textId="77777777" w:rsidR="00FF5364" w:rsidRPr="00B527EB" w:rsidRDefault="00FF5364">
      <w:pPr>
        <w:pStyle w:val="HTMLPreformatted"/>
        <w:divId w:val="110630404"/>
        <w:rPr>
          <w:rStyle w:val="HTMLCode"/>
          <w:rFonts w:ascii="Arial" w:hAnsi="Arial" w:cs="Arial"/>
        </w:rPr>
      </w:pPr>
    </w:p>
    <w:p w14:paraId="1427191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class NextGreaterElement {</w:t>
      </w:r>
    </w:p>
    <w:p w14:paraId="3AF9CA9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int[] nextGreater(int[] arr) {</w:t>
      </w:r>
    </w:p>
    <w:p w14:paraId="1BDDD0C9"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Stack&lt;Integer&gt; stack = new Stack&lt;&gt;();</w:t>
      </w:r>
    </w:p>
    <w:p w14:paraId="279F5EE7"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int[] result = new int[arr.length];</w:t>
      </w:r>
    </w:p>
    <w:p w14:paraId="28087A05" w14:textId="77777777" w:rsidR="00FF5364" w:rsidRPr="00B527EB" w:rsidRDefault="00FF5364">
      <w:pPr>
        <w:pStyle w:val="HTMLPreformatted"/>
        <w:divId w:val="110630404"/>
        <w:rPr>
          <w:rStyle w:val="HTMLCode"/>
          <w:rFonts w:ascii="Arial" w:hAnsi="Arial" w:cs="Arial"/>
        </w:rPr>
      </w:pPr>
    </w:p>
    <w:p w14:paraId="683DCAD6"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for (int i = arr.length - 1; i &gt;= 0; i--) {</w:t>
      </w:r>
    </w:p>
    <w:p w14:paraId="259B565A"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while (!stack.isEmpty() &amp;&amp; stack.peek() &lt;= arr[i]) {</w:t>
      </w:r>
    </w:p>
    <w:p w14:paraId="534C6FA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stack.pop();</w:t>
      </w:r>
    </w:p>
    <w:p w14:paraId="3664DD12"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681CF3C"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result[i] = stack.isEmpty() ? -1 : stack.peek();</w:t>
      </w:r>
    </w:p>
    <w:p w14:paraId="4CF80684"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stack.push(arr[i]);</w:t>
      </w:r>
    </w:p>
    <w:p w14:paraId="621EC7FF"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51EB7DD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return result;</w:t>
      </w:r>
    </w:p>
    <w:p w14:paraId="52488DA1"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446E4D7A" w14:textId="77777777" w:rsidR="00FF5364" w:rsidRPr="00B527EB" w:rsidRDefault="00FF5364">
      <w:pPr>
        <w:pStyle w:val="HTMLPreformatted"/>
        <w:divId w:val="110630404"/>
        <w:rPr>
          <w:rStyle w:val="HTMLCode"/>
          <w:rFonts w:ascii="Arial" w:hAnsi="Arial" w:cs="Arial"/>
        </w:rPr>
      </w:pPr>
    </w:p>
    <w:p w14:paraId="569F220D"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public static void main(String[] args) {</w:t>
      </w:r>
    </w:p>
    <w:p w14:paraId="31EA39AB"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int[] arr = {4, 5, 2, 10};</w:t>
      </w:r>
    </w:p>
    <w:p w14:paraId="01B33303"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System.out.println(Arrays.toString(nextGreater(arr))); // Output: [5, 10, 10, -1]</w:t>
      </w:r>
    </w:p>
    <w:p w14:paraId="52B89E0E"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 xml:space="preserve">    }</w:t>
      </w:r>
    </w:p>
    <w:p w14:paraId="0F946020" w14:textId="77777777" w:rsidR="00FF5364" w:rsidRPr="00B527EB" w:rsidRDefault="00FF5364">
      <w:pPr>
        <w:pStyle w:val="HTMLPreformatted"/>
        <w:divId w:val="110630404"/>
        <w:rPr>
          <w:rStyle w:val="HTMLCode"/>
          <w:rFonts w:ascii="Arial" w:hAnsi="Arial" w:cs="Arial"/>
        </w:rPr>
      </w:pPr>
      <w:r w:rsidRPr="00B527EB">
        <w:rPr>
          <w:rStyle w:val="HTMLCode"/>
          <w:rFonts w:ascii="Arial" w:hAnsi="Arial" w:cs="Arial"/>
        </w:rPr>
        <w:t>}</w:t>
      </w:r>
    </w:p>
    <w:p w14:paraId="4A38585B" w14:textId="77777777" w:rsidR="00FF5364" w:rsidRPr="00B527EB" w:rsidRDefault="00FF5364">
      <w:pPr>
        <w:pStyle w:val="NormalWeb"/>
        <w:divId w:val="110630404"/>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r w:rsidRPr="00B527EB">
        <w:rPr>
          <w:rFonts w:ascii="Arial" w:hAnsi="Arial" w:cs="Arial"/>
        </w:rPr>
        <w:t xml:space="preserve"> </w:t>
      </w:r>
      <w:r w:rsidRPr="00B527EB">
        <w:rPr>
          <w:rStyle w:val="Strong"/>
          <w:rFonts w:ascii="Arial" w:hAnsi="Arial" w:cs="Arial"/>
        </w:rPr>
        <w:t>O(n)</w:t>
      </w:r>
      <w:r w:rsidRPr="00B527EB">
        <w:rPr>
          <w:rFonts w:ascii="Arial" w:hAnsi="Arial" w:cs="Arial"/>
        </w:rPr>
        <w:t xml:space="preserve"> (each element is pushed/popped once)</w:t>
      </w:r>
    </w:p>
    <w:p w14:paraId="6EA285C1" w14:textId="77777777" w:rsidR="00FF5364" w:rsidRPr="00B527EB" w:rsidRDefault="00FF5364">
      <w:pPr>
        <w:divId w:val="110630404"/>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7346F935" wp14:editId="04D36D0E">
                <wp:extent cx="5943600" cy="1270"/>
                <wp:effectExtent l="0" t="31750" r="0" b="36830"/>
                <wp:docPr id="14114666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745125"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BF23020" w14:textId="77777777" w:rsidR="00FF5364" w:rsidRPr="00B527EB" w:rsidRDefault="00FF5364">
      <w:pPr>
        <w:pStyle w:val="Heading2"/>
        <w:divId w:val="110630404"/>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Stack in DSA?</w:t>
      </w:r>
    </w:p>
    <w:p w14:paraId="452D34EF" w14:textId="77777777" w:rsidR="00FF5364" w:rsidRPr="00B527EB" w:rsidRDefault="00FF5364" w:rsidP="00FF5364">
      <w:pPr>
        <w:numPr>
          <w:ilvl w:val="0"/>
          <w:numId w:val="69"/>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Undo/Redo operations</w:t>
      </w:r>
      <w:r w:rsidRPr="00B527EB">
        <w:rPr>
          <w:rFonts w:ascii="Arial" w:eastAsia="Times New Roman" w:hAnsi="Arial" w:cs="Arial"/>
        </w:rPr>
        <w:t xml:space="preserve"> in text editors.</w:t>
      </w:r>
    </w:p>
    <w:p w14:paraId="725491A8" w14:textId="77777777" w:rsidR="00FF5364" w:rsidRPr="00B527EB" w:rsidRDefault="00FF5364" w:rsidP="00FF5364">
      <w:pPr>
        <w:numPr>
          <w:ilvl w:val="0"/>
          <w:numId w:val="69"/>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Function call stack</w:t>
      </w:r>
      <w:r w:rsidRPr="00B527EB">
        <w:rPr>
          <w:rFonts w:ascii="Arial" w:eastAsia="Times New Roman" w:hAnsi="Arial" w:cs="Arial"/>
        </w:rPr>
        <w:t xml:space="preserve"> (recursion).</w:t>
      </w:r>
    </w:p>
    <w:p w14:paraId="3164DC42" w14:textId="77777777" w:rsidR="00FF5364" w:rsidRPr="00B527EB" w:rsidRDefault="00FF5364" w:rsidP="00FF5364">
      <w:pPr>
        <w:numPr>
          <w:ilvl w:val="0"/>
          <w:numId w:val="69"/>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Expression evaluation</w:t>
      </w:r>
      <w:r w:rsidRPr="00B527EB">
        <w:rPr>
          <w:rFonts w:ascii="Arial" w:eastAsia="Times New Roman" w:hAnsi="Arial" w:cs="Arial"/>
        </w:rPr>
        <w:t xml:space="preserve"> (</w:t>
      </w:r>
      <w:r w:rsidRPr="00B527EB">
        <w:rPr>
          <w:rStyle w:val="HTMLCode"/>
          <w:rFonts w:ascii="Arial" w:hAnsi="Arial" w:cs="Arial"/>
        </w:rPr>
        <w:t>infix to postfix</w:t>
      </w:r>
      <w:r w:rsidRPr="00B527EB">
        <w:rPr>
          <w:rFonts w:ascii="Arial" w:eastAsia="Times New Roman" w:hAnsi="Arial" w:cs="Arial"/>
        </w:rPr>
        <w:t xml:space="preserve">, </w:t>
      </w:r>
      <w:r w:rsidRPr="00B527EB">
        <w:rPr>
          <w:rStyle w:val="HTMLCode"/>
          <w:rFonts w:ascii="Arial" w:hAnsi="Arial" w:cs="Arial"/>
        </w:rPr>
        <w:t>postfix evaluation</w:t>
      </w:r>
      <w:r w:rsidRPr="00B527EB">
        <w:rPr>
          <w:rFonts w:ascii="Arial" w:eastAsia="Times New Roman" w:hAnsi="Arial" w:cs="Arial"/>
        </w:rPr>
        <w:t>).</w:t>
      </w:r>
    </w:p>
    <w:p w14:paraId="05629DFB" w14:textId="77777777" w:rsidR="00FF5364" w:rsidRPr="00B527EB" w:rsidRDefault="00FF5364" w:rsidP="00FF5364">
      <w:pPr>
        <w:numPr>
          <w:ilvl w:val="0"/>
          <w:numId w:val="69"/>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Depth-First Search (DFS)</w:t>
      </w:r>
      <w:r w:rsidRPr="00B527EB">
        <w:rPr>
          <w:rFonts w:ascii="Arial" w:eastAsia="Times New Roman" w:hAnsi="Arial" w:cs="Arial"/>
        </w:rPr>
        <w:t xml:space="preserve"> in graphs.</w:t>
      </w:r>
    </w:p>
    <w:p w14:paraId="33535D08" w14:textId="77777777" w:rsidR="00FF5364" w:rsidRPr="00B527EB" w:rsidRDefault="00FF5364" w:rsidP="00FF5364">
      <w:pPr>
        <w:numPr>
          <w:ilvl w:val="0"/>
          <w:numId w:val="69"/>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Backtracking problems</w:t>
      </w:r>
      <w:r w:rsidRPr="00B527EB">
        <w:rPr>
          <w:rFonts w:ascii="Arial" w:eastAsia="Times New Roman" w:hAnsi="Arial" w:cs="Arial"/>
        </w:rPr>
        <w:t xml:space="preserve"> (e.g., solving mazes, N-Queens).</w:t>
      </w:r>
    </w:p>
    <w:p w14:paraId="2024D440" w14:textId="77777777" w:rsidR="00FF5364" w:rsidRPr="00B527EB" w:rsidRDefault="00FF5364">
      <w:pPr>
        <w:spacing w:after="0"/>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E0B5CDF" wp14:editId="54F6A5FC">
                <wp:extent cx="5943600" cy="1270"/>
                <wp:effectExtent l="0" t="31750" r="0" b="36830"/>
                <wp:docPr id="18744642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41207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FEF54A5" w14:textId="77777777" w:rsidR="00FF5364" w:rsidRPr="00B527EB" w:rsidRDefault="00FF5364">
      <w:pPr>
        <w:pStyle w:val="Heading2"/>
        <w:divId w:val="110630404"/>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Final Thoughts</w:t>
      </w:r>
    </w:p>
    <w:p w14:paraId="5B8F1D06" w14:textId="77777777" w:rsidR="00FF5364" w:rsidRPr="00B527EB" w:rsidRDefault="00FF5364" w:rsidP="00FF5364">
      <w:pPr>
        <w:numPr>
          <w:ilvl w:val="0"/>
          <w:numId w:val="70"/>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Stacks use LIFO (Last In, First Out)</w:t>
      </w:r>
      <w:r w:rsidRPr="00B527EB">
        <w:rPr>
          <w:rFonts w:ascii="Arial" w:eastAsia="Times New Roman" w:hAnsi="Arial" w:cs="Arial"/>
        </w:rPr>
        <w:t xml:space="preserve"> principle.</w:t>
      </w:r>
    </w:p>
    <w:p w14:paraId="1C595C47" w14:textId="77777777" w:rsidR="00FF5364" w:rsidRPr="00B527EB" w:rsidRDefault="00FF5364" w:rsidP="00FF5364">
      <w:pPr>
        <w:numPr>
          <w:ilvl w:val="0"/>
          <w:numId w:val="70"/>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Efficient for solving problems with nested structures</w:t>
      </w:r>
      <w:r w:rsidRPr="00B527EB">
        <w:rPr>
          <w:rFonts w:ascii="Arial" w:eastAsia="Times New Roman" w:hAnsi="Arial" w:cs="Arial"/>
        </w:rPr>
        <w:t xml:space="preserve"> (e.g., parentheses, HTML tags).</w:t>
      </w:r>
    </w:p>
    <w:p w14:paraId="2B35D541" w14:textId="77777777" w:rsidR="00FF5364" w:rsidRPr="00B527EB" w:rsidRDefault="00FF5364" w:rsidP="00FF5364">
      <w:pPr>
        <w:numPr>
          <w:ilvl w:val="0"/>
          <w:numId w:val="70"/>
        </w:numPr>
        <w:spacing w:before="100" w:beforeAutospacing="1" w:after="100" w:afterAutospacing="1" w:line="240" w:lineRule="auto"/>
        <w:divId w:val="110630404"/>
        <w:rPr>
          <w:rFonts w:ascii="Arial" w:eastAsia="Times New Roman" w:hAnsi="Arial" w:cs="Arial"/>
        </w:rPr>
      </w:pPr>
      <w:r w:rsidRPr="00B527EB">
        <w:rPr>
          <w:rStyle w:val="Strong"/>
          <w:rFonts w:ascii="Arial" w:eastAsia="Times New Roman" w:hAnsi="Arial" w:cs="Arial"/>
        </w:rPr>
        <w:t>Can be implemented using arrays or linked lists</w:t>
      </w:r>
      <w:r w:rsidRPr="00B527EB">
        <w:rPr>
          <w:rFonts w:ascii="Arial" w:eastAsia="Times New Roman" w:hAnsi="Arial" w:cs="Arial"/>
        </w:rPr>
        <w:t xml:space="preserve"> based on requirements.</w:t>
      </w:r>
    </w:p>
    <w:p w14:paraId="4B42E0B3" w14:textId="77777777" w:rsidR="00FF5364" w:rsidRPr="00B527EB" w:rsidRDefault="00FF5364">
      <w:pPr>
        <w:spacing w:after="0"/>
        <w:divId w:val="11063040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54A9F9F" wp14:editId="6ADA5FE4">
                <wp:extent cx="5943600" cy="1270"/>
                <wp:effectExtent l="0" t="31750" r="0" b="36830"/>
                <wp:docPr id="5221365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60370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FB314CF" w14:textId="77777777" w:rsidR="00FF5364" w:rsidRPr="00B527EB" w:rsidRDefault="00FF5364">
      <w:pPr>
        <w:pStyle w:val="NormalWeb"/>
        <w:divId w:val="110630404"/>
        <w:rPr>
          <w:rFonts w:ascii="Arial" w:hAnsi="Arial" w:cs="Arial"/>
        </w:rPr>
      </w:pPr>
      <w:r w:rsidRPr="00B527EB">
        <w:rPr>
          <w:rFonts w:ascii="Arial" w:hAnsi="Arial" w:cs="Arial"/>
        </w:rPr>
        <w:t xml:space="preserve">Let me know if you need </w:t>
      </w:r>
      <w:r w:rsidRPr="00B527EB">
        <w:rPr>
          <w:rStyle w:val="Strong"/>
          <w:rFonts w:ascii="Arial" w:hAnsi="Arial" w:cs="Arial"/>
        </w:rPr>
        <w:t>more explanations or additional problems</w:t>
      </w:r>
      <w:r w:rsidRPr="00B527EB">
        <w:rPr>
          <w:rFonts w:ascii="Arial" w:hAnsi="Arial" w:cs="Arial"/>
        </w:rPr>
        <w:t>!</w:t>
      </w:r>
    </w:p>
    <w:p w14:paraId="384283A2" w14:textId="77777777" w:rsidR="000670CD" w:rsidRPr="00B527EB" w:rsidRDefault="000670CD">
      <w:pPr>
        <w:pStyle w:val="NormalWeb"/>
        <w:divId w:val="981033123"/>
        <w:rPr>
          <w:rFonts w:ascii="Arial" w:hAnsi="Arial" w:cs="Arial"/>
        </w:rPr>
      </w:pPr>
    </w:p>
    <w:p w14:paraId="6E6C6CB8" w14:textId="77777777" w:rsidR="00A55E26" w:rsidRPr="00B527EB" w:rsidRDefault="00A55E26">
      <w:pPr>
        <w:pStyle w:val="Heading1"/>
        <w:divId w:val="71976005"/>
        <w:rPr>
          <w:rFonts w:ascii="Arial" w:eastAsia="Times New Roman" w:hAnsi="Arial" w:cs="Arial"/>
          <w:kern w:val="36"/>
          <w:sz w:val="48"/>
          <w:szCs w:val="48"/>
          <w14:ligatures w14:val="none"/>
        </w:rPr>
      </w:pPr>
      <w:r w:rsidRPr="00B527EB">
        <w:rPr>
          <w:rStyle w:val="Strong"/>
          <w:rFonts w:ascii="Arial" w:eastAsia="Times New Roman" w:hAnsi="Arial" w:cs="Arial"/>
          <w:b w:val="0"/>
          <w:bCs w:val="0"/>
        </w:rPr>
        <w:t>Linked List in DSA (Data Structures &amp; Algorithms)</w:t>
      </w:r>
    </w:p>
    <w:p w14:paraId="5093CF45" w14:textId="77777777" w:rsidR="00A55E26" w:rsidRPr="00B527EB" w:rsidRDefault="00A55E26">
      <w:pPr>
        <w:pStyle w:val="NormalWeb"/>
        <w:divId w:val="71976005"/>
        <w:rPr>
          <w:rFonts w:ascii="Arial" w:hAnsi="Arial" w:cs="Arial"/>
        </w:rPr>
      </w:pPr>
      <w:r w:rsidRPr="00B527EB">
        <w:rPr>
          <w:rFonts w:ascii="Arial" w:hAnsi="Arial" w:cs="Arial"/>
        </w:rPr>
        <w:t xml:space="preserve">A </w:t>
      </w:r>
      <w:r w:rsidRPr="00B527EB">
        <w:rPr>
          <w:rStyle w:val="Strong"/>
          <w:rFonts w:ascii="Arial" w:hAnsi="Arial" w:cs="Arial"/>
        </w:rPr>
        <w:t>Linked List</w:t>
      </w:r>
      <w:r w:rsidRPr="00B527EB">
        <w:rPr>
          <w:rFonts w:ascii="Arial" w:hAnsi="Arial" w:cs="Arial"/>
        </w:rPr>
        <w:t xml:space="preserve"> is a linear data structure where elements are stored in nodes, and each node points to the next node. Unlike arrays, linked lists </w:t>
      </w:r>
      <w:r w:rsidRPr="00B527EB">
        <w:rPr>
          <w:rStyle w:val="Strong"/>
          <w:rFonts w:ascii="Arial" w:hAnsi="Arial" w:cs="Arial"/>
        </w:rPr>
        <w:t>do not require contiguous memory allocation</w:t>
      </w:r>
      <w:r w:rsidRPr="00B527EB">
        <w:rPr>
          <w:rFonts w:ascii="Arial" w:hAnsi="Arial" w:cs="Arial"/>
        </w:rPr>
        <w:t xml:space="preserve"> and can dynamically grow or shrink.</w:t>
      </w:r>
    </w:p>
    <w:p w14:paraId="518370A4" w14:textId="77777777" w:rsidR="00A55E26" w:rsidRPr="00B527EB" w:rsidRDefault="00A55E26">
      <w:pPr>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6FE28CD" wp14:editId="0F702734">
                <wp:extent cx="5943600" cy="1270"/>
                <wp:effectExtent l="0" t="31750" r="0" b="36830"/>
                <wp:docPr id="214449167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58C333"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A8536F8"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Types of Linked Lists</w:t>
      </w:r>
    </w:p>
    <w:p w14:paraId="239A9772" w14:textId="77777777" w:rsidR="00A55E26" w:rsidRPr="00B527EB" w:rsidRDefault="00A55E26" w:rsidP="00A55E26">
      <w:pPr>
        <w:numPr>
          <w:ilvl w:val="0"/>
          <w:numId w:val="71"/>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Singly Linked List</w:t>
      </w:r>
      <w:r w:rsidRPr="00B527EB">
        <w:rPr>
          <w:rFonts w:ascii="Arial" w:eastAsia="Times New Roman" w:hAnsi="Arial" w:cs="Arial"/>
        </w:rPr>
        <w:t xml:space="preserve"> → Each node points to the next node.</w:t>
      </w:r>
    </w:p>
    <w:p w14:paraId="7CB0B199" w14:textId="77777777" w:rsidR="00A55E26" w:rsidRPr="00B527EB" w:rsidRDefault="00A55E26" w:rsidP="00A55E26">
      <w:pPr>
        <w:numPr>
          <w:ilvl w:val="0"/>
          <w:numId w:val="71"/>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Doubly Linked List</w:t>
      </w:r>
      <w:r w:rsidRPr="00B527EB">
        <w:rPr>
          <w:rFonts w:ascii="Arial" w:eastAsia="Times New Roman" w:hAnsi="Arial" w:cs="Arial"/>
        </w:rPr>
        <w:t xml:space="preserve"> → Each node has pointers to both the next and previous nodes.</w:t>
      </w:r>
    </w:p>
    <w:p w14:paraId="219A3BD6" w14:textId="77777777" w:rsidR="00A55E26" w:rsidRPr="00B527EB" w:rsidRDefault="00A55E26" w:rsidP="00A55E26">
      <w:pPr>
        <w:numPr>
          <w:ilvl w:val="0"/>
          <w:numId w:val="71"/>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Circular Linked List</w:t>
      </w:r>
      <w:r w:rsidRPr="00B527EB">
        <w:rPr>
          <w:rFonts w:ascii="Arial" w:eastAsia="Times New Roman" w:hAnsi="Arial" w:cs="Arial"/>
        </w:rPr>
        <w:t xml:space="preserve"> → The last node connects back to the first node.</w:t>
      </w:r>
    </w:p>
    <w:p w14:paraId="34F640F5" w14:textId="77777777" w:rsidR="00A55E26" w:rsidRPr="00B527EB" w:rsidRDefault="00A55E26">
      <w:pPr>
        <w:spacing w:after="0"/>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C9CAA90" wp14:editId="01484AC1">
                <wp:extent cx="5943600" cy="1270"/>
                <wp:effectExtent l="0" t="31750" r="0" b="36830"/>
                <wp:docPr id="20049548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9F97D7"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626C407"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lastRenderedPageBreak/>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Basic Structure of a Node</w:t>
      </w:r>
    </w:p>
    <w:p w14:paraId="783B3641" w14:textId="77777777" w:rsidR="00A55E26" w:rsidRPr="00B527EB" w:rsidRDefault="00A55E26">
      <w:pPr>
        <w:pStyle w:val="NormalWeb"/>
        <w:divId w:val="71976005"/>
        <w:rPr>
          <w:rFonts w:ascii="Arial" w:hAnsi="Arial" w:cs="Arial"/>
        </w:rPr>
      </w:pPr>
      <w:r w:rsidRPr="00B527EB">
        <w:rPr>
          <w:rFonts w:ascii="Arial" w:hAnsi="Arial" w:cs="Arial"/>
        </w:rPr>
        <w:t>A linked list consists of nodes, where each node contains:</w:t>
      </w:r>
    </w:p>
    <w:p w14:paraId="129D432B" w14:textId="77777777" w:rsidR="00A55E26" w:rsidRPr="00B527EB" w:rsidRDefault="00A55E26" w:rsidP="00A55E26">
      <w:pPr>
        <w:numPr>
          <w:ilvl w:val="0"/>
          <w:numId w:val="72"/>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Data</w:t>
      </w:r>
      <w:r w:rsidRPr="00B527EB">
        <w:rPr>
          <w:rFonts w:ascii="Arial" w:eastAsia="Times New Roman" w:hAnsi="Arial" w:cs="Arial"/>
        </w:rPr>
        <w:t xml:space="preserve"> → The value stored in the node.</w:t>
      </w:r>
    </w:p>
    <w:p w14:paraId="36267D26" w14:textId="77777777" w:rsidR="00A55E26" w:rsidRPr="00B527EB" w:rsidRDefault="00A55E26" w:rsidP="00A55E26">
      <w:pPr>
        <w:numPr>
          <w:ilvl w:val="0"/>
          <w:numId w:val="72"/>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Pointer</w:t>
      </w:r>
      <w:r w:rsidRPr="00B527EB">
        <w:rPr>
          <w:rFonts w:ascii="Arial" w:eastAsia="Times New Roman" w:hAnsi="Arial" w:cs="Arial"/>
        </w:rPr>
        <w:t xml:space="preserve"> → A reference to the next node in the list.</w:t>
      </w:r>
    </w:p>
    <w:p w14:paraId="7D9BDAF1" w14:textId="77777777" w:rsidR="00A55E26" w:rsidRPr="00B527EB" w:rsidRDefault="00A55E26">
      <w:pPr>
        <w:pStyle w:val="Heading3"/>
        <w:divId w:val="71976005"/>
        <w:rPr>
          <w:rFonts w:ascii="Arial" w:eastAsia="Times New Roman" w:hAnsi="Arial" w:cs="Arial"/>
        </w:rPr>
      </w:pPr>
      <w:r w:rsidRPr="00B527EB">
        <w:rPr>
          <w:rStyle w:val="Strong"/>
          <w:rFonts w:ascii="Arial" w:eastAsia="Times New Roman" w:hAnsi="Arial" w:cs="Arial"/>
          <w:b w:val="0"/>
          <w:bCs w:val="0"/>
        </w:rPr>
        <w:t>Java Implementation of a Node</w:t>
      </w:r>
    </w:p>
    <w:p w14:paraId="5F2B3BF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class Node {</w:t>
      </w:r>
    </w:p>
    <w:p w14:paraId="18A8930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int data;</w:t>
      </w:r>
    </w:p>
    <w:p w14:paraId="161C552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Node next;</w:t>
      </w:r>
    </w:p>
    <w:p w14:paraId="57FB46BB" w14:textId="77777777" w:rsidR="00A55E26" w:rsidRPr="00B527EB" w:rsidRDefault="00A55E26">
      <w:pPr>
        <w:pStyle w:val="HTMLPreformatted"/>
        <w:divId w:val="71976005"/>
        <w:rPr>
          <w:rStyle w:val="HTMLCode"/>
          <w:rFonts w:ascii="Arial" w:hAnsi="Arial" w:cs="Arial"/>
        </w:rPr>
      </w:pPr>
    </w:p>
    <w:p w14:paraId="5DD5490D"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Node(int data) {</w:t>
      </w:r>
    </w:p>
    <w:p w14:paraId="5A605EB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this.data = data;</w:t>
      </w:r>
    </w:p>
    <w:p w14:paraId="3E1FBC3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this.next = null; // Initially, the next node is null</w:t>
      </w:r>
    </w:p>
    <w:p w14:paraId="6284B3B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17EE771A"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w:t>
      </w:r>
    </w:p>
    <w:p w14:paraId="325BE634" w14:textId="77777777" w:rsidR="00A55E26" w:rsidRPr="00B527EB" w:rsidRDefault="00A55E26">
      <w:pPr>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D688BEE" wp14:editId="3ECCFDAF">
                <wp:extent cx="5943600" cy="1270"/>
                <wp:effectExtent l="0" t="31750" r="0" b="36830"/>
                <wp:docPr id="74789100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B45818"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A9B36DB"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Singly Linked List Implementation</w:t>
      </w:r>
    </w:p>
    <w:p w14:paraId="7F941A7D" w14:textId="77777777" w:rsidR="00A55E26" w:rsidRPr="00B527EB" w:rsidRDefault="00A55E26">
      <w:pPr>
        <w:pStyle w:val="NormalWeb"/>
        <w:divId w:val="71976005"/>
        <w:rPr>
          <w:rFonts w:ascii="Arial" w:hAnsi="Arial" w:cs="Arial"/>
        </w:rPr>
      </w:pPr>
      <w:r w:rsidRPr="00B527EB">
        <w:rPr>
          <w:rFonts w:ascii="Arial" w:hAnsi="Arial" w:cs="Arial"/>
        </w:rPr>
        <w:t xml:space="preserve">A </w:t>
      </w:r>
      <w:r w:rsidRPr="00B527EB">
        <w:rPr>
          <w:rStyle w:val="Strong"/>
          <w:rFonts w:ascii="Arial" w:hAnsi="Arial" w:cs="Arial"/>
        </w:rPr>
        <w:t>Singly Linked List (SLL)</w:t>
      </w:r>
      <w:r w:rsidRPr="00B527EB">
        <w:rPr>
          <w:rFonts w:ascii="Arial" w:hAnsi="Arial" w:cs="Arial"/>
        </w:rPr>
        <w:t xml:space="preserve"> has nodes linked in one direction.</w:t>
      </w:r>
    </w:p>
    <w:p w14:paraId="6FC930AF" w14:textId="77777777" w:rsidR="00A55E26" w:rsidRPr="00B527EB" w:rsidRDefault="00A55E26">
      <w:pPr>
        <w:pStyle w:val="Heading3"/>
        <w:divId w:val="71976005"/>
        <w:rPr>
          <w:rFonts w:ascii="Arial" w:eastAsia="Times New Roman" w:hAnsi="Arial" w:cs="Arial"/>
        </w:rPr>
      </w:pPr>
      <w:r w:rsidRPr="00B527EB">
        <w:rPr>
          <w:rStyle w:val="Strong"/>
          <w:rFonts w:ascii="Arial" w:eastAsia="Times New Roman" w:hAnsi="Arial" w:cs="Arial"/>
          <w:b w:val="0"/>
          <w:bCs w:val="0"/>
        </w:rPr>
        <w:t>Java Code for Basic Operations</w:t>
      </w:r>
    </w:p>
    <w:p w14:paraId="145D8C6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class SinglyLinkedList {</w:t>
      </w:r>
    </w:p>
    <w:p w14:paraId="63E03BBC"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Node head; // Head (first node) of the linked list</w:t>
      </w:r>
    </w:p>
    <w:p w14:paraId="2C607FDA" w14:textId="77777777" w:rsidR="00A55E26" w:rsidRPr="00B527EB" w:rsidRDefault="00A55E26">
      <w:pPr>
        <w:pStyle w:val="HTMLPreformatted"/>
        <w:divId w:val="71976005"/>
        <w:rPr>
          <w:rStyle w:val="HTMLCode"/>
          <w:rFonts w:ascii="Arial" w:hAnsi="Arial" w:cs="Arial"/>
        </w:rPr>
      </w:pPr>
    </w:p>
    <w:p w14:paraId="0D159EE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Insert at the end</w:t>
      </w:r>
    </w:p>
    <w:p w14:paraId="117D82B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insert(int data) {</w:t>
      </w:r>
    </w:p>
    <w:p w14:paraId="170CAA4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Node newNode = new Node(data);</w:t>
      </w:r>
    </w:p>
    <w:p w14:paraId="5BED530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(head == null) {</w:t>
      </w:r>
    </w:p>
    <w:p w14:paraId="3A977A0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head = newNode;</w:t>
      </w:r>
    </w:p>
    <w:p w14:paraId="60313EC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return;</w:t>
      </w:r>
    </w:p>
    <w:p w14:paraId="5C412E4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4B99548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Node temp = head;</w:t>
      </w:r>
    </w:p>
    <w:p w14:paraId="544C86C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while (temp.next != null) {</w:t>
      </w:r>
    </w:p>
    <w:p w14:paraId="16DA471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 = temp.next;</w:t>
      </w:r>
    </w:p>
    <w:p w14:paraId="4EE556C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4F3EF6F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temp.next = newNode;</w:t>
      </w:r>
    </w:p>
    <w:p w14:paraId="3D9475E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037C36E0" w14:textId="77777777" w:rsidR="00A55E26" w:rsidRPr="00B527EB" w:rsidRDefault="00A55E26">
      <w:pPr>
        <w:pStyle w:val="HTMLPreformatted"/>
        <w:divId w:val="71976005"/>
        <w:rPr>
          <w:rStyle w:val="HTMLCode"/>
          <w:rFonts w:ascii="Arial" w:hAnsi="Arial" w:cs="Arial"/>
        </w:rPr>
      </w:pPr>
    </w:p>
    <w:p w14:paraId="4F51F0F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Delete a node</w:t>
      </w:r>
    </w:p>
    <w:p w14:paraId="1594FE8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delete(int key) {</w:t>
      </w:r>
    </w:p>
    <w:p w14:paraId="0FF65F7C"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(head == null) return;</w:t>
      </w:r>
    </w:p>
    <w:p w14:paraId="79B9DFFA" w14:textId="77777777" w:rsidR="00A55E26" w:rsidRPr="00B527EB" w:rsidRDefault="00A55E26">
      <w:pPr>
        <w:pStyle w:val="HTMLPreformatted"/>
        <w:divId w:val="71976005"/>
        <w:rPr>
          <w:rStyle w:val="HTMLCode"/>
          <w:rFonts w:ascii="Arial" w:hAnsi="Arial" w:cs="Arial"/>
        </w:rPr>
      </w:pPr>
    </w:p>
    <w:p w14:paraId="6AD2620B"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(head.data == key) {</w:t>
      </w:r>
    </w:p>
    <w:p w14:paraId="2408335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head = head.next;</w:t>
      </w:r>
    </w:p>
    <w:p w14:paraId="69A54C8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return;</w:t>
      </w:r>
    </w:p>
    <w:p w14:paraId="0575569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0187DB9D" w14:textId="77777777" w:rsidR="00A55E26" w:rsidRPr="00B527EB" w:rsidRDefault="00A55E26">
      <w:pPr>
        <w:pStyle w:val="HTMLPreformatted"/>
        <w:divId w:val="71976005"/>
        <w:rPr>
          <w:rStyle w:val="HTMLCode"/>
          <w:rFonts w:ascii="Arial" w:hAnsi="Arial" w:cs="Arial"/>
        </w:rPr>
      </w:pPr>
    </w:p>
    <w:p w14:paraId="5400DA1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lastRenderedPageBreak/>
        <w:t xml:space="preserve">        Node temp = head;</w:t>
      </w:r>
    </w:p>
    <w:p w14:paraId="3FBABBA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while (temp.next != null &amp;&amp; temp.next.data != key) {</w:t>
      </w:r>
    </w:p>
    <w:p w14:paraId="79BEF10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 = temp.next;</w:t>
      </w:r>
    </w:p>
    <w:p w14:paraId="2D318C2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60DBBD77" w14:textId="77777777" w:rsidR="00A55E26" w:rsidRPr="00B527EB" w:rsidRDefault="00A55E26">
      <w:pPr>
        <w:pStyle w:val="HTMLPreformatted"/>
        <w:divId w:val="71976005"/>
        <w:rPr>
          <w:rStyle w:val="HTMLCode"/>
          <w:rFonts w:ascii="Arial" w:hAnsi="Arial" w:cs="Arial"/>
        </w:rPr>
      </w:pPr>
    </w:p>
    <w:p w14:paraId="690068A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(temp.next == null) return; // Key not found</w:t>
      </w:r>
    </w:p>
    <w:p w14:paraId="4FBABFA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temp.next = temp.next.next;</w:t>
      </w:r>
    </w:p>
    <w:p w14:paraId="4A5666D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6FB440C3" w14:textId="77777777" w:rsidR="00A55E26" w:rsidRPr="00B527EB" w:rsidRDefault="00A55E26">
      <w:pPr>
        <w:pStyle w:val="HTMLPreformatted"/>
        <w:divId w:val="71976005"/>
        <w:rPr>
          <w:rStyle w:val="HTMLCode"/>
          <w:rFonts w:ascii="Arial" w:hAnsi="Arial" w:cs="Arial"/>
        </w:rPr>
      </w:pPr>
    </w:p>
    <w:p w14:paraId="71255FF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Print the linked list</w:t>
      </w:r>
    </w:p>
    <w:p w14:paraId="41DE77F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printList() {</w:t>
      </w:r>
    </w:p>
    <w:p w14:paraId="0EAE243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Node temp = head;</w:t>
      </w:r>
    </w:p>
    <w:p w14:paraId="49B01CC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while (temp != null) {</w:t>
      </w:r>
    </w:p>
    <w:p w14:paraId="044C22F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System.out.print(temp.data + " -&gt; ");</w:t>
      </w:r>
    </w:p>
    <w:p w14:paraId="77E5DABB"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 = temp.next;</w:t>
      </w:r>
    </w:p>
    <w:p w14:paraId="48052DF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09C07A0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System.out.println("null");</w:t>
      </w:r>
    </w:p>
    <w:p w14:paraId="3817161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68B77A99" w14:textId="77777777" w:rsidR="00A55E26" w:rsidRPr="00B527EB" w:rsidRDefault="00A55E26">
      <w:pPr>
        <w:pStyle w:val="HTMLPreformatted"/>
        <w:divId w:val="71976005"/>
        <w:rPr>
          <w:rStyle w:val="HTMLCode"/>
          <w:rFonts w:ascii="Arial" w:hAnsi="Arial" w:cs="Arial"/>
        </w:rPr>
      </w:pPr>
    </w:p>
    <w:p w14:paraId="61E71E4A"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static void main(String[] args) {</w:t>
      </w:r>
    </w:p>
    <w:p w14:paraId="7A81ED7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SinglyLinkedList list = new SinglyLinkedList();</w:t>
      </w:r>
    </w:p>
    <w:p w14:paraId="6581219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list.insert(10);</w:t>
      </w:r>
    </w:p>
    <w:p w14:paraId="25F177E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list.insert(20);</w:t>
      </w:r>
    </w:p>
    <w:p w14:paraId="3B9132DB"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list.insert(30);</w:t>
      </w:r>
    </w:p>
    <w:p w14:paraId="4C58CAE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list.printList(); // Output: 10 -&gt; 20 -&gt; 30 -&gt; null</w:t>
      </w:r>
    </w:p>
    <w:p w14:paraId="056D0DD6" w14:textId="77777777" w:rsidR="00A55E26" w:rsidRPr="00B527EB" w:rsidRDefault="00A55E26">
      <w:pPr>
        <w:pStyle w:val="HTMLPreformatted"/>
        <w:divId w:val="71976005"/>
        <w:rPr>
          <w:rStyle w:val="HTMLCode"/>
          <w:rFonts w:ascii="Arial" w:hAnsi="Arial" w:cs="Arial"/>
        </w:rPr>
      </w:pPr>
    </w:p>
    <w:p w14:paraId="43B87F4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list.delete(20);</w:t>
      </w:r>
    </w:p>
    <w:p w14:paraId="17F73A35"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list.printList(); // Output: 10 -&gt; 30 -&gt; null</w:t>
      </w:r>
    </w:p>
    <w:p w14:paraId="0280C95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21B7D58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w:t>
      </w:r>
    </w:p>
    <w:p w14:paraId="2487A996" w14:textId="77777777" w:rsidR="00A55E26" w:rsidRPr="00B527EB" w:rsidRDefault="00A55E26">
      <w:pPr>
        <w:pStyle w:val="NormalWeb"/>
        <w:divId w:val="71976005"/>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Time Complexity:</w:t>
      </w:r>
    </w:p>
    <w:p w14:paraId="0381AE8C" w14:textId="77777777" w:rsidR="00A55E26" w:rsidRPr="00B527EB" w:rsidRDefault="00A55E26" w:rsidP="00A55E26">
      <w:pPr>
        <w:numPr>
          <w:ilvl w:val="0"/>
          <w:numId w:val="73"/>
        </w:numPr>
        <w:spacing w:before="100" w:beforeAutospacing="1" w:after="100" w:afterAutospacing="1" w:line="240" w:lineRule="auto"/>
        <w:divId w:val="71976005"/>
        <w:rPr>
          <w:rFonts w:ascii="Arial" w:eastAsia="Times New Roman" w:hAnsi="Arial" w:cs="Arial"/>
        </w:rPr>
      </w:pPr>
      <w:r w:rsidRPr="00B527EB">
        <w:rPr>
          <w:rFonts w:ascii="Arial" w:eastAsia="Times New Roman" w:hAnsi="Arial" w:cs="Arial"/>
        </w:rPr>
        <w:t xml:space="preserve">Insert: </w:t>
      </w:r>
      <w:r w:rsidRPr="00B527EB">
        <w:rPr>
          <w:rStyle w:val="Strong"/>
          <w:rFonts w:ascii="Arial" w:eastAsia="Times New Roman" w:hAnsi="Arial" w:cs="Arial"/>
        </w:rPr>
        <w:t>O(n)</w:t>
      </w:r>
      <w:r w:rsidRPr="00B527EB">
        <w:rPr>
          <w:rFonts w:ascii="Arial" w:eastAsia="Times New Roman" w:hAnsi="Arial" w:cs="Arial"/>
        </w:rPr>
        <w:t xml:space="preserve"> (at the end) or </w:t>
      </w:r>
      <w:r w:rsidRPr="00B527EB">
        <w:rPr>
          <w:rStyle w:val="Strong"/>
          <w:rFonts w:ascii="Arial" w:eastAsia="Times New Roman" w:hAnsi="Arial" w:cs="Arial"/>
        </w:rPr>
        <w:t>O(1)</w:t>
      </w:r>
      <w:r w:rsidRPr="00B527EB">
        <w:rPr>
          <w:rFonts w:ascii="Arial" w:eastAsia="Times New Roman" w:hAnsi="Arial" w:cs="Arial"/>
        </w:rPr>
        <w:t xml:space="preserve"> (at the beginning)</w:t>
      </w:r>
    </w:p>
    <w:p w14:paraId="2111D62D" w14:textId="77777777" w:rsidR="00A55E26" w:rsidRPr="00B527EB" w:rsidRDefault="00A55E26" w:rsidP="00A55E26">
      <w:pPr>
        <w:numPr>
          <w:ilvl w:val="0"/>
          <w:numId w:val="73"/>
        </w:numPr>
        <w:spacing w:before="100" w:beforeAutospacing="1" w:after="100" w:afterAutospacing="1" w:line="240" w:lineRule="auto"/>
        <w:divId w:val="71976005"/>
        <w:rPr>
          <w:rFonts w:ascii="Arial" w:eastAsia="Times New Roman" w:hAnsi="Arial" w:cs="Arial"/>
        </w:rPr>
      </w:pPr>
      <w:r w:rsidRPr="00B527EB">
        <w:rPr>
          <w:rFonts w:ascii="Arial" w:eastAsia="Times New Roman" w:hAnsi="Arial" w:cs="Arial"/>
        </w:rPr>
        <w:t xml:space="preserve">Delete: </w:t>
      </w:r>
      <w:r w:rsidRPr="00B527EB">
        <w:rPr>
          <w:rStyle w:val="Strong"/>
          <w:rFonts w:ascii="Arial" w:eastAsia="Times New Roman" w:hAnsi="Arial" w:cs="Arial"/>
        </w:rPr>
        <w:t>O(n)</w:t>
      </w:r>
      <w:r w:rsidRPr="00B527EB">
        <w:rPr>
          <w:rFonts w:ascii="Arial" w:eastAsia="Times New Roman" w:hAnsi="Arial" w:cs="Arial"/>
        </w:rPr>
        <w:t xml:space="preserve"> (traversal required)</w:t>
      </w:r>
    </w:p>
    <w:p w14:paraId="4452415B" w14:textId="77777777" w:rsidR="00A55E26" w:rsidRPr="00B527EB" w:rsidRDefault="00A55E26">
      <w:pPr>
        <w:spacing w:after="0"/>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92CE7CF" wp14:editId="2AC5C3BF">
                <wp:extent cx="5943600" cy="1270"/>
                <wp:effectExtent l="0" t="31750" r="0" b="36830"/>
                <wp:docPr id="6527102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E0125D"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2A22510"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Doubly Linked List (DLL)</w:t>
      </w:r>
    </w:p>
    <w:p w14:paraId="4174AAF5" w14:textId="77777777" w:rsidR="00A55E26" w:rsidRPr="00B527EB" w:rsidRDefault="00A55E26">
      <w:pPr>
        <w:pStyle w:val="NormalWeb"/>
        <w:divId w:val="71976005"/>
        <w:rPr>
          <w:rFonts w:ascii="Arial" w:hAnsi="Arial" w:cs="Arial"/>
        </w:rPr>
      </w:pPr>
      <w:r w:rsidRPr="00B527EB">
        <w:rPr>
          <w:rFonts w:ascii="Arial" w:hAnsi="Arial" w:cs="Arial"/>
        </w:rPr>
        <w:t xml:space="preserve">A </w:t>
      </w:r>
      <w:r w:rsidRPr="00B527EB">
        <w:rPr>
          <w:rStyle w:val="Strong"/>
          <w:rFonts w:ascii="Arial" w:hAnsi="Arial" w:cs="Arial"/>
        </w:rPr>
        <w:t>Doubly Linked List (DLL)</w:t>
      </w:r>
      <w:r w:rsidRPr="00B527EB">
        <w:rPr>
          <w:rFonts w:ascii="Arial" w:hAnsi="Arial" w:cs="Arial"/>
        </w:rPr>
        <w:t xml:space="preserve"> has </w:t>
      </w:r>
      <w:r w:rsidRPr="00B527EB">
        <w:rPr>
          <w:rStyle w:val="Strong"/>
          <w:rFonts w:ascii="Arial" w:hAnsi="Arial" w:cs="Arial"/>
        </w:rPr>
        <w:t>two pointers</w:t>
      </w:r>
      <w:r w:rsidRPr="00B527EB">
        <w:rPr>
          <w:rFonts w:ascii="Arial" w:hAnsi="Arial" w:cs="Arial"/>
        </w:rPr>
        <w:t>:</w:t>
      </w:r>
    </w:p>
    <w:p w14:paraId="33CF522B" w14:textId="77777777" w:rsidR="00A55E26" w:rsidRPr="00B527EB" w:rsidRDefault="00A55E26" w:rsidP="00A55E26">
      <w:pPr>
        <w:numPr>
          <w:ilvl w:val="0"/>
          <w:numId w:val="74"/>
        </w:numPr>
        <w:spacing w:before="100" w:beforeAutospacing="1" w:after="100" w:afterAutospacing="1" w:line="240" w:lineRule="auto"/>
        <w:divId w:val="71976005"/>
        <w:rPr>
          <w:rFonts w:ascii="Arial" w:eastAsia="Times New Roman" w:hAnsi="Arial" w:cs="Arial"/>
        </w:rPr>
      </w:pPr>
      <w:r w:rsidRPr="00B527EB">
        <w:rPr>
          <w:rStyle w:val="HTMLCode"/>
          <w:rFonts w:ascii="Arial" w:hAnsi="Arial" w:cs="Arial"/>
        </w:rPr>
        <w:t>next</w:t>
      </w:r>
      <w:r w:rsidRPr="00B527EB">
        <w:rPr>
          <w:rFonts w:ascii="Arial" w:eastAsia="Times New Roman" w:hAnsi="Arial" w:cs="Arial"/>
        </w:rPr>
        <w:t xml:space="preserve"> → Points to the next node.</w:t>
      </w:r>
    </w:p>
    <w:p w14:paraId="33901B4E" w14:textId="77777777" w:rsidR="00A55E26" w:rsidRPr="00B527EB" w:rsidRDefault="00A55E26" w:rsidP="00A55E26">
      <w:pPr>
        <w:numPr>
          <w:ilvl w:val="0"/>
          <w:numId w:val="74"/>
        </w:numPr>
        <w:spacing w:before="100" w:beforeAutospacing="1" w:after="100" w:afterAutospacing="1" w:line="240" w:lineRule="auto"/>
        <w:divId w:val="71976005"/>
        <w:rPr>
          <w:rFonts w:ascii="Arial" w:eastAsia="Times New Roman" w:hAnsi="Arial" w:cs="Arial"/>
        </w:rPr>
      </w:pPr>
      <w:r w:rsidRPr="00B527EB">
        <w:rPr>
          <w:rStyle w:val="HTMLCode"/>
          <w:rFonts w:ascii="Arial" w:hAnsi="Arial" w:cs="Arial"/>
        </w:rPr>
        <w:t>prev</w:t>
      </w:r>
      <w:r w:rsidRPr="00B527EB">
        <w:rPr>
          <w:rFonts w:ascii="Arial" w:eastAsia="Times New Roman" w:hAnsi="Arial" w:cs="Arial"/>
        </w:rPr>
        <w:t xml:space="preserve"> → Points to the previous node.</w:t>
      </w:r>
    </w:p>
    <w:p w14:paraId="3A745774" w14:textId="77777777" w:rsidR="00A55E26" w:rsidRPr="00B527EB" w:rsidRDefault="00A55E26">
      <w:pPr>
        <w:pStyle w:val="Heading3"/>
        <w:divId w:val="71976005"/>
        <w:rPr>
          <w:rFonts w:ascii="Arial" w:eastAsia="Times New Roman" w:hAnsi="Arial" w:cs="Arial"/>
        </w:rPr>
      </w:pPr>
      <w:r w:rsidRPr="00B527EB">
        <w:rPr>
          <w:rStyle w:val="Strong"/>
          <w:rFonts w:ascii="Arial" w:eastAsia="Times New Roman" w:hAnsi="Arial" w:cs="Arial"/>
          <w:b w:val="0"/>
          <w:bCs w:val="0"/>
        </w:rPr>
        <w:t>Java Code for Doubly Linked List</w:t>
      </w:r>
    </w:p>
    <w:p w14:paraId="1C4BC7F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class DoublyNode {</w:t>
      </w:r>
    </w:p>
    <w:p w14:paraId="224446B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int data;</w:t>
      </w:r>
    </w:p>
    <w:p w14:paraId="3059ECD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DoublyNode next, prev;</w:t>
      </w:r>
    </w:p>
    <w:p w14:paraId="04DEDDF4" w14:textId="77777777" w:rsidR="00A55E26" w:rsidRPr="00B527EB" w:rsidRDefault="00A55E26">
      <w:pPr>
        <w:pStyle w:val="HTMLPreformatted"/>
        <w:divId w:val="71976005"/>
        <w:rPr>
          <w:rStyle w:val="HTMLCode"/>
          <w:rFonts w:ascii="Arial" w:hAnsi="Arial" w:cs="Arial"/>
        </w:rPr>
      </w:pPr>
    </w:p>
    <w:p w14:paraId="74F58CD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DoublyNode(int data) {</w:t>
      </w:r>
    </w:p>
    <w:p w14:paraId="0B280A1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lastRenderedPageBreak/>
        <w:t xml:space="preserve">        this.data = data;</w:t>
      </w:r>
    </w:p>
    <w:p w14:paraId="1A17D7D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this.next = this.prev = null;</w:t>
      </w:r>
    </w:p>
    <w:p w14:paraId="1FC12C6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50D038B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w:t>
      </w:r>
    </w:p>
    <w:p w14:paraId="5F1C9627" w14:textId="77777777" w:rsidR="00A55E26" w:rsidRPr="00B527EB" w:rsidRDefault="00A55E26">
      <w:pPr>
        <w:pStyle w:val="HTMLPreformatted"/>
        <w:divId w:val="71976005"/>
        <w:rPr>
          <w:rStyle w:val="HTMLCode"/>
          <w:rFonts w:ascii="Arial" w:hAnsi="Arial" w:cs="Arial"/>
        </w:rPr>
      </w:pPr>
    </w:p>
    <w:p w14:paraId="66B92F8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class DoublyLinkedList {</w:t>
      </w:r>
    </w:p>
    <w:p w14:paraId="69624F2C"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DoublyNode head;</w:t>
      </w:r>
    </w:p>
    <w:p w14:paraId="7B843D19" w14:textId="77777777" w:rsidR="00A55E26" w:rsidRPr="00B527EB" w:rsidRDefault="00A55E26">
      <w:pPr>
        <w:pStyle w:val="HTMLPreformatted"/>
        <w:divId w:val="71976005"/>
        <w:rPr>
          <w:rStyle w:val="HTMLCode"/>
          <w:rFonts w:ascii="Arial" w:hAnsi="Arial" w:cs="Arial"/>
        </w:rPr>
      </w:pPr>
    </w:p>
    <w:p w14:paraId="1B28DA6D"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Insert at the end</w:t>
      </w:r>
    </w:p>
    <w:p w14:paraId="0950421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insert(int data) {</w:t>
      </w:r>
    </w:p>
    <w:p w14:paraId="67054D6A"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DoublyNode newNode = new DoublyNode(data);</w:t>
      </w:r>
    </w:p>
    <w:p w14:paraId="5177D78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(head == null) {</w:t>
      </w:r>
    </w:p>
    <w:p w14:paraId="7D93AE0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head = newNode;</w:t>
      </w:r>
    </w:p>
    <w:p w14:paraId="258842E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return;</w:t>
      </w:r>
    </w:p>
    <w:p w14:paraId="777B2AD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4B28AB7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DoublyNode temp = head;</w:t>
      </w:r>
    </w:p>
    <w:p w14:paraId="7247CBA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while (temp.next != null) {</w:t>
      </w:r>
    </w:p>
    <w:p w14:paraId="475BA49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 = temp.next;</w:t>
      </w:r>
    </w:p>
    <w:p w14:paraId="21C5610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2C27801D"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temp.next = newNode;</w:t>
      </w:r>
    </w:p>
    <w:p w14:paraId="026AB21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newNode.prev = temp;</w:t>
      </w:r>
    </w:p>
    <w:p w14:paraId="523E5F1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3DD1D2B0" w14:textId="77777777" w:rsidR="00A55E26" w:rsidRPr="00B527EB" w:rsidRDefault="00A55E26">
      <w:pPr>
        <w:pStyle w:val="HTMLPreformatted"/>
        <w:divId w:val="71976005"/>
        <w:rPr>
          <w:rStyle w:val="HTMLCode"/>
          <w:rFonts w:ascii="Arial" w:hAnsi="Arial" w:cs="Arial"/>
        </w:rPr>
      </w:pPr>
    </w:p>
    <w:p w14:paraId="358C8DAB"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Print the list</w:t>
      </w:r>
    </w:p>
    <w:p w14:paraId="6C23A9E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printList() {</w:t>
      </w:r>
    </w:p>
    <w:p w14:paraId="2F3988B0"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DoublyNode temp = head;</w:t>
      </w:r>
    </w:p>
    <w:p w14:paraId="4D3DA15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while (temp != null) {</w:t>
      </w:r>
    </w:p>
    <w:p w14:paraId="5062E1BD"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System.out.print(temp.data + " &lt;-&gt; ");</w:t>
      </w:r>
    </w:p>
    <w:p w14:paraId="7C7B01C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 = temp.next;</w:t>
      </w:r>
    </w:p>
    <w:p w14:paraId="15FFFB46"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185766F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System.out.println("null");</w:t>
      </w:r>
    </w:p>
    <w:p w14:paraId="6C154CCB"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083003C2" w14:textId="77777777" w:rsidR="00A55E26" w:rsidRPr="00B527EB" w:rsidRDefault="00A55E26">
      <w:pPr>
        <w:pStyle w:val="HTMLPreformatted"/>
        <w:divId w:val="71976005"/>
        <w:rPr>
          <w:rStyle w:val="HTMLCode"/>
          <w:rFonts w:ascii="Arial" w:hAnsi="Arial" w:cs="Arial"/>
        </w:rPr>
      </w:pPr>
    </w:p>
    <w:p w14:paraId="350CCE4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static void main(String[] args) {</w:t>
      </w:r>
    </w:p>
    <w:p w14:paraId="4751E7A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DoublyLinkedList list = new DoublyLinkedList();</w:t>
      </w:r>
    </w:p>
    <w:p w14:paraId="2C3119E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list.insert(10);</w:t>
      </w:r>
    </w:p>
    <w:p w14:paraId="72BAC49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list.insert(20);</w:t>
      </w:r>
    </w:p>
    <w:p w14:paraId="0215F995"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list.insert(30);</w:t>
      </w:r>
    </w:p>
    <w:p w14:paraId="2014794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list.printList(); // Output: 10 &lt;-&gt; 20 &lt;-&gt; 30 &lt;-&gt; null</w:t>
      </w:r>
    </w:p>
    <w:p w14:paraId="4C7E9DAC"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3073B56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w:t>
      </w:r>
    </w:p>
    <w:p w14:paraId="62027200" w14:textId="77777777" w:rsidR="00A55E26" w:rsidRPr="00B527EB" w:rsidRDefault="00A55E26">
      <w:pPr>
        <w:pStyle w:val="NormalWeb"/>
        <w:divId w:val="71976005"/>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Advantages over SLL:</w:t>
      </w:r>
    </w:p>
    <w:p w14:paraId="12DC5E71" w14:textId="77777777" w:rsidR="00A55E26" w:rsidRPr="00B527EB" w:rsidRDefault="00A55E26" w:rsidP="00A55E26">
      <w:pPr>
        <w:numPr>
          <w:ilvl w:val="0"/>
          <w:numId w:val="75"/>
        </w:numPr>
        <w:spacing w:before="100" w:beforeAutospacing="1" w:after="100" w:afterAutospacing="1" w:line="240" w:lineRule="auto"/>
        <w:divId w:val="71976005"/>
        <w:rPr>
          <w:rFonts w:ascii="Arial" w:eastAsia="Times New Roman" w:hAnsi="Arial" w:cs="Arial"/>
        </w:rPr>
      </w:pPr>
      <w:r w:rsidRPr="00B527EB">
        <w:rPr>
          <w:rFonts w:ascii="Arial" w:eastAsia="Times New Roman" w:hAnsi="Arial" w:cs="Arial"/>
        </w:rPr>
        <w:t>Faster deletion (</w:t>
      </w:r>
      <w:r w:rsidRPr="00B527EB">
        <w:rPr>
          <w:rStyle w:val="Strong"/>
          <w:rFonts w:ascii="Arial" w:eastAsia="Times New Roman" w:hAnsi="Arial" w:cs="Arial"/>
        </w:rPr>
        <w:t>O(1)</w:t>
      </w:r>
      <w:r w:rsidRPr="00B527EB">
        <w:rPr>
          <w:rFonts w:ascii="Arial" w:eastAsia="Times New Roman" w:hAnsi="Arial" w:cs="Arial"/>
        </w:rPr>
        <w:t xml:space="preserve"> if the node reference is known).</w:t>
      </w:r>
    </w:p>
    <w:p w14:paraId="2B1FD2DE" w14:textId="77777777" w:rsidR="00A55E26" w:rsidRPr="00B527EB" w:rsidRDefault="00A55E26" w:rsidP="00A55E26">
      <w:pPr>
        <w:numPr>
          <w:ilvl w:val="0"/>
          <w:numId w:val="75"/>
        </w:numPr>
        <w:spacing w:before="100" w:beforeAutospacing="1" w:after="100" w:afterAutospacing="1" w:line="240" w:lineRule="auto"/>
        <w:divId w:val="71976005"/>
        <w:rPr>
          <w:rFonts w:ascii="Arial" w:eastAsia="Times New Roman" w:hAnsi="Arial" w:cs="Arial"/>
        </w:rPr>
      </w:pPr>
      <w:r w:rsidRPr="00B527EB">
        <w:rPr>
          <w:rFonts w:ascii="Arial" w:eastAsia="Times New Roman" w:hAnsi="Arial" w:cs="Arial"/>
        </w:rPr>
        <w:t xml:space="preserve">Can be traversed </w:t>
      </w:r>
      <w:r w:rsidRPr="00B527EB">
        <w:rPr>
          <w:rStyle w:val="Strong"/>
          <w:rFonts w:ascii="Arial" w:eastAsia="Times New Roman" w:hAnsi="Arial" w:cs="Arial"/>
        </w:rPr>
        <w:t>both forward and backward</w:t>
      </w:r>
      <w:r w:rsidRPr="00B527EB">
        <w:rPr>
          <w:rFonts w:ascii="Arial" w:eastAsia="Times New Roman" w:hAnsi="Arial" w:cs="Arial"/>
        </w:rPr>
        <w:t>.</w:t>
      </w:r>
    </w:p>
    <w:p w14:paraId="7EE962DD" w14:textId="77777777" w:rsidR="00A55E26" w:rsidRPr="00B527EB" w:rsidRDefault="00A55E26">
      <w:pPr>
        <w:spacing w:after="0"/>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FF33E2A" wp14:editId="31A4D1E9">
                <wp:extent cx="5943600" cy="1270"/>
                <wp:effectExtent l="0" t="31750" r="0" b="36830"/>
                <wp:docPr id="6175876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A0C020"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A82BEC8"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Circular Linked List (CLL)</w:t>
      </w:r>
    </w:p>
    <w:p w14:paraId="64DDDA4B" w14:textId="77777777" w:rsidR="00A55E26" w:rsidRPr="00B527EB" w:rsidRDefault="00A55E26">
      <w:pPr>
        <w:pStyle w:val="NormalWeb"/>
        <w:divId w:val="71976005"/>
        <w:rPr>
          <w:rFonts w:ascii="Arial" w:hAnsi="Arial" w:cs="Arial"/>
        </w:rPr>
      </w:pPr>
      <w:r w:rsidRPr="00B527EB">
        <w:rPr>
          <w:rFonts w:ascii="Arial" w:hAnsi="Arial" w:cs="Arial"/>
        </w:rPr>
        <w:t xml:space="preserve">A </w:t>
      </w:r>
      <w:r w:rsidRPr="00B527EB">
        <w:rPr>
          <w:rStyle w:val="Strong"/>
          <w:rFonts w:ascii="Arial" w:hAnsi="Arial" w:cs="Arial"/>
        </w:rPr>
        <w:t>Circular Linked List</w:t>
      </w:r>
      <w:r w:rsidRPr="00B527EB">
        <w:rPr>
          <w:rFonts w:ascii="Arial" w:hAnsi="Arial" w:cs="Arial"/>
        </w:rPr>
        <w:t xml:space="preserve"> has its last node pointing to the first node, forming a loop.</w:t>
      </w:r>
    </w:p>
    <w:p w14:paraId="2E0C4EB5" w14:textId="77777777" w:rsidR="00A55E26" w:rsidRPr="00B527EB" w:rsidRDefault="00A55E26">
      <w:pPr>
        <w:pStyle w:val="Heading3"/>
        <w:divId w:val="71976005"/>
        <w:rPr>
          <w:rFonts w:ascii="Arial" w:eastAsia="Times New Roman" w:hAnsi="Arial" w:cs="Arial"/>
        </w:rPr>
      </w:pPr>
      <w:r w:rsidRPr="00B527EB">
        <w:rPr>
          <w:rStyle w:val="Strong"/>
          <w:rFonts w:ascii="Arial" w:eastAsia="Times New Roman" w:hAnsi="Arial" w:cs="Arial"/>
          <w:b w:val="0"/>
          <w:bCs w:val="0"/>
        </w:rPr>
        <w:lastRenderedPageBreak/>
        <w:t>Java Code for Circular Linked List</w:t>
      </w:r>
    </w:p>
    <w:p w14:paraId="293438F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class CircularNode {</w:t>
      </w:r>
    </w:p>
    <w:p w14:paraId="537A32F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int data;</w:t>
      </w:r>
    </w:p>
    <w:p w14:paraId="1201583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CircularNode next;</w:t>
      </w:r>
    </w:p>
    <w:p w14:paraId="58A2EC55" w14:textId="77777777" w:rsidR="00A55E26" w:rsidRPr="00B527EB" w:rsidRDefault="00A55E26">
      <w:pPr>
        <w:pStyle w:val="HTMLPreformatted"/>
        <w:divId w:val="71976005"/>
        <w:rPr>
          <w:rStyle w:val="HTMLCode"/>
          <w:rFonts w:ascii="Arial" w:hAnsi="Arial" w:cs="Arial"/>
        </w:rPr>
      </w:pPr>
    </w:p>
    <w:p w14:paraId="7D51605A"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CircularNode(int data) {</w:t>
      </w:r>
    </w:p>
    <w:p w14:paraId="35EA56FB"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this.data = data;</w:t>
      </w:r>
    </w:p>
    <w:p w14:paraId="7A179F7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this.next = null;</w:t>
      </w:r>
    </w:p>
    <w:p w14:paraId="774C9E1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5159FC1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w:t>
      </w:r>
    </w:p>
    <w:p w14:paraId="04283A66" w14:textId="77777777" w:rsidR="00A55E26" w:rsidRPr="00B527EB" w:rsidRDefault="00A55E26">
      <w:pPr>
        <w:pStyle w:val="HTMLPreformatted"/>
        <w:divId w:val="71976005"/>
        <w:rPr>
          <w:rStyle w:val="HTMLCode"/>
          <w:rFonts w:ascii="Arial" w:hAnsi="Arial" w:cs="Arial"/>
        </w:rPr>
      </w:pPr>
    </w:p>
    <w:p w14:paraId="1655183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class CircularLinkedList {</w:t>
      </w:r>
    </w:p>
    <w:p w14:paraId="598E1865"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CircularNode head, tail;</w:t>
      </w:r>
    </w:p>
    <w:p w14:paraId="3B4AB98D" w14:textId="77777777" w:rsidR="00A55E26" w:rsidRPr="00B527EB" w:rsidRDefault="00A55E26">
      <w:pPr>
        <w:pStyle w:val="HTMLPreformatted"/>
        <w:divId w:val="71976005"/>
        <w:rPr>
          <w:rStyle w:val="HTMLCode"/>
          <w:rFonts w:ascii="Arial" w:hAnsi="Arial" w:cs="Arial"/>
        </w:rPr>
      </w:pPr>
    </w:p>
    <w:p w14:paraId="3CBD2E6A"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insert(int data) {</w:t>
      </w:r>
    </w:p>
    <w:p w14:paraId="40AA6A5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CircularNode newNode = new CircularNode(data);</w:t>
      </w:r>
    </w:p>
    <w:p w14:paraId="64BDFFD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(head == null) {</w:t>
      </w:r>
    </w:p>
    <w:p w14:paraId="680CC77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head = newNode;</w:t>
      </w:r>
    </w:p>
    <w:p w14:paraId="4D4C79A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tail = newNode;</w:t>
      </w:r>
    </w:p>
    <w:p w14:paraId="09E373E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newNode.next = head; // Circular link</w:t>
      </w:r>
    </w:p>
    <w:p w14:paraId="75E1366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else {</w:t>
      </w:r>
    </w:p>
    <w:p w14:paraId="5BF1326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tail.next = newNode;</w:t>
      </w:r>
    </w:p>
    <w:p w14:paraId="4F27BEE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tail = newNode;</w:t>
      </w:r>
    </w:p>
    <w:p w14:paraId="42D4BA0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tail.next = head; // Circular link</w:t>
      </w:r>
    </w:p>
    <w:p w14:paraId="75F18B43"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4E7878A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7EBAA843" w14:textId="77777777" w:rsidR="00A55E26" w:rsidRPr="00B527EB" w:rsidRDefault="00A55E26">
      <w:pPr>
        <w:pStyle w:val="HTMLPreformatted"/>
        <w:divId w:val="71976005"/>
        <w:rPr>
          <w:rStyle w:val="HTMLCode"/>
          <w:rFonts w:ascii="Arial" w:hAnsi="Arial" w:cs="Arial"/>
        </w:rPr>
      </w:pPr>
    </w:p>
    <w:p w14:paraId="59D6189C"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void printList() {</w:t>
      </w:r>
    </w:p>
    <w:p w14:paraId="057B05B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if (head == null) return;</w:t>
      </w:r>
    </w:p>
    <w:p w14:paraId="5B963C27"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CircularNode temp = head;</w:t>
      </w:r>
    </w:p>
    <w:p w14:paraId="2D8E90BE"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do {</w:t>
      </w:r>
    </w:p>
    <w:p w14:paraId="5153841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System.out.print(temp.data + " -&gt; ");</w:t>
      </w:r>
    </w:p>
    <w:p w14:paraId="0BFE5F1D"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temp = temp.next;</w:t>
      </w:r>
    </w:p>
    <w:p w14:paraId="38939455"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 while (temp != head);</w:t>
      </w:r>
    </w:p>
    <w:p w14:paraId="10AE4E95"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System.out.println("(Back to Head)");</w:t>
      </w:r>
    </w:p>
    <w:p w14:paraId="0A096B78"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266C9D0F" w14:textId="77777777" w:rsidR="00A55E26" w:rsidRPr="00B527EB" w:rsidRDefault="00A55E26">
      <w:pPr>
        <w:pStyle w:val="HTMLPreformatted"/>
        <w:divId w:val="71976005"/>
        <w:rPr>
          <w:rStyle w:val="HTMLCode"/>
          <w:rFonts w:ascii="Arial" w:hAnsi="Arial" w:cs="Arial"/>
        </w:rPr>
      </w:pPr>
    </w:p>
    <w:p w14:paraId="2FD20059"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public static void main(String[] args) {</w:t>
      </w:r>
    </w:p>
    <w:p w14:paraId="26641D2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CircularLinkedList list = new CircularLinkedList();</w:t>
      </w:r>
    </w:p>
    <w:p w14:paraId="69BEBA8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list.insert(10);</w:t>
      </w:r>
    </w:p>
    <w:p w14:paraId="5505CB31"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list.insert(20);</w:t>
      </w:r>
    </w:p>
    <w:p w14:paraId="5A50F8F5"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list.insert(30);</w:t>
      </w:r>
    </w:p>
    <w:p w14:paraId="6F6BA6E4"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list.printList(); // Output: 10 -&gt; 20 -&gt; 30 -&gt; (Back to Head)</w:t>
      </w:r>
    </w:p>
    <w:p w14:paraId="0FEE7B82"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 xml:space="preserve">    }</w:t>
      </w:r>
    </w:p>
    <w:p w14:paraId="4B04D54F" w14:textId="77777777" w:rsidR="00A55E26" w:rsidRPr="00B527EB" w:rsidRDefault="00A55E26">
      <w:pPr>
        <w:pStyle w:val="HTMLPreformatted"/>
        <w:divId w:val="71976005"/>
        <w:rPr>
          <w:rStyle w:val="HTMLCode"/>
          <w:rFonts w:ascii="Arial" w:hAnsi="Arial" w:cs="Arial"/>
        </w:rPr>
      </w:pPr>
      <w:r w:rsidRPr="00B527EB">
        <w:rPr>
          <w:rStyle w:val="HTMLCode"/>
          <w:rFonts w:ascii="Arial" w:hAnsi="Arial" w:cs="Arial"/>
        </w:rPr>
        <w:t>}</w:t>
      </w:r>
    </w:p>
    <w:p w14:paraId="1378228D" w14:textId="77777777" w:rsidR="00A55E26" w:rsidRPr="00B527EB" w:rsidRDefault="00A55E26">
      <w:pPr>
        <w:pStyle w:val="NormalWeb"/>
        <w:divId w:val="71976005"/>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Use Cases:</w:t>
      </w:r>
    </w:p>
    <w:p w14:paraId="02D22F74" w14:textId="77777777" w:rsidR="00A55E26" w:rsidRPr="00B527EB" w:rsidRDefault="00A55E26" w:rsidP="00A55E26">
      <w:pPr>
        <w:numPr>
          <w:ilvl w:val="0"/>
          <w:numId w:val="76"/>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Memory-efficient queues</w:t>
      </w:r>
    </w:p>
    <w:p w14:paraId="54731968" w14:textId="77777777" w:rsidR="00A55E26" w:rsidRPr="00B527EB" w:rsidRDefault="00A55E26" w:rsidP="00A55E26">
      <w:pPr>
        <w:numPr>
          <w:ilvl w:val="0"/>
          <w:numId w:val="76"/>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Round-robin scheduling</w:t>
      </w:r>
    </w:p>
    <w:p w14:paraId="5EA28153" w14:textId="77777777" w:rsidR="00A55E26" w:rsidRPr="00B527EB" w:rsidRDefault="00A55E26">
      <w:pPr>
        <w:spacing w:after="0"/>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B15ACD7" wp14:editId="29947BBD">
                <wp:extent cx="5943600" cy="1270"/>
                <wp:effectExtent l="0" t="31750" r="0" b="36830"/>
                <wp:docPr id="4448328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70C8EC"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B483621"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lastRenderedPageBreak/>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Applications of Linked Lists</w:t>
      </w:r>
    </w:p>
    <w:p w14:paraId="3C5155D2" w14:textId="77777777" w:rsidR="00A55E26" w:rsidRPr="00B527EB" w:rsidRDefault="00A55E26" w:rsidP="00A55E26">
      <w:pPr>
        <w:numPr>
          <w:ilvl w:val="0"/>
          <w:numId w:val="77"/>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Dynamic memory allocation</w:t>
      </w:r>
      <w:r w:rsidRPr="00B527EB">
        <w:rPr>
          <w:rFonts w:ascii="Arial" w:eastAsia="Times New Roman" w:hAnsi="Arial" w:cs="Arial"/>
        </w:rPr>
        <w:t xml:space="preserve"> (better than arrays).</w:t>
      </w:r>
    </w:p>
    <w:p w14:paraId="17563E38" w14:textId="77777777" w:rsidR="00A55E26" w:rsidRPr="00B527EB" w:rsidRDefault="00A55E26" w:rsidP="00A55E26">
      <w:pPr>
        <w:numPr>
          <w:ilvl w:val="0"/>
          <w:numId w:val="77"/>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Undo/Redo</w:t>
      </w:r>
      <w:r w:rsidRPr="00B527EB">
        <w:rPr>
          <w:rFonts w:ascii="Arial" w:eastAsia="Times New Roman" w:hAnsi="Arial" w:cs="Arial"/>
        </w:rPr>
        <w:t xml:space="preserve"> operations in text editors.</w:t>
      </w:r>
    </w:p>
    <w:p w14:paraId="629DB785" w14:textId="77777777" w:rsidR="00A55E26" w:rsidRPr="00B527EB" w:rsidRDefault="00A55E26" w:rsidP="00A55E26">
      <w:pPr>
        <w:numPr>
          <w:ilvl w:val="0"/>
          <w:numId w:val="77"/>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Implementation of stacks and queues</w:t>
      </w:r>
      <w:r w:rsidRPr="00B527EB">
        <w:rPr>
          <w:rFonts w:ascii="Arial" w:eastAsia="Times New Roman" w:hAnsi="Arial" w:cs="Arial"/>
        </w:rPr>
        <w:t>.</w:t>
      </w:r>
    </w:p>
    <w:p w14:paraId="5796469A" w14:textId="77777777" w:rsidR="00A55E26" w:rsidRPr="00B527EB" w:rsidRDefault="00A55E26" w:rsidP="00A55E26">
      <w:pPr>
        <w:numPr>
          <w:ilvl w:val="0"/>
          <w:numId w:val="77"/>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Graph adjacency lists</w:t>
      </w:r>
      <w:r w:rsidRPr="00B527EB">
        <w:rPr>
          <w:rFonts w:ascii="Arial" w:eastAsia="Times New Roman" w:hAnsi="Arial" w:cs="Arial"/>
        </w:rPr>
        <w:t xml:space="preserve"> (used in DFS &amp; BFS).</w:t>
      </w:r>
    </w:p>
    <w:p w14:paraId="3B1F6141" w14:textId="77777777" w:rsidR="00A55E26" w:rsidRPr="00B527EB" w:rsidRDefault="00A55E26" w:rsidP="00A55E26">
      <w:pPr>
        <w:numPr>
          <w:ilvl w:val="0"/>
          <w:numId w:val="77"/>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Hashing (Chaining for Collision Handling)</w:t>
      </w:r>
      <w:r w:rsidRPr="00B527EB">
        <w:rPr>
          <w:rFonts w:ascii="Arial" w:eastAsia="Times New Roman" w:hAnsi="Arial" w:cs="Arial"/>
        </w:rPr>
        <w:t>.</w:t>
      </w:r>
    </w:p>
    <w:p w14:paraId="3DE2D640" w14:textId="77777777" w:rsidR="00A55E26" w:rsidRPr="00B527EB" w:rsidRDefault="00A55E26">
      <w:pPr>
        <w:spacing w:after="0"/>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05BCE03" wp14:editId="1CFB2674">
                <wp:extent cx="5943600" cy="1270"/>
                <wp:effectExtent l="0" t="31750" r="0" b="36830"/>
                <wp:docPr id="7162326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33BEF1"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24234B5"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Linked List vs. Array?</w:t>
      </w:r>
    </w:p>
    <w:p w14:paraId="00ECED55" w14:textId="77777777" w:rsidR="00A55E26" w:rsidRPr="00B527EB" w:rsidRDefault="00A55E26">
      <w:pPr>
        <w:pStyle w:val="NormalWeb"/>
        <w:divId w:val="71976005"/>
        <w:rPr>
          <w:rFonts w:ascii="Arial" w:hAnsi="Arial" w:cs="Arial"/>
        </w:rPr>
      </w:pP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Use Linked List if:</w:t>
      </w:r>
      <w:r w:rsidRPr="00B527EB">
        <w:rPr>
          <w:rFonts w:ascii="Arial" w:hAnsi="Arial" w:cs="Arial"/>
        </w:rPr>
        <w:t xml:space="preserve"> You need </w:t>
      </w:r>
      <w:r w:rsidRPr="00B527EB">
        <w:rPr>
          <w:rStyle w:val="Strong"/>
          <w:rFonts w:ascii="Arial" w:hAnsi="Arial" w:cs="Arial"/>
        </w:rPr>
        <w:t>frequent insertions/deletions</w:t>
      </w:r>
      <w:r w:rsidRPr="00B527EB">
        <w:rPr>
          <w:rFonts w:ascii="Arial" w:hAnsi="Arial" w:cs="Arial"/>
        </w:rPr>
        <w:t>.</w:t>
      </w:r>
      <w:r w:rsidRPr="00B527EB">
        <w:rPr>
          <w:rFonts w:ascii="Arial" w:hAnsi="Arial" w:cs="Arial"/>
        </w:rPr>
        <w:br/>
      </w:r>
      <w:r w:rsidRPr="00B527EB">
        <w:rPr>
          <w:rFonts w:ascii="Segoe UI Symbol" w:hAnsi="Segoe UI Symbol" w:cs="Segoe UI Symbol"/>
        </w:rPr>
        <w:t>✅</w:t>
      </w:r>
      <w:r w:rsidRPr="00B527EB">
        <w:rPr>
          <w:rFonts w:ascii="Arial" w:hAnsi="Arial" w:cs="Arial"/>
        </w:rPr>
        <w:t xml:space="preserve"> </w:t>
      </w:r>
      <w:r w:rsidRPr="00B527EB">
        <w:rPr>
          <w:rStyle w:val="Strong"/>
          <w:rFonts w:ascii="Arial" w:hAnsi="Arial" w:cs="Arial"/>
        </w:rPr>
        <w:t>Use Array if:</w:t>
      </w:r>
      <w:r w:rsidRPr="00B527EB">
        <w:rPr>
          <w:rFonts w:ascii="Arial" w:hAnsi="Arial" w:cs="Arial"/>
        </w:rPr>
        <w:t xml:space="preserve"> You need </w:t>
      </w:r>
      <w:r w:rsidRPr="00B527EB">
        <w:rPr>
          <w:rStyle w:val="Strong"/>
          <w:rFonts w:ascii="Arial" w:hAnsi="Arial" w:cs="Arial"/>
        </w:rPr>
        <w:t>fast random access</w:t>
      </w:r>
      <w:r w:rsidRPr="00B527EB">
        <w:rPr>
          <w:rFonts w:ascii="Arial" w:hAnsi="Arial" w:cs="Arial"/>
        </w:rPr>
        <w:t>.</w:t>
      </w:r>
    </w:p>
    <w:p w14:paraId="1C5986BC" w14:textId="77777777" w:rsidR="00A55E26" w:rsidRPr="00B527EB" w:rsidRDefault="00A55E26">
      <w:pPr>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9FEF00D" wp14:editId="744C2099">
                <wp:extent cx="5943600" cy="1270"/>
                <wp:effectExtent l="0" t="31750" r="0" b="36830"/>
                <wp:docPr id="17721956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6E312B"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1929E42" w14:textId="77777777" w:rsidR="00A55E26" w:rsidRPr="00B527EB" w:rsidRDefault="00A55E26">
      <w:pPr>
        <w:pStyle w:val="Heading2"/>
        <w:divId w:val="71976005"/>
        <w:rPr>
          <w:rFonts w:ascii="Arial" w:eastAsia="Times New Roman" w:hAnsi="Arial" w:cs="Arial"/>
        </w:rPr>
      </w:pPr>
      <w:r w:rsidRPr="00B527EB">
        <w:rPr>
          <w:rStyle w:val="Strong"/>
          <w:rFonts w:ascii="Arial" w:eastAsia="Times New Roman" w:hAnsi="Arial" w:cs="Arial"/>
          <w:b w:val="0"/>
          <w:bCs w:val="0"/>
        </w:rPr>
        <w:t>8️</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Final Thoughts</w:t>
      </w:r>
    </w:p>
    <w:p w14:paraId="60CE25A6" w14:textId="77777777" w:rsidR="00A55E26" w:rsidRPr="00B527EB" w:rsidRDefault="00A55E26" w:rsidP="00A55E26">
      <w:pPr>
        <w:numPr>
          <w:ilvl w:val="0"/>
          <w:numId w:val="78"/>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Singly Linked List</w:t>
      </w:r>
      <w:r w:rsidRPr="00B527EB">
        <w:rPr>
          <w:rFonts w:ascii="Arial" w:eastAsia="Times New Roman" w:hAnsi="Arial" w:cs="Arial"/>
        </w:rPr>
        <w:t xml:space="preserve"> → Best for </w:t>
      </w:r>
      <w:r w:rsidRPr="00B527EB">
        <w:rPr>
          <w:rStyle w:val="Strong"/>
          <w:rFonts w:ascii="Arial" w:eastAsia="Times New Roman" w:hAnsi="Arial" w:cs="Arial"/>
        </w:rPr>
        <w:t>simple dynamic storage</w:t>
      </w:r>
      <w:r w:rsidRPr="00B527EB">
        <w:rPr>
          <w:rFonts w:ascii="Arial" w:eastAsia="Times New Roman" w:hAnsi="Arial" w:cs="Arial"/>
        </w:rPr>
        <w:t>.</w:t>
      </w:r>
    </w:p>
    <w:p w14:paraId="5F87476D" w14:textId="77777777" w:rsidR="00A55E26" w:rsidRPr="00B527EB" w:rsidRDefault="00A55E26" w:rsidP="00A55E26">
      <w:pPr>
        <w:numPr>
          <w:ilvl w:val="0"/>
          <w:numId w:val="78"/>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Doubly Linked List</w:t>
      </w:r>
      <w:r w:rsidRPr="00B527EB">
        <w:rPr>
          <w:rFonts w:ascii="Arial" w:eastAsia="Times New Roman" w:hAnsi="Arial" w:cs="Arial"/>
        </w:rPr>
        <w:t xml:space="preserve"> → Faster </w:t>
      </w:r>
      <w:r w:rsidRPr="00B527EB">
        <w:rPr>
          <w:rStyle w:val="Strong"/>
          <w:rFonts w:ascii="Arial" w:eastAsia="Times New Roman" w:hAnsi="Arial" w:cs="Arial"/>
        </w:rPr>
        <w:t>deletions</w:t>
      </w:r>
      <w:r w:rsidRPr="00B527EB">
        <w:rPr>
          <w:rFonts w:ascii="Arial" w:eastAsia="Times New Roman" w:hAnsi="Arial" w:cs="Arial"/>
        </w:rPr>
        <w:t xml:space="preserve"> and </w:t>
      </w:r>
      <w:r w:rsidRPr="00B527EB">
        <w:rPr>
          <w:rStyle w:val="Strong"/>
          <w:rFonts w:ascii="Arial" w:eastAsia="Times New Roman" w:hAnsi="Arial" w:cs="Arial"/>
        </w:rPr>
        <w:t>bidirectional traversal</w:t>
      </w:r>
      <w:r w:rsidRPr="00B527EB">
        <w:rPr>
          <w:rFonts w:ascii="Arial" w:eastAsia="Times New Roman" w:hAnsi="Arial" w:cs="Arial"/>
        </w:rPr>
        <w:t>.</w:t>
      </w:r>
    </w:p>
    <w:p w14:paraId="63CC1B54" w14:textId="77777777" w:rsidR="00A55E26" w:rsidRPr="00B527EB" w:rsidRDefault="00A55E26" w:rsidP="00A55E26">
      <w:pPr>
        <w:numPr>
          <w:ilvl w:val="0"/>
          <w:numId w:val="78"/>
        </w:numPr>
        <w:spacing w:before="100" w:beforeAutospacing="1" w:after="100" w:afterAutospacing="1" w:line="240" w:lineRule="auto"/>
        <w:divId w:val="71976005"/>
        <w:rPr>
          <w:rFonts w:ascii="Arial" w:eastAsia="Times New Roman" w:hAnsi="Arial" w:cs="Arial"/>
        </w:rPr>
      </w:pPr>
      <w:r w:rsidRPr="00B527EB">
        <w:rPr>
          <w:rStyle w:val="Strong"/>
          <w:rFonts w:ascii="Arial" w:eastAsia="Times New Roman" w:hAnsi="Arial" w:cs="Arial"/>
        </w:rPr>
        <w:t>Circular Linked List</w:t>
      </w:r>
      <w:r w:rsidRPr="00B527EB">
        <w:rPr>
          <w:rFonts w:ascii="Arial" w:eastAsia="Times New Roman" w:hAnsi="Arial" w:cs="Arial"/>
        </w:rPr>
        <w:t xml:space="preserve"> → Useful for </w:t>
      </w:r>
      <w:r w:rsidRPr="00B527EB">
        <w:rPr>
          <w:rStyle w:val="Strong"/>
          <w:rFonts w:ascii="Arial" w:eastAsia="Times New Roman" w:hAnsi="Arial" w:cs="Arial"/>
        </w:rPr>
        <w:t>queues and scheduling</w:t>
      </w:r>
      <w:r w:rsidRPr="00B527EB">
        <w:rPr>
          <w:rFonts w:ascii="Arial" w:eastAsia="Times New Roman" w:hAnsi="Arial" w:cs="Arial"/>
        </w:rPr>
        <w:t>.</w:t>
      </w:r>
    </w:p>
    <w:p w14:paraId="28415396" w14:textId="77777777" w:rsidR="00A55E26" w:rsidRPr="00B527EB" w:rsidRDefault="00A55E26">
      <w:pPr>
        <w:spacing w:after="0"/>
        <w:divId w:val="7197600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78B93C8" wp14:editId="30B11F6C">
                <wp:extent cx="5943600" cy="1270"/>
                <wp:effectExtent l="0" t="31750" r="0" b="36830"/>
                <wp:docPr id="213953493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F28029"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D3074CF" w14:textId="77777777" w:rsidR="00A55E26" w:rsidRPr="00B527EB" w:rsidRDefault="00A55E26">
      <w:pPr>
        <w:pStyle w:val="NormalWeb"/>
        <w:divId w:val="71976005"/>
        <w:rPr>
          <w:rStyle w:val="Strong"/>
          <w:rFonts w:ascii="Arial" w:hAnsi="Arial" w:cs="Arial"/>
        </w:rPr>
      </w:pPr>
      <w:r w:rsidRPr="00B527EB">
        <w:rPr>
          <w:rFonts w:ascii="Arial" w:hAnsi="Arial" w:cs="Arial"/>
        </w:rPr>
        <w:t xml:space="preserve">Let me know if you need </w:t>
      </w:r>
      <w:r w:rsidRPr="00B527EB">
        <w:rPr>
          <w:rStyle w:val="Strong"/>
          <w:rFonts w:ascii="Arial" w:hAnsi="Arial" w:cs="Arial"/>
        </w:rPr>
        <w:t>more examples, problems, or explanations!</w:t>
      </w:r>
    </w:p>
    <w:p w14:paraId="4DA8EA1F" w14:textId="77777777" w:rsidR="00463424" w:rsidRPr="00B527EB" w:rsidRDefault="00463424">
      <w:pPr>
        <w:pStyle w:val="NormalWeb"/>
        <w:divId w:val="71976005"/>
        <w:rPr>
          <w:rStyle w:val="Strong"/>
          <w:rFonts w:ascii="Arial" w:hAnsi="Arial" w:cs="Arial"/>
        </w:rPr>
      </w:pPr>
    </w:p>
    <w:p w14:paraId="01B67327" w14:textId="77777777" w:rsidR="00463424" w:rsidRPr="00B527EB" w:rsidRDefault="00463424">
      <w:pPr>
        <w:pStyle w:val="Heading1"/>
        <w:divId w:val="862400587"/>
        <w:rPr>
          <w:rFonts w:ascii="Arial" w:eastAsia="Times New Roman" w:hAnsi="Arial" w:cs="Arial"/>
          <w:kern w:val="36"/>
          <w:sz w:val="48"/>
          <w:szCs w:val="48"/>
          <w14:ligatures w14:val="none"/>
        </w:rPr>
      </w:pPr>
      <w:r w:rsidRPr="00B527EB">
        <w:rPr>
          <w:rStyle w:val="Strong"/>
          <w:rFonts w:ascii="Arial" w:eastAsia="Times New Roman" w:hAnsi="Arial" w:cs="Arial"/>
          <w:b w:val="0"/>
          <w:bCs w:val="0"/>
        </w:rPr>
        <w:t>Binary Tree in DSA (Data Structures &amp; Algorithms)</w:t>
      </w:r>
    </w:p>
    <w:p w14:paraId="4F6C6287" w14:textId="77777777" w:rsidR="00463424" w:rsidRPr="00B527EB" w:rsidRDefault="00463424">
      <w:pPr>
        <w:pStyle w:val="NormalWeb"/>
        <w:divId w:val="862400587"/>
        <w:rPr>
          <w:rFonts w:ascii="Arial" w:hAnsi="Arial" w:cs="Arial"/>
        </w:rPr>
      </w:pPr>
      <w:r w:rsidRPr="00B527EB">
        <w:rPr>
          <w:rFonts w:ascii="Arial" w:hAnsi="Arial" w:cs="Arial"/>
        </w:rPr>
        <w:t xml:space="preserve">A </w:t>
      </w:r>
      <w:r w:rsidRPr="00B527EB">
        <w:rPr>
          <w:rStyle w:val="Strong"/>
          <w:rFonts w:ascii="Arial" w:hAnsi="Arial" w:cs="Arial"/>
        </w:rPr>
        <w:t>Binary Tree</w:t>
      </w:r>
      <w:r w:rsidRPr="00B527EB">
        <w:rPr>
          <w:rFonts w:ascii="Arial" w:hAnsi="Arial" w:cs="Arial"/>
        </w:rPr>
        <w:t xml:space="preserve"> is a hierarchical data structure in which each node has at most </w:t>
      </w:r>
      <w:r w:rsidRPr="00B527EB">
        <w:rPr>
          <w:rStyle w:val="Strong"/>
          <w:rFonts w:ascii="Arial" w:hAnsi="Arial" w:cs="Arial"/>
        </w:rPr>
        <w:t>two children</w:t>
      </w:r>
      <w:r w:rsidRPr="00B527EB">
        <w:rPr>
          <w:rFonts w:ascii="Arial" w:hAnsi="Arial" w:cs="Arial"/>
        </w:rPr>
        <w:t xml:space="preserve">, referred to as the </w:t>
      </w:r>
      <w:r w:rsidRPr="00B527EB">
        <w:rPr>
          <w:rStyle w:val="Strong"/>
          <w:rFonts w:ascii="Arial" w:hAnsi="Arial" w:cs="Arial"/>
        </w:rPr>
        <w:t>left</w:t>
      </w:r>
      <w:r w:rsidRPr="00B527EB">
        <w:rPr>
          <w:rFonts w:ascii="Arial" w:hAnsi="Arial" w:cs="Arial"/>
        </w:rPr>
        <w:t xml:space="preserve"> and </w:t>
      </w:r>
      <w:r w:rsidRPr="00B527EB">
        <w:rPr>
          <w:rStyle w:val="Strong"/>
          <w:rFonts w:ascii="Arial" w:hAnsi="Arial" w:cs="Arial"/>
        </w:rPr>
        <w:t>right</w:t>
      </w:r>
      <w:r w:rsidRPr="00B527EB">
        <w:rPr>
          <w:rFonts w:ascii="Arial" w:hAnsi="Arial" w:cs="Arial"/>
        </w:rPr>
        <w:t xml:space="preserve"> child.</w:t>
      </w:r>
    </w:p>
    <w:p w14:paraId="0C0CBA34" w14:textId="77777777" w:rsidR="00463424" w:rsidRPr="00B527EB" w:rsidRDefault="00463424">
      <w:pPr>
        <w:pStyle w:val="NormalWeb"/>
        <w:divId w:val="862400587"/>
        <w:rPr>
          <w:rFonts w:ascii="Arial" w:hAnsi="Arial" w:cs="Arial"/>
        </w:rPr>
      </w:pPr>
      <w:r w:rsidRPr="00B527EB">
        <w:rPr>
          <w:rFonts w:ascii="Arial" w:hAnsi="Arial" w:cs="Arial"/>
        </w:rPr>
        <w:t>It is a foundational structure used in many algorithms and applications like expression trees, heaps, and binary search trees (BSTs).</w:t>
      </w:r>
    </w:p>
    <w:p w14:paraId="5F50093F" w14:textId="77777777" w:rsidR="00463424" w:rsidRPr="00B527EB" w:rsidRDefault="00463424">
      <w:pPr>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11C1564" wp14:editId="2D6D4C3C">
                <wp:extent cx="5943600" cy="1270"/>
                <wp:effectExtent l="0" t="31750" r="0" b="36830"/>
                <wp:docPr id="1666193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E6CC4"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C7FA41C"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Structure of a Binary Tree Node</w:t>
      </w:r>
    </w:p>
    <w:p w14:paraId="67C78110" w14:textId="77777777" w:rsidR="00463424" w:rsidRPr="00B527EB" w:rsidRDefault="00463424">
      <w:pPr>
        <w:pStyle w:val="NormalWeb"/>
        <w:divId w:val="862400587"/>
        <w:rPr>
          <w:rFonts w:ascii="Arial" w:hAnsi="Arial" w:cs="Arial"/>
        </w:rPr>
      </w:pPr>
      <w:r w:rsidRPr="00B527EB">
        <w:rPr>
          <w:rFonts w:ascii="Arial" w:hAnsi="Arial" w:cs="Arial"/>
        </w:rPr>
        <w:t>Each node typically contains:</w:t>
      </w:r>
    </w:p>
    <w:p w14:paraId="6BAF3A2C" w14:textId="77777777" w:rsidR="00463424" w:rsidRPr="00B527EB" w:rsidRDefault="00463424" w:rsidP="00463424">
      <w:pPr>
        <w:numPr>
          <w:ilvl w:val="0"/>
          <w:numId w:val="79"/>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lastRenderedPageBreak/>
        <w:t xml:space="preserve">A </w:t>
      </w:r>
      <w:r w:rsidRPr="00B527EB">
        <w:rPr>
          <w:rStyle w:val="Strong"/>
          <w:rFonts w:ascii="Arial" w:eastAsia="Times New Roman" w:hAnsi="Arial" w:cs="Arial"/>
        </w:rPr>
        <w:t>value</w:t>
      </w:r>
      <w:r w:rsidRPr="00B527EB">
        <w:rPr>
          <w:rFonts w:ascii="Arial" w:eastAsia="Times New Roman" w:hAnsi="Arial" w:cs="Arial"/>
        </w:rPr>
        <w:t xml:space="preserve"> or </w:t>
      </w:r>
      <w:r w:rsidRPr="00B527EB">
        <w:rPr>
          <w:rStyle w:val="Strong"/>
          <w:rFonts w:ascii="Arial" w:eastAsia="Times New Roman" w:hAnsi="Arial" w:cs="Arial"/>
        </w:rPr>
        <w:t>data</w:t>
      </w:r>
    </w:p>
    <w:p w14:paraId="3C579163" w14:textId="77777777" w:rsidR="00463424" w:rsidRPr="00B527EB" w:rsidRDefault="00463424" w:rsidP="00463424">
      <w:pPr>
        <w:numPr>
          <w:ilvl w:val="0"/>
          <w:numId w:val="79"/>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 xml:space="preserve">A </w:t>
      </w:r>
      <w:r w:rsidRPr="00B527EB">
        <w:rPr>
          <w:rStyle w:val="Strong"/>
          <w:rFonts w:ascii="Arial" w:eastAsia="Times New Roman" w:hAnsi="Arial" w:cs="Arial"/>
        </w:rPr>
        <w:t>left child</w:t>
      </w:r>
    </w:p>
    <w:p w14:paraId="06714FEC" w14:textId="77777777" w:rsidR="00463424" w:rsidRPr="00B527EB" w:rsidRDefault="00463424" w:rsidP="00463424">
      <w:pPr>
        <w:numPr>
          <w:ilvl w:val="0"/>
          <w:numId w:val="79"/>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 xml:space="preserve">A </w:t>
      </w:r>
      <w:r w:rsidRPr="00B527EB">
        <w:rPr>
          <w:rStyle w:val="Strong"/>
          <w:rFonts w:ascii="Arial" w:eastAsia="Times New Roman" w:hAnsi="Arial" w:cs="Arial"/>
        </w:rPr>
        <w:t>right child</w:t>
      </w:r>
    </w:p>
    <w:p w14:paraId="4413B2C0"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Java Code: Binary Tree Node</w:t>
      </w:r>
    </w:p>
    <w:p w14:paraId="42BD5B6C"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class TreeNode {</w:t>
      </w:r>
    </w:p>
    <w:p w14:paraId="756918BF"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int data;</w:t>
      </w:r>
    </w:p>
    <w:p w14:paraId="5BE74169"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TreeNode left, right;</w:t>
      </w:r>
    </w:p>
    <w:p w14:paraId="51C533E2" w14:textId="77777777" w:rsidR="00463424" w:rsidRPr="00B527EB" w:rsidRDefault="00463424">
      <w:pPr>
        <w:pStyle w:val="HTMLPreformatted"/>
        <w:divId w:val="862400587"/>
        <w:rPr>
          <w:rStyle w:val="HTMLCode"/>
          <w:rFonts w:ascii="Arial" w:hAnsi="Arial" w:cs="Arial"/>
        </w:rPr>
      </w:pPr>
    </w:p>
    <w:p w14:paraId="15643DAB"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TreeNode(int data) {</w:t>
      </w:r>
    </w:p>
    <w:p w14:paraId="419E976C"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this.data = data;</w:t>
      </w:r>
    </w:p>
    <w:p w14:paraId="7C23DCF4"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this.left = this.right = null;</w:t>
      </w:r>
    </w:p>
    <w:p w14:paraId="06E06ADD"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w:t>
      </w:r>
    </w:p>
    <w:p w14:paraId="6A705B40"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7369A494" w14:textId="77777777" w:rsidR="00463424" w:rsidRPr="00B527EB" w:rsidRDefault="00463424">
      <w:pPr>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5126866" wp14:editId="3E3BE4CA">
                <wp:extent cx="5943600" cy="1270"/>
                <wp:effectExtent l="0" t="31750" r="0" b="36830"/>
                <wp:docPr id="27034035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76A588"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6DBA50C"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Types of Binary Trees</w:t>
      </w:r>
    </w:p>
    <w:p w14:paraId="23578AC3" w14:textId="77777777" w:rsidR="00463424" w:rsidRPr="00B527EB" w:rsidRDefault="00463424" w:rsidP="00463424">
      <w:pPr>
        <w:numPr>
          <w:ilvl w:val="0"/>
          <w:numId w:val="80"/>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Full Binary Tree</w:t>
      </w:r>
      <w:r w:rsidRPr="00B527EB">
        <w:rPr>
          <w:rFonts w:ascii="Arial" w:eastAsia="Times New Roman" w:hAnsi="Arial" w:cs="Arial"/>
        </w:rPr>
        <w:t>: Every node has 0 or 2 children.</w:t>
      </w:r>
    </w:p>
    <w:p w14:paraId="707326AA" w14:textId="77777777" w:rsidR="00463424" w:rsidRPr="00B527EB" w:rsidRDefault="00463424" w:rsidP="00463424">
      <w:pPr>
        <w:numPr>
          <w:ilvl w:val="0"/>
          <w:numId w:val="80"/>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Perfect Binary Tree</w:t>
      </w:r>
      <w:r w:rsidRPr="00B527EB">
        <w:rPr>
          <w:rFonts w:ascii="Arial" w:eastAsia="Times New Roman" w:hAnsi="Arial" w:cs="Arial"/>
        </w:rPr>
        <w:t>: All levels are fully filled.</w:t>
      </w:r>
    </w:p>
    <w:p w14:paraId="0C9F4112" w14:textId="77777777" w:rsidR="00463424" w:rsidRPr="00B527EB" w:rsidRDefault="00463424" w:rsidP="00463424">
      <w:pPr>
        <w:numPr>
          <w:ilvl w:val="0"/>
          <w:numId w:val="80"/>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Complete Binary Tree</w:t>
      </w:r>
      <w:r w:rsidRPr="00B527EB">
        <w:rPr>
          <w:rFonts w:ascii="Arial" w:eastAsia="Times New Roman" w:hAnsi="Arial" w:cs="Arial"/>
        </w:rPr>
        <w:t>: All levels except possibly the last are completely filled; nodes are as left as possible.</w:t>
      </w:r>
    </w:p>
    <w:p w14:paraId="54900603" w14:textId="77777777" w:rsidR="00463424" w:rsidRPr="00B527EB" w:rsidRDefault="00463424" w:rsidP="00463424">
      <w:pPr>
        <w:numPr>
          <w:ilvl w:val="0"/>
          <w:numId w:val="80"/>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Balanced Binary Tree</w:t>
      </w:r>
      <w:r w:rsidRPr="00B527EB">
        <w:rPr>
          <w:rFonts w:ascii="Arial" w:eastAsia="Times New Roman" w:hAnsi="Arial" w:cs="Arial"/>
        </w:rPr>
        <w:t>: The height difference between left and right subtrees is no more than 1.</w:t>
      </w:r>
    </w:p>
    <w:p w14:paraId="34437CF4" w14:textId="77777777" w:rsidR="00463424" w:rsidRPr="00B527EB" w:rsidRDefault="00463424" w:rsidP="00463424">
      <w:pPr>
        <w:numPr>
          <w:ilvl w:val="0"/>
          <w:numId w:val="80"/>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Degenerate Tree</w:t>
      </w:r>
      <w:r w:rsidRPr="00B527EB">
        <w:rPr>
          <w:rFonts w:ascii="Arial" w:eastAsia="Times New Roman" w:hAnsi="Arial" w:cs="Arial"/>
        </w:rPr>
        <w:t>: Each parent has only one child — behaves like a linked list.</w:t>
      </w:r>
    </w:p>
    <w:p w14:paraId="1C1D6AA5" w14:textId="77777777" w:rsidR="00463424" w:rsidRPr="00B527EB" w:rsidRDefault="00463424">
      <w:pPr>
        <w:spacing w:after="0"/>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AC4DF72" wp14:editId="0DBCC586">
                <wp:extent cx="5943600" cy="1270"/>
                <wp:effectExtent l="0" t="31750" r="0" b="36830"/>
                <wp:docPr id="8949630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C5000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F90F2CA"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Basic Tree Traversals</w:t>
      </w:r>
    </w:p>
    <w:p w14:paraId="66BF07B9"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1. Inorder (Left, Root, Right)</w:t>
      </w:r>
    </w:p>
    <w:p w14:paraId="499823F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void inorder(TreeNode root) {</w:t>
      </w:r>
    </w:p>
    <w:p w14:paraId="6CA899D0"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(root == null) return;</w:t>
      </w:r>
    </w:p>
    <w:p w14:paraId="1B21ADA9"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inorder(root.left);</w:t>
      </w:r>
    </w:p>
    <w:p w14:paraId="760FF1DA"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System.out.print(root.data + " ");</w:t>
      </w:r>
    </w:p>
    <w:p w14:paraId="5CBE20A5"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inorder(root.right);</w:t>
      </w:r>
    </w:p>
    <w:p w14:paraId="04F73BBA"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1BBB039F"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2. Preorder (Root, Left, Right)</w:t>
      </w:r>
    </w:p>
    <w:p w14:paraId="7086B550"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void preorder(TreeNode root) {</w:t>
      </w:r>
    </w:p>
    <w:p w14:paraId="7AE6B3FF"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(root == null) return;</w:t>
      </w:r>
    </w:p>
    <w:p w14:paraId="7F943A1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System.out.print(root.data + " ");</w:t>
      </w:r>
    </w:p>
    <w:p w14:paraId="74857951"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preorder(root.left);</w:t>
      </w:r>
    </w:p>
    <w:p w14:paraId="3F8C0718"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preorder(root.right);</w:t>
      </w:r>
    </w:p>
    <w:p w14:paraId="79F9087E"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61C7D5BD"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3. Postorder (Left, Right, Root)</w:t>
      </w:r>
    </w:p>
    <w:p w14:paraId="4A5F9930"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void postorder(TreeNode root) {</w:t>
      </w:r>
    </w:p>
    <w:p w14:paraId="5084A4FF"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lastRenderedPageBreak/>
        <w:t xml:space="preserve">    if (root == null) return;</w:t>
      </w:r>
    </w:p>
    <w:p w14:paraId="0BBAAD52"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postorder(root.left);</w:t>
      </w:r>
    </w:p>
    <w:p w14:paraId="1397DEBC"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postorder(root.right);</w:t>
      </w:r>
    </w:p>
    <w:p w14:paraId="444891C3"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System.out.print(root.data + " ");</w:t>
      </w:r>
    </w:p>
    <w:p w14:paraId="2F0CB9E9"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1644F1D8"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4. Level Order (Breadth-First Search)</w:t>
      </w:r>
    </w:p>
    <w:p w14:paraId="6DFEA8E8"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void levelOrder(TreeNode root) {</w:t>
      </w:r>
    </w:p>
    <w:p w14:paraId="5DA2CA62"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(root == null) return;</w:t>
      </w:r>
    </w:p>
    <w:p w14:paraId="493B066A"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Queue&lt;TreeNode&gt; queue = new LinkedList&lt;&gt;();</w:t>
      </w:r>
    </w:p>
    <w:p w14:paraId="7871F12A"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queue.add(root);</w:t>
      </w:r>
    </w:p>
    <w:p w14:paraId="463DBE3C" w14:textId="77777777" w:rsidR="00463424" w:rsidRPr="00B527EB" w:rsidRDefault="00463424">
      <w:pPr>
        <w:pStyle w:val="HTMLPreformatted"/>
        <w:divId w:val="862400587"/>
        <w:rPr>
          <w:rStyle w:val="HTMLCode"/>
          <w:rFonts w:ascii="Arial" w:hAnsi="Arial" w:cs="Arial"/>
        </w:rPr>
      </w:pPr>
    </w:p>
    <w:p w14:paraId="49B7E5E1"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while (!queue.isEmpty()) {</w:t>
      </w:r>
    </w:p>
    <w:p w14:paraId="2EFAB9AA"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TreeNode current = queue.poll();</w:t>
      </w:r>
    </w:p>
    <w:p w14:paraId="63B168D3"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System.out.print(current.data + " ");</w:t>
      </w:r>
    </w:p>
    <w:p w14:paraId="280F5E17" w14:textId="77777777" w:rsidR="00463424" w:rsidRPr="00B527EB" w:rsidRDefault="00463424">
      <w:pPr>
        <w:pStyle w:val="HTMLPreformatted"/>
        <w:divId w:val="862400587"/>
        <w:rPr>
          <w:rStyle w:val="HTMLCode"/>
          <w:rFonts w:ascii="Arial" w:hAnsi="Arial" w:cs="Arial"/>
        </w:rPr>
      </w:pPr>
    </w:p>
    <w:p w14:paraId="7099605C"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(current.left != null) queue.add(current.left);</w:t>
      </w:r>
    </w:p>
    <w:p w14:paraId="4712989E"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(current.right != null) queue.add(current.right);</w:t>
      </w:r>
    </w:p>
    <w:p w14:paraId="2F75AE28"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w:t>
      </w:r>
    </w:p>
    <w:p w14:paraId="50A6F651"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30446DB3" w14:textId="77777777" w:rsidR="00463424" w:rsidRPr="00B527EB" w:rsidRDefault="00463424">
      <w:pPr>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DF2667F" wp14:editId="7752CE2E">
                <wp:extent cx="5943600" cy="1270"/>
                <wp:effectExtent l="0" t="31750" r="0" b="36830"/>
                <wp:docPr id="17352725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50AC9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C31318F"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Example Tree and Traversal Output</w:t>
      </w:r>
    </w:p>
    <w:p w14:paraId="16472A5F" w14:textId="77777777" w:rsidR="00463424" w:rsidRPr="00B527EB" w:rsidRDefault="00463424">
      <w:pPr>
        <w:pStyle w:val="NormalWeb"/>
        <w:divId w:val="862400587"/>
        <w:rPr>
          <w:rFonts w:ascii="Arial" w:hAnsi="Arial" w:cs="Arial"/>
        </w:rPr>
      </w:pPr>
      <w:r w:rsidRPr="00B527EB">
        <w:rPr>
          <w:rFonts w:ascii="Arial" w:hAnsi="Arial" w:cs="Arial"/>
        </w:rPr>
        <w:t>Example:</w:t>
      </w:r>
    </w:p>
    <w:p w14:paraId="433135CF"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1</w:t>
      </w:r>
    </w:p>
    <w:p w14:paraId="51EA21FC"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 \</w:t>
      </w:r>
    </w:p>
    <w:p w14:paraId="1E26ADF2"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2   3</w:t>
      </w:r>
    </w:p>
    <w:p w14:paraId="4CEBD7E2"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 \</w:t>
      </w:r>
    </w:p>
    <w:p w14:paraId="0EC5D112"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4   5</w:t>
      </w:r>
    </w:p>
    <w:p w14:paraId="55F25C74" w14:textId="77777777" w:rsidR="00463424" w:rsidRPr="00B527EB" w:rsidRDefault="00463424" w:rsidP="00463424">
      <w:pPr>
        <w:numPr>
          <w:ilvl w:val="0"/>
          <w:numId w:val="81"/>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Inorder</w:t>
      </w:r>
      <w:r w:rsidRPr="00B527EB">
        <w:rPr>
          <w:rFonts w:ascii="Arial" w:eastAsia="Times New Roman" w:hAnsi="Arial" w:cs="Arial"/>
        </w:rPr>
        <w:t>: 4 2 5 1 3</w:t>
      </w:r>
    </w:p>
    <w:p w14:paraId="4DD1C1D4" w14:textId="77777777" w:rsidR="00463424" w:rsidRPr="00B527EB" w:rsidRDefault="00463424" w:rsidP="00463424">
      <w:pPr>
        <w:numPr>
          <w:ilvl w:val="0"/>
          <w:numId w:val="81"/>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Preorder</w:t>
      </w:r>
      <w:r w:rsidRPr="00B527EB">
        <w:rPr>
          <w:rFonts w:ascii="Arial" w:eastAsia="Times New Roman" w:hAnsi="Arial" w:cs="Arial"/>
        </w:rPr>
        <w:t>: 1 2 4 5 3</w:t>
      </w:r>
    </w:p>
    <w:p w14:paraId="0305CD3E" w14:textId="77777777" w:rsidR="00463424" w:rsidRPr="00B527EB" w:rsidRDefault="00463424" w:rsidP="00463424">
      <w:pPr>
        <w:numPr>
          <w:ilvl w:val="0"/>
          <w:numId w:val="81"/>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Postorder</w:t>
      </w:r>
      <w:r w:rsidRPr="00B527EB">
        <w:rPr>
          <w:rFonts w:ascii="Arial" w:eastAsia="Times New Roman" w:hAnsi="Arial" w:cs="Arial"/>
        </w:rPr>
        <w:t>: 4 5 2 3 1</w:t>
      </w:r>
    </w:p>
    <w:p w14:paraId="109F743B" w14:textId="77777777" w:rsidR="00463424" w:rsidRPr="00B527EB" w:rsidRDefault="00463424" w:rsidP="00463424">
      <w:pPr>
        <w:numPr>
          <w:ilvl w:val="0"/>
          <w:numId w:val="81"/>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Level Order</w:t>
      </w:r>
      <w:r w:rsidRPr="00B527EB">
        <w:rPr>
          <w:rFonts w:ascii="Arial" w:eastAsia="Times New Roman" w:hAnsi="Arial" w:cs="Arial"/>
        </w:rPr>
        <w:t>: 1 2 3 4 5</w:t>
      </w:r>
    </w:p>
    <w:p w14:paraId="503AB175" w14:textId="77777777" w:rsidR="00463424" w:rsidRPr="00B527EB" w:rsidRDefault="00463424">
      <w:pPr>
        <w:spacing w:after="0"/>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EBCB5D2" wp14:editId="6897FD8C">
                <wp:extent cx="5943600" cy="1270"/>
                <wp:effectExtent l="0" t="31750" r="0" b="36830"/>
                <wp:docPr id="173088977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F09069"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6B6C4EB"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Common Binary Tree Problems</w:t>
      </w:r>
    </w:p>
    <w:p w14:paraId="5CAD6F65"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1. Height of Tree</w:t>
      </w:r>
    </w:p>
    <w:p w14:paraId="0497517C"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int height(TreeNode root) {</w:t>
      </w:r>
    </w:p>
    <w:p w14:paraId="3C1DA2B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(root == null) return 0;</w:t>
      </w:r>
    </w:p>
    <w:p w14:paraId="57F827D0"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return 1 + Math.max(height(root.left), height(root.right));</w:t>
      </w:r>
    </w:p>
    <w:p w14:paraId="661C2E8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6231D452"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2. Count Total Nodes</w:t>
      </w:r>
    </w:p>
    <w:p w14:paraId="2CAB417B"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int countNodes(TreeNode root) {</w:t>
      </w:r>
    </w:p>
    <w:p w14:paraId="40FBD08B"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(root == null) return 0;</w:t>
      </w:r>
    </w:p>
    <w:p w14:paraId="177C3B91"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lastRenderedPageBreak/>
        <w:t xml:space="preserve">    return 1 + countNodes(root.left) + countNodes(root.right);</w:t>
      </w:r>
    </w:p>
    <w:p w14:paraId="1405DFB4"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4063AE71" w14:textId="77777777" w:rsidR="00463424" w:rsidRPr="00B527EB" w:rsidRDefault="00463424">
      <w:pPr>
        <w:pStyle w:val="Heading3"/>
        <w:divId w:val="862400587"/>
        <w:rPr>
          <w:rFonts w:ascii="Arial" w:eastAsia="Times New Roman" w:hAnsi="Arial" w:cs="Arial"/>
        </w:rPr>
      </w:pPr>
      <w:r w:rsidRPr="00B527EB">
        <w:rPr>
          <w:rStyle w:val="Strong"/>
          <w:rFonts w:ascii="Arial" w:eastAsia="Times New Roman" w:hAnsi="Arial" w:cs="Arial"/>
          <w:b w:val="0"/>
          <w:bCs w:val="0"/>
        </w:rPr>
        <w:t>3. Check if Tree is Balanced</w:t>
      </w:r>
    </w:p>
    <w:p w14:paraId="4B280BC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boolean isBalanced(TreeNode root) {</w:t>
      </w:r>
    </w:p>
    <w:p w14:paraId="5A58AC41"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return checkHeight(root) != -1;</w:t>
      </w:r>
    </w:p>
    <w:p w14:paraId="16D52716"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0A4938EF" w14:textId="77777777" w:rsidR="00463424" w:rsidRPr="00B527EB" w:rsidRDefault="00463424">
      <w:pPr>
        <w:pStyle w:val="HTMLPreformatted"/>
        <w:divId w:val="862400587"/>
        <w:rPr>
          <w:rStyle w:val="HTMLCode"/>
          <w:rFonts w:ascii="Arial" w:hAnsi="Arial" w:cs="Arial"/>
        </w:rPr>
      </w:pPr>
    </w:p>
    <w:p w14:paraId="3619D64E"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int checkHeight(TreeNode node) {</w:t>
      </w:r>
    </w:p>
    <w:p w14:paraId="183F51FE"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(node == null) return 0;</w:t>
      </w:r>
    </w:p>
    <w:p w14:paraId="50394714"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int left = checkHeight(node.left);</w:t>
      </w:r>
    </w:p>
    <w:p w14:paraId="4068A0E2"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int right = checkHeight(node.right);</w:t>
      </w:r>
    </w:p>
    <w:p w14:paraId="08F0D70C" w14:textId="77777777" w:rsidR="00463424" w:rsidRPr="00B527EB" w:rsidRDefault="00463424">
      <w:pPr>
        <w:pStyle w:val="HTMLPreformatted"/>
        <w:divId w:val="862400587"/>
        <w:rPr>
          <w:rStyle w:val="HTMLCode"/>
          <w:rFonts w:ascii="Arial" w:hAnsi="Arial" w:cs="Arial"/>
        </w:rPr>
      </w:pPr>
    </w:p>
    <w:p w14:paraId="1A768BC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if (left == -1 || right == -1 || Math.abs(left - right) &gt; 1)</w:t>
      </w:r>
    </w:p>
    <w:p w14:paraId="50DD0F68"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return -1;</w:t>
      </w:r>
    </w:p>
    <w:p w14:paraId="4BA4F8E0" w14:textId="77777777" w:rsidR="00463424" w:rsidRPr="00B527EB" w:rsidRDefault="00463424">
      <w:pPr>
        <w:pStyle w:val="HTMLPreformatted"/>
        <w:divId w:val="862400587"/>
        <w:rPr>
          <w:rStyle w:val="HTMLCode"/>
          <w:rFonts w:ascii="Arial" w:hAnsi="Arial" w:cs="Arial"/>
        </w:rPr>
      </w:pPr>
    </w:p>
    <w:p w14:paraId="12EC7907"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 xml:space="preserve">    return 1 + Math.max(left, right);</w:t>
      </w:r>
    </w:p>
    <w:p w14:paraId="14EBB83E" w14:textId="77777777" w:rsidR="00463424" w:rsidRPr="00B527EB" w:rsidRDefault="00463424">
      <w:pPr>
        <w:pStyle w:val="HTMLPreformatted"/>
        <w:divId w:val="862400587"/>
        <w:rPr>
          <w:rStyle w:val="HTMLCode"/>
          <w:rFonts w:ascii="Arial" w:hAnsi="Arial" w:cs="Arial"/>
        </w:rPr>
      </w:pPr>
      <w:r w:rsidRPr="00B527EB">
        <w:rPr>
          <w:rStyle w:val="HTMLCode"/>
          <w:rFonts w:ascii="Arial" w:hAnsi="Arial" w:cs="Arial"/>
        </w:rPr>
        <w:t>}</w:t>
      </w:r>
    </w:p>
    <w:p w14:paraId="3207ECEE" w14:textId="77777777" w:rsidR="00463424" w:rsidRPr="00B527EB" w:rsidRDefault="00463424">
      <w:pPr>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9E6CFE8" wp14:editId="16C2CE47">
                <wp:extent cx="5943600" cy="1270"/>
                <wp:effectExtent l="0" t="31750" r="0" b="36830"/>
                <wp:docPr id="69684335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909669"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5192818"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Use Cases of Binary Trees</w:t>
      </w:r>
    </w:p>
    <w:p w14:paraId="6124256A" w14:textId="77777777" w:rsidR="00463424" w:rsidRPr="00B527EB" w:rsidRDefault="00463424" w:rsidP="00463424">
      <w:pPr>
        <w:numPr>
          <w:ilvl w:val="0"/>
          <w:numId w:val="82"/>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Hierarchical data</w:t>
      </w:r>
      <w:r w:rsidRPr="00B527EB">
        <w:rPr>
          <w:rFonts w:ascii="Arial" w:eastAsia="Times New Roman" w:hAnsi="Arial" w:cs="Arial"/>
        </w:rPr>
        <w:t xml:space="preserve"> (e.g., file systems)</w:t>
      </w:r>
    </w:p>
    <w:p w14:paraId="42BC47B9" w14:textId="77777777" w:rsidR="00463424" w:rsidRPr="00B527EB" w:rsidRDefault="00463424" w:rsidP="00463424">
      <w:pPr>
        <w:numPr>
          <w:ilvl w:val="0"/>
          <w:numId w:val="82"/>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Expression parsing</w:t>
      </w:r>
    </w:p>
    <w:p w14:paraId="4C18537B" w14:textId="77777777" w:rsidR="00463424" w:rsidRPr="00B527EB" w:rsidRDefault="00463424" w:rsidP="00463424">
      <w:pPr>
        <w:numPr>
          <w:ilvl w:val="0"/>
          <w:numId w:val="82"/>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Binary Search Trees (BSTs)</w:t>
      </w:r>
    </w:p>
    <w:p w14:paraId="5C477644" w14:textId="77777777" w:rsidR="00463424" w:rsidRPr="00B527EB" w:rsidRDefault="00463424" w:rsidP="00463424">
      <w:pPr>
        <w:numPr>
          <w:ilvl w:val="0"/>
          <w:numId w:val="82"/>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Heaps and Priority Queues</w:t>
      </w:r>
    </w:p>
    <w:p w14:paraId="3C90EDB6" w14:textId="77777777" w:rsidR="00463424" w:rsidRPr="00B527EB" w:rsidRDefault="00463424" w:rsidP="00463424">
      <w:pPr>
        <w:numPr>
          <w:ilvl w:val="0"/>
          <w:numId w:val="82"/>
        </w:numPr>
        <w:spacing w:before="100" w:beforeAutospacing="1" w:after="100" w:afterAutospacing="1" w:line="240" w:lineRule="auto"/>
        <w:divId w:val="862400587"/>
        <w:rPr>
          <w:rFonts w:ascii="Arial" w:eastAsia="Times New Roman" w:hAnsi="Arial" w:cs="Arial"/>
        </w:rPr>
      </w:pPr>
      <w:r w:rsidRPr="00B527EB">
        <w:rPr>
          <w:rStyle w:val="Strong"/>
          <w:rFonts w:ascii="Arial" w:eastAsia="Times New Roman" w:hAnsi="Arial" w:cs="Arial"/>
        </w:rPr>
        <w:t>Huffman Encoding Trees</w:t>
      </w:r>
    </w:p>
    <w:p w14:paraId="1EFC453F" w14:textId="77777777" w:rsidR="00463424" w:rsidRPr="00B527EB" w:rsidRDefault="00463424">
      <w:pPr>
        <w:spacing w:after="0"/>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A7028D9" wp14:editId="4BDBE95E">
                <wp:extent cx="5943600" cy="1270"/>
                <wp:effectExtent l="0" t="31750" r="0" b="36830"/>
                <wp:docPr id="19439213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4477E3"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EF94B77"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Advantages</w:t>
      </w:r>
    </w:p>
    <w:p w14:paraId="4CD0FC4E" w14:textId="77777777" w:rsidR="00463424" w:rsidRPr="00B527EB" w:rsidRDefault="00463424" w:rsidP="00463424">
      <w:pPr>
        <w:numPr>
          <w:ilvl w:val="0"/>
          <w:numId w:val="83"/>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Dynamic size (unlike arrays)</w:t>
      </w:r>
    </w:p>
    <w:p w14:paraId="086C21A5" w14:textId="77777777" w:rsidR="00463424" w:rsidRPr="00B527EB" w:rsidRDefault="00463424" w:rsidP="00463424">
      <w:pPr>
        <w:numPr>
          <w:ilvl w:val="0"/>
          <w:numId w:val="83"/>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Efficient insertion/deletion (especially in BSTs)</w:t>
      </w:r>
    </w:p>
    <w:p w14:paraId="37535A3C" w14:textId="77777777" w:rsidR="00463424" w:rsidRPr="00B527EB" w:rsidRDefault="00463424" w:rsidP="00463424">
      <w:pPr>
        <w:numPr>
          <w:ilvl w:val="0"/>
          <w:numId w:val="83"/>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Fast searching (for balanced trees)</w:t>
      </w:r>
    </w:p>
    <w:p w14:paraId="13B9787B" w14:textId="77777777" w:rsidR="00463424" w:rsidRPr="00B527EB" w:rsidRDefault="00463424">
      <w:pPr>
        <w:spacing w:after="0"/>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E94A180" wp14:editId="370489FC">
                <wp:extent cx="5943600" cy="1270"/>
                <wp:effectExtent l="0" t="31750" r="0" b="36830"/>
                <wp:docPr id="12962078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7D1EF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D4FC180" w14:textId="77777777" w:rsidR="00463424" w:rsidRPr="00B527EB" w:rsidRDefault="00463424">
      <w:pPr>
        <w:pStyle w:val="Heading2"/>
        <w:divId w:val="862400587"/>
        <w:rPr>
          <w:rFonts w:ascii="Arial" w:eastAsia="Times New Roman" w:hAnsi="Arial" w:cs="Arial"/>
        </w:rPr>
      </w:pPr>
      <w:r w:rsidRPr="00B527EB">
        <w:rPr>
          <w:rStyle w:val="Strong"/>
          <w:rFonts w:ascii="Arial" w:eastAsia="Times New Roman" w:hAnsi="Arial" w:cs="Arial"/>
          <w:b w:val="0"/>
          <w:bCs w:val="0"/>
        </w:rPr>
        <w:t>8️</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Summary</w:t>
      </w:r>
    </w:p>
    <w:p w14:paraId="07BF3BE5" w14:textId="77777777" w:rsidR="00463424" w:rsidRPr="00B527EB" w:rsidRDefault="00463424" w:rsidP="00463424">
      <w:pPr>
        <w:numPr>
          <w:ilvl w:val="0"/>
          <w:numId w:val="84"/>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 xml:space="preserve">Binary trees are </w:t>
      </w:r>
      <w:r w:rsidRPr="00B527EB">
        <w:rPr>
          <w:rStyle w:val="Strong"/>
          <w:rFonts w:ascii="Arial" w:eastAsia="Times New Roman" w:hAnsi="Arial" w:cs="Arial"/>
        </w:rPr>
        <w:t>recursive</w:t>
      </w:r>
      <w:r w:rsidRPr="00B527EB">
        <w:rPr>
          <w:rFonts w:ascii="Arial" w:eastAsia="Times New Roman" w:hAnsi="Arial" w:cs="Arial"/>
        </w:rPr>
        <w:t xml:space="preserve"> by nature.</w:t>
      </w:r>
    </w:p>
    <w:p w14:paraId="4E69855A" w14:textId="77777777" w:rsidR="00463424" w:rsidRPr="00B527EB" w:rsidRDefault="00463424" w:rsidP="00463424">
      <w:pPr>
        <w:numPr>
          <w:ilvl w:val="0"/>
          <w:numId w:val="84"/>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Traversals are key to solving problems.</w:t>
      </w:r>
    </w:p>
    <w:p w14:paraId="412D9A46" w14:textId="77777777" w:rsidR="00463424" w:rsidRPr="00B527EB" w:rsidRDefault="00463424" w:rsidP="00463424">
      <w:pPr>
        <w:numPr>
          <w:ilvl w:val="0"/>
          <w:numId w:val="84"/>
        </w:numPr>
        <w:spacing w:before="100" w:beforeAutospacing="1" w:after="100" w:afterAutospacing="1" w:line="240" w:lineRule="auto"/>
        <w:divId w:val="862400587"/>
        <w:rPr>
          <w:rFonts w:ascii="Arial" w:eastAsia="Times New Roman" w:hAnsi="Arial" w:cs="Arial"/>
        </w:rPr>
      </w:pPr>
      <w:r w:rsidRPr="00B527EB">
        <w:rPr>
          <w:rFonts w:ascii="Arial" w:eastAsia="Times New Roman" w:hAnsi="Arial" w:cs="Arial"/>
        </w:rPr>
        <w:t>Know how to build, traverse, and manipulate trees for interviews.</w:t>
      </w:r>
    </w:p>
    <w:p w14:paraId="0D843B56" w14:textId="77777777" w:rsidR="00463424" w:rsidRPr="00B527EB" w:rsidRDefault="00463424">
      <w:pPr>
        <w:spacing w:after="0"/>
        <w:divId w:val="86240058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42E6442" wp14:editId="42C91E67">
                <wp:extent cx="5943600" cy="1270"/>
                <wp:effectExtent l="0" t="31750" r="0" b="36830"/>
                <wp:docPr id="188480495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A48E0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4E505CB" w14:textId="77777777" w:rsidR="00463424" w:rsidRPr="00B527EB" w:rsidRDefault="00463424">
      <w:pPr>
        <w:pStyle w:val="NormalWeb"/>
        <w:divId w:val="862400587"/>
        <w:rPr>
          <w:rFonts w:ascii="Arial" w:hAnsi="Arial" w:cs="Arial"/>
        </w:rPr>
      </w:pPr>
      <w:r w:rsidRPr="00B527EB">
        <w:rPr>
          <w:rFonts w:ascii="Arial" w:hAnsi="Arial" w:cs="Arial"/>
        </w:rPr>
        <w:t xml:space="preserve">Want to dive into </w:t>
      </w:r>
      <w:r w:rsidRPr="00B527EB">
        <w:rPr>
          <w:rStyle w:val="Strong"/>
          <w:rFonts w:ascii="Arial" w:hAnsi="Arial" w:cs="Arial"/>
        </w:rPr>
        <w:t>Binary Search Trees</w:t>
      </w:r>
      <w:r w:rsidRPr="00B527EB">
        <w:rPr>
          <w:rFonts w:ascii="Arial" w:hAnsi="Arial" w:cs="Arial"/>
        </w:rPr>
        <w:t xml:space="preserve">, </w:t>
      </w:r>
      <w:r w:rsidRPr="00B527EB">
        <w:rPr>
          <w:rStyle w:val="Strong"/>
          <w:rFonts w:ascii="Arial" w:hAnsi="Arial" w:cs="Arial"/>
        </w:rPr>
        <w:t>Heaps</w:t>
      </w:r>
      <w:r w:rsidRPr="00B527EB">
        <w:rPr>
          <w:rFonts w:ascii="Arial" w:hAnsi="Arial" w:cs="Arial"/>
        </w:rPr>
        <w:t>, or solve tree problems next?</w:t>
      </w:r>
    </w:p>
    <w:p w14:paraId="5E5B4321" w14:textId="77777777" w:rsidR="00112367" w:rsidRPr="00B527EB" w:rsidRDefault="00112367">
      <w:pPr>
        <w:pStyle w:val="NormalWeb"/>
        <w:divId w:val="862400587"/>
        <w:rPr>
          <w:rFonts w:ascii="Arial" w:hAnsi="Arial" w:cs="Arial"/>
        </w:rPr>
      </w:pPr>
    </w:p>
    <w:p w14:paraId="2F46E8D9" w14:textId="77777777" w:rsidR="00AD5B09" w:rsidRPr="00B527EB" w:rsidRDefault="00AD5B09">
      <w:pPr>
        <w:pStyle w:val="Heading1"/>
        <w:divId w:val="1859198002"/>
        <w:rPr>
          <w:rFonts w:ascii="Arial" w:eastAsia="Times New Roman" w:hAnsi="Arial" w:cs="Arial"/>
          <w:kern w:val="36"/>
          <w:sz w:val="48"/>
          <w:szCs w:val="48"/>
          <w14:ligatures w14:val="none"/>
        </w:rPr>
      </w:pPr>
      <w:r w:rsidRPr="00B527EB">
        <w:rPr>
          <w:rStyle w:val="Strong"/>
          <w:rFonts w:ascii="Arial" w:eastAsia="Times New Roman" w:hAnsi="Arial" w:cs="Arial"/>
          <w:b w:val="0"/>
          <w:bCs w:val="0"/>
        </w:rPr>
        <w:t>Binary Tree BFS in DSA (Data Structures &amp; Algorithms)</w:t>
      </w:r>
    </w:p>
    <w:p w14:paraId="4E5FA4CC" w14:textId="77777777" w:rsidR="00AD5B09" w:rsidRPr="00B527EB" w:rsidRDefault="00AD5B09">
      <w:pPr>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ACC2C3E" wp14:editId="35CA30C6">
                <wp:extent cx="5943600" cy="1270"/>
                <wp:effectExtent l="0" t="31750" r="0" b="36830"/>
                <wp:docPr id="117713296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3AB06E"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6420964"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What is BFS in a Binary Tree?</w:t>
      </w:r>
    </w:p>
    <w:p w14:paraId="6E6F0EA7" w14:textId="77777777" w:rsidR="00AD5B09" w:rsidRPr="00B527EB" w:rsidRDefault="00AD5B09" w:rsidP="00AD5B09">
      <w:pPr>
        <w:numPr>
          <w:ilvl w:val="0"/>
          <w:numId w:val="85"/>
        </w:numPr>
        <w:spacing w:before="100" w:beforeAutospacing="1" w:after="100" w:afterAutospacing="1" w:line="240" w:lineRule="auto"/>
        <w:divId w:val="1859198002"/>
        <w:rPr>
          <w:rFonts w:ascii="Arial" w:eastAsia="Times New Roman" w:hAnsi="Arial" w:cs="Arial"/>
        </w:rPr>
      </w:pPr>
      <w:r w:rsidRPr="00B527EB">
        <w:rPr>
          <w:rStyle w:val="Strong"/>
          <w:rFonts w:ascii="Arial" w:eastAsia="Times New Roman" w:hAnsi="Arial" w:cs="Arial"/>
        </w:rPr>
        <w:t>BFS (Breadth-First Search)</w:t>
      </w:r>
      <w:r w:rsidRPr="00B527EB">
        <w:rPr>
          <w:rFonts w:ascii="Arial" w:eastAsia="Times New Roman" w:hAnsi="Arial" w:cs="Arial"/>
        </w:rPr>
        <w:t xml:space="preserve"> is a way of traversing the tree </w:t>
      </w:r>
      <w:r w:rsidRPr="00B527EB">
        <w:rPr>
          <w:rStyle w:val="Strong"/>
          <w:rFonts w:ascii="Arial" w:eastAsia="Times New Roman" w:hAnsi="Arial" w:cs="Arial"/>
        </w:rPr>
        <w:t>level-by-level</w:t>
      </w:r>
      <w:r w:rsidRPr="00B527EB">
        <w:rPr>
          <w:rFonts w:ascii="Arial" w:eastAsia="Times New Roman" w:hAnsi="Arial" w:cs="Arial"/>
        </w:rPr>
        <w:t>.</w:t>
      </w:r>
    </w:p>
    <w:p w14:paraId="359207E4" w14:textId="77777777" w:rsidR="00AD5B09" w:rsidRPr="00B527EB" w:rsidRDefault="00AD5B09" w:rsidP="00AD5B09">
      <w:pPr>
        <w:numPr>
          <w:ilvl w:val="0"/>
          <w:numId w:val="85"/>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You first visit all nodes at </w:t>
      </w:r>
      <w:r w:rsidRPr="00B527EB">
        <w:rPr>
          <w:rStyle w:val="Strong"/>
          <w:rFonts w:ascii="Arial" w:eastAsia="Times New Roman" w:hAnsi="Arial" w:cs="Arial"/>
        </w:rPr>
        <w:t>depth 0 (root)</w:t>
      </w:r>
      <w:r w:rsidRPr="00B527EB">
        <w:rPr>
          <w:rFonts w:ascii="Arial" w:eastAsia="Times New Roman" w:hAnsi="Arial" w:cs="Arial"/>
        </w:rPr>
        <w:t xml:space="preserve">, then all nodes at </w:t>
      </w:r>
      <w:r w:rsidRPr="00B527EB">
        <w:rPr>
          <w:rStyle w:val="Strong"/>
          <w:rFonts w:ascii="Arial" w:eastAsia="Times New Roman" w:hAnsi="Arial" w:cs="Arial"/>
        </w:rPr>
        <w:t>depth 1</w:t>
      </w:r>
      <w:r w:rsidRPr="00B527EB">
        <w:rPr>
          <w:rFonts w:ascii="Arial" w:eastAsia="Times New Roman" w:hAnsi="Arial" w:cs="Arial"/>
        </w:rPr>
        <w:t>, and so on.</w:t>
      </w:r>
    </w:p>
    <w:p w14:paraId="3E458CF8" w14:textId="77777777" w:rsidR="00AD5B09" w:rsidRPr="00B527EB" w:rsidRDefault="00AD5B09" w:rsidP="00AD5B09">
      <w:pPr>
        <w:numPr>
          <w:ilvl w:val="0"/>
          <w:numId w:val="85"/>
        </w:numPr>
        <w:spacing w:before="100" w:beforeAutospacing="1" w:after="100" w:afterAutospacing="1" w:line="240" w:lineRule="auto"/>
        <w:divId w:val="1859198002"/>
        <w:rPr>
          <w:rFonts w:ascii="Arial" w:eastAsia="Times New Roman" w:hAnsi="Arial" w:cs="Arial"/>
        </w:rPr>
      </w:pPr>
      <w:r w:rsidRPr="00B527EB">
        <w:rPr>
          <w:rStyle w:val="Strong"/>
          <w:rFonts w:ascii="Arial" w:eastAsia="Times New Roman" w:hAnsi="Arial" w:cs="Arial"/>
        </w:rPr>
        <w:t>Key Point</w:t>
      </w:r>
      <w:r w:rsidRPr="00B527EB">
        <w:rPr>
          <w:rFonts w:ascii="Arial" w:eastAsia="Times New Roman" w:hAnsi="Arial" w:cs="Arial"/>
        </w:rPr>
        <w:t xml:space="preserve">: We use a </w:t>
      </w:r>
      <w:r w:rsidRPr="00B527EB">
        <w:rPr>
          <w:rStyle w:val="Strong"/>
          <w:rFonts w:ascii="Arial" w:eastAsia="Times New Roman" w:hAnsi="Arial" w:cs="Arial"/>
        </w:rPr>
        <w:t>Queue</w:t>
      </w:r>
      <w:r w:rsidRPr="00B527EB">
        <w:rPr>
          <w:rFonts w:ascii="Arial" w:eastAsia="Times New Roman" w:hAnsi="Arial" w:cs="Arial"/>
        </w:rPr>
        <w:t xml:space="preserve"> to perform BFS traversal.</w:t>
      </w:r>
    </w:p>
    <w:p w14:paraId="0D3DE974" w14:textId="77777777" w:rsidR="00AD5B09" w:rsidRPr="00B527EB" w:rsidRDefault="00AD5B09">
      <w:pPr>
        <w:spacing w:after="0"/>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8BDE523" wp14:editId="180C34F4">
                <wp:extent cx="5943600" cy="1270"/>
                <wp:effectExtent l="0" t="31750" r="0" b="36830"/>
                <wp:docPr id="5698314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94796B"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B31B513"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Why BFS?</w:t>
      </w:r>
    </w:p>
    <w:p w14:paraId="5CFC5AA4" w14:textId="77777777" w:rsidR="00AD5B09" w:rsidRPr="00B527EB" w:rsidRDefault="00AD5B09" w:rsidP="00AD5B09">
      <w:pPr>
        <w:numPr>
          <w:ilvl w:val="0"/>
          <w:numId w:val="86"/>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Needed when: </w:t>
      </w:r>
    </w:p>
    <w:p w14:paraId="582E1D05" w14:textId="77777777" w:rsidR="00AD5B09" w:rsidRPr="00B527EB" w:rsidRDefault="00AD5B09" w:rsidP="00AD5B09">
      <w:pPr>
        <w:numPr>
          <w:ilvl w:val="1"/>
          <w:numId w:val="86"/>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You want to </w:t>
      </w:r>
      <w:r w:rsidRPr="00B527EB">
        <w:rPr>
          <w:rStyle w:val="Strong"/>
          <w:rFonts w:ascii="Arial" w:eastAsia="Times New Roman" w:hAnsi="Arial" w:cs="Arial"/>
        </w:rPr>
        <w:t>process all nodes at the same level first</w:t>
      </w:r>
      <w:r w:rsidRPr="00B527EB">
        <w:rPr>
          <w:rFonts w:ascii="Arial" w:eastAsia="Times New Roman" w:hAnsi="Arial" w:cs="Arial"/>
        </w:rPr>
        <w:t>.</w:t>
      </w:r>
    </w:p>
    <w:p w14:paraId="7C1C21AE" w14:textId="77777777" w:rsidR="00AD5B09" w:rsidRPr="00B527EB" w:rsidRDefault="00AD5B09" w:rsidP="00AD5B09">
      <w:pPr>
        <w:numPr>
          <w:ilvl w:val="1"/>
          <w:numId w:val="86"/>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Finding the </w:t>
      </w:r>
      <w:r w:rsidRPr="00B527EB">
        <w:rPr>
          <w:rStyle w:val="Strong"/>
          <w:rFonts w:ascii="Arial" w:eastAsia="Times New Roman" w:hAnsi="Arial" w:cs="Arial"/>
        </w:rPr>
        <w:t>shortest path</w:t>
      </w:r>
      <w:r w:rsidRPr="00B527EB">
        <w:rPr>
          <w:rFonts w:ascii="Arial" w:eastAsia="Times New Roman" w:hAnsi="Arial" w:cs="Arial"/>
        </w:rPr>
        <w:t xml:space="preserve"> (in unweighted graphs/trees).</w:t>
      </w:r>
    </w:p>
    <w:p w14:paraId="5E44FA62" w14:textId="77777777" w:rsidR="00AD5B09" w:rsidRPr="00B527EB" w:rsidRDefault="00AD5B09" w:rsidP="00AD5B09">
      <w:pPr>
        <w:numPr>
          <w:ilvl w:val="1"/>
          <w:numId w:val="86"/>
        </w:numPr>
        <w:spacing w:before="100" w:beforeAutospacing="1" w:after="100" w:afterAutospacing="1" w:line="240" w:lineRule="auto"/>
        <w:divId w:val="1859198002"/>
        <w:rPr>
          <w:rFonts w:ascii="Arial" w:eastAsia="Times New Roman" w:hAnsi="Arial" w:cs="Arial"/>
        </w:rPr>
      </w:pPr>
      <w:r w:rsidRPr="00B527EB">
        <w:rPr>
          <w:rStyle w:val="Strong"/>
          <w:rFonts w:ascii="Arial" w:eastAsia="Times New Roman" w:hAnsi="Arial" w:cs="Arial"/>
        </w:rPr>
        <w:t>Level order operations</w:t>
      </w:r>
      <w:r w:rsidRPr="00B527EB">
        <w:rPr>
          <w:rFonts w:ascii="Arial" w:eastAsia="Times New Roman" w:hAnsi="Arial" w:cs="Arial"/>
        </w:rPr>
        <w:t xml:space="preserve"> (like finding the sum of nodes at a particular level).</w:t>
      </w:r>
    </w:p>
    <w:p w14:paraId="17466A47" w14:textId="77777777" w:rsidR="00AD5B09" w:rsidRPr="00B527EB" w:rsidRDefault="00AD5B09">
      <w:pPr>
        <w:spacing w:after="0"/>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75821D3" wp14:editId="7B16636E">
                <wp:extent cx="5943600" cy="1270"/>
                <wp:effectExtent l="0" t="31750" r="0" b="36830"/>
                <wp:docPr id="5122430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1F00A1"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0367F61F"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Java Code for Basic BFS (Level Order Traversal)</w:t>
      </w:r>
    </w:p>
    <w:p w14:paraId="4659ABF3"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import java.util.LinkedList;</w:t>
      </w:r>
    </w:p>
    <w:p w14:paraId="792654F4"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import java.util.Queue;</w:t>
      </w:r>
    </w:p>
    <w:p w14:paraId="4E960003" w14:textId="77777777" w:rsidR="00AD5B09" w:rsidRPr="00B527EB" w:rsidRDefault="00AD5B09">
      <w:pPr>
        <w:pStyle w:val="HTMLPreformatted"/>
        <w:divId w:val="1859198002"/>
        <w:rPr>
          <w:rStyle w:val="HTMLCode"/>
          <w:rFonts w:ascii="Arial" w:hAnsi="Arial" w:cs="Arial"/>
        </w:rPr>
      </w:pPr>
    </w:p>
    <w:p w14:paraId="6B8B582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class TreeNode {</w:t>
      </w:r>
    </w:p>
    <w:p w14:paraId="5BC244BC"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int data;</w:t>
      </w:r>
    </w:p>
    <w:p w14:paraId="46D3B557"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TreeNode left, right;</w:t>
      </w:r>
    </w:p>
    <w:p w14:paraId="42E0AAAA" w14:textId="77777777" w:rsidR="00AD5B09" w:rsidRPr="00B527EB" w:rsidRDefault="00AD5B09">
      <w:pPr>
        <w:pStyle w:val="HTMLPreformatted"/>
        <w:divId w:val="1859198002"/>
        <w:rPr>
          <w:rStyle w:val="HTMLCode"/>
          <w:rFonts w:ascii="Arial" w:hAnsi="Arial" w:cs="Arial"/>
        </w:rPr>
      </w:pPr>
    </w:p>
    <w:p w14:paraId="4000105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TreeNode(int data) {</w:t>
      </w:r>
    </w:p>
    <w:p w14:paraId="5D80294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this.data = data;</w:t>
      </w:r>
    </w:p>
    <w:p w14:paraId="18BD82A9"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this.left = this.right = null;</w:t>
      </w:r>
    </w:p>
    <w:p w14:paraId="394A4165"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t>
      </w:r>
    </w:p>
    <w:p w14:paraId="70BB9BC7"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w:t>
      </w:r>
    </w:p>
    <w:p w14:paraId="68540432" w14:textId="77777777" w:rsidR="00AD5B09" w:rsidRPr="00B527EB" w:rsidRDefault="00AD5B09">
      <w:pPr>
        <w:pStyle w:val="HTMLPreformatted"/>
        <w:divId w:val="1859198002"/>
        <w:rPr>
          <w:rStyle w:val="HTMLCode"/>
          <w:rFonts w:ascii="Arial" w:hAnsi="Arial" w:cs="Arial"/>
        </w:rPr>
      </w:pPr>
    </w:p>
    <w:p w14:paraId="7A31E95F"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public class BinaryTreeBFS {</w:t>
      </w:r>
    </w:p>
    <w:p w14:paraId="67D2E156" w14:textId="77777777" w:rsidR="00AD5B09" w:rsidRPr="00B527EB" w:rsidRDefault="00AD5B09">
      <w:pPr>
        <w:pStyle w:val="HTMLPreformatted"/>
        <w:divId w:val="1859198002"/>
        <w:rPr>
          <w:rStyle w:val="HTMLCode"/>
          <w:rFonts w:ascii="Arial" w:hAnsi="Arial" w:cs="Arial"/>
        </w:rPr>
      </w:pPr>
    </w:p>
    <w:p w14:paraId="201B9BCD"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 Function to perform BFS traversal (Level Order Traversal)</w:t>
      </w:r>
    </w:p>
    <w:p w14:paraId="5E34CF1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public static void levelOrderTraversal(TreeNode root) {</w:t>
      </w:r>
    </w:p>
    <w:p w14:paraId="2AFA0B2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if (root == null) return;</w:t>
      </w:r>
    </w:p>
    <w:p w14:paraId="558B0141" w14:textId="77777777" w:rsidR="00AD5B09" w:rsidRPr="00B527EB" w:rsidRDefault="00AD5B09">
      <w:pPr>
        <w:pStyle w:val="HTMLPreformatted"/>
        <w:divId w:val="1859198002"/>
        <w:rPr>
          <w:rStyle w:val="HTMLCode"/>
          <w:rFonts w:ascii="Arial" w:hAnsi="Arial" w:cs="Arial"/>
        </w:rPr>
      </w:pPr>
    </w:p>
    <w:p w14:paraId="50BC00E4"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Queue&lt;TreeNode&gt; queue = new LinkedList&lt;&gt;();</w:t>
      </w:r>
    </w:p>
    <w:p w14:paraId="577B0258"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queue.add(root);</w:t>
      </w:r>
    </w:p>
    <w:p w14:paraId="2515C9CE" w14:textId="77777777" w:rsidR="00AD5B09" w:rsidRPr="00B527EB" w:rsidRDefault="00AD5B09">
      <w:pPr>
        <w:pStyle w:val="HTMLPreformatted"/>
        <w:divId w:val="1859198002"/>
        <w:rPr>
          <w:rStyle w:val="HTMLCode"/>
          <w:rFonts w:ascii="Arial" w:hAnsi="Arial" w:cs="Arial"/>
        </w:rPr>
      </w:pPr>
    </w:p>
    <w:p w14:paraId="4FEBA386"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while (!queue.isEmpty()) {</w:t>
      </w:r>
    </w:p>
    <w:p w14:paraId="1DED34A8"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TreeNode current = queue.poll();</w:t>
      </w:r>
    </w:p>
    <w:p w14:paraId="3009D6D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System.out.print(current.data + " ");</w:t>
      </w:r>
    </w:p>
    <w:p w14:paraId="0484C138" w14:textId="77777777" w:rsidR="00AD5B09" w:rsidRPr="00B527EB" w:rsidRDefault="00AD5B09">
      <w:pPr>
        <w:pStyle w:val="HTMLPreformatted"/>
        <w:divId w:val="1859198002"/>
        <w:rPr>
          <w:rStyle w:val="HTMLCode"/>
          <w:rFonts w:ascii="Arial" w:hAnsi="Arial" w:cs="Arial"/>
        </w:rPr>
      </w:pPr>
    </w:p>
    <w:p w14:paraId="73F52827"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if (current.left != null) queue.add(current.left); // add left child to queue</w:t>
      </w:r>
    </w:p>
    <w:p w14:paraId="1F1263D2"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if (current.right != null) queue.add(current.right); // add right child to queue</w:t>
      </w:r>
    </w:p>
    <w:p w14:paraId="1F8C2850"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t>
      </w:r>
    </w:p>
    <w:p w14:paraId="5EF3414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t>
      </w:r>
    </w:p>
    <w:p w14:paraId="351D28AD" w14:textId="77777777" w:rsidR="00AD5B09" w:rsidRPr="00B527EB" w:rsidRDefault="00AD5B09">
      <w:pPr>
        <w:pStyle w:val="HTMLPreformatted"/>
        <w:divId w:val="1859198002"/>
        <w:rPr>
          <w:rStyle w:val="HTMLCode"/>
          <w:rFonts w:ascii="Arial" w:hAnsi="Arial" w:cs="Arial"/>
        </w:rPr>
      </w:pPr>
    </w:p>
    <w:p w14:paraId="3AAE386F"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public static void main(String[] args) {</w:t>
      </w:r>
    </w:p>
    <w:p w14:paraId="48B7CE05"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 Build a sample tree</w:t>
      </w:r>
    </w:p>
    <w:p w14:paraId="4E676B89"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TreeNode root = new TreeNode(1);</w:t>
      </w:r>
    </w:p>
    <w:p w14:paraId="709538D0"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root.left = new TreeNode(2);</w:t>
      </w:r>
    </w:p>
    <w:p w14:paraId="27B17FCC"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root.right = new TreeNode(3);</w:t>
      </w:r>
    </w:p>
    <w:p w14:paraId="5F806EB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root.left.left = new TreeNode(4);</w:t>
      </w:r>
    </w:p>
    <w:p w14:paraId="5D24C98F"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root.left.right = new TreeNode(5);</w:t>
      </w:r>
    </w:p>
    <w:p w14:paraId="675553AE" w14:textId="77777777" w:rsidR="00AD5B09" w:rsidRPr="00B527EB" w:rsidRDefault="00AD5B09">
      <w:pPr>
        <w:pStyle w:val="HTMLPreformatted"/>
        <w:divId w:val="1859198002"/>
        <w:rPr>
          <w:rStyle w:val="HTMLCode"/>
          <w:rFonts w:ascii="Arial" w:hAnsi="Arial" w:cs="Arial"/>
        </w:rPr>
      </w:pPr>
    </w:p>
    <w:p w14:paraId="4F782728"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 Call BFS</w:t>
      </w:r>
    </w:p>
    <w:p w14:paraId="4F83076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levelOrderTraversal(root);</w:t>
      </w:r>
    </w:p>
    <w:p w14:paraId="70C05E33"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t>
      </w:r>
    </w:p>
    <w:p w14:paraId="1EEAAB90"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w:t>
      </w:r>
    </w:p>
    <w:p w14:paraId="2BC46F7B" w14:textId="77777777" w:rsidR="00AD5B09" w:rsidRPr="00B527EB" w:rsidRDefault="00AD5B09">
      <w:pPr>
        <w:pStyle w:val="NormalWeb"/>
        <w:divId w:val="1859198002"/>
        <w:rPr>
          <w:rFonts w:ascii="Arial" w:hAnsi="Arial" w:cs="Arial"/>
        </w:rPr>
      </w:pPr>
      <w:r w:rsidRPr="00B527EB">
        <w:rPr>
          <w:rStyle w:val="Strong"/>
          <w:rFonts w:ascii="Arial" w:hAnsi="Arial" w:cs="Arial"/>
        </w:rPr>
        <w:t>Output:</w:t>
      </w:r>
    </w:p>
    <w:p w14:paraId="29F5960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1 2 3 4 5</w:t>
      </w:r>
    </w:p>
    <w:p w14:paraId="4D8A5ECB" w14:textId="77777777" w:rsidR="00AD5B09" w:rsidRPr="00B527EB" w:rsidRDefault="00AD5B09">
      <w:pPr>
        <w:pStyle w:val="NormalWeb"/>
        <w:divId w:val="1859198002"/>
        <w:rPr>
          <w:rFonts w:ascii="Arial" w:hAnsi="Arial" w:cs="Arial"/>
        </w:rPr>
      </w:pPr>
      <w:r w:rsidRPr="00B527EB">
        <w:rPr>
          <w:rFonts w:ascii="Segoe UI Symbol" w:hAnsi="Segoe UI Symbol" w:cs="Segoe UI Symbol"/>
        </w:rPr>
        <w:t>✅</w:t>
      </w:r>
      <w:r w:rsidRPr="00B527EB">
        <w:rPr>
          <w:rFonts w:ascii="Arial" w:hAnsi="Arial" w:cs="Arial"/>
        </w:rPr>
        <w:t xml:space="preserve"> Traverses nodes </w:t>
      </w:r>
      <w:r w:rsidRPr="00B527EB">
        <w:rPr>
          <w:rStyle w:val="Strong"/>
          <w:rFonts w:ascii="Arial" w:hAnsi="Arial" w:cs="Arial"/>
        </w:rPr>
        <w:t>level-by-level</w:t>
      </w:r>
      <w:r w:rsidRPr="00B527EB">
        <w:rPr>
          <w:rFonts w:ascii="Arial" w:hAnsi="Arial" w:cs="Arial"/>
        </w:rPr>
        <w:t xml:space="preserve"> from top to bottom and left to right.</w:t>
      </w:r>
    </w:p>
    <w:p w14:paraId="50636511" w14:textId="77777777" w:rsidR="00AD5B09" w:rsidRPr="00B527EB" w:rsidRDefault="00AD5B09">
      <w:pPr>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4F1739D" wp14:editId="5DED233A">
                <wp:extent cx="5943600" cy="1270"/>
                <wp:effectExtent l="0" t="31750" r="0" b="36830"/>
                <wp:docPr id="200050568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FA73A4"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029166B"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BFS with Levels Separated</w:t>
      </w:r>
    </w:p>
    <w:p w14:paraId="134DC72A" w14:textId="77777777" w:rsidR="00AD5B09" w:rsidRPr="00B527EB" w:rsidRDefault="00AD5B09">
      <w:pPr>
        <w:pStyle w:val="NormalWeb"/>
        <w:divId w:val="1859198002"/>
        <w:rPr>
          <w:rFonts w:ascii="Arial" w:hAnsi="Arial" w:cs="Arial"/>
        </w:rPr>
      </w:pPr>
      <w:r w:rsidRPr="00B527EB">
        <w:rPr>
          <w:rFonts w:ascii="Arial" w:hAnsi="Arial" w:cs="Arial"/>
        </w:rPr>
        <w:t xml:space="preserve">Sometimes we want to </w:t>
      </w:r>
      <w:r w:rsidRPr="00B527EB">
        <w:rPr>
          <w:rStyle w:val="Strong"/>
          <w:rFonts w:ascii="Arial" w:hAnsi="Arial" w:cs="Arial"/>
        </w:rPr>
        <w:t>print nodes level-wise</w:t>
      </w:r>
      <w:r w:rsidRPr="00B527EB">
        <w:rPr>
          <w:rFonts w:ascii="Arial" w:hAnsi="Arial" w:cs="Arial"/>
        </w:rPr>
        <w:t>, one level per line.</w:t>
      </w:r>
    </w:p>
    <w:p w14:paraId="29DE43E4"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public static void bfsWithLevels(TreeNode root) {</w:t>
      </w:r>
    </w:p>
    <w:p w14:paraId="4EDF4D0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if (root == null) return;</w:t>
      </w:r>
    </w:p>
    <w:p w14:paraId="679BFA02" w14:textId="77777777" w:rsidR="00AD5B09" w:rsidRPr="00B527EB" w:rsidRDefault="00AD5B09">
      <w:pPr>
        <w:pStyle w:val="HTMLPreformatted"/>
        <w:divId w:val="1859198002"/>
        <w:rPr>
          <w:rStyle w:val="HTMLCode"/>
          <w:rFonts w:ascii="Arial" w:hAnsi="Arial" w:cs="Arial"/>
        </w:rPr>
      </w:pPr>
    </w:p>
    <w:p w14:paraId="65D31C74"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Queue&lt;TreeNode&gt; queue = new LinkedList&lt;&gt;();</w:t>
      </w:r>
    </w:p>
    <w:p w14:paraId="6EF78666"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queue.add(root);</w:t>
      </w:r>
    </w:p>
    <w:p w14:paraId="28EBE55A" w14:textId="77777777" w:rsidR="00AD5B09" w:rsidRPr="00B527EB" w:rsidRDefault="00AD5B09">
      <w:pPr>
        <w:pStyle w:val="HTMLPreformatted"/>
        <w:divId w:val="1859198002"/>
        <w:rPr>
          <w:rStyle w:val="HTMLCode"/>
          <w:rFonts w:ascii="Arial" w:hAnsi="Arial" w:cs="Arial"/>
        </w:rPr>
      </w:pPr>
    </w:p>
    <w:p w14:paraId="7CCA6F8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while (!queue.isEmpty()) {</w:t>
      </w:r>
    </w:p>
    <w:p w14:paraId="7D268DD2"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int size = queue.size(); // Number of nodes at current level</w:t>
      </w:r>
    </w:p>
    <w:p w14:paraId="4B1BBF6D" w14:textId="77777777" w:rsidR="00AD5B09" w:rsidRPr="00B527EB" w:rsidRDefault="00AD5B09">
      <w:pPr>
        <w:pStyle w:val="HTMLPreformatted"/>
        <w:divId w:val="1859198002"/>
        <w:rPr>
          <w:rStyle w:val="HTMLCode"/>
          <w:rFonts w:ascii="Arial" w:hAnsi="Arial" w:cs="Arial"/>
        </w:rPr>
      </w:pPr>
    </w:p>
    <w:p w14:paraId="028BA878"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for (int i = 0; i &lt; size; i++) {</w:t>
      </w:r>
    </w:p>
    <w:p w14:paraId="42CABE56"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TreeNode current = queue.poll();</w:t>
      </w:r>
    </w:p>
    <w:p w14:paraId="76F4D2AA"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System.out.print(current.data + " ");</w:t>
      </w:r>
    </w:p>
    <w:p w14:paraId="2942CA68" w14:textId="77777777" w:rsidR="00AD5B09" w:rsidRPr="00B527EB" w:rsidRDefault="00AD5B09">
      <w:pPr>
        <w:pStyle w:val="HTMLPreformatted"/>
        <w:divId w:val="1859198002"/>
        <w:rPr>
          <w:rStyle w:val="HTMLCode"/>
          <w:rFonts w:ascii="Arial" w:hAnsi="Arial" w:cs="Arial"/>
        </w:rPr>
      </w:pPr>
    </w:p>
    <w:p w14:paraId="025BBAFF"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if (current.left != null) queue.add(current.left);</w:t>
      </w:r>
    </w:p>
    <w:p w14:paraId="1421797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if (current.right != null) queue.add(current.right);</w:t>
      </w:r>
    </w:p>
    <w:p w14:paraId="633E9ABC"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t>
      </w:r>
    </w:p>
    <w:p w14:paraId="73C30578"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System.out.println(); // Move to next line after printing one level</w:t>
      </w:r>
    </w:p>
    <w:p w14:paraId="1BB5D15F"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w:t>
      </w:r>
    </w:p>
    <w:p w14:paraId="292DD7E5"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lastRenderedPageBreak/>
        <w:t>}</w:t>
      </w:r>
    </w:p>
    <w:p w14:paraId="5EC03060" w14:textId="77777777" w:rsidR="00AD5B09" w:rsidRPr="00B527EB" w:rsidRDefault="00AD5B09">
      <w:pPr>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D6D5610" wp14:editId="168B9688">
                <wp:extent cx="5943600" cy="1270"/>
                <wp:effectExtent l="0" t="31750" r="0" b="36830"/>
                <wp:docPr id="7415105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FCC5D7"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E0CB7F5"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Important Variations of BFS Problems</w:t>
      </w:r>
    </w:p>
    <w:p w14:paraId="18F9E6C2" w14:textId="77777777" w:rsidR="00AD5B09" w:rsidRPr="00B527EB" w:rsidRDefault="00AD5B09">
      <w:pPr>
        <w:pStyle w:val="NormalWeb"/>
        <w:divId w:val="1859198002"/>
        <w:rPr>
          <w:rFonts w:ascii="Arial" w:hAnsi="Arial" w:cs="Arial"/>
        </w:rPr>
      </w:pPr>
      <w:r w:rsidRPr="00B527EB">
        <w:rPr>
          <w:rFonts w:ascii="Arial" w:hAnsi="Arial" w:cs="Arial"/>
        </w:rPr>
        <w:t>Here are some very popular DSA problems based on BFS on binary trees:</w:t>
      </w:r>
    </w:p>
    <w:p w14:paraId="46164F28" w14:textId="77777777" w:rsidR="00AD5B09" w:rsidRPr="00B527EB" w:rsidRDefault="00AD5B09">
      <w:pPr>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41A967C" wp14:editId="0B0BB392">
                <wp:extent cx="5943600" cy="1270"/>
                <wp:effectExtent l="0" t="31750" r="0" b="36830"/>
                <wp:docPr id="1921725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870B8D"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0E79196"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BFS vs DFS in Trees</w:t>
      </w:r>
    </w:p>
    <w:p w14:paraId="2EC92273" w14:textId="77777777" w:rsidR="00AD5B09" w:rsidRPr="00B527EB" w:rsidRDefault="00AD5B09">
      <w:pPr>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AF49512" wp14:editId="7407B3BE">
                <wp:extent cx="5943600" cy="1270"/>
                <wp:effectExtent l="0" t="31750" r="0" b="36830"/>
                <wp:docPr id="13969763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24FD8F"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53B7263" w14:textId="77777777" w:rsidR="00AD5B09" w:rsidRPr="00B527EB" w:rsidRDefault="00AD5B09">
      <w:pPr>
        <w:pStyle w:val="Heading2"/>
        <w:divId w:val="1859198002"/>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Quick Example</w:t>
      </w:r>
    </w:p>
    <w:p w14:paraId="04A02D4A" w14:textId="77777777" w:rsidR="00AD5B09" w:rsidRPr="00B527EB" w:rsidRDefault="00AD5B09">
      <w:pPr>
        <w:pStyle w:val="NormalWeb"/>
        <w:divId w:val="1859198002"/>
        <w:rPr>
          <w:rFonts w:ascii="Arial" w:hAnsi="Arial" w:cs="Arial"/>
        </w:rPr>
      </w:pPr>
      <w:r w:rsidRPr="00B527EB">
        <w:rPr>
          <w:rFonts w:ascii="Arial" w:hAnsi="Arial" w:cs="Arial"/>
        </w:rPr>
        <w:t>Tree:</w:t>
      </w:r>
    </w:p>
    <w:p w14:paraId="0FF623F6"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1</w:t>
      </w:r>
    </w:p>
    <w:p w14:paraId="70CE510E"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 \</w:t>
      </w:r>
    </w:p>
    <w:p w14:paraId="36088B3C"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2   3</w:t>
      </w:r>
    </w:p>
    <w:p w14:paraId="00D24E19"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 \</w:t>
      </w:r>
    </w:p>
    <w:p w14:paraId="1F0ACBA2"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 xml:space="preserve">  4   5</w:t>
      </w:r>
    </w:p>
    <w:p w14:paraId="7C32C251" w14:textId="77777777" w:rsidR="00AD5B09" w:rsidRPr="00B527EB" w:rsidRDefault="00AD5B09">
      <w:pPr>
        <w:pStyle w:val="NormalWeb"/>
        <w:divId w:val="1859198002"/>
        <w:rPr>
          <w:rFonts w:ascii="Arial" w:hAnsi="Arial" w:cs="Arial"/>
        </w:rPr>
      </w:pPr>
      <w:r w:rsidRPr="00B527EB">
        <w:rPr>
          <w:rStyle w:val="Strong"/>
          <w:rFonts w:ascii="Arial" w:hAnsi="Arial" w:cs="Arial"/>
        </w:rPr>
        <w:t>BFS Traversal Output:</w:t>
      </w:r>
    </w:p>
    <w:p w14:paraId="4255992C" w14:textId="77777777" w:rsidR="00AD5B09" w:rsidRPr="00B527EB" w:rsidRDefault="00AD5B09">
      <w:pPr>
        <w:pStyle w:val="HTMLPreformatted"/>
        <w:divId w:val="1859198002"/>
        <w:rPr>
          <w:rStyle w:val="HTMLCode"/>
          <w:rFonts w:ascii="Arial" w:hAnsi="Arial" w:cs="Arial"/>
        </w:rPr>
      </w:pPr>
      <w:r w:rsidRPr="00B527EB">
        <w:rPr>
          <w:rStyle w:val="HTMLCode"/>
          <w:rFonts w:ascii="Arial" w:hAnsi="Arial" w:cs="Arial"/>
        </w:rPr>
        <w:t>1 2 3 4 5</w:t>
      </w:r>
    </w:p>
    <w:p w14:paraId="68E1F2E4" w14:textId="77777777" w:rsidR="00AD5B09" w:rsidRPr="00B527EB" w:rsidRDefault="00AD5B09">
      <w:pPr>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68788EA" wp14:editId="789C73D0">
                <wp:extent cx="5943600" cy="1270"/>
                <wp:effectExtent l="0" t="31750" r="0" b="36830"/>
                <wp:docPr id="3349378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2D458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F3000BA" w14:textId="77777777" w:rsidR="00AD5B09" w:rsidRPr="00B527EB" w:rsidRDefault="00AD5B09">
      <w:pPr>
        <w:pStyle w:val="Heading1"/>
        <w:divId w:val="1859198002"/>
        <w:rPr>
          <w:rFonts w:ascii="Arial" w:eastAsia="Times New Roman" w:hAnsi="Arial" w:cs="Arial"/>
        </w:rPr>
      </w:pPr>
      <w:r w:rsidRPr="00B527EB">
        <w:rPr>
          <w:rStyle w:val="Strong"/>
          <w:rFonts w:ascii="Arial" w:eastAsia="Times New Roman" w:hAnsi="Arial" w:cs="Arial"/>
          <w:b w:val="0"/>
          <w:bCs w:val="0"/>
        </w:rPr>
        <w:t>Summary</w:t>
      </w:r>
    </w:p>
    <w:p w14:paraId="2F98A8A0" w14:textId="77777777" w:rsidR="00AD5B09" w:rsidRPr="00B527EB" w:rsidRDefault="00AD5B09" w:rsidP="00AD5B09">
      <w:pPr>
        <w:numPr>
          <w:ilvl w:val="0"/>
          <w:numId w:val="87"/>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BFS = </w:t>
      </w:r>
      <w:r w:rsidRPr="00B527EB">
        <w:rPr>
          <w:rStyle w:val="Strong"/>
          <w:rFonts w:ascii="Arial" w:eastAsia="Times New Roman" w:hAnsi="Arial" w:cs="Arial"/>
        </w:rPr>
        <w:t>Level-order traversal</w:t>
      </w:r>
      <w:r w:rsidRPr="00B527EB">
        <w:rPr>
          <w:rFonts w:ascii="Arial" w:eastAsia="Times New Roman" w:hAnsi="Arial" w:cs="Arial"/>
        </w:rPr>
        <w:t xml:space="preserve"> using a </w:t>
      </w:r>
      <w:r w:rsidRPr="00B527EB">
        <w:rPr>
          <w:rStyle w:val="Strong"/>
          <w:rFonts w:ascii="Arial" w:eastAsia="Times New Roman" w:hAnsi="Arial" w:cs="Arial"/>
        </w:rPr>
        <w:t>Queue</w:t>
      </w:r>
      <w:r w:rsidRPr="00B527EB">
        <w:rPr>
          <w:rFonts w:ascii="Arial" w:eastAsia="Times New Roman" w:hAnsi="Arial" w:cs="Arial"/>
        </w:rPr>
        <w:t>.</w:t>
      </w:r>
    </w:p>
    <w:p w14:paraId="0E89DFCA" w14:textId="77777777" w:rsidR="00AD5B09" w:rsidRPr="00B527EB" w:rsidRDefault="00AD5B09" w:rsidP="00AD5B09">
      <w:pPr>
        <w:numPr>
          <w:ilvl w:val="0"/>
          <w:numId w:val="87"/>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Useful for </w:t>
      </w:r>
      <w:r w:rsidRPr="00B527EB">
        <w:rPr>
          <w:rStyle w:val="Strong"/>
          <w:rFonts w:ascii="Arial" w:eastAsia="Times New Roman" w:hAnsi="Arial" w:cs="Arial"/>
        </w:rPr>
        <w:t>level-based</w:t>
      </w:r>
      <w:r w:rsidRPr="00B527EB">
        <w:rPr>
          <w:rFonts w:ascii="Arial" w:eastAsia="Times New Roman" w:hAnsi="Arial" w:cs="Arial"/>
        </w:rPr>
        <w:t xml:space="preserve"> problems.</w:t>
      </w:r>
    </w:p>
    <w:p w14:paraId="5A5AFDCE" w14:textId="77777777" w:rsidR="00AD5B09" w:rsidRPr="00B527EB" w:rsidRDefault="00AD5B09" w:rsidP="00AD5B09">
      <w:pPr>
        <w:numPr>
          <w:ilvl w:val="0"/>
          <w:numId w:val="87"/>
        </w:numPr>
        <w:spacing w:before="100" w:beforeAutospacing="1" w:after="100" w:afterAutospacing="1" w:line="240" w:lineRule="auto"/>
        <w:divId w:val="1859198002"/>
        <w:rPr>
          <w:rFonts w:ascii="Arial" w:eastAsia="Times New Roman" w:hAnsi="Arial" w:cs="Arial"/>
        </w:rPr>
      </w:pPr>
      <w:r w:rsidRPr="00B527EB">
        <w:rPr>
          <w:rFonts w:ascii="Arial" w:eastAsia="Times New Roman" w:hAnsi="Arial" w:cs="Arial"/>
        </w:rPr>
        <w:t xml:space="preserve">Common variations include </w:t>
      </w:r>
      <w:r w:rsidRPr="00B527EB">
        <w:rPr>
          <w:rStyle w:val="Strong"/>
          <w:rFonts w:ascii="Arial" w:eastAsia="Times New Roman" w:hAnsi="Arial" w:cs="Arial"/>
        </w:rPr>
        <w:t>Zigzag traversal</w:t>
      </w:r>
      <w:r w:rsidRPr="00B527EB">
        <w:rPr>
          <w:rFonts w:ascii="Arial" w:eastAsia="Times New Roman" w:hAnsi="Arial" w:cs="Arial"/>
        </w:rPr>
        <w:t xml:space="preserve">, </w:t>
      </w:r>
      <w:r w:rsidRPr="00B527EB">
        <w:rPr>
          <w:rStyle w:val="Strong"/>
          <w:rFonts w:ascii="Arial" w:eastAsia="Times New Roman" w:hAnsi="Arial" w:cs="Arial"/>
        </w:rPr>
        <w:t>Bottom-up traversal</w:t>
      </w:r>
      <w:r w:rsidRPr="00B527EB">
        <w:rPr>
          <w:rFonts w:ascii="Arial" w:eastAsia="Times New Roman" w:hAnsi="Arial" w:cs="Arial"/>
        </w:rPr>
        <w:t xml:space="preserve">, </w:t>
      </w:r>
      <w:r w:rsidRPr="00B527EB">
        <w:rPr>
          <w:rStyle w:val="Strong"/>
          <w:rFonts w:ascii="Arial" w:eastAsia="Times New Roman" w:hAnsi="Arial" w:cs="Arial"/>
        </w:rPr>
        <w:t>Finding level with max sum</w:t>
      </w:r>
      <w:r w:rsidRPr="00B527EB">
        <w:rPr>
          <w:rFonts w:ascii="Arial" w:eastAsia="Times New Roman" w:hAnsi="Arial" w:cs="Arial"/>
        </w:rPr>
        <w:t>, etc.</w:t>
      </w:r>
    </w:p>
    <w:p w14:paraId="6FC7B53B" w14:textId="77777777" w:rsidR="00AD5B09" w:rsidRPr="00B527EB" w:rsidRDefault="00AD5B09">
      <w:pPr>
        <w:spacing w:after="0"/>
        <w:divId w:val="1859198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513E79A" wp14:editId="07A8CE26">
                <wp:extent cx="5943600" cy="1270"/>
                <wp:effectExtent l="0" t="31750" r="0" b="36830"/>
                <wp:docPr id="177482681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51658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B8079C4" w14:textId="77777777" w:rsidR="00AD5B09" w:rsidRPr="00B527EB" w:rsidRDefault="00AD5B09">
      <w:pPr>
        <w:pStyle w:val="NormalWeb"/>
        <w:divId w:val="1859198002"/>
        <w:rPr>
          <w:rFonts w:ascii="Arial" w:hAnsi="Arial" w:cs="Arial"/>
        </w:rPr>
      </w:pPr>
      <w:r w:rsidRPr="00B527EB">
        <w:rPr>
          <w:rFonts w:ascii="Arial" w:hAnsi="Arial" w:cs="Arial"/>
        </w:rPr>
        <w:t xml:space="preserve">Would you also like me to show </w:t>
      </w:r>
      <w:r w:rsidRPr="00B527EB">
        <w:rPr>
          <w:rStyle w:val="Strong"/>
          <w:rFonts w:ascii="Arial" w:hAnsi="Arial" w:cs="Arial"/>
        </w:rPr>
        <w:t>some real interview problems</w:t>
      </w:r>
      <w:r w:rsidRPr="00B527EB">
        <w:rPr>
          <w:rFonts w:ascii="Arial" w:hAnsi="Arial" w:cs="Arial"/>
        </w:rPr>
        <w:t xml:space="preserve"> based on </w:t>
      </w:r>
      <w:r w:rsidRPr="00B527EB">
        <w:rPr>
          <w:rStyle w:val="Strong"/>
          <w:rFonts w:ascii="Arial" w:hAnsi="Arial" w:cs="Arial"/>
        </w:rPr>
        <w:t>BFS on trees</w:t>
      </w:r>
      <w:r w:rsidRPr="00B527EB">
        <w:rPr>
          <w:rFonts w:ascii="Arial" w:hAnsi="Arial" w:cs="Arial"/>
        </w:rPr>
        <w:t>?</w:t>
      </w:r>
      <w:r w:rsidRPr="00B527EB">
        <w:rPr>
          <w:rFonts w:ascii="Arial" w:hAnsi="Arial" w:cs="Arial"/>
        </w:rPr>
        <w:br/>
        <w:t>(Like LeetCode 102, 103, 107)</w:t>
      </w:r>
      <w:r w:rsidRPr="00B527EB">
        <w:rPr>
          <w:rFonts w:ascii="Arial" w:hAnsi="Arial" w:cs="Arial"/>
        </w:rPr>
        <w:br/>
        <w:t>They are really good for practice!</w:t>
      </w:r>
    </w:p>
    <w:p w14:paraId="2BE2753C" w14:textId="77777777" w:rsidR="00D85DAB" w:rsidRPr="00B527EB" w:rsidRDefault="00D85DAB">
      <w:pPr>
        <w:pStyle w:val="NormalWeb"/>
        <w:divId w:val="2143113007"/>
        <w:rPr>
          <w:rFonts w:ascii="Arial" w:hAnsi="Arial" w:cs="Arial"/>
        </w:rPr>
      </w:pPr>
      <w:r w:rsidRPr="00B527EB">
        <w:rPr>
          <w:rFonts w:ascii="Arial" w:hAnsi="Arial" w:cs="Arial"/>
        </w:rPr>
        <w:t>Of course!</w:t>
      </w:r>
      <w:r w:rsidRPr="00B527EB">
        <w:rPr>
          <w:rFonts w:ascii="Arial" w:hAnsi="Arial" w:cs="Arial"/>
        </w:rPr>
        <w:br/>
        <w:t xml:space="preserve">Here’s a </w:t>
      </w:r>
      <w:r w:rsidRPr="00B527EB">
        <w:rPr>
          <w:rStyle w:val="Strong"/>
          <w:rFonts w:ascii="Arial" w:hAnsi="Arial" w:cs="Arial"/>
        </w:rPr>
        <w:t>list of important variations</w:t>
      </w:r>
      <w:r w:rsidRPr="00B527EB">
        <w:rPr>
          <w:rFonts w:ascii="Arial" w:hAnsi="Arial" w:cs="Arial"/>
        </w:rPr>
        <w:t xml:space="preserve"> of </w:t>
      </w:r>
      <w:r w:rsidRPr="00B527EB">
        <w:rPr>
          <w:rStyle w:val="Strong"/>
          <w:rFonts w:ascii="Arial" w:hAnsi="Arial" w:cs="Arial"/>
        </w:rPr>
        <w:t>BFS on Binary Trees</w:t>
      </w:r>
      <w:r w:rsidRPr="00B527EB">
        <w:rPr>
          <w:rFonts w:ascii="Arial" w:hAnsi="Arial" w:cs="Arial"/>
        </w:rPr>
        <w:t xml:space="preserve"> you should definitely know for DSA and interviews:</w:t>
      </w:r>
    </w:p>
    <w:p w14:paraId="29B83AAB" w14:textId="77777777" w:rsidR="00D85DAB" w:rsidRPr="00B527EB" w:rsidRDefault="00D85DAB">
      <w:pPr>
        <w:divId w:val="2143113007"/>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4173E342" wp14:editId="15E23C29">
                <wp:extent cx="5943600" cy="1270"/>
                <wp:effectExtent l="0" t="31750" r="0" b="36830"/>
                <wp:docPr id="4810657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EC1B5B"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BAF6A9F" w14:textId="77777777" w:rsidR="00D85DAB" w:rsidRPr="00B527EB" w:rsidRDefault="00D85DAB">
      <w:pPr>
        <w:pStyle w:val="Heading1"/>
        <w:divId w:val="2143113007"/>
        <w:rPr>
          <w:rFonts w:ascii="Arial" w:eastAsia="Times New Roman" w:hAnsi="Arial" w:cs="Arial"/>
        </w:rPr>
      </w:pPr>
      <w:r w:rsidRPr="00B527EB">
        <w:rPr>
          <w:rStyle w:val="Strong"/>
          <w:rFonts w:ascii="Arial" w:eastAsia="Times New Roman" w:hAnsi="Arial" w:cs="Arial"/>
          <w:b w:val="0"/>
          <w:bCs w:val="0"/>
        </w:rPr>
        <w:t>Important BFS Variations in Trees</w:t>
      </w:r>
    </w:p>
    <w:p w14:paraId="339A0797"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Level Order Traversal</w:t>
      </w:r>
    </w:p>
    <w:p w14:paraId="3721FDAE"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Traverse all nodes level by level.</w:t>
      </w:r>
    </w:p>
    <w:p w14:paraId="2E0DBD2D"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Level Order Traversal with Level Separation</w:t>
      </w:r>
    </w:p>
    <w:p w14:paraId="601F2D54"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Print each level on a new line.</w:t>
      </w:r>
    </w:p>
    <w:p w14:paraId="271AE262"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Level Order Traversal in Reverse (Bottom-Up)</w:t>
      </w:r>
    </w:p>
    <w:p w14:paraId="4D6B8E89"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Start traversal from the bottom level to the top.</w:t>
      </w:r>
    </w:p>
    <w:p w14:paraId="3247FBCE"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Zigzag (Spiral) Level Order Traversal</w:t>
      </w:r>
    </w:p>
    <w:p w14:paraId="0E93E61B"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Alternate levels: left-to-right, then right-to-left.</w:t>
      </w:r>
    </w:p>
    <w:p w14:paraId="5AEF4C3C"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Find Maximum Width of Binary Tree</w:t>
      </w:r>
    </w:p>
    <w:p w14:paraId="294C7D01"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Maximum number of nodes at any level.</w:t>
      </w:r>
    </w:p>
    <w:p w14:paraId="766455B8"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Minimum Depth of Binary Tree</w:t>
      </w:r>
    </w:p>
    <w:p w14:paraId="02396331"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Find the shortest path from root to any leaf node.</w:t>
      </w:r>
    </w:p>
    <w:p w14:paraId="6E9EFF21"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Right View of Binary Tree</w:t>
      </w:r>
    </w:p>
    <w:p w14:paraId="64AE74E6"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Nodes visible when tree is viewed from the right side.</w:t>
      </w:r>
    </w:p>
    <w:p w14:paraId="13C77925"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Left View of Binary Tree</w:t>
      </w:r>
    </w:p>
    <w:p w14:paraId="667F2EE5"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Nodes visible when tree is viewed from the left side.</w:t>
      </w:r>
    </w:p>
    <w:p w14:paraId="3836F8B5"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Top View of Binary Tree</w:t>
      </w:r>
    </w:p>
    <w:p w14:paraId="2FF018B6"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Nodes visible when viewed from the top.</w:t>
      </w:r>
    </w:p>
    <w:p w14:paraId="28F0D99B"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Bottom View of Binary Tree</w:t>
      </w:r>
    </w:p>
    <w:p w14:paraId="3AD8E0D5"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Nodes visible when viewed from the bottom.</w:t>
      </w:r>
    </w:p>
    <w:p w14:paraId="2D3616D5"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Sum of Nodes at K-th Level</w:t>
      </w:r>
    </w:p>
    <w:p w14:paraId="0F16BFD9"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 xml:space="preserve">Find the sum of all nodes at a given level </w:t>
      </w:r>
      <w:r w:rsidRPr="00B527EB">
        <w:rPr>
          <w:rStyle w:val="HTMLCode"/>
          <w:rFonts w:ascii="Arial" w:hAnsi="Arial" w:cs="Arial"/>
        </w:rPr>
        <w:t>K</w:t>
      </w:r>
      <w:r w:rsidRPr="00B527EB">
        <w:rPr>
          <w:rFonts w:ascii="Arial" w:eastAsia="Times New Roman" w:hAnsi="Arial" w:cs="Arial"/>
        </w:rPr>
        <w:t>.</w:t>
      </w:r>
    </w:p>
    <w:p w14:paraId="76CAB2D5"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Cousins in Binary Tree</w:t>
      </w:r>
    </w:p>
    <w:p w14:paraId="593B8EC3"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Find if two nodes are cousins (same level, different parents).</w:t>
      </w:r>
    </w:p>
    <w:p w14:paraId="5CE0B291"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Check Completeness of a Binary Tree</w:t>
      </w:r>
    </w:p>
    <w:p w14:paraId="332F5BD0"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Check if a tree is a complete binary tree using BFS.</w:t>
      </w:r>
    </w:p>
    <w:p w14:paraId="3AE20D0F"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Serialize and Deserialize a Binary Tree</w:t>
      </w:r>
    </w:p>
    <w:p w14:paraId="0D1BD1C4"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Convert tree to string and back (commonly using BFS).</w:t>
      </w:r>
    </w:p>
    <w:p w14:paraId="7F4B1375"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Distance K in Binary Tree</w:t>
      </w:r>
    </w:p>
    <w:p w14:paraId="7E3665BD"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 xml:space="preserve">Find all nodes at distance </w:t>
      </w:r>
      <w:r w:rsidRPr="00B527EB">
        <w:rPr>
          <w:rStyle w:val="HTMLCode"/>
          <w:rFonts w:ascii="Arial" w:hAnsi="Arial" w:cs="Arial"/>
        </w:rPr>
        <w:t>K</w:t>
      </w:r>
      <w:r w:rsidRPr="00B527EB">
        <w:rPr>
          <w:rFonts w:ascii="Arial" w:eastAsia="Times New Roman" w:hAnsi="Arial" w:cs="Arial"/>
        </w:rPr>
        <w:t xml:space="preserve"> from a target node.</w:t>
      </w:r>
    </w:p>
    <w:p w14:paraId="07E9F5A1" w14:textId="77777777" w:rsidR="00D85DAB" w:rsidRPr="00B527EB" w:rsidRDefault="00D85DAB" w:rsidP="00D85DAB">
      <w:pPr>
        <w:pStyle w:val="NormalWeb"/>
        <w:numPr>
          <w:ilvl w:val="0"/>
          <w:numId w:val="88"/>
        </w:numPr>
        <w:divId w:val="2143113007"/>
        <w:rPr>
          <w:rFonts w:ascii="Arial" w:hAnsi="Arial" w:cs="Arial"/>
        </w:rPr>
      </w:pPr>
      <w:r w:rsidRPr="00B527EB">
        <w:rPr>
          <w:rStyle w:val="Strong"/>
          <w:rFonts w:ascii="Arial" w:hAnsi="Arial" w:cs="Arial"/>
        </w:rPr>
        <w:t>Connecting Nodes at Same Level (Next Pointer)</w:t>
      </w:r>
    </w:p>
    <w:p w14:paraId="3580DF9B" w14:textId="77777777" w:rsidR="00D85DAB" w:rsidRPr="00B527EB" w:rsidRDefault="00D85DAB" w:rsidP="00D85DAB">
      <w:pPr>
        <w:numPr>
          <w:ilvl w:val="1"/>
          <w:numId w:val="88"/>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Populate each node’s next pointer to its right neighbor node.</w:t>
      </w:r>
    </w:p>
    <w:p w14:paraId="2C0F070A" w14:textId="77777777" w:rsidR="00D85DAB" w:rsidRPr="00B527EB" w:rsidRDefault="00D85DAB">
      <w:pPr>
        <w:spacing w:after="0"/>
        <w:divId w:val="21431130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32ABAED" wp14:editId="3951DB42">
                <wp:extent cx="5943600" cy="1270"/>
                <wp:effectExtent l="0" t="31750" r="0" b="36830"/>
                <wp:docPr id="7750784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70312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578DDA48" w14:textId="77777777" w:rsidR="00D85DAB" w:rsidRPr="00B527EB" w:rsidRDefault="00D85DAB">
      <w:pPr>
        <w:pStyle w:val="Heading1"/>
        <w:divId w:val="2143113007"/>
        <w:rPr>
          <w:rFonts w:ascii="Arial" w:eastAsia="Times New Roman" w:hAnsi="Arial" w:cs="Arial"/>
        </w:rPr>
      </w:pPr>
      <w:r w:rsidRPr="00B527EB">
        <w:rPr>
          <w:rStyle w:val="Strong"/>
          <w:rFonts w:ascii="Arial" w:eastAsia="Times New Roman" w:hAnsi="Arial" w:cs="Arial"/>
          <w:b w:val="0"/>
          <w:bCs w:val="0"/>
        </w:rPr>
        <w:t>Bonus</w:t>
      </w:r>
    </w:p>
    <w:p w14:paraId="77FBD937" w14:textId="77777777" w:rsidR="00D85DAB" w:rsidRPr="00B527EB" w:rsidRDefault="00D85DAB">
      <w:pPr>
        <w:pStyle w:val="NormalWeb"/>
        <w:divId w:val="2143113007"/>
        <w:rPr>
          <w:rFonts w:ascii="Arial" w:hAnsi="Arial" w:cs="Arial"/>
        </w:rPr>
      </w:pPr>
      <w:r w:rsidRPr="00B527EB">
        <w:rPr>
          <w:rFonts w:ascii="Arial" w:hAnsi="Arial" w:cs="Arial"/>
        </w:rPr>
        <w:t xml:space="preserve">Some </w:t>
      </w:r>
      <w:r w:rsidRPr="00B527EB">
        <w:rPr>
          <w:rStyle w:val="Strong"/>
          <w:rFonts w:ascii="Arial" w:hAnsi="Arial" w:cs="Arial"/>
        </w:rPr>
        <w:t>graphs</w:t>
      </w:r>
      <w:r w:rsidRPr="00B527EB">
        <w:rPr>
          <w:rFonts w:ascii="Arial" w:hAnsi="Arial" w:cs="Arial"/>
        </w:rPr>
        <w:t xml:space="preserve"> problems also extend BFS ideas like:</w:t>
      </w:r>
    </w:p>
    <w:p w14:paraId="13C903C0" w14:textId="77777777" w:rsidR="00D85DAB" w:rsidRPr="00B527EB" w:rsidRDefault="00D85DAB" w:rsidP="00D85DAB">
      <w:pPr>
        <w:numPr>
          <w:ilvl w:val="0"/>
          <w:numId w:val="89"/>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t>Shortest path in an unweighted graph.</w:t>
      </w:r>
    </w:p>
    <w:p w14:paraId="21A19E77" w14:textId="77777777" w:rsidR="00D85DAB" w:rsidRPr="00B527EB" w:rsidRDefault="00D85DAB" w:rsidP="00D85DAB">
      <w:pPr>
        <w:numPr>
          <w:ilvl w:val="0"/>
          <w:numId w:val="89"/>
        </w:numPr>
        <w:spacing w:before="100" w:beforeAutospacing="1" w:after="100" w:afterAutospacing="1" w:line="240" w:lineRule="auto"/>
        <w:divId w:val="2143113007"/>
        <w:rPr>
          <w:rFonts w:ascii="Arial" w:eastAsia="Times New Roman" w:hAnsi="Arial" w:cs="Arial"/>
        </w:rPr>
      </w:pPr>
      <w:r w:rsidRPr="00B527EB">
        <w:rPr>
          <w:rFonts w:ascii="Arial" w:eastAsia="Times New Roman" w:hAnsi="Arial" w:cs="Arial"/>
        </w:rPr>
        <w:lastRenderedPageBreak/>
        <w:t>Number of connected components.</w:t>
      </w:r>
    </w:p>
    <w:p w14:paraId="5048FA2B" w14:textId="77777777" w:rsidR="00D85DAB" w:rsidRPr="00B527EB" w:rsidRDefault="00D85DAB">
      <w:pPr>
        <w:spacing w:after="0"/>
        <w:divId w:val="21431130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4553F8E" wp14:editId="2573F67E">
                <wp:extent cx="5943600" cy="1270"/>
                <wp:effectExtent l="0" t="31750" r="0" b="36830"/>
                <wp:docPr id="121852595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4BE16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AB233A4" w14:textId="77777777" w:rsidR="00D85DAB" w:rsidRPr="00B527EB" w:rsidRDefault="00D85DAB">
      <w:pPr>
        <w:pStyle w:val="NormalWeb"/>
        <w:divId w:val="2143113007"/>
        <w:rPr>
          <w:rFonts w:ascii="Arial" w:hAnsi="Arial" w:cs="Arial"/>
        </w:rPr>
      </w:pPr>
      <w:r w:rsidRPr="00B527EB">
        <w:rPr>
          <w:rFonts w:ascii="Arial" w:hAnsi="Arial" w:cs="Arial"/>
        </w:rPr>
        <w:t xml:space="preserve">Would you like me to also give </w:t>
      </w:r>
      <w:r w:rsidRPr="00B527EB">
        <w:rPr>
          <w:rStyle w:val="Strong"/>
          <w:rFonts w:ascii="Arial" w:hAnsi="Arial" w:cs="Arial"/>
        </w:rPr>
        <w:t>short Java templates</w:t>
      </w:r>
      <w:r w:rsidRPr="00B527EB">
        <w:rPr>
          <w:rFonts w:ascii="Arial" w:hAnsi="Arial" w:cs="Arial"/>
        </w:rPr>
        <w:t xml:space="preserve"> for these common variations?</w:t>
      </w:r>
      <w:r w:rsidRPr="00B527EB">
        <w:rPr>
          <w:rFonts w:ascii="Arial" w:hAnsi="Arial" w:cs="Arial"/>
        </w:rPr>
        <w:br/>
        <w:t>(Helps in fast revision during interviews!)</w:t>
      </w:r>
      <w:r w:rsidRPr="00B527EB">
        <w:rPr>
          <w:rFonts w:ascii="Arial" w:hAnsi="Arial" w:cs="Arial"/>
        </w:rPr>
        <w:br/>
        <w:t>Let me know!</w:t>
      </w:r>
    </w:p>
    <w:p w14:paraId="01D21B3F" w14:textId="77777777" w:rsidR="00D52490" w:rsidRPr="00B527EB" w:rsidRDefault="00D52490">
      <w:pPr>
        <w:pStyle w:val="NormalWeb"/>
        <w:divId w:val="2143113007"/>
        <w:rPr>
          <w:rFonts w:ascii="Arial" w:hAnsi="Arial" w:cs="Arial"/>
        </w:rPr>
      </w:pPr>
    </w:p>
    <w:p w14:paraId="05F681B6" w14:textId="77777777" w:rsidR="00D52490" w:rsidRPr="00B527EB" w:rsidRDefault="00D52490">
      <w:pPr>
        <w:pStyle w:val="NormalWeb"/>
        <w:divId w:val="1087537028"/>
        <w:rPr>
          <w:rFonts w:ascii="Arial" w:hAnsi="Arial" w:cs="Arial"/>
        </w:rPr>
      </w:pPr>
      <w:r w:rsidRPr="00B527EB">
        <w:rPr>
          <w:rFonts w:ascii="Arial" w:hAnsi="Arial" w:cs="Arial"/>
        </w:rPr>
        <w:t>Below is a more complete and clear explanation of a Binary Search Tree (BST) along with well-commented Java code.</w:t>
      </w:r>
    </w:p>
    <w:p w14:paraId="5CDAE4E7" w14:textId="77777777" w:rsidR="00D52490" w:rsidRPr="00B527EB" w:rsidRDefault="00D52490">
      <w:pPr>
        <w:divId w:val="108753702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3091D03" wp14:editId="5FAAC7EA">
                <wp:extent cx="5943600" cy="1270"/>
                <wp:effectExtent l="0" t="31750" r="0" b="36830"/>
                <wp:docPr id="17454057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5D2DE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48C5E30" w14:textId="77777777" w:rsidR="00D52490" w:rsidRPr="00B527EB" w:rsidRDefault="00D52490">
      <w:pPr>
        <w:pStyle w:val="Heading1"/>
        <w:divId w:val="1087537028"/>
        <w:rPr>
          <w:rFonts w:ascii="Arial" w:eastAsia="Times New Roman" w:hAnsi="Arial" w:cs="Arial"/>
        </w:rPr>
      </w:pPr>
      <w:r w:rsidRPr="00B527EB">
        <w:rPr>
          <w:rFonts w:ascii="Arial" w:eastAsia="Times New Roman" w:hAnsi="Arial" w:cs="Arial"/>
        </w:rPr>
        <w:t>Binary Search Tree (BST) Overview</w:t>
      </w:r>
    </w:p>
    <w:p w14:paraId="28064356" w14:textId="77777777" w:rsidR="00D52490" w:rsidRPr="00B527EB" w:rsidRDefault="00D52490">
      <w:pPr>
        <w:pStyle w:val="NormalWeb"/>
        <w:divId w:val="1087537028"/>
        <w:rPr>
          <w:rFonts w:ascii="Arial" w:hAnsi="Arial" w:cs="Arial"/>
        </w:rPr>
      </w:pPr>
      <w:r w:rsidRPr="00B527EB">
        <w:rPr>
          <w:rFonts w:ascii="Arial" w:hAnsi="Arial" w:cs="Arial"/>
        </w:rPr>
        <w:t xml:space="preserve">A </w:t>
      </w:r>
      <w:r w:rsidRPr="00B527EB">
        <w:rPr>
          <w:rStyle w:val="Strong"/>
          <w:rFonts w:ascii="Arial" w:hAnsi="Arial" w:cs="Arial"/>
        </w:rPr>
        <w:t>Binary Search Tree (BST)</w:t>
      </w:r>
      <w:r w:rsidRPr="00B527EB">
        <w:rPr>
          <w:rFonts w:ascii="Arial" w:hAnsi="Arial" w:cs="Arial"/>
        </w:rPr>
        <w:t xml:space="preserve"> is a binary tree with an ordering property:</w:t>
      </w:r>
    </w:p>
    <w:p w14:paraId="1352034D" w14:textId="77777777" w:rsidR="00D52490" w:rsidRPr="00B527EB" w:rsidRDefault="00D52490" w:rsidP="00D52490">
      <w:pPr>
        <w:numPr>
          <w:ilvl w:val="0"/>
          <w:numId w:val="90"/>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 xml:space="preserve">For each node, all values in its </w:t>
      </w:r>
      <w:r w:rsidRPr="00B527EB">
        <w:rPr>
          <w:rStyle w:val="Strong"/>
          <w:rFonts w:ascii="Arial" w:eastAsia="Times New Roman" w:hAnsi="Arial" w:cs="Arial"/>
        </w:rPr>
        <w:t>left subtree</w:t>
      </w:r>
      <w:r w:rsidRPr="00B527EB">
        <w:rPr>
          <w:rFonts w:ascii="Arial" w:eastAsia="Times New Roman" w:hAnsi="Arial" w:cs="Arial"/>
        </w:rPr>
        <w:t xml:space="preserve"> are </w:t>
      </w:r>
      <w:r w:rsidRPr="00B527EB">
        <w:rPr>
          <w:rStyle w:val="Strong"/>
          <w:rFonts w:ascii="Arial" w:eastAsia="Times New Roman" w:hAnsi="Arial" w:cs="Arial"/>
        </w:rPr>
        <w:t>less than</w:t>
      </w:r>
      <w:r w:rsidRPr="00B527EB">
        <w:rPr>
          <w:rFonts w:ascii="Arial" w:eastAsia="Times New Roman" w:hAnsi="Arial" w:cs="Arial"/>
        </w:rPr>
        <w:t xml:space="preserve"> the node’s value.</w:t>
      </w:r>
    </w:p>
    <w:p w14:paraId="4C555845" w14:textId="77777777" w:rsidR="00D52490" w:rsidRPr="00B527EB" w:rsidRDefault="00D52490" w:rsidP="00D52490">
      <w:pPr>
        <w:numPr>
          <w:ilvl w:val="0"/>
          <w:numId w:val="90"/>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 xml:space="preserve">All values in its </w:t>
      </w:r>
      <w:r w:rsidRPr="00B527EB">
        <w:rPr>
          <w:rStyle w:val="Strong"/>
          <w:rFonts w:ascii="Arial" w:eastAsia="Times New Roman" w:hAnsi="Arial" w:cs="Arial"/>
        </w:rPr>
        <w:t>right subtree</w:t>
      </w:r>
      <w:r w:rsidRPr="00B527EB">
        <w:rPr>
          <w:rFonts w:ascii="Arial" w:eastAsia="Times New Roman" w:hAnsi="Arial" w:cs="Arial"/>
        </w:rPr>
        <w:t xml:space="preserve"> are </w:t>
      </w:r>
      <w:r w:rsidRPr="00B527EB">
        <w:rPr>
          <w:rStyle w:val="Strong"/>
          <w:rFonts w:ascii="Arial" w:eastAsia="Times New Roman" w:hAnsi="Arial" w:cs="Arial"/>
        </w:rPr>
        <w:t>greater than</w:t>
      </w:r>
      <w:r w:rsidRPr="00B527EB">
        <w:rPr>
          <w:rFonts w:ascii="Arial" w:eastAsia="Times New Roman" w:hAnsi="Arial" w:cs="Arial"/>
        </w:rPr>
        <w:t xml:space="preserve"> the node’s value.</w:t>
      </w:r>
    </w:p>
    <w:p w14:paraId="01282ADC" w14:textId="77777777" w:rsidR="00D52490" w:rsidRPr="00B527EB" w:rsidRDefault="00D52490">
      <w:pPr>
        <w:pStyle w:val="NormalWeb"/>
        <w:divId w:val="1087537028"/>
        <w:rPr>
          <w:rFonts w:ascii="Arial" w:hAnsi="Arial" w:cs="Arial"/>
        </w:rPr>
      </w:pPr>
      <w:r w:rsidRPr="00B527EB">
        <w:rPr>
          <w:rFonts w:ascii="Arial" w:hAnsi="Arial" w:cs="Arial"/>
        </w:rPr>
        <w:t>This property makes BSTs efficient for operations like searching, insertion, and deletion. For balanced trees, these operations can run in O(log n) on average.</w:t>
      </w:r>
    </w:p>
    <w:p w14:paraId="7D00DA96" w14:textId="77777777" w:rsidR="00D52490" w:rsidRPr="00B527EB" w:rsidRDefault="00D52490">
      <w:pPr>
        <w:divId w:val="108753702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5C45551" wp14:editId="4809E130">
                <wp:extent cx="5943600" cy="1270"/>
                <wp:effectExtent l="0" t="31750" r="0" b="36830"/>
                <wp:docPr id="4966037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A7A770"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4CEB431" w14:textId="77777777" w:rsidR="00D52490" w:rsidRPr="00B527EB" w:rsidRDefault="00D52490">
      <w:pPr>
        <w:pStyle w:val="Heading2"/>
        <w:divId w:val="1087537028"/>
        <w:rPr>
          <w:rFonts w:ascii="Arial" w:eastAsia="Times New Roman" w:hAnsi="Arial" w:cs="Arial"/>
        </w:rPr>
      </w:pPr>
      <w:r w:rsidRPr="00B527EB">
        <w:rPr>
          <w:rFonts w:ascii="Arial" w:eastAsia="Times New Roman" w:hAnsi="Arial" w:cs="Arial"/>
        </w:rPr>
        <w:t>Key Operations in a BST</w:t>
      </w:r>
    </w:p>
    <w:p w14:paraId="28E378DE" w14:textId="77777777" w:rsidR="00D52490" w:rsidRPr="00B527EB" w:rsidRDefault="00D52490" w:rsidP="00D52490">
      <w:pPr>
        <w:pStyle w:val="NormalWeb"/>
        <w:numPr>
          <w:ilvl w:val="0"/>
          <w:numId w:val="91"/>
        </w:numPr>
        <w:divId w:val="1087537028"/>
        <w:rPr>
          <w:rFonts w:ascii="Arial" w:hAnsi="Arial" w:cs="Arial"/>
        </w:rPr>
      </w:pPr>
      <w:r w:rsidRPr="00B527EB">
        <w:rPr>
          <w:rStyle w:val="Strong"/>
          <w:rFonts w:ascii="Arial" w:hAnsi="Arial" w:cs="Arial"/>
        </w:rPr>
        <w:t>Insertion:</w:t>
      </w:r>
      <w:r w:rsidRPr="00B527EB">
        <w:rPr>
          <w:rFonts w:ascii="Arial" w:hAnsi="Arial" w:cs="Arial"/>
        </w:rPr>
        <w:br/>
        <w:t>Insert a new value by comparing it to existing nodes and placing it in the correct position.</w:t>
      </w:r>
    </w:p>
    <w:p w14:paraId="39A0B7E9" w14:textId="77777777" w:rsidR="00D52490" w:rsidRPr="00B527EB" w:rsidRDefault="00D52490" w:rsidP="00D52490">
      <w:pPr>
        <w:pStyle w:val="NormalWeb"/>
        <w:numPr>
          <w:ilvl w:val="0"/>
          <w:numId w:val="91"/>
        </w:numPr>
        <w:divId w:val="1087537028"/>
        <w:rPr>
          <w:rFonts w:ascii="Arial" w:hAnsi="Arial" w:cs="Arial"/>
        </w:rPr>
      </w:pPr>
      <w:r w:rsidRPr="00B527EB">
        <w:rPr>
          <w:rStyle w:val="Strong"/>
          <w:rFonts w:ascii="Arial" w:hAnsi="Arial" w:cs="Arial"/>
        </w:rPr>
        <w:t>Search:</w:t>
      </w:r>
      <w:r w:rsidRPr="00B527EB">
        <w:rPr>
          <w:rFonts w:ascii="Arial" w:hAnsi="Arial" w:cs="Arial"/>
        </w:rPr>
        <w:br/>
        <w:t>Look for a value by comparing the value with the current node and traversing left (if the value is smaller) or right (if larger).</w:t>
      </w:r>
    </w:p>
    <w:p w14:paraId="65BC489F" w14:textId="77777777" w:rsidR="00D52490" w:rsidRPr="00B527EB" w:rsidRDefault="00D52490" w:rsidP="00D52490">
      <w:pPr>
        <w:pStyle w:val="NormalWeb"/>
        <w:numPr>
          <w:ilvl w:val="0"/>
          <w:numId w:val="91"/>
        </w:numPr>
        <w:divId w:val="1087537028"/>
        <w:rPr>
          <w:rFonts w:ascii="Arial" w:hAnsi="Arial" w:cs="Arial"/>
        </w:rPr>
      </w:pPr>
      <w:r w:rsidRPr="00B527EB">
        <w:rPr>
          <w:rStyle w:val="Strong"/>
          <w:rFonts w:ascii="Arial" w:hAnsi="Arial" w:cs="Arial"/>
        </w:rPr>
        <w:t>Deletion:</w:t>
      </w:r>
      <w:r w:rsidRPr="00B527EB">
        <w:rPr>
          <w:rFonts w:ascii="Arial" w:hAnsi="Arial" w:cs="Arial"/>
        </w:rPr>
        <w:br/>
        <w:t>Remove a node from the BST.</w:t>
      </w:r>
    </w:p>
    <w:p w14:paraId="033AF9F2" w14:textId="77777777" w:rsidR="00D52490" w:rsidRPr="00B527EB" w:rsidRDefault="00D52490" w:rsidP="00D52490">
      <w:pPr>
        <w:numPr>
          <w:ilvl w:val="1"/>
          <w:numId w:val="91"/>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If the node is a leaf, simply remove it.</w:t>
      </w:r>
    </w:p>
    <w:p w14:paraId="089367E6" w14:textId="77777777" w:rsidR="00D52490" w:rsidRPr="00B527EB" w:rsidRDefault="00D52490" w:rsidP="00D52490">
      <w:pPr>
        <w:numPr>
          <w:ilvl w:val="1"/>
          <w:numId w:val="91"/>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If the node has one child, replace it with its child.</w:t>
      </w:r>
    </w:p>
    <w:p w14:paraId="1A0591C4" w14:textId="77777777" w:rsidR="00D52490" w:rsidRPr="00B527EB" w:rsidRDefault="00D52490" w:rsidP="00D52490">
      <w:pPr>
        <w:numPr>
          <w:ilvl w:val="1"/>
          <w:numId w:val="91"/>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If the node has two children, replace it with its inorder successor (smallest in the right subtree) or predecessor.</w:t>
      </w:r>
    </w:p>
    <w:p w14:paraId="62B5C0F1" w14:textId="77777777" w:rsidR="00D52490" w:rsidRPr="00B527EB" w:rsidRDefault="00D52490" w:rsidP="00D52490">
      <w:pPr>
        <w:pStyle w:val="NormalWeb"/>
        <w:numPr>
          <w:ilvl w:val="0"/>
          <w:numId w:val="91"/>
        </w:numPr>
        <w:divId w:val="1087537028"/>
        <w:rPr>
          <w:rFonts w:ascii="Arial" w:hAnsi="Arial" w:cs="Arial"/>
        </w:rPr>
      </w:pPr>
      <w:r w:rsidRPr="00B527EB">
        <w:rPr>
          <w:rStyle w:val="Strong"/>
          <w:rFonts w:ascii="Arial" w:hAnsi="Arial" w:cs="Arial"/>
        </w:rPr>
        <w:t>Traversals:</w:t>
      </w:r>
      <w:r w:rsidRPr="00B527EB">
        <w:rPr>
          <w:rFonts w:ascii="Arial" w:hAnsi="Arial" w:cs="Arial"/>
        </w:rPr>
        <w:br/>
        <w:t xml:space="preserve">Inorder traversal of a BST returns the values in </w:t>
      </w:r>
      <w:r w:rsidRPr="00B527EB">
        <w:rPr>
          <w:rStyle w:val="Strong"/>
          <w:rFonts w:ascii="Arial" w:hAnsi="Arial" w:cs="Arial"/>
        </w:rPr>
        <w:t>sorted order</w:t>
      </w:r>
      <w:r w:rsidRPr="00B527EB">
        <w:rPr>
          <w:rFonts w:ascii="Arial" w:hAnsi="Arial" w:cs="Arial"/>
        </w:rPr>
        <w:t>.</w:t>
      </w:r>
    </w:p>
    <w:p w14:paraId="71B7C9B5" w14:textId="77777777" w:rsidR="00D52490" w:rsidRPr="00B527EB" w:rsidRDefault="00D52490">
      <w:pPr>
        <w:divId w:val="1087537028"/>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3E10C355" wp14:editId="24226601">
                <wp:extent cx="5943600" cy="1270"/>
                <wp:effectExtent l="0" t="31750" r="0" b="36830"/>
                <wp:docPr id="198175027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B40171"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2C2196B" w14:textId="77777777" w:rsidR="00D52490" w:rsidRPr="00B527EB" w:rsidRDefault="00D52490">
      <w:pPr>
        <w:pStyle w:val="Heading2"/>
        <w:divId w:val="1087537028"/>
        <w:rPr>
          <w:rFonts w:ascii="Arial" w:eastAsia="Times New Roman" w:hAnsi="Arial" w:cs="Arial"/>
        </w:rPr>
      </w:pPr>
      <w:r w:rsidRPr="00B527EB">
        <w:rPr>
          <w:rFonts w:ascii="Arial" w:eastAsia="Times New Roman" w:hAnsi="Arial" w:cs="Arial"/>
        </w:rPr>
        <w:t>Complete Java Code Example</w:t>
      </w:r>
    </w:p>
    <w:p w14:paraId="5B55F0AA" w14:textId="77777777" w:rsidR="00D52490" w:rsidRPr="00B527EB" w:rsidRDefault="00D52490">
      <w:pPr>
        <w:pStyle w:val="NormalWeb"/>
        <w:divId w:val="1087537028"/>
        <w:rPr>
          <w:rFonts w:ascii="Arial" w:hAnsi="Arial" w:cs="Arial"/>
        </w:rPr>
      </w:pPr>
      <w:r w:rsidRPr="00B527EB">
        <w:rPr>
          <w:rFonts w:ascii="Arial" w:hAnsi="Arial" w:cs="Arial"/>
        </w:rPr>
        <w:t>Below is a complete Java program that defines a BST with methods for insertion, search, deletion, and inorder traversal. Each method includes clear comments.</w:t>
      </w:r>
    </w:p>
    <w:p w14:paraId="0AFE9EF3"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Define the structure of each node in the Binary Search Tree.</w:t>
      </w:r>
    </w:p>
    <w:p w14:paraId="6524870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class TreeNode {</w:t>
      </w:r>
    </w:p>
    <w:p w14:paraId="455DCF1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int data;</w:t>
      </w:r>
    </w:p>
    <w:p w14:paraId="3ADEAF99"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TreeNode left, right;</w:t>
      </w:r>
    </w:p>
    <w:p w14:paraId="0C035F4B" w14:textId="77777777" w:rsidR="00D52490" w:rsidRPr="00B527EB" w:rsidRDefault="00D52490">
      <w:pPr>
        <w:pStyle w:val="HTMLPreformatted"/>
        <w:divId w:val="1087537028"/>
        <w:rPr>
          <w:rStyle w:val="HTMLCode"/>
          <w:rFonts w:ascii="Arial" w:hAnsi="Arial" w:cs="Arial"/>
        </w:rPr>
      </w:pPr>
    </w:p>
    <w:p w14:paraId="786B8A7F"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Constructor for TreeNode</w:t>
      </w:r>
    </w:p>
    <w:p w14:paraId="50AD2A9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TreeNode(int data) {</w:t>
      </w:r>
    </w:p>
    <w:p w14:paraId="1E46BCE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this.data = data;</w:t>
      </w:r>
    </w:p>
    <w:p w14:paraId="1AC943D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this.left = this.right = null;</w:t>
      </w:r>
    </w:p>
    <w:p w14:paraId="363CF7E9"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5BFF66D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w:t>
      </w:r>
    </w:p>
    <w:p w14:paraId="7018D444" w14:textId="77777777" w:rsidR="00D52490" w:rsidRPr="00B527EB" w:rsidRDefault="00D52490">
      <w:pPr>
        <w:pStyle w:val="HTMLPreformatted"/>
        <w:divId w:val="1087537028"/>
        <w:rPr>
          <w:rStyle w:val="HTMLCode"/>
          <w:rFonts w:ascii="Arial" w:hAnsi="Arial" w:cs="Arial"/>
        </w:rPr>
      </w:pPr>
    </w:p>
    <w:p w14:paraId="03941B3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Define the BST class with various operations.</w:t>
      </w:r>
    </w:p>
    <w:p w14:paraId="63E4864F"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public class BinarySearchTree {</w:t>
      </w:r>
    </w:p>
    <w:p w14:paraId="51017E88" w14:textId="77777777" w:rsidR="00D52490" w:rsidRPr="00B527EB" w:rsidRDefault="00D52490">
      <w:pPr>
        <w:pStyle w:val="HTMLPreformatted"/>
        <w:divId w:val="1087537028"/>
        <w:rPr>
          <w:rStyle w:val="HTMLCode"/>
          <w:rFonts w:ascii="Arial" w:hAnsi="Arial" w:cs="Arial"/>
        </w:rPr>
      </w:pPr>
    </w:p>
    <w:p w14:paraId="41600E9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Root of the BST.</w:t>
      </w:r>
    </w:p>
    <w:p w14:paraId="1D1C488A"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TreeNode root;</w:t>
      </w:r>
    </w:p>
    <w:p w14:paraId="6117AAE0" w14:textId="77777777" w:rsidR="00D52490" w:rsidRPr="00B527EB" w:rsidRDefault="00D52490">
      <w:pPr>
        <w:pStyle w:val="HTMLPreformatted"/>
        <w:divId w:val="1087537028"/>
        <w:rPr>
          <w:rStyle w:val="HTMLCode"/>
          <w:rFonts w:ascii="Arial" w:hAnsi="Arial" w:cs="Arial"/>
        </w:rPr>
      </w:pPr>
    </w:p>
    <w:p w14:paraId="64033DE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Constructor to initialize BST.</w:t>
      </w:r>
    </w:p>
    <w:p w14:paraId="6B6B6BCF"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BinarySearchTree() {</w:t>
      </w:r>
    </w:p>
    <w:p w14:paraId="1313E5A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 = null;</w:t>
      </w:r>
    </w:p>
    <w:p w14:paraId="7D5EF2E3"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3E98F4E3" w14:textId="77777777" w:rsidR="00D52490" w:rsidRPr="00B527EB" w:rsidRDefault="00D52490">
      <w:pPr>
        <w:pStyle w:val="HTMLPreformatted"/>
        <w:divId w:val="1087537028"/>
        <w:rPr>
          <w:rStyle w:val="HTMLCode"/>
          <w:rFonts w:ascii="Arial" w:hAnsi="Arial" w:cs="Arial"/>
        </w:rPr>
      </w:pPr>
    </w:p>
    <w:p w14:paraId="0CF77D1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Insert a new value into the BST.</w:t>
      </w:r>
    </w:p>
    <w:p w14:paraId="0D85851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TreeNode insert(TreeNode root, int val) {</w:t>
      </w:r>
    </w:p>
    <w:p w14:paraId="564E7DC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Base case: found the correct spot for insertion.</w:t>
      </w:r>
    </w:p>
    <w:p w14:paraId="1C3BC8EF"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(root == null) {</w:t>
      </w:r>
    </w:p>
    <w:p w14:paraId="3C982E8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new TreeNode(val);</w:t>
      </w:r>
    </w:p>
    <w:p w14:paraId="353E93C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3CB7970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If val is less than current node, insert in the left subtree.</w:t>
      </w:r>
    </w:p>
    <w:p w14:paraId="6A2AA72F"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(val &lt; root.data) {</w:t>
      </w:r>
    </w:p>
    <w:p w14:paraId="015CB1A3"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root.left = insert(root.left, val);</w:t>
      </w:r>
    </w:p>
    <w:p w14:paraId="5C175B7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w:t>
      </w:r>
    </w:p>
    <w:p w14:paraId="071D706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Otherwise, insert in the right subtree.</w:t>
      </w:r>
    </w:p>
    <w:p w14:paraId="0F6DE1E2"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else {</w:t>
      </w:r>
    </w:p>
    <w:p w14:paraId="057F5301"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root.right = insert(root.right, val);</w:t>
      </w:r>
    </w:p>
    <w:p w14:paraId="009FEDD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1272EAA1"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root;</w:t>
      </w:r>
    </w:p>
    <w:p w14:paraId="5D9FE07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5972AFCC" w14:textId="77777777" w:rsidR="00D52490" w:rsidRPr="00B527EB" w:rsidRDefault="00D52490">
      <w:pPr>
        <w:pStyle w:val="HTMLPreformatted"/>
        <w:divId w:val="1087537028"/>
        <w:rPr>
          <w:rStyle w:val="HTMLCode"/>
          <w:rFonts w:ascii="Arial" w:hAnsi="Arial" w:cs="Arial"/>
        </w:rPr>
      </w:pPr>
    </w:p>
    <w:p w14:paraId="1FCF0BB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Wrapper for insertion that updates the BST root.</w:t>
      </w:r>
    </w:p>
    <w:p w14:paraId="65002BF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void insert(int val) {</w:t>
      </w:r>
    </w:p>
    <w:p w14:paraId="52A3721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 = insert(root, val);</w:t>
      </w:r>
    </w:p>
    <w:p w14:paraId="635C50D1"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7953CD0" w14:textId="77777777" w:rsidR="00D52490" w:rsidRPr="00B527EB" w:rsidRDefault="00D52490">
      <w:pPr>
        <w:pStyle w:val="HTMLPreformatted"/>
        <w:divId w:val="1087537028"/>
        <w:rPr>
          <w:rStyle w:val="HTMLCode"/>
          <w:rFonts w:ascii="Arial" w:hAnsi="Arial" w:cs="Arial"/>
        </w:rPr>
      </w:pPr>
    </w:p>
    <w:p w14:paraId="634ADE1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Search for a value in the BST. Returns true if found, false otherwise.</w:t>
      </w:r>
    </w:p>
    <w:p w14:paraId="4A35F83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boolean search(TreeNode root, int key) {</w:t>
      </w:r>
    </w:p>
    <w:p w14:paraId="1380E94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lastRenderedPageBreak/>
        <w:t xml:space="preserve">        if (root == null) {</w:t>
      </w:r>
    </w:p>
    <w:p w14:paraId="5381BCE1"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false;</w:t>
      </w:r>
    </w:p>
    <w:p w14:paraId="3337E22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01EBA08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(root.data == key) {</w:t>
      </w:r>
    </w:p>
    <w:p w14:paraId="477B056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true;</w:t>
      </w:r>
    </w:p>
    <w:p w14:paraId="558B4BD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w:t>
      </w:r>
    </w:p>
    <w:p w14:paraId="5BEA2909"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Check left or right subtree based on key comparison.</w:t>
      </w:r>
    </w:p>
    <w:p w14:paraId="4135309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key &lt; root.data </w:t>
      </w:r>
    </w:p>
    <w:p w14:paraId="3096B18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search(root.left, key) </w:t>
      </w:r>
    </w:p>
    <w:p w14:paraId="2026691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search(root.right, key);</w:t>
      </w:r>
    </w:p>
    <w:p w14:paraId="7C9B0673"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2535B38" w14:textId="77777777" w:rsidR="00D52490" w:rsidRPr="00B527EB" w:rsidRDefault="00D52490">
      <w:pPr>
        <w:pStyle w:val="HTMLPreformatted"/>
        <w:divId w:val="1087537028"/>
        <w:rPr>
          <w:rStyle w:val="HTMLCode"/>
          <w:rFonts w:ascii="Arial" w:hAnsi="Arial" w:cs="Arial"/>
        </w:rPr>
      </w:pPr>
    </w:p>
    <w:p w14:paraId="32DF4D5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Delete a node with the given key from the BST.</w:t>
      </w:r>
    </w:p>
    <w:p w14:paraId="3BA6957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TreeNode delete(TreeNode root, int key) {</w:t>
      </w:r>
    </w:p>
    <w:p w14:paraId="00C1AD9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(root == null) {</w:t>
      </w:r>
    </w:p>
    <w:p w14:paraId="212C15E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null;</w:t>
      </w:r>
    </w:p>
    <w:p w14:paraId="3351E9CF"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8837ED4" w14:textId="77777777" w:rsidR="00D52490" w:rsidRPr="00B527EB" w:rsidRDefault="00D52490">
      <w:pPr>
        <w:pStyle w:val="HTMLPreformatted"/>
        <w:divId w:val="1087537028"/>
        <w:rPr>
          <w:rStyle w:val="HTMLCode"/>
          <w:rFonts w:ascii="Arial" w:hAnsi="Arial" w:cs="Arial"/>
        </w:rPr>
      </w:pPr>
    </w:p>
    <w:p w14:paraId="17A57E4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(key &lt; root.data) {</w:t>
      </w:r>
    </w:p>
    <w:p w14:paraId="42EADB5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Key lies in the left subtree.</w:t>
      </w:r>
    </w:p>
    <w:p w14:paraId="46EE49A3"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root.left = delete(root.left, key);</w:t>
      </w:r>
    </w:p>
    <w:p w14:paraId="3E8BDDAA"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else if (key &gt; root.data) {</w:t>
      </w:r>
    </w:p>
    <w:p w14:paraId="16C3885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Key lies in the right subtree.</w:t>
      </w:r>
    </w:p>
    <w:p w14:paraId="66534E2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root.right = delete(root.right, key);</w:t>
      </w:r>
    </w:p>
    <w:p w14:paraId="24EAC78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else {</w:t>
      </w:r>
    </w:p>
    <w:p w14:paraId="5DF53BD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Found the node to be deleted.</w:t>
      </w:r>
    </w:p>
    <w:p w14:paraId="240590FB" w14:textId="77777777" w:rsidR="00D52490" w:rsidRPr="00B527EB" w:rsidRDefault="00D52490">
      <w:pPr>
        <w:pStyle w:val="HTMLPreformatted"/>
        <w:divId w:val="1087537028"/>
        <w:rPr>
          <w:rStyle w:val="HTMLCode"/>
          <w:rFonts w:ascii="Arial" w:hAnsi="Arial" w:cs="Arial"/>
        </w:rPr>
      </w:pPr>
    </w:p>
    <w:p w14:paraId="0497B9EA"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Case 1: Node with only one child or no child.</w:t>
      </w:r>
    </w:p>
    <w:p w14:paraId="4BC3F97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(root.left == null) {</w:t>
      </w:r>
    </w:p>
    <w:p w14:paraId="3846DBB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root.right;</w:t>
      </w:r>
    </w:p>
    <w:p w14:paraId="1167FB3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else if (root.right == null) {</w:t>
      </w:r>
    </w:p>
    <w:p w14:paraId="5D1DFB0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root.left;</w:t>
      </w:r>
    </w:p>
    <w:p w14:paraId="6233E0E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7B48FCCC" w14:textId="77777777" w:rsidR="00D52490" w:rsidRPr="00B527EB" w:rsidRDefault="00D52490">
      <w:pPr>
        <w:pStyle w:val="HTMLPreformatted"/>
        <w:divId w:val="1087537028"/>
        <w:rPr>
          <w:rStyle w:val="HTMLCode"/>
          <w:rFonts w:ascii="Arial" w:hAnsi="Arial" w:cs="Arial"/>
        </w:rPr>
      </w:pPr>
    </w:p>
    <w:p w14:paraId="3A17255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Case 2: Node with two children.</w:t>
      </w:r>
    </w:p>
    <w:p w14:paraId="2500E8A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Find the inorder successor (smallest in the right subtree).</w:t>
      </w:r>
    </w:p>
    <w:p w14:paraId="2EEA2B4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root.data = findMin(root.right);</w:t>
      </w:r>
    </w:p>
    <w:p w14:paraId="688B301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Delete the inorder successor.</w:t>
      </w:r>
    </w:p>
    <w:p w14:paraId="3EC1A2E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root.right = delete(root.right, root.data);</w:t>
      </w:r>
    </w:p>
    <w:p w14:paraId="25932DA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1A4ACF7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root;</w:t>
      </w:r>
    </w:p>
    <w:p w14:paraId="430698E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F2462A7" w14:textId="77777777" w:rsidR="00D52490" w:rsidRPr="00B527EB" w:rsidRDefault="00D52490">
      <w:pPr>
        <w:pStyle w:val="HTMLPreformatted"/>
        <w:divId w:val="1087537028"/>
        <w:rPr>
          <w:rStyle w:val="HTMLCode"/>
          <w:rFonts w:ascii="Arial" w:hAnsi="Arial" w:cs="Arial"/>
        </w:rPr>
      </w:pPr>
    </w:p>
    <w:p w14:paraId="61E99C39"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Helper method to find the minimum value in a subtree.</w:t>
      </w:r>
    </w:p>
    <w:p w14:paraId="5A1B24C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int findMin(TreeNode root) {</w:t>
      </w:r>
    </w:p>
    <w:p w14:paraId="5E5EB99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while (root.left != null) {</w:t>
      </w:r>
    </w:p>
    <w:p w14:paraId="7303954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root = root.left;</w:t>
      </w:r>
    </w:p>
    <w:p w14:paraId="6B82851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09384AA1"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return root.data;</w:t>
      </w:r>
    </w:p>
    <w:p w14:paraId="4F93A76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E8AEF7D" w14:textId="77777777" w:rsidR="00D52490" w:rsidRPr="00B527EB" w:rsidRDefault="00D52490">
      <w:pPr>
        <w:pStyle w:val="HTMLPreformatted"/>
        <w:divId w:val="1087537028"/>
        <w:rPr>
          <w:rStyle w:val="HTMLCode"/>
          <w:rFonts w:ascii="Arial" w:hAnsi="Arial" w:cs="Arial"/>
        </w:rPr>
      </w:pPr>
    </w:p>
    <w:p w14:paraId="6312880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Inorder traversal: Left, Root, Right.</w:t>
      </w:r>
    </w:p>
    <w:p w14:paraId="58F8FA29"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For a BST, this returns values in sorted order.</w:t>
      </w:r>
    </w:p>
    <w:p w14:paraId="62A1E8A2"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void inorder(TreeNode root) {</w:t>
      </w:r>
    </w:p>
    <w:p w14:paraId="786684B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(root != null) {</w:t>
      </w:r>
    </w:p>
    <w:p w14:paraId="0FFE2F9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inorder(root.left);</w:t>
      </w:r>
    </w:p>
    <w:p w14:paraId="25751FF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lastRenderedPageBreak/>
        <w:t xml:space="preserve">            System.out.print(root.data + " ");</w:t>
      </w:r>
    </w:p>
    <w:p w14:paraId="1957BAE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inorder(root.right);</w:t>
      </w:r>
    </w:p>
    <w:p w14:paraId="55A9A235"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7C09BE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6328CB4C" w14:textId="77777777" w:rsidR="00D52490" w:rsidRPr="00B527EB" w:rsidRDefault="00D52490">
      <w:pPr>
        <w:pStyle w:val="HTMLPreformatted"/>
        <w:divId w:val="1087537028"/>
        <w:rPr>
          <w:rStyle w:val="HTMLCode"/>
          <w:rFonts w:ascii="Arial" w:hAnsi="Arial" w:cs="Arial"/>
        </w:rPr>
      </w:pPr>
    </w:p>
    <w:p w14:paraId="2F0C042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Main method to run and test the BST.</w:t>
      </w:r>
    </w:p>
    <w:p w14:paraId="7B08AC20"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public static void main(String[] args) {</w:t>
      </w:r>
    </w:p>
    <w:p w14:paraId="16C044E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BinarySearchTree bst = new BinarySearchTree();</w:t>
      </w:r>
    </w:p>
    <w:p w14:paraId="692046BB" w14:textId="77777777" w:rsidR="00D52490" w:rsidRPr="00B527EB" w:rsidRDefault="00D52490">
      <w:pPr>
        <w:pStyle w:val="HTMLPreformatted"/>
        <w:divId w:val="1087537028"/>
        <w:rPr>
          <w:rStyle w:val="HTMLCode"/>
          <w:rFonts w:ascii="Arial" w:hAnsi="Arial" w:cs="Arial"/>
        </w:rPr>
      </w:pPr>
    </w:p>
    <w:p w14:paraId="1646549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Insertion of values.</w:t>
      </w:r>
    </w:p>
    <w:p w14:paraId="23280AD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bst.insert(8);</w:t>
      </w:r>
    </w:p>
    <w:p w14:paraId="52346F62"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bst.insert(3);</w:t>
      </w:r>
    </w:p>
    <w:p w14:paraId="40A1F2E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bst.insert(10);</w:t>
      </w:r>
    </w:p>
    <w:p w14:paraId="1FF105ED"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bst.insert(1);</w:t>
      </w:r>
    </w:p>
    <w:p w14:paraId="7C7D25C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bst.insert(6);</w:t>
      </w:r>
    </w:p>
    <w:p w14:paraId="681FCEA3"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bst.insert(14);</w:t>
      </w:r>
    </w:p>
    <w:p w14:paraId="274720A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bst.insert(4);</w:t>
      </w:r>
    </w:p>
    <w:p w14:paraId="6EBC6D8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bst.insert(7);</w:t>
      </w:r>
    </w:p>
    <w:p w14:paraId="4DC38D9E" w14:textId="77777777" w:rsidR="00D52490" w:rsidRPr="00B527EB" w:rsidRDefault="00D52490">
      <w:pPr>
        <w:pStyle w:val="HTMLPreformatted"/>
        <w:divId w:val="1087537028"/>
        <w:rPr>
          <w:rStyle w:val="HTMLCode"/>
          <w:rFonts w:ascii="Arial" w:hAnsi="Arial" w:cs="Arial"/>
        </w:rPr>
      </w:pPr>
    </w:p>
    <w:p w14:paraId="621CC6A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System.out.println("Inorder Traversal (Sorted Order):");</w:t>
      </w:r>
    </w:p>
    <w:p w14:paraId="04FEEAB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bst.inorder(bst.root);</w:t>
      </w:r>
    </w:p>
    <w:p w14:paraId="427F185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Expected Output: 1 3 4 6 7 8 10 14</w:t>
      </w:r>
    </w:p>
    <w:p w14:paraId="20D6963B" w14:textId="77777777" w:rsidR="00D52490" w:rsidRPr="00B527EB" w:rsidRDefault="00D52490">
      <w:pPr>
        <w:pStyle w:val="HTMLPreformatted"/>
        <w:divId w:val="1087537028"/>
        <w:rPr>
          <w:rStyle w:val="HTMLCode"/>
          <w:rFonts w:ascii="Arial" w:hAnsi="Arial" w:cs="Arial"/>
        </w:rPr>
      </w:pPr>
    </w:p>
    <w:p w14:paraId="634E253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Searching for a value.</w:t>
      </w:r>
    </w:p>
    <w:p w14:paraId="47F7336E"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int key = 6;</w:t>
      </w:r>
    </w:p>
    <w:p w14:paraId="717CEB7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if (bst.search(bst.root, key)) {</w:t>
      </w:r>
    </w:p>
    <w:p w14:paraId="6062DCC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System.out.println("\nValue " + key + " found in BST.");</w:t>
      </w:r>
    </w:p>
    <w:p w14:paraId="4BBD556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else {</w:t>
      </w:r>
    </w:p>
    <w:p w14:paraId="39821B59"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System.out.println("\nValue " + key + " NOT found in BST.");</w:t>
      </w:r>
    </w:p>
    <w:p w14:paraId="4F5FF162"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2EBC2474" w14:textId="77777777" w:rsidR="00D52490" w:rsidRPr="00B527EB" w:rsidRDefault="00D52490">
      <w:pPr>
        <w:pStyle w:val="HTMLPreformatted"/>
        <w:divId w:val="1087537028"/>
        <w:rPr>
          <w:rStyle w:val="HTMLCode"/>
          <w:rFonts w:ascii="Arial" w:hAnsi="Arial" w:cs="Arial"/>
        </w:rPr>
      </w:pPr>
    </w:p>
    <w:p w14:paraId="02CF468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Deleting a value.</w:t>
      </w:r>
    </w:p>
    <w:p w14:paraId="64D1F226"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bst.root = bst.delete(bst.root, 3);</w:t>
      </w:r>
    </w:p>
    <w:p w14:paraId="654389BA"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System.out.println("Inorder Traversal after deleting 3:");</w:t>
      </w:r>
    </w:p>
    <w:p w14:paraId="6B0780F4"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bst.inorder(bst.root);</w:t>
      </w:r>
    </w:p>
    <w:p w14:paraId="19EB0F6C"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Expected Output: The tree without the node containing value 3,</w:t>
      </w:r>
    </w:p>
    <w:p w14:paraId="69BB6298"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 and the remaining values should be in sorted order.</w:t>
      </w:r>
    </w:p>
    <w:p w14:paraId="54C2628B"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 xml:space="preserve">    }</w:t>
      </w:r>
    </w:p>
    <w:p w14:paraId="404B5BF7" w14:textId="77777777" w:rsidR="00D52490" w:rsidRPr="00B527EB" w:rsidRDefault="00D52490">
      <w:pPr>
        <w:pStyle w:val="HTMLPreformatted"/>
        <w:divId w:val="1087537028"/>
        <w:rPr>
          <w:rStyle w:val="HTMLCode"/>
          <w:rFonts w:ascii="Arial" w:hAnsi="Arial" w:cs="Arial"/>
        </w:rPr>
      </w:pPr>
      <w:r w:rsidRPr="00B527EB">
        <w:rPr>
          <w:rStyle w:val="HTMLCode"/>
          <w:rFonts w:ascii="Arial" w:hAnsi="Arial" w:cs="Arial"/>
        </w:rPr>
        <w:t>}</w:t>
      </w:r>
    </w:p>
    <w:p w14:paraId="2613FB08" w14:textId="77777777" w:rsidR="00D52490" w:rsidRPr="00B527EB" w:rsidRDefault="00D52490">
      <w:pPr>
        <w:divId w:val="108753702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6AFEAD6" wp14:editId="35D0EF9B">
                <wp:extent cx="5943600" cy="1270"/>
                <wp:effectExtent l="0" t="31750" r="0" b="36830"/>
                <wp:docPr id="6496528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A2CF73"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79235C0" w14:textId="77777777" w:rsidR="00D52490" w:rsidRPr="00B527EB" w:rsidRDefault="00D52490">
      <w:pPr>
        <w:pStyle w:val="Heading2"/>
        <w:divId w:val="1087537028"/>
        <w:rPr>
          <w:rFonts w:ascii="Arial" w:eastAsia="Times New Roman" w:hAnsi="Arial" w:cs="Arial"/>
        </w:rPr>
      </w:pPr>
      <w:r w:rsidRPr="00B527EB">
        <w:rPr>
          <w:rFonts w:ascii="Arial" w:eastAsia="Times New Roman" w:hAnsi="Arial" w:cs="Arial"/>
        </w:rPr>
        <w:t>Explanation of the Code</w:t>
      </w:r>
    </w:p>
    <w:p w14:paraId="6F24EA67" w14:textId="77777777" w:rsidR="00D52490" w:rsidRPr="00B527EB" w:rsidRDefault="00D52490" w:rsidP="00D52490">
      <w:pPr>
        <w:pStyle w:val="NormalWeb"/>
        <w:numPr>
          <w:ilvl w:val="0"/>
          <w:numId w:val="92"/>
        </w:numPr>
        <w:divId w:val="1087537028"/>
        <w:rPr>
          <w:rFonts w:ascii="Arial" w:hAnsi="Arial" w:cs="Arial"/>
        </w:rPr>
      </w:pPr>
      <w:r w:rsidRPr="00B527EB">
        <w:rPr>
          <w:rStyle w:val="Strong"/>
          <w:rFonts w:ascii="Arial" w:hAnsi="Arial" w:cs="Arial"/>
        </w:rPr>
        <w:t>TreeNode Class:</w:t>
      </w:r>
      <w:r w:rsidRPr="00B527EB">
        <w:rPr>
          <w:rFonts w:ascii="Arial" w:hAnsi="Arial" w:cs="Arial"/>
        </w:rPr>
        <w:br/>
        <w:t>Each node stores an integer and has pointers to left and right children.</w:t>
      </w:r>
    </w:p>
    <w:p w14:paraId="76416195" w14:textId="77777777" w:rsidR="00D52490" w:rsidRPr="00B527EB" w:rsidRDefault="00D52490" w:rsidP="00D52490">
      <w:pPr>
        <w:pStyle w:val="NormalWeb"/>
        <w:numPr>
          <w:ilvl w:val="0"/>
          <w:numId w:val="92"/>
        </w:numPr>
        <w:divId w:val="1087537028"/>
        <w:rPr>
          <w:rFonts w:ascii="Arial" w:hAnsi="Arial" w:cs="Arial"/>
        </w:rPr>
      </w:pPr>
      <w:r w:rsidRPr="00B527EB">
        <w:rPr>
          <w:rStyle w:val="Strong"/>
          <w:rFonts w:ascii="Arial" w:hAnsi="Arial" w:cs="Arial"/>
        </w:rPr>
        <w:t>Insertion:</w:t>
      </w:r>
      <w:r w:rsidRPr="00B527EB">
        <w:rPr>
          <w:rFonts w:ascii="Arial" w:hAnsi="Arial" w:cs="Arial"/>
        </w:rPr>
        <w:br/>
        <w:t xml:space="preserve">The </w:t>
      </w:r>
      <w:r w:rsidRPr="00B527EB">
        <w:rPr>
          <w:rStyle w:val="HTMLCode"/>
          <w:rFonts w:ascii="Arial" w:hAnsi="Arial" w:cs="Arial"/>
        </w:rPr>
        <w:t>insert</w:t>
      </w:r>
      <w:r w:rsidRPr="00B527EB">
        <w:rPr>
          <w:rFonts w:ascii="Arial" w:hAnsi="Arial" w:cs="Arial"/>
        </w:rPr>
        <w:t xml:space="preserve"> method recursively finds the correct location to place the new node while maintaining the BST property.</w:t>
      </w:r>
    </w:p>
    <w:p w14:paraId="45498E2F" w14:textId="77777777" w:rsidR="00D52490" w:rsidRPr="00B527EB" w:rsidRDefault="00D52490" w:rsidP="00D52490">
      <w:pPr>
        <w:pStyle w:val="NormalWeb"/>
        <w:numPr>
          <w:ilvl w:val="0"/>
          <w:numId w:val="92"/>
        </w:numPr>
        <w:divId w:val="1087537028"/>
        <w:rPr>
          <w:rFonts w:ascii="Arial" w:hAnsi="Arial" w:cs="Arial"/>
        </w:rPr>
      </w:pPr>
      <w:r w:rsidRPr="00B527EB">
        <w:rPr>
          <w:rStyle w:val="Strong"/>
          <w:rFonts w:ascii="Arial" w:hAnsi="Arial" w:cs="Arial"/>
        </w:rPr>
        <w:t>Search:</w:t>
      </w:r>
      <w:r w:rsidRPr="00B527EB">
        <w:rPr>
          <w:rFonts w:ascii="Arial" w:hAnsi="Arial" w:cs="Arial"/>
        </w:rPr>
        <w:br/>
        <w:t xml:space="preserve">The </w:t>
      </w:r>
      <w:r w:rsidRPr="00B527EB">
        <w:rPr>
          <w:rStyle w:val="HTMLCode"/>
          <w:rFonts w:ascii="Arial" w:hAnsi="Arial" w:cs="Arial"/>
        </w:rPr>
        <w:t>search</w:t>
      </w:r>
      <w:r w:rsidRPr="00B527EB">
        <w:rPr>
          <w:rFonts w:ascii="Arial" w:hAnsi="Arial" w:cs="Arial"/>
        </w:rPr>
        <w:t xml:space="preserve"> method recursively checks whether a given key exists in the BST.</w:t>
      </w:r>
    </w:p>
    <w:p w14:paraId="31E0810F" w14:textId="77777777" w:rsidR="00D52490" w:rsidRPr="00B527EB" w:rsidRDefault="00D52490" w:rsidP="00D52490">
      <w:pPr>
        <w:pStyle w:val="NormalWeb"/>
        <w:numPr>
          <w:ilvl w:val="0"/>
          <w:numId w:val="92"/>
        </w:numPr>
        <w:divId w:val="1087537028"/>
        <w:rPr>
          <w:rFonts w:ascii="Arial" w:hAnsi="Arial" w:cs="Arial"/>
        </w:rPr>
      </w:pPr>
      <w:r w:rsidRPr="00B527EB">
        <w:rPr>
          <w:rStyle w:val="Strong"/>
          <w:rFonts w:ascii="Arial" w:hAnsi="Arial" w:cs="Arial"/>
        </w:rPr>
        <w:t>Deletion:</w:t>
      </w:r>
      <w:r w:rsidRPr="00B527EB">
        <w:rPr>
          <w:rFonts w:ascii="Arial" w:hAnsi="Arial" w:cs="Arial"/>
        </w:rPr>
        <w:br/>
        <w:t xml:space="preserve">The </w:t>
      </w:r>
      <w:r w:rsidRPr="00B527EB">
        <w:rPr>
          <w:rStyle w:val="HTMLCode"/>
          <w:rFonts w:ascii="Arial" w:hAnsi="Arial" w:cs="Arial"/>
        </w:rPr>
        <w:t>delete</w:t>
      </w:r>
      <w:r w:rsidRPr="00B527EB">
        <w:rPr>
          <w:rFonts w:ascii="Arial" w:hAnsi="Arial" w:cs="Arial"/>
        </w:rPr>
        <w:t xml:space="preserve"> method handles three cases:</w:t>
      </w:r>
    </w:p>
    <w:p w14:paraId="0CC3EA14" w14:textId="77777777" w:rsidR="00D52490" w:rsidRPr="00B527EB" w:rsidRDefault="00D52490" w:rsidP="00D52490">
      <w:pPr>
        <w:numPr>
          <w:ilvl w:val="1"/>
          <w:numId w:val="92"/>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Node with no child (leaf).</w:t>
      </w:r>
    </w:p>
    <w:p w14:paraId="52F7BBA2" w14:textId="77777777" w:rsidR="00D52490" w:rsidRPr="00B527EB" w:rsidRDefault="00D52490" w:rsidP="00D52490">
      <w:pPr>
        <w:numPr>
          <w:ilvl w:val="1"/>
          <w:numId w:val="92"/>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lastRenderedPageBreak/>
        <w:t>Node with one child.</w:t>
      </w:r>
    </w:p>
    <w:p w14:paraId="04E622CD" w14:textId="77777777" w:rsidR="00D52490" w:rsidRPr="00B527EB" w:rsidRDefault="00D52490" w:rsidP="00D52490">
      <w:pPr>
        <w:numPr>
          <w:ilvl w:val="1"/>
          <w:numId w:val="92"/>
        </w:numPr>
        <w:spacing w:before="100" w:beforeAutospacing="1" w:after="100" w:afterAutospacing="1" w:line="240" w:lineRule="auto"/>
        <w:divId w:val="1087537028"/>
        <w:rPr>
          <w:rFonts w:ascii="Arial" w:eastAsia="Times New Roman" w:hAnsi="Arial" w:cs="Arial"/>
        </w:rPr>
      </w:pPr>
      <w:r w:rsidRPr="00B527EB">
        <w:rPr>
          <w:rFonts w:ascii="Arial" w:eastAsia="Times New Roman" w:hAnsi="Arial" w:cs="Arial"/>
        </w:rPr>
        <w:t>Node with two children (using the inorder successor to replace the node).</w:t>
      </w:r>
    </w:p>
    <w:p w14:paraId="0BD1C9FF" w14:textId="77777777" w:rsidR="00D52490" w:rsidRPr="00B527EB" w:rsidRDefault="00D52490" w:rsidP="00D52490">
      <w:pPr>
        <w:pStyle w:val="NormalWeb"/>
        <w:numPr>
          <w:ilvl w:val="0"/>
          <w:numId w:val="92"/>
        </w:numPr>
        <w:divId w:val="1087537028"/>
        <w:rPr>
          <w:rFonts w:ascii="Arial" w:hAnsi="Arial" w:cs="Arial"/>
        </w:rPr>
      </w:pPr>
      <w:r w:rsidRPr="00B527EB">
        <w:rPr>
          <w:rStyle w:val="Strong"/>
          <w:rFonts w:ascii="Arial" w:hAnsi="Arial" w:cs="Arial"/>
        </w:rPr>
        <w:t>Traversal:</w:t>
      </w:r>
      <w:r w:rsidRPr="00B527EB">
        <w:rPr>
          <w:rFonts w:ascii="Arial" w:hAnsi="Arial" w:cs="Arial"/>
        </w:rPr>
        <w:br/>
        <w:t xml:space="preserve">The </w:t>
      </w:r>
      <w:r w:rsidRPr="00B527EB">
        <w:rPr>
          <w:rStyle w:val="HTMLCode"/>
          <w:rFonts w:ascii="Arial" w:hAnsi="Arial" w:cs="Arial"/>
        </w:rPr>
        <w:t>inorder</w:t>
      </w:r>
      <w:r w:rsidRPr="00B527EB">
        <w:rPr>
          <w:rFonts w:ascii="Arial" w:hAnsi="Arial" w:cs="Arial"/>
        </w:rPr>
        <w:t xml:space="preserve"> method recursively traverses the tree. For a BST, the inorder traversal yields a sorted sequence.</w:t>
      </w:r>
    </w:p>
    <w:p w14:paraId="0A3F05F8" w14:textId="77777777" w:rsidR="00D52490" w:rsidRPr="00B527EB" w:rsidRDefault="00D52490" w:rsidP="00D52490">
      <w:pPr>
        <w:pStyle w:val="NormalWeb"/>
        <w:numPr>
          <w:ilvl w:val="0"/>
          <w:numId w:val="92"/>
        </w:numPr>
        <w:divId w:val="1087537028"/>
        <w:rPr>
          <w:rFonts w:ascii="Arial" w:hAnsi="Arial" w:cs="Arial"/>
        </w:rPr>
      </w:pPr>
      <w:r w:rsidRPr="00B527EB">
        <w:rPr>
          <w:rStyle w:val="Strong"/>
          <w:rFonts w:ascii="Arial" w:hAnsi="Arial" w:cs="Arial"/>
        </w:rPr>
        <w:t>Main Method:</w:t>
      </w:r>
      <w:r w:rsidRPr="00B527EB">
        <w:rPr>
          <w:rFonts w:ascii="Arial" w:hAnsi="Arial" w:cs="Arial"/>
        </w:rPr>
        <w:br/>
        <w:t>Demonstrates insertion, search, and deletion while printing the inorder traversal before and after deletion.</w:t>
      </w:r>
    </w:p>
    <w:p w14:paraId="2ED4B5C4" w14:textId="77777777" w:rsidR="00D52490" w:rsidRPr="00B527EB" w:rsidRDefault="00D52490">
      <w:pPr>
        <w:divId w:val="1087537028"/>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B84DB4F" wp14:editId="22DE42EA">
                <wp:extent cx="5943600" cy="1270"/>
                <wp:effectExtent l="0" t="31750" r="0" b="36830"/>
                <wp:docPr id="4903000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D1B77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14DDC4C" w14:textId="77777777" w:rsidR="00D52490" w:rsidRPr="00B527EB" w:rsidRDefault="00D52490">
      <w:pPr>
        <w:pStyle w:val="NormalWeb"/>
        <w:divId w:val="1087537028"/>
        <w:rPr>
          <w:rFonts w:ascii="Arial" w:hAnsi="Arial" w:cs="Arial"/>
        </w:rPr>
      </w:pPr>
      <w:r w:rsidRPr="00B527EB">
        <w:rPr>
          <w:rFonts w:ascii="Arial" w:hAnsi="Arial" w:cs="Arial"/>
        </w:rPr>
        <w:t>This complete example should help clarify how to build and manipulate a BST. Let me know if you need further details or explanations on specific aspects like balanced BSTs, more traversal methods, or advanced BST problems!</w:t>
      </w:r>
    </w:p>
    <w:p w14:paraId="7A3CD1F0" w14:textId="77777777" w:rsidR="00FE3BF0" w:rsidRPr="00B527EB" w:rsidRDefault="00FE3BF0">
      <w:pPr>
        <w:pStyle w:val="Heading1"/>
        <w:divId w:val="636764286"/>
        <w:rPr>
          <w:rFonts w:ascii="Arial" w:eastAsia="Times New Roman" w:hAnsi="Arial" w:cs="Arial"/>
          <w:kern w:val="36"/>
          <w:sz w:val="48"/>
          <w:szCs w:val="48"/>
          <w14:ligatures w14:val="none"/>
        </w:rPr>
      </w:pPr>
      <w:r w:rsidRPr="00B527EB">
        <w:rPr>
          <w:rStyle w:val="Strong"/>
          <w:rFonts w:ascii="Arial" w:eastAsia="Times New Roman" w:hAnsi="Arial" w:cs="Arial"/>
          <w:b w:val="0"/>
          <w:bCs w:val="0"/>
        </w:rPr>
        <w:t>Graph in DSA (Data Structures and Algorithms)</w:t>
      </w:r>
    </w:p>
    <w:p w14:paraId="0A4EE884" w14:textId="77777777" w:rsidR="00FE3BF0" w:rsidRPr="00B527EB" w:rsidRDefault="00FE3BF0">
      <w:pPr>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C5FE73B" wp14:editId="26368259">
                <wp:extent cx="4144645" cy="1270"/>
                <wp:effectExtent l="0" t="36195" r="0" b="41275"/>
                <wp:docPr id="25086040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04824D" id="Rectangle 8"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103ABAE4"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What is a Graph?</w:t>
      </w:r>
    </w:p>
    <w:p w14:paraId="38207360" w14:textId="77777777" w:rsidR="00FE3BF0" w:rsidRPr="00B527EB" w:rsidRDefault="00FE3BF0">
      <w:pPr>
        <w:pStyle w:val="NormalWeb"/>
        <w:divId w:val="636764286"/>
        <w:rPr>
          <w:rFonts w:ascii="Arial" w:hAnsi="Arial" w:cs="Arial"/>
        </w:rPr>
      </w:pPr>
      <w:r w:rsidRPr="00B527EB">
        <w:rPr>
          <w:rFonts w:ascii="Arial" w:hAnsi="Arial" w:cs="Arial"/>
        </w:rPr>
        <w:t xml:space="preserve">A </w:t>
      </w:r>
      <w:r w:rsidRPr="00B527EB">
        <w:rPr>
          <w:rStyle w:val="Strong"/>
          <w:rFonts w:ascii="Arial" w:hAnsi="Arial" w:cs="Arial"/>
        </w:rPr>
        <w:t>graph</w:t>
      </w:r>
      <w:r w:rsidRPr="00B527EB">
        <w:rPr>
          <w:rFonts w:ascii="Arial" w:hAnsi="Arial" w:cs="Arial"/>
        </w:rPr>
        <w:t xml:space="preserve"> is a data structure that consists of:</w:t>
      </w:r>
    </w:p>
    <w:p w14:paraId="4FF70CB4" w14:textId="77777777" w:rsidR="00FE3BF0" w:rsidRPr="00B527EB" w:rsidRDefault="00FE3BF0" w:rsidP="00FE3BF0">
      <w:pPr>
        <w:numPr>
          <w:ilvl w:val="0"/>
          <w:numId w:val="93"/>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 xml:space="preserve">A set of </w:t>
      </w:r>
      <w:r w:rsidRPr="00B527EB">
        <w:rPr>
          <w:rStyle w:val="Strong"/>
          <w:rFonts w:ascii="Arial" w:eastAsia="Times New Roman" w:hAnsi="Arial" w:cs="Arial"/>
        </w:rPr>
        <w:t>nodes</w:t>
      </w:r>
      <w:r w:rsidRPr="00B527EB">
        <w:rPr>
          <w:rFonts w:ascii="Arial" w:eastAsia="Times New Roman" w:hAnsi="Arial" w:cs="Arial"/>
        </w:rPr>
        <w:t xml:space="preserve"> (also called </w:t>
      </w:r>
      <w:r w:rsidRPr="00B527EB">
        <w:rPr>
          <w:rStyle w:val="Strong"/>
          <w:rFonts w:ascii="Arial" w:eastAsia="Times New Roman" w:hAnsi="Arial" w:cs="Arial"/>
        </w:rPr>
        <w:t>vertices</w:t>
      </w:r>
      <w:r w:rsidRPr="00B527EB">
        <w:rPr>
          <w:rFonts w:ascii="Arial" w:eastAsia="Times New Roman" w:hAnsi="Arial" w:cs="Arial"/>
        </w:rPr>
        <w:t>).</w:t>
      </w:r>
    </w:p>
    <w:p w14:paraId="53AF45A2" w14:textId="77777777" w:rsidR="00FE3BF0" w:rsidRPr="00B527EB" w:rsidRDefault="00FE3BF0" w:rsidP="00FE3BF0">
      <w:pPr>
        <w:numPr>
          <w:ilvl w:val="0"/>
          <w:numId w:val="93"/>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 xml:space="preserve">A set of </w:t>
      </w:r>
      <w:r w:rsidRPr="00B527EB">
        <w:rPr>
          <w:rStyle w:val="Strong"/>
          <w:rFonts w:ascii="Arial" w:eastAsia="Times New Roman" w:hAnsi="Arial" w:cs="Arial"/>
        </w:rPr>
        <w:t>edges</w:t>
      </w:r>
      <w:r w:rsidRPr="00B527EB">
        <w:rPr>
          <w:rFonts w:ascii="Arial" w:eastAsia="Times New Roman" w:hAnsi="Arial" w:cs="Arial"/>
        </w:rPr>
        <w:t xml:space="preserve"> that connect pairs of nodes.</w:t>
      </w:r>
    </w:p>
    <w:p w14:paraId="060F3571" w14:textId="77777777" w:rsidR="00FE3BF0" w:rsidRPr="00B527EB" w:rsidRDefault="00FE3BF0">
      <w:pPr>
        <w:pStyle w:val="NormalWeb"/>
        <w:divId w:val="636764286"/>
        <w:rPr>
          <w:rFonts w:ascii="Arial" w:hAnsi="Arial" w:cs="Arial"/>
        </w:rPr>
      </w:pPr>
      <w:r w:rsidRPr="00B527EB">
        <w:rPr>
          <w:rFonts w:ascii="Arial" w:hAnsi="Arial" w:cs="Arial"/>
        </w:rPr>
        <w:t>Graphs are used to model real-world problems like:</w:t>
      </w:r>
    </w:p>
    <w:p w14:paraId="1081DE82" w14:textId="77777777" w:rsidR="00FE3BF0" w:rsidRPr="00B527EB" w:rsidRDefault="00FE3BF0" w:rsidP="00FE3BF0">
      <w:pPr>
        <w:numPr>
          <w:ilvl w:val="0"/>
          <w:numId w:val="94"/>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Social networks</w:t>
      </w:r>
    </w:p>
    <w:p w14:paraId="6141EC61" w14:textId="77777777" w:rsidR="00FE3BF0" w:rsidRPr="00B527EB" w:rsidRDefault="00FE3BF0" w:rsidP="00FE3BF0">
      <w:pPr>
        <w:numPr>
          <w:ilvl w:val="0"/>
          <w:numId w:val="94"/>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Maps and navigation</w:t>
      </w:r>
    </w:p>
    <w:p w14:paraId="39162632" w14:textId="77777777" w:rsidR="00FE3BF0" w:rsidRPr="00B527EB" w:rsidRDefault="00FE3BF0" w:rsidP="00FE3BF0">
      <w:pPr>
        <w:numPr>
          <w:ilvl w:val="0"/>
          <w:numId w:val="94"/>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Network routing</w:t>
      </w:r>
    </w:p>
    <w:p w14:paraId="21C427A7" w14:textId="77777777" w:rsidR="00FE3BF0" w:rsidRPr="00B527EB" w:rsidRDefault="00FE3BF0" w:rsidP="00FE3BF0">
      <w:pPr>
        <w:numPr>
          <w:ilvl w:val="0"/>
          <w:numId w:val="94"/>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Web crawling</w:t>
      </w:r>
    </w:p>
    <w:p w14:paraId="7D320330" w14:textId="77777777" w:rsidR="00FE3BF0" w:rsidRPr="00B527EB" w:rsidRDefault="00FE3BF0" w:rsidP="00FE3BF0">
      <w:pPr>
        <w:numPr>
          <w:ilvl w:val="0"/>
          <w:numId w:val="94"/>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Scheduling and planning</w:t>
      </w:r>
    </w:p>
    <w:p w14:paraId="02B13A42" w14:textId="77777777" w:rsidR="00FE3BF0" w:rsidRPr="00B527EB" w:rsidRDefault="00FE3BF0">
      <w:pPr>
        <w:spacing w:after="0"/>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43367DA" wp14:editId="1323CFAB">
                <wp:extent cx="4144645" cy="1270"/>
                <wp:effectExtent l="0" t="36195" r="0" b="41275"/>
                <wp:docPr id="136196047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097493" id="Rectangle 7"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6414A627"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Types of Graphs</w:t>
      </w:r>
    </w:p>
    <w:p w14:paraId="07371E82" w14:textId="77777777" w:rsidR="00FE3BF0" w:rsidRPr="00B527EB" w:rsidRDefault="00FE3BF0" w:rsidP="00FE3BF0">
      <w:pPr>
        <w:pStyle w:val="NormalWeb"/>
        <w:numPr>
          <w:ilvl w:val="0"/>
          <w:numId w:val="95"/>
        </w:numPr>
        <w:divId w:val="636764286"/>
        <w:rPr>
          <w:rFonts w:ascii="Arial" w:hAnsi="Arial" w:cs="Arial"/>
        </w:rPr>
      </w:pPr>
      <w:r w:rsidRPr="00B527EB">
        <w:rPr>
          <w:rStyle w:val="Strong"/>
          <w:rFonts w:ascii="Arial" w:hAnsi="Arial" w:cs="Arial"/>
        </w:rPr>
        <w:t>Directed vs Undirected</w:t>
      </w:r>
    </w:p>
    <w:p w14:paraId="689A20C3"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Directed: Edges have direction (A → B)</w:t>
      </w:r>
    </w:p>
    <w:p w14:paraId="7BE7DA3D"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Undirected: Edges go both ways (A — B)</w:t>
      </w:r>
    </w:p>
    <w:p w14:paraId="08AC4A9A" w14:textId="77777777" w:rsidR="00FE3BF0" w:rsidRPr="00B527EB" w:rsidRDefault="00FE3BF0" w:rsidP="00FE3BF0">
      <w:pPr>
        <w:pStyle w:val="NormalWeb"/>
        <w:numPr>
          <w:ilvl w:val="0"/>
          <w:numId w:val="95"/>
        </w:numPr>
        <w:divId w:val="636764286"/>
        <w:rPr>
          <w:rFonts w:ascii="Arial" w:hAnsi="Arial" w:cs="Arial"/>
        </w:rPr>
      </w:pPr>
      <w:r w:rsidRPr="00B527EB">
        <w:rPr>
          <w:rStyle w:val="Strong"/>
          <w:rFonts w:ascii="Arial" w:hAnsi="Arial" w:cs="Arial"/>
        </w:rPr>
        <w:t>Weighted vs Unweighted</w:t>
      </w:r>
    </w:p>
    <w:p w14:paraId="54B6B3C3"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Weighted: Each edge has a weight/cost</w:t>
      </w:r>
    </w:p>
    <w:p w14:paraId="001B1410"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Unweighted: All edges are equal</w:t>
      </w:r>
    </w:p>
    <w:p w14:paraId="29DD6395" w14:textId="77777777" w:rsidR="00FE3BF0" w:rsidRPr="00B527EB" w:rsidRDefault="00FE3BF0" w:rsidP="00FE3BF0">
      <w:pPr>
        <w:pStyle w:val="NormalWeb"/>
        <w:numPr>
          <w:ilvl w:val="0"/>
          <w:numId w:val="95"/>
        </w:numPr>
        <w:divId w:val="636764286"/>
        <w:rPr>
          <w:rFonts w:ascii="Arial" w:hAnsi="Arial" w:cs="Arial"/>
        </w:rPr>
      </w:pPr>
      <w:r w:rsidRPr="00B527EB">
        <w:rPr>
          <w:rStyle w:val="Strong"/>
          <w:rFonts w:ascii="Arial" w:hAnsi="Arial" w:cs="Arial"/>
        </w:rPr>
        <w:t>Cyclic vs Acyclic</w:t>
      </w:r>
    </w:p>
    <w:p w14:paraId="2D4226B2"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lastRenderedPageBreak/>
        <w:t>Cyclic: Graph contains at least one cycle</w:t>
      </w:r>
    </w:p>
    <w:p w14:paraId="5DD33B2D"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Acyclic: No cycles (like trees or DAGs)</w:t>
      </w:r>
    </w:p>
    <w:p w14:paraId="0B921640" w14:textId="77777777" w:rsidR="00FE3BF0" w:rsidRPr="00B527EB" w:rsidRDefault="00FE3BF0" w:rsidP="00FE3BF0">
      <w:pPr>
        <w:pStyle w:val="NormalWeb"/>
        <w:numPr>
          <w:ilvl w:val="0"/>
          <w:numId w:val="95"/>
        </w:numPr>
        <w:divId w:val="636764286"/>
        <w:rPr>
          <w:rFonts w:ascii="Arial" w:hAnsi="Arial" w:cs="Arial"/>
        </w:rPr>
      </w:pPr>
      <w:r w:rsidRPr="00B527EB">
        <w:rPr>
          <w:rStyle w:val="Strong"/>
          <w:rFonts w:ascii="Arial" w:hAnsi="Arial" w:cs="Arial"/>
        </w:rPr>
        <w:t>Connected vs Disconnected</w:t>
      </w:r>
    </w:p>
    <w:p w14:paraId="7E6C541D"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Connected: Every node is reachable</w:t>
      </w:r>
    </w:p>
    <w:p w14:paraId="1CE3C596" w14:textId="77777777" w:rsidR="00FE3BF0" w:rsidRPr="00B527EB" w:rsidRDefault="00FE3BF0" w:rsidP="00FE3BF0">
      <w:pPr>
        <w:numPr>
          <w:ilvl w:val="1"/>
          <w:numId w:val="95"/>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Disconnected: Some nodes are isolated</w:t>
      </w:r>
    </w:p>
    <w:p w14:paraId="691FD84B" w14:textId="77777777" w:rsidR="00FE3BF0" w:rsidRPr="00B527EB" w:rsidRDefault="00FE3BF0">
      <w:pPr>
        <w:spacing w:after="0"/>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FE292CF" wp14:editId="1226F82D">
                <wp:extent cx="4144645" cy="1270"/>
                <wp:effectExtent l="0" t="36195" r="0" b="41275"/>
                <wp:docPr id="4957044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0C980D" id="Rectangle 6"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I/rs0g/AgAAeQQA&#10;AA4AAAAAAAAAAAAAAAAAMQIAAGRycy9lMm9Eb2MueG1sUEsBAi0AFAAGAAgAAAAhAJQrl9neAAAA&#10;CAEAAA8AAAAAAAAAAAAAAAAAnAQAAGRycy9kb3ducmV2LnhtbFBLBQYAAAAABAAEAPMAAACnBQAA&#10;AAA=&#10;" filled="f">
                <w10:anchorlock/>
              </v:rect>
            </w:pict>
          </mc:Fallback>
        </mc:AlternateContent>
      </w:r>
    </w:p>
    <w:p w14:paraId="05B9960F"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Graph Representation in Code</w:t>
      </w:r>
    </w:p>
    <w:p w14:paraId="3BBE64A3" w14:textId="77777777" w:rsidR="00FE3BF0" w:rsidRPr="00B527EB" w:rsidRDefault="00FE3BF0">
      <w:pPr>
        <w:pStyle w:val="Heading3"/>
        <w:divId w:val="636764286"/>
        <w:rPr>
          <w:rFonts w:ascii="Arial" w:eastAsia="Times New Roman" w:hAnsi="Arial" w:cs="Arial"/>
        </w:rPr>
      </w:pPr>
      <w:r w:rsidRPr="00B527EB">
        <w:rPr>
          <w:rStyle w:val="Strong"/>
          <w:rFonts w:ascii="Arial" w:eastAsia="Times New Roman" w:hAnsi="Arial" w:cs="Arial"/>
          <w:b w:val="0"/>
          <w:bCs w:val="0"/>
        </w:rPr>
        <w:t>Adjacency List (Efficient &amp; Preferred)</w:t>
      </w:r>
    </w:p>
    <w:p w14:paraId="12279AFB"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Map&lt;Integer, List&lt;Integer&gt;&gt; graph = new HashMap&lt;&gt;();</w:t>
      </w:r>
    </w:p>
    <w:p w14:paraId="147159E4" w14:textId="77777777" w:rsidR="00FE3BF0" w:rsidRPr="00B527EB" w:rsidRDefault="00FE3BF0">
      <w:pPr>
        <w:pStyle w:val="HTMLPreformatted"/>
        <w:divId w:val="636764286"/>
        <w:rPr>
          <w:rStyle w:val="HTMLCode"/>
          <w:rFonts w:ascii="Arial" w:hAnsi="Arial" w:cs="Arial"/>
        </w:rPr>
      </w:pPr>
    </w:p>
    <w:p w14:paraId="5B9236F9"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Adding an edge (u — v)</w:t>
      </w:r>
    </w:p>
    <w:p w14:paraId="1353E2AD"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graph.computeIfAbsent(u, k -&gt; new ArrayList&lt;&gt;()).add(v);</w:t>
      </w:r>
    </w:p>
    <w:p w14:paraId="142BAFC3"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graph.computeIfAbsent(v, k -&gt; new ArrayList&lt;&gt;()).add(u); // Only for undirected</w:t>
      </w:r>
    </w:p>
    <w:p w14:paraId="6B02860F" w14:textId="77777777" w:rsidR="00FE3BF0" w:rsidRPr="00B527EB" w:rsidRDefault="00FE3BF0">
      <w:pPr>
        <w:pStyle w:val="Heading3"/>
        <w:divId w:val="636764286"/>
        <w:rPr>
          <w:rFonts w:ascii="Arial" w:eastAsia="Times New Roman" w:hAnsi="Arial" w:cs="Arial"/>
        </w:rPr>
      </w:pPr>
      <w:r w:rsidRPr="00B527EB">
        <w:rPr>
          <w:rStyle w:val="Strong"/>
          <w:rFonts w:ascii="Arial" w:eastAsia="Times New Roman" w:hAnsi="Arial" w:cs="Arial"/>
          <w:b w:val="0"/>
          <w:bCs w:val="0"/>
        </w:rPr>
        <w:t>Adjacency Matrix (2D Array)</w:t>
      </w:r>
    </w:p>
    <w:p w14:paraId="5ADDCC75"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int[][] matrix = new int[n][n]; // For n nodes</w:t>
      </w:r>
    </w:p>
    <w:p w14:paraId="09F98AA3"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matrix[u][v] = 1; // Edge from u to v</w:t>
      </w:r>
    </w:p>
    <w:p w14:paraId="4548326E"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matrix[v][u] = 1; // Only if undirected</w:t>
      </w:r>
    </w:p>
    <w:p w14:paraId="7DC38E08" w14:textId="77777777" w:rsidR="00FE3BF0" w:rsidRPr="00B527EB" w:rsidRDefault="00FE3BF0">
      <w:pPr>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C0B9C2D" wp14:editId="647375A3">
                <wp:extent cx="4144645" cy="1270"/>
                <wp:effectExtent l="0" t="36195" r="0" b="41275"/>
                <wp:docPr id="17438233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A6A77F" id="Rectangle 5"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522CD492"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Basic Graph Traversal Algorithms</w:t>
      </w:r>
    </w:p>
    <w:p w14:paraId="1CE3D50F" w14:textId="77777777" w:rsidR="00FE3BF0" w:rsidRPr="00B527EB" w:rsidRDefault="00FE3BF0">
      <w:pPr>
        <w:pStyle w:val="Heading3"/>
        <w:divId w:val="636764286"/>
        <w:rPr>
          <w:rFonts w:ascii="Arial" w:eastAsia="Times New Roman" w:hAnsi="Arial" w:cs="Arial"/>
        </w:rPr>
      </w:pPr>
      <w:r w:rsidRPr="00B527EB">
        <w:rPr>
          <w:rStyle w:val="Strong"/>
          <w:rFonts w:ascii="Arial" w:eastAsia="Times New Roman" w:hAnsi="Arial" w:cs="Arial"/>
          <w:b w:val="0"/>
          <w:bCs w:val="0"/>
        </w:rPr>
        <w:t>Breadth-First Search (BFS) – Level Order (Queue)</w:t>
      </w:r>
    </w:p>
    <w:p w14:paraId="6B716921"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void bfs(int start, Map&lt;Integer, List&lt;Integer&gt;&gt; graph) {</w:t>
      </w:r>
    </w:p>
    <w:p w14:paraId="78DAF82B"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Queue&lt;Integer&gt; queue = new LinkedList&lt;&gt;();</w:t>
      </w:r>
    </w:p>
    <w:p w14:paraId="036F7A18"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Set&lt;Integer&gt; visited = new HashSet&lt;&gt;();</w:t>
      </w:r>
    </w:p>
    <w:p w14:paraId="66AB908E" w14:textId="77777777" w:rsidR="00FE3BF0" w:rsidRPr="00B527EB" w:rsidRDefault="00FE3BF0">
      <w:pPr>
        <w:pStyle w:val="HTMLPreformatted"/>
        <w:divId w:val="636764286"/>
        <w:rPr>
          <w:rStyle w:val="HTMLCode"/>
          <w:rFonts w:ascii="Arial" w:hAnsi="Arial" w:cs="Arial"/>
        </w:rPr>
      </w:pPr>
    </w:p>
    <w:p w14:paraId="5ED58D5F"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queue.add(start);</w:t>
      </w:r>
    </w:p>
    <w:p w14:paraId="419D6408"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visited.add(start);</w:t>
      </w:r>
    </w:p>
    <w:p w14:paraId="4E135DAC" w14:textId="77777777" w:rsidR="00FE3BF0" w:rsidRPr="00B527EB" w:rsidRDefault="00FE3BF0">
      <w:pPr>
        <w:pStyle w:val="HTMLPreformatted"/>
        <w:divId w:val="636764286"/>
        <w:rPr>
          <w:rStyle w:val="HTMLCode"/>
          <w:rFonts w:ascii="Arial" w:hAnsi="Arial" w:cs="Arial"/>
        </w:rPr>
      </w:pPr>
    </w:p>
    <w:p w14:paraId="57FD765C"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while (!queue.isEmpty()) {</w:t>
      </w:r>
    </w:p>
    <w:p w14:paraId="31B29053"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int node = queue.poll();</w:t>
      </w:r>
    </w:p>
    <w:p w14:paraId="2A577F05"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System.out.print(node + " ");</w:t>
      </w:r>
    </w:p>
    <w:p w14:paraId="79B0A580" w14:textId="77777777" w:rsidR="00FE3BF0" w:rsidRPr="00B527EB" w:rsidRDefault="00FE3BF0">
      <w:pPr>
        <w:pStyle w:val="HTMLPreformatted"/>
        <w:divId w:val="636764286"/>
        <w:rPr>
          <w:rStyle w:val="HTMLCode"/>
          <w:rFonts w:ascii="Arial" w:hAnsi="Arial" w:cs="Arial"/>
        </w:rPr>
      </w:pPr>
    </w:p>
    <w:p w14:paraId="08CA12AB"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for (int neighbor : graph.get(node)) {</w:t>
      </w:r>
    </w:p>
    <w:p w14:paraId="4B3AE4A4"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if (!visited.contains(neighbor)) {</w:t>
      </w:r>
    </w:p>
    <w:p w14:paraId="2D623C19"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queue.add(neighbor);</w:t>
      </w:r>
    </w:p>
    <w:p w14:paraId="2CA860BA"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visited.add(neighbor);</w:t>
      </w:r>
    </w:p>
    <w:p w14:paraId="52938AA6"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w:t>
      </w:r>
    </w:p>
    <w:p w14:paraId="013ADC4C"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w:t>
      </w:r>
    </w:p>
    <w:p w14:paraId="4A2208DB"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w:t>
      </w:r>
    </w:p>
    <w:p w14:paraId="16BA8AB6"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w:t>
      </w:r>
    </w:p>
    <w:p w14:paraId="0D681C32" w14:textId="77777777" w:rsidR="00FE3BF0" w:rsidRPr="00B527EB" w:rsidRDefault="00FE3BF0">
      <w:pPr>
        <w:pStyle w:val="Heading3"/>
        <w:divId w:val="636764286"/>
        <w:rPr>
          <w:rFonts w:ascii="Arial" w:eastAsia="Times New Roman" w:hAnsi="Arial" w:cs="Arial"/>
        </w:rPr>
      </w:pPr>
      <w:r w:rsidRPr="00B527EB">
        <w:rPr>
          <w:rStyle w:val="Strong"/>
          <w:rFonts w:ascii="Arial" w:eastAsia="Times New Roman" w:hAnsi="Arial" w:cs="Arial"/>
          <w:b w:val="0"/>
          <w:bCs w:val="0"/>
        </w:rPr>
        <w:t>Depth-First Search (DFS) – Recursive (Stack)</w:t>
      </w:r>
    </w:p>
    <w:p w14:paraId="6E0E66DA"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void dfs(int node, Map&lt;Integer, List&lt;Integer&gt;&gt; graph, Set&lt;Integer&gt; visited) {</w:t>
      </w:r>
    </w:p>
    <w:p w14:paraId="398CBE58"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if (visited.contains(node)) return;</w:t>
      </w:r>
    </w:p>
    <w:p w14:paraId="676F0744" w14:textId="77777777" w:rsidR="00FE3BF0" w:rsidRPr="00B527EB" w:rsidRDefault="00FE3BF0">
      <w:pPr>
        <w:pStyle w:val="HTMLPreformatted"/>
        <w:divId w:val="636764286"/>
        <w:rPr>
          <w:rStyle w:val="HTMLCode"/>
          <w:rFonts w:ascii="Arial" w:hAnsi="Arial" w:cs="Arial"/>
        </w:rPr>
      </w:pPr>
    </w:p>
    <w:p w14:paraId="2976989E"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lastRenderedPageBreak/>
        <w:t xml:space="preserve">    visited.add(node);</w:t>
      </w:r>
    </w:p>
    <w:p w14:paraId="45C9A1DE"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System.out.print(node + " ");</w:t>
      </w:r>
    </w:p>
    <w:p w14:paraId="63538B87" w14:textId="77777777" w:rsidR="00FE3BF0" w:rsidRPr="00B527EB" w:rsidRDefault="00FE3BF0">
      <w:pPr>
        <w:pStyle w:val="HTMLPreformatted"/>
        <w:divId w:val="636764286"/>
        <w:rPr>
          <w:rStyle w:val="HTMLCode"/>
          <w:rFonts w:ascii="Arial" w:hAnsi="Arial" w:cs="Arial"/>
        </w:rPr>
      </w:pPr>
    </w:p>
    <w:p w14:paraId="171C97A2"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for (int neighbor : graph.get(node)) {</w:t>
      </w:r>
    </w:p>
    <w:p w14:paraId="3EF1D04F"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dfs(neighbor, graph, visited);</w:t>
      </w:r>
    </w:p>
    <w:p w14:paraId="5DD131DA"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 xml:space="preserve">    }</w:t>
      </w:r>
    </w:p>
    <w:p w14:paraId="3D725927" w14:textId="77777777" w:rsidR="00FE3BF0" w:rsidRPr="00B527EB" w:rsidRDefault="00FE3BF0">
      <w:pPr>
        <w:pStyle w:val="HTMLPreformatted"/>
        <w:divId w:val="636764286"/>
        <w:rPr>
          <w:rStyle w:val="HTMLCode"/>
          <w:rFonts w:ascii="Arial" w:hAnsi="Arial" w:cs="Arial"/>
        </w:rPr>
      </w:pPr>
      <w:r w:rsidRPr="00B527EB">
        <w:rPr>
          <w:rStyle w:val="HTMLCode"/>
          <w:rFonts w:ascii="Arial" w:hAnsi="Arial" w:cs="Arial"/>
        </w:rPr>
        <w:t>}</w:t>
      </w:r>
    </w:p>
    <w:p w14:paraId="66D308A7" w14:textId="77777777" w:rsidR="00FE3BF0" w:rsidRPr="00B527EB" w:rsidRDefault="00FE3BF0">
      <w:pPr>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C74E1D4" wp14:editId="6B086644">
                <wp:extent cx="4144645" cy="1270"/>
                <wp:effectExtent l="0" t="36195" r="0" b="41275"/>
                <wp:docPr id="5088993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9F0414" id="Rectangle 4"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48FFE68E"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Common Graph Problems in DSA</w:t>
      </w:r>
    </w:p>
    <w:p w14:paraId="1C3CA10B"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Detect Cycle (Directed/Undirected)</w:t>
      </w:r>
    </w:p>
    <w:p w14:paraId="5CFAD319"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Find Connected Components</w:t>
      </w:r>
    </w:p>
    <w:p w14:paraId="1D815773"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Topological Sort (for DAG)</w:t>
      </w:r>
    </w:p>
    <w:p w14:paraId="0604A9CD"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Shortest Path (BFS for Unweighted, Dijkstra for Weighted)</w:t>
      </w:r>
    </w:p>
    <w:p w14:paraId="7BF2DAD6"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Minimum Spanning Tree (Prim’s, Kruskal’s)</w:t>
      </w:r>
    </w:p>
    <w:p w14:paraId="2EC23AE1"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Flood Fill (Matrix as Graph)</w:t>
      </w:r>
    </w:p>
    <w:p w14:paraId="6C599C3B"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Clone Graph</w:t>
      </w:r>
    </w:p>
    <w:p w14:paraId="44CB831D"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Course Schedule (Cycle Detection in Directed Graph)</w:t>
      </w:r>
    </w:p>
    <w:p w14:paraId="4E71B6CB"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Word Ladder (Shortest Path in Word Graph)</w:t>
      </w:r>
    </w:p>
    <w:p w14:paraId="7B7E599E" w14:textId="77777777" w:rsidR="00FE3BF0" w:rsidRPr="00B527EB" w:rsidRDefault="00FE3BF0" w:rsidP="00FE3BF0">
      <w:pPr>
        <w:numPr>
          <w:ilvl w:val="0"/>
          <w:numId w:val="96"/>
        </w:numPr>
        <w:spacing w:before="100" w:beforeAutospacing="1" w:after="100" w:afterAutospacing="1" w:line="240" w:lineRule="auto"/>
        <w:divId w:val="636764286"/>
        <w:rPr>
          <w:rFonts w:ascii="Arial" w:eastAsia="Times New Roman" w:hAnsi="Arial" w:cs="Arial"/>
        </w:rPr>
      </w:pPr>
      <w:r w:rsidRPr="00B527EB">
        <w:rPr>
          <w:rStyle w:val="Strong"/>
          <w:rFonts w:ascii="Arial" w:eastAsia="Times New Roman" w:hAnsi="Arial" w:cs="Arial"/>
        </w:rPr>
        <w:t>Island Count (DFS/BFS on matrix)</w:t>
      </w:r>
    </w:p>
    <w:p w14:paraId="3940F45D" w14:textId="77777777" w:rsidR="00FE3BF0" w:rsidRPr="00B527EB" w:rsidRDefault="00FE3BF0">
      <w:pPr>
        <w:spacing w:after="0"/>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C484041" wp14:editId="3AD5D9B3">
                <wp:extent cx="4144645" cy="1270"/>
                <wp:effectExtent l="0" t="36195" r="0" b="41275"/>
                <wp:docPr id="13002627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EF6DD0" id="Rectangle 3"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0BEB7844"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Graphs in DSA</w:t>
      </w:r>
    </w:p>
    <w:p w14:paraId="6371926E" w14:textId="77777777" w:rsidR="00FE3BF0" w:rsidRPr="00B527EB" w:rsidRDefault="00FE3BF0">
      <w:pPr>
        <w:pStyle w:val="NormalWeb"/>
        <w:divId w:val="636764286"/>
        <w:rPr>
          <w:rFonts w:ascii="Arial" w:hAnsi="Arial" w:cs="Arial"/>
        </w:rPr>
      </w:pPr>
      <w:r w:rsidRPr="00B527EB">
        <w:rPr>
          <w:rFonts w:ascii="Arial" w:hAnsi="Arial" w:cs="Arial"/>
        </w:rPr>
        <w:t>Use graphs when you deal with:</w:t>
      </w:r>
    </w:p>
    <w:p w14:paraId="170B7BFA" w14:textId="77777777" w:rsidR="00FE3BF0" w:rsidRPr="00B527EB" w:rsidRDefault="00FE3BF0" w:rsidP="00FE3BF0">
      <w:pPr>
        <w:numPr>
          <w:ilvl w:val="0"/>
          <w:numId w:val="97"/>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Networks</w:t>
      </w:r>
    </w:p>
    <w:p w14:paraId="2E9FDC85" w14:textId="77777777" w:rsidR="00FE3BF0" w:rsidRPr="00B527EB" w:rsidRDefault="00FE3BF0" w:rsidP="00FE3BF0">
      <w:pPr>
        <w:numPr>
          <w:ilvl w:val="0"/>
          <w:numId w:val="97"/>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Dependencies</w:t>
      </w:r>
    </w:p>
    <w:p w14:paraId="45DBA4B8" w14:textId="77777777" w:rsidR="00FE3BF0" w:rsidRPr="00B527EB" w:rsidRDefault="00FE3BF0" w:rsidP="00FE3BF0">
      <w:pPr>
        <w:numPr>
          <w:ilvl w:val="0"/>
          <w:numId w:val="97"/>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Relationships between entities</w:t>
      </w:r>
    </w:p>
    <w:p w14:paraId="164B0ED9" w14:textId="77777777" w:rsidR="00FE3BF0" w:rsidRPr="00B527EB" w:rsidRDefault="00FE3BF0" w:rsidP="00FE3BF0">
      <w:pPr>
        <w:numPr>
          <w:ilvl w:val="0"/>
          <w:numId w:val="97"/>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Shortest paths or connectivity</w:t>
      </w:r>
    </w:p>
    <w:p w14:paraId="588552CD" w14:textId="77777777" w:rsidR="00FE3BF0" w:rsidRPr="00B527EB" w:rsidRDefault="00FE3BF0" w:rsidP="00FE3BF0">
      <w:pPr>
        <w:numPr>
          <w:ilvl w:val="0"/>
          <w:numId w:val="97"/>
        </w:numPr>
        <w:spacing w:before="100" w:beforeAutospacing="1" w:after="100" w:afterAutospacing="1" w:line="240" w:lineRule="auto"/>
        <w:divId w:val="636764286"/>
        <w:rPr>
          <w:rFonts w:ascii="Arial" w:eastAsia="Times New Roman" w:hAnsi="Arial" w:cs="Arial"/>
        </w:rPr>
      </w:pPr>
      <w:r w:rsidRPr="00B527EB">
        <w:rPr>
          <w:rFonts w:ascii="Arial" w:eastAsia="Times New Roman" w:hAnsi="Arial" w:cs="Arial"/>
        </w:rPr>
        <w:t>Scheduling tasks or detecting cycles</w:t>
      </w:r>
    </w:p>
    <w:p w14:paraId="0DC6769D" w14:textId="77777777" w:rsidR="00FE3BF0" w:rsidRPr="00B527EB" w:rsidRDefault="00FE3BF0">
      <w:pPr>
        <w:spacing w:after="0"/>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90D8AEF" wp14:editId="5797C3AC">
                <wp:extent cx="4144645" cy="1270"/>
                <wp:effectExtent l="0" t="36195" r="0" b="41275"/>
                <wp:docPr id="6039699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78702B" id="Rectangle 2"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11C12D58" w14:textId="77777777" w:rsidR="00FE3BF0" w:rsidRPr="00B527EB" w:rsidRDefault="00FE3BF0">
      <w:pPr>
        <w:pStyle w:val="Heading2"/>
        <w:divId w:val="636764286"/>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Time Complexity (Adjacency List)</w:t>
      </w:r>
    </w:p>
    <w:p w14:paraId="3AF5474F" w14:textId="77777777" w:rsidR="00FE3BF0" w:rsidRPr="00B527EB" w:rsidRDefault="00FE3BF0">
      <w:pPr>
        <w:pStyle w:val="NormalWeb"/>
        <w:divId w:val="636764286"/>
        <w:rPr>
          <w:rFonts w:ascii="Arial" w:hAnsi="Arial" w:cs="Arial"/>
        </w:rPr>
      </w:pPr>
      <w:r w:rsidRPr="00B527EB">
        <w:rPr>
          <w:rFonts w:ascii="Arial" w:hAnsi="Arial" w:cs="Arial"/>
        </w:rPr>
        <w:t xml:space="preserve">Where </w:t>
      </w:r>
      <w:r w:rsidRPr="00B527EB">
        <w:rPr>
          <w:rStyle w:val="HTMLCode"/>
          <w:rFonts w:ascii="Arial" w:hAnsi="Arial" w:cs="Arial"/>
        </w:rPr>
        <w:t>V</w:t>
      </w:r>
      <w:r w:rsidRPr="00B527EB">
        <w:rPr>
          <w:rFonts w:ascii="Arial" w:hAnsi="Arial" w:cs="Arial"/>
        </w:rPr>
        <w:t xml:space="preserve"> is the number of vertices and </w:t>
      </w:r>
      <w:r w:rsidRPr="00B527EB">
        <w:rPr>
          <w:rStyle w:val="HTMLCode"/>
          <w:rFonts w:ascii="Arial" w:hAnsi="Arial" w:cs="Arial"/>
        </w:rPr>
        <w:t>E</w:t>
      </w:r>
      <w:r w:rsidRPr="00B527EB">
        <w:rPr>
          <w:rFonts w:ascii="Arial" w:hAnsi="Arial" w:cs="Arial"/>
        </w:rPr>
        <w:t xml:space="preserve"> is the number of edges.</w:t>
      </w:r>
    </w:p>
    <w:p w14:paraId="6EBD8055" w14:textId="77777777" w:rsidR="00FE3BF0" w:rsidRPr="00B527EB" w:rsidRDefault="00FE3BF0">
      <w:pPr>
        <w:divId w:val="636764286"/>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43A76F2" wp14:editId="01F21D7A">
                <wp:extent cx="4144645" cy="1270"/>
                <wp:effectExtent l="0" t="36195" r="0" b="41275"/>
                <wp:docPr id="561654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F89C77" id="Rectangle 1" o:spid="_x0000_s1026" style="width:326.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lCuX&#10;2d4AAAAIAQAADwAAAGRycy9kb3ducmV2LnhtbEzPvU7DMBRA4R2Jd7BupW7EaaQWlOamCj9dK1GQ&#10;aDc3NnZU+zqy3ca8PYIFlrOd4Ws22Vl2VSEOnhAWRQlMUe/lQBrh/W179wAsJkFSWE8K4UtF2LS3&#10;N42opZ/oVV33SbPsLMVaIJiUxprz2BvlRCz8qCg7++mDEykWPmgug5gG0s7yqixX3ImBgEUjRvVk&#10;VH/eXxzCy3jcdUsdefeRzOHsH6et2WnE+Sw/r+ez3K2BJZXT3wE/BoQFtI2oT/5CMjKLUAJLvw0I&#10;q2V1D+yEUAHjbcP/A9pvAAAA//8DAFBLAQItABQABgAIAAAAIQBaIpOj/wAAAOUBAAATAAAAAAAA&#10;AAAAAAAAAAAAAABbQ29udGVudF9UeXBlc10ueG1sUEsBAi0AFAAGAAgAAAAhAKdKzzjYAAAAlgEA&#10;AAsAAAAAAAAAAAAAAAAAMAEAAF9yZWxzLy5yZWxzUEsBAi0AFAAGAAgAAAAhAD6L918/AgAAeQQA&#10;AA4AAAAAAAAAAAAAAAAAMQIAAGRycy9lMm9Eb2MueG1sUEsBAi0AFAAGAAgAAAAhAJQrl9neAAAA&#10;CAEAAA8AAAAAAAAAAAAAAAAAnAQAAGRycy9kb3ducmV2LnhtbFBLBQYAAAAABAAEAPMAAACnBQAA&#10;AAA=&#10;" filled="f">
                <w10:anchorlock/>
              </v:rect>
            </w:pict>
          </mc:Fallback>
        </mc:AlternateContent>
      </w:r>
    </w:p>
    <w:p w14:paraId="76F12686" w14:textId="77777777" w:rsidR="00FE3BF0" w:rsidRPr="00B527EB" w:rsidRDefault="00FE3BF0">
      <w:pPr>
        <w:pStyle w:val="NormalWeb"/>
        <w:divId w:val="636764286"/>
        <w:rPr>
          <w:rFonts w:ascii="Arial" w:hAnsi="Arial" w:cs="Arial"/>
        </w:rPr>
      </w:pPr>
      <w:r w:rsidRPr="00B527EB">
        <w:rPr>
          <w:rFonts w:ascii="Arial" w:hAnsi="Arial" w:cs="Arial"/>
        </w:rPr>
        <w:t xml:space="preserve">Let me know if you'd like implementations of specific graph problems like </w:t>
      </w:r>
      <w:r w:rsidRPr="00B527EB">
        <w:rPr>
          <w:rStyle w:val="Strong"/>
          <w:rFonts w:ascii="Arial" w:hAnsi="Arial" w:cs="Arial"/>
        </w:rPr>
        <w:t>Dijkstra</w:t>
      </w:r>
      <w:r w:rsidRPr="00B527EB">
        <w:rPr>
          <w:rFonts w:ascii="Arial" w:hAnsi="Arial" w:cs="Arial"/>
        </w:rPr>
        <w:t xml:space="preserve">, </w:t>
      </w:r>
      <w:r w:rsidRPr="00B527EB">
        <w:rPr>
          <w:rStyle w:val="Strong"/>
          <w:rFonts w:ascii="Arial" w:hAnsi="Arial" w:cs="Arial"/>
        </w:rPr>
        <w:t>Kruskal</w:t>
      </w:r>
      <w:r w:rsidRPr="00B527EB">
        <w:rPr>
          <w:rFonts w:ascii="Arial" w:hAnsi="Arial" w:cs="Arial"/>
        </w:rPr>
        <w:t xml:space="preserve">, or </w:t>
      </w:r>
      <w:r w:rsidRPr="00B527EB">
        <w:rPr>
          <w:rStyle w:val="Strong"/>
          <w:rFonts w:ascii="Arial" w:hAnsi="Arial" w:cs="Arial"/>
        </w:rPr>
        <w:t>Topological Sort</w:t>
      </w:r>
      <w:r w:rsidRPr="00B527EB">
        <w:rPr>
          <w:rFonts w:ascii="Arial" w:hAnsi="Arial" w:cs="Arial"/>
        </w:rPr>
        <w:t xml:space="preserve"> next!</w:t>
      </w:r>
    </w:p>
    <w:p w14:paraId="713FF7B6" w14:textId="77777777" w:rsidR="00A05820" w:rsidRPr="00B527EB" w:rsidRDefault="00A05820">
      <w:pPr>
        <w:pStyle w:val="NormalWeb"/>
        <w:divId w:val="636764286"/>
        <w:rPr>
          <w:rFonts w:ascii="Arial" w:hAnsi="Arial" w:cs="Arial"/>
        </w:rPr>
      </w:pPr>
    </w:p>
    <w:p w14:paraId="2CA18890" w14:textId="77777777" w:rsidR="00D71408" w:rsidRPr="00B527EB" w:rsidRDefault="00D71408" w:rsidP="00D71408">
      <w:pPr>
        <w:spacing w:before="100" w:beforeAutospacing="1" w:after="100" w:afterAutospacing="1" w:line="240" w:lineRule="auto"/>
        <w:outlineLvl w:val="0"/>
        <w:divId w:val="1631857618"/>
        <w:rPr>
          <w:rFonts w:ascii="Arial" w:eastAsia="Times New Roman" w:hAnsi="Arial" w:cs="Arial"/>
          <w:b/>
          <w:bCs/>
          <w:kern w:val="36"/>
          <w:sz w:val="48"/>
          <w:szCs w:val="48"/>
          <w14:ligatures w14:val="none"/>
        </w:rPr>
      </w:pPr>
      <w:r w:rsidRPr="00B527EB">
        <w:rPr>
          <w:rFonts w:ascii="Arial" w:eastAsia="Times New Roman" w:hAnsi="Arial" w:cs="Arial"/>
          <w:b/>
          <w:bCs/>
          <w:kern w:val="36"/>
          <w:sz w:val="48"/>
          <w:szCs w:val="48"/>
          <w14:ligatures w14:val="none"/>
        </w:rPr>
        <w:lastRenderedPageBreak/>
        <w:t>Finding a Cycle in a Graph (DSA)</w:t>
      </w:r>
    </w:p>
    <w:p w14:paraId="4C00B8A1" w14:textId="77777777" w:rsidR="00D71408" w:rsidRPr="00B527EB" w:rsidRDefault="00D71408" w:rsidP="00D71408">
      <w:p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Detecting cycles in a graph is a common problem, especially when dealing with:</w:t>
      </w:r>
    </w:p>
    <w:p w14:paraId="52B7DACB" w14:textId="77777777" w:rsidR="00D71408" w:rsidRPr="00B527EB" w:rsidRDefault="00D71408" w:rsidP="00D71408">
      <w:pPr>
        <w:numPr>
          <w:ilvl w:val="0"/>
          <w:numId w:val="98"/>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Dependency graphs</w:t>
      </w:r>
      <w:r w:rsidRPr="00B527EB">
        <w:rPr>
          <w:rFonts w:ascii="Arial" w:eastAsia="Times New Roman" w:hAnsi="Arial" w:cs="Arial"/>
          <w:kern w:val="0"/>
          <w14:ligatures w14:val="none"/>
        </w:rPr>
        <w:t xml:space="preserve"> (like task scheduling)</w:t>
      </w:r>
    </w:p>
    <w:p w14:paraId="72518392" w14:textId="77777777" w:rsidR="00D71408" w:rsidRPr="00B527EB" w:rsidRDefault="00D71408" w:rsidP="00D71408">
      <w:pPr>
        <w:numPr>
          <w:ilvl w:val="0"/>
          <w:numId w:val="98"/>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Network routing</w:t>
      </w:r>
    </w:p>
    <w:p w14:paraId="3C317279" w14:textId="77777777" w:rsidR="00D71408" w:rsidRPr="00B527EB" w:rsidRDefault="00D71408" w:rsidP="00D71408">
      <w:pPr>
        <w:numPr>
          <w:ilvl w:val="0"/>
          <w:numId w:val="98"/>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Social networks</w:t>
      </w:r>
    </w:p>
    <w:p w14:paraId="50015E27" w14:textId="77777777" w:rsidR="00D71408" w:rsidRPr="00B527EB" w:rsidRDefault="00D71408" w:rsidP="00D71408">
      <w:p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The approach to cycle detection varies depending on whether the graph is </w:t>
      </w:r>
      <w:r w:rsidRPr="00B527EB">
        <w:rPr>
          <w:rFonts w:ascii="Arial" w:eastAsia="Times New Roman" w:hAnsi="Arial" w:cs="Arial"/>
          <w:b/>
          <w:bCs/>
          <w:kern w:val="0"/>
          <w14:ligatures w14:val="none"/>
        </w:rPr>
        <w:t>directed</w:t>
      </w:r>
      <w:r w:rsidRPr="00B527EB">
        <w:rPr>
          <w:rFonts w:ascii="Arial" w:eastAsia="Times New Roman" w:hAnsi="Arial" w:cs="Arial"/>
          <w:kern w:val="0"/>
          <w14:ligatures w14:val="none"/>
        </w:rPr>
        <w:t xml:space="preserve"> or </w:t>
      </w:r>
      <w:r w:rsidRPr="00B527EB">
        <w:rPr>
          <w:rFonts w:ascii="Arial" w:eastAsia="Times New Roman" w:hAnsi="Arial" w:cs="Arial"/>
          <w:b/>
          <w:bCs/>
          <w:kern w:val="0"/>
          <w14:ligatures w14:val="none"/>
        </w:rPr>
        <w:t>undirected</w:t>
      </w:r>
      <w:r w:rsidRPr="00B527EB">
        <w:rPr>
          <w:rFonts w:ascii="Arial" w:eastAsia="Times New Roman" w:hAnsi="Arial" w:cs="Arial"/>
          <w:kern w:val="0"/>
          <w14:ligatures w14:val="none"/>
        </w:rPr>
        <w:t>.</w:t>
      </w:r>
    </w:p>
    <w:p w14:paraId="5F85E1F9"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5FC7C6E0" wp14:editId="0E256402">
                <wp:extent cx="5943600" cy="1270"/>
                <wp:effectExtent l="0" t="31750" r="0" b="36830"/>
                <wp:docPr id="1144589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BF35CD"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E3AE533" w14:textId="77777777" w:rsidR="00D71408" w:rsidRPr="00B527EB" w:rsidRDefault="00D71408" w:rsidP="00D71408">
      <w:pPr>
        <w:spacing w:before="100" w:beforeAutospacing="1" w:after="100" w:afterAutospacing="1" w:line="240" w:lineRule="auto"/>
        <w:outlineLvl w:val="1"/>
        <w:divId w:val="1631857618"/>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1️</w:t>
      </w:r>
      <w:r w:rsidRPr="00B527EB">
        <w:rPr>
          <w:rFonts w:ascii="Tahoma" w:eastAsia="Times New Roman" w:hAnsi="Tahoma" w:cs="Tahoma"/>
          <w:b/>
          <w:bCs/>
          <w:kern w:val="0"/>
          <w:sz w:val="36"/>
          <w:szCs w:val="36"/>
          <w14:ligatures w14:val="none"/>
        </w:rPr>
        <w:t>⃣</w:t>
      </w:r>
      <w:r w:rsidRPr="00B527EB">
        <w:rPr>
          <w:rFonts w:ascii="Arial" w:eastAsia="Times New Roman" w:hAnsi="Arial" w:cs="Arial"/>
          <w:b/>
          <w:bCs/>
          <w:kern w:val="0"/>
          <w:sz w:val="36"/>
          <w:szCs w:val="36"/>
          <w14:ligatures w14:val="none"/>
        </w:rPr>
        <w:t xml:space="preserve"> Cycle Detection in Undirected Graph</w:t>
      </w:r>
    </w:p>
    <w:p w14:paraId="2477A3E8" w14:textId="77777777" w:rsidR="00D71408" w:rsidRPr="00B527EB" w:rsidRDefault="00D71408" w:rsidP="00D71408">
      <w:pPr>
        <w:spacing w:before="100" w:beforeAutospacing="1" w:after="100" w:afterAutospacing="1" w:line="240" w:lineRule="auto"/>
        <w:outlineLvl w:val="2"/>
        <w:divId w:val="1631857618"/>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Approach: Using DFS (Depth-First Search)</w:t>
      </w:r>
    </w:p>
    <w:p w14:paraId="1CD7AE9C" w14:textId="77777777" w:rsidR="00D71408" w:rsidRPr="00B527EB" w:rsidRDefault="00D71408" w:rsidP="00D71408">
      <w:pPr>
        <w:numPr>
          <w:ilvl w:val="0"/>
          <w:numId w:val="99"/>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An undirected graph contains a cycle if </w:t>
      </w:r>
      <w:r w:rsidRPr="00B527EB">
        <w:rPr>
          <w:rFonts w:ascii="Arial" w:eastAsia="Times New Roman" w:hAnsi="Arial" w:cs="Arial"/>
          <w:b/>
          <w:bCs/>
          <w:kern w:val="0"/>
          <w14:ligatures w14:val="none"/>
        </w:rPr>
        <w:t>DFS finds a back edge</w:t>
      </w:r>
      <w:r w:rsidRPr="00B527EB">
        <w:rPr>
          <w:rFonts w:ascii="Arial" w:eastAsia="Times New Roman" w:hAnsi="Arial" w:cs="Arial"/>
          <w:kern w:val="0"/>
          <w14:ligatures w14:val="none"/>
        </w:rPr>
        <w:t xml:space="preserve"> (an edge that points to an ancestor in the current path).</w:t>
      </w:r>
    </w:p>
    <w:p w14:paraId="19525A69" w14:textId="77777777" w:rsidR="00D71408" w:rsidRPr="00B527EB" w:rsidRDefault="00D71408" w:rsidP="00D71408">
      <w:pPr>
        <w:numPr>
          <w:ilvl w:val="0"/>
          <w:numId w:val="99"/>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Maintain a </w:t>
      </w:r>
      <w:r w:rsidRPr="00B527EB">
        <w:rPr>
          <w:rFonts w:ascii="Arial" w:eastAsia="Times New Roman" w:hAnsi="Arial" w:cs="Arial"/>
          <w:b/>
          <w:bCs/>
          <w:kern w:val="0"/>
          <w14:ligatures w14:val="none"/>
        </w:rPr>
        <w:t>visited set</w:t>
      </w:r>
      <w:r w:rsidRPr="00B527EB">
        <w:rPr>
          <w:rFonts w:ascii="Arial" w:eastAsia="Times New Roman" w:hAnsi="Arial" w:cs="Arial"/>
          <w:kern w:val="0"/>
          <w14:ligatures w14:val="none"/>
        </w:rPr>
        <w:t xml:space="preserve"> and </w:t>
      </w:r>
      <w:r w:rsidRPr="00B527EB">
        <w:rPr>
          <w:rFonts w:ascii="Arial" w:eastAsia="Times New Roman" w:hAnsi="Arial" w:cs="Arial"/>
          <w:b/>
          <w:bCs/>
          <w:kern w:val="0"/>
          <w14:ligatures w14:val="none"/>
        </w:rPr>
        <w:t>parent pointer</w:t>
      </w:r>
      <w:r w:rsidRPr="00B527EB">
        <w:rPr>
          <w:rFonts w:ascii="Arial" w:eastAsia="Times New Roman" w:hAnsi="Arial" w:cs="Arial"/>
          <w:kern w:val="0"/>
          <w14:ligatures w14:val="none"/>
        </w:rPr>
        <w:t xml:space="preserve"> to keep track of the previous node.</w:t>
      </w:r>
    </w:p>
    <w:p w14:paraId="0763296B"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B7A5207" wp14:editId="2EA9C450">
                <wp:extent cx="5943600" cy="1270"/>
                <wp:effectExtent l="0" t="31750" r="0" b="36830"/>
                <wp:docPr id="18606566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9DA7BF"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23894FD" w14:textId="77777777" w:rsidR="00D71408" w:rsidRPr="00B527EB" w:rsidRDefault="00D71408" w:rsidP="00D71408">
      <w:pPr>
        <w:spacing w:before="100" w:beforeAutospacing="1" w:after="100" w:afterAutospacing="1" w:line="240" w:lineRule="auto"/>
        <w:outlineLvl w:val="2"/>
        <w:divId w:val="1631857618"/>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Code: Cycle Detection in an Undirected Graph</w:t>
      </w:r>
    </w:p>
    <w:p w14:paraId="4FB85A58"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import java.util.*;</w:t>
      </w:r>
    </w:p>
    <w:p w14:paraId="6E6EB0C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27814FE3"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public class UndirectedCycleDetection {</w:t>
      </w:r>
    </w:p>
    <w:p w14:paraId="26E27FC6"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5A4C8D4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Check if there is a cycle in the undirected graph</w:t>
      </w:r>
    </w:p>
    <w:p w14:paraId="45D46EB3"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public static boolean isCyclic(Map&lt;Integer, List&lt;Integer&gt;&gt; graph, int start, Set&lt;Integer&gt; visited, int parent) {</w:t>
      </w:r>
    </w:p>
    <w:p w14:paraId="01A7B2AE"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visited.add(start); // Mark the current node as visited</w:t>
      </w:r>
    </w:p>
    <w:p w14:paraId="197E750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235C9A1D"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for (int neighbor : graph.getOrDefault(start, new ArrayList&lt;&gt;())) {</w:t>
      </w:r>
    </w:p>
    <w:p w14:paraId="3291003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(!visited.contains(neighbor)) {</w:t>
      </w:r>
    </w:p>
    <w:p w14:paraId="7FC256F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If not visited, perform DFS recursively</w:t>
      </w:r>
    </w:p>
    <w:p w14:paraId="5D8E680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(isCyclic(graph, neighbor, visited, start)) {</w:t>
      </w:r>
    </w:p>
    <w:p w14:paraId="3B38C79A"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true;</w:t>
      </w:r>
    </w:p>
    <w:p w14:paraId="0C4E459A"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1D0D29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else if (neighbor != parent) {</w:t>
      </w:r>
    </w:p>
    <w:p w14:paraId="332B42F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A visited neighbor which is not the parent indicates a cycle</w:t>
      </w:r>
    </w:p>
    <w:p w14:paraId="1DB5F23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true;</w:t>
      </w:r>
    </w:p>
    <w:p w14:paraId="681965E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166D41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50E33E4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false;</w:t>
      </w:r>
    </w:p>
    <w:p w14:paraId="38D95EB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0614924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5E3BFC1D"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lastRenderedPageBreak/>
        <w:t xml:space="preserve">    // Utility to detect cycle in the whole graph</w:t>
      </w:r>
    </w:p>
    <w:p w14:paraId="3E43D45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public static boolean hasCycle(Map&lt;Integer, List&lt;Integer&gt;&gt; graph, int vertices) {</w:t>
      </w:r>
    </w:p>
    <w:p w14:paraId="4B3574A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Set&lt;Integer&gt; visited = new HashSet&lt;&gt;();</w:t>
      </w:r>
    </w:p>
    <w:p w14:paraId="5CC91836"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29B2BEE3"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Check for cycle in every connected component</w:t>
      </w:r>
    </w:p>
    <w:p w14:paraId="4951DA30"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for (int vertex = 0; vertex &lt; vertices; vertex++) {</w:t>
      </w:r>
    </w:p>
    <w:p w14:paraId="642C477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(!visited.contains(vertex)) {</w:t>
      </w:r>
    </w:p>
    <w:p w14:paraId="11BE8CE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(isCyclic(graph, vertex, visited, -1)) {</w:t>
      </w:r>
    </w:p>
    <w:p w14:paraId="562F55C0"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true;</w:t>
      </w:r>
    </w:p>
    <w:p w14:paraId="70F9818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2EEC50D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AE65F16"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2DAA90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false;</w:t>
      </w:r>
    </w:p>
    <w:p w14:paraId="099464A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1CE69AC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55CCE05E"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public static void main(String[] args) {</w:t>
      </w:r>
    </w:p>
    <w:p w14:paraId="2FC85DB3"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Map&lt;Integer, List&lt;Integer&gt;&gt; graph = new HashMap&lt;&gt;();</w:t>
      </w:r>
    </w:p>
    <w:p w14:paraId="34BF76E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041D583"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Adding edges (Undirected Graph)</w:t>
      </w:r>
    </w:p>
    <w:p w14:paraId="68A8C8A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graph.computeIfAbsent(0, k -&gt; new ArrayList&lt;&gt;()).add(1);</w:t>
      </w:r>
    </w:p>
    <w:p w14:paraId="2E265BC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graph.computeIfAbsent(1, k -&gt; new ArrayList&lt;&gt;()).add(0);</w:t>
      </w:r>
    </w:p>
    <w:p w14:paraId="109BA21C"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graph.computeIfAbsent(1, k -&gt; new ArrayList&lt;&gt;()).add(2);</w:t>
      </w:r>
    </w:p>
    <w:p w14:paraId="3DA6C438"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graph.computeIfAbsent(2, k -&gt; new ArrayList&lt;&gt;()).add(1);</w:t>
      </w:r>
    </w:p>
    <w:p w14:paraId="41C26D16"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graph.computeIfAbsent(2, k -&gt; new ArrayList&lt;&gt;()).add(3);</w:t>
      </w:r>
    </w:p>
    <w:p w14:paraId="5ADFCF8A"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graph.computeIfAbsent(3, k -&gt; new ArrayList&lt;&gt;()).add(2);</w:t>
      </w:r>
    </w:p>
    <w:p w14:paraId="5729C636"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graph.computeIfAbsent(3, k -&gt; new ArrayList&lt;&gt;()).add(0);</w:t>
      </w:r>
    </w:p>
    <w:p w14:paraId="78A5E0BA"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graph.computeIfAbsent(0, k -&gt; new ArrayList&lt;&gt;()).add(3);</w:t>
      </w:r>
    </w:p>
    <w:p w14:paraId="0EAB3AF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5A0268F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int vertices = 4;</w:t>
      </w:r>
    </w:p>
    <w:p w14:paraId="2981343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System.out.println("Cycle detected: " + hasCycle(graph, vertices)); // Output: true</w:t>
      </w:r>
    </w:p>
    <w:p w14:paraId="5CBC876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47A281E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w:t>
      </w:r>
    </w:p>
    <w:p w14:paraId="405F84AB" w14:textId="77777777" w:rsidR="00D71408" w:rsidRPr="00B527EB" w:rsidRDefault="00D71408" w:rsidP="00D71408">
      <w:pPr>
        <w:spacing w:before="100" w:beforeAutospacing="1" w:after="100" w:afterAutospacing="1" w:line="240" w:lineRule="auto"/>
        <w:outlineLvl w:val="2"/>
        <w:divId w:val="1631857618"/>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Explanation:</w:t>
      </w:r>
    </w:p>
    <w:p w14:paraId="2B715B9B" w14:textId="77777777" w:rsidR="00D71408" w:rsidRPr="00B527EB" w:rsidRDefault="00D71408" w:rsidP="00D71408">
      <w:pPr>
        <w:numPr>
          <w:ilvl w:val="0"/>
          <w:numId w:val="100"/>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Uses </w:t>
      </w:r>
      <w:r w:rsidRPr="00B527EB">
        <w:rPr>
          <w:rFonts w:ascii="Arial" w:eastAsia="Times New Roman" w:hAnsi="Arial" w:cs="Arial"/>
          <w:b/>
          <w:bCs/>
          <w:kern w:val="0"/>
          <w14:ligatures w14:val="none"/>
        </w:rPr>
        <w:t>DFS</w:t>
      </w:r>
      <w:r w:rsidRPr="00B527EB">
        <w:rPr>
          <w:rFonts w:ascii="Arial" w:eastAsia="Times New Roman" w:hAnsi="Arial" w:cs="Arial"/>
          <w:kern w:val="0"/>
          <w14:ligatures w14:val="none"/>
        </w:rPr>
        <w:t xml:space="preserve"> to traverse the graph.</w:t>
      </w:r>
    </w:p>
    <w:p w14:paraId="36D407BA" w14:textId="77777777" w:rsidR="00D71408" w:rsidRPr="00B527EB" w:rsidRDefault="00D71408" w:rsidP="00D71408">
      <w:pPr>
        <w:numPr>
          <w:ilvl w:val="0"/>
          <w:numId w:val="100"/>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Tracks the </w:t>
      </w:r>
      <w:r w:rsidRPr="00B527EB">
        <w:rPr>
          <w:rFonts w:ascii="Arial" w:eastAsia="Times New Roman" w:hAnsi="Arial" w:cs="Arial"/>
          <w:b/>
          <w:bCs/>
          <w:kern w:val="0"/>
          <w14:ligatures w14:val="none"/>
        </w:rPr>
        <w:t>visited nodes</w:t>
      </w:r>
      <w:r w:rsidRPr="00B527EB">
        <w:rPr>
          <w:rFonts w:ascii="Arial" w:eastAsia="Times New Roman" w:hAnsi="Arial" w:cs="Arial"/>
          <w:kern w:val="0"/>
          <w14:ligatures w14:val="none"/>
        </w:rPr>
        <w:t xml:space="preserve"> and their </w:t>
      </w:r>
      <w:r w:rsidRPr="00B527EB">
        <w:rPr>
          <w:rFonts w:ascii="Arial" w:eastAsia="Times New Roman" w:hAnsi="Arial" w:cs="Arial"/>
          <w:b/>
          <w:bCs/>
          <w:kern w:val="0"/>
          <w14:ligatures w14:val="none"/>
        </w:rPr>
        <w:t>parent</w:t>
      </w:r>
      <w:r w:rsidRPr="00B527EB">
        <w:rPr>
          <w:rFonts w:ascii="Arial" w:eastAsia="Times New Roman" w:hAnsi="Arial" w:cs="Arial"/>
          <w:kern w:val="0"/>
          <w14:ligatures w14:val="none"/>
        </w:rPr>
        <w:t xml:space="preserve"> to detect cycles.</w:t>
      </w:r>
    </w:p>
    <w:p w14:paraId="7F3929CE" w14:textId="77777777" w:rsidR="00D71408" w:rsidRPr="00B527EB" w:rsidRDefault="00D71408" w:rsidP="00D71408">
      <w:pPr>
        <w:numPr>
          <w:ilvl w:val="0"/>
          <w:numId w:val="100"/>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If a </w:t>
      </w:r>
      <w:r w:rsidRPr="00B527EB">
        <w:rPr>
          <w:rFonts w:ascii="Arial" w:eastAsia="Times New Roman" w:hAnsi="Arial" w:cs="Arial"/>
          <w:b/>
          <w:bCs/>
          <w:kern w:val="0"/>
          <w14:ligatures w14:val="none"/>
        </w:rPr>
        <w:t>visited node</w:t>
      </w:r>
      <w:r w:rsidRPr="00B527EB">
        <w:rPr>
          <w:rFonts w:ascii="Arial" w:eastAsia="Times New Roman" w:hAnsi="Arial" w:cs="Arial"/>
          <w:kern w:val="0"/>
          <w14:ligatures w14:val="none"/>
        </w:rPr>
        <w:t xml:space="preserve"> is encountered which is </w:t>
      </w:r>
      <w:r w:rsidRPr="00B527EB">
        <w:rPr>
          <w:rFonts w:ascii="Arial" w:eastAsia="Times New Roman" w:hAnsi="Arial" w:cs="Arial"/>
          <w:b/>
          <w:bCs/>
          <w:kern w:val="0"/>
          <w14:ligatures w14:val="none"/>
        </w:rPr>
        <w:t>not the parent</w:t>
      </w:r>
      <w:r w:rsidRPr="00B527EB">
        <w:rPr>
          <w:rFonts w:ascii="Arial" w:eastAsia="Times New Roman" w:hAnsi="Arial" w:cs="Arial"/>
          <w:kern w:val="0"/>
          <w14:ligatures w14:val="none"/>
        </w:rPr>
        <w:t>, it means a cycle exists.</w:t>
      </w:r>
    </w:p>
    <w:p w14:paraId="4F05CFBA"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41DD0EDF" wp14:editId="58906ABC">
                <wp:extent cx="5943600" cy="1270"/>
                <wp:effectExtent l="0" t="31750" r="0" b="36830"/>
                <wp:docPr id="31875569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17DC5C"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CFEF135" w14:textId="77777777" w:rsidR="00D71408" w:rsidRPr="00B527EB" w:rsidRDefault="00D71408" w:rsidP="00D71408">
      <w:pPr>
        <w:spacing w:before="100" w:beforeAutospacing="1" w:after="100" w:afterAutospacing="1" w:line="240" w:lineRule="auto"/>
        <w:outlineLvl w:val="1"/>
        <w:divId w:val="1631857618"/>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2️</w:t>
      </w:r>
      <w:r w:rsidRPr="00B527EB">
        <w:rPr>
          <w:rFonts w:ascii="Tahoma" w:eastAsia="Times New Roman" w:hAnsi="Tahoma" w:cs="Tahoma"/>
          <w:b/>
          <w:bCs/>
          <w:kern w:val="0"/>
          <w:sz w:val="36"/>
          <w:szCs w:val="36"/>
          <w14:ligatures w14:val="none"/>
        </w:rPr>
        <w:t>⃣</w:t>
      </w:r>
      <w:r w:rsidRPr="00B527EB">
        <w:rPr>
          <w:rFonts w:ascii="Arial" w:eastAsia="Times New Roman" w:hAnsi="Arial" w:cs="Arial"/>
          <w:b/>
          <w:bCs/>
          <w:kern w:val="0"/>
          <w:sz w:val="36"/>
          <w:szCs w:val="36"/>
          <w14:ligatures w14:val="none"/>
        </w:rPr>
        <w:t xml:space="preserve"> Cycle Detection in Directed Graph</w:t>
      </w:r>
    </w:p>
    <w:p w14:paraId="4B78418A" w14:textId="77777777" w:rsidR="00D71408" w:rsidRPr="00B527EB" w:rsidRDefault="00D71408" w:rsidP="00D71408">
      <w:pPr>
        <w:spacing w:before="100" w:beforeAutospacing="1" w:after="100" w:afterAutospacing="1" w:line="240" w:lineRule="auto"/>
        <w:outlineLvl w:val="2"/>
        <w:divId w:val="1631857618"/>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Approach: Using DFS with Recursion Stack</w:t>
      </w:r>
    </w:p>
    <w:p w14:paraId="5F772951" w14:textId="77777777" w:rsidR="00D71408" w:rsidRPr="00B527EB" w:rsidRDefault="00D71408" w:rsidP="00D71408">
      <w:pPr>
        <w:numPr>
          <w:ilvl w:val="0"/>
          <w:numId w:val="101"/>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A directed graph contains a cycle if there is a </w:t>
      </w:r>
      <w:r w:rsidRPr="00B527EB">
        <w:rPr>
          <w:rFonts w:ascii="Arial" w:eastAsia="Times New Roman" w:hAnsi="Arial" w:cs="Arial"/>
          <w:b/>
          <w:bCs/>
          <w:kern w:val="0"/>
          <w14:ligatures w14:val="none"/>
        </w:rPr>
        <w:t>back edge</w:t>
      </w:r>
      <w:r w:rsidRPr="00B527EB">
        <w:rPr>
          <w:rFonts w:ascii="Arial" w:eastAsia="Times New Roman" w:hAnsi="Arial" w:cs="Arial"/>
          <w:kern w:val="0"/>
          <w14:ligatures w14:val="none"/>
        </w:rPr>
        <w:t xml:space="preserve"> (an edge pointing to a node that is currently in the recursion stack).</w:t>
      </w:r>
    </w:p>
    <w:p w14:paraId="7978EEA0" w14:textId="77777777" w:rsidR="00D71408" w:rsidRPr="00B527EB" w:rsidRDefault="00D71408" w:rsidP="00D71408">
      <w:pPr>
        <w:numPr>
          <w:ilvl w:val="0"/>
          <w:numId w:val="101"/>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Use two sets: </w:t>
      </w:r>
    </w:p>
    <w:p w14:paraId="2F67670A" w14:textId="77777777" w:rsidR="00D71408" w:rsidRPr="00B527EB" w:rsidRDefault="00D71408" w:rsidP="00D71408">
      <w:pPr>
        <w:numPr>
          <w:ilvl w:val="1"/>
          <w:numId w:val="101"/>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visited</w:t>
      </w:r>
      <w:r w:rsidRPr="00B527EB">
        <w:rPr>
          <w:rFonts w:ascii="Arial" w:eastAsia="Times New Roman" w:hAnsi="Arial" w:cs="Arial"/>
          <w:kern w:val="0"/>
          <w14:ligatures w14:val="none"/>
        </w:rPr>
        <w:t>: Tracks visited nodes.</w:t>
      </w:r>
    </w:p>
    <w:p w14:paraId="2CE8A84D" w14:textId="77777777" w:rsidR="00D71408" w:rsidRPr="00B527EB" w:rsidRDefault="00D71408" w:rsidP="00D71408">
      <w:pPr>
        <w:numPr>
          <w:ilvl w:val="1"/>
          <w:numId w:val="101"/>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recStack</w:t>
      </w:r>
      <w:r w:rsidRPr="00B527EB">
        <w:rPr>
          <w:rFonts w:ascii="Arial" w:eastAsia="Times New Roman" w:hAnsi="Arial" w:cs="Arial"/>
          <w:kern w:val="0"/>
          <w14:ligatures w14:val="none"/>
        </w:rPr>
        <w:t>: Tracks nodes in the current recursive call stack.</w:t>
      </w:r>
    </w:p>
    <w:p w14:paraId="748D5841"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w:lastRenderedPageBreak/>
        <mc:AlternateContent>
          <mc:Choice Requires="wps">
            <w:drawing>
              <wp:inline distT="0" distB="0" distL="0" distR="0" wp14:anchorId="375B9373" wp14:editId="4F3484DC">
                <wp:extent cx="5943600" cy="1270"/>
                <wp:effectExtent l="0" t="31750" r="0" b="36830"/>
                <wp:docPr id="9795576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27467D"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6D7F9DFC" w14:textId="77777777" w:rsidR="00D71408" w:rsidRPr="00B527EB" w:rsidRDefault="00D71408" w:rsidP="00D71408">
      <w:pPr>
        <w:spacing w:before="100" w:beforeAutospacing="1" w:after="100" w:afterAutospacing="1" w:line="240" w:lineRule="auto"/>
        <w:outlineLvl w:val="2"/>
        <w:divId w:val="1631857618"/>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t>Java Code: Cycle Detection in a Directed Graph</w:t>
      </w:r>
    </w:p>
    <w:p w14:paraId="53DCCDCC"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import java.util.*;</w:t>
      </w:r>
    </w:p>
    <w:p w14:paraId="58CFF1A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3C77B9F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public class DirectedCycleDetection {</w:t>
      </w:r>
    </w:p>
    <w:p w14:paraId="5826081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4610CED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Check if a cycle exists using DFS and recursion stack</w:t>
      </w:r>
    </w:p>
    <w:p w14:paraId="0DDB02D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public static boolean isCyclic(int node, Map&lt;Integer, List&lt;Integer&gt;&gt; graph, Set&lt;Integer&gt; visited, Set&lt;Integer&gt; recStack) {</w:t>
      </w:r>
    </w:p>
    <w:p w14:paraId="2607CC1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(recStack.contains(node)) return true; // Cycle found</w:t>
      </w:r>
    </w:p>
    <w:p w14:paraId="142C6E3D"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(visited.contains(node)) return false;</w:t>
      </w:r>
    </w:p>
    <w:p w14:paraId="078DC74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652262E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visited.add(node);</w:t>
      </w:r>
    </w:p>
    <w:p w14:paraId="7338302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recStack.add(node);</w:t>
      </w:r>
    </w:p>
    <w:p w14:paraId="4D9BF68C"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734E437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Check all neighbors</w:t>
      </w:r>
    </w:p>
    <w:p w14:paraId="1C7FB1BC"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for (int neighbor : graph.getOrDefault(node, new ArrayList&lt;&gt;())) {</w:t>
      </w:r>
    </w:p>
    <w:p w14:paraId="69D229EC"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(isCyclic(neighbor, graph, visited, recStack)) {</w:t>
      </w:r>
    </w:p>
    <w:p w14:paraId="3E9F3E8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true;</w:t>
      </w:r>
    </w:p>
    <w:p w14:paraId="7E2E2A7C"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4C20E3C3"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24CE8E5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2336E1DE"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recStack.remove(node); // Remove from recursion stack</w:t>
      </w:r>
    </w:p>
    <w:p w14:paraId="0B83C1B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false;</w:t>
      </w:r>
    </w:p>
    <w:p w14:paraId="58AB4892"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E0BE0A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68B5674A"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Utility to check for cycles in the entire graph</w:t>
      </w:r>
    </w:p>
    <w:p w14:paraId="124863D1"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public static boolean hasCycle(Map&lt;Integer, List&lt;Integer&gt;&gt; graph, int vertices) {</w:t>
      </w:r>
    </w:p>
    <w:p w14:paraId="7E2A0BE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Set&lt;Integer&gt; visited = new HashSet&lt;&gt;();</w:t>
      </w:r>
    </w:p>
    <w:p w14:paraId="2E17D252"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Set&lt;Integer&gt; recStack = new HashSet&lt;&gt;();</w:t>
      </w:r>
    </w:p>
    <w:p w14:paraId="62EC642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21CC5B7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for (int vertex = 0; vertex &lt; vertices; vertex++) {</w:t>
      </w:r>
    </w:p>
    <w:p w14:paraId="37DD5F10"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if (isCyclic(vertex, graph, visited, recStack)) {</w:t>
      </w:r>
    </w:p>
    <w:p w14:paraId="4294AE32"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true;</w:t>
      </w:r>
    </w:p>
    <w:p w14:paraId="5CEB95A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54D8C0D8"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1A6AF982"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return false;</w:t>
      </w:r>
    </w:p>
    <w:p w14:paraId="14F2BE4E"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3F7B742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7E23D062"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public static void main(String[] args) {</w:t>
      </w:r>
    </w:p>
    <w:p w14:paraId="3EFE461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Map&lt;Integer, List&lt;Integer&gt;&gt; graph = new HashMap&lt;&gt;();</w:t>
      </w:r>
    </w:p>
    <w:p w14:paraId="3BD408B8"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505F5A4D"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 Directed edges</w:t>
      </w:r>
    </w:p>
    <w:p w14:paraId="7518258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graph.computeIfAbsent(0, k -&gt; new ArrayList&lt;&gt;()).add(1);</w:t>
      </w:r>
    </w:p>
    <w:p w14:paraId="3A654314"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graph.computeIfAbsent(1, k -&gt; new ArrayList&lt;&gt;()).add(2);</w:t>
      </w:r>
    </w:p>
    <w:p w14:paraId="59CB1A39"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graph.computeIfAbsent(2, k -&gt; new ArrayList&lt;&gt;()).add(3);</w:t>
      </w:r>
    </w:p>
    <w:p w14:paraId="5FB9F33E"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graph.computeIfAbsent(3, k -&gt; new ArrayList&lt;&gt;()).add(1); // Back edge creating a cycle</w:t>
      </w:r>
    </w:p>
    <w:p w14:paraId="7BB578F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p>
    <w:p w14:paraId="7BEFC8EB"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int vertices = 4;</w:t>
      </w:r>
    </w:p>
    <w:p w14:paraId="38FBC9FF"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System.out.println("Cycle detected: " + hasCycle(graph, vertices)); // Output: true</w:t>
      </w:r>
    </w:p>
    <w:p w14:paraId="2E810165"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 xml:space="preserve">    }</w:t>
      </w:r>
    </w:p>
    <w:p w14:paraId="261F5DA7" w14:textId="77777777" w:rsidR="00D71408" w:rsidRPr="00B527EB" w:rsidRDefault="00D71408" w:rsidP="00D7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1857618"/>
        <w:rPr>
          <w:rFonts w:ascii="Arial" w:eastAsia="Times New Roman" w:hAnsi="Arial" w:cs="Arial"/>
          <w:kern w:val="0"/>
          <w:sz w:val="20"/>
          <w:szCs w:val="20"/>
          <w14:ligatures w14:val="none"/>
        </w:rPr>
      </w:pPr>
      <w:r w:rsidRPr="00B527EB">
        <w:rPr>
          <w:rFonts w:ascii="Arial" w:eastAsia="Times New Roman" w:hAnsi="Arial" w:cs="Arial"/>
          <w:kern w:val="0"/>
          <w:sz w:val="20"/>
          <w:szCs w:val="20"/>
          <w14:ligatures w14:val="none"/>
        </w:rPr>
        <w:t>}</w:t>
      </w:r>
    </w:p>
    <w:p w14:paraId="1C58A0F8" w14:textId="77777777" w:rsidR="00D71408" w:rsidRPr="00B527EB" w:rsidRDefault="00D71408" w:rsidP="00D71408">
      <w:pPr>
        <w:spacing w:before="100" w:beforeAutospacing="1" w:after="100" w:afterAutospacing="1" w:line="240" w:lineRule="auto"/>
        <w:outlineLvl w:val="2"/>
        <w:divId w:val="1631857618"/>
        <w:rPr>
          <w:rFonts w:ascii="Arial" w:eastAsia="Times New Roman" w:hAnsi="Arial" w:cs="Arial"/>
          <w:b/>
          <w:bCs/>
          <w:kern w:val="0"/>
          <w:sz w:val="27"/>
          <w:szCs w:val="27"/>
          <w14:ligatures w14:val="none"/>
        </w:rPr>
      </w:pPr>
      <w:r w:rsidRPr="00B527EB">
        <w:rPr>
          <w:rFonts w:ascii="Arial" w:eastAsia="Times New Roman" w:hAnsi="Arial" w:cs="Arial"/>
          <w:b/>
          <w:bCs/>
          <w:kern w:val="0"/>
          <w:sz w:val="27"/>
          <w:szCs w:val="27"/>
          <w14:ligatures w14:val="none"/>
        </w:rPr>
        <w:lastRenderedPageBreak/>
        <w:t>Explanation:</w:t>
      </w:r>
    </w:p>
    <w:p w14:paraId="0F2400A5" w14:textId="77777777" w:rsidR="00D71408" w:rsidRPr="00B527EB" w:rsidRDefault="00D71408" w:rsidP="00D71408">
      <w:pPr>
        <w:numPr>
          <w:ilvl w:val="0"/>
          <w:numId w:val="102"/>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Uses </w:t>
      </w:r>
      <w:r w:rsidRPr="00B527EB">
        <w:rPr>
          <w:rFonts w:ascii="Arial" w:eastAsia="Times New Roman" w:hAnsi="Arial" w:cs="Arial"/>
          <w:b/>
          <w:bCs/>
          <w:kern w:val="0"/>
          <w14:ligatures w14:val="none"/>
        </w:rPr>
        <w:t>DFS</w:t>
      </w:r>
      <w:r w:rsidRPr="00B527EB">
        <w:rPr>
          <w:rFonts w:ascii="Arial" w:eastAsia="Times New Roman" w:hAnsi="Arial" w:cs="Arial"/>
          <w:kern w:val="0"/>
          <w14:ligatures w14:val="none"/>
        </w:rPr>
        <w:t xml:space="preserve"> to explore nodes and maintain a </w:t>
      </w:r>
      <w:r w:rsidRPr="00B527EB">
        <w:rPr>
          <w:rFonts w:ascii="Arial" w:eastAsia="Times New Roman" w:hAnsi="Arial" w:cs="Arial"/>
          <w:b/>
          <w:bCs/>
          <w:kern w:val="0"/>
          <w14:ligatures w14:val="none"/>
        </w:rPr>
        <w:t>recursion stack</w:t>
      </w:r>
      <w:r w:rsidRPr="00B527EB">
        <w:rPr>
          <w:rFonts w:ascii="Arial" w:eastAsia="Times New Roman" w:hAnsi="Arial" w:cs="Arial"/>
          <w:kern w:val="0"/>
          <w14:ligatures w14:val="none"/>
        </w:rPr>
        <w:t>.</w:t>
      </w:r>
    </w:p>
    <w:p w14:paraId="73397668" w14:textId="77777777" w:rsidR="00D71408" w:rsidRPr="00B527EB" w:rsidRDefault="00D71408" w:rsidP="00D71408">
      <w:pPr>
        <w:numPr>
          <w:ilvl w:val="0"/>
          <w:numId w:val="102"/>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If a node is found in the </w:t>
      </w:r>
      <w:r w:rsidRPr="00B527EB">
        <w:rPr>
          <w:rFonts w:ascii="Arial" w:eastAsia="Times New Roman" w:hAnsi="Arial" w:cs="Arial"/>
          <w:b/>
          <w:bCs/>
          <w:kern w:val="0"/>
          <w14:ligatures w14:val="none"/>
        </w:rPr>
        <w:t>recursion stack</w:t>
      </w:r>
      <w:r w:rsidRPr="00B527EB">
        <w:rPr>
          <w:rFonts w:ascii="Arial" w:eastAsia="Times New Roman" w:hAnsi="Arial" w:cs="Arial"/>
          <w:kern w:val="0"/>
          <w14:ligatures w14:val="none"/>
        </w:rPr>
        <w:t xml:space="preserve"> during traversal, a </w:t>
      </w:r>
      <w:r w:rsidRPr="00B527EB">
        <w:rPr>
          <w:rFonts w:ascii="Arial" w:eastAsia="Times New Roman" w:hAnsi="Arial" w:cs="Arial"/>
          <w:b/>
          <w:bCs/>
          <w:kern w:val="0"/>
          <w14:ligatures w14:val="none"/>
        </w:rPr>
        <w:t>cycle exists</w:t>
      </w:r>
      <w:r w:rsidRPr="00B527EB">
        <w:rPr>
          <w:rFonts w:ascii="Arial" w:eastAsia="Times New Roman" w:hAnsi="Arial" w:cs="Arial"/>
          <w:kern w:val="0"/>
          <w14:ligatures w14:val="none"/>
        </w:rPr>
        <w:t>.</w:t>
      </w:r>
    </w:p>
    <w:p w14:paraId="7E806405"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CD9BCD9" wp14:editId="382E8AE7">
                <wp:extent cx="5943600" cy="1270"/>
                <wp:effectExtent l="0" t="31750" r="0" b="36830"/>
                <wp:docPr id="15972191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EBBC4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E8A17C4" w14:textId="77777777" w:rsidR="00D71408" w:rsidRPr="00B527EB" w:rsidRDefault="00D71408" w:rsidP="00D71408">
      <w:pPr>
        <w:spacing w:before="100" w:beforeAutospacing="1" w:after="100" w:afterAutospacing="1" w:line="240" w:lineRule="auto"/>
        <w:outlineLvl w:val="1"/>
        <w:divId w:val="1631857618"/>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3️</w:t>
      </w:r>
      <w:r w:rsidRPr="00B527EB">
        <w:rPr>
          <w:rFonts w:ascii="Tahoma" w:eastAsia="Times New Roman" w:hAnsi="Tahoma" w:cs="Tahoma"/>
          <w:b/>
          <w:bCs/>
          <w:kern w:val="0"/>
          <w:sz w:val="36"/>
          <w:szCs w:val="36"/>
          <w14:ligatures w14:val="none"/>
        </w:rPr>
        <w:t>⃣</w:t>
      </w:r>
      <w:r w:rsidRPr="00B527EB">
        <w:rPr>
          <w:rFonts w:ascii="Arial" w:eastAsia="Times New Roman" w:hAnsi="Arial" w:cs="Arial"/>
          <w:b/>
          <w:bCs/>
          <w:kern w:val="0"/>
          <w:sz w:val="36"/>
          <w:szCs w:val="36"/>
          <w14:ligatures w14:val="none"/>
        </w:rPr>
        <w:t xml:space="preserve"> Comparison: Directed vs Undirected Cycle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2862"/>
        <w:gridCol w:w="3090"/>
      </w:tblGrid>
      <w:tr w:rsidR="00D71408" w:rsidRPr="00B527EB" w14:paraId="66F30A6E" w14:textId="77777777">
        <w:trPr>
          <w:divId w:val="1631857618"/>
          <w:tblHeader/>
          <w:tblCellSpacing w:w="15" w:type="dxa"/>
        </w:trPr>
        <w:tc>
          <w:tcPr>
            <w:tcW w:w="0" w:type="auto"/>
            <w:vAlign w:val="center"/>
            <w:hideMark/>
          </w:tcPr>
          <w:p w14:paraId="32BE8F19" w14:textId="77777777" w:rsidR="00D71408" w:rsidRPr="00B527EB" w:rsidRDefault="00D71408" w:rsidP="00D71408">
            <w:pPr>
              <w:spacing w:after="0" w:line="240" w:lineRule="auto"/>
              <w:jc w:val="center"/>
              <w:rPr>
                <w:rFonts w:ascii="Arial" w:eastAsia="Times New Roman" w:hAnsi="Arial" w:cs="Arial"/>
                <w:b/>
                <w:bCs/>
                <w:kern w:val="0"/>
                <w14:ligatures w14:val="none"/>
              </w:rPr>
            </w:pPr>
            <w:r w:rsidRPr="00B527EB">
              <w:rPr>
                <w:rFonts w:ascii="Arial" w:eastAsia="Times New Roman" w:hAnsi="Arial" w:cs="Arial"/>
                <w:b/>
                <w:bCs/>
                <w:kern w:val="0"/>
                <w14:ligatures w14:val="none"/>
              </w:rPr>
              <w:t>Feature</w:t>
            </w:r>
          </w:p>
        </w:tc>
        <w:tc>
          <w:tcPr>
            <w:tcW w:w="0" w:type="auto"/>
            <w:vAlign w:val="center"/>
            <w:hideMark/>
          </w:tcPr>
          <w:p w14:paraId="53848434" w14:textId="77777777" w:rsidR="00D71408" w:rsidRPr="00B527EB" w:rsidRDefault="00D71408" w:rsidP="00D71408">
            <w:pPr>
              <w:spacing w:after="0" w:line="240" w:lineRule="auto"/>
              <w:jc w:val="center"/>
              <w:rPr>
                <w:rFonts w:ascii="Arial" w:eastAsia="Times New Roman" w:hAnsi="Arial" w:cs="Arial"/>
                <w:b/>
                <w:bCs/>
                <w:kern w:val="0"/>
                <w14:ligatures w14:val="none"/>
              </w:rPr>
            </w:pPr>
            <w:r w:rsidRPr="00B527EB">
              <w:rPr>
                <w:rFonts w:ascii="Arial" w:eastAsia="Times New Roman" w:hAnsi="Arial" w:cs="Arial"/>
                <w:b/>
                <w:bCs/>
                <w:kern w:val="0"/>
                <w14:ligatures w14:val="none"/>
              </w:rPr>
              <w:t>Undirected Graph</w:t>
            </w:r>
          </w:p>
        </w:tc>
        <w:tc>
          <w:tcPr>
            <w:tcW w:w="0" w:type="auto"/>
            <w:vAlign w:val="center"/>
            <w:hideMark/>
          </w:tcPr>
          <w:p w14:paraId="1DD09BBB" w14:textId="77777777" w:rsidR="00D71408" w:rsidRPr="00B527EB" w:rsidRDefault="00D71408" w:rsidP="00D71408">
            <w:pPr>
              <w:spacing w:after="0" w:line="240" w:lineRule="auto"/>
              <w:jc w:val="center"/>
              <w:rPr>
                <w:rFonts w:ascii="Arial" w:eastAsia="Times New Roman" w:hAnsi="Arial" w:cs="Arial"/>
                <w:b/>
                <w:bCs/>
                <w:kern w:val="0"/>
                <w14:ligatures w14:val="none"/>
              </w:rPr>
            </w:pPr>
            <w:r w:rsidRPr="00B527EB">
              <w:rPr>
                <w:rFonts w:ascii="Arial" w:eastAsia="Times New Roman" w:hAnsi="Arial" w:cs="Arial"/>
                <w:b/>
                <w:bCs/>
                <w:kern w:val="0"/>
                <w14:ligatures w14:val="none"/>
              </w:rPr>
              <w:t>Directed Graph</w:t>
            </w:r>
          </w:p>
        </w:tc>
      </w:tr>
      <w:tr w:rsidR="00D71408" w:rsidRPr="00B527EB" w14:paraId="41B72262" w14:textId="77777777">
        <w:trPr>
          <w:divId w:val="1631857618"/>
          <w:tblCellSpacing w:w="15" w:type="dxa"/>
        </w:trPr>
        <w:tc>
          <w:tcPr>
            <w:tcW w:w="0" w:type="auto"/>
            <w:vAlign w:val="center"/>
            <w:hideMark/>
          </w:tcPr>
          <w:p w14:paraId="14E41254"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Algorithm</w:t>
            </w:r>
          </w:p>
        </w:tc>
        <w:tc>
          <w:tcPr>
            <w:tcW w:w="0" w:type="auto"/>
            <w:vAlign w:val="center"/>
            <w:hideMark/>
          </w:tcPr>
          <w:p w14:paraId="0C9FD75E"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DFS with parent tracking</w:t>
            </w:r>
          </w:p>
        </w:tc>
        <w:tc>
          <w:tcPr>
            <w:tcW w:w="0" w:type="auto"/>
            <w:vAlign w:val="center"/>
            <w:hideMark/>
          </w:tcPr>
          <w:p w14:paraId="6B15E320"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DFS with recursion stack</w:t>
            </w:r>
          </w:p>
        </w:tc>
      </w:tr>
      <w:tr w:rsidR="00D71408" w:rsidRPr="00B527EB" w14:paraId="7148E300" w14:textId="77777777">
        <w:trPr>
          <w:divId w:val="1631857618"/>
          <w:tblCellSpacing w:w="15" w:type="dxa"/>
        </w:trPr>
        <w:tc>
          <w:tcPr>
            <w:tcW w:w="0" w:type="auto"/>
            <w:vAlign w:val="center"/>
            <w:hideMark/>
          </w:tcPr>
          <w:p w14:paraId="29AEE8B0"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Complexity</w:t>
            </w:r>
          </w:p>
        </w:tc>
        <w:tc>
          <w:tcPr>
            <w:tcW w:w="0" w:type="auto"/>
            <w:vAlign w:val="center"/>
            <w:hideMark/>
          </w:tcPr>
          <w:p w14:paraId="36216EAC"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O(V + E)</w:t>
            </w:r>
          </w:p>
        </w:tc>
        <w:tc>
          <w:tcPr>
            <w:tcW w:w="0" w:type="auto"/>
            <w:vAlign w:val="center"/>
            <w:hideMark/>
          </w:tcPr>
          <w:p w14:paraId="3B9F81F2"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O(V + E)</w:t>
            </w:r>
          </w:p>
        </w:tc>
      </w:tr>
      <w:tr w:rsidR="00D71408" w:rsidRPr="00B527EB" w14:paraId="03886730" w14:textId="77777777">
        <w:trPr>
          <w:divId w:val="1631857618"/>
          <w:tblCellSpacing w:w="15" w:type="dxa"/>
        </w:trPr>
        <w:tc>
          <w:tcPr>
            <w:tcW w:w="0" w:type="auto"/>
            <w:vAlign w:val="center"/>
            <w:hideMark/>
          </w:tcPr>
          <w:p w14:paraId="143958C9"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Detects which cycles</w:t>
            </w:r>
          </w:p>
        </w:tc>
        <w:tc>
          <w:tcPr>
            <w:tcW w:w="0" w:type="auto"/>
            <w:vAlign w:val="center"/>
            <w:hideMark/>
          </w:tcPr>
          <w:p w14:paraId="770FCC24"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Any cycle</w:t>
            </w:r>
          </w:p>
        </w:tc>
        <w:tc>
          <w:tcPr>
            <w:tcW w:w="0" w:type="auto"/>
            <w:vAlign w:val="center"/>
            <w:hideMark/>
          </w:tcPr>
          <w:p w14:paraId="341778F7"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Cycles with back edges only</w:t>
            </w:r>
          </w:p>
        </w:tc>
      </w:tr>
      <w:tr w:rsidR="00D71408" w:rsidRPr="00B527EB" w14:paraId="1CA8820C" w14:textId="77777777">
        <w:trPr>
          <w:divId w:val="1631857618"/>
          <w:tblCellSpacing w:w="15" w:type="dxa"/>
        </w:trPr>
        <w:tc>
          <w:tcPr>
            <w:tcW w:w="0" w:type="auto"/>
            <w:vAlign w:val="center"/>
            <w:hideMark/>
          </w:tcPr>
          <w:p w14:paraId="22EB4C8B"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Use Case</w:t>
            </w:r>
          </w:p>
        </w:tc>
        <w:tc>
          <w:tcPr>
            <w:tcW w:w="0" w:type="auto"/>
            <w:vAlign w:val="center"/>
            <w:hideMark/>
          </w:tcPr>
          <w:p w14:paraId="37E43B80"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Bi-directional relationships</w:t>
            </w:r>
          </w:p>
        </w:tc>
        <w:tc>
          <w:tcPr>
            <w:tcW w:w="0" w:type="auto"/>
            <w:vAlign w:val="center"/>
            <w:hideMark/>
          </w:tcPr>
          <w:p w14:paraId="49CB7085" w14:textId="77777777" w:rsidR="00D71408" w:rsidRPr="00B527EB" w:rsidRDefault="00D71408" w:rsidP="00D71408">
            <w:pPr>
              <w:spacing w:after="0" w:line="240" w:lineRule="auto"/>
              <w:rPr>
                <w:rFonts w:ascii="Arial" w:eastAsia="Times New Roman" w:hAnsi="Arial" w:cs="Arial"/>
                <w:kern w:val="0"/>
                <w14:ligatures w14:val="none"/>
              </w:rPr>
            </w:pPr>
            <w:r w:rsidRPr="00B527EB">
              <w:rPr>
                <w:rFonts w:ascii="Arial" w:eastAsia="Times New Roman" w:hAnsi="Arial" w:cs="Arial"/>
                <w:kern w:val="0"/>
                <w14:ligatures w14:val="none"/>
              </w:rPr>
              <w:t>One-way dependencies</w:t>
            </w:r>
          </w:p>
        </w:tc>
      </w:tr>
    </w:tbl>
    <w:p w14:paraId="0791D723"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6C9390FD" wp14:editId="742E2847">
                <wp:extent cx="5943600" cy="1270"/>
                <wp:effectExtent l="0" t="31750" r="0" b="36830"/>
                <wp:docPr id="2004666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5FB9FD"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0F705DA" w14:textId="77777777" w:rsidR="00D71408" w:rsidRPr="00B527EB" w:rsidRDefault="00D71408" w:rsidP="00D71408">
      <w:pPr>
        <w:spacing w:before="100" w:beforeAutospacing="1" w:after="100" w:afterAutospacing="1" w:line="240" w:lineRule="auto"/>
        <w:outlineLvl w:val="1"/>
        <w:divId w:val="1631857618"/>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4️</w:t>
      </w:r>
      <w:r w:rsidRPr="00B527EB">
        <w:rPr>
          <w:rFonts w:ascii="Tahoma" w:eastAsia="Times New Roman" w:hAnsi="Tahoma" w:cs="Tahoma"/>
          <w:b/>
          <w:bCs/>
          <w:kern w:val="0"/>
          <w:sz w:val="36"/>
          <w:szCs w:val="36"/>
          <w14:ligatures w14:val="none"/>
        </w:rPr>
        <w:t>⃣</w:t>
      </w:r>
      <w:r w:rsidRPr="00B527EB">
        <w:rPr>
          <w:rFonts w:ascii="Arial" w:eastAsia="Times New Roman" w:hAnsi="Arial" w:cs="Arial"/>
          <w:b/>
          <w:bCs/>
          <w:kern w:val="0"/>
          <w:sz w:val="36"/>
          <w:szCs w:val="36"/>
          <w14:ligatures w14:val="none"/>
        </w:rPr>
        <w:t xml:space="preserve"> Real-Life Applications</w:t>
      </w:r>
    </w:p>
    <w:p w14:paraId="1FA82F26" w14:textId="77777777" w:rsidR="00D71408" w:rsidRPr="00B527EB" w:rsidRDefault="00D71408" w:rsidP="00D71408">
      <w:pPr>
        <w:numPr>
          <w:ilvl w:val="0"/>
          <w:numId w:val="103"/>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Dependency Management:</w:t>
      </w:r>
      <w:r w:rsidRPr="00B527EB">
        <w:rPr>
          <w:rFonts w:ascii="Arial" w:eastAsia="Times New Roman" w:hAnsi="Arial" w:cs="Arial"/>
          <w:kern w:val="0"/>
          <w14:ligatures w14:val="none"/>
        </w:rPr>
        <w:t xml:space="preserve"> Finding circular dependencies (e.g., software modules).</w:t>
      </w:r>
    </w:p>
    <w:p w14:paraId="12258C11" w14:textId="77777777" w:rsidR="00D71408" w:rsidRPr="00B527EB" w:rsidRDefault="00D71408" w:rsidP="00D71408">
      <w:pPr>
        <w:numPr>
          <w:ilvl w:val="0"/>
          <w:numId w:val="103"/>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Deadlock Detection:</w:t>
      </w:r>
      <w:r w:rsidRPr="00B527EB">
        <w:rPr>
          <w:rFonts w:ascii="Arial" w:eastAsia="Times New Roman" w:hAnsi="Arial" w:cs="Arial"/>
          <w:kern w:val="0"/>
          <w14:ligatures w14:val="none"/>
        </w:rPr>
        <w:t xml:space="preserve"> In operating systems to detect circular waits.</w:t>
      </w:r>
    </w:p>
    <w:p w14:paraId="457B1D30" w14:textId="77777777" w:rsidR="00D71408" w:rsidRPr="00B527EB" w:rsidRDefault="00D71408" w:rsidP="00D71408">
      <w:pPr>
        <w:numPr>
          <w:ilvl w:val="0"/>
          <w:numId w:val="103"/>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Network Routing:</w:t>
      </w:r>
      <w:r w:rsidRPr="00B527EB">
        <w:rPr>
          <w:rFonts w:ascii="Arial" w:eastAsia="Times New Roman" w:hAnsi="Arial" w:cs="Arial"/>
          <w:kern w:val="0"/>
          <w14:ligatures w14:val="none"/>
        </w:rPr>
        <w:t xml:space="preserve"> Detecting loops in data transmission.</w:t>
      </w:r>
    </w:p>
    <w:p w14:paraId="1F1B94B1" w14:textId="77777777" w:rsidR="00D71408" w:rsidRPr="00B527EB" w:rsidRDefault="00D71408" w:rsidP="00D71408">
      <w:pPr>
        <w:numPr>
          <w:ilvl w:val="0"/>
          <w:numId w:val="103"/>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b/>
          <w:bCs/>
          <w:kern w:val="0"/>
          <w14:ligatures w14:val="none"/>
        </w:rPr>
        <w:t>Course Prerequisites:</w:t>
      </w:r>
      <w:r w:rsidRPr="00B527EB">
        <w:rPr>
          <w:rFonts w:ascii="Arial" w:eastAsia="Times New Roman" w:hAnsi="Arial" w:cs="Arial"/>
          <w:kern w:val="0"/>
          <w14:ligatures w14:val="none"/>
        </w:rPr>
        <w:t xml:space="preserve"> Finding cycles in course schedules.</w:t>
      </w:r>
    </w:p>
    <w:p w14:paraId="002408CC" w14:textId="77777777" w:rsidR="00D71408" w:rsidRPr="00B527EB" w:rsidRDefault="00D71408" w:rsidP="00D71408">
      <w:pPr>
        <w:spacing w:after="0" w:line="240" w:lineRule="auto"/>
        <w:divId w:val="1631857618"/>
        <w:rPr>
          <w:rFonts w:ascii="Arial" w:eastAsia="Times New Roman" w:hAnsi="Arial" w:cs="Arial"/>
          <w:kern w:val="0"/>
          <w14:ligatures w14:val="none"/>
        </w:rPr>
      </w:pPr>
      <w:r w:rsidRPr="00B527EB">
        <w:rPr>
          <w:rFonts w:ascii="Arial" w:eastAsia="Times New Roman" w:hAnsi="Arial" w:cs="Arial"/>
          <w:noProof/>
          <w:kern w:val="0"/>
          <w:lang w:eastAsia="en-IN"/>
          <w14:ligatures w14:val="none"/>
        </w:rPr>
        <mc:AlternateContent>
          <mc:Choice Requires="wps">
            <w:drawing>
              <wp:inline distT="0" distB="0" distL="0" distR="0" wp14:anchorId="29CC1B10" wp14:editId="1637049D">
                <wp:extent cx="5943600" cy="1270"/>
                <wp:effectExtent l="0" t="31750" r="0" b="36830"/>
                <wp:docPr id="53459397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214FA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17219F5" w14:textId="77777777" w:rsidR="00D71408" w:rsidRPr="00B527EB" w:rsidRDefault="00D71408" w:rsidP="00D71408">
      <w:pPr>
        <w:spacing w:before="100" w:beforeAutospacing="1" w:after="100" w:afterAutospacing="1" w:line="240" w:lineRule="auto"/>
        <w:outlineLvl w:val="1"/>
        <w:divId w:val="1631857618"/>
        <w:rPr>
          <w:rFonts w:ascii="Arial" w:eastAsia="Times New Roman" w:hAnsi="Arial" w:cs="Arial"/>
          <w:b/>
          <w:bCs/>
          <w:kern w:val="0"/>
          <w:sz w:val="36"/>
          <w:szCs w:val="36"/>
          <w14:ligatures w14:val="none"/>
        </w:rPr>
      </w:pPr>
      <w:r w:rsidRPr="00B527EB">
        <w:rPr>
          <w:rFonts w:ascii="Arial" w:eastAsia="Times New Roman" w:hAnsi="Arial" w:cs="Arial"/>
          <w:b/>
          <w:bCs/>
          <w:kern w:val="0"/>
          <w:sz w:val="36"/>
          <w:szCs w:val="36"/>
          <w14:ligatures w14:val="none"/>
        </w:rPr>
        <w:t>Summary:</w:t>
      </w:r>
    </w:p>
    <w:p w14:paraId="115A870D" w14:textId="77777777" w:rsidR="00D71408" w:rsidRPr="00B527EB" w:rsidRDefault="00D71408" w:rsidP="00D71408">
      <w:pPr>
        <w:numPr>
          <w:ilvl w:val="0"/>
          <w:numId w:val="104"/>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Use </w:t>
      </w:r>
      <w:r w:rsidRPr="00B527EB">
        <w:rPr>
          <w:rFonts w:ascii="Arial" w:eastAsia="Times New Roman" w:hAnsi="Arial" w:cs="Arial"/>
          <w:b/>
          <w:bCs/>
          <w:kern w:val="0"/>
          <w14:ligatures w14:val="none"/>
        </w:rPr>
        <w:t>DFS</w:t>
      </w:r>
      <w:r w:rsidRPr="00B527EB">
        <w:rPr>
          <w:rFonts w:ascii="Arial" w:eastAsia="Times New Roman" w:hAnsi="Arial" w:cs="Arial"/>
          <w:kern w:val="0"/>
          <w14:ligatures w14:val="none"/>
        </w:rPr>
        <w:t xml:space="preserve"> for cycle detection in both </w:t>
      </w:r>
      <w:r w:rsidRPr="00B527EB">
        <w:rPr>
          <w:rFonts w:ascii="Arial" w:eastAsia="Times New Roman" w:hAnsi="Arial" w:cs="Arial"/>
          <w:b/>
          <w:bCs/>
          <w:kern w:val="0"/>
          <w14:ligatures w14:val="none"/>
        </w:rPr>
        <w:t>directed</w:t>
      </w:r>
      <w:r w:rsidRPr="00B527EB">
        <w:rPr>
          <w:rFonts w:ascii="Arial" w:eastAsia="Times New Roman" w:hAnsi="Arial" w:cs="Arial"/>
          <w:kern w:val="0"/>
          <w14:ligatures w14:val="none"/>
        </w:rPr>
        <w:t xml:space="preserve"> and </w:t>
      </w:r>
      <w:r w:rsidRPr="00B527EB">
        <w:rPr>
          <w:rFonts w:ascii="Arial" w:eastAsia="Times New Roman" w:hAnsi="Arial" w:cs="Arial"/>
          <w:b/>
          <w:bCs/>
          <w:kern w:val="0"/>
          <w14:ligatures w14:val="none"/>
        </w:rPr>
        <w:t>undirected</w:t>
      </w:r>
      <w:r w:rsidRPr="00B527EB">
        <w:rPr>
          <w:rFonts w:ascii="Arial" w:eastAsia="Times New Roman" w:hAnsi="Arial" w:cs="Arial"/>
          <w:kern w:val="0"/>
          <w14:ligatures w14:val="none"/>
        </w:rPr>
        <w:t xml:space="preserve"> graphs.</w:t>
      </w:r>
    </w:p>
    <w:p w14:paraId="58FBC4AA" w14:textId="77777777" w:rsidR="00D71408" w:rsidRPr="00B527EB" w:rsidRDefault="00D71408" w:rsidP="00D71408">
      <w:pPr>
        <w:numPr>
          <w:ilvl w:val="0"/>
          <w:numId w:val="104"/>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Handle directed and undirected graphs differently due to their structural differences.</w:t>
      </w:r>
    </w:p>
    <w:p w14:paraId="4DB4A318" w14:textId="77777777" w:rsidR="00D71408" w:rsidRPr="00B527EB" w:rsidRDefault="00D71408" w:rsidP="00D71408">
      <w:pPr>
        <w:numPr>
          <w:ilvl w:val="0"/>
          <w:numId w:val="104"/>
        </w:num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 xml:space="preserve">Cycle detection is crucial for identifying </w:t>
      </w:r>
      <w:r w:rsidRPr="00B527EB">
        <w:rPr>
          <w:rFonts w:ascii="Arial" w:eastAsia="Times New Roman" w:hAnsi="Arial" w:cs="Arial"/>
          <w:b/>
          <w:bCs/>
          <w:kern w:val="0"/>
          <w14:ligatures w14:val="none"/>
        </w:rPr>
        <w:t>loops, deadlocks, and circular dependencies</w:t>
      </w:r>
      <w:r w:rsidRPr="00B527EB">
        <w:rPr>
          <w:rFonts w:ascii="Arial" w:eastAsia="Times New Roman" w:hAnsi="Arial" w:cs="Arial"/>
          <w:kern w:val="0"/>
          <w14:ligatures w14:val="none"/>
        </w:rPr>
        <w:t>.</w:t>
      </w:r>
    </w:p>
    <w:p w14:paraId="25E1BACB" w14:textId="77777777" w:rsidR="00D71408" w:rsidRPr="00B527EB" w:rsidRDefault="00D71408" w:rsidP="00D71408">
      <w:pPr>
        <w:spacing w:before="100" w:beforeAutospacing="1" w:after="100" w:afterAutospacing="1" w:line="240" w:lineRule="auto"/>
        <w:divId w:val="1631857618"/>
        <w:rPr>
          <w:rFonts w:ascii="Arial" w:eastAsia="Times New Roman" w:hAnsi="Arial" w:cs="Arial"/>
          <w:kern w:val="0"/>
          <w14:ligatures w14:val="none"/>
        </w:rPr>
      </w:pPr>
      <w:r w:rsidRPr="00B527EB">
        <w:rPr>
          <w:rFonts w:ascii="Arial" w:eastAsia="Times New Roman" w:hAnsi="Arial" w:cs="Arial"/>
          <w:kern w:val="0"/>
          <w14:ligatures w14:val="none"/>
        </w:rPr>
        <w:t>Would you like examples of real-world problems using these cycle detection methods?</w:t>
      </w:r>
    </w:p>
    <w:p w14:paraId="39D7CEB5" w14:textId="77777777" w:rsidR="004A7FCB" w:rsidRPr="00B527EB" w:rsidRDefault="004A7FCB" w:rsidP="00D71408">
      <w:pPr>
        <w:spacing w:before="100" w:beforeAutospacing="1" w:after="100" w:afterAutospacing="1" w:line="240" w:lineRule="auto"/>
        <w:divId w:val="1631857618"/>
        <w:rPr>
          <w:rFonts w:ascii="Arial" w:eastAsia="Times New Roman" w:hAnsi="Arial" w:cs="Arial"/>
          <w:kern w:val="0"/>
          <w14:ligatures w14:val="none"/>
        </w:rPr>
      </w:pPr>
    </w:p>
    <w:p w14:paraId="4ED7CDB4" w14:textId="77777777" w:rsidR="00293C62" w:rsidRPr="00B527EB" w:rsidRDefault="00293C62" w:rsidP="009D1DCF">
      <w:pPr>
        <w:pStyle w:val="Heading2"/>
        <w:divId w:val="362563977"/>
        <w:rPr>
          <w:rFonts w:ascii="Arial" w:eastAsia="Times New Roman" w:hAnsi="Arial" w:cs="Arial"/>
          <w:kern w:val="0"/>
          <w:sz w:val="27"/>
          <w:szCs w:val="27"/>
          <w14:ligatures w14:val="none"/>
        </w:rPr>
      </w:pPr>
      <w:r w:rsidRPr="00B527EB">
        <w:rPr>
          <w:rStyle w:val="Strong"/>
          <w:rFonts w:ascii="Arial" w:eastAsia="Times New Roman" w:hAnsi="Arial" w:cs="Arial"/>
          <w:b w:val="0"/>
          <w:bCs w:val="0"/>
        </w:rPr>
        <w:lastRenderedPageBreak/>
        <w:t>Graph BFS (Breadth-First Search) in DSA</w:t>
      </w:r>
    </w:p>
    <w:p w14:paraId="47FB426A" w14:textId="77777777" w:rsidR="00293C62" w:rsidRPr="00B527EB" w:rsidRDefault="00293C62">
      <w:pPr>
        <w:pStyle w:val="NormalWeb"/>
        <w:divId w:val="362563977"/>
        <w:rPr>
          <w:rFonts w:ascii="Arial" w:hAnsi="Arial" w:cs="Arial"/>
        </w:rPr>
      </w:pPr>
      <w:r w:rsidRPr="00B527EB">
        <w:rPr>
          <w:rFonts w:ascii="Arial" w:hAnsi="Arial" w:cs="Arial"/>
        </w:rPr>
        <w:t xml:space="preserve">Breadth-First Search (BFS) is a fundamental graph traversal algorithm that explores all the nodes at the </w:t>
      </w:r>
      <w:r w:rsidRPr="00B527EB">
        <w:rPr>
          <w:rStyle w:val="Strong"/>
          <w:rFonts w:ascii="Arial" w:hAnsi="Arial" w:cs="Arial"/>
        </w:rPr>
        <w:t>present depth</w:t>
      </w:r>
      <w:r w:rsidRPr="00B527EB">
        <w:rPr>
          <w:rFonts w:ascii="Arial" w:hAnsi="Arial" w:cs="Arial"/>
        </w:rPr>
        <w:t xml:space="preserve"> before moving on to nodes at the </w:t>
      </w:r>
      <w:r w:rsidRPr="00B527EB">
        <w:rPr>
          <w:rStyle w:val="Strong"/>
          <w:rFonts w:ascii="Arial" w:hAnsi="Arial" w:cs="Arial"/>
        </w:rPr>
        <w:t>next depth level</w:t>
      </w:r>
      <w:r w:rsidRPr="00B527EB">
        <w:rPr>
          <w:rFonts w:ascii="Arial" w:hAnsi="Arial" w:cs="Arial"/>
        </w:rPr>
        <w:t xml:space="preserve">. It is especially useful for </w:t>
      </w:r>
      <w:r w:rsidRPr="00B527EB">
        <w:rPr>
          <w:rStyle w:val="Strong"/>
          <w:rFonts w:ascii="Arial" w:hAnsi="Arial" w:cs="Arial"/>
        </w:rPr>
        <w:t>finding the shortest path</w:t>
      </w:r>
      <w:r w:rsidRPr="00B527EB">
        <w:rPr>
          <w:rFonts w:ascii="Arial" w:hAnsi="Arial" w:cs="Arial"/>
        </w:rPr>
        <w:t xml:space="preserve"> in an unweighted graph.</w:t>
      </w:r>
    </w:p>
    <w:p w14:paraId="0D2FB60D" w14:textId="77777777" w:rsidR="00293C62" w:rsidRPr="00B527EB" w:rsidRDefault="00293C62">
      <w:pPr>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CD00048" wp14:editId="62A79B9A">
                <wp:extent cx="5943600" cy="1270"/>
                <wp:effectExtent l="0" t="31750" r="0" b="36830"/>
                <wp:docPr id="13816620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6EB6B0"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A67C685" w14:textId="77777777" w:rsidR="00293C62" w:rsidRPr="00B527EB" w:rsidRDefault="00293C62">
      <w:pPr>
        <w:pStyle w:val="Heading4"/>
        <w:divId w:val="362563977"/>
        <w:rPr>
          <w:rFonts w:ascii="Arial" w:eastAsia="Times New Roman" w:hAnsi="Arial" w:cs="Arial"/>
        </w:rPr>
      </w:pPr>
      <w:r w:rsidRPr="00B527EB">
        <w:rPr>
          <w:rStyle w:val="Strong"/>
          <w:rFonts w:ascii="Arial" w:eastAsia="Times New Roman" w:hAnsi="Arial" w:cs="Arial"/>
          <w:b w:val="0"/>
          <w:bCs w:val="0"/>
        </w:rPr>
        <w:t>Key Characteristics of BFS:</w:t>
      </w:r>
    </w:p>
    <w:p w14:paraId="7A37C630" w14:textId="77777777" w:rsidR="00293C62" w:rsidRPr="00B527EB" w:rsidRDefault="00293C62" w:rsidP="00293C62">
      <w:pPr>
        <w:numPr>
          <w:ilvl w:val="0"/>
          <w:numId w:val="105"/>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Level-Order Traversal:</w:t>
      </w:r>
      <w:r w:rsidRPr="00B527EB">
        <w:rPr>
          <w:rFonts w:ascii="Arial" w:eastAsia="Times New Roman" w:hAnsi="Arial" w:cs="Arial"/>
        </w:rPr>
        <w:t xml:space="preserve"> Visits nodes level by level.</w:t>
      </w:r>
    </w:p>
    <w:p w14:paraId="48BB129A" w14:textId="77777777" w:rsidR="00293C62" w:rsidRPr="00B527EB" w:rsidRDefault="00293C62" w:rsidP="00293C62">
      <w:pPr>
        <w:numPr>
          <w:ilvl w:val="0"/>
          <w:numId w:val="105"/>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Queue-Based:</w:t>
      </w:r>
      <w:r w:rsidRPr="00B527EB">
        <w:rPr>
          <w:rFonts w:ascii="Arial" w:eastAsia="Times New Roman" w:hAnsi="Arial" w:cs="Arial"/>
        </w:rPr>
        <w:t xml:space="preserve"> Uses a queue to maintain the current level nodes.</w:t>
      </w:r>
    </w:p>
    <w:p w14:paraId="4BC57ED4" w14:textId="77777777" w:rsidR="00293C62" w:rsidRPr="00B527EB" w:rsidRDefault="00293C62" w:rsidP="00293C62">
      <w:pPr>
        <w:numPr>
          <w:ilvl w:val="0"/>
          <w:numId w:val="105"/>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Undirected/Directed Graphs:</w:t>
      </w:r>
      <w:r w:rsidRPr="00B527EB">
        <w:rPr>
          <w:rFonts w:ascii="Arial" w:eastAsia="Times New Roman" w:hAnsi="Arial" w:cs="Arial"/>
        </w:rPr>
        <w:t xml:space="preserve"> Works with both.</w:t>
      </w:r>
    </w:p>
    <w:p w14:paraId="729F5F88" w14:textId="77777777" w:rsidR="00293C62" w:rsidRPr="00B527EB" w:rsidRDefault="00293C62" w:rsidP="00293C62">
      <w:pPr>
        <w:numPr>
          <w:ilvl w:val="0"/>
          <w:numId w:val="105"/>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Time Complexity:</w:t>
      </w:r>
      <w:r w:rsidRPr="00B527EB">
        <w:rPr>
          <w:rFonts w:ascii="Arial" w:eastAsia="Times New Roman" w:hAnsi="Arial" w:cs="Arial"/>
        </w:rPr>
        <w:t xml:space="preserve"> O(V + E), where V = vertices and E = edges.</w:t>
      </w:r>
    </w:p>
    <w:p w14:paraId="6720E069" w14:textId="77777777" w:rsidR="00293C62" w:rsidRPr="00B527EB" w:rsidRDefault="00293C62" w:rsidP="00293C62">
      <w:pPr>
        <w:numPr>
          <w:ilvl w:val="0"/>
          <w:numId w:val="105"/>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Space Complexity:</w:t>
      </w:r>
      <w:r w:rsidRPr="00B527EB">
        <w:rPr>
          <w:rFonts w:ascii="Arial" w:eastAsia="Times New Roman" w:hAnsi="Arial" w:cs="Arial"/>
        </w:rPr>
        <w:t xml:space="preserve"> O(V) due to the queue.</w:t>
      </w:r>
    </w:p>
    <w:p w14:paraId="734E0DA8"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3094DCB" wp14:editId="26FA3F56">
                <wp:extent cx="5943600" cy="1270"/>
                <wp:effectExtent l="0" t="31750" r="0" b="36830"/>
                <wp:docPr id="96615866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652A40"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46EED5B"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How BFS Works:</w:t>
      </w:r>
    </w:p>
    <w:p w14:paraId="7E94712E" w14:textId="77777777" w:rsidR="00293C62" w:rsidRPr="00B527EB" w:rsidRDefault="00293C62" w:rsidP="00293C62">
      <w:pPr>
        <w:numPr>
          <w:ilvl w:val="0"/>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Start from a </w:t>
      </w:r>
      <w:r w:rsidRPr="00B527EB">
        <w:rPr>
          <w:rStyle w:val="Strong"/>
          <w:rFonts w:ascii="Arial" w:eastAsia="Times New Roman" w:hAnsi="Arial" w:cs="Arial"/>
        </w:rPr>
        <w:t>source node</w:t>
      </w:r>
      <w:r w:rsidRPr="00B527EB">
        <w:rPr>
          <w:rFonts w:ascii="Arial" w:eastAsia="Times New Roman" w:hAnsi="Arial" w:cs="Arial"/>
        </w:rPr>
        <w:t>.</w:t>
      </w:r>
    </w:p>
    <w:p w14:paraId="1FC6E999" w14:textId="77777777" w:rsidR="00293C62" w:rsidRPr="00B527EB" w:rsidRDefault="00293C62" w:rsidP="00293C62">
      <w:pPr>
        <w:numPr>
          <w:ilvl w:val="0"/>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Mark it as </w:t>
      </w:r>
      <w:r w:rsidRPr="00B527EB">
        <w:rPr>
          <w:rStyle w:val="Strong"/>
          <w:rFonts w:ascii="Arial" w:eastAsia="Times New Roman" w:hAnsi="Arial" w:cs="Arial"/>
        </w:rPr>
        <w:t>visited</w:t>
      </w:r>
      <w:r w:rsidRPr="00B527EB">
        <w:rPr>
          <w:rFonts w:ascii="Arial" w:eastAsia="Times New Roman" w:hAnsi="Arial" w:cs="Arial"/>
        </w:rPr>
        <w:t>.</w:t>
      </w:r>
    </w:p>
    <w:p w14:paraId="2CFC5E09" w14:textId="77777777" w:rsidR="00293C62" w:rsidRPr="00B527EB" w:rsidRDefault="00293C62" w:rsidP="00293C62">
      <w:pPr>
        <w:numPr>
          <w:ilvl w:val="0"/>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Push it into a </w:t>
      </w:r>
      <w:r w:rsidRPr="00B527EB">
        <w:rPr>
          <w:rStyle w:val="Strong"/>
          <w:rFonts w:ascii="Arial" w:eastAsia="Times New Roman" w:hAnsi="Arial" w:cs="Arial"/>
        </w:rPr>
        <w:t>queue</w:t>
      </w:r>
      <w:r w:rsidRPr="00B527EB">
        <w:rPr>
          <w:rFonts w:ascii="Arial" w:eastAsia="Times New Roman" w:hAnsi="Arial" w:cs="Arial"/>
        </w:rPr>
        <w:t>.</w:t>
      </w:r>
    </w:p>
    <w:p w14:paraId="68B055BC" w14:textId="77777777" w:rsidR="00293C62" w:rsidRPr="00B527EB" w:rsidRDefault="00293C62" w:rsidP="00293C62">
      <w:pPr>
        <w:numPr>
          <w:ilvl w:val="0"/>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While the queue is not empty: </w:t>
      </w:r>
    </w:p>
    <w:p w14:paraId="4FD5FEAA" w14:textId="77777777" w:rsidR="00293C62" w:rsidRPr="00B527EB" w:rsidRDefault="00293C62" w:rsidP="00293C62">
      <w:pPr>
        <w:numPr>
          <w:ilvl w:val="1"/>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Pop the front node.</w:t>
      </w:r>
    </w:p>
    <w:p w14:paraId="5F9792C7" w14:textId="77777777" w:rsidR="00293C62" w:rsidRPr="00B527EB" w:rsidRDefault="00293C62" w:rsidP="00293C62">
      <w:pPr>
        <w:numPr>
          <w:ilvl w:val="1"/>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For every </w:t>
      </w:r>
      <w:r w:rsidRPr="00B527EB">
        <w:rPr>
          <w:rStyle w:val="Strong"/>
          <w:rFonts w:ascii="Arial" w:eastAsia="Times New Roman" w:hAnsi="Arial" w:cs="Arial"/>
        </w:rPr>
        <w:t>unvisited neighbor</w:t>
      </w:r>
      <w:r w:rsidRPr="00B527EB">
        <w:rPr>
          <w:rFonts w:ascii="Arial" w:eastAsia="Times New Roman" w:hAnsi="Arial" w:cs="Arial"/>
        </w:rPr>
        <w:t xml:space="preserve"> of this node: </w:t>
      </w:r>
    </w:p>
    <w:p w14:paraId="54E6C006" w14:textId="77777777" w:rsidR="00293C62" w:rsidRPr="00B527EB" w:rsidRDefault="00293C62" w:rsidP="00293C62">
      <w:pPr>
        <w:numPr>
          <w:ilvl w:val="2"/>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Mark as visited.</w:t>
      </w:r>
    </w:p>
    <w:p w14:paraId="336176F4" w14:textId="77777777" w:rsidR="00293C62" w:rsidRPr="00B527EB" w:rsidRDefault="00293C62" w:rsidP="00293C62">
      <w:pPr>
        <w:numPr>
          <w:ilvl w:val="2"/>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Push into the queue.</w:t>
      </w:r>
    </w:p>
    <w:p w14:paraId="3D1D4123" w14:textId="77777777" w:rsidR="00293C62" w:rsidRPr="00B527EB" w:rsidRDefault="00293C62" w:rsidP="00293C62">
      <w:pPr>
        <w:numPr>
          <w:ilvl w:val="0"/>
          <w:numId w:val="106"/>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Repeat until the queue is empty.</w:t>
      </w:r>
    </w:p>
    <w:p w14:paraId="2658B508"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95C90DE" wp14:editId="1F2E918E">
                <wp:extent cx="5943600" cy="1270"/>
                <wp:effectExtent l="0" t="31750" r="0" b="36830"/>
                <wp:docPr id="10172224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65A2FD"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425BB2A"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Applications of BFS:</w:t>
      </w:r>
    </w:p>
    <w:p w14:paraId="268A0A22" w14:textId="77777777" w:rsidR="00293C62" w:rsidRPr="00B527EB" w:rsidRDefault="00293C62" w:rsidP="00293C62">
      <w:pPr>
        <w:numPr>
          <w:ilvl w:val="0"/>
          <w:numId w:val="107"/>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Shortest Path in Unweighted Graphs</w:t>
      </w:r>
    </w:p>
    <w:p w14:paraId="18B385F5" w14:textId="77777777" w:rsidR="00293C62" w:rsidRPr="00B527EB" w:rsidRDefault="00293C62" w:rsidP="00293C62">
      <w:pPr>
        <w:numPr>
          <w:ilvl w:val="0"/>
          <w:numId w:val="107"/>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Level Order Traversal of Trees</w:t>
      </w:r>
    </w:p>
    <w:p w14:paraId="3A26C60C" w14:textId="77777777" w:rsidR="00293C62" w:rsidRPr="00B527EB" w:rsidRDefault="00293C62" w:rsidP="00293C62">
      <w:pPr>
        <w:numPr>
          <w:ilvl w:val="0"/>
          <w:numId w:val="107"/>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Cycle Detection in Undirected Graphs</w:t>
      </w:r>
    </w:p>
    <w:p w14:paraId="7C887D1E" w14:textId="77777777" w:rsidR="00293C62" w:rsidRPr="00B527EB" w:rsidRDefault="00293C62" w:rsidP="00293C62">
      <w:pPr>
        <w:numPr>
          <w:ilvl w:val="0"/>
          <w:numId w:val="107"/>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Finding Connected Components</w:t>
      </w:r>
    </w:p>
    <w:p w14:paraId="1B34E209" w14:textId="77777777" w:rsidR="00293C62" w:rsidRPr="00B527EB" w:rsidRDefault="00293C62" w:rsidP="00293C62">
      <w:pPr>
        <w:numPr>
          <w:ilvl w:val="0"/>
          <w:numId w:val="107"/>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Web Crawlers</w:t>
      </w:r>
    </w:p>
    <w:p w14:paraId="56D02997" w14:textId="77777777" w:rsidR="00293C62" w:rsidRPr="00B527EB" w:rsidRDefault="00293C62" w:rsidP="00293C62">
      <w:pPr>
        <w:numPr>
          <w:ilvl w:val="0"/>
          <w:numId w:val="107"/>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Social Network Analysis</w:t>
      </w:r>
    </w:p>
    <w:p w14:paraId="0AD87A26"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892C68E" wp14:editId="11D82ADA">
                <wp:extent cx="5943600" cy="1270"/>
                <wp:effectExtent l="0" t="31750" r="0" b="36830"/>
                <wp:docPr id="935279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061CB3"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DD2B3AF"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lastRenderedPageBreak/>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BFS Implementation in Java (using Adjacency List)</w:t>
      </w:r>
    </w:p>
    <w:p w14:paraId="07441D0A" w14:textId="77777777" w:rsidR="00293C62" w:rsidRPr="00B527EB" w:rsidRDefault="00293C62">
      <w:pPr>
        <w:pStyle w:val="Heading3"/>
        <w:divId w:val="362563977"/>
        <w:rPr>
          <w:rFonts w:ascii="Arial" w:eastAsia="Times New Roman" w:hAnsi="Arial" w:cs="Arial"/>
        </w:rPr>
      </w:pPr>
      <w:r w:rsidRPr="00B527EB">
        <w:rPr>
          <w:rStyle w:val="Strong"/>
          <w:rFonts w:ascii="Arial" w:eastAsia="Times New Roman" w:hAnsi="Arial" w:cs="Arial"/>
          <w:b w:val="0"/>
          <w:bCs w:val="0"/>
        </w:rPr>
        <w:t>Example:</w:t>
      </w:r>
    </w:p>
    <w:p w14:paraId="5B1AC1A7" w14:textId="77777777" w:rsidR="00293C62" w:rsidRPr="00B527EB" w:rsidRDefault="00293C62" w:rsidP="00293C62">
      <w:pPr>
        <w:numPr>
          <w:ilvl w:val="0"/>
          <w:numId w:val="108"/>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Graph Structure: </w:t>
      </w:r>
    </w:p>
    <w:p w14:paraId="2C840646"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0 -- 1 -- 3</w:t>
      </w:r>
    </w:p>
    <w:p w14:paraId="5FF186C4"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    |</w:t>
      </w:r>
    </w:p>
    <w:p w14:paraId="4FCBF727"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2 -- 4</w:t>
      </w:r>
    </w:p>
    <w:p w14:paraId="5ED566DC" w14:textId="77777777" w:rsidR="00293C62" w:rsidRPr="00B527EB" w:rsidRDefault="00293C62" w:rsidP="00293C62">
      <w:pPr>
        <w:numPr>
          <w:ilvl w:val="0"/>
          <w:numId w:val="108"/>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Adjacency List:</w:t>
      </w:r>
      <w:r w:rsidRPr="00B527EB">
        <w:rPr>
          <w:rFonts w:ascii="Arial" w:eastAsia="Times New Roman" w:hAnsi="Arial" w:cs="Arial"/>
        </w:rPr>
        <w:t xml:space="preserve"> </w:t>
      </w:r>
    </w:p>
    <w:p w14:paraId="3BD80201"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0 -&gt; [1, 2]</w:t>
      </w:r>
    </w:p>
    <w:p w14:paraId="68D1B268"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1 -&gt; [0, 3, 4]</w:t>
      </w:r>
    </w:p>
    <w:p w14:paraId="4FB63C03"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2 -&gt; [0, 4]</w:t>
      </w:r>
    </w:p>
    <w:p w14:paraId="1D291F13"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3 -&gt; [1]</w:t>
      </w:r>
    </w:p>
    <w:p w14:paraId="4D99E987" w14:textId="77777777" w:rsidR="00293C62" w:rsidRPr="00B527EB" w:rsidRDefault="00293C62" w:rsidP="00293C62">
      <w:pPr>
        <w:pStyle w:val="HTMLPreformatted"/>
        <w:numPr>
          <w:ilvl w:val="0"/>
          <w:numId w:val="108"/>
        </w:numPr>
        <w:tabs>
          <w:tab w:val="clear" w:pos="720"/>
        </w:tabs>
        <w:divId w:val="362563977"/>
        <w:rPr>
          <w:rStyle w:val="HTMLCode"/>
          <w:rFonts w:ascii="Arial" w:hAnsi="Arial" w:cs="Arial"/>
        </w:rPr>
      </w:pPr>
      <w:r w:rsidRPr="00B527EB">
        <w:rPr>
          <w:rStyle w:val="HTMLCode"/>
          <w:rFonts w:ascii="Arial" w:hAnsi="Arial" w:cs="Arial"/>
        </w:rPr>
        <w:t>4 -&gt; [1, 2]</w:t>
      </w:r>
    </w:p>
    <w:p w14:paraId="24A0C0C7" w14:textId="77777777" w:rsidR="00293C62" w:rsidRPr="00B527EB" w:rsidRDefault="00293C62">
      <w:pPr>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CF0AAF0" wp14:editId="27DA8671">
                <wp:extent cx="5943600" cy="1270"/>
                <wp:effectExtent l="0" t="31750" r="0" b="36830"/>
                <wp:docPr id="10500785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E7293"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61058E0" w14:textId="77777777" w:rsidR="00293C62" w:rsidRPr="00B527EB" w:rsidRDefault="00293C62">
      <w:pPr>
        <w:pStyle w:val="Heading3"/>
        <w:divId w:val="362563977"/>
        <w:rPr>
          <w:rFonts w:ascii="Arial" w:eastAsia="Times New Roman" w:hAnsi="Arial" w:cs="Arial"/>
        </w:rPr>
      </w:pPr>
      <w:r w:rsidRPr="00B527EB">
        <w:rPr>
          <w:rStyle w:val="Strong"/>
          <w:rFonts w:ascii="Arial" w:eastAsia="Times New Roman" w:hAnsi="Arial" w:cs="Arial"/>
          <w:b w:val="0"/>
          <w:bCs w:val="0"/>
        </w:rPr>
        <w:t>Java Code:</w:t>
      </w:r>
    </w:p>
    <w:p w14:paraId="7C2E6742"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import java.util.*;</w:t>
      </w:r>
    </w:p>
    <w:p w14:paraId="1B3C3FAC" w14:textId="77777777" w:rsidR="00293C62" w:rsidRPr="00B527EB" w:rsidRDefault="00293C62">
      <w:pPr>
        <w:pStyle w:val="HTMLPreformatted"/>
        <w:divId w:val="362563977"/>
        <w:rPr>
          <w:rStyle w:val="HTMLCode"/>
          <w:rFonts w:ascii="Arial" w:hAnsi="Arial" w:cs="Arial"/>
        </w:rPr>
      </w:pPr>
    </w:p>
    <w:p w14:paraId="71636427"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public class GraphBFS {</w:t>
      </w:r>
    </w:p>
    <w:p w14:paraId="0D060EA1" w14:textId="77777777" w:rsidR="00293C62" w:rsidRPr="00B527EB" w:rsidRDefault="00293C62">
      <w:pPr>
        <w:pStyle w:val="HTMLPreformatted"/>
        <w:divId w:val="362563977"/>
        <w:rPr>
          <w:rStyle w:val="HTMLCode"/>
          <w:rFonts w:ascii="Arial" w:hAnsi="Arial" w:cs="Arial"/>
        </w:rPr>
      </w:pPr>
    </w:p>
    <w:p w14:paraId="3C6BDD87"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 BFS function to traverse the graph</w:t>
      </w:r>
    </w:p>
    <w:p w14:paraId="111E4FE0"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public static void bfs(int start, List&lt;List&lt;Integer&gt;&gt; graph, boolean[] visited) {</w:t>
      </w:r>
    </w:p>
    <w:p w14:paraId="52EAF0F5"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Queue&lt;Integer&gt; queue = new LinkedList&lt;&gt;();  // Queue for BFS</w:t>
      </w:r>
    </w:p>
    <w:p w14:paraId="1A2AC3C5"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visited[start] = true;                      // Mark the start node as visited</w:t>
      </w:r>
    </w:p>
    <w:p w14:paraId="75A50B18"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queue.add(start);                           // Enqueue the start node</w:t>
      </w:r>
    </w:p>
    <w:p w14:paraId="57A79034" w14:textId="77777777" w:rsidR="00293C62" w:rsidRPr="00B527EB" w:rsidRDefault="00293C62">
      <w:pPr>
        <w:pStyle w:val="HTMLPreformatted"/>
        <w:divId w:val="362563977"/>
        <w:rPr>
          <w:rStyle w:val="HTMLCode"/>
          <w:rFonts w:ascii="Arial" w:hAnsi="Arial" w:cs="Arial"/>
        </w:rPr>
      </w:pPr>
    </w:p>
    <w:p w14:paraId="5253F7BA"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System.out.println("BFS Traversal starting from node " + start + ":");</w:t>
      </w:r>
    </w:p>
    <w:p w14:paraId="7A53766E" w14:textId="77777777" w:rsidR="00293C62" w:rsidRPr="00B527EB" w:rsidRDefault="00293C62">
      <w:pPr>
        <w:pStyle w:val="HTMLPreformatted"/>
        <w:divId w:val="362563977"/>
        <w:rPr>
          <w:rStyle w:val="HTMLCode"/>
          <w:rFonts w:ascii="Arial" w:hAnsi="Arial" w:cs="Arial"/>
        </w:rPr>
      </w:pPr>
    </w:p>
    <w:p w14:paraId="6EF34E52"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while (!queue.isEmpty()) {</w:t>
      </w:r>
    </w:p>
    <w:p w14:paraId="0710A371"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int currentNode = queue.poll();          // Dequeue a node</w:t>
      </w:r>
    </w:p>
    <w:p w14:paraId="245ADF13"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System.out.print(currentNode + " ");     // Process the current node</w:t>
      </w:r>
    </w:p>
    <w:p w14:paraId="4D2C9825" w14:textId="77777777" w:rsidR="00293C62" w:rsidRPr="00B527EB" w:rsidRDefault="00293C62">
      <w:pPr>
        <w:pStyle w:val="HTMLPreformatted"/>
        <w:divId w:val="362563977"/>
        <w:rPr>
          <w:rStyle w:val="HTMLCode"/>
          <w:rFonts w:ascii="Arial" w:hAnsi="Arial" w:cs="Arial"/>
        </w:rPr>
      </w:pPr>
    </w:p>
    <w:p w14:paraId="42D59EC7"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 Visit all adjacent nodes</w:t>
      </w:r>
    </w:p>
    <w:p w14:paraId="1839223F"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for (int neighbor : graph.get(currentNode)) {</w:t>
      </w:r>
    </w:p>
    <w:p w14:paraId="62E37837"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if (!visited[neighbor]) {</w:t>
      </w:r>
    </w:p>
    <w:p w14:paraId="4B87D210"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visited[neighbor] = true;        // Mark as visited</w:t>
      </w:r>
    </w:p>
    <w:p w14:paraId="349281DC"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queue.add(neighbor);             // Enqueue the unvisited neighbor</w:t>
      </w:r>
    </w:p>
    <w:p w14:paraId="738CAAC9"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t>
      </w:r>
    </w:p>
    <w:p w14:paraId="7680E75D"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t>
      </w:r>
    </w:p>
    <w:p w14:paraId="4A38CED9"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t>
      </w:r>
    </w:p>
    <w:p w14:paraId="0064429D"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System.out.println();</w:t>
      </w:r>
    </w:p>
    <w:p w14:paraId="215C241B"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t>
      </w:r>
    </w:p>
    <w:p w14:paraId="66E1D395" w14:textId="77777777" w:rsidR="00293C62" w:rsidRPr="00B527EB" w:rsidRDefault="00293C62">
      <w:pPr>
        <w:pStyle w:val="HTMLPreformatted"/>
        <w:divId w:val="362563977"/>
        <w:rPr>
          <w:rStyle w:val="HTMLCode"/>
          <w:rFonts w:ascii="Arial" w:hAnsi="Arial" w:cs="Arial"/>
        </w:rPr>
      </w:pPr>
    </w:p>
    <w:p w14:paraId="007EF711"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public static void main(String[] args) {</w:t>
      </w:r>
    </w:p>
    <w:p w14:paraId="21D8E4ED"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int vertices = 5;  // Number of vertices</w:t>
      </w:r>
    </w:p>
    <w:p w14:paraId="18D30FD9" w14:textId="77777777" w:rsidR="00293C62" w:rsidRPr="00B527EB" w:rsidRDefault="00293C62">
      <w:pPr>
        <w:pStyle w:val="HTMLPreformatted"/>
        <w:divId w:val="362563977"/>
        <w:rPr>
          <w:rStyle w:val="HTMLCode"/>
          <w:rFonts w:ascii="Arial" w:hAnsi="Arial" w:cs="Arial"/>
        </w:rPr>
      </w:pPr>
    </w:p>
    <w:p w14:paraId="7413BC34"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 Create an adjacency list</w:t>
      </w:r>
    </w:p>
    <w:p w14:paraId="3427FA36"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List&lt;List&lt;Integer&gt;&gt; graph = new ArrayList&lt;&gt;();</w:t>
      </w:r>
    </w:p>
    <w:p w14:paraId="7CB6A748"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for (int i = 0; i &lt; vertices; i++) {</w:t>
      </w:r>
    </w:p>
    <w:p w14:paraId="063C61CE"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graph.add(new ArrayList&lt;&gt;());  // Initialize each vertex's adjacency list</w:t>
      </w:r>
    </w:p>
    <w:p w14:paraId="5580DDD9"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t>
      </w:r>
    </w:p>
    <w:p w14:paraId="4BCBA8A5" w14:textId="77777777" w:rsidR="00293C62" w:rsidRPr="00B527EB" w:rsidRDefault="00293C62">
      <w:pPr>
        <w:pStyle w:val="HTMLPreformatted"/>
        <w:divId w:val="362563977"/>
        <w:rPr>
          <w:rStyle w:val="HTMLCode"/>
          <w:rFonts w:ascii="Arial" w:hAnsi="Arial" w:cs="Arial"/>
        </w:rPr>
      </w:pPr>
    </w:p>
    <w:p w14:paraId="5F11A179"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 Adding edges to the undirected graph</w:t>
      </w:r>
    </w:p>
    <w:p w14:paraId="426C8F80"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graph.get(0).add(1);</w:t>
      </w:r>
    </w:p>
    <w:p w14:paraId="59C9F498"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graph.get(0).add(2);</w:t>
      </w:r>
    </w:p>
    <w:p w14:paraId="33B955EB"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graph.get(1).add(0);</w:t>
      </w:r>
    </w:p>
    <w:p w14:paraId="6821E505"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graph.get(1).add(3);</w:t>
      </w:r>
    </w:p>
    <w:p w14:paraId="775BEA0C"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graph.get(1).add(4);</w:t>
      </w:r>
    </w:p>
    <w:p w14:paraId="1C2ECA85"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graph.get(2).add(0);</w:t>
      </w:r>
    </w:p>
    <w:p w14:paraId="4A1C030B"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graph.get(2).add(4);</w:t>
      </w:r>
    </w:p>
    <w:p w14:paraId="2FAD95B6"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graph.get(3).add(1);</w:t>
      </w:r>
    </w:p>
    <w:p w14:paraId="3155435B"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graph.get(4).add(1);</w:t>
      </w:r>
    </w:p>
    <w:p w14:paraId="2F05C48A"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graph.get(4).add(2);</w:t>
      </w:r>
    </w:p>
    <w:p w14:paraId="0B51AABE" w14:textId="77777777" w:rsidR="00293C62" w:rsidRPr="00B527EB" w:rsidRDefault="00293C62">
      <w:pPr>
        <w:pStyle w:val="HTMLPreformatted"/>
        <w:divId w:val="362563977"/>
        <w:rPr>
          <w:rStyle w:val="HTMLCode"/>
          <w:rFonts w:ascii="Arial" w:hAnsi="Arial" w:cs="Arial"/>
        </w:rPr>
      </w:pPr>
    </w:p>
    <w:p w14:paraId="570FEEDF"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 Visited array to keep track of visited nodes</w:t>
      </w:r>
    </w:p>
    <w:p w14:paraId="194BD587"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boolean[] visited = new boolean[vertices];</w:t>
      </w:r>
    </w:p>
    <w:p w14:paraId="0D4B60D5" w14:textId="77777777" w:rsidR="00293C62" w:rsidRPr="00B527EB" w:rsidRDefault="00293C62">
      <w:pPr>
        <w:pStyle w:val="HTMLPreformatted"/>
        <w:divId w:val="362563977"/>
        <w:rPr>
          <w:rStyle w:val="HTMLCode"/>
          <w:rFonts w:ascii="Arial" w:hAnsi="Arial" w:cs="Arial"/>
        </w:rPr>
      </w:pPr>
    </w:p>
    <w:p w14:paraId="1FCE751E"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 Start BFS from vertex 0</w:t>
      </w:r>
    </w:p>
    <w:p w14:paraId="4E6FBA0B"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bfs(0, graph, visited);</w:t>
      </w:r>
    </w:p>
    <w:p w14:paraId="2F41100A"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w:t>
      </w:r>
    </w:p>
    <w:p w14:paraId="6E111384"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w:t>
      </w:r>
    </w:p>
    <w:p w14:paraId="20269E86" w14:textId="77777777" w:rsidR="00293C62" w:rsidRPr="00B527EB" w:rsidRDefault="00293C62">
      <w:pPr>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5645AF2" wp14:editId="7601AABC">
                <wp:extent cx="5943600" cy="1270"/>
                <wp:effectExtent l="0" t="31750" r="0" b="36830"/>
                <wp:docPr id="12188608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5C7375"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49C3FFE" w14:textId="77777777" w:rsidR="00293C62" w:rsidRPr="00B527EB" w:rsidRDefault="00293C62">
      <w:pPr>
        <w:pStyle w:val="Heading3"/>
        <w:divId w:val="362563977"/>
        <w:rPr>
          <w:rFonts w:ascii="Arial" w:eastAsia="Times New Roman" w:hAnsi="Arial" w:cs="Arial"/>
        </w:rPr>
      </w:pPr>
      <w:r w:rsidRPr="00B527EB">
        <w:rPr>
          <w:rStyle w:val="Strong"/>
          <w:rFonts w:ascii="Arial" w:eastAsia="Times New Roman" w:hAnsi="Arial" w:cs="Arial"/>
          <w:b w:val="0"/>
          <w:bCs w:val="0"/>
        </w:rPr>
        <w:t>Output:</w:t>
      </w:r>
    </w:p>
    <w:p w14:paraId="794FA76C"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BFS Traversal starting from node 0:</w:t>
      </w:r>
    </w:p>
    <w:p w14:paraId="7FD6C441"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0 1 2 3 4 </w:t>
      </w:r>
    </w:p>
    <w:p w14:paraId="6D33F2B6" w14:textId="77777777" w:rsidR="00293C62" w:rsidRPr="00B527EB" w:rsidRDefault="00293C62">
      <w:pPr>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8FFF0AC" wp14:editId="4DC0D26C">
                <wp:extent cx="5943600" cy="1270"/>
                <wp:effectExtent l="0" t="31750" r="0" b="36830"/>
                <wp:docPr id="72529348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97CCF8"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CF32F1E" w14:textId="77777777" w:rsidR="00293C62" w:rsidRPr="00B527EB" w:rsidRDefault="00293C62">
      <w:pPr>
        <w:pStyle w:val="Heading3"/>
        <w:divId w:val="362563977"/>
        <w:rPr>
          <w:rFonts w:ascii="Arial" w:eastAsia="Times New Roman" w:hAnsi="Arial" w:cs="Arial"/>
        </w:rPr>
      </w:pPr>
      <w:r w:rsidRPr="00B527EB">
        <w:rPr>
          <w:rStyle w:val="Strong"/>
          <w:rFonts w:ascii="Arial" w:eastAsia="Times New Roman" w:hAnsi="Arial" w:cs="Arial"/>
          <w:b w:val="0"/>
          <w:bCs w:val="0"/>
        </w:rPr>
        <w:t>Explanation:</w:t>
      </w:r>
    </w:p>
    <w:p w14:paraId="18638D9C" w14:textId="77777777" w:rsidR="00293C62" w:rsidRPr="00B527EB" w:rsidRDefault="00293C62" w:rsidP="00293C62">
      <w:pPr>
        <w:pStyle w:val="NormalWeb"/>
        <w:numPr>
          <w:ilvl w:val="0"/>
          <w:numId w:val="109"/>
        </w:numPr>
        <w:divId w:val="362563977"/>
        <w:rPr>
          <w:rFonts w:ascii="Arial" w:hAnsi="Arial" w:cs="Arial"/>
        </w:rPr>
      </w:pPr>
      <w:r w:rsidRPr="00B527EB">
        <w:rPr>
          <w:rStyle w:val="Strong"/>
          <w:rFonts w:ascii="Arial" w:hAnsi="Arial" w:cs="Arial"/>
        </w:rPr>
        <w:t>Initialization:</w:t>
      </w:r>
    </w:p>
    <w:p w14:paraId="3E3C48F4"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Creates an adjacency list for the graph.</w:t>
      </w:r>
    </w:p>
    <w:p w14:paraId="29C783B8"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Marks all nodes as </w:t>
      </w:r>
      <w:r w:rsidRPr="00B527EB">
        <w:rPr>
          <w:rStyle w:val="Strong"/>
          <w:rFonts w:ascii="Arial" w:eastAsia="Times New Roman" w:hAnsi="Arial" w:cs="Arial"/>
        </w:rPr>
        <w:t>unvisited</w:t>
      </w:r>
      <w:r w:rsidRPr="00B527EB">
        <w:rPr>
          <w:rFonts w:ascii="Arial" w:eastAsia="Times New Roman" w:hAnsi="Arial" w:cs="Arial"/>
        </w:rPr>
        <w:t>.</w:t>
      </w:r>
    </w:p>
    <w:p w14:paraId="661503D5" w14:textId="77777777" w:rsidR="00293C62" w:rsidRPr="00B527EB" w:rsidRDefault="00293C62" w:rsidP="00293C62">
      <w:pPr>
        <w:pStyle w:val="NormalWeb"/>
        <w:numPr>
          <w:ilvl w:val="0"/>
          <w:numId w:val="109"/>
        </w:numPr>
        <w:divId w:val="362563977"/>
        <w:rPr>
          <w:rFonts w:ascii="Arial" w:hAnsi="Arial" w:cs="Arial"/>
        </w:rPr>
      </w:pPr>
      <w:r w:rsidRPr="00B527EB">
        <w:rPr>
          <w:rStyle w:val="Strong"/>
          <w:rFonts w:ascii="Arial" w:hAnsi="Arial" w:cs="Arial"/>
        </w:rPr>
        <w:t>Breadth-First Search:</w:t>
      </w:r>
    </w:p>
    <w:p w14:paraId="4F40E1FD"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Starts from a </w:t>
      </w:r>
      <w:r w:rsidRPr="00B527EB">
        <w:rPr>
          <w:rStyle w:val="Strong"/>
          <w:rFonts w:ascii="Arial" w:eastAsia="Times New Roman" w:hAnsi="Arial" w:cs="Arial"/>
        </w:rPr>
        <w:t>given node</w:t>
      </w:r>
      <w:r w:rsidRPr="00B527EB">
        <w:rPr>
          <w:rFonts w:ascii="Arial" w:eastAsia="Times New Roman" w:hAnsi="Arial" w:cs="Arial"/>
        </w:rPr>
        <w:t>.</w:t>
      </w:r>
    </w:p>
    <w:p w14:paraId="072A7810"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Uses a </w:t>
      </w:r>
      <w:r w:rsidRPr="00B527EB">
        <w:rPr>
          <w:rStyle w:val="Strong"/>
          <w:rFonts w:ascii="Arial" w:eastAsia="Times New Roman" w:hAnsi="Arial" w:cs="Arial"/>
        </w:rPr>
        <w:t>queue</w:t>
      </w:r>
      <w:r w:rsidRPr="00B527EB">
        <w:rPr>
          <w:rFonts w:ascii="Arial" w:eastAsia="Times New Roman" w:hAnsi="Arial" w:cs="Arial"/>
        </w:rPr>
        <w:t xml:space="preserve"> to maintain the order of exploration.</w:t>
      </w:r>
    </w:p>
    <w:p w14:paraId="034CA66D"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Marks nodes as </w:t>
      </w:r>
      <w:r w:rsidRPr="00B527EB">
        <w:rPr>
          <w:rStyle w:val="Strong"/>
          <w:rFonts w:ascii="Arial" w:eastAsia="Times New Roman" w:hAnsi="Arial" w:cs="Arial"/>
        </w:rPr>
        <w:t>visited</w:t>
      </w:r>
      <w:r w:rsidRPr="00B527EB">
        <w:rPr>
          <w:rFonts w:ascii="Arial" w:eastAsia="Times New Roman" w:hAnsi="Arial" w:cs="Arial"/>
        </w:rPr>
        <w:t xml:space="preserve"> as they are enqueued.</w:t>
      </w:r>
    </w:p>
    <w:p w14:paraId="2E99684F" w14:textId="77777777" w:rsidR="00293C62" w:rsidRPr="00B527EB" w:rsidRDefault="00293C62" w:rsidP="00293C62">
      <w:pPr>
        <w:pStyle w:val="NormalWeb"/>
        <w:numPr>
          <w:ilvl w:val="0"/>
          <w:numId w:val="109"/>
        </w:numPr>
        <w:divId w:val="362563977"/>
        <w:rPr>
          <w:rFonts w:ascii="Arial" w:hAnsi="Arial" w:cs="Arial"/>
        </w:rPr>
      </w:pPr>
      <w:r w:rsidRPr="00B527EB">
        <w:rPr>
          <w:rStyle w:val="Strong"/>
          <w:rFonts w:ascii="Arial" w:hAnsi="Arial" w:cs="Arial"/>
        </w:rPr>
        <w:t>Traversal:</w:t>
      </w:r>
    </w:p>
    <w:p w14:paraId="4E4367D5"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Dequeues a node and processes it.</w:t>
      </w:r>
    </w:p>
    <w:p w14:paraId="0AF32BA7"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Enqueues all </w:t>
      </w:r>
      <w:r w:rsidRPr="00B527EB">
        <w:rPr>
          <w:rStyle w:val="Strong"/>
          <w:rFonts w:ascii="Arial" w:eastAsia="Times New Roman" w:hAnsi="Arial" w:cs="Arial"/>
        </w:rPr>
        <w:t>unvisited neighbors</w:t>
      </w:r>
      <w:r w:rsidRPr="00B527EB">
        <w:rPr>
          <w:rFonts w:ascii="Arial" w:eastAsia="Times New Roman" w:hAnsi="Arial" w:cs="Arial"/>
        </w:rPr>
        <w:t>.</w:t>
      </w:r>
    </w:p>
    <w:p w14:paraId="2DDE4DE8" w14:textId="77777777" w:rsidR="00293C62" w:rsidRPr="00B527EB" w:rsidRDefault="00293C62" w:rsidP="00293C62">
      <w:pPr>
        <w:numPr>
          <w:ilvl w:val="1"/>
          <w:numId w:val="109"/>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Stops when the </w:t>
      </w:r>
      <w:r w:rsidRPr="00B527EB">
        <w:rPr>
          <w:rStyle w:val="Strong"/>
          <w:rFonts w:ascii="Arial" w:eastAsia="Times New Roman" w:hAnsi="Arial" w:cs="Arial"/>
        </w:rPr>
        <w:t>queue becomes empty</w:t>
      </w:r>
      <w:r w:rsidRPr="00B527EB">
        <w:rPr>
          <w:rFonts w:ascii="Arial" w:eastAsia="Times New Roman" w:hAnsi="Arial" w:cs="Arial"/>
        </w:rPr>
        <w:t>.</w:t>
      </w:r>
    </w:p>
    <w:p w14:paraId="445F8583"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9554E33" wp14:editId="58A5F9FB">
                <wp:extent cx="5943600" cy="1270"/>
                <wp:effectExtent l="0" t="31750" r="0" b="36830"/>
                <wp:docPr id="19873072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261C66"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1F91D054"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BFS with Adjacency Matrix (Alternative Representation)</w:t>
      </w:r>
    </w:p>
    <w:p w14:paraId="37F1E2E9" w14:textId="77777777" w:rsidR="00293C62" w:rsidRPr="00B527EB" w:rsidRDefault="00293C62">
      <w:pPr>
        <w:pStyle w:val="NormalWeb"/>
        <w:divId w:val="362563977"/>
        <w:rPr>
          <w:rFonts w:ascii="Arial" w:hAnsi="Arial" w:cs="Arial"/>
        </w:rPr>
      </w:pPr>
      <w:r w:rsidRPr="00B527EB">
        <w:rPr>
          <w:rFonts w:ascii="Arial" w:hAnsi="Arial" w:cs="Arial"/>
        </w:rPr>
        <w:t xml:space="preserve">If the graph is represented as a </w:t>
      </w:r>
      <w:r w:rsidRPr="00B527EB">
        <w:rPr>
          <w:rStyle w:val="Strong"/>
          <w:rFonts w:ascii="Arial" w:hAnsi="Arial" w:cs="Arial"/>
        </w:rPr>
        <w:t>2D matrix</w:t>
      </w:r>
      <w:r w:rsidRPr="00B527EB">
        <w:rPr>
          <w:rFonts w:ascii="Arial" w:hAnsi="Arial" w:cs="Arial"/>
        </w:rPr>
        <w:t>, the logic remains the same, but accessing neighbors changes.</w:t>
      </w:r>
      <w:r w:rsidRPr="00B527EB">
        <w:rPr>
          <w:rFonts w:ascii="Arial" w:hAnsi="Arial" w:cs="Arial"/>
        </w:rPr>
        <w:br/>
        <w:t>Replace the adjacency list with:</w:t>
      </w:r>
    </w:p>
    <w:p w14:paraId="559AC78E"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lastRenderedPageBreak/>
        <w:t>if (graph[currentNode][neighbor] == 1 &amp;&amp; !visited[neighbor]) {</w:t>
      </w:r>
    </w:p>
    <w:p w14:paraId="2DE6744B"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visited[neighbor] = true;</w:t>
      </w:r>
    </w:p>
    <w:p w14:paraId="7D0835B0"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 xml:space="preserve">    queue.add(neighbor);</w:t>
      </w:r>
    </w:p>
    <w:p w14:paraId="3F0095FA" w14:textId="77777777" w:rsidR="00293C62" w:rsidRPr="00B527EB" w:rsidRDefault="00293C62">
      <w:pPr>
        <w:pStyle w:val="HTMLPreformatted"/>
        <w:divId w:val="362563977"/>
        <w:rPr>
          <w:rStyle w:val="HTMLCode"/>
          <w:rFonts w:ascii="Arial" w:hAnsi="Arial" w:cs="Arial"/>
        </w:rPr>
      </w:pPr>
      <w:r w:rsidRPr="00B527EB">
        <w:rPr>
          <w:rStyle w:val="HTMLCode"/>
          <w:rFonts w:ascii="Arial" w:hAnsi="Arial" w:cs="Arial"/>
        </w:rPr>
        <w:t>}</w:t>
      </w:r>
    </w:p>
    <w:p w14:paraId="14866706" w14:textId="77777777" w:rsidR="00293C62" w:rsidRPr="00B527EB" w:rsidRDefault="00293C62">
      <w:pPr>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273EAF9" wp14:editId="640A35A9">
                <wp:extent cx="5943600" cy="1270"/>
                <wp:effectExtent l="0" t="31750" r="0" b="36830"/>
                <wp:docPr id="7610490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5FBBE0"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32B046F"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BFS Variations:</w:t>
      </w:r>
    </w:p>
    <w:p w14:paraId="2455D318" w14:textId="77777777" w:rsidR="00293C62" w:rsidRPr="00B527EB" w:rsidRDefault="00293C62" w:rsidP="00293C62">
      <w:pPr>
        <w:pStyle w:val="NormalWeb"/>
        <w:numPr>
          <w:ilvl w:val="0"/>
          <w:numId w:val="110"/>
        </w:numPr>
        <w:divId w:val="362563977"/>
        <w:rPr>
          <w:rFonts w:ascii="Arial" w:hAnsi="Arial" w:cs="Arial"/>
        </w:rPr>
      </w:pPr>
      <w:r w:rsidRPr="00B527EB">
        <w:rPr>
          <w:rStyle w:val="Strong"/>
          <w:rFonts w:ascii="Arial" w:hAnsi="Arial" w:cs="Arial"/>
        </w:rPr>
        <w:t>Multi-Source BFS:</w:t>
      </w:r>
    </w:p>
    <w:p w14:paraId="0B8FFF1D" w14:textId="77777777" w:rsidR="00293C62" w:rsidRPr="00B527EB" w:rsidRDefault="00293C62" w:rsidP="00293C62">
      <w:pPr>
        <w:numPr>
          <w:ilvl w:val="1"/>
          <w:numId w:val="110"/>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Start BFS from </w:t>
      </w:r>
      <w:r w:rsidRPr="00B527EB">
        <w:rPr>
          <w:rStyle w:val="Strong"/>
          <w:rFonts w:ascii="Arial" w:eastAsia="Times New Roman" w:hAnsi="Arial" w:cs="Arial"/>
        </w:rPr>
        <w:t>multiple sources</w:t>
      </w:r>
      <w:r w:rsidRPr="00B527EB">
        <w:rPr>
          <w:rFonts w:ascii="Arial" w:eastAsia="Times New Roman" w:hAnsi="Arial" w:cs="Arial"/>
        </w:rPr>
        <w:t xml:space="preserve"> simultaneously.</w:t>
      </w:r>
    </w:p>
    <w:p w14:paraId="2E3AB947" w14:textId="77777777" w:rsidR="00293C62" w:rsidRPr="00B527EB" w:rsidRDefault="00293C62" w:rsidP="00293C62">
      <w:pPr>
        <w:numPr>
          <w:ilvl w:val="1"/>
          <w:numId w:val="110"/>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Useful for problems like </w:t>
      </w:r>
      <w:r w:rsidRPr="00B527EB">
        <w:rPr>
          <w:rStyle w:val="Strong"/>
          <w:rFonts w:ascii="Arial" w:eastAsia="Times New Roman" w:hAnsi="Arial" w:cs="Arial"/>
        </w:rPr>
        <w:t>finding the shortest distance from multiple points</w:t>
      </w:r>
      <w:r w:rsidRPr="00B527EB">
        <w:rPr>
          <w:rFonts w:ascii="Arial" w:eastAsia="Times New Roman" w:hAnsi="Arial" w:cs="Arial"/>
        </w:rPr>
        <w:t>.</w:t>
      </w:r>
    </w:p>
    <w:p w14:paraId="1DE2A60C" w14:textId="77777777" w:rsidR="00293C62" w:rsidRPr="00B527EB" w:rsidRDefault="00293C62" w:rsidP="00293C62">
      <w:pPr>
        <w:pStyle w:val="NormalWeb"/>
        <w:numPr>
          <w:ilvl w:val="0"/>
          <w:numId w:val="110"/>
        </w:numPr>
        <w:divId w:val="362563977"/>
        <w:rPr>
          <w:rFonts w:ascii="Arial" w:hAnsi="Arial" w:cs="Arial"/>
        </w:rPr>
      </w:pPr>
      <w:r w:rsidRPr="00B527EB">
        <w:rPr>
          <w:rStyle w:val="Strong"/>
          <w:rFonts w:ascii="Arial" w:hAnsi="Arial" w:cs="Arial"/>
        </w:rPr>
        <w:t>Level Order Traversal (Binary Tree):</w:t>
      </w:r>
    </w:p>
    <w:p w14:paraId="1B08D841" w14:textId="77777777" w:rsidR="00293C62" w:rsidRPr="00B527EB" w:rsidRDefault="00293C62" w:rsidP="00293C62">
      <w:pPr>
        <w:numPr>
          <w:ilvl w:val="1"/>
          <w:numId w:val="110"/>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Uses BFS to traverse the tree level by level.</w:t>
      </w:r>
    </w:p>
    <w:p w14:paraId="3D5CEA70" w14:textId="77777777" w:rsidR="00293C62" w:rsidRPr="00B527EB" w:rsidRDefault="00293C62" w:rsidP="00293C62">
      <w:pPr>
        <w:pStyle w:val="NormalWeb"/>
        <w:numPr>
          <w:ilvl w:val="0"/>
          <w:numId w:val="110"/>
        </w:numPr>
        <w:divId w:val="362563977"/>
        <w:rPr>
          <w:rFonts w:ascii="Arial" w:hAnsi="Arial" w:cs="Arial"/>
        </w:rPr>
      </w:pPr>
      <w:r w:rsidRPr="00B527EB">
        <w:rPr>
          <w:rStyle w:val="Strong"/>
          <w:rFonts w:ascii="Arial" w:hAnsi="Arial" w:cs="Arial"/>
        </w:rPr>
        <w:t>Cycle Detection:</w:t>
      </w:r>
    </w:p>
    <w:p w14:paraId="309AA6B3" w14:textId="77777777" w:rsidR="00293C62" w:rsidRPr="00B527EB" w:rsidRDefault="00293C62" w:rsidP="00293C62">
      <w:pPr>
        <w:numPr>
          <w:ilvl w:val="1"/>
          <w:numId w:val="110"/>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Use BFS to detect cycles in </w:t>
      </w:r>
      <w:r w:rsidRPr="00B527EB">
        <w:rPr>
          <w:rStyle w:val="Strong"/>
          <w:rFonts w:ascii="Arial" w:eastAsia="Times New Roman" w:hAnsi="Arial" w:cs="Arial"/>
        </w:rPr>
        <w:t>undirected graphs</w:t>
      </w:r>
      <w:r w:rsidRPr="00B527EB">
        <w:rPr>
          <w:rFonts w:ascii="Arial" w:eastAsia="Times New Roman" w:hAnsi="Arial" w:cs="Arial"/>
        </w:rPr>
        <w:t xml:space="preserve"> by checking visited neighbors.</w:t>
      </w:r>
    </w:p>
    <w:p w14:paraId="37F9FCF7" w14:textId="77777777" w:rsidR="00293C62" w:rsidRPr="00B527EB" w:rsidRDefault="00293C62" w:rsidP="00293C62">
      <w:pPr>
        <w:pStyle w:val="NormalWeb"/>
        <w:numPr>
          <w:ilvl w:val="0"/>
          <w:numId w:val="110"/>
        </w:numPr>
        <w:divId w:val="362563977"/>
        <w:rPr>
          <w:rFonts w:ascii="Arial" w:hAnsi="Arial" w:cs="Arial"/>
        </w:rPr>
      </w:pPr>
      <w:r w:rsidRPr="00B527EB">
        <w:rPr>
          <w:rStyle w:val="Strong"/>
          <w:rFonts w:ascii="Arial" w:hAnsi="Arial" w:cs="Arial"/>
        </w:rPr>
        <w:t>Shortest Path (Unweighted Graph):</w:t>
      </w:r>
    </w:p>
    <w:p w14:paraId="0C6A64B4" w14:textId="77777777" w:rsidR="00293C62" w:rsidRPr="00B527EB" w:rsidRDefault="00293C62" w:rsidP="00293C62">
      <w:pPr>
        <w:numPr>
          <w:ilvl w:val="1"/>
          <w:numId w:val="110"/>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Uses BFS to find the </w:t>
      </w:r>
      <w:r w:rsidRPr="00B527EB">
        <w:rPr>
          <w:rStyle w:val="Strong"/>
          <w:rFonts w:ascii="Arial" w:eastAsia="Times New Roman" w:hAnsi="Arial" w:cs="Arial"/>
        </w:rPr>
        <w:t>minimum distance</w:t>
      </w:r>
      <w:r w:rsidRPr="00B527EB">
        <w:rPr>
          <w:rFonts w:ascii="Arial" w:eastAsia="Times New Roman" w:hAnsi="Arial" w:cs="Arial"/>
        </w:rPr>
        <w:t xml:space="preserve"> between nodes.</w:t>
      </w:r>
    </w:p>
    <w:p w14:paraId="68A6001D" w14:textId="77777777" w:rsidR="00293C62" w:rsidRPr="00B527EB" w:rsidRDefault="00293C62" w:rsidP="00293C62">
      <w:pPr>
        <w:pStyle w:val="NormalWeb"/>
        <w:numPr>
          <w:ilvl w:val="0"/>
          <w:numId w:val="110"/>
        </w:numPr>
        <w:divId w:val="362563977"/>
        <w:rPr>
          <w:rFonts w:ascii="Arial" w:hAnsi="Arial" w:cs="Arial"/>
        </w:rPr>
      </w:pPr>
      <w:r w:rsidRPr="00B527EB">
        <w:rPr>
          <w:rStyle w:val="Strong"/>
          <w:rFonts w:ascii="Arial" w:hAnsi="Arial" w:cs="Arial"/>
        </w:rPr>
        <w:t>Bipartite Graph Check:</w:t>
      </w:r>
    </w:p>
    <w:p w14:paraId="435F579D" w14:textId="77777777" w:rsidR="00293C62" w:rsidRPr="00B527EB" w:rsidRDefault="00293C62" w:rsidP="00293C62">
      <w:pPr>
        <w:numPr>
          <w:ilvl w:val="1"/>
          <w:numId w:val="110"/>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Color the graph using BFS to see if it is </w:t>
      </w:r>
      <w:r w:rsidRPr="00B527EB">
        <w:rPr>
          <w:rStyle w:val="Strong"/>
          <w:rFonts w:ascii="Arial" w:eastAsia="Times New Roman" w:hAnsi="Arial" w:cs="Arial"/>
        </w:rPr>
        <w:t>2-colorable</w:t>
      </w:r>
      <w:r w:rsidRPr="00B527EB">
        <w:rPr>
          <w:rFonts w:ascii="Arial" w:eastAsia="Times New Roman" w:hAnsi="Arial" w:cs="Arial"/>
        </w:rPr>
        <w:t>.</w:t>
      </w:r>
    </w:p>
    <w:p w14:paraId="3BB0FE46"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6B9811D" wp14:editId="459B24E1">
                <wp:extent cx="5943600" cy="1270"/>
                <wp:effectExtent l="0" t="31750" r="0" b="36830"/>
                <wp:docPr id="3388704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EB8F3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10178DE9"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Time and Space Complexity:</w:t>
      </w:r>
    </w:p>
    <w:p w14:paraId="72ABEC3F" w14:textId="77777777" w:rsidR="00293C62" w:rsidRPr="00B527EB" w:rsidRDefault="00293C62">
      <w:pPr>
        <w:pStyle w:val="NormalWeb"/>
        <w:divId w:val="362563977"/>
        <w:rPr>
          <w:rFonts w:ascii="Arial" w:hAnsi="Arial" w:cs="Arial"/>
        </w:rPr>
      </w:pPr>
      <w:r w:rsidRPr="00B527EB">
        <w:rPr>
          <w:rStyle w:val="Strong"/>
          <w:rFonts w:ascii="Arial" w:hAnsi="Arial" w:cs="Arial"/>
        </w:rPr>
        <w:t>Time Complexity:</w:t>
      </w:r>
    </w:p>
    <w:p w14:paraId="48932D77" w14:textId="77777777" w:rsidR="00293C62" w:rsidRPr="00B527EB" w:rsidRDefault="00293C62" w:rsidP="00293C62">
      <w:pPr>
        <w:numPr>
          <w:ilvl w:val="0"/>
          <w:numId w:val="111"/>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O(V + E) for adjacency list, where: </w:t>
      </w:r>
    </w:p>
    <w:p w14:paraId="5143FC61" w14:textId="77777777" w:rsidR="00293C62" w:rsidRPr="00B527EB" w:rsidRDefault="00293C62" w:rsidP="00293C62">
      <w:pPr>
        <w:numPr>
          <w:ilvl w:val="1"/>
          <w:numId w:val="111"/>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V = number of vertices.</w:t>
      </w:r>
    </w:p>
    <w:p w14:paraId="38360063" w14:textId="77777777" w:rsidR="00293C62" w:rsidRPr="00B527EB" w:rsidRDefault="00293C62" w:rsidP="00293C62">
      <w:pPr>
        <w:numPr>
          <w:ilvl w:val="1"/>
          <w:numId w:val="111"/>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E = number of edges.</w:t>
      </w:r>
    </w:p>
    <w:p w14:paraId="0AB9A611" w14:textId="77777777" w:rsidR="00293C62" w:rsidRPr="00B527EB" w:rsidRDefault="00293C62">
      <w:pPr>
        <w:pStyle w:val="NormalWeb"/>
        <w:divId w:val="362563977"/>
        <w:rPr>
          <w:rFonts w:ascii="Arial" w:hAnsi="Arial" w:cs="Arial"/>
        </w:rPr>
      </w:pPr>
      <w:r w:rsidRPr="00B527EB">
        <w:rPr>
          <w:rStyle w:val="Strong"/>
          <w:rFonts w:ascii="Arial" w:hAnsi="Arial" w:cs="Arial"/>
        </w:rPr>
        <w:t>Space Complexity:</w:t>
      </w:r>
    </w:p>
    <w:p w14:paraId="0F249453" w14:textId="77777777" w:rsidR="00293C62" w:rsidRPr="00B527EB" w:rsidRDefault="00293C62" w:rsidP="00293C62">
      <w:pPr>
        <w:numPr>
          <w:ilvl w:val="0"/>
          <w:numId w:val="112"/>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O(V) for storing the </w:t>
      </w:r>
      <w:r w:rsidRPr="00B527EB">
        <w:rPr>
          <w:rStyle w:val="Strong"/>
          <w:rFonts w:ascii="Arial" w:eastAsia="Times New Roman" w:hAnsi="Arial" w:cs="Arial"/>
        </w:rPr>
        <w:t>visited array</w:t>
      </w:r>
      <w:r w:rsidRPr="00B527EB">
        <w:rPr>
          <w:rFonts w:ascii="Arial" w:eastAsia="Times New Roman" w:hAnsi="Arial" w:cs="Arial"/>
        </w:rPr>
        <w:t xml:space="preserve"> and </w:t>
      </w:r>
      <w:r w:rsidRPr="00B527EB">
        <w:rPr>
          <w:rStyle w:val="Strong"/>
          <w:rFonts w:ascii="Arial" w:eastAsia="Times New Roman" w:hAnsi="Arial" w:cs="Arial"/>
        </w:rPr>
        <w:t>queue</w:t>
      </w:r>
      <w:r w:rsidRPr="00B527EB">
        <w:rPr>
          <w:rFonts w:ascii="Arial" w:eastAsia="Times New Roman" w:hAnsi="Arial" w:cs="Arial"/>
        </w:rPr>
        <w:t>.</w:t>
      </w:r>
    </w:p>
    <w:p w14:paraId="095AE5D5" w14:textId="77777777" w:rsidR="00293C62" w:rsidRPr="00B527EB" w:rsidRDefault="00293C62" w:rsidP="00293C62">
      <w:pPr>
        <w:numPr>
          <w:ilvl w:val="0"/>
          <w:numId w:val="112"/>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O(V + E) for the </w:t>
      </w:r>
      <w:r w:rsidRPr="00B527EB">
        <w:rPr>
          <w:rStyle w:val="Strong"/>
          <w:rFonts w:ascii="Arial" w:eastAsia="Times New Roman" w:hAnsi="Arial" w:cs="Arial"/>
        </w:rPr>
        <w:t>adjacency list</w:t>
      </w:r>
      <w:r w:rsidRPr="00B527EB">
        <w:rPr>
          <w:rFonts w:ascii="Arial" w:eastAsia="Times New Roman" w:hAnsi="Arial" w:cs="Arial"/>
        </w:rPr>
        <w:t xml:space="preserve"> representation.</w:t>
      </w:r>
    </w:p>
    <w:p w14:paraId="7F2FE043"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BE2A26E" wp14:editId="707E35DE">
                <wp:extent cx="5943600" cy="1270"/>
                <wp:effectExtent l="0" t="31750" r="0" b="36830"/>
                <wp:docPr id="15983956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7585C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ABB59E8"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Real-World Applications:</w:t>
      </w:r>
    </w:p>
    <w:p w14:paraId="307504F4" w14:textId="77777777" w:rsidR="00293C62" w:rsidRPr="00B527EB" w:rsidRDefault="00293C62" w:rsidP="00293C62">
      <w:pPr>
        <w:numPr>
          <w:ilvl w:val="0"/>
          <w:numId w:val="113"/>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Social Networking:</w:t>
      </w:r>
      <w:r w:rsidRPr="00B527EB">
        <w:rPr>
          <w:rFonts w:ascii="Arial" w:eastAsia="Times New Roman" w:hAnsi="Arial" w:cs="Arial"/>
        </w:rPr>
        <w:t xml:space="preserve"> Finding </w:t>
      </w:r>
      <w:r w:rsidRPr="00B527EB">
        <w:rPr>
          <w:rStyle w:val="Strong"/>
          <w:rFonts w:ascii="Arial" w:eastAsia="Times New Roman" w:hAnsi="Arial" w:cs="Arial"/>
        </w:rPr>
        <w:t>shortest connection paths</w:t>
      </w:r>
      <w:r w:rsidRPr="00B527EB">
        <w:rPr>
          <w:rFonts w:ascii="Arial" w:eastAsia="Times New Roman" w:hAnsi="Arial" w:cs="Arial"/>
        </w:rPr>
        <w:t xml:space="preserve"> between users.</w:t>
      </w:r>
    </w:p>
    <w:p w14:paraId="144BDF28" w14:textId="77777777" w:rsidR="00293C62" w:rsidRPr="00B527EB" w:rsidRDefault="00293C62" w:rsidP="00293C62">
      <w:pPr>
        <w:numPr>
          <w:ilvl w:val="0"/>
          <w:numId w:val="113"/>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Web Crawling:</w:t>
      </w:r>
      <w:r w:rsidRPr="00B527EB">
        <w:rPr>
          <w:rFonts w:ascii="Arial" w:eastAsia="Times New Roman" w:hAnsi="Arial" w:cs="Arial"/>
        </w:rPr>
        <w:t xml:space="preserve"> Exploring all links on a webpage level by level.</w:t>
      </w:r>
    </w:p>
    <w:p w14:paraId="3DBCC531" w14:textId="77777777" w:rsidR="00293C62" w:rsidRPr="00B527EB" w:rsidRDefault="00293C62" w:rsidP="00293C62">
      <w:pPr>
        <w:numPr>
          <w:ilvl w:val="0"/>
          <w:numId w:val="113"/>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GPS Navigation:</w:t>
      </w:r>
      <w:r w:rsidRPr="00B527EB">
        <w:rPr>
          <w:rFonts w:ascii="Arial" w:eastAsia="Times New Roman" w:hAnsi="Arial" w:cs="Arial"/>
        </w:rPr>
        <w:t xml:space="preserve"> Finding </w:t>
      </w:r>
      <w:r w:rsidRPr="00B527EB">
        <w:rPr>
          <w:rStyle w:val="Strong"/>
          <w:rFonts w:ascii="Arial" w:eastAsia="Times New Roman" w:hAnsi="Arial" w:cs="Arial"/>
        </w:rPr>
        <w:t>shortest routes</w:t>
      </w:r>
      <w:r w:rsidRPr="00B527EB">
        <w:rPr>
          <w:rFonts w:ascii="Arial" w:eastAsia="Times New Roman" w:hAnsi="Arial" w:cs="Arial"/>
        </w:rPr>
        <w:t xml:space="preserve"> in road networks.</w:t>
      </w:r>
    </w:p>
    <w:p w14:paraId="0DE5C378" w14:textId="77777777" w:rsidR="00293C62" w:rsidRPr="00B527EB" w:rsidRDefault="00293C62" w:rsidP="00293C62">
      <w:pPr>
        <w:numPr>
          <w:ilvl w:val="0"/>
          <w:numId w:val="113"/>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Network Broadcasting:</w:t>
      </w:r>
      <w:r w:rsidRPr="00B527EB">
        <w:rPr>
          <w:rFonts w:ascii="Arial" w:eastAsia="Times New Roman" w:hAnsi="Arial" w:cs="Arial"/>
        </w:rPr>
        <w:t xml:space="preserve"> Sending messages to </w:t>
      </w:r>
      <w:r w:rsidRPr="00B527EB">
        <w:rPr>
          <w:rStyle w:val="Strong"/>
          <w:rFonts w:ascii="Arial" w:eastAsia="Times New Roman" w:hAnsi="Arial" w:cs="Arial"/>
        </w:rPr>
        <w:t>all connected nodes</w:t>
      </w:r>
      <w:r w:rsidRPr="00B527EB">
        <w:rPr>
          <w:rFonts w:ascii="Arial" w:eastAsia="Times New Roman" w:hAnsi="Arial" w:cs="Arial"/>
        </w:rPr>
        <w:t>.</w:t>
      </w:r>
    </w:p>
    <w:p w14:paraId="42887DD4" w14:textId="77777777" w:rsidR="00293C62" w:rsidRPr="00B527EB" w:rsidRDefault="00293C62" w:rsidP="00293C62">
      <w:pPr>
        <w:numPr>
          <w:ilvl w:val="0"/>
          <w:numId w:val="113"/>
        </w:numPr>
        <w:spacing w:before="100" w:beforeAutospacing="1" w:after="100" w:afterAutospacing="1" w:line="240" w:lineRule="auto"/>
        <w:divId w:val="362563977"/>
        <w:rPr>
          <w:rFonts w:ascii="Arial" w:eastAsia="Times New Roman" w:hAnsi="Arial" w:cs="Arial"/>
        </w:rPr>
      </w:pPr>
      <w:r w:rsidRPr="00B527EB">
        <w:rPr>
          <w:rStyle w:val="Strong"/>
          <w:rFonts w:ascii="Arial" w:eastAsia="Times New Roman" w:hAnsi="Arial" w:cs="Arial"/>
        </w:rPr>
        <w:t>Finding Connected Components:</w:t>
      </w:r>
      <w:r w:rsidRPr="00B527EB">
        <w:rPr>
          <w:rFonts w:ascii="Arial" w:eastAsia="Times New Roman" w:hAnsi="Arial" w:cs="Arial"/>
        </w:rPr>
        <w:t xml:space="preserve"> In a graph with multiple disjoint subgraphs.</w:t>
      </w:r>
    </w:p>
    <w:p w14:paraId="09500071" w14:textId="77777777" w:rsidR="00293C62" w:rsidRPr="00B527EB" w:rsidRDefault="00293C62">
      <w:pPr>
        <w:spacing w:after="0"/>
        <w:divId w:val="362563977"/>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34E572AC" wp14:editId="616CEF0C">
                <wp:extent cx="5943600" cy="1270"/>
                <wp:effectExtent l="0" t="31750" r="0" b="36830"/>
                <wp:docPr id="4467574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F1664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D2D9B08" w14:textId="77777777" w:rsidR="00293C62" w:rsidRPr="00B527EB" w:rsidRDefault="00293C62">
      <w:pPr>
        <w:pStyle w:val="Heading2"/>
        <w:divId w:val="362563977"/>
        <w:rPr>
          <w:rFonts w:ascii="Arial" w:eastAsia="Times New Roman" w:hAnsi="Arial" w:cs="Arial"/>
        </w:rPr>
      </w:pPr>
      <w:r w:rsidRPr="00B527EB">
        <w:rPr>
          <w:rStyle w:val="Strong"/>
          <w:rFonts w:ascii="Arial" w:eastAsia="Times New Roman" w:hAnsi="Arial" w:cs="Arial"/>
          <w:b w:val="0"/>
          <w:bCs w:val="0"/>
        </w:rPr>
        <w:t>Summary:</w:t>
      </w:r>
    </w:p>
    <w:p w14:paraId="39A173A6" w14:textId="77777777" w:rsidR="00293C62" w:rsidRPr="00B527EB" w:rsidRDefault="00293C62" w:rsidP="00293C62">
      <w:pPr>
        <w:numPr>
          <w:ilvl w:val="0"/>
          <w:numId w:val="114"/>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BFS is an essential graph traversal technique that processes nodes level by level.</w:t>
      </w:r>
    </w:p>
    <w:p w14:paraId="01DE76CF" w14:textId="77777777" w:rsidR="00293C62" w:rsidRPr="00B527EB" w:rsidRDefault="00293C62" w:rsidP="00293C62">
      <w:pPr>
        <w:numPr>
          <w:ilvl w:val="0"/>
          <w:numId w:val="114"/>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It uses a </w:t>
      </w:r>
      <w:r w:rsidRPr="00B527EB">
        <w:rPr>
          <w:rStyle w:val="Strong"/>
          <w:rFonts w:ascii="Arial" w:eastAsia="Times New Roman" w:hAnsi="Arial" w:cs="Arial"/>
        </w:rPr>
        <w:t>queue</w:t>
      </w:r>
      <w:r w:rsidRPr="00B527EB">
        <w:rPr>
          <w:rFonts w:ascii="Arial" w:eastAsia="Times New Roman" w:hAnsi="Arial" w:cs="Arial"/>
        </w:rPr>
        <w:t xml:space="preserve"> to maintain the order of exploration.</w:t>
      </w:r>
    </w:p>
    <w:p w14:paraId="4E808BF6" w14:textId="77777777" w:rsidR="00293C62" w:rsidRPr="00B527EB" w:rsidRDefault="00293C62" w:rsidP="00293C62">
      <w:pPr>
        <w:numPr>
          <w:ilvl w:val="0"/>
          <w:numId w:val="114"/>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Efficient for finding </w:t>
      </w:r>
      <w:r w:rsidRPr="00B527EB">
        <w:rPr>
          <w:rStyle w:val="Strong"/>
          <w:rFonts w:ascii="Arial" w:eastAsia="Times New Roman" w:hAnsi="Arial" w:cs="Arial"/>
        </w:rPr>
        <w:t>shortest paths</w:t>
      </w:r>
      <w:r w:rsidRPr="00B527EB">
        <w:rPr>
          <w:rFonts w:ascii="Arial" w:eastAsia="Times New Roman" w:hAnsi="Arial" w:cs="Arial"/>
        </w:rPr>
        <w:t xml:space="preserve"> in unweighted graphs.</w:t>
      </w:r>
    </w:p>
    <w:p w14:paraId="34862F04" w14:textId="77777777" w:rsidR="00293C62" w:rsidRPr="00B527EB" w:rsidRDefault="00293C62" w:rsidP="00293C62">
      <w:pPr>
        <w:numPr>
          <w:ilvl w:val="0"/>
          <w:numId w:val="114"/>
        </w:numPr>
        <w:spacing w:before="100" w:beforeAutospacing="1" w:after="100" w:afterAutospacing="1" w:line="240" w:lineRule="auto"/>
        <w:divId w:val="362563977"/>
        <w:rPr>
          <w:rFonts w:ascii="Arial" w:eastAsia="Times New Roman" w:hAnsi="Arial" w:cs="Arial"/>
        </w:rPr>
      </w:pPr>
      <w:r w:rsidRPr="00B527EB">
        <w:rPr>
          <w:rFonts w:ascii="Arial" w:eastAsia="Times New Roman" w:hAnsi="Arial" w:cs="Arial"/>
        </w:rPr>
        <w:t xml:space="preserve">Works well with </w:t>
      </w:r>
      <w:r w:rsidRPr="00B527EB">
        <w:rPr>
          <w:rStyle w:val="Strong"/>
          <w:rFonts w:ascii="Arial" w:eastAsia="Times New Roman" w:hAnsi="Arial" w:cs="Arial"/>
        </w:rPr>
        <w:t>both adjacency list and matrix</w:t>
      </w:r>
      <w:r w:rsidRPr="00B527EB">
        <w:rPr>
          <w:rFonts w:ascii="Arial" w:eastAsia="Times New Roman" w:hAnsi="Arial" w:cs="Arial"/>
        </w:rPr>
        <w:t xml:space="preserve"> representations.</w:t>
      </w:r>
    </w:p>
    <w:p w14:paraId="5329500F" w14:textId="09E8E59C" w:rsidR="00A05820" w:rsidRPr="00B527EB" w:rsidRDefault="00293C62" w:rsidP="008A38AC">
      <w:pPr>
        <w:pStyle w:val="NormalWeb"/>
        <w:divId w:val="362563977"/>
        <w:rPr>
          <w:rFonts w:ascii="Arial" w:hAnsi="Arial" w:cs="Arial"/>
        </w:rPr>
      </w:pPr>
      <w:r w:rsidRPr="00B527EB">
        <w:rPr>
          <w:rFonts w:ascii="Arial" w:hAnsi="Arial" w:cs="Arial"/>
        </w:rPr>
        <w:t>Would you like to see BFS variations or specific problem-solving examples?</w:t>
      </w:r>
    </w:p>
    <w:p w14:paraId="66E74AE8" w14:textId="77777777" w:rsidR="008A38AC" w:rsidRPr="00B527EB" w:rsidRDefault="008A38AC" w:rsidP="008A38AC">
      <w:pPr>
        <w:pStyle w:val="NormalWeb"/>
        <w:divId w:val="362563977"/>
        <w:rPr>
          <w:rFonts w:ascii="Arial" w:hAnsi="Arial" w:cs="Arial"/>
        </w:rPr>
      </w:pPr>
    </w:p>
    <w:p w14:paraId="31E19DE4" w14:textId="77777777" w:rsidR="008A38AC" w:rsidRPr="00B527EB" w:rsidRDefault="008A38AC">
      <w:pPr>
        <w:pStyle w:val="Heading3"/>
        <w:divId w:val="1683970373"/>
        <w:rPr>
          <w:rFonts w:ascii="Arial" w:eastAsia="Times New Roman" w:hAnsi="Arial" w:cs="Arial"/>
          <w:kern w:val="0"/>
          <w:sz w:val="27"/>
          <w:szCs w:val="27"/>
          <w14:ligatures w14:val="none"/>
        </w:rPr>
      </w:pPr>
      <w:r w:rsidRPr="00B527EB">
        <w:rPr>
          <w:rStyle w:val="Strong"/>
          <w:rFonts w:ascii="Arial" w:eastAsia="Times New Roman" w:hAnsi="Arial" w:cs="Arial"/>
          <w:b w:val="0"/>
          <w:bCs w:val="0"/>
        </w:rPr>
        <w:t>Trie (Prefix Tree) in DSA</w:t>
      </w:r>
    </w:p>
    <w:p w14:paraId="3773031A" w14:textId="77777777" w:rsidR="008A38AC" w:rsidRPr="00B527EB" w:rsidRDefault="008A38AC">
      <w:pPr>
        <w:pStyle w:val="NormalWeb"/>
        <w:divId w:val="1683970373"/>
        <w:rPr>
          <w:rFonts w:ascii="Arial" w:hAnsi="Arial" w:cs="Arial"/>
        </w:rPr>
      </w:pPr>
      <w:r w:rsidRPr="00B527EB">
        <w:rPr>
          <w:rFonts w:ascii="Arial" w:hAnsi="Arial" w:cs="Arial"/>
        </w:rPr>
        <w:t xml:space="preserve">A </w:t>
      </w:r>
      <w:r w:rsidRPr="00B527EB">
        <w:rPr>
          <w:rStyle w:val="Strong"/>
          <w:rFonts w:ascii="Arial" w:hAnsi="Arial" w:cs="Arial"/>
        </w:rPr>
        <w:t>Trie</w:t>
      </w:r>
      <w:r w:rsidRPr="00B527EB">
        <w:rPr>
          <w:rFonts w:ascii="Arial" w:hAnsi="Arial" w:cs="Arial"/>
        </w:rPr>
        <w:t xml:space="preserve"> (pronounced "try") is a special tree-like data structure used to store a dynamic set of strings, where the keys are usually </w:t>
      </w:r>
      <w:r w:rsidRPr="00B527EB">
        <w:rPr>
          <w:rStyle w:val="Strong"/>
          <w:rFonts w:ascii="Arial" w:hAnsi="Arial" w:cs="Arial"/>
        </w:rPr>
        <w:t>strings</w:t>
      </w:r>
      <w:r w:rsidRPr="00B527EB">
        <w:rPr>
          <w:rFonts w:ascii="Arial" w:hAnsi="Arial" w:cs="Arial"/>
        </w:rPr>
        <w:t xml:space="preserve">. Tries are efficient for </w:t>
      </w:r>
      <w:r w:rsidRPr="00B527EB">
        <w:rPr>
          <w:rStyle w:val="Strong"/>
          <w:rFonts w:ascii="Arial" w:hAnsi="Arial" w:cs="Arial"/>
        </w:rPr>
        <w:t>searching, inserting, and deleting strings</w:t>
      </w:r>
      <w:r w:rsidRPr="00B527EB">
        <w:rPr>
          <w:rFonts w:ascii="Arial" w:hAnsi="Arial" w:cs="Arial"/>
        </w:rPr>
        <w:t>, especially in applications related to dictionaries and word searches.</w:t>
      </w:r>
    </w:p>
    <w:p w14:paraId="524ADD07" w14:textId="77777777" w:rsidR="008A38AC" w:rsidRPr="00B527EB" w:rsidRDefault="008A38AC">
      <w:pPr>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AD264CA" wp14:editId="34716643">
                <wp:extent cx="5943600" cy="1270"/>
                <wp:effectExtent l="0" t="31750" r="0" b="36830"/>
                <wp:docPr id="20827956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0AA7E5"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D0E348E" w14:textId="77777777" w:rsidR="008A38AC" w:rsidRPr="00B527EB" w:rsidRDefault="008A38AC">
      <w:pPr>
        <w:pStyle w:val="Heading3"/>
        <w:divId w:val="1683970373"/>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Key Characteristics of Trie:</w:t>
      </w:r>
    </w:p>
    <w:p w14:paraId="4502EB5A" w14:textId="77777777" w:rsidR="008A38AC" w:rsidRPr="00B527EB" w:rsidRDefault="008A38AC" w:rsidP="008A38AC">
      <w:pPr>
        <w:numPr>
          <w:ilvl w:val="0"/>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Tree Structure:</w:t>
      </w:r>
      <w:r w:rsidRPr="00B527EB">
        <w:rPr>
          <w:rFonts w:ascii="Arial" w:eastAsia="Times New Roman" w:hAnsi="Arial" w:cs="Arial"/>
        </w:rPr>
        <w:t xml:space="preserve"> Each node represents a </w:t>
      </w:r>
      <w:r w:rsidRPr="00B527EB">
        <w:rPr>
          <w:rStyle w:val="Strong"/>
          <w:rFonts w:ascii="Arial" w:eastAsia="Times New Roman" w:hAnsi="Arial" w:cs="Arial"/>
        </w:rPr>
        <w:t>character</w:t>
      </w:r>
      <w:r w:rsidRPr="00B527EB">
        <w:rPr>
          <w:rFonts w:ascii="Arial" w:eastAsia="Times New Roman" w:hAnsi="Arial" w:cs="Arial"/>
        </w:rPr>
        <w:t xml:space="preserve"> of the string.</w:t>
      </w:r>
    </w:p>
    <w:p w14:paraId="1C0BA547" w14:textId="77777777" w:rsidR="008A38AC" w:rsidRPr="00B527EB" w:rsidRDefault="008A38AC" w:rsidP="008A38AC">
      <w:pPr>
        <w:numPr>
          <w:ilvl w:val="0"/>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Efficient Prefix Search:</w:t>
      </w:r>
      <w:r w:rsidRPr="00B527EB">
        <w:rPr>
          <w:rFonts w:ascii="Arial" w:eastAsia="Times New Roman" w:hAnsi="Arial" w:cs="Arial"/>
        </w:rPr>
        <w:t xml:space="preserve"> Enables fast prefix-based searches.</w:t>
      </w:r>
    </w:p>
    <w:p w14:paraId="05D05682" w14:textId="77777777" w:rsidR="008A38AC" w:rsidRPr="00B527EB" w:rsidRDefault="008A38AC" w:rsidP="008A38AC">
      <w:pPr>
        <w:numPr>
          <w:ilvl w:val="0"/>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Space Complexity:</w:t>
      </w:r>
      <w:r w:rsidRPr="00B527EB">
        <w:rPr>
          <w:rFonts w:ascii="Arial" w:eastAsia="Times New Roman" w:hAnsi="Arial" w:cs="Arial"/>
        </w:rPr>
        <w:t xml:space="preserve"> Uses more space compared to hash tables, especially when storing many short strings.</w:t>
      </w:r>
    </w:p>
    <w:p w14:paraId="2493782B" w14:textId="77777777" w:rsidR="008A38AC" w:rsidRPr="00B527EB" w:rsidRDefault="008A38AC" w:rsidP="008A38AC">
      <w:pPr>
        <w:numPr>
          <w:ilvl w:val="0"/>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Common Operations:</w:t>
      </w:r>
      <w:r w:rsidRPr="00B527EB">
        <w:rPr>
          <w:rFonts w:ascii="Arial" w:eastAsia="Times New Roman" w:hAnsi="Arial" w:cs="Arial"/>
        </w:rPr>
        <w:t xml:space="preserve"> </w:t>
      </w:r>
    </w:p>
    <w:p w14:paraId="4875D347" w14:textId="77777777" w:rsidR="008A38AC" w:rsidRPr="00B527EB" w:rsidRDefault="008A38AC" w:rsidP="008A38AC">
      <w:pPr>
        <w:numPr>
          <w:ilvl w:val="1"/>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Insertion:</w:t>
      </w:r>
      <w:r w:rsidRPr="00B527EB">
        <w:rPr>
          <w:rFonts w:ascii="Arial" w:eastAsia="Times New Roman" w:hAnsi="Arial" w:cs="Arial"/>
        </w:rPr>
        <w:t xml:space="preserve"> Add a word to the trie.</w:t>
      </w:r>
    </w:p>
    <w:p w14:paraId="6B371379" w14:textId="77777777" w:rsidR="008A38AC" w:rsidRPr="00B527EB" w:rsidRDefault="008A38AC" w:rsidP="008A38AC">
      <w:pPr>
        <w:numPr>
          <w:ilvl w:val="1"/>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Search:</w:t>
      </w:r>
      <w:r w:rsidRPr="00B527EB">
        <w:rPr>
          <w:rFonts w:ascii="Arial" w:eastAsia="Times New Roman" w:hAnsi="Arial" w:cs="Arial"/>
        </w:rPr>
        <w:t xml:space="preserve"> Check if a word exists.</w:t>
      </w:r>
    </w:p>
    <w:p w14:paraId="3AF2EA24" w14:textId="77777777" w:rsidR="008A38AC" w:rsidRPr="00B527EB" w:rsidRDefault="008A38AC" w:rsidP="008A38AC">
      <w:pPr>
        <w:numPr>
          <w:ilvl w:val="1"/>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Prefix Search:</w:t>
      </w:r>
      <w:r w:rsidRPr="00B527EB">
        <w:rPr>
          <w:rFonts w:ascii="Arial" w:eastAsia="Times New Roman" w:hAnsi="Arial" w:cs="Arial"/>
        </w:rPr>
        <w:t xml:space="preserve"> Check if a prefix exists.</w:t>
      </w:r>
    </w:p>
    <w:p w14:paraId="140D312F" w14:textId="77777777" w:rsidR="008A38AC" w:rsidRPr="00B527EB" w:rsidRDefault="008A38AC" w:rsidP="008A38AC">
      <w:pPr>
        <w:numPr>
          <w:ilvl w:val="1"/>
          <w:numId w:val="115"/>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Deletion:</w:t>
      </w:r>
      <w:r w:rsidRPr="00B527EB">
        <w:rPr>
          <w:rFonts w:ascii="Arial" w:eastAsia="Times New Roman" w:hAnsi="Arial" w:cs="Arial"/>
        </w:rPr>
        <w:t xml:space="preserve"> Remove a word from the trie.</w:t>
      </w:r>
    </w:p>
    <w:p w14:paraId="5924A433" w14:textId="77777777" w:rsidR="008A38AC" w:rsidRPr="00B527EB" w:rsidRDefault="008A38AC">
      <w:pPr>
        <w:spacing w:after="0"/>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D6CD9C0" wp14:editId="53EA8A8B">
                <wp:extent cx="5943600" cy="1270"/>
                <wp:effectExtent l="0" t="31750" r="0" b="36830"/>
                <wp:docPr id="179903449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4021BA"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6DBC2758" w14:textId="77777777" w:rsidR="008A38AC" w:rsidRPr="00B527EB" w:rsidRDefault="008A38AC">
      <w:pPr>
        <w:pStyle w:val="Heading3"/>
        <w:divId w:val="1683970373"/>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Applications of Tries:</w:t>
      </w:r>
    </w:p>
    <w:p w14:paraId="663E4D9B" w14:textId="77777777" w:rsidR="008A38AC" w:rsidRPr="00B527EB" w:rsidRDefault="008A38AC" w:rsidP="008A38AC">
      <w:pPr>
        <w:numPr>
          <w:ilvl w:val="0"/>
          <w:numId w:val="116"/>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Autocomplete Systems:</w:t>
      </w:r>
      <w:r w:rsidRPr="00B527EB">
        <w:rPr>
          <w:rFonts w:ascii="Arial" w:eastAsia="Times New Roman" w:hAnsi="Arial" w:cs="Arial"/>
        </w:rPr>
        <w:t xml:space="preserve"> Suggest words based on prefixes.</w:t>
      </w:r>
    </w:p>
    <w:p w14:paraId="7F343010" w14:textId="77777777" w:rsidR="008A38AC" w:rsidRPr="00B527EB" w:rsidRDefault="008A38AC" w:rsidP="008A38AC">
      <w:pPr>
        <w:numPr>
          <w:ilvl w:val="0"/>
          <w:numId w:val="116"/>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Spell Checkers:</w:t>
      </w:r>
      <w:r w:rsidRPr="00B527EB">
        <w:rPr>
          <w:rFonts w:ascii="Arial" w:eastAsia="Times New Roman" w:hAnsi="Arial" w:cs="Arial"/>
        </w:rPr>
        <w:t xml:space="preserve"> Validate words.</w:t>
      </w:r>
    </w:p>
    <w:p w14:paraId="1024C037" w14:textId="77777777" w:rsidR="008A38AC" w:rsidRPr="00B527EB" w:rsidRDefault="008A38AC" w:rsidP="008A38AC">
      <w:pPr>
        <w:numPr>
          <w:ilvl w:val="0"/>
          <w:numId w:val="116"/>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IP Routing:</w:t>
      </w:r>
      <w:r w:rsidRPr="00B527EB">
        <w:rPr>
          <w:rFonts w:ascii="Arial" w:eastAsia="Times New Roman" w:hAnsi="Arial" w:cs="Arial"/>
        </w:rPr>
        <w:t xml:space="preserve"> Store routing tables.</w:t>
      </w:r>
    </w:p>
    <w:p w14:paraId="6CEEAEC2" w14:textId="77777777" w:rsidR="008A38AC" w:rsidRPr="00B527EB" w:rsidRDefault="008A38AC" w:rsidP="008A38AC">
      <w:pPr>
        <w:numPr>
          <w:ilvl w:val="0"/>
          <w:numId w:val="116"/>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DNA Sequence Matching:</w:t>
      </w:r>
      <w:r w:rsidRPr="00B527EB">
        <w:rPr>
          <w:rFonts w:ascii="Arial" w:eastAsia="Times New Roman" w:hAnsi="Arial" w:cs="Arial"/>
        </w:rPr>
        <w:t xml:space="preserve"> Efficient string matching.</w:t>
      </w:r>
    </w:p>
    <w:p w14:paraId="1BB32BD6" w14:textId="77777777" w:rsidR="008A38AC" w:rsidRPr="00B527EB" w:rsidRDefault="008A38AC" w:rsidP="008A38AC">
      <w:pPr>
        <w:numPr>
          <w:ilvl w:val="0"/>
          <w:numId w:val="116"/>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Word Games:</w:t>
      </w:r>
      <w:r w:rsidRPr="00B527EB">
        <w:rPr>
          <w:rFonts w:ascii="Arial" w:eastAsia="Times New Roman" w:hAnsi="Arial" w:cs="Arial"/>
        </w:rPr>
        <w:t xml:space="preserve"> Quickly find words with given prefixes.</w:t>
      </w:r>
    </w:p>
    <w:p w14:paraId="43A55EAC" w14:textId="77777777" w:rsidR="008A38AC" w:rsidRPr="00B527EB" w:rsidRDefault="008A38AC">
      <w:pPr>
        <w:spacing w:after="0"/>
        <w:divId w:val="1683970373"/>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67D1D0A2" wp14:editId="773DC465">
                <wp:extent cx="5943600" cy="1270"/>
                <wp:effectExtent l="0" t="31750" r="0" b="36830"/>
                <wp:docPr id="19141888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B52FA9"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A2DD396" w14:textId="77777777" w:rsidR="008A38AC" w:rsidRPr="00B527EB" w:rsidRDefault="008A38AC">
      <w:pPr>
        <w:pStyle w:val="Heading3"/>
        <w:divId w:val="1683970373"/>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Trie Structure:</w:t>
      </w:r>
    </w:p>
    <w:p w14:paraId="0B1AF8F0" w14:textId="77777777" w:rsidR="008A38AC" w:rsidRPr="00B527EB" w:rsidRDefault="008A38AC" w:rsidP="008A38AC">
      <w:pPr>
        <w:numPr>
          <w:ilvl w:val="0"/>
          <w:numId w:val="117"/>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Node Structure:</w:t>
      </w:r>
      <w:r w:rsidRPr="00B527EB">
        <w:rPr>
          <w:rFonts w:ascii="Arial" w:eastAsia="Times New Roman" w:hAnsi="Arial" w:cs="Arial"/>
        </w:rPr>
        <w:t xml:space="preserve"> </w:t>
      </w:r>
    </w:p>
    <w:p w14:paraId="24CCC1B1" w14:textId="77777777" w:rsidR="008A38AC" w:rsidRPr="00B527EB" w:rsidRDefault="008A38AC" w:rsidP="008A38AC">
      <w:pPr>
        <w:numPr>
          <w:ilvl w:val="1"/>
          <w:numId w:val="117"/>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An array or map of children (one for each character).</w:t>
      </w:r>
    </w:p>
    <w:p w14:paraId="5E2F671C" w14:textId="77777777" w:rsidR="008A38AC" w:rsidRPr="00B527EB" w:rsidRDefault="008A38AC" w:rsidP="008A38AC">
      <w:pPr>
        <w:numPr>
          <w:ilvl w:val="1"/>
          <w:numId w:val="117"/>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 xml:space="preserve">A </w:t>
      </w:r>
      <w:r w:rsidRPr="00B527EB">
        <w:rPr>
          <w:rStyle w:val="Strong"/>
          <w:rFonts w:ascii="Arial" w:eastAsia="Times New Roman" w:hAnsi="Arial" w:cs="Arial"/>
        </w:rPr>
        <w:t>boolean flag</w:t>
      </w:r>
      <w:r w:rsidRPr="00B527EB">
        <w:rPr>
          <w:rFonts w:ascii="Arial" w:eastAsia="Times New Roman" w:hAnsi="Arial" w:cs="Arial"/>
        </w:rPr>
        <w:t xml:space="preserve"> indicating the end of a word.</w:t>
      </w:r>
    </w:p>
    <w:p w14:paraId="5B9385C5" w14:textId="77777777" w:rsidR="008A38AC" w:rsidRPr="00B527EB" w:rsidRDefault="008A38AC">
      <w:pPr>
        <w:pStyle w:val="Heading4"/>
        <w:divId w:val="1683970373"/>
        <w:rPr>
          <w:rFonts w:ascii="Arial" w:eastAsia="Times New Roman" w:hAnsi="Arial" w:cs="Arial"/>
        </w:rPr>
      </w:pPr>
      <w:r w:rsidRPr="00B527EB">
        <w:rPr>
          <w:rStyle w:val="Strong"/>
          <w:rFonts w:ascii="Arial" w:eastAsia="Times New Roman" w:hAnsi="Arial" w:cs="Arial"/>
          <w:b w:val="0"/>
          <w:bCs w:val="0"/>
        </w:rPr>
        <w:t>Example: Storing Words: ["cat", "cap", "bat", "ball"]</w:t>
      </w:r>
    </w:p>
    <w:p w14:paraId="457FC64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root</w:t>
      </w:r>
    </w:p>
    <w:p w14:paraId="51E6B1B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w:t>
      </w:r>
    </w:p>
    <w:p w14:paraId="1A3B9E9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      b</w:t>
      </w:r>
    </w:p>
    <w:p w14:paraId="7C4068D6"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    / \</w:t>
      </w:r>
    </w:p>
    <w:p w14:paraId="4E02D35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a   a  a   a</w:t>
      </w:r>
    </w:p>
    <w:p w14:paraId="5D72F60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 |    \</w:t>
      </w:r>
    </w:p>
    <w:p w14:paraId="1E55CF6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       p l    t</w:t>
      </w:r>
    </w:p>
    <w:p w14:paraId="5D01655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199AE30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l</w:t>
      </w:r>
    </w:p>
    <w:p w14:paraId="660349A5" w14:textId="77777777" w:rsidR="008A38AC" w:rsidRPr="00B527EB" w:rsidRDefault="008A38AC" w:rsidP="008A38AC">
      <w:pPr>
        <w:numPr>
          <w:ilvl w:val="0"/>
          <w:numId w:val="118"/>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Words Stored:</w:t>
      </w:r>
      <w:r w:rsidRPr="00B527EB">
        <w:rPr>
          <w:rFonts w:ascii="Arial" w:eastAsia="Times New Roman" w:hAnsi="Arial" w:cs="Arial"/>
        </w:rPr>
        <w:t xml:space="preserve"> </w:t>
      </w:r>
      <w:r w:rsidRPr="00B527EB">
        <w:rPr>
          <w:rStyle w:val="HTMLCode"/>
          <w:rFonts w:ascii="Arial" w:hAnsi="Arial" w:cs="Arial"/>
        </w:rPr>
        <w:t>cat</w:t>
      </w:r>
      <w:r w:rsidRPr="00B527EB">
        <w:rPr>
          <w:rFonts w:ascii="Arial" w:eastAsia="Times New Roman" w:hAnsi="Arial" w:cs="Arial"/>
        </w:rPr>
        <w:t xml:space="preserve">, </w:t>
      </w:r>
      <w:r w:rsidRPr="00B527EB">
        <w:rPr>
          <w:rStyle w:val="HTMLCode"/>
          <w:rFonts w:ascii="Arial" w:hAnsi="Arial" w:cs="Arial"/>
        </w:rPr>
        <w:t>cap</w:t>
      </w:r>
      <w:r w:rsidRPr="00B527EB">
        <w:rPr>
          <w:rFonts w:ascii="Arial" w:eastAsia="Times New Roman" w:hAnsi="Arial" w:cs="Arial"/>
        </w:rPr>
        <w:t xml:space="preserve">, </w:t>
      </w:r>
      <w:r w:rsidRPr="00B527EB">
        <w:rPr>
          <w:rStyle w:val="HTMLCode"/>
          <w:rFonts w:ascii="Arial" w:hAnsi="Arial" w:cs="Arial"/>
        </w:rPr>
        <w:t>bat</w:t>
      </w:r>
      <w:r w:rsidRPr="00B527EB">
        <w:rPr>
          <w:rFonts w:ascii="Arial" w:eastAsia="Times New Roman" w:hAnsi="Arial" w:cs="Arial"/>
        </w:rPr>
        <w:t xml:space="preserve">, </w:t>
      </w:r>
      <w:r w:rsidRPr="00B527EB">
        <w:rPr>
          <w:rStyle w:val="HTMLCode"/>
          <w:rFonts w:ascii="Arial" w:hAnsi="Arial" w:cs="Arial"/>
        </w:rPr>
        <w:t>ball</w:t>
      </w:r>
    </w:p>
    <w:p w14:paraId="272D2632" w14:textId="77777777" w:rsidR="008A38AC" w:rsidRPr="00B527EB" w:rsidRDefault="008A38AC">
      <w:pPr>
        <w:spacing w:after="0"/>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7A445F6" wp14:editId="141CBE2B">
                <wp:extent cx="5943600" cy="1270"/>
                <wp:effectExtent l="0" t="31750" r="0" b="36830"/>
                <wp:docPr id="17141054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8E0219"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A1F0B2F"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Trie Implementation in Java</w:t>
      </w:r>
    </w:p>
    <w:p w14:paraId="63FCB455" w14:textId="77777777" w:rsidR="008A38AC" w:rsidRPr="00B527EB" w:rsidRDefault="008A38AC">
      <w:pPr>
        <w:pStyle w:val="Heading3"/>
        <w:divId w:val="1683970373"/>
        <w:rPr>
          <w:rFonts w:ascii="Arial" w:eastAsia="Times New Roman" w:hAnsi="Arial" w:cs="Arial"/>
        </w:rPr>
      </w:pPr>
      <w:r w:rsidRPr="00B527EB">
        <w:rPr>
          <w:rStyle w:val="Strong"/>
          <w:rFonts w:ascii="Arial" w:eastAsia="Times New Roman" w:hAnsi="Arial" w:cs="Arial"/>
          <w:b w:val="0"/>
          <w:bCs w:val="0"/>
        </w:rPr>
        <w:t>Node Structure:</w:t>
      </w:r>
    </w:p>
    <w:p w14:paraId="709F0BCD"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class TrieNode {</w:t>
      </w:r>
    </w:p>
    <w:p w14:paraId="2094990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TrieNode[] children;</w:t>
      </w:r>
    </w:p>
    <w:p w14:paraId="7FBF8E6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boolean isEndOfWord;</w:t>
      </w:r>
    </w:p>
    <w:p w14:paraId="72C74F6C" w14:textId="77777777" w:rsidR="008A38AC" w:rsidRPr="00B527EB" w:rsidRDefault="008A38AC">
      <w:pPr>
        <w:pStyle w:val="HTMLPreformatted"/>
        <w:divId w:val="1683970373"/>
        <w:rPr>
          <w:rStyle w:val="HTMLCode"/>
          <w:rFonts w:ascii="Arial" w:hAnsi="Arial" w:cs="Arial"/>
        </w:rPr>
      </w:pPr>
    </w:p>
    <w:p w14:paraId="633ED70C"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Constructor</w:t>
      </w:r>
    </w:p>
    <w:p w14:paraId="7CCCC81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TrieNode() {</w:t>
      </w:r>
    </w:p>
    <w:p w14:paraId="5725074D"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children = new TrieNode[26]; // Assuming only lowercase a-z</w:t>
      </w:r>
    </w:p>
    <w:p w14:paraId="4295F2DC"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isEndOfWord = false;</w:t>
      </w:r>
    </w:p>
    <w:p w14:paraId="0D92AC4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4EE6F44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w:t>
      </w:r>
    </w:p>
    <w:p w14:paraId="0D36509E" w14:textId="77777777" w:rsidR="008A38AC" w:rsidRPr="00B527EB" w:rsidRDefault="008A38AC">
      <w:pPr>
        <w:pStyle w:val="Heading3"/>
        <w:divId w:val="1683970373"/>
        <w:rPr>
          <w:rFonts w:ascii="Arial" w:eastAsia="Times New Roman" w:hAnsi="Arial" w:cs="Arial"/>
        </w:rPr>
      </w:pPr>
      <w:r w:rsidRPr="00B527EB">
        <w:rPr>
          <w:rStyle w:val="Strong"/>
          <w:rFonts w:ascii="Arial" w:eastAsia="Times New Roman" w:hAnsi="Arial" w:cs="Arial"/>
          <w:b w:val="0"/>
          <w:bCs w:val="0"/>
        </w:rPr>
        <w:t>Trie Class:</w:t>
      </w:r>
    </w:p>
    <w:p w14:paraId="77BF646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class Trie {</w:t>
      </w:r>
    </w:p>
    <w:p w14:paraId="047CE88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private TrieNode root;</w:t>
      </w:r>
    </w:p>
    <w:p w14:paraId="46F0E2E6" w14:textId="77777777" w:rsidR="008A38AC" w:rsidRPr="00B527EB" w:rsidRDefault="008A38AC">
      <w:pPr>
        <w:pStyle w:val="HTMLPreformatted"/>
        <w:divId w:val="1683970373"/>
        <w:rPr>
          <w:rStyle w:val="HTMLCode"/>
          <w:rFonts w:ascii="Arial" w:hAnsi="Arial" w:cs="Arial"/>
        </w:rPr>
      </w:pPr>
    </w:p>
    <w:p w14:paraId="223D6E5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Constructor to initialize the root</w:t>
      </w:r>
    </w:p>
    <w:p w14:paraId="29BDEE52"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Trie() {</w:t>
      </w:r>
    </w:p>
    <w:p w14:paraId="766C91E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root = new TrieNode();</w:t>
      </w:r>
    </w:p>
    <w:p w14:paraId="3E26747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44F6E9E" w14:textId="77777777" w:rsidR="008A38AC" w:rsidRPr="00B527EB" w:rsidRDefault="008A38AC">
      <w:pPr>
        <w:pStyle w:val="HTMLPreformatted"/>
        <w:divId w:val="1683970373"/>
        <w:rPr>
          <w:rStyle w:val="HTMLCode"/>
          <w:rFonts w:ascii="Arial" w:hAnsi="Arial" w:cs="Arial"/>
        </w:rPr>
      </w:pPr>
    </w:p>
    <w:p w14:paraId="56539EB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Inserting a word into the trie</w:t>
      </w:r>
    </w:p>
    <w:p w14:paraId="60FD4506"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void insert(String word) {</w:t>
      </w:r>
    </w:p>
    <w:p w14:paraId="6F4DCFE4"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TrieNode current = root;</w:t>
      </w:r>
    </w:p>
    <w:p w14:paraId="172D606E"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for (char ch : word.toCharArray()) {</w:t>
      </w:r>
    </w:p>
    <w:p w14:paraId="42D92684"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lastRenderedPageBreak/>
        <w:t xml:space="preserve">            int index = ch - 'a'; // Map 'a' to 0, 'b' to 1, ...</w:t>
      </w:r>
    </w:p>
    <w:p w14:paraId="1FA7658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(current.children[index] == null) {</w:t>
      </w:r>
    </w:p>
    <w:p w14:paraId="73EEC222"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current.children[index] = new TrieNode();</w:t>
      </w:r>
    </w:p>
    <w:p w14:paraId="299A873E"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284316C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current = current.children[index];</w:t>
      </w:r>
    </w:p>
    <w:p w14:paraId="30CDFEE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9B7B9C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current.isEndOfWord = true;</w:t>
      </w:r>
    </w:p>
    <w:p w14:paraId="485E0DE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5B487397" w14:textId="77777777" w:rsidR="008A38AC" w:rsidRPr="00B527EB" w:rsidRDefault="008A38AC">
      <w:pPr>
        <w:pStyle w:val="HTMLPreformatted"/>
        <w:divId w:val="1683970373"/>
        <w:rPr>
          <w:rStyle w:val="HTMLCode"/>
          <w:rFonts w:ascii="Arial" w:hAnsi="Arial" w:cs="Arial"/>
        </w:rPr>
      </w:pPr>
    </w:p>
    <w:p w14:paraId="058760C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Searching for a word in the trie</w:t>
      </w:r>
    </w:p>
    <w:p w14:paraId="359905A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boolean search(String word) {</w:t>
      </w:r>
    </w:p>
    <w:p w14:paraId="4A7B3442"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TrieNode current = root;</w:t>
      </w:r>
    </w:p>
    <w:p w14:paraId="7390983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for (char ch : word.toCharArray()) {</w:t>
      </w:r>
    </w:p>
    <w:p w14:paraId="0D2CB12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int index = ch - 'a';</w:t>
      </w:r>
    </w:p>
    <w:p w14:paraId="0694F4F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(current.children[index] == null) {</w:t>
      </w:r>
    </w:p>
    <w:p w14:paraId="1B8692B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false; // Not found</w:t>
      </w:r>
    </w:p>
    <w:p w14:paraId="14B7D21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B03CB7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current = current.children[index];</w:t>
      </w:r>
    </w:p>
    <w:p w14:paraId="0BA191E4"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50667C7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current.isEndOfWord;</w:t>
      </w:r>
    </w:p>
    <w:p w14:paraId="06C1DA9E"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55EC9CC4" w14:textId="77777777" w:rsidR="008A38AC" w:rsidRPr="00B527EB" w:rsidRDefault="008A38AC">
      <w:pPr>
        <w:pStyle w:val="HTMLPreformatted"/>
        <w:divId w:val="1683970373"/>
        <w:rPr>
          <w:rStyle w:val="HTMLCode"/>
          <w:rFonts w:ascii="Arial" w:hAnsi="Arial" w:cs="Arial"/>
        </w:rPr>
      </w:pPr>
    </w:p>
    <w:p w14:paraId="7146DBF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Checking if a prefix exists in the trie</w:t>
      </w:r>
    </w:p>
    <w:p w14:paraId="4671D85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boolean startsWith(String prefix) {</w:t>
      </w:r>
    </w:p>
    <w:p w14:paraId="188474D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TrieNode current = root;</w:t>
      </w:r>
    </w:p>
    <w:p w14:paraId="2C82442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for (char ch : prefix.toCharArray()) {</w:t>
      </w:r>
    </w:p>
    <w:p w14:paraId="1C7D57EC"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int index = ch - 'a';</w:t>
      </w:r>
    </w:p>
    <w:p w14:paraId="0FA2C4B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(current.children[index] == null) {</w:t>
      </w:r>
    </w:p>
    <w:p w14:paraId="72615AF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false;</w:t>
      </w:r>
    </w:p>
    <w:p w14:paraId="1BECE386"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9E13AF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current = current.children[index];</w:t>
      </w:r>
    </w:p>
    <w:p w14:paraId="009FBA73"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0AC0816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true;</w:t>
      </w:r>
    </w:p>
    <w:p w14:paraId="16312C0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7772E530" w14:textId="77777777" w:rsidR="008A38AC" w:rsidRPr="00B527EB" w:rsidRDefault="008A38AC">
      <w:pPr>
        <w:pStyle w:val="HTMLPreformatted"/>
        <w:divId w:val="1683970373"/>
        <w:rPr>
          <w:rStyle w:val="HTMLCode"/>
          <w:rFonts w:ascii="Arial" w:hAnsi="Arial" w:cs="Arial"/>
        </w:rPr>
      </w:pPr>
    </w:p>
    <w:p w14:paraId="0DCF666D"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Deleting a word from the trie</w:t>
      </w:r>
    </w:p>
    <w:p w14:paraId="689928C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boolean delete(String word) {</w:t>
      </w:r>
    </w:p>
    <w:p w14:paraId="56BD670D"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delete(root, word, 0);</w:t>
      </w:r>
    </w:p>
    <w:p w14:paraId="3B274FFD"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E3476D2" w14:textId="77777777" w:rsidR="008A38AC" w:rsidRPr="00B527EB" w:rsidRDefault="008A38AC">
      <w:pPr>
        <w:pStyle w:val="HTMLPreformatted"/>
        <w:divId w:val="1683970373"/>
        <w:rPr>
          <w:rStyle w:val="HTMLCode"/>
          <w:rFonts w:ascii="Arial" w:hAnsi="Arial" w:cs="Arial"/>
        </w:rPr>
      </w:pPr>
    </w:p>
    <w:p w14:paraId="6DBF554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private boolean delete(TrieNode current, String word, int depth) {</w:t>
      </w:r>
    </w:p>
    <w:p w14:paraId="6037F396"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(current == null) {</w:t>
      </w:r>
    </w:p>
    <w:p w14:paraId="5D88BD7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false;</w:t>
      </w:r>
    </w:p>
    <w:p w14:paraId="61DAA294"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1B9BE1C2" w14:textId="77777777" w:rsidR="008A38AC" w:rsidRPr="00B527EB" w:rsidRDefault="008A38AC">
      <w:pPr>
        <w:pStyle w:val="HTMLPreformatted"/>
        <w:divId w:val="1683970373"/>
        <w:rPr>
          <w:rStyle w:val="HTMLCode"/>
          <w:rFonts w:ascii="Arial" w:hAnsi="Arial" w:cs="Arial"/>
        </w:rPr>
      </w:pPr>
    </w:p>
    <w:p w14:paraId="463088B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Base case: end of the word</w:t>
      </w:r>
    </w:p>
    <w:p w14:paraId="4EF9F25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(depth == word.length()) {</w:t>
      </w:r>
    </w:p>
    <w:p w14:paraId="65D35C0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(!current.isEndOfWord) {</w:t>
      </w:r>
    </w:p>
    <w:p w14:paraId="787E89F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false;</w:t>
      </w:r>
    </w:p>
    <w:p w14:paraId="29802B5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350A80B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current.isEndOfWord = false;</w:t>
      </w:r>
    </w:p>
    <w:p w14:paraId="6EF7DDF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current.children.length == 0;</w:t>
      </w:r>
    </w:p>
    <w:p w14:paraId="360B3A8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7D01E62" w14:textId="77777777" w:rsidR="008A38AC" w:rsidRPr="00B527EB" w:rsidRDefault="008A38AC">
      <w:pPr>
        <w:pStyle w:val="HTMLPreformatted"/>
        <w:divId w:val="1683970373"/>
        <w:rPr>
          <w:rStyle w:val="HTMLCode"/>
          <w:rFonts w:ascii="Arial" w:hAnsi="Arial" w:cs="Arial"/>
        </w:rPr>
      </w:pPr>
    </w:p>
    <w:p w14:paraId="362A864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int index = word.charAt(depth) - 'a';</w:t>
      </w:r>
    </w:p>
    <w:p w14:paraId="186ECC4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(delete(current.children[index], word, depth + 1)) {</w:t>
      </w:r>
    </w:p>
    <w:p w14:paraId="6D9FA23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lastRenderedPageBreak/>
        <w:t xml:space="preserve">            current.children[index] = null;</w:t>
      </w:r>
    </w:p>
    <w:p w14:paraId="20203EA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!current.isEndOfWord &amp;&amp; isEmpty(current);</w:t>
      </w:r>
    </w:p>
    <w:p w14:paraId="10105893"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5E22B2F4" w14:textId="77777777" w:rsidR="008A38AC" w:rsidRPr="00B527EB" w:rsidRDefault="008A38AC">
      <w:pPr>
        <w:pStyle w:val="HTMLPreformatted"/>
        <w:divId w:val="1683970373"/>
        <w:rPr>
          <w:rStyle w:val="HTMLCode"/>
          <w:rFonts w:ascii="Arial" w:hAnsi="Arial" w:cs="Arial"/>
        </w:rPr>
      </w:pPr>
    </w:p>
    <w:p w14:paraId="7438134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false;</w:t>
      </w:r>
    </w:p>
    <w:p w14:paraId="2648866D"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4759D233" w14:textId="77777777" w:rsidR="008A38AC" w:rsidRPr="00B527EB" w:rsidRDefault="008A38AC">
      <w:pPr>
        <w:pStyle w:val="HTMLPreformatted"/>
        <w:divId w:val="1683970373"/>
        <w:rPr>
          <w:rStyle w:val="HTMLCode"/>
          <w:rFonts w:ascii="Arial" w:hAnsi="Arial" w:cs="Arial"/>
        </w:rPr>
      </w:pPr>
    </w:p>
    <w:p w14:paraId="5BE1B6C2"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 Helper function to check if a node has no children</w:t>
      </w:r>
    </w:p>
    <w:p w14:paraId="7D2D0E3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private boolean isEmpty(TrieNode node) {</w:t>
      </w:r>
    </w:p>
    <w:p w14:paraId="4487105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for (TrieNode child : node.children) {</w:t>
      </w:r>
    </w:p>
    <w:p w14:paraId="0C8BF5C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if (child != null) {</w:t>
      </w:r>
    </w:p>
    <w:p w14:paraId="706101B9"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false;</w:t>
      </w:r>
    </w:p>
    <w:p w14:paraId="548C1103"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1C75953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65E9C20E"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return true;</w:t>
      </w:r>
    </w:p>
    <w:p w14:paraId="53C68EF1"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0366970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w:t>
      </w:r>
    </w:p>
    <w:p w14:paraId="11BDD652" w14:textId="77777777" w:rsidR="008A38AC" w:rsidRPr="00B527EB" w:rsidRDefault="008A38AC">
      <w:pPr>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DB83C42" wp14:editId="0FEC7224">
                <wp:extent cx="5943600" cy="1270"/>
                <wp:effectExtent l="0" t="31750" r="0" b="36830"/>
                <wp:docPr id="35029725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9FE7C7"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AD3C049"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Usage Example:</w:t>
      </w:r>
    </w:p>
    <w:p w14:paraId="688488B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public class Main {</w:t>
      </w:r>
    </w:p>
    <w:p w14:paraId="3F7D7FF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public static void main(String[] args) {</w:t>
      </w:r>
    </w:p>
    <w:p w14:paraId="4CA20183"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 trie = new Trie();</w:t>
      </w:r>
    </w:p>
    <w:p w14:paraId="7E20EAE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trie.insert("cat");</w:t>
      </w:r>
    </w:p>
    <w:p w14:paraId="4FE1C5B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trie.insert("cap");</w:t>
      </w:r>
    </w:p>
    <w:p w14:paraId="2369DC5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trie.insert("bat");</w:t>
      </w:r>
    </w:p>
    <w:p w14:paraId="2F35A7B4"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trie.insert("ball");</w:t>
      </w:r>
    </w:p>
    <w:p w14:paraId="386F7889" w14:textId="77777777" w:rsidR="008A38AC" w:rsidRPr="00B527EB" w:rsidRDefault="008A38AC">
      <w:pPr>
        <w:pStyle w:val="HTMLPreformatted"/>
        <w:divId w:val="1683970373"/>
        <w:rPr>
          <w:rStyle w:val="HTMLCode"/>
          <w:rFonts w:ascii="Arial" w:hAnsi="Arial" w:cs="Arial"/>
        </w:rPr>
      </w:pPr>
    </w:p>
    <w:p w14:paraId="276FF8F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System.out.println("Search 'cat': " + trie.search("cat")); // true</w:t>
      </w:r>
    </w:p>
    <w:p w14:paraId="0DADC883"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System.out.println("Search 'cap': " + trie.search("cap")); // true</w:t>
      </w:r>
    </w:p>
    <w:p w14:paraId="5EF1FB5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System.out.println("Search 'bat': " + trie.search("bat")); // true</w:t>
      </w:r>
    </w:p>
    <w:p w14:paraId="044429D3"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System.out.println("Search 'batman': " + trie.search("batman")); // false</w:t>
      </w:r>
    </w:p>
    <w:p w14:paraId="460548BC" w14:textId="77777777" w:rsidR="008A38AC" w:rsidRPr="00B527EB" w:rsidRDefault="008A38AC">
      <w:pPr>
        <w:pStyle w:val="HTMLPreformatted"/>
        <w:divId w:val="1683970373"/>
        <w:rPr>
          <w:rStyle w:val="HTMLCode"/>
          <w:rFonts w:ascii="Arial" w:hAnsi="Arial" w:cs="Arial"/>
        </w:rPr>
      </w:pPr>
    </w:p>
    <w:p w14:paraId="53C4404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System.out.println("Prefix 'ca': " + trie.startsWith("ca")); // true</w:t>
      </w:r>
    </w:p>
    <w:p w14:paraId="2AE26717"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System.out.println("Prefix 'ba': " + trie.startsWith("ba")); // true</w:t>
      </w:r>
    </w:p>
    <w:p w14:paraId="4A99B6E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System.out.println("Prefix 'bat': " + trie.startsWith("bat")); // true</w:t>
      </w:r>
    </w:p>
    <w:p w14:paraId="060A4B5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System.out.println("Prefix 'bal': " + trie.startsWith("bal")); // true</w:t>
      </w:r>
    </w:p>
    <w:p w14:paraId="53F9A591" w14:textId="77777777" w:rsidR="008A38AC" w:rsidRPr="00B527EB" w:rsidRDefault="008A38AC">
      <w:pPr>
        <w:pStyle w:val="HTMLPreformatted"/>
        <w:divId w:val="1683970373"/>
        <w:rPr>
          <w:rStyle w:val="HTMLCode"/>
          <w:rFonts w:ascii="Arial" w:hAnsi="Arial" w:cs="Arial"/>
        </w:rPr>
      </w:pPr>
    </w:p>
    <w:p w14:paraId="2B519EC4"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trie.delete("bat");</w:t>
      </w:r>
    </w:p>
    <w:p w14:paraId="75449F0A"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System.out.println("Search 'bat' after delete: " + trie.search("bat")); // false</w:t>
      </w:r>
    </w:p>
    <w:p w14:paraId="64963AAB"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 xml:space="preserve">    }</w:t>
      </w:r>
    </w:p>
    <w:p w14:paraId="72558B82"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w:t>
      </w:r>
    </w:p>
    <w:p w14:paraId="56D5EED0" w14:textId="77777777" w:rsidR="008A38AC" w:rsidRPr="00B527EB" w:rsidRDefault="008A38AC">
      <w:pPr>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CE39176" wp14:editId="41505986">
                <wp:extent cx="41614725" cy="1270"/>
                <wp:effectExtent l="0" t="36195" r="0" b="41275"/>
                <wp:docPr id="13838636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0C8C04" id="Rectangle 5"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683793AD"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Output:</w:t>
      </w:r>
    </w:p>
    <w:p w14:paraId="37294630"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Search 'cat': true</w:t>
      </w:r>
    </w:p>
    <w:p w14:paraId="45768052"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Search 'cap': true</w:t>
      </w:r>
    </w:p>
    <w:p w14:paraId="6E259E4E"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Search 'bat': true</w:t>
      </w:r>
    </w:p>
    <w:p w14:paraId="3437125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Search 'batman': false</w:t>
      </w:r>
    </w:p>
    <w:p w14:paraId="3FC7851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Prefix 'ca': true</w:t>
      </w:r>
    </w:p>
    <w:p w14:paraId="644AD73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Prefix 'ba': true</w:t>
      </w:r>
    </w:p>
    <w:p w14:paraId="262F5AD5"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Prefix 'bat': true</w:t>
      </w:r>
    </w:p>
    <w:p w14:paraId="01BC6EE8"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t>Prefix 'bal': true</w:t>
      </w:r>
    </w:p>
    <w:p w14:paraId="34F75F5F" w14:textId="77777777" w:rsidR="008A38AC" w:rsidRPr="00B527EB" w:rsidRDefault="008A38AC">
      <w:pPr>
        <w:pStyle w:val="HTMLPreformatted"/>
        <w:divId w:val="1683970373"/>
        <w:rPr>
          <w:rStyle w:val="HTMLCode"/>
          <w:rFonts w:ascii="Arial" w:hAnsi="Arial" w:cs="Arial"/>
        </w:rPr>
      </w:pPr>
      <w:r w:rsidRPr="00B527EB">
        <w:rPr>
          <w:rStyle w:val="HTMLCode"/>
          <w:rFonts w:ascii="Arial" w:hAnsi="Arial" w:cs="Arial"/>
        </w:rPr>
        <w:lastRenderedPageBreak/>
        <w:t>Search 'bat' after delete: false</w:t>
      </w:r>
    </w:p>
    <w:p w14:paraId="111295FC" w14:textId="77777777" w:rsidR="008A38AC" w:rsidRPr="00B527EB" w:rsidRDefault="008A38AC">
      <w:pPr>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28734AF" wp14:editId="57FCF098">
                <wp:extent cx="41614725" cy="1270"/>
                <wp:effectExtent l="0" t="36195" r="0" b="41275"/>
                <wp:docPr id="196404006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405242" id="Rectangle 4"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1110A031"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Complexity Analysis:</w:t>
      </w:r>
    </w:p>
    <w:p w14:paraId="45DE41C1" w14:textId="77777777" w:rsidR="008A38AC" w:rsidRPr="00B527EB" w:rsidRDefault="008A38AC">
      <w:pPr>
        <w:pStyle w:val="NormalWeb"/>
        <w:divId w:val="1683970373"/>
        <w:rPr>
          <w:rFonts w:ascii="Arial" w:hAnsi="Arial" w:cs="Arial"/>
        </w:rPr>
      </w:pPr>
      <w:r w:rsidRPr="00B527EB">
        <w:rPr>
          <w:rStyle w:val="Strong"/>
          <w:rFonts w:ascii="Arial" w:hAnsi="Arial" w:cs="Arial"/>
        </w:rPr>
        <w:t>Time Complexity:</w:t>
      </w:r>
    </w:p>
    <w:p w14:paraId="7A8D6DAA" w14:textId="77777777" w:rsidR="008A38AC" w:rsidRPr="00B527EB" w:rsidRDefault="008A38AC" w:rsidP="008A38AC">
      <w:pPr>
        <w:numPr>
          <w:ilvl w:val="0"/>
          <w:numId w:val="119"/>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Insertion/Search:</w:t>
      </w:r>
      <w:r w:rsidRPr="00B527EB">
        <w:rPr>
          <w:rFonts w:ascii="Arial" w:eastAsia="Times New Roman" w:hAnsi="Arial" w:cs="Arial"/>
        </w:rPr>
        <w:t xml:space="preserve"> O(L) per word, where </w:t>
      </w:r>
      <w:r w:rsidRPr="00B527EB">
        <w:rPr>
          <w:rStyle w:val="Strong"/>
          <w:rFonts w:ascii="Arial" w:eastAsia="Times New Roman" w:hAnsi="Arial" w:cs="Arial"/>
        </w:rPr>
        <w:t>L</w:t>
      </w:r>
      <w:r w:rsidRPr="00B527EB">
        <w:rPr>
          <w:rFonts w:ascii="Arial" w:eastAsia="Times New Roman" w:hAnsi="Arial" w:cs="Arial"/>
        </w:rPr>
        <w:t xml:space="preserve"> is the length of the word.</w:t>
      </w:r>
    </w:p>
    <w:p w14:paraId="1EB509D2" w14:textId="77777777" w:rsidR="008A38AC" w:rsidRPr="00B527EB" w:rsidRDefault="008A38AC" w:rsidP="008A38AC">
      <w:pPr>
        <w:numPr>
          <w:ilvl w:val="0"/>
          <w:numId w:val="119"/>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Prefix Search:</w:t>
      </w:r>
      <w:r w:rsidRPr="00B527EB">
        <w:rPr>
          <w:rFonts w:ascii="Arial" w:eastAsia="Times New Roman" w:hAnsi="Arial" w:cs="Arial"/>
        </w:rPr>
        <w:t xml:space="preserve"> O(L) for checking if a prefix exists.</w:t>
      </w:r>
    </w:p>
    <w:p w14:paraId="224688E5" w14:textId="77777777" w:rsidR="008A38AC" w:rsidRPr="00B527EB" w:rsidRDefault="008A38AC" w:rsidP="008A38AC">
      <w:pPr>
        <w:numPr>
          <w:ilvl w:val="0"/>
          <w:numId w:val="119"/>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Deletion:</w:t>
      </w:r>
      <w:r w:rsidRPr="00B527EB">
        <w:rPr>
          <w:rFonts w:ascii="Arial" w:eastAsia="Times New Roman" w:hAnsi="Arial" w:cs="Arial"/>
        </w:rPr>
        <w:t xml:space="preserve"> O(L) for removing a word.</w:t>
      </w:r>
    </w:p>
    <w:p w14:paraId="06FE773C" w14:textId="77777777" w:rsidR="008A38AC" w:rsidRPr="00B527EB" w:rsidRDefault="008A38AC" w:rsidP="008A38AC">
      <w:pPr>
        <w:numPr>
          <w:ilvl w:val="0"/>
          <w:numId w:val="119"/>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Efficient compared to hash maps for prefix-based operations.</w:t>
      </w:r>
    </w:p>
    <w:p w14:paraId="6B30FB8E" w14:textId="77777777" w:rsidR="008A38AC" w:rsidRPr="00B527EB" w:rsidRDefault="008A38AC">
      <w:pPr>
        <w:pStyle w:val="NormalWeb"/>
        <w:divId w:val="1683970373"/>
        <w:rPr>
          <w:rFonts w:ascii="Arial" w:hAnsi="Arial" w:cs="Arial"/>
        </w:rPr>
      </w:pPr>
      <w:r w:rsidRPr="00B527EB">
        <w:rPr>
          <w:rStyle w:val="Strong"/>
          <w:rFonts w:ascii="Arial" w:hAnsi="Arial" w:cs="Arial"/>
        </w:rPr>
        <w:t>Space Complexity:</w:t>
      </w:r>
    </w:p>
    <w:p w14:paraId="512F70B8" w14:textId="77777777" w:rsidR="008A38AC" w:rsidRPr="00B527EB" w:rsidRDefault="008A38AC" w:rsidP="008A38AC">
      <w:pPr>
        <w:numPr>
          <w:ilvl w:val="0"/>
          <w:numId w:val="120"/>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O(26 * L * N) for storing N words of length L, assuming lowercase English letters.</w:t>
      </w:r>
    </w:p>
    <w:p w14:paraId="24041F88" w14:textId="77777777" w:rsidR="008A38AC" w:rsidRPr="00B527EB" w:rsidRDefault="008A38AC" w:rsidP="008A38AC">
      <w:pPr>
        <w:numPr>
          <w:ilvl w:val="0"/>
          <w:numId w:val="120"/>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 xml:space="preserve">Can be optimized using </w:t>
      </w:r>
      <w:r w:rsidRPr="00B527EB">
        <w:rPr>
          <w:rStyle w:val="Strong"/>
          <w:rFonts w:ascii="Arial" w:eastAsia="Times New Roman" w:hAnsi="Arial" w:cs="Arial"/>
        </w:rPr>
        <w:t>hash maps</w:t>
      </w:r>
      <w:r w:rsidRPr="00B527EB">
        <w:rPr>
          <w:rFonts w:ascii="Arial" w:eastAsia="Times New Roman" w:hAnsi="Arial" w:cs="Arial"/>
        </w:rPr>
        <w:t xml:space="preserve"> instead of fixed-size arrays.</w:t>
      </w:r>
    </w:p>
    <w:p w14:paraId="4D3A7255" w14:textId="77777777" w:rsidR="008A38AC" w:rsidRPr="00B527EB" w:rsidRDefault="008A38AC">
      <w:pPr>
        <w:spacing w:after="0"/>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DA6DAF3" wp14:editId="252A6D0D">
                <wp:extent cx="41614725" cy="1270"/>
                <wp:effectExtent l="0" t="36195" r="0" b="41275"/>
                <wp:docPr id="19700257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D72A7C" id="Rectangle 3"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5640FD1F"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t>8️</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Advantages of Tries:</w:t>
      </w:r>
    </w:p>
    <w:p w14:paraId="163B6ABA" w14:textId="77777777" w:rsidR="008A38AC" w:rsidRPr="00B527EB" w:rsidRDefault="008A38AC" w:rsidP="008A38AC">
      <w:pPr>
        <w:numPr>
          <w:ilvl w:val="0"/>
          <w:numId w:val="121"/>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 xml:space="preserve">Efficient for </w:t>
      </w:r>
      <w:r w:rsidRPr="00B527EB">
        <w:rPr>
          <w:rStyle w:val="Strong"/>
          <w:rFonts w:ascii="Arial" w:eastAsia="Times New Roman" w:hAnsi="Arial" w:cs="Arial"/>
        </w:rPr>
        <w:t>prefix searching</w:t>
      </w:r>
      <w:r w:rsidRPr="00B527EB">
        <w:rPr>
          <w:rFonts w:ascii="Arial" w:eastAsia="Times New Roman" w:hAnsi="Arial" w:cs="Arial"/>
        </w:rPr>
        <w:t xml:space="preserve"> and </w:t>
      </w:r>
      <w:r w:rsidRPr="00B527EB">
        <w:rPr>
          <w:rStyle w:val="Strong"/>
          <w:rFonts w:ascii="Arial" w:eastAsia="Times New Roman" w:hAnsi="Arial" w:cs="Arial"/>
        </w:rPr>
        <w:t>autocomplete</w:t>
      </w:r>
      <w:r w:rsidRPr="00B527EB">
        <w:rPr>
          <w:rFonts w:ascii="Arial" w:eastAsia="Times New Roman" w:hAnsi="Arial" w:cs="Arial"/>
        </w:rPr>
        <w:t>.</w:t>
      </w:r>
    </w:p>
    <w:p w14:paraId="007A1A98" w14:textId="77777777" w:rsidR="008A38AC" w:rsidRPr="00B527EB" w:rsidRDefault="008A38AC" w:rsidP="008A38AC">
      <w:pPr>
        <w:numPr>
          <w:ilvl w:val="0"/>
          <w:numId w:val="121"/>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 xml:space="preserve">Supports operations in </w:t>
      </w:r>
      <w:r w:rsidRPr="00B527EB">
        <w:rPr>
          <w:rStyle w:val="Strong"/>
          <w:rFonts w:ascii="Arial" w:eastAsia="Times New Roman" w:hAnsi="Arial" w:cs="Arial"/>
        </w:rPr>
        <w:t>O(L)</w:t>
      </w:r>
      <w:r w:rsidRPr="00B527EB">
        <w:rPr>
          <w:rFonts w:ascii="Arial" w:eastAsia="Times New Roman" w:hAnsi="Arial" w:cs="Arial"/>
        </w:rPr>
        <w:t xml:space="preserve"> time.</w:t>
      </w:r>
    </w:p>
    <w:p w14:paraId="675AF576" w14:textId="77777777" w:rsidR="008A38AC" w:rsidRPr="00B527EB" w:rsidRDefault="008A38AC" w:rsidP="008A38AC">
      <w:pPr>
        <w:numPr>
          <w:ilvl w:val="0"/>
          <w:numId w:val="121"/>
        </w:numPr>
        <w:spacing w:before="100" w:beforeAutospacing="1" w:after="100" w:afterAutospacing="1" w:line="240" w:lineRule="auto"/>
        <w:divId w:val="1683970373"/>
        <w:rPr>
          <w:rFonts w:ascii="Arial" w:eastAsia="Times New Roman" w:hAnsi="Arial" w:cs="Arial"/>
        </w:rPr>
      </w:pPr>
      <w:r w:rsidRPr="00B527EB">
        <w:rPr>
          <w:rFonts w:ascii="Arial" w:eastAsia="Times New Roman" w:hAnsi="Arial" w:cs="Arial"/>
        </w:rPr>
        <w:t xml:space="preserve">Preserves the </w:t>
      </w:r>
      <w:r w:rsidRPr="00B527EB">
        <w:rPr>
          <w:rStyle w:val="Strong"/>
          <w:rFonts w:ascii="Arial" w:eastAsia="Times New Roman" w:hAnsi="Arial" w:cs="Arial"/>
        </w:rPr>
        <w:t>lexicographical order</w:t>
      </w:r>
      <w:r w:rsidRPr="00B527EB">
        <w:rPr>
          <w:rFonts w:ascii="Arial" w:eastAsia="Times New Roman" w:hAnsi="Arial" w:cs="Arial"/>
        </w:rPr>
        <w:t xml:space="preserve"> of words.</w:t>
      </w:r>
    </w:p>
    <w:p w14:paraId="27878B35" w14:textId="77777777" w:rsidR="008A38AC" w:rsidRPr="00B527EB" w:rsidRDefault="008A38AC">
      <w:pPr>
        <w:pStyle w:val="NormalWeb"/>
        <w:divId w:val="1683970373"/>
        <w:rPr>
          <w:rFonts w:ascii="Arial" w:hAnsi="Arial" w:cs="Arial"/>
        </w:rPr>
      </w:pPr>
      <w:r w:rsidRPr="00B527EB">
        <w:rPr>
          <w:rStyle w:val="Strong"/>
          <w:rFonts w:ascii="Arial" w:hAnsi="Arial" w:cs="Arial"/>
        </w:rPr>
        <w:t>Disadvantages:</w:t>
      </w:r>
    </w:p>
    <w:p w14:paraId="15F43F4E" w14:textId="77777777" w:rsidR="008A38AC" w:rsidRPr="00B527EB" w:rsidRDefault="008A38AC" w:rsidP="008A38AC">
      <w:pPr>
        <w:numPr>
          <w:ilvl w:val="0"/>
          <w:numId w:val="122"/>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High Space Complexity:</w:t>
      </w:r>
      <w:r w:rsidRPr="00B527EB">
        <w:rPr>
          <w:rFonts w:ascii="Arial" w:eastAsia="Times New Roman" w:hAnsi="Arial" w:cs="Arial"/>
        </w:rPr>
        <w:t xml:space="preserve"> Uses more memory compared to hash maps, especially with sparse nodes.</w:t>
      </w:r>
    </w:p>
    <w:p w14:paraId="562D5F03" w14:textId="77777777" w:rsidR="008A38AC" w:rsidRPr="00B527EB" w:rsidRDefault="008A38AC" w:rsidP="008A38AC">
      <w:pPr>
        <w:numPr>
          <w:ilvl w:val="0"/>
          <w:numId w:val="122"/>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Complex Implementation:</w:t>
      </w:r>
      <w:r w:rsidRPr="00B527EB">
        <w:rPr>
          <w:rFonts w:ascii="Arial" w:eastAsia="Times New Roman" w:hAnsi="Arial" w:cs="Arial"/>
        </w:rPr>
        <w:t xml:space="preserve"> More challenging to implement and manage compared to hash tables.</w:t>
      </w:r>
    </w:p>
    <w:p w14:paraId="25A2E177" w14:textId="77777777" w:rsidR="008A38AC" w:rsidRPr="00B527EB" w:rsidRDefault="008A38AC">
      <w:pPr>
        <w:spacing w:after="0"/>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7A65E37" wp14:editId="747963A8">
                <wp:extent cx="41614725" cy="1270"/>
                <wp:effectExtent l="0" t="36195" r="0" b="41275"/>
                <wp:docPr id="697230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711AB2" id="Rectangle 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74B050DE"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t>9️</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Real-World Applications:</w:t>
      </w:r>
    </w:p>
    <w:p w14:paraId="2B1B4F28" w14:textId="77777777" w:rsidR="008A38AC" w:rsidRPr="00B527EB" w:rsidRDefault="008A38AC" w:rsidP="008A38AC">
      <w:pPr>
        <w:numPr>
          <w:ilvl w:val="0"/>
          <w:numId w:val="123"/>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Search Engines:</w:t>
      </w:r>
      <w:r w:rsidRPr="00B527EB">
        <w:rPr>
          <w:rFonts w:ascii="Arial" w:eastAsia="Times New Roman" w:hAnsi="Arial" w:cs="Arial"/>
        </w:rPr>
        <w:t xml:space="preserve"> Implementing </w:t>
      </w:r>
      <w:r w:rsidRPr="00B527EB">
        <w:rPr>
          <w:rStyle w:val="Strong"/>
          <w:rFonts w:ascii="Arial" w:eastAsia="Times New Roman" w:hAnsi="Arial" w:cs="Arial"/>
        </w:rPr>
        <w:t>autocomplete</w:t>
      </w:r>
      <w:r w:rsidRPr="00B527EB">
        <w:rPr>
          <w:rFonts w:ascii="Arial" w:eastAsia="Times New Roman" w:hAnsi="Arial" w:cs="Arial"/>
        </w:rPr>
        <w:t xml:space="preserve"> and </w:t>
      </w:r>
      <w:r w:rsidRPr="00B527EB">
        <w:rPr>
          <w:rStyle w:val="Strong"/>
          <w:rFonts w:ascii="Arial" w:eastAsia="Times New Roman" w:hAnsi="Arial" w:cs="Arial"/>
        </w:rPr>
        <w:t>spell checking</w:t>
      </w:r>
      <w:r w:rsidRPr="00B527EB">
        <w:rPr>
          <w:rFonts w:ascii="Arial" w:eastAsia="Times New Roman" w:hAnsi="Arial" w:cs="Arial"/>
        </w:rPr>
        <w:t>.</w:t>
      </w:r>
    </w:p>
    <w:p w14:paraId="51B88AC5" w14:textId="77777777" w:rsidR="008A38AC" w:rsidRPr="00B527EB" w:rsidRDefault="008A38AC" w:rsidP="008A38AC">
      <w:pPr>
        <w:numPr>
          <w:ilvl w:val="0"/>
          <w:numId w:val="123"/>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IP Routing:</w:t>
      </w:r>
      <w:r w:rsidRPr="00B527EB">
        <w:rPr>
          <w:rFonts w:ascii="Arial" w:eastAsia="Times New Roman" w:hAnsi="Arial" w:cs="Arial"/>
        </w:rPr>
        <w:t xml:space="preserve"> Matching IP addresses efficiently.</w:t>
      </w:r>
    </w:p>
    <w:p w14:paraId="2FB08E38" w14:textId="77777777" w:rsidR="008A38AC" w:rsidRPr="00B527EB" w:rsidRDefault="008A38AC" w:rsidP="008A38AC">
      <w:pPr>
        <w:numPr>
          <w:ilvl w:val="0"/>
          <w:numId w:val="123"/>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Word Games:</w:t>
      </w:r>
      <w:r w:rsidRPr="00B527EB">
        <w:rPr>
          <w:rFonts w:ascii="Arial" w:eastAsia="Times New Roman" w:hAnsi="Arial" w:cs="Arial"/>
        </w:rPr>
        <w:t xml:space="preserve"> Validating or suggesting words.</w:t>
      </w:r>
    </w:p>
    <w:p w14:paraId="234CCE57" w14:textId="77777777" w:rsidR="008A38AC" w:rsidRPr="00B527EB" w:rsidRDefault="008A38AC" w:rsidP="008A38AC">
      <w:pPr>
        <w:numPr>
          <w:ilvl w:val="0"/>
          <w:numId w:val="123"/>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Genome Sequencing:</w:t>
      </w:r>
      <w:r w:rsidRPr="00B527EB">
        <w:rPr>
          <w:rFonts w:ascii="Arial" w:eastAsia="Times New Roman" w:hAnsi="Arial" w:cs="Arial"/>
        </w:rPr>
        <w:t xml:space="preserve"> Storing and searching DNA sequences.</w:t>
      </w:r>
    </w:p>
    <w:p w14:paraId="5494AAD5" w14:textId="77777777" w:rsidR="008A38AC" w:rsidRPr="00B527EB" w:rsidRDefault="008A38AC" w:rsidP="008A38AC">
      <w:pPr>
        <w:numPr>
          <w:ilvl w:val="0"/>
          <w:numId w:val="123"/>
        </w:numPr>
        <w:spacing w:before="100" w:beforeAutospacing="1" w:after="100" w:afterAutospacing="1" w:line="240" w:lineRule="auto"/>
        <w:divId w:val="1683970373"/>
        <w:rPr>
          <w:rFonts w:ascii="Arial" w:eastAsia="Times New Roman" w:hAnsi="Arial" w:cs="Arial"/>
        </w:rPr>
      </w:pPr>
      <w:r w:rsidRPr="00B527EB">
        <w:rPr>
          <w:rStyle w:val="Strong"/>
          <w:rFonts w:ascii="Arial" w:eastAsia="Times New Roman" w:hAnsi="Arial" w:cs="Arial"/>
        </w:rPr>
        <w:t>Data Compression:</w:t>
      </w:r>
      <w:r w:rsidRPr="00B527EB">
        <w:rPr>
          <w:rFonts w:ascii="Arial" w:eastAsia="Times New Roman" w:hAnsi="Arial" w:cs="Arial"/>
        </w:rPr>
        <w:t xml:space="preserve"> Implementing </w:t>
      </w:r>
      <w:r w:rsidRPr="00B527EB">
        <w:rPr>
          <w:rStyle w:val="Strong"/>
          <w:rFonts w:ascii="Arial" w:eastAsia="Times New Roman" w:hAnsi="Arial" w:cs="Arial"/>
        </w:rPr>
        <w:t>Huffman coding</w:t>
      </w:r>
      <w:r w:rsidRPr="00B527EB">
        <w:rPr>
          <w:rFonts w:ascii="Arial" w:eastAsia="Times New Roman" w:hAnsi="Arial" w:cs="Arial"/>
        </w:rPr>
        <w:t>.</w:t>
      </w:r>
    </w:p>
    <w:p w14:paraId="666A954D" w14:textId="77777777" w:rsidR="008A38AC" w:rsidRPr="00B527EB" w:rsidRDefault="008A38AC">
      <w:pPr>
        <w:spacing w:after="0"/>
        <w:divId w:val="1683970373"/>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FF111A6" wp14:editId="0E3F039F">
                <wp:extent cx="41614725" cy="1270"/>
                <wp:effectExtent l="0" t="36195" r="0" b="41275"/>
                <wp:docPr id="113532997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80E62B" id="Rectangle 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21EEA8B4" w14:textId="77777777" w:rsidR="008A38AC" w:rsidRPr="00B527EB" w:rsidRDefault="008A38AC">
      <w:pPr>
        <w:pStyle w:val="Heading2"/>
        <w:divId w:val="1683970373"/>
        <w:rPr>
          <w:rFonts w:ascii="Arial" w:eastAsia="Times New Roman" w:hAnsi="Arial" w:cs="Arial"/>
        </w:rPr>
      </w:pPr>
      <w:r w:rsidRPr="00B527EB">
        <w:rPr>
          <w:rStyle w:val="Strong"/>
          <w:rFonts w:ascii="Arial" w:eastAsia="Times New Roman" w:hAnsi="Arial" w:cs="Arial"/>
          <w:b w:val="0"/>
          <w:bCs w:val="0"/>
        </w:rPr>
        <w:lastRenderedPageBreak/>
        <w:t>Summary:</w:t>
      </w:r>
    </w:p>
    <w:p w14:paraId="5BCAD349" w14:textId="77777777" w:rsidR="008A38AC" w:rsidRPr="00B527EB" w:rsidRDefault="008A38AC">
      <w:pPr>
        <w:pStyle w:val="NormalWeb"/>
        <w:divId w:val="1683970373"/>
        <w:rPr>
          <w:rFonts w:ascii="Arial" w:hAnsi="Arial" w:cs="Arial"/>
        </w:rPr>
      </w:pPr>
      <w:r w:rsidRPr="00B527EB">
        <w:rPr>
          <w:rFonts w:ascii="Arial" w:hAnsi="Arial" w:cs="Arial"/>
        </w:rPr>
        <w:t xml:space="preserve">A </w:t>
      </w:r>
      <w:r w:rsidRPr="00B527EB">
        <w:rPr>
          <w:rStyle w:val="Strong"/>
          <w:rFonts w:ascii="Arial" w:hAnsi="Arial" w:cs="Arial"/>
        </w:rPr>
        <w:t>Trie</w:t>
      </w:r>
      <w:r w:rsidRPr="00B527EB">
        <w:rPr>
          <w:rFonts w:ascii="Arial" w:hAnsi="Arial" w:cs="Arial"/>
        </w:rPr>
        <w:t xml:space="preserve"> is a highly efficient tree structure for managing dynamic sets of strings, allowing fast </w:t>
      </w:r>
      <w:r w:rsidRPr="00B527EB">
        <w:rPr>
          <w:rStyle w:val="Strong"/>
          <w:rFonts w:ascii="Arial" w:hAnsi="Arial" w:cs="Arial"/>
        </w:rPr>
        <w:t>insert</w:t>
      </w:r>
      <w:r w:rsidRPr="00B527EB">
        <w:rPr>
          <w:rFonts w:ascii="Arial" w:hAnsi="Arial" w:cs="Arial"/>
        </w:rPr>
        <w:t xml:space="preserve">, </w:t>
      </w:r>
      <w:r w:rsidRPr="00B527EB">
        <w:rPr>
          <w:rStyle w:val="Strong"/>
          <w:rFonts w:ascii="Arial" w:hAnsi="Arial" w:cs="Arial"/>
        </w:rPr>
        <w:t>search</w:t>
      </w:r>
      <w:r w:rsidRPr="00B527EB">
        <w:rPr>
          <w:rFonts w:ascii="Arial" w:hAnsi="Arial" w:cs="Arial"/>
        </w:rPr>
        <w:t xml:space="preserve">, </w:t>
      </w:r>
      <w:r w:rsidRPr="00B527EB">
        <w:rPr>
          <w:rStyle w:val="Strong"/>
          <w:rFonts w:ascii="Arial" w:hAnsi="Arial" w:cs="Arial"/>
        </w:rPr>
        <w:t>prefix matching</w:t>
      </w:r>
      <w:r w:rsidRPr="00B527EB">
        <w:rPr>
          <w:rFonts w:ascii="Arial" w:hAnsi="Arial" w:cs="Arial"/>
        </w:rPr>
        <w:t xml:space="preserve">, and </w:t>
      </w:r>
      <w:r w:rsidRPr="00B527EB">
        <w:rPr>
          <w:rStyle w:val="Strong"/>
          <w:rFonts w:ascii="Arial" w:hAnsi="Arial" w:cs="Arial"/>
        </w:rPr>
        <w:t>deletion</w:t>
      </w:r>
      <w:r w:rsidRPr="00B527EB">
        <w:rPr>
          <w:rFonts w:ascii="Arial" w:hAnsi="Arial" w:cs="Arial"/>
        </w:rPr>
        <w:t xml:space="preserve">. It is particularly useful when working with </w:t>
      </w:r>
      <w:r w:rsidRPr="00B527EB">
        <w:rPr>
          <w:rStyle w:val="Strong"/>
          <w:rFonts w:ascii="Arial" w:hAnsi="Arial" w:cs="Arial"/>
        </w:rPr>
        <w:t>dictionaries</w:t>
      </w:r>
      <w:r w:rsidRPr="00B527EB">
        <w:rPr>
          <w:rFonts w:ascii="Arial" w:hAnsi="Arial" w:cs="Arial"/>
        </w:rPr>
        <w:t xml:space="preserve">, </w:t>
      </w:r>
      <w:r w:rsidRPr="00B527EB">
        <w:rPr>
          <w:rStyle w:val="Strong"/>
          <w:rFonts w:ascii="Arial" w:hAnsi="Arial" w:cs="Arial"/>
        </w:rPr>
        <w:t>autocomplete systems</w:t>
      </w:r>
      <w:r w:rsidRPr="00B527EB">
        <w:rPr>
          <w:rFonts w:ascii="Arial" w:hAnsi="Arial" w:cs="Arial"/>
        </w:rPr>
        <w:t xml:space="preserve">, and </w:t>
      </w:r>
      <w:r w:rsidRPr="00B527EB">
        <w:rPr>
          <w:rStyle w:val="Strong"/>
          <w:rFonts w:ascii="Arial" w:hAnsi="Arial" w:cs="Arial"/>
        </w:rPr>
        <w:t>longest prefix matching</w:t>
      </w:r>
      <w:r w:rsidRPr="00B527EB">
        <w:rPr>
          <w:rFonts w:ascii="Arial" w:hAnsi="Arial" w:cs="Arial"/>
        </w:rPr>
        <w:t>.</w:t>
      </w:r>
    </w:p>
    <w:p w14:paraId="0F1885D1" w14:textId="77777777" w:rsidR="008A38AC" w:rsidRPr="00B527EB" w:rsidRDefault="008A38AC">
      <w:pPr>
        <w:pStyle w:val="NormalWeb"/>
        <w:divId w:val="1683970373"/>
        <w:rPr>
          <w:rFonts w:ascii="Arial" w:hAnsi="Arial" w:cs="Arial"/>
        </w:rPr>
      </w:pPr>
      <w:r w:rsidRPr="00B527EB">
        <w:rPr>
          <w:rFonts w:ascii="Arial" w:hAnsi="Arial" w:cs="Arial"/>
        </w:rPr>
        <w:t>Would you like examples of more advanced Trie operations or applications?</w:t>
      </w:r>
    </w:p>
    <w:p w14:paraId="6E6CF1E2" w14:textId="77777777" w:rsidR="005C2B55" w:rsidRPr="00B527EB" w:rsidRDefault="005C2B55">
      <w:pPr>
        <w:pStyle w:val="NormalWeb"/>
        <w:divId w:val="1683970373"/>
        <w:rPr>
          <w:rFonts w:ascii="Arial" w:hAnsi="Arial" w:cs="Arial"/>
        </w:rPr>
      </w:pPr>
    </w:p>
    <w:p w14:paraId="5CBFA0A0" w14:textId="77777777" w:rsidR="00CB65E9" w:rsidRPr="00B527EB" w:rsidRDefault="00CB65E9">
      <w:pPr>
        <w:pStyle w:val="Heading3"/>
        <w:divId w:val="268120677"/>
        <w:rPr>
          <w:rFonts w:ascii="Arial" w:eastAsia="Times New Roman" w:hAnsi="Arial" w:cs="Arial"/>
          <w:kern w:val="0"/>
          <w:sz w:val="27"/>
          <w:szCs w:val="27"/>
          <w14:ligatures w14:val="none"/>
        </w:rPr>
      </w:pPr>
      <w:r w:rsidRPr="00B527EB">
        <w:rPr>
          <w:rStyle w:val="Strong"/>
          <w:rFonts w:ascii="Arial" w:eastAsia="Times New Roman" w:hAnsi="Arial" w:cs="Arial"/>
          <w:b w:val="0"/>
          <w:bCs w:val="0"/>
        </w:rPr>
        <w:t>Backtracking in DSA</w:t>
      </w:r>
    </w:p>
    <w:p w14:paraId="3E81FC0F" w14:textId="77777777" w:rsidR="00CB65E9" w:rsidRPr="00B527EB" w:rsidRDefault="00CB65E9">
      <w:pPr>
        <w:pStyle w:val="NormalWeb"/>
        <w:divId w:val="268120677"/>
        <w:rPr>
          <w:rFonts w:ascii="Arial" w:hAnsi="Arial" w:cs="Arial"/>
        </w:rPr>
      </w:pPr>
      <w:r w:rsidRPr="00B527EB">
        <w:rPr>
          <w:rFonts w:ascii="Arial" w:hAnsi="Arial" w:cs="Arial"/>
        </w:rPr>
        <w:t xml:space="preserve">Backtracking is a problem-solving technique used in algorithms where you build a solution incrementally, </w:t>
      </w:r>
      <w:r w:rsidRPr="00B527EB">
        <w:rPr>
          <w:rStyle w:val="Strong"/>
          <w:rFonts w:ascii="Arial" w:hAnsi="Arial" w:cs="Arial"/>
        </w:rPr>
        <w:t>one step at a time</w:t>
      </w:r>
      <w:r w:rsidRPr="00B527EB">
        <w:rPr>
          <w:rFonts w:ascii="Arial" w:hAnsi="Arial" w:cs="Arial"/>
        </w:rPr>
        <w:t xml:space="preserve">, and remove those solutions that fail to satisfy the constraints. It is widely used for problems involving </w:t>
      </w:r>
      <w:r w:rsidRPr="00B527EB">
        <w:rPr>
          <w:rStyle w:val="Strong"/>
          <w:rFonts w:ascii="Arial" w:hAnsi="Arial" w:cs="Arial"/>
        </w:rPr>
        <w:t>combinatorial optimization</w:t>
      </w:r>
      <w:r w:rsidRPr="00B527EB">
        <w:rPr>
          <w:rFonts w:ascii="Arial" w:hAnsi="Arial" w:cs="Arial"/>
        </w:rPr>
        <w:t xml:space="preserve"> and </w:t>
      </w:r>
      <w:r w:rsidRPr="00B527EB">
        <w:rPr>
          <w:rStyle w:val="Strong"/>
          <w:rFonts w:ascii="Arial" w:hAnsi="Arial" w:cs="Arial"/>
        </w:rPr>
        <w:t>decision-making</w:t>
      </w:r>
      <w:r w:rsidRPr="00B527EB">
        <w:rPr>
          <w:rFonts w:ascii="Arial" w:hAnsi="Arial" w:cs="Arial"/>
        </w:rPr>
        <w:t>.</w:t>
      </w:r>
    </w:p>
    <w:p w14:paraId="1BAF8E70"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C5F9E71" wp14:editId="6B4E16FC">
                <wp:extent cx="5943600" cy="1270"/>
                <wp:effectExtent l="0" t="31750" r="0" b="36830"/>
                <wp:docPr id="47467606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E11B36" id="Rectangle 1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8F82100"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1️</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Key Concepts of Backtracking:</w:t>
      </w:r>
    </w:p>
    <w:p w14:paraId="2216CD53" w14:textId="77777777" w:rsidR="00CB65E9" w:rsidRPr="00B527EB" w:rsidRDefault="00CB65E9" w:rsidP="00CB65E9">
      <w:pPr>
        <w:numPr>
          <w:ilvl w:val="0"/>
          <w:numId w:val="124"/>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Incremental Solution Building:</w:t>
      </w:r>
      <w:r w:rsidRPr="00B527EB">
        <w:rPr>
          <w:rFonts w:ascii="Arial" w:eastAsia="Times New Roman" w:hAnsi="Arial" w:cs="Arial"/>
        </w:rPr>
        <w:t xml:space="preserve"> Start with an empty solution and add components step by step.</w:t>
      </w:r>
    </w:p>
    <w:p w14:paraId="5FCFB833" w14:textId="77777777" w:rsidR="00CB65E9" w:rsidRPr="00B527EB" w:rsidRDefault="00CB65E9" w:rsidP="00CB65E9">
      <w:pPr>
        <w:numPr>
          <w:ilvl w:val="0"/>
          <w:numId w:val="124"/>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Feasibility Check:</w:t>
      </w:r>
      <w:r w:rsidRPr="00B527EB">
        <w:rPr>
          <w:rFonts w:ascii="Arial" w:eastAsia="Times New Roman" w:hAnsi="Arial" w:cs="Arial"/>
        </w:rPr>
        <w:t xml:space="preserve"> After adding a component, check if the current solution is still valid.</w:t>
      </w:r>
    </w:p>
    <w:p w14:paraId="3EDA6E92" w14:textId="77777777" w:rsidR="00CB65E9" w:rsidRPr="00B527EB" w:rsidRDefault="00CB65E9" w:rsidP="00CB65E9">
      <w:pPr>
        <w:numPr>
          <w:ilvl w:val="0"/>
          <w:numId w:val="124"/>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Backtrack:</w:t>
      </w:r>
      <w:r w:rsidRPr="00B527EB">
        <w:rPr>
          <w:rFonts w:ascii="Arial" w:eastAsia="Times New Roman" w:hAnsi="Arial" w:cs="Arial"/>
        </w:rPr>
        <w:t xml:space="preserve"> If the current solution is invalid, </w:t>
      </w:r>
      <w:r w:rsidRPr="00B527EB">
        <w:rPr>
          <w:rStyle w:val="Strong"/>
          <w:rFonts w:ascii="Arial" w:eastAsia="Times New Roman" w:hAnsi="Arial" w:cs="Arial"/>
        </w:rPr>
        <w:t>remove the last component</w:t>
      </w:r>
      <w:r w:rsidRPr="00B527EB">
        <w:rPr>
          <w:rFonts w:ascii="Arial" w:eastAsia="Times New Roman" w:hAnsi="Arial" w:cs="Arial"/>
        </w:rPr>
        <w:t xml:space="preserve"> and try a new one.</w:t>
      </w:r>
    </w:p>
    <w:p w14:paraId="5CD09C0C" w14:textId="77777777" w:rsidR="00CB65E9" w:rsidRPr="00B527EB" w:rsidRDefault="00CB65E9" w:rsidP="00CB65E9">
      <w:pPr>
        <w:numPr>
          <w:ilvl w:val="0"/>
          <w:numId w:val="124"/>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Recursion:</w:t>
      </w:r>
      <w:r w:rsidRPr="00B527EB">
        <w:rPr>
          <w:rFonts w:ascii="Arial" w:eastAsia="Times New Roman" w:hAnsi="Arial" w:cs="Arial"/>
        </w:rPr>
        <w:t xml:space="preserve"> Use recursive function calls to explore all possibilities.</w:t>
      </w:r>
    </w:p>
    <w:p w14:paraId="49FF5D5D"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DD4BBC2" wp14:editId="5533BED8">
                <wp:extent cx="5943600" cy="1270"/>
                <wp:effectExtent l="0" t="31750" r="0" b="36830"/>
                <wp:docPr id="78288780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99070A" id="Rectangl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4AD8CED"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2️</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When to Use Backtracking:</w:t>
      </w:r>
    </w:p>
    <w:p w14:paraId="71045F9F" w14:textId="77777777" w:rsidR="00CB65E9" w:rsidRPr="00B527EB" w:rsidRDefault="00CB65E9" w:rsidP="00CB65E9">
      <w:pPr>
        <w:numPr>
          <w:ilvl w:val="0"/>
          <w:numId w:val="125"/>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Combinatorial Problems:</w:t>
      </w:r>
      <w:r w:rsidRPr="00B527EB">
        <w:rPr>
          <w:rFonts w:ascii="Arial" w:eastAsia="Times New Roman" w:hAnsi="Arial" w:cs="Arial"/>
        </w:rPr>
        <w:t xml:space="preserve"> Finding all permutations, combinations, and subsets.</w:t>
      </w:r>
    </w:p>
    <w:p w14:paraId="4FD55CCF" w14:textId="77777777" w:rsidR="00CB65E9" w:rsidRPr="00B527EB" w:rsidRDefault="00CB65E9" w:rsidP="00CB65E9">
      <w:pPr>
        <w:numPr>
          <w:ilvl w:val="0"/>
          <w:numId w:val="125"/>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Constraint Satisfaction Problems:</w:t>
      </w:r>
      <w:r w:rsidRPr="00B527EB">
        <w:rPr>
          <w:rFonts w:ascii="Arial" w:eastAsia="Times New Roman" w:hAnsi="Arial" w:cs="Arial"/>
        </w:rPr>
        <w:t xml:space="preserve"> Solving Sudoku, N-Queens problem.</w:t>
      </w:r>
    </w:p>
    <w:p w14:paraId="47564964" w14:textId="77777777" w:rsidR="00CB65E9" w:rsidRPr="00B527EB" w:rsidRDefault="00CB65E9" w:rsidP="00CB65E9">
      <w:pPr>
        <w:numPr>
          <w:ilvl w:val="0"/>
          <w:numId w:val="125"/>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Pathfinding Problems:</w:t>
      </w:r>
      <w:r w:rsidRPr="00B527EB">
        <w:rPr>
          <w:rFonts w:ascii="Arial" w:eastAsia="Times New Roman" w:hAnsi="Arial" w:cs="Arial"/>
        </w:rPr>
        <w:t xml:space="preserve"> Finding paths in a maze.</w:t>
      </w:r>
    </w:p>
    <w:p w14:paraId="544A5326" w14:textId="77777777" w:rsidR="00CB65E9" w:rsidRPr="00B527EB" w:rsidRDefault="00CB65E9" w:rsidP="00CB65E9">
      <w:pPr>
        <w:numPr>
          <w:ilvl w:val="0"/>
          <w:numId w:val="125"/>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Optimization Problems:</w:t>
      </w:r>
      <w:r w:rsidRPr="00B527EB">
        <w:rPr>
          <w:rFonts w:ascii="Arial" w:eastAsia="Times New Roman" w:hAnsi="Arial" w:cs="Arial"/>
        </w:rPr>
        <w:t xml:space="preserve"> Finding the optimal way to arrange or select items.</w:t>
      </w:r>
    </w:p>
    <w:p w14:paraId="4264C022"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D2D353E" wp14:editId="0A605E06">
                <wp:extent cx="5943600" cy="1270"/>
                <wp:effectExtent l="0" t="31750" r="0" b="36830"/>
                <wp:docPr id="75546270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5EB4F9"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E2B9E56"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3️</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Template for Backtracking:</w:t>
      </w:r>
    </w:p>
    <w:p w14:paraId="5A6615BE"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void backtrack(PartialSolution solution) {</w:t>
      </w:r>
    </w:p>
    <w:p w14:paraId="195D0553"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if (isSolution(solution)) {</w:t>
      </w:r>
    </w:p>
    <w:p w14:paraId="20A1F8D4"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processSolution(solution); // Valid solution found</w:t>
      </w:r>
    </w:p>
    <w:p w14:paraId="00D38EEC"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return;</w:t>
      </w:r>
    </w:p>
    <w:p w14:paraId="4F1EA629"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lastRenderedPageBreak/>
        <w:t xml:space="preserve">    }</w:t>
      </w:r>
    </w:p>
    <w:p w14:paraId="65D95619"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(Choice c : getChoices(solution)) {</w:t>
      </w:r>
    </w:p>
    <w:p w14:paraId="5DC8F544"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makeChoice(c);           // Add choice to the solution</w:t>
      </w:r>
    </w:p>
    <w:p w14:paraId="01761909"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backtrack(solution);     // Recur with the new choice</w:t>
      </w:r>
    </w:p>
    <w:p w14:paraId="2AAB0DE4"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undoChoice(c);           // Backtrack (remove choice)</w:t>
      </w:r>
    </w:p>
    <w:p w14:paraId="7F40B054"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6FB97D50"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w:t>
      </w:r>
    </w:p>
    <w:p w14:paraId="3A0952C9"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E03BF22" wp14:editId="60C8429B">
                <wp:extent cx="5943600" cy="1270"/>
                <wp:effectExtent l="0" t="31750" r="0" b="36830"/>
                <wp:docPr id="196852329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644144"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2B9B214"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4️</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Example Problems with Backtracking:</w:t>
      </w:r>
    </w:p>
    <w:p w14:paraId="78F1608F" w14:textId="77777777" w:rsidR="00CB65E9" w:rsidRPr="00B527EB" w:rsidRDefault="00CB65E9">
      <w:pPr>
        <w:pStyle w:val="Heading4"/>
        <w:divId w:val="268120677"/>
        <w:rPr>
          <w:rFonts w:ascii="Arial" w:eastAsia="Times New Roman" w:hAnsi="Arial" w:cs="Arial"/>
        </w:rPr>
      </w:pPr>
      <w:r w:rsidRPr="00B527EB">
        <w:rPr>
          <w:rStyle w:val="Strong"/>
          <w:rFonts w:ascii="Arial" w:eastAsia="Times New Roman" w:hAnsi="Arial" w:cs="Arial"/>
          <w:b w:val="0"/>
          <w:bCs w:val="0"/>
        </w:rPr>
        <w:t>1. N-Queens Problem:</w:t>
      </w:r>
    </w:p>
    <w:p w14:paraId="5F125019" w14:textId="77777777" w:rsidR="00CB65E9" w:rsidRPr="00B527EB" w:rsidRDefault="00CB65E9">
      <w:pPr>
        <w:pStyle w:val="NormalWeb"/>
        <w:divId w:val="268120677"/>
        <w:rPr>
          <w:rFonts w:ascii="Arial" w:hAnsi="Arial" w:cs="Arial"/>
        </w:rPr>
      </w:pPr>
      <w:r w:rsidRPr="00B527EB">
        <w:rPr>
          <w:rFonts w:ascii="Arial" w:hAnsi="Arial" w:cs="Arial"/>
        </w:rPr>
        <w:t>Place N queens on an N×N chessboard such that no two queens attack each other.</w:t>
      </w:r>
    </w:p>
    <w:p w14:paraId="5C97BC8D" w14:textId="77777777" w:rsidR="00CB65E9" w:rsidRPr="00B527EB" w:rsidRDefault="00CB65E9">
      <w:pPr>
        <w:pStyle w:val="Heading4"/>
        <w:divId w:val="268120677"/>
        <w:rPr>
          <w:rFonts w:ascii="Arial" w:eastAsia="Times New Roman" w:hAnsi="Arial" w:cs="Arial"/>
        </w:rPr>
      </w:pPr>
      <w:r w:rsidRPr="00B527EB">
        <w:rPr>
          <w:rStyle w:val="Strong"/>
          <w:rFonts w:ascii="Arial" w:eastAsia="Times New Roman" w:hAnsi="Arial" w:cs="Arial"/>
          <w:b w:val="0"/>
          <w:bCs w:val="0"/>
        </w:rPr>
        <w:t>2. Subset Sum Problem:</w:t>
      </w:r>
    </w:p>
    <w:p w14:paraId="44295586" w14:textId="77777777" w:rsidR="00CB65E9" w:rsidRPr="00B527EB" w:rsidRDefault="00CB65E9">
      <w:pPr>
        <w:pStyle w:val="NormalWeb"/>
        <w:divId w:val="268120677"/>
        <w:rPr>
          <w:rFonts w:ascii="Arial" w:hAnsi="Arial" w:cs="Arial"/>
        </w:rPr>
      </w:pPr>
      <w:r w:rsidRPr="00B527EB">
        <w:rPr>
          <w:rFonts w:ascii="Arial" w:hAnsi="Arial" w:cs="Arial"/>
        </w:rPr>
        <w:t>Find subsets that sum up to a given number.</w:t>
      </w:r>
    </w:p>
    <w:p w14:paraId="00C2C987" w14:textId="77777777" w:rsidR="00CB65E9" w:rsidRPr="00B527EB" w:rsidRDefault="00CB65E9">
      <w:pPr>
        <w:pStyle w:val="Heading4"/>
        <w:divId w:val="268120677"/>
        <w:rPr>
          <w:rFonts w:ascii="Arial" w:eastAsia="Times New Roman" w:hAnsi="Arial" w:cs="Arial"/>
        </w:rPr>
      </w:pPr>
      <w:r w:rsidRPr="00B527EB">
        <w:rPr>
          <w:rStyle w:val="Strong"/>
          <w:rFonts w:ascii="Arial" w:eastAsia="Times New Roman" w:hAnsi="Arial" w:cs="Arial"/>
          <w:b w:val="0"/>
          <w:bCs w:val="0"/>
        </w:rPr>
        <w:t>3. Permutations of a String:</w:t>
      </w:r>
    </w:p>
    <w:p w14:paraId="4BB9FD55" w14:textId="77777777" w:rsidR="00CB65E9" w:rsidRPr="00B527EB" w:rsidRDefault="00CB65E9">
      <w:pPr>
        <w:pStyle w:val="NormalWeb"/>
        <w:divId w:val="268120677"/>
        <w:rPr>
          <w:rFonts w:ascii="Arial" w:hAnsi="Arial" w:cs="Arial"/>
        </w:rPr>
      </w:pPr>
      <w:r w:rsidRPr="00B527EB">
        <w:rPr>
          <w:rFonts w:ascii="Arial" w:hAnsi="Arial" w:cs="Arial"/>
        </w:rPr>
        <w:t>Generate all permutations of a given string.</w:t>
      </w:r>
    </w:p>
    <w:p w14:paraId="3938960C"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DB02A8B" wp14:editId="6A5D0876">
                <wp:extent cx="5943600" cy="1270"/>
                <wp:effectExtent l="0" t="31750" r="0" b="36830"/>
                <wp:docPr id="4978731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F093BA"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AE12C71"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E1A7B59" wp14:editId="28FACF10">
                <wp:extent cx="5943600" cy="1270"/>
                <wp:effectExtent l="0" t="31750" r="0" b="36830"/>
                <wp:docPr id="13565200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7D970C"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B72BBF9"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Example: N-Queens Problem (Java Implementation)</w:t>
      </w:r>
    </w:p>
    <w:p w14:paraId="3BA21FE4" w14:textId="77777777" w:rsidR="00CB65E9" w:rsidRPr="00B527EB" w:rsidRDefault="00CB65E9">
      <w:pPr>
        <w:pStyle w:val="Heading4"/>
        <w:divId w:val="268120677"/>
        <w:rPr>
          <w:rFonts w:ascii="Arial" w:eastAsia="Times New Roman" w:hAnsi="Arial" w:cs="Arial"/>
        </w:rPr>
      </w:pPr>
      <w:r w:rsidRPr="00B527EB">
        <w:rPr>
          <w:rStyle w:val="Strong"/>
          <w:rFonts w:ascii="Arial" w:eastAsia="Times New Roman" w:hAnsi="Arial" w:cs="Arial"/>
          <w:b w:val="0"/>
          <w:bCs w:val="0"/>
        </w:rPr>
        <w:t>Problem Statement:</w:t>
      </w:r>
    </w:p>
    <w:p w14:paraId="55AE3EE6" w14:textId="77777777" w:rsidR="00CB65E9" w:rsidRPr="00B527EB" w:rsidRDefault="00CB65E9">
      <w:pPr>
        <w:pStyle w:val="NormalWeb"/>
        <w:divId w:val="268120677"/>
        <w:rPr>
          <w:rFonts w:ascii="Arial" w:hAnsi="Arial" w:cs="Arial"/>
        </w:rPr>
      </w:pPr>
      <w:r w:rsidRPr="00B527EB">
        <w:rPr>
          <w:rFonts w:ascii="Arial" w:hAnsi="Arial" w:cs="Arial"/>
        </w:rPr>
        <w:t xml:space="preserve">Place </w:t>
      </w:r>
      <w:r w:rsidRPr="00B527EB">
        <w:rPr>
          <w:rStyle w:val="HTMLCode"/>
          <w:rFonts w:ascii="Arial" w:hAnsi="Arial" w:cs="Arial"/>
        </w:rPr>
        <w:t>N</w:t>
      </w:r>
      <w:r w:rsidRPr="00B527EB">
        <w:rPr>
          <w:rFonts w:ascii="Arial" w:hAnsi="Arial" w:cs="Arial"/>
        </w:rPr>
        <w:t xml:space="preserve"> queens on an </w:t>
      </w:r>
      <w:r w:rsidRPr="00B527EB">
        <w:rPr>
          <w:rStyle w:val="HTMLCode"/>
          <w:rFonts w:ascii="Arial" w:hAnsi="Arial" w:cs="Arial"/>
        </w:rPr>
        <w:t>N × N</w:t>
      </w:r>
      <w:r w:rsidRPr="00B527EB">
        <w:rPr>
          <w:rFonts w:ascii="Arial" w:hAnsi="Arial" w:cs="Arial"/>
        </w:rPr>
        <w:t xml:space="preserve"> chessboard such that no two queens threaten each other.</w:t>
      </w:r>
    </w:p>
    <w:p w14:paraId="18AFEBED"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8E66876" wp14:editId="7A4253ED">
                <wp:extent cx="5943600" cy="1270"/>
                <wp:effectExtent l="0" t="31750" r="0" b="36830"/>
                <wp:docPr id="17296264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26F0A4"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FFAABEE" w14:textId="77777777" w:rsidR="00CB65E9" w:rsidRPr="00B527EB" w:rsidRDefault="00CB65E9">
      <w:pPr>
        <w:pStyle w:val="Heading4"/>
        <w:divId w:val="268120677"/>
        <w:rPr>
          <w:rFonts w:ascii="Arial" w:eastAsia="Times New Roman" w:hAnsi="Arial" w:cs="Arial"/>
        </w:rPr>
      </w:pPr>
      <w:r w:rsidRPr="00B527EB">
        <w:rPr>
          <w:rStyle w:val="Strong"/>
          <w:rFonts w:ascii="Arial" w:eastAsia="Times New Roman" w:hAnsi="Arial" w:cs="Arial"/>
          <w:b w:val="0"/>
          <w:bCs w:val="0"/>
        </w:rPr>
        <w:t>Java Code:</w:t>
      </w:r>
    </w:p>
    <w:p w14:paraId="3EA29237"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import java.util.*;</w:t>
      </w:r>
    </w:p>
    <w:p w14:paraId="7DD03021" w14:textId="77777777" w:rsidR="00CB65E9" w:rsidRPr="00B527EB" w:rsidRDefault="00CB65E9">
      <w:pPr>
        <w:pStyle w:val="HTMLPreformatted"/>
        <w:divId w:val="268120677"/>
        <w:rPr>
          <w:rStyle w:val="HTMLCode"/>
          <w:rFonts w:ascii="Arial" w:hAnsi="Arial" w:cs="Arial"/>
        </w:rPr>
      </w:pPr>
    </w:p>
    <w:p w14:paraId="36D34E43"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public class NQueens {</w:t>
      </w:r>
    </w:p>
    <w:p w14:paraId="636E25F2" w14:textId="77777777" w:rsidR="00CB65E9" w:rsidRPr="00B527EB" w:rsidRDefault="00CB65E9">
      <w:pPr>
        <w:pStyle w:val="HTMLPreformatted"/>
        <w:divId w:val="268120677"/>
        <w:rPr>
          <w:rStyle w:val="HTMLCode"/>
          <w:rFonts w:ascii="Arial" w:hAnsi="Arial" w:cs="Arial"/>
        </w:rPr>
      </w:pPr>
    </w:p>
    <w:p w14:paraId="13B2AB4E"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Function to print the chessboard</w:t>
      </w:r>
    </w:p>
    <w:p w14:paraId="48628283"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private static void printBoard(char[][] board) {</w:t>
      </w:r>
    </w:p>
    <w:p w14:paraId="0635B7C1"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(char[] row : board) {</w:t>
      </w:r>
    </w:p>
    <w:p w14:paraId="55D72A9F"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(char ch : row) {</w:t>
      </w:r>
    </w:p>
    <w:p w14:paraId="3A8B08DA"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System.out.print(ch + " ");</w:t>
      </w:r>
    </w:p>
    <w:p w14:paraId="02DF6D0A"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5066C3F1"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System.out.println();</w:t>
      </w:r>
    </w:p>
    <w:p w14:paraId="1177CDF2"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3C247BC8"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System.out.println();</w:t>
      </w:r>
    </w:p>
    <w:p w14:paraId="5EAD6A57"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3DD57EC5" w14:textId="77777777" w:rsidR="00CB65E9" w:rsidRPr="00B527EB" w:rsidRDefault="00CB65E9">
      <w:pPr>
        <w:pStyle w:val="HTMLPreformatted"/>
        <w:divId w:val="268120677"/>
        <w:rPr>
          <w:rStyle w:val="HTMLCode"/>
          <w:rFonts w:ascii="Arial" w:hAnsi="Arial" w:cs="Arial"/>
        </w:rPr>
      </w:pPr>
    </w:p>
    <w:p w14:paraId="426D2C60"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lastRenderedPageBreak/>
        <w:t xml:space="preserve">    // Function to check if a queen can be placed at board[row][col]</w:t>
      </w:r>
    </w:p>
    <w:p w14:paraId="714C2C6C"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private static boolean isSafe(char[][] board, int row, int col, int n) {</w:t>
      </w:r>
    </w:p>
    <w:p w14:paraId="12512B5D"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Check the column</w:t>
      </w:r>
    </w:p>
    <w:p w14:paraId="4EF9597D"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(int i = 0; i &lt; row; i++) {</w:t>
      </w:r>
    </w:p>
    <w:p w14:paraId="4EEAEDEC"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if (board[i][col] == 'Q') return false;</w:t>
      </w:r>
    </w:p>
    <w:p w14:paraId="25B64496"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5C71FDC4" w14:textId="77777777" w:rsidR="00CB65E9" w:rsidRPr="00B527EB" w:rsidRDefault="00CB65E9">
      <w:pPr>
        <w:pStyle w:val="HTMLPreformatted"/>
        <w:divId w:val="268120677"/>
        <w:rPr>
          <w:rStyle w:val="HTMLCode"/>
          <w:rFonts w:ascii="Arial" w:hAnsi="Arial" w:cs="Arial"/>
        </w:rPr>
      </w:pPr>
    </w:p>
    <w:p w14:paraId="1C2128CA"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Check the upper-left diagonal</w:t>
      </w:r>
    </w:p>
    <w:p w14:paraId="3F268607"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(int i = row, j = col; i &gt;= 0 &amp;&amp; j &gt;= 0; i--, j--) {</w:t>
      </w:r>
    </w:p>
    <w:p w14:paraId="43F0A0AC"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if (board[i][j] == 'Q') return false;</w:t>
      </w:r>
    </w:p>
    <w:p w14:paraId="0150B011"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0F7F3DE4" w14:textId="77777777" w:rsidR="00CB65E9" w:rsidRPr="00B527EB" w:rsidRDefault="00CB65E9">
      <w:pPr>
        <w:pStyle w:val="HTMLPreformatted"/>
        <w:divId w:val="268120677"/>
        <w:rPr>
          <w:rStyle w:val="HTMLCode"/>
          <w:rFonts w:ascii="Arial" w:hAnsi="Arial" w:cs="Arial"/>
        </w:rPr>
      </w:pPr>
    </w:p>
    <w:p w14:paraId="1F7612C5"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Check the upper-right diagonal</w:t>
      </w:r>
    </w:p>
    <w:p w14:paraId="0FBAE4BA"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(int i = row, j = col; i &gt;= 0 &amp;&amp; j &lt; n; i--, j++) {</w:t>
      </w:r>
    </w:p>
    <w:p w14:paraId="0FE5648A"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if (board[i][j] == 'Q') return false;</w:t>
      </w:r>
    </w:p>
    <w:p w14:paraId="6E4EBD5C"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5DC375F5" w14:textId="77777777" w:rsidR="00CB65E9" w:rsidRPr="00B527EB" w:rsidRDefault="00CB65E9">
      <w:pPr>
        <w:pStyle w:val="HTMLPreformatted"/>
        <w:divId w:val="268120677"/>
        <w:rPr>
          <w:rStyle w:val="HTMLCode"/>
          <w:rFonts w:ascii="Arial" w:hAnsi="Arial" w:cs="Arial"/>
        </w:rPr>
      </w:pPr>
    </w:p>
    <w:p w14:paraId="2E912015"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return true;</w:t>
      </w:r>
    </w:p>
    <w:p w14:paraId="10888492"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60529EB1" w14:textId="77777777" w:rsidR="00CB65E9" w:rsidRPr="00B527EB" w:rsidRDefault="00CB65E9">
      <w:pPr>
        <w:pStyle w:val="HTMLPreformatted"/>
        <w:divId w:val="268120677"/>
        <w:rPr>
          <w:rStyle w:val="HTMLCode"/>
          <w:rFonts w:ascii="Arial" w:hAnsi="Arial" w:cs="Arial"/>
        </w:rPr>
      </w:pPr>
    </w:p>
    <w:p w14:paraId="5C9EDB58"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Backtracking function to place queens</w:t>
      </w:r>
    </w:p>
    <w:p w14:paraId="5551A026"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private static void solveNQueens(char[][] board, int row, int n) {</w:t>
      </w:r>
    </w:p>
    <w:p w14:paraId="3779C233"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if (row == n) { // All queens are placed</w:t>
      </w:r>
    </w:p>
    <w:p w14:paraId="551BE3AF"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printBoard(board);</w:t>
      </w:r>
    </w:p>
    <w:p w14:paraId="29FAA384"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return;</w:t>
      </w:r>
    </w:p>
    <w:p w14:paraId="0F5FCADC"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68F60D78" w14:textId="77777777" w:rsidR="00CB65E9" w:rsidRPr="00B527EB" w:rsidRDefault="00CB65E9">
      <w:pPr>
        <w:pStyle w:val="HTMLPreformatted"/>
        <w:divId w:val="268120677"/>
        <w:rPr>
          <w:rStyle w:val="HTMLCode"/>
          <w:rFonts w:ascii="Arial" w:hAnsi="Arial" w:cs="Arial"/>
        </w:rPr>
      </w:pPr>
    </w:p>
    <w:p w14:paraId="426FB399"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Try placing the queen in all columns one by one</w:t>
      </w:r>
    </w:p>
    <w:p w14:paraId="5249C9DA"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(int col = 0; col &lt; n; col++) {</w:t>
      </w:r>
    </w:p>
    <w:p w14:paraId="73D17ECB"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if (isSafe(board, row, col, n)) {</w:t>
      </w:r>
    </w:p>
    <w:p w14:paraId="46FA2057"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board[row][col] = 'Q'; // Place queen</w:t>
      </w:r>
    </w:p>
    <w:p w14:paraId="04B78758"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solveNQueens(board, row + 1, n); // Recurse to next row</w:t>
      </w:r>
    </w:p>
    <w:p w14:paraId="0FCFF75D"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board[row][col] = '.'; // Backtrack</w:t>
      </w:r>
    </w:p>
    <w:p w14:paraId="38516DB2"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26EA275F"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7FF53BF4"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7E09F4AD" w14:textId="77777777" w:rsidR="00CB65E9" w:rsidRPr="00B527EB" w:rsidRDefault="00CB65E9">
      <w:pPr>
        <w:pStyle w:val="HTMLPreformatted"/>
        <w:divId w:val="268120677"/>
        <w:rPr>
          <w:rStyle w:val="HTMLCode"/>
          <w:rFonts w:ascii="Arial" w:hAnsi="Arial" w:cs="Arial"/>
        </w:rPr>
      </w:pPr>
    </w:p>
    <w:p w14:paraId="5EFC8669"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public static void main(String[] args) {</w:t>
      </w:r>
    </w:p>
    <w:p w14:paraId="18BD43D6"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int n = 4; // Size of the chessboard (4x4)</w:t>
      </w:r>
    </w:p>
    <w:p w14:paraId="2FE02C7B"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char[][] board = new char[n][n];</w:t>
      </w:r>
    </w:p>
    <w:p w14:paraId="461725F4" w14:textId="77777777" w:rsidR="00CB65E9" w:rsidRPr="00B527EB" w:rsidRDefault="00CB65E9">
      <w:pPr>
        <w:pStyle w:val="HTMLPreformatted"/>
        <w:divId w:val="268120677"/>
        <w:rPr>
          <w:rStyle w:val="HTMLCode"/>
          <w:rFonts w:ascii="Arial" w:hAnsi="Arial" w:cs="Arial"/>
        </w:rPr>
      </w:pPr>
    </w:p>
    <w:p w14:paraId="0117CF1F"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Initialize the board with '.'</w:t>
      </w:r>
    </w:p>
    <w:p w14:paraId="097184B3"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for (char[] row : board) {</w:t>
      </w:r>
    </w:p>
    <w:p w14:paraId="62FC6F7D"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Arrays.fill(row, '.');</w:t>
      </w:r>
    </w:p>
    <w:p w14:paraId="094DF70D"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0F0B676C" w14:textId="77777777" w:rsidR="00CB65E9" w:rsidRPr="00B527EB" w:rsidRDefault="00CB65E9">
      <w:pPr>
        <w:pStyle w:val="HTMLPreformatted"/>
        <w:divId w:val="268120677"/>
        <w:rPr>
          <w:rStyle w:val="HTMLCode"/>
          <w:rFonts w:ascii="Arial" w:hAnsi="Arial" w:cs="Arial"/>
        </w:rPr>
      </w:pPr>
    </w:p>
    <w:p w14:paraId="438B4877"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 Solve the N-Queens problem</w:t>
      </w:r>
    </w:p>
    <w:p w14:paraId="5167D9D7"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solveNQueens(board, 0, n);</w:t>
      </w:r>
    </w:p>
    <w:p w14:paraId="181CFA6E"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xml:space="preserve">    }</w:t>
      </w:r>
    </w:p>
    <w:p w14:paraId="2AC001F6"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w:t>
      </w:r>
    </w:p>
    <w:p w14:paraId="23181675"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D9A9BDD" wp14:editId="0F5A555D">
                <wp:extent cx="5943600" cy="1270"/>
                <wp:effectExtent l="0" t="31750" r="0" b="36830"/>
                <wp:docPr id="49458498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C5B0BD"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E22430B"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Output:</w:t>
      </w:r>
    </w:p>
    <w:p w14:paraId="3372F435"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Q . .</w:t>
      </w:r>
    </w:p>
    <w:p w14:paraId="5C0F6ECB"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 . Q</w:t>
      </w:r>
    </w:p>
    <w:p w14:paraId="571A3DE8"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lastRenderedPageBreak/>
        <w:t>Q . . .</w:t>
      </w:r>
    </w:p>
    <w:p w14:paraId="24C5D728"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 Q .</w:t>
      </w:r>
    </w:p>
    <w:p w14:paraId="54DBE642" w14:textId="77777777" w:rsidR="00CB65E9" w:rsidRPr="00B527EB" w:rsidRDefault="00CB65E9">
      <w:pPr>
        <w:pStyle w:val="HTMLPreformatted"/>
        <w:divId w:val="268120677"/>
        <w:rPr>
          <w:rStyle w:val="HTMLCode"/>
          <w:rFonts w:ascii="Arial" w:hAnsi="Arial" w:cs="Arial"/>
        </w:rPr>
      </w:pPr>
    </w:p>
    <w:p w14:paraId="131D4BD2"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 Q .</w:t>
      </w:r>
    </w:p>
    <w:p w14:paraId="65F26298"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Q . . .</w:t>
      </w:r>
    </w:p>
    <w:p w14:paraId="1EBD60F9"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 . Q</w:t>
      </w:r>
    </w:p>
    <w:p w14:paraId="623DFEAE" w14:textId="77777777" w:rsidR="00CB65E9" w:rsidRPr="00B527EB" w:rsidRDefault="00CB65E9">
      <w:pPr>
        <w:pStyle w:val="HTMLPreformatted"/>
        <w:divId w:val="268120677"/>
        <w:rPr>
          <w:rStyle w:val="HTMLCode"/>
          <w:rFonts w:ascii="Arial" w:hAnsi="Arial" w:cs="Arial"/>
        </w:rPr>
      </w:pPr>
      <w:r w:rsidRPr="00B527EB">
        <w:rPr>
          <w:rStyle w:val="HTMLCode"/>
          <w:rFonts w:ascii="Arial" w:hAnsi="Arial" w:cs="Arial"/>
        </w:rPr>
        <w:t>. Q . .</w:t>
      </w:r>
    </w:p>
    <w:p w14:paraId="7F604B53" w14:textId="77777777" w:rsidR="00CB65E9" w:rsidRPr="00B527EB" w:rsidRDefault="00CB65E9">
      <w:pPr>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7898FBA" wp14:editId="135B9C3A">
                <wp:extent cx="5943600" cy="1270"/>
                <wp:effectExtent l="0" t="31750" r="0" b="36830"/>
                <wp:docPr id="199228659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B000B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C36A17F"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Explanation:</w:t>
      </w:r>
    </w:p>
    <w:p w14:paraId="46DE3FA8" w14:textId="77777777" w:rsidR="00CB65E9" w:rsidRPr="00B527EB" w:rsidRDefault="00CB65E9" w:rsidP="00CB65E9">
      <w:pPr>
        <w:pStyle w:val="NormalWeb"/>
        <w:numPr>
          <w:ilvl w:val="0"/>
          <w:numId w:val="126"/>
        </w:numPr>
        <w:divId w:val="268120677"/>
        <w:rPr>
          <w:rFonts w:ascii="Arial" w:hAnsi="Arial" w:cs="Arial"/>
        </w:rPr>
      </w:pPr>
      <w:r w:rsidRPr="00B527EB">
        <w:rPr>
          <w:rStyle w:val="Strong"/>
          <w:rFonts w:ascii="Arial" w:hAnsi="Arial" w:cs="Arial"/>
        </w:rPr>
        <w:t>Board Initialization:</w:t>
      </w:r>
    </w:p>
    <w:p w14:paraId="573CE48D" w14:textId="77777777" w:rsidR="00CB65E9" w:rsidRPr="00B527EB" w:rsidRDefault="00CB65E9" w:rsidP="00CB65E9">
      <w:pPr>
        <w:numPr>
          <w:ilvl w:val="1"/>
          <w:numId w:val="126"/>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 xml:space="preserve">Initialize an </w:t>
      </w:r>
      <w:r w:rsidRPr="00B527EB">
        <w:rPr>
          <w:rStyle w:val="HTMLCode"/>
          <w:rFonts w:ascii="Arial" w:hAnsi="Arial" w:cs="Arial"/>
        </w:rPr>
        <w:t>N x N</w:t>
      </w:r>
      <w:r w:rsidRPr="00B527EB">
        <w:rPr>
          <w:rFonts w:ascii="Arial" w:eastAsia="Times New Roman" w:hAnsi="Arial" w:cs="Arial"/>
        </w:rPr>
        <w:t xml:space="preserve"> chessboard with </w:t>
      </w:r>
      <w:r w:rsidRPr="00B527EB">
        <w:rPr>
          <w:rStyle w:val="HTMLCode"/>
          <w:rFonts w:ascii="Arial" w:hAnsi="Arial" w:cs="Arial"/>
        </w:rPr>
        <w:t>.</w:t>
      </w:r>
      <w:r w:rsidRPr="00B527EB">
        <w:rPr>
          <w:rFonts w:ascii="Arial" w:eastAsia="Times New Roman" w:hAnsi="Arial" w:cs="Arial"/>
        </w:rPr>
        <w:t xml:space="preserve"> representing empty cells.</w:t>
      </w:r>
    </w:p>
    <w:p w14:paraId="5618CADD" w14:textId="77777777" w:rsidR="00CB65E9" w:rsidRPr="00B527EB" w:rsidRDefault="00CB65E9" w:rsidP="00CB65E9">
      <w:pPr>
        <w:pStyle w:val="NormalWeb"/>
        <w:numPr>
          <w:ilvl w:val="0"/>
          <w:numId w:val="126"/>
        </w:numPr>
        <w:divId w:val="268120677"/>
        <w:rPr>
          <w:rFonts w:ascii="Arial" w:hAnsi="Arial" w:cs="Arial"/>
        </w:rPr>
      </w:pPr>
      <w:r w:rsidRPr="00B527EB">
        <w:rPr>
          <w:rStyle w:val="Strong"/>
          <w:rFonts w:ascii="Arial" w:hAnsi="Arial" w:cs="Arial"/>
        </w:rPr>
        <w:t>Safety Check (isSafe):</w:t>
      </w:r>
    </w:p>
    <w:p w14:paraId="102B71BB" w14:textId="77777777" w:rsidR="00CB65E9" w:rsidRPr="00B527EB" w:rsidRDefault="00CB65E9" w:rsidP="00CB65E9">
      <w:pPr>
        <w:numPr>
          <w:ilvl w:val="1"/>
          <w:numId w:val="126"/>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 xml:space="preserve">Check if placing a queen at </w:t>
      </w:r>
      <w:r w:rsidRPr="00B527EB">
        <w:rPr>
          <w:rStyle w:val="HTMLCode"/>
          <w:rFonts w:ascii="Arial" w:hAnsi="Arial" w:cs="Arial"/>
        </w:rPr>
        <w:t>board[row][col]</w:t>
      </w:r>
      <w:r w:rsidRPr="00B527EB">
        <w:rPr>
          <w:rFonts w:ascii="Arial" w:eastAsia="Times New Roman" w:hAnsi="Arial" w:cs="Arial"/>
        </w:rPr>
        <w:t xml:space="preserve"> will not lead to a clash with other queens.</w:t>
      </w:r>
    </w:p>
    <w:p w14:paraId="6DB6C68F" w14:textId="77777777" w:rsidR="00CB65E9" w:rsidRPr="00B527EB" w:rsidRDefault="00CB65E9" w:rsidP="00CB65E9">
      <w:pPr>
        <w:pStyle w:val="NormalWeb"/>
        <w:numPr>
          <w:ilvl w:val="0"/>
          <w:numId w:val="126"/>
        </w:numPr>
        <w:divId w:val="268120677"/>
        <w:rPr>
          <w:rFonts w:ascii="Arial" w:hAnsi="Arial" w:cs="Arial"/>
        </w:rPr>
      </w:pPr>
      <w:r w:rsidRPr="00B527EB">
        <w:rPr>
          <w:rStyle w:val="Strong"/>
          <w:rFonts w:ascii="Arial" w:hAnsi="Arial" w:cs="Arial"/>
        </w:rPr>
        <w:t>Backtracking (solveNQueens):</w:t>
      </w:r>
    </w:p>
    <w:p w14:paraId="17EC3B8F" w14:textId="77777777" w:rsidR="00CB65E9" w:rsidRPr="00B527EB" w:rsidRDefault="00CB65E9" w:rsidP="00CB65E9">
      <w:pPr>
        <w:numPr>
          <w:ilvl w:val="1"/>
          <w:numId w:val="126"/>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Place a queen and recursively attempt to place the next queen.</w:t>
      </w:r>
    </w:p>
    <w:p w14:paraId="5CB5AE18" w14:textId="77777777" w:rsidR="00CB65E9" w:rsidRPr="00B527EB" w:rsidRDefault="00CB65E9" w:rsidP="00CB65E9">
      <w:pPr>
        <w:numPr>
          <w:ilvl w:val="1"/>
          <w:numId w:val="126"/>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 xml:space="preserve">If placing the next queen fails, </w:t>
      </w:r>
      <w:r w:rsidRPr="00B527EB">
        <w:rPr>
          <w:rStyle w:val="Strong"/>
          <w:rFonts w:ascii="Arial" w:eastAsia="Times New Roman" w:hAnsi="Arial" w:cs="Arial"/>
        </w:rPr>
        <w:t>backtrack</w:t>
      </w:r>
      <w:r w:rsidRPr="00B527EB">
        <w:rPr>
          <w:rFonts w:ascii="Arial" w:eastAsia="Times New Roman" w:hAnsi="Arial" w:cs="Arial"/>
        </w:rPr>
        <w:t xml:space="preserve"> by removing the previously placed queen.</w:t>
      </w:r>
    </w:p>
    <w:p w14:paraId="40E4C40F" w14:textId="77777777" w:rsidR="00CB65E9" w:rsidRPr="00B527EB" w:rsidRDefault="00CB65E9" w:rsidP="00CB65E9">
      <w:pPr>
        <w:pStyle w:val="NormalWeb"/>
        <w:numPr>
          <w:ilvl w:val="0"/>
          <w:numId w:val="126"/>
        </w:numPr>
        <w:divId w:val="268120677"/>
        <w:rPr>
          <w:rFonts w:ascii="Arial" w:hAnsi="Arial" w:cs="Arial"/>
        </w:rPr>
      </w:pPr>
      <w:r w:rsidRPr="00B527EB">
        <w:rPr>
          <w:rStyle w:val="Strong"/>
          <w:rFonts w:ascii="Arial" w:hAnsi="Arial" w:cs="Arial"/>
        </w:rPr>
        <w:t>Print Solution (printBoard):</w:t>
      </w:r>
    </w:p>
    <w:p w14:paraId="23423829" w14:textId="77777777" w:rsidR="00CB65E9" w:rsidRPr="00B527EB" w:rsidRDefault="00CB65E9" w:rsidP="00CB65E9">
      <w:pPr>
        <w:numPr>
          <w:ilvl w:val="1"/>
          <w:numId w:val="126"/>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Display the board configuration when a valid arrangement is found.</w:t>
      </w:r>
    </w:p>
    <w:p w14:paraId="3E714606"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C8525C0" wp14:editId="5B0617EE">
                <wp:extent cx="5943600" cy="1270"/>
                <wp:effectExtent l="0" t="31750" r="0" b="36830"/>
                <wp:docPr id="67809274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85F645"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1A9838D0" w14:textId="77777777" w:rsidR="00CB65E9" w:rsidRPr="00B527EB" w:rsidRDefault="00CB65E9">
      <w:pPr>
        <w:pStyle w:val="Heading2"/>
        <w:divId w:val="268120677"/>
        <w:rPr>
          <w:rFonts w:ascii="Arial" w:eastAsia="Times New Roman" w:hAnsi="Arial" w:cs="Arial"/>
        </w:rPr>
      </w:pPr>
      <w:r w:rsidRPr="00B527EB">
        <w:rPr>
          <w:rStyle w:val="Strong"/>
          <w:rFonts w:ascii="Arial" w:eastAsia="Times New Roman" w:hAnsi="Arial" w:cs="Arial"/>
          <w:b w:val="0"/>
          <w:bCs w:val="0"/>
        </w:rPr>
        <w:t>5️</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Complexity Analysis:</w:t>
      </w:r>
    </w:p>
    <w:p w14:paraId="5CC834DD" w14:textId="77777777" w:rsidR="00CB65E9" w:rsidRPr="00B527EB" w:rsidRDefault="00CB65E9">
      <w:pPr>
        <w:pStyle w:val="NormalWeb"/>
        <w:divId w:val="268120677"/>
        <w:rPr>
          <w:rFonts w:ascii="Arial" w:hAnsi="Arial" w:cs="Arial"/>
        </w:rPr>
      </w:pPr>
      <w:r w:rsidRPr="00B527EB">
        <w:rPr>
          <w:rStyle w:val="Strong"/>
          <w:rFonts w:ascii="Arial" w:hAnsi="Arial" w:cs="Arial"/>
        </w:rPr>
        <w:t>Time Complexity:</w:t>
      </w:r>
      <w:r w:rsidRPr="00B527EB">
        <w:rPr>
          <w:rFonts w:ascii="Arial" w:hAnsi="Arial" w:cs="Arial"/>
        </w:rPr>
        <w:t xml:space="preserve"> O(N!)</w:t>
      </w:r>
    </w:p>
    <w:p w14:paraId="07A0F00F" w14:textId="77777777" w:rsidR="00CB65E9" w:rsidRPr="00B527EB" w:rsidRDefault="00CB65E9" w:rsidP="00CB65E9">
      <w:pPr>
        <w:numPr>
          <w:ilvl w:val="0"/>
          <w:numId w:val="127"/>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 xml:space="preserve">For each row, you have </w:t>
      </w:r>
      <w:r w:rsidRPr="00B527EB">
        <w:rPr>
          <w:rStyle w:val="HTMLCode"/>
          <w:rFonts w:ascii="Arial" w:hAnsi="Arial" w:cs="Arial"/>
        </w:rPr>
        <w:t>N</w:t>
      </w:r>
      <w:r w:rsidRPr="00B527EB">
        <w:rPr>
          <w:rFonts w:ascii="Arial" w:eastAsia="Times New Roman" w:hAnsi="Arial" w:cs="Arial"/>
        </w:rPr>
        <w:t xml:space="preserve"> possibilities, and the problem size decreases by 1 with each recursive call.</w:t>
      </w:r>
    </w:p>
    <w:p w14:paraId="442626E5" w14:textId="77777777" w:rsidR="00CB65E9" w:rsidRPr="00B527EB" w:rsidRDefault="00CB65E9" w:rsidP="00CB65E9">
      <w:pPr>
        <w:numPr>
          <w:ilvl w:val="0"/>
          <w:numId w:val="127"/>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The worst-case scenario is O(N!) for finding all solutions.</w:t>
      </w:r>
    </w:p>
    <w:p w14:paraId="06AF08EB" w14:textId="77777777" w:rsidR="00CB65E9" w:rsidRPr="00B527EB" w:rsidRDefault="00CB65E9">
      <w:pPr>
        <w:pStyle w:val="NormalWeb"/>
        <w:divId w:val="268120677"/>
        <w:rPr>
          <w:rFonts w:ascii="Arial" w:hAnsi="Arial" w:cs="Arial"/>
        </w:rPr>
      </w:pPr>
      <w:r w:rsidRPr="00B527EB">
        <w:rPr>
          <w:rStyle w:val="Strong"/>
          <w:rFonts w:ascii="Arial" w:hAnsi="Arial" w:cs="Arial"/>
        </w:rPr>
        <w:t>Space Complexity:</w:t>
      </w:r>
      <w:r w:rsidRPr="00B527EB">
        <w:rPr>
          <w:rFonts w:ascii="Arial" w:hAnsi="Arial" w:cs="Arial"/>
        </w:rPr>
        <w:t xml:space="preserve"> O(N^2)</w:t>
      </w:r>
    </w:p>
    <w:p w14:paraId="03F5DE2A" w14:textId="77777777" w:rsidR="00CB65E9" w:rsidRPr="00B527EB" w:rsidRDefault="00CB65E9" w:rsidP="00CB65E9">
      <w:pPr>
        <w:numPr>
          <w:ilvl w:val="0"/>
          <w:numId w:val="128"/>
        </w:numPr>
        <w:spacing w:before="100" w:beforeAutospacing="1" w:after="100" w:afterAutospacing="1" w:line="240" w:lineRule="auto"/>
        <w:divId w:val="268120677"/>
        <w:rPr>
          <w:rFonts w:ascii="Arial" w:eastAsia="Times New Roman" w:hAnsi="Arial" w:cs="Arial"/>
        </w:rPr>
      </w:pPr>
      <w:r w:rsidRPr="00B527EB">
        <w:rPr>
          <w:rFonts w:ascii="Arial" w:eastAsia="Times New Roman" w:hAnsi="Arial" w:cs="Arial"/>
        </w:rPr>
        <w:t>Due to storing the board configuration.</w:t>
      </w:r>
    </w:p>
    <w:p w14:paraId="0A58ACFB"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3D0F5DB" wp14:editId="527497B7">
                <wp:extent cx="5943600" cy="1270"/>
                <wp:effectExtent l="0" t="31750" r="0" b="36830"/>
                <wp:docPr id="209440870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E8E582"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6F0C3BF"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6️</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Other Backtracking Problems:</w:t>
      </w:r>
    </w:p>
    <w:p w14:paraId="5D923074" w14:textId="77777777" w:rsidR="00CB65E9" w:rsidRPr="00B527EB" w:rsidRDefault="00CB65E9" w:rsidP="00CB65E9">
      <w:pPr>
        <w:numPr>
          <w:ilvl w:val="0"/>
          <w:numId w:val="129"/>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Subset Sum Problem:</w:t>
      </w:r>
      <w:r w:rsidRPr="00B527EB">
        <w:rPr>
          <w:rFonts w:ascii="Arial" w:eastAsia="Times New Roman" w:hAnsi="Arial" w:cs="Arial"/>
        </w:rPr>
        <w:t xml:space="preserve"> Finding subsets whose elements sum to a given value.</w:t>
      </w:r>
    </w:p>
    <w:p w14:paraId="4C59C993" w14:textId="77777777" w:rsidR="00CB65E9" w:rsidRPr="00B527EB" w:rsidRDefault="00CB65E9" w:rsidP="00CB65E9">
      <w:pPr>
        <w:numPr>
          <w:ilvl w:val="0"/>
          <w:numId w:val="129"/>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String Permutations:</w:t>
      </w:r>
      <w:r w:rsidRPr="00B527EB">
        <w:rPr>
          <w:rFonts w:ascii="Arial" w:eastAsia="Times New Roman" w:hAnsi="Arial" w:cs="Arial"/>
        </w:rPr>
        <w:t xml:space="preserve"> Generating all possible permutations of a given string.</w:t>
      </w:r>
    </w:p>
    <w:p w14:paraId="2B96FAC6" w14:textId="77777777" w:rsidR="00CB65E9" w:rsidRPr="00B527EB" w:rsidRDefault="00CB65E9" w:rsidP="00CB65E9">
      <w:pPr>
        <w:numPr>
          <w:ilvl w:val="0"/>
          <w:numId w:val="129"/>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Sudoku Solver:</w:t>
      </w:r>
      <w:r w:rsidRPr="00B527EB">
        <w:rPr>
          <w:rFonts w:ascii="Arial" w:eastAsia="Times New Roman" w:hAnsi="Arial" w:cs="Arial"/>
        </w:rPr>
        <w:t xml:space="preserve"> Filling the board with numbers from 1 to 9 following Sudoku rules.</w:t>
      </w:r>
    </w:p>
    <w:p w14:paraId="5A1F46C2" w14:textId="77777777" w:rsidR="00CB65E9" w:rsidRPr="00B527EB" w:rsidRDefault="00CB65E9" w:rsidP="00CB65E9">
      <w:pPr>
        <w:numPr>
          <w:ilvl w:val="0"/>
          <w:numId w:val="129"/>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Hamiltonian Path:</w:t>
      </w:r>
      <w:r w:rsidRPr="00B527EB">
        <w:rPr>
          <w:rFonts w:ascii="Arial" w:eastAsia="Times New Roman" w:hAnsi="Arial" w:cs="Arial"/>
        </w:rPr>
        <w:t xml:space="preserve"> Finding a path through a graph that visits each vertex exactly once.</w:t>
      </w:r>
    </w:p>
    <w:p w14:paraId="7CEA6F98" w14:textId="77777777" w:rsidR="00CB65E9" w:rsidRPr="00B527EB" w:rsidRDefault="00CB65E9" w:rsidP="00CB65E9">
      <w:pPr>
        <w:numPr>
          <w:ilvl w:val="0"/>
          <w:numId w:val="129"/>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lastRenderedPageBreak/>
        <w:t>Knight's Tour Problem:</w:t>
      </w:r>
      <w:r w:rsidRPr="00B527EB">
        <w:rPr>
          <w:rFonts w:ascii="Arial" w:eastAsia="Times New Roman" w:hAnsi="Arial" w:cs="Arial"/>
        </w:rPr>
        <w:t xml:space="preserve"> Finding a path where a knight visits every square exactly once.</w:t>
      </w:r>
    </w:p>
    <w:p w14:paraId="48C8025E"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DED3A6B" wp14:editId="70E70D22">
                <wp:extent cx="5943600" cy="1270"/>
                <wp:effectExtent l="0" t="31750" r="0" b="36830"/>
                <wp:docPr id="9620415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A94A8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C0FBC6C"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7️</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Advantages of Backtracking:</w:t>
      </w:r>
    </w:p>
    <w:p w14:paraId="42BC40C5" w14:textId="77777777" w:rsidR="00CB65E9" w:rsidRPr="00B527EB" w:rsidRDefault="00CB65E9" w:rsidP="00CB65E9">
      <w:pPr>
        <w:numPr>
          <w:ilvl w:val="0"/>
          <w:numId w:val="130"/>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Versatile:</w:t>
      </w:r>
      <w:r w:rsidRPr="00B527EB">
        <w:rPr>
          <w:rFonts w:ascii="Arial" w:eastAsia="Times New Roman" w:hAnsi="Arial" w:cs="Arial"/>
        </w:rPr>
        <w:t xml:space="preserve"> Solves a wide range of combinatorial problems.</w:t>
      </w:r>
    </w:p>
    <w:p w14:paraId="4B0D8E9F" w14:textId="77777777" w:rsidR="00CB65E9" w:rsidRPr="00B527EB" w:rsidRDefault="00CB65E9" w:rsidP="00CB65E9">
      <w:pPr>
        <w:numPr>
          <w:ilvl w:val="0"/>
          <w:numId w:val="130"/>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Elegant and Simple:</w:t>
      </w:r>
      <w:r w:rsidRPr="00B527EB">
        <w:rPr>
          <w:rFonts w:ascii="Arial" w:eastAsia="Times New Roman" w:hAnsi="Arial" w:cs="Arial"/>
        </w:rPr>
        <w:t xml:space="preserve"> Easy to understand through recursion.</w:t>
      </w:r>
    </w:p>
    <w:p w14:paraId="6225476C" w14:textId="77777777" w:rsidR="00CB65E9" w:rsidRPr="00B527EB" w:rsidRDefault="00CB65E9" w:rsidP="00CB65E9">
      <w:pPr>
        <w:numPr>
          <w:ilvl w:val="0"/>
          <w:numId w:val="130"/>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Efficient Pruning:</w:t>
      </w:r>
      <w:r w:rsidRPr="00B527EB">
        <w:rPr>
          <w:rFonts w:ascii="Arial" w:eastAsia="Times New Roman" w:hAnsi="Arial" w:cs="Arial"/>
        </w:rPr>
        <w:t xml:space="preserve"> Stops exploring invalid paths early.</w:t>
      </w:r>
    </w:p>
    <w:p w14:paraId="4B31D605" w14:textId="77777777" w:rsidR="00CB65E9" w:rsidRPr="00B527EB" w:rsidRDefault="00CB65E9">
      <w:pPr>
        <w:pStyle w:val="Heading4"/>
        <w:divId w:val="268120677"/>
        <w:rPr>
          <w:rFonts w:ascii="Arial" w:eastAsia="Times New Roman" w:hAnsi="Arial" w:cs="Arial"/>
        </w:rPr>
      </w:pPr>
      <w:r w:rsidRPr="00B527EB">
        <w:rPr>
          <w:rStyle w:val="Strong"/>
          <w:rFonts w:ascii="Arial" w:eastAsia="Times New Roman" w:hAnsi="Arial" w:cs="Arial"/>
          <w:b w:val="0"/>
          <w:bCs w:val="0"/>
        </w:rPr>
        <w:t>Disadvantages:</w:t>
      </w:r>
    </w:p>
    <w:p w14:paraId="51EC6B36" w14:textId="77777777" w:rsidR="00CB65E9" w:rsidRPr="00B527EB" w:rsidRDefault="00CB65E9" w:rsidP="00CB65E9">
      <w:pPr>
        <w:numPr>
          <w:ilvl w:val="0"/>
          <w:numId w:val="131"/>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Exponential Time Complexity:</w:t>
      </w:r>
      <w:r w:rsidRPr="00B527EB">
        <w:rPr>
          <w:rFonts w:ascii="Arial" w:eastAsia="Times New Roman" w:hAnsi="Arial" w:cs="Arial"/>
        </w:rPr>
        <w:t xml:space="preserve"> Inefficient for large input sizes.</w:t>
      </w:r>
    </w:p>
    <w:p w14:paraId="75D9D7F2" w14:textId="77777777" w:rsidR="00CB65E9" w:rsidRPr="00B527EB" w:rsidRDefault="00CB65E9" w:rsidP="00CB65E9">
      <w:pPr>
        <w:numPr>
          <w:ilvl w:val="0"/>
          <w:numId w:val="131"/>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Stack Overflow:</w:t>
      </w:r>
      <w:r w:rsidRPr="00B527EB">
        <w:rPr>
          <w:rFonts w:ascii="Arial" w:eastAsia="Times New Roman" w:hAnsi="Arial" w:cs="Arial"/>
        </w:rPr>
        <w:t xml:space="preserve"> Deep recursion can cause stack overflow.</w:t>
      </w:r>
    </w:p>
    <w:p w14:paraId="413E5D3E"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AEFD1A0" wp14:editId="0D49E622">
                <wp:extent cx="5943600" cy="1270"/>
                <wp:effectExtent l="0" t="31750" r="0" b="36830"/>
                <wp:docPr id="1242387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183C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08BF6CF" w14:textId="77777777" w:rsidR="00CB65E9" w:rsidRPr="00B527EB" w:rsidRDefault="00CB65E9">
      <w:pPr>
        <w:pStyle w:val="Heading2"/>
        <w:divId w:val="268120677"/>
        <w:rPr>
          <w:rFonts w:ascii="Arial" w:eastAsia="Times New Roman" w:hAnsi="Arial" w:cs="Arial"/>
        </w:rPr>
      </w:pPr>
      <w:r w:rsidRPr="00B527EB">
        <w:rPr>
          <w:rStyle w:val="Strong"/>
          <w:rFonts w:ascii="Arial" w:eastAsia="Times New Roman" w:hAnsi="Arial" w:cs="Arial"/>
          <w:b w:val="0"/>
          <w:bCs w:val="0"/>
        </w:rPr>
        <w:t>8️</w:t>
      </w:r>
      <w:r w:rsidRPr="00B527EB">
        <w:rPr>
          <w:rStyle w:val="Strong"/>
          <w:rFonts w:ascii="Tahoma" w:eastAsia="Times New Roman" w:hAnsi="Tahoma" w:cs="Tahoma"/>
          <w:b w:val="0"/>
          <w:bCs w:val="0"/>
        </w:rPr>
        <w:t>⃣</w:t>
      </w:r>
      <w:r w:rsidRPr="00B527EB">
        <w:rPr>
          <w:rStyle w:val="Strong"/>
          <w:rFonts w:ascii="Arial" w:eastAsia="Times New Roman" w:hAnsi="Arial" w:cs="Arial"/>
          <w:b w:val="0"/>
          <w:bCs w:val="0"/>
        </w:rPr>
        <w:t xml:space="preserve"> Optimization Techniques:</w:t>
      </w:r>
    </w:p>
    <w:p w14:paraId="64880A29" w14:textId="77777777" w:rsidR="00CB65E9" w:rsidRPr="00B527EB" w:rsidRDefault="00CB65E9" w:rsidP="00CB65E9">
      <w:pPr>
        <w:numPr>
          <w:ilvl w:val="0"/>
          <w:numId w:val="132"/>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Memoization:</w:t>
      </w:r>
      <w:r w:rsidRPr="00B527EB">
        <w:rPr>
          <w:rFonts w:ascii="Arial" w:eastAsia="Times New Roman" w:hAnsi="Arial" w:cs="Arial"/>
        </w:rPr>
        <w:t xml:space="preserve"> Store intermediate results to avoid redundant calculations.</w:t>
      </w:r>
    </w:p>
    <w:p w14:paraId="51FAB21E" w14:textId="77777777" w:rsidR="00CB65E9" w:rsidRPr="00B527EB" w:rsidRDefault="00CB65E9" w:rsidP="00CB65E9">
      <w:pPr>
        <w:numPr>
          <w:ilvl w:val="0"/>
          <w:numId w:val="132"/>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Branch and Bound:</w:t>
      </w:r>
      <w:r w:rsidRPr="00B527EB">
        <w:rPr>
          <w:rFonts w:ascii="Arial" w:eastAsia="Times New Roman" w:hAnsi="Arial" w:cs="Arial"/>
        </w:rPr>
        <w:t xml:space="preserve"> Cut off paths that are guaranteed to fail.</w:t>
      </w:r>
    </w:p>
    <w:p w14:paraId="198FFFF8" w14:textId="77777777" w:rsidR="00CB65E9" w:rsidRPr="00B527EB" w:rsidRDefault="00CB65E9" w:rsidP="00CB65E9">
      <w:pPr>
        <w:numPr>
          <w:ilvl w:val="0"/>
          <w:numId w:val="132"/>
        </w:numPr>
        <w:spacing w:before="100" w:beforeAutospacing="1" w:after="100" w:afterAutospacing="1" w:line="240" w:lineRule="auto"/>
        <w:divId w:val="268120677"/>
        <w:rPr>
          <w:rFonts w:ascii="Arial" w:eastAsia="Times New Roman" w:hAnsi="Arial" w:cs="Arial"/>
        </w:rPr>
      </w:pPr>
      <w:r w:rsidRPr="00B527EB">
        <w:rPr>
          <w:rStyle w:val="Strong"/>
          <w:rFonts w:ascii="Arial" w:eastAsia="Times New Roman" w:hAnsi="Arial" w:cs="Arial"/>
        </w:rPr>
        <w:t>Bit Masking:</w:t>
      </w:r>
      <w:r w:rsidRPr="00B527EB">
        <w:rPr>
          <w:rFonts w:ascii="Arial" w:eastAsia="Times New Roman" w:hAnsi="Arial" w:cs="Arial"/>
        </w:rPr>
        <w:t xml:space="preserve"> Efficiently represent state in problems like subset sum.</w:t>
      </w:r>
    </w:p>
    <w:p w14:paraId="445B831E" w14:textId="77777777" w:rsidR="00CB65E9" w:rsidRPr="00B527EB" w:rsidRDefault="00CB65E9">
      <w:pPr>
        <w:spacing w:after="0"/>
        <w:divId w:val="26812067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70E5554" wp14:editId="2BEC7373">
                <wp:extent cx="5943600" cy="1270"/>
                <wp:effectExtent l="0" t="31750" r="0" b="36830"/>
                <wp:docPr id="35104296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F62A3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5C1EE51" w14:textId="77777777" w:rsidR="00CB65E9" w:rsidRPr="00B527EB" w:rsidRDefault="00CB65E9">
      <w:pPr>
        <w:pStyle w:val="Heading3"/>
        <w:divId w:val="268120677"/>
        <w:rPr>
          <w:rFonts w:ascii="Arial" w:eastAsia="Times New Roman" w:hAnsi="Arial" w:cs="Arial"/>
        </w:rPr>
      </w:pPr>
      <w:r w:rsidRPr="00B527EB">
        <w:rPr>
          <w:rStyle w:val="Strong"/>
          <w:rFonts w:ascii="Arial" w:eastAsia="Times New Roman" w:hAnsi="Arial" w:cs="Arial"/>
          <w:b w:val="0"/>
          <w:bCs w:val="0"/>
        </w:rPr>
        <w:t>Summary:</w:t>
      </w:r>
    </w:p>
    <w:p w14:paraId="7BE059C9" w14:textId="77777777" w:rsidR="00CB65E9" w:rsidRPr="00B527EB" w:rsidRDefault="00CB65E9">
      <w:pPr>
        <w:pStyle w:val="NormalWeb"/>
        <w:divId w:val="268120677"/>
        <w:rPr>
          <w:rFonts w:ascii="Arial" w:hAnsi="Arial" w:cs="Arial"/>
        </w:rPr>
      </w:pPr>
      <w:r w:rsidRPr="00B527EB">
        <w:rPr>
          <w:rFonts w:ascii="Arial" w:hAnsi="Arial" w:cs="Arial"/>
        </w:rPr>
        <w:t xml:space="preserve">Backtracking is a powerful technique for solving problems that involve exploring </w:t>
      </w:r>
      <w:r w:rsidRPr="00B527EB">
        <w:rPr>
          <w:rStyle w:val="Strong"/>
          <w:rFonts w:ascii="Arial" w:hAnsi="Arial" w:cs="Arial"/>
        </w:rPr>
        <w:t>all possible combinations</w:t>
      </w:r>
      <w:r w:rsidRPr="00B527EB">
        <w:rPr>
          <w:rFonts w:ascii="Arial" w:hAnsi="Arial" w:cs="Arial"/>
        </w:rPr>
        <w:t>. It relies on recursion to build solutions step by step and backtracks when a solution path is invalid. The N-Queens problem is a classic example demonstrating how to use backtracking effectively.</w:t>
      </w:r>
    </w:p>
    <w:p w14:paraId="50467459" w14:textId="10A5F994" w:rsidR="008A38AC" w:rsidRPr="00B527EB" w:rsidRDefault="00CB65E9" w:rsidP="000B4862">
      <w:pPr>
        <w:pStyle w:val="NormalWeb"/>
        <w:divId w:val="268120677"/>
        <w:rPr>
          <w:rFonts w:ascii="Arial" w:hAnsi="Arial" w:cs="Arial"/>
        </w:rPr>
      </w:pPr>
      <w:r w:rsidRPr="00B527EB">
        <w:rPr>
          <w:rFonts w:ascii="Arial" w:hAnsi="Arial" w:cs="Arial"/>
        </w:rPr>
        <w:t>Would you like to see more backtracking examples or solve a specific problem?</w:t>
      </w:r>
    </w:p>
    <w:p w14:paraId="056D2449" w14:textId="77777777" w:rsidR="000B4862" w:rsidRPr="00B527EB" w:rsidRDefault="000B4862" w:rsidP="000B4862">
      <w:pPr>
        <w:pStyle w:val="NormalWeb"/>
        <w:divId w:val="268120677"/>
        <w:rPr>
          <w:rFonts w:ascii="Arial" w:hAnsi="Arial" w:cs="Arial"/>
        </w:rPr>
      </w:pPr>
    </w:p>
    <w:p w14:paraId="2EF63A86" w14:textId="77777777" w:rsidR="000B4862" w:rsidRPr="00B527EB" w:rsidRDefault="000B4862">
      <w:pPr>
        <w:pStyle w:val="Heading3"/>
        <w:divId w:val="1414233307"/>
        <w:rPr>
          <w:rFonts w:ascii="Arial" w:eastAsia="Times New Roman" w:hAnsi="Arial" w:cs="Arial"/>
          <w:kern w:val="0"/>
          <w:sz w:val="27"/>
          <w:szCs w:val="27"/>
          <w14:ligatures w14:val="none"/>
        </w:rPr>
      </w:pPr>
      <w:r w:rsidRPr="00B527EB">
        <w:rPr>
          <w:rFonts w:ascii="Segoe UI Symbol" w:eastAsia="Times New Roman" w:hAnsi="Segoe UI Symbol" w:cs="Segoe UI Symbol"/>
        </w:rPr>
        <w:t>📚</w:t>
      </w:r>
      <w:r w:rsidRPr="00B527EB">
        <w:rPr>
          <w:rFonts w:ascii="Arial" w:eastAsia="Times New Roman" w:hAnsi="Arial" w:cs="Arial"/>
        </w:rPr>
        <w:t xml:space="preserve"> Divide and Conquer in DSA</w:t>
      </w:r>
    </w:p>
    <w:p w14:paraId="372FE88B" w14:textId="77777777" w:rsidR="000B4862" w:rsidRPr="00B527EB" w:rsidRDefault="000B4862">
      <w:pPr>
        <w:pStyle w:val="NormalWeb"/>
        <w:divId w:val="1414233307"/>
        <w:rPr>
          <w:rFonts w:ascii="Arial" w:hAnsi="Arial" w:cs="Arial"/>
        </w:rPr>
      </w:pPr>
      <w:r w:rsidRPr="00B527EB">
        <w:rPr>
          <w:rStyle w:val="Strong"/>
          <w:rFonts w:ascii="Arial" w:hAnsi="Arial" w:cs="Arial"/>
        </w:rPr>
        <w:t>Divide and Conquer</w:t>
      </w:r>
      <w:r w:rsidRPr="00B527EB">
        <w:rPr>
          <w:rFonts w:ascii="Arial" w:hAnsi="Arial" w:cs="Arial"/>
        </w:rPr>
        <w:t xml:space="preserve"> is a classic algorithmic paradigm where a problem is divided into </w:t>
      </w:r>
      <w:r w:rsidRPr="00B527EB">
        <w:rPr>
          <w:rStyle w:val="Strong"/>
          <w:rFonts w:ascii="Arial" w:hAnsi="Arial" w:cs="Arial"/>
        </w:rPr>
        <w:t>smaller subproblems</w:t>
      </w:r>
      <w:r w:rsidRPr="00B527EB">
        <w:rPr>
          <w:rFonts w:ascii="Arial" w:hAnsi="Arial" w:cs="Arial"/>
        </w:rPr>
        <w:t xml:space="preserve">, each subproblem is </w:t>
      </w:r>
      <w:r w:rsidRPr="00B527EB">
        <w:rPr>
          <w:rStyle w:val="Strong"/>
          <w:rFonts w:ascii="Arial" w:hAnsi="Arial" w:cs="Arial"/>
        </w:rPr>
        <w:t>solved recursively</w:t>
      </w:r>
      <w:r w:rsidRPr="00B527EB">
        <w:rPr>
          <w:rFonts w:ascii="Arial" w:hAnsi="Arial" w:cs="Arial"/>
        </w:rPr>
        <w:t xml:space="preserve">, and then their results are </w:t>
      </w:r>
      <w:r w:rsidRPr="00B527EB">
        <w:rPr>
          <w:rStyle w:val="Strong"/>
          <w:rFonts w:ascii="Arial" w:hAnsi="Arial" w:cs="Arial"/>
        </w:rPr>
        <w:t>combined</w:t>
      </w:r>
      <w:r w:rsidRPr="00B527EB">
        <w:rPr>
          <w:rFonts w:ascii="Arial" w:hAnsi="Arial" w:cs="Arial"/>
        </w:rPr>
        <w:t xml:space="preserve"> to solve the original problem.</w:t>
      </w:r>
    </w:p>
    <w:p w14:paraId="43F8E95F" w14:textId="77777777" w:rsidR="000B4862" w:rsidRPr="00B527EB" w:rsidRDefault="000B4862">
      <w:pPr>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0C07181" wp14:editId="61CF3C13">
                <wp:extent cx="5943600" cy="1270"/>
                <wp:effectExtent l="0" t="31750" r="0" b="36830"/>
                <wp:docPr id="27913526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FECD1"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F1DC94A" w14:textId="77777777" w:rsidR="000B4862" w:rsidRPr="00B527EB" w:rsidRDefault="000B4862">
      <w:pPr>
        <w:pStyle w:val="Heading2"/>
        <w:divId w:val="1414233307"/>
        <w:rPr>
          <w:rFonts w:ascii="Arial" w:eastAsia="Times New Roman" w:hAnsi="Arial" w:cs="Arial"/>
        </w:rPr>
      </w:pPr>
      <w:r w:rsidRPr="00B527EB">
        <w:rPr>
          <w:rFonts w:ascii="Segoe UI Symbol" w:eastAsia="Times New Roman" w:hAnsi="Segoe UI Symbol" w:cs="Segoe UI Symbol"/>
        </w:rPr>
        <w:lastRenderedPageBreak/>
        <w:t>🔧</w:t>
      </w:r>
      <w:r w:rsidRPr="00B527EB">
        <w:rPr>
          <w:rFonts w:ascii="Arial" w:eastAsia="Times New Roman" w:hAnsi="Arial" w:cs="Arial"/>
        </w:rPr>
        <w:t xml:space="preserve"> Key Steps:</w:t>
      </w:r>
    </w:p>
    <w:p w14:paraId="74BFE54F" w14:textId="77777777" w:rsidR="000B4862" w:rsidRPr="00B527EB" w:rsidRDefault="000B4862" w:rsidP="000B4862">
      <w:pPr>
        <w:numPr>
          <w:ilvl w:val="0"/>
          <w:numId w:val="133"/>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Divide</w:t>
      </w:r>
      <w:r w:rsidRPr="00B527EB">
        <w:rPr>
          <w:rFonts w:ascii="Arial" w:eastAsia="Times New Roman" w:hAnsi="Arial" w:cs="Arial"/>
        </w:rPr>
        <w:t xml:space="preserve"> – Split the problem into smaller subproblems (usually of the same type).</w:t>
      </w:r>
    </w:p>
    <w:p w14:paraId="00CD0835" w14:textId="77777777" w:rsidR="000B4862" w:rsidRPr="00B527EB" w:rsidRDefault="000B4862" w:rsidP="000B4862">
      <w:pPr>
        <w:numPr>
          <w:ilvl w:val="0"/>
          <w:numId w:val="133"/>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Conquer</w:t>
      </w:r>
      <w:r w:rsidRPr="00B527EB">
        <w:rPr>
          <w:rFonts w:ascii="Arial" w:eastAsia="Times New Roman" w:hAnsi="Arial" w:cs="Arial"/>
        </w:rPr>
        <w:t xml:space="preserve"> – Solve each subproblem recursively.</w:t>
      </w:r>
    </w:p>
    <w:p w14:paraId="54C07A26" w14:textId="77777777" w:rsidR="000B4862" w:rsidRPr="00B527EB" w:rsidRDefault="000B4862" w:rsidP="000B4862">
      <w:pPr>
        <w:numPr>
          <w:ilvl w:val="0"/>
          <w:numId w:val="133"/>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Combine</w:t>
      </w:r>
      <w:r w:rsidRPr="00B527EB">
        <w:rPr>
          <w:rFonts w:ascii="Arial" w:eastAsia="Times New Roman" w:hAnsi="Arial" w:cs="Arial"/>
        </w:rPr>
        <w:t xml:space="preserve"> – Merge the solutions of the subproblems to get the final answer.</w:t>
      </w:r>
    </w:p>
    <w:p w14:paraId="771AD3AD" w14:textId="77777777" w:rsidR="000B4862" w:rsidRPr="00B527EB" w:rsidRDefault="000B4862">
      <w:pPr>
        <w:spacing w:after="0"/>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640996A" wp14:editId="574A62A7">
                <wp:extent cx="5943600" cy="1270"/>
                <wp:effectExtent l="0" t="31750" r="0" b="36830"/>
                <wp:docPr id="70099918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B93CEF"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B379147" w14:textId="77777777" w:rsidR="000B4862" w:rsidRPr="00B527EB" w:rsidRDefault="000B4862">
      <w:pPr>
        <w:pStyle w:val="Heading2"/>
        <w:divId w:val="1414233307"/>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Common Characteristics:</w:t>
      </w:r>
    </w:p>
    <w:p w14:paraId="7DCD2D2D" w14:textId="77777777" w:rsidR="000B4862" w:rsidRPr="00B527EB" w:rsidRDefault="000B4862" w:rsidP="000B4862">
      <w:pPr>
        <w:numPr>
          <w:ilvl w:val="0"/>
          <w:numId w:val="134"/>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 xml:space="preserve">Uses </w:t>
      </w:r>
      <w:r w:rsidRPr="00B527EB">
        <w:rPr>
          <w:rStyle w:val="Strong"/>
          <w:rFonts w:ascii="Arial" w:eastAsia="Times New Roman" w:hAnsi="Arial" w:cs="Arial"/>
        </w:rPr>
        <w:t>recursion</w:t>
      </w:r>
    </w:p>
    <w:p w14:paraId="434B1620" w14:textId="77777777" w:rsidR="000B4862" w:rsidRPr="00B527EB" w:rsidRDefault="000B4862" w:rsidP="000B4862">
      <w:pPr>
        <w:numPr>
          <w:ilvl w:val="0"/>
          <w:numId w:val="134"/>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 xml:space="preserve">Typically has a </w:t>
      </w:r>
      <w:r w:rsidRPr="00B527EB">
        <w:rPr>
          <w:rStyle w:val="Strong"/>
          <w:rFonts w:ascii="Arial" w:eastAsia="Times New Roman" w:hAnsi="Arial" w:cs="Arial"/>
        </w:rPr>
        <w:t>base case</w:t>
      </w:r>
      <w:r w:rsidRPr="00B527EB">
        <w:rPr>
          <w:rFonts w:ascii="Arial" w:eastAsia="Times New Roman" w:hAnsi="Arial" w:cs="Arial"/>
        </w:rPr>
        <w:t xml:space="preserve"> where recursion stops</w:t>
      </w:r>
    </w:p>
    <w:p w14:paraId="329CB05A" w14:textId="77777777" w:rsidR="000B4862" w:rsidRPr="00B527EB" w:rsidRDefault="000B4862" w:rsidP="000B4862">
      <w:pPr>
        <w:numPr>
          <w:ilvl w:val="0"/>
          <w:numId w:val="134"/>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 xml:space="preserve">Often leads to </w:t>
      </w:r>
      <w:r w:rsidRPr="00B527EB">
        <w:rPr>
          <w:rStyle w:val="Strong"/>
          <w:rFonts w:ascii="Arial" w:eastAsia="Times New Roman" w:hAnsi="Arial" w:cs="Arial"/>
        </w:rPr>
        <w:t>O(n log n)</w:t>
      </w:r>
      <w:r w:rsidRPr="00B527EB">
        <w:rPr>
          <w:rFonts w:ascii="Arial" w:eastAsia="Times New Roman" w:hAnsi="Arial" w:cs="Arial"/>
        </w:rPr>
        <w:t xml:space="preserve"> or </w:t>
      </w:r>
      <w:r w:rsidRPr="00B527EB">
        <w:rPr>
          <w:rStyle w:val="Strong"/>
          <w:rFonts w:ascii="Arial" w:eastAsia="Times New Roman" w:hAnsi="Arial" w:cs="Arial"/>
        </w:rPr>
        <w:t>logarithmic</w:t>
      </w:r>
      <w:r w:rsidRPr="00B527EB">
        <w:rPr>
          <w:rFonts w:ascii="Arial" w:eastAsia="Times New Roman" w:hAnsi="Arial" w:cs="Arial"/>
        </w:rPr>
        <w:t xml:space="preserve"> time complexity</w:t>
      </w:r>
    </w:p>
    <w:p w14:paraId="402647A9" w14:textId="77777777" w:rsidR="000B4862" w:rsidRPr="00B527EB" w:rsidRDefault="000B4862">
      <w:pPr>
        <w:spacing w:after="0"/>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BB79721" wp14:editId="2D2DAD7F">
                <wp:extent cx="5943600" cy="1270"/>
                <wp:effectExtent l="0" t="31750" r="0" b="36830"/>
                <wp:docPr id="6141919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1E3BDE"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797E581" w14:textId="77777777" w:rsidR="000B4862" w:rsidRPr="00B527EB" w:rsidRDefault="000B4862">
      <w:pPr>
        <w:pStyle w:val="Heading2"/>
        <w:divId w:val="1414233307"/>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Real-World Applications:</w:t>
      </w:r>
    </w:p>
    <w:p w14:paraId="394C47CD" w14:textId="77777777" w:rsidR="000B4862" w:rsidRPr="00B527EB" w:rsidRDefault="000B4862" w:rsidP="000B4862">
      <w:pPr>
        <w:numPr>
          <w:ilvl w:val="0"/>
          <w:numId w:val="135"/>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Sorting algorithms</w:t>
      </w:r>
      <w:r w:rsidRPr="00B527EB">
        <w:rPr>
          <w:rFonts w:ascii="Arial" w:eastAsia="Times New Roman" w:hAnsi="Arial" w:cs="Arial"/>
        </w:rPr>
        <w:t>: Merge Sort, Quick Sort</w:t>
      </w:r>
    </w:p>
    <w:p w14:paraId="3E6B5751" w14:textId="77777777" w:rsidR="000B4862" w:rsidRPr="00B527EB" w:rsidRDefault="000B4862" w:rsidP="000B4862">
      <w:pPr>
        <w:numPr>
          <w:ilvl w:val="0"/>
          <w:numId w:val="135"/>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Searching algorithms</w:t>
      </w:r>
      <w:r w:rsidRPr="00B527EB">
        <w:rPr>
          <w:rFonts w:ascii="Arial" w:eastAsia="Times New Roman" w:hAnsi="Arial" w:cs="Arial"/>
        </w:rPr>
        <w:t>: Binary Search</w:t>
      </w:r>
    </w:p>
    <w:p w14:paraId="3701A215" w14:textId="77777777" w:rsidR="000B4862" w:rsidRPr="00B527EB" w:rsidRDefault="000B4862" w:rsidP="000B4862">
      <w:pPr>
        <w:numPr>
          <w:ilvl w:val="0"/>
          <w:numId w:val="135"/>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Matrix multiplication</w:t>
      </w:r>
      <w:r w:rsidRPr="00B527EB">
        <w:rPr>
          <w:rFonts w:ascii="Arial" w:eastAsia="Times New Roman" w:hAnsi="Arial" w:cs="Arial"/>
        </w:rPr>
        <w:t>: Strassen’s algorithm</w:t>
      </w:r>
    </w:p>
    <w:p w14:paraId="54B3C96F" w14:textId="77777777" w:rsidR="000B4862" w:rsidRPr="00B527EB" w:rsidRDefault="000B4862" w:rsidP="000B4862">
      <w:pPr>
        <w:numPr>
          <w:ilvl w:val="0"/>
          <w:numId w:val="135"/>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Finding closest pair of points</w:t>
      </w:r>
      <w:r w:rsidRPr="00B527EB">
        <w:rPr>
          <w:rFonts w:ascii="Arial" w:eastAsia="Times New Roman" w:hAnsi="Arial" w:cs="Arial"/>
        </w:rPr>
        <w:t xml:space="preserve"> in a 2D plane</w:t>
      </w:r>
    </w:p>
    <w:p w14:paraId="10437DF2" w14:textId="77777777" w:rsidR="000B4862" w:rsidRPr="00B527EB" w:rsidRDefault="000B4862" w:rsidP="000B4862">
      <w:pPr>
        <w:numPr>
          <w:ilvl w:val="0"/>
          <w:numId w:val="135"/>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Computational geometry</w:t>
      </w:r>
    </w:p>
    <w:p w14:paraId="08435F7F" w14:textId="77777777" w:rsidR="000B4862" w:rsidRPr="00B527EB" w:rsidRDefault="000B4862" w:rsidP="000B4862">
      <w:pPr>
        <w:numPr>
          <w:ilvl w:val="0"/>
          <w:numId w:val="135"/>
        </w:numPr>
        <w:spacing w:before="100" w:beforeAutospacing="1" w:after="100" w:afterAutospacing="1" w:line="240" w:lineRule="auto"/>
        <w:divId w:val="1414233307"/>
        <w:rPr>
          <w:rFonts w:ascii="Arial" w:eastAsia="Times New Roman" w:hAnsi="Arial" w:cs="Arial"/>
        </w:rPr>
      </w:pPr>
      <w:r w:rsidRPr="00B527EB">
        <w:rPr>
          <w:rStyle w:val="Strong"/>
          <w:rFonts w:ascii="Arial" w:eastAsia="Times New Roman" w:hAnsi="Arial" w:cs="Arial"/>
        </w:rPr>
        <w:t>Divide &amp; Conquer DP (Advanced)</w:t>
      </w:r>
    </w:p>
    <w:p w14:paraId="1BB32F8E" w14:textId="77777777" w:rsidR="000B4862" w:rsidRPr="00B527EB" w:rsidRDefault="000B4862">
      <w:pPr>
        <w:spacing w:after="0"/>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C65B92D" wp14:editId="757DDD98">
                <wp:extent cx="5943600" cy="1270"/>
                <wp:effectExtent l="0" t="31750" r="0" b="36830"/>
                <wp:docPr id="15694498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18FCE"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43418B4" w14:textId="77777777" w:rsidR="000B4862" w:rsidRPr="00B527EB" w:rsidRDefault="000B4862">
      <w:pPr>
        <w:pStyle w:val="Heading2"/>
        <w:divId w:val="1414233307"/>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Examples with Java Code</w:t>
      </w:r>
    </w:p>
    <w:p w14:paraId="1DA47B1F" w14:textId="77777777" w:rsidR="000B4862" w:rsidRPr="00B527EB" w:rsidRDefault="000B4862">
      <w:pPr>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8AAFFC9" wp14:editId="5323ADB1">
                <wp:extent cx="5943600" cy="1270"/>
                <wp:effectExtent l="0" t="31750" r="0" b="36830"/>
                <wp:docPr id="40280340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E0E54E"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A1423E9" w14:textId="77777777" w:rsidR="000B4862" w:rsidRPr="00B527EB" w:rsidRDefault="000B4862">
      <w:pPr>
        <w:pStyle w:val="Heading3"/>
        <w:divId w:val="1414233307"/>
        <w:rPr>
          <w:rFonts w:ascii="Arial" w:eastAsia="Times New Roman" w:hAnsi="Arial" w:cs="Arial"/>
        </w:rPr>
      </w:pPr>
      <w:r w:rsidRPr="00B527EB">
        <w:rPr>
          <w:rFonts w:ascii="Arial" w:eastAsia="Times New Roman" w:hAnsi="Arial" w:cs="Arial"/>
        </w:rPr>
        <w:t>1️</w:t>
      </w:r>
      <w:r w:rsidRPr="00B527EB">
        <w:rPr>
          <w:rFonts w:ascii="Tahoma" w:eastAsia="Times New Roman" w:hAnsi="Tahoma" w:cs="Tahoma"/>
        </w:rPr>
        <w:t>⃣</w:t>
      </w:r>
      <w:r w:rsidRPr="00B527EB">
        <w:rPr>
          <w:rFonts w:ascii="Arial" w:eastAsia="Times New Roman" w:hAnsi="Arial" w:cs="Arial"/>
        </w:rPr>
        <w:t xml:space="preserve"> </w:t>
      </w:r>
      <w:r w:rsidRPr="00B527EB">
        <w:rPr>
          <w:rStyle w:val="Strong"/>
          <w:rFonts w:ascii="Arial" w:eastAsia="Times New Roman" w:hAnsi="Arial" w:cs="Arial"/>
          <w:b w:val="0"/>
          <w:bCs w:val="0"/>
        </w:rPr>
        <w:t>Binary Search (O(log n))</w:t>
      </w:r>
    </w:p>
    <w:p w14:paraId="01B27EB6" w14:textId="77777777" w:rsidR="000B4862" w:rsidRPr="00B527EB" w:rsidRDefault="000B4862">
      <w:pPr>
        <w:pStyle w:val="NormalWeb"/>
        <w:divId w:val="1414233307"/>
        <w:rPr>
          <w:rFonts w:ascii="Arial" w:hAnsi="Arial" w:cs="Arial"/>
        </w:rPr>
      </w:pPr>
      <w:r w:rsidRPr="00B527EB">
        <w:rPr>
          <w:rStyle w:val="Strong"/>
          <w:rFonts w:ascii="Arial" w:hAnsi="Arial" w:cs="Arial"/>
        </w:rPr>
        <w:t>Problem:</w:t>
      </w:r>
      <w:r w:rsidRPr="00B527EB">
        <w:rPr>
          <w:rFonts w:ascii="Arial" w:hAnsi="Arial" w:cs="Arial"/>
        </w:rPr>
        <w:t xml:space="preserve"> Find the index of a target element in a sorted array.</w:t>
      </w:r>
    </w:p>
    <w:p w14:paraId="37B3B02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public class BinarySearch {</w:t>
      </w:r>
    </w:p>
    <w:p w14:paraId="0379D68A" w14:textId="77777777" w:rsidR="000B4862" w:rsidRPr="00B527EB" w:rsidRDefault="000B4862">
      <w:pPr>
        <w:pStyle w:val="HTMLPreformatted"/>
        <w:divId w:val="1414233307"/>
        <w:rPr>
          <w:rStyle w:val="HTMLCode"/>
          <w:rFonts w:ascii="Arial" w:hAnsi="Arial" w:cs="Arial"/>
        </w:rPr>
      </w:pPr>
    </w:p>
    <w:p w14:paraId="742814BE"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public static int binarySearch(int[] arr, int target, int low, int high) {</w:t>
      </w:r>
    </w:p>
    <w:p w14:paraId="40B0A81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if (low &gt; high) return -1;</w:t>
      </w:r>
    </w:p>
    <w:p w14:paraId="542D9049" w14:textId="77777777" w:rsidR="000B4862" w:rsidRPr="00B527EB" w:rsidRDefault="000B4862">
      <w:pPr>
        <w:pStyle w:val="HTMLPreformatted"/>
        <w:divId w:val="1414233307"/>
        <w:rPr>
          <w:rStyle w:val="HTMLCode"/>
          <w:rFonts w:ascii="Arial" w:hAnsi="Arial" w:cs="Arial"/>
        </w:rPr>
      </w:pPr>
    </w:p>
    <w:p w14:paraId="73052C1D"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mid = low + (high - low) / 2;</w:t>
      </w:r>
    </w:p>
    <w:p w14:paraId="287A4E72" w14:textId="77777777" w:rsidR="000B4862" w:rsidRPr="00B527EB" w:rsidRDefault="000B4862">
      <w:pPr>
        <w:pStyle w:val="HTMLPreformatted"/>
        <w:divId w:val="1414233307"/>
        <w:rPr>
          <w:rStyle w:val="HTMLCode"/>
          <w:rFonts w:ascii="Arial" w:hAnsi="Arial" w:cs="Arial"/>
        </w:rPr>
      </w:pPr>
    </w:p>
    <w:p w14:paraId="7720334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if (arr[mid] == target) return mid;</w:t>
      </w:r>
    </w:p>
    <w:p w14:paraId="295BBF5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else if (arr[mid] &gt; target) return binarySearch(arr, target, low, mid - 1);</w:t>
      </w:r>
    </w:p>
    <w:p w14:paraId="3FC7A426"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else return binarySearch(arr, target, mid + 1, high);</w:t>
      </w:r>
    </w:p>
    <w:p w14:paraId="68F12D3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07601736" w14:textId="77777777" w:rsidR="000B4862" w:rsidRPr="00B527EB" w:rsidRDefault="000B4862">
      <w:pPr>
        <w:pStyle w:val="HTMLPreformatted"/>
        <w:divId w:val="1414233307"/>
        <w:rPr>
          <w:rStyle w:val="HTMLCode"/>
          <w:rFonts w:ascii="Arial" w:hAnsi="Arial" w:cs="Arial"/>
        </w:rPr>
      </w:pPr>
    </w:p>
    <w:p w14:paraId="0C6714A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lastRenderedPageBreak/>
        <w:t xml:space="preserve">    public static void main(String[] args) {</w:t>
      </w:r>
    </w:p>
    <w:p w14:paraId="698F7685"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arr = {2, 4, 6, 10, 15, 20};</w:t>
      </w:r>
    </w:p>
    <w:p w14:paraId="3FC2CD32"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target = 10;</w:t>
      </w:r>
    </w:p>
    <w:p w14:paraId="2F46BAD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index = binarySearch(arr, target, 0, arr.length - 1);</w:t>
      </w:r>
    </w:p>
    <w:p w14:paraId="477A0B51"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System.out.println("Index of " + target + " is: " + index); // Output: 3</w:t>
      </w:r>
    </w:p>
    <w:p w14:paraId="3010F406"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156E5C9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w:t>
      </w:r>
    </w:p>
    <w:p w14:paraId="45E3524B" w14:textId="77777777" w:rsidR="000B4862" w:rsidRPr="00B527EB" w:rsidRDefault="000B4862">
      <w:pPr>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ACB39E4" wp14:editId="0178AA76">
                <wp:extent cx="5943600" cy="1270"/>
                <wp:effectExtent l="0" t="31750" r="0" b="36830"/>
                <wp:docPr id="14282003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85CC6F"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CD8D2A0" w14:textId="77777777" w:rsidR="000B4862" w:rsidRPr="00B527EB" w:rsidRDefault="000B4862">
      <w:pPr>
        <w:pStyle w:val="Heading3"/>
        <w:divId w:val="1414233307"/>
        <w:rPr>
          <w:rFonts w:ascii="Arial" w:eastAsia="Times New Roman" w:hAnsi="Arial" w:cs="Arial"/>
        </w:rPr>
      </w:pPr>
      <w:r w:rsidRPr="00B527EB">
        <w:rPr>
          <w:rFonts w:ascii="Arial" w:eastAsia="Times New Roman" w:hAnsi="Arial" w:cs="Arial"/>
        </w:rPr>
        <w:t>2️</w:t>
      </w:r>
      <w:r w:rsidRPr="00B527EB">
        <w:rPr>
          <w:rFonts w:ascii="Tahoma" w:eastAsia="Times New Roman" w:hAnsi="Tahoma" w:cs="Tahoma"/>
        </w:rPr>
        <w:t>⃣</w:t>
      </w:r>
      <w:r w:rsidRPr="00B527EB">
        <w:rPr>
          <w:rFonts w:ascii="Arial" w:eastAsia="Times New Roman" w:hAnsi="Arial" w:cs="Arial"/>
        </w:rPr>
        <w:t xml:space="preserve"> </w:t>
      </w:r>
      <w:r w:rsidRPr="00B527EB">
        <w:rPr>
          <w:rStyle w:val="Strong"/>
          <w:rFonts w:ascii="Arial" w:eastAsia="Times New Roman" w:hAnsi="Arial" w:cs="Arial"/>
          <w:b w:val="0"/>
          <w:bCs w:val="0"/>
        </w:rPr>
        <w:t>Merge Sort (O(n log n))</w:t>
      </w:r>
    </w:p>
    <w:p w14:paraId="6515139F" w14:textId="77777777" w:rsidR="000B4862" w:rsidRPr="00B527EB" w:rsidRDefault="000B4862">
      <w:pPr>
        <w:pStyle w:val="NormalWeb"/>
        <w:divId w:val="1414233307"/>
        <w:rPr>
          <w:rFonts w:ascii="Arial" w:hAnsi="Arial" w:cs="Arial"/>
        </w:rPr>
      </w:pPr>
      <w:r w:rsidRPr="00B527EB">
        <w:rPr>
          <w:rStyle w:val="Strong"/>
          <w:rFonts w:ascii="Arial" w:hAnsi="Arial" w:cs="Arial"/>
        </w:rPr>
        <w:t>Problem:</w:t>
      </w:r>
      <w:r w:rsidRPr="00B527EB">
        <w:rPr>
          <w:rFonts w:ascii="Arial" w:hAnsi="Arial" w:cs="Arial"/>
        </w:rPr>
        <w:t xml:space="preserve"> Sort an array using divide and conquer.</w:t>
      </w:r>
    </w:p>
    <w:p w14:paraId="749EB03F"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import java.util.Arrays;</w:t>
      </w:r>
    </w:p>
    <w:p w14:paraId="06DC59E6" w14:textId="77777777" w:rsidR="000B4862" w:rsidRPr="00B527EB" w:rsidRDefault="000B4862">
      <w:pPr>
        <w:pStyle w:val="HTMLPreformatted"/>
        <w:divId w:val="1414233307"/>
        <w:rPr>
          <w:rStyle w:val="HTMLCode"/>
          <w:rFonts w:ascii="Arial" w:hAnsi="Arial" w:cs="Arial"/>
        </w:rPr>
      </w:pPr>
    </w:p>
    <w:p w14:paraId="4E718D8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public class MergeSort {</w:t>
      </w:r>
    </w:p>
    <w:p w14:paraId="754EED4C" w14:textId="77777777" w:rsidR="000B4862" w:rsidRPr="00B527EB" w:rsidRDefault="000B4862">
      <w:pPr>
        <w:pStyle w:val="HTMLPreformatted"/>
        <w:divId w:val="1414233307"/>
        <w:rPr>
          <w:rStyle w:val="HTMLCode"/>
          <w:rFonts w:ascii="Arial" w:hAnsi="Arial" w:cs="Arial"/>
        </w:rPr>
      </w:pPr>
    </w:p>
    <w:p w14:paraId="6FF26F7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public static void mergeSort(int[] arr, int low, int high) {</w:t>
      </w:r>
    </w:p>
    <w:p w14:paraId="42AB605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if (low &lt; high) {</w:t>
      </w:r>
    </w:p>
    <w:p w14:paraId="439B5B98"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mid = (low + high) / 2;</w:t>
      </w:r>
    </w:p>
    <w:p w14:paraId="3A15B155" w14:textId="77777777" w:rsidR="000B4862" w:rsidRPr="00B527EB" w:rsidRDefault="000B4862">
      <w:pPr>
        <w:pStyle w:val="HTMLPreformatted"/>
        <w:divId w:val="1414233307"/>
        <w:rPr>
          <w:rStyle w:val="HTMLCode"/>
          <w:rFonts w:ascii="Arial" w:hAnsi="Arial" w:cs="Arial"/>
        </w:rPr>
      </w:pPr>
    </w:p>
    <w:p w14:paraId="6D40DEEC"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mergeSort(arr, low, mid);     // Sort left half</w:t>
      </w:r>
    </w:p>
    <w:p w14:paraId="6CB4E3CA"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mergeSort(arr, mid + 1, high); // Sort right half</w:t>
      </w:r>
    </w:p>
    <w:p w14:paraId="7293B756" w14:textId="77777777" w:rsidR="000B4862" w:rsidRPr="00B527EB" w:rsidRDefault="000B4862">
      <w:pPr>
        <w:pStyle w:val="HTMLPreformatted"/>
        <w:divId w:val="1414233307"/>
        <w:rPr>
          <w:rStyle w:val="HTMLCode"/>
          <w:rFonts w:ascii="Arial" w:hAnsi="Arial" w:cs="Arial"/>
        </w:rPr>
      </w:pPr>
    </w:p>
    <w:p w14:paraId="27ED614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merge(arr, low, mid, high);    // Merge sorted halves</w:t>
      </w:r>
    </w:p>
    <w:p w14:paraId="58BA483F"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7D727618"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2B29756D" w14:textId="77777777" w:rsidR="000B4862" w:rsidRPr="00B527EB" w:rsidRDefault="000B4862">
      <w:pPr>
        <w:pStyle w:val="HTMLPreformatted"/>
        <w:divId w:val="1414233307"/>
        <w:rPr>
          <w:rStyle w:val="HTMLCode"/>
          <w:rFonts w:ascii="Arial" w:hAnsi="Arial" w:cs="Arial"/>
        </w:rPr>
      </w:pPr>
    </w:p>
    <w:p w14:paraId="708A9011"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private static void merge(int[] arr, int low, int mid, int high) {</w:t>
      </w:r>
    </w:p>
    <w:p w14:paraId="0EC5C23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temp = new int[high - low + 1];</w:t>
      </w:r>
    </w:p>
    <w:p w14:paraId="53B9140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i = low, j = mid + 1, k = 0;</w:t>
      </w:r>
    </w:p>
    <w:p w14:paraId="7E42D630" w14:textId="77777777" w:rsidR="000B4862" w:rsidRPr="00B527EB" w:rsidRDefault="000B4862">
      <w:pPr>
        <w:pStyle w:val="HTMLPreformatted"/>
        <w:divId w:val="1414233307"/>
        <w:rPr>
          <w:rStyle w:val="HTMLCode"/>
          <w:rFonts w:ascii="Arial" w:hAnsi="Arial" w:cs="Arial"/>
        </w:rPr>
      </w:pPr>
    </w:p>
    <w:p w14:paraId="651FFABA"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 Merge both halves into temp[]</w:t>
      </w:r>
    </w:p>
    <w:p w14:paraId="16E2A530"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while (i &lt;= mid &amp;&amp; j &lt;= high) {</w:t>
      </w:r>
    </w:p>
    <w:p w14:paraId="0FE7E055"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temp[k++] = (arr[i] &lt;= arr[j]) ? arr[i++] : arr[j++];</w:t>
      </w:r>
    </w:p>
    <w:p w14:paraId="4D95D1B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079AC268" w14:textId="77777777" w:rsidR="000B4862" w:rsidRPr="00B527EB" w:rsidRDefault="000B4862">
      <w:pPr>
        <w:pStyle w:val="HTMLPreformatted"/>
        <w:divId w:val="1414233307"/>
        <w:rPr>
          <w:rStyle w:val="HTMLCode"/>
          <w:rFonts w:ascii="Arial" w:hAnsi="Arial" w:cs="Arial"/>
        </w:rPr>
      </w:pPr>
    </w:p>
    <w:p w14:paraId="5720C55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while (i &lt;= mid) temp[k++] = arr[i++];</w:t>
      </w:r>
    </w:p>
    <w:p w14:paraId="1F400908"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while (j &lt;= high) temp[k++] = arr[j++];</w:t>
      </w:r>
    </w:p>
    <w:p w14:paraId="76A72AA1" w14:textId="77777777" w:rsidR="000B4862" w:rsidRPr="00B527EB" w:rsidRDefault="000B4862">
      <w:pPr>
        <w:pStyle w:val="HTMLPreformatted"/>
        <w:divId w:val="1414233307"/>
        <w:rPr>
          <w:rStyle w:val="HTMLCode"/>
          <w:rFonts w:ascii="Arial" w:hAnsi="Arial" w:cs="Arial"/>
        </w:rPr>
      </w:pPr>
    </w:p>
    <w:p w14:paraId="061B6192"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 Copy temp[] to original array</w:t>
      </w:r>
    </w:p>
    <w:p w14:paraId="637AD3E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for (i = low, k = 0; i &lt;= high; i++, k++) {</w:t>
      </w:r>
    </w:p>
    <w:p w14:paraId="7A20827C"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arr[i] = temp[k];</w:t>
      </w:r>
    </w:p>
    <w:p w14:paraId="4C3ABE0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049879BF"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68834324" w14:textId="77777777" w:rsidR="000B4862" w:rsidRPr="00B527EB" w:rsidRDefault="000B4862">
      <w:pPr>
        <w:pStyle w:val="HTMLPreformatted"/>
        <w:divId w:val="1414233307"/>
        <w:rPr>
          <w:rStyle w:val="HTMLCode"/>
          <w:rFonts w:ascii="Arial" w:hAnsi="Arial" w:cs="Arial"/>
        </w:rPr>
      </w:pPr>
    </w:p>
    <w:p w14:paraId="0EB3A31C"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public static void main(String[] args) {</w:t>
      </w:r>
    </w:p>
    <w:p w14:paraId="1C85134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arr = {5, 2, 8, 6, 3, 7};</w:t>
      </w:r>
    </w:p>
    <w:p w14:paraId="38418E25"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mergeSort(arr, 0, arr.length - 1);</w:t>
      </w:r>
    </w:p>
    <w:p w14:paraId="45F6E4E0"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System.out.println("Sorted array: " + Arrays.toString(arr));</w:t>
      </w:r>
    </w:p>
    <w:p w14:paraId="2BB75180"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32BE531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w:t>
      </w:r>
    </w:p>
    <w:p w14:paraId="4A86B761" w14:textId="77777777" w:rsidR="000B4862" w:rsidRPr="00B527EB" w:rsidRDefault="000B4862">
      <w:pPr>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D30210D" wp14:editId="0A709B56">
                <wp:extent cx="5943600" cy="1270"/>
                <wp:effectExtent l="0" t="31750" r="0" b="36830"/>
                <wp:docPr id="15485757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A7296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D35E127" w14:textId="77777777" w:rsidR="000B4862" w:rsidRPr="00B527EB" w:rsidRDefault="000B4862">
      <w:pPr>
        <w:pStyle w:val="Heading3"/>
        <w:divId w:val="1414233307"/>
        <w:rPr>
          <w:rFonts w:ascii="Arial" w:eastAsia="Times New Roman" w:hAnsi="Arial" w:cs="Arial"/>
        </w:rPr>
      </w:pPr>
      <w:r w:rsidRPr="00B527EB">
        <w:rPr>
          <w:rFonts w:ascii="Arial" w:eastAsia="Times New Roman" w:hAnsi="Arial" w:cs="Arial"/>
        </w:rPr>
        <w:lastRenderedPageBreak/>
        <w:t>3️</w:t>
      </w:r>
      <w:r w:rsidRPr="00B527EB">
        <w:rPr>
          <w:rFonts w:ascii="Tahoma" w:eastAsia="Times New Roman" w:hAnsi="Tahoma" w:cs="Tahoma"/>
        </w:rPr>
        <w:t>⃣</w:t>
      </w:r>
      <w:r w:rsidRPr="00B527EB">
        <w:rPr>
          <w:rFonts w:ascii="Arial" w:eastAsia="Times New Roman" w:hAnsi="Arial" w:cs="Arial"/>
        </w:rPr>
        <w:t xml:space="preserve"> </w:t>
      </w:r>
      <w:r w:rsidRPr="00B527EB">
        <w:rPr>
          <w:rStyle w:val="Strong"/>
          <w:rFonts w:ascii="Arial" w:eastAsia="Times New Roman" w:hAnsi="Arial" w:cs="Arial"/>
          <w:b w:val="0"/>
          <w:bCs w:val="0"/>
        </w:rPr>
        <w:t>Maximum Subarray (Kadane’s + Divide &amp; Conquer)</w:t>
      </w:r>
    </w:p>
    <w:p w14:paraId="070B51A4" w14:textId="77777777" w:rsidR="000B4862" w:rsidRPr="00B527EB" w:rsidRDefault="000B4862">
      <w:pPr>
        <w:pStyle w:val="NormalWeb"/>
        <w:divId w:val="1414233307"/>
        <w:rPr>
          <w:rFonts w:ascii="Arial" w:hAnsi="Arial" w:cs="Arial"/>
        </w:rPr>
      </w:pPr>
      <w:r w:rsidRPr="00B527EB">
        <w:rPr>
          <w:rStyle w:val="Strong"/>
          <w:rFonts w:ascii="Arial" w:hAnsi="Arial" w:cs="Arial"/>
        </w:rPr>
        <w:t>Problem:</w:t>
      </w:r>
      <w:r w:rsidRPr="00B527EB">
        <w:rPr>
          <w:rFonts w:ascii="Arial" w:hAnsi="Arial" w:cs="Arial"/>
        </w:rPr>
        <w:t xml:space="preserve"> Find the subarray with the maximum sum.</w:t>
      </w:r>
    </w:p>
    <w:p w14:paraId="5847A418"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public class MaxSubarray {</w:t>
      </w:r>
    </w:p>
    <w:p w14:paraId="4F6F0A4E" w14:textId="77777777" w:rsidR="000B4862" w:rsidRPr="00B527EB" w:rsidRDefault="000B4862">
      <w:pPr>
        <w:pStyle w:val="HTMLPreformatted"/>
        <w:divId w:val="1414233307"/>
        <w:rPr>
          <w:rStyle w:val="HTMLCode"/>
          <w:rFonts w:ascii="Arial" w:hAnsi="Arial" w:cs="Arial"/>
        </w:rPr>
      </w:pPr>
    </w:p>
    <w:p w14:paraId="71EB2727"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public static int maxCrossingSum(int[] arr, int l, int m, int h) {</w:t>
      </w:r>
    </w:p>
    <w:p w14:paraId="6549F4AF"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sum = 0;</w:t>
      </w:r>
    </w:p>
    <w:p w14:paraId="613CBE9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leftSum = Integer.MIN_VALUE;</w:t>
      </w:r>
    </w:p>
    <w:p w14:paraId="726922C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for (int i = m; i &gt;= l; i--) {</w:t>
      </w:r>
    </w:p>
    <w:p w14:paraId="4667869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sum += arr[i];</w:t>
      </w:r>
    </w:p>
    <w:p w14:paraId="0CA3B437"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if (sum &gt; leftSum) leftSum = sum;</w:t>
      </w:r>
    </w:p>
    <w:p w14:paraId="7F455587"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21EF1B0C" w14:textId="77777777" w:rsidR="000B4862" w:rsidRPr="00B527EB" w:rsidRDefault="000B4862">
      <w:pPr>
        <w:pStyle w:val="HTMLPreformatted"/>
        <w:divId w:val="1414233307"/>
        <w:rPr>
          <w:rStyle w:val="HTMLCode"/>
          <w:rFonts w:ascii="Arial" w:hAnsi="Arial" w:cs="Arial"/>
        </w:rPr>
      </w:pPr>
    </w:p>
    <w:p w14:paraId="6CED70B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sum = 0;</w:t>
      </w:r>
    </w:p>
    <w:p w14:paraId="6C097EF5"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rightSum = Integer.MIN_VALUE;</w:t>
      </w:r>
    </w:p>
    <w:p w14:paraId="4358677A"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for (int i = m + 1; i &lt;= h; i++) {</w:t>
      </w:r>
    </w:p>
    <w:p w14:paraId="31869182"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sum += arr[i];</w:t>
      </w:r>
    </w:p>
    <w:p w14:paraId="1288E812"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if (sum &gt; rightSum) rightSum = sum;</w:t>
      </w:r>
    </w:p>
    <w:p w14:paraId="293BA4BA"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702B3129" w14:textId="77777777" w:rsidR="000B4862" w:rsidRPr="00B527EB" w:rsidRDefault="000B4862">
      <w:pPr>
        <w:pStyle w:val="HTMLPreformatted"/>
        <w:divId w:val="1414233307"/>
        <w:rPr>
          <w:rStyle w:val="HTMLCode"/>
          <w:rFonts w:ascii="Arial" w:hAnsi="Arial" w:cs="Arial"/>
        </w:rPr>
      </w:pPr>
    </w:p>
    <w:p w14:paraId="4409D79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return leftSum + rightSum;</w:t>
      </w:r>
    </w:p>
    <w:p w14:paraId="489FE89C"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39AB8A14" w14:textId="77777777" w:rsidR="000B4862" w:rsidRPr="00B527EB" w:rsidRDefault="000B4862">
      <w:pPr>
        <w:pStyle w:val="HTMLPreformatted"/>
        <w:divId w:val="1414233307"/>
        <w:rPr>
          <w:rStyle w:val="HTMLCode"/>
          <w:rFonts w:ascii="Arial" w:hAnsi="Arial" w:cs="Arial"/>
        </w:rPr>
      </w:pPr>
    </w:p>
    <w:p w14:paraId="04DD003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public static int maxSubArray(int[] arr, int l, int h) {</w:t>
      </w:r>
    </w:p>
    <w:p w14:paraId="2D5D83B0"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if (l == h) return arr[l];</w:t>
      </w:r>
    </w:p>
    <w:p w14:paraId="7791C4A3" w14:textId="77777777" w:rsidR="000B4862" w:rsidRPr="00B527EB" w:rsidRDefault="000B4862">
      <w:pPr>
        <w:pStyle w:val="HTMLPreformatted"/>
        <w:divId w:val="1414233307"/>
        <w:rPr>
          <w:rStyle w:val="HTMLCode"/>
          <w:rFonts w:ascii="Arial" w:hAnsi="Arial" w:cs="Arial"/>
        </w:rPr>
      </w:pPr>
    </w:p>
    <w:p w14:paraId="2E3188E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m = (l + h) / 2;</w:t>
      </w:r>
    </w:p>
    <w:p w14:paraId="3D5E61D5" w14:textId="77777777" w:rsidR="000B4862" w:rsidRPr="00B527EB" w:rsidRDefault="000B4862">
      <w:pPr>
        <w:pStyle w:val="HTMLPreformatted"/>
        <w:divId w:val="1414233307"/>
        <w:rPr>
          <w:rStyle w:val="HTMLCode"/>
          <w:rFonts w:ascii="Arial" w:hAnsi="Arial" w:cs="Arial"/>
        </w:rPr>
      </w:pPr>
    </w:p>
    <w:p w14:paraId="68DC06A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leftMax = maxSubArray(arr, l, m);</w:t>
      </w:r>
    </w:p>
    <w:p w14:paraId="5BF78862"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rightMax = maxSubArray(arr, m + 1, h);</w:t>
      </w:r>
    </w:p>
    <w:p w14:paraId="42380A64"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crossMax = maxCrossingSum(arr, l, m, h);</w:t>
      </w:r>
    </w:p>
    <w:p w14:paraId="7AF382A7" w14:textId="77777777" w:rsidR="000B4862" w:rsidRPr="00B527EB" w:rsidRDefault="000B4862">
      <w:pPr>
        <w:pStyle w:val="HTMLPreformatted"/>
        <w:divId w:val="1414233307"/>
        <w:rPr>
          <w:rStyle w:val="HTMLCode"/>
          <w:rFonts w:ascii="Arial" w:hAnsi="Arial" w:cs="Arial"/>
        </w:rPr>
      </w:pPr>
    </w:p>
    <w:p w14:paraId="6AE8492F"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return Math.max(Math.max(leftMax, rightMax), crossMax);</w:t>
      </w:r>
    </w:p>
    <w:p w14:paraId="6C4C8E53"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4FFD08E7" w14:textId="77777777" w:rsidR="000B4862" w:rsidRPr="00B527EB" w:rsidRDefault="000B4862">
      <w:pPr>
        <w:pStyle w:val="HTMLPreformatted"/>
        <w:divId w:val="1414233307"/>
        <w:rPr>
          <w:rStyle w:val="HTMLCode"/>
          <w:rFonts w:ascii="Arial" w:hAnsi="Arial" w:cs="Arial"/>
        </w:rPr>
      </w:pPr>
    </w:p>
    <w:p w14:paraId="394B5E6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public static void main(String[] args) {</w:t>
      </w:r>
    </w:p>
    <w:p w14:paraId="1B71A97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arr = {-2, 1, -3, 4, -1, 2, 1, -5, 4};</w:t>
      </w:r>
    </w:p>
    <w:p w14:paraId="727F8429"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int maxSum = maxSubArray(arr, 0, arr.length - 1);</w:t>
      </w:r>
    </w:p>
    <w:p w14:paraId="20FE06BE"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System.out.println("Maximum Subarray Sum: " + maxSum); // Output: 6</w:t>
      </w:r>
    </w:p>
    <w:p w14:paraId="4C556570"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 xml:space="preserve">    }</w:t>
      </w:r>
    </w:p>
    <w:p w14:paraId="03215F4B" w14:textId="77777777" w:rsidR="000B4862" w:rsidRPr="00B527EB" w:rsidRDefault="000B4862">
      <w:pPr>
        <w:pStyle w:val="HTMLPreformatted"/>
        <w:divId w:val="1414233307"/>
        <w:rPr>
          <w:rStyle w:val="HTMLCode"/>
          <w:rFonts w:ascii="Arial" w:hAnsi="Arial" w:cs="Arial"/>
        </w:rPr>
      </w:pPr>
      <w:r w:rsidRPr="00B527EB">
        <w:rPr>
          <w:rStyle w:val="HTMLCode"/>
          <w:rFonts w:ascii="Arial" w:hAnsi="Arial" w:cs="Arial"/>
        </w:rPr>
        <w:t>}</w:t>
      </w:r>
    </w:p>
    <w:p w14:paraId="32517F69" w14:textId="77777777" w:rsidR="000B4862" w:rsidRPr="00B527EB" w:rsidRDefault="000B4862">
      <w:pPr>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D03E648" wp14:editId="39A6248C">
                <wp:extent cx="5943600" cy="1270"/>
                <wp:effectExtent l="0" t="31750" r="0" b="36830"/>
                <wp:docPr id="13957315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B45593"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B91BDB4" w14:textId="77777777" w:rsidR="000B4862" w:rsidRPr="00B527EB" w:rsidRDefault="000B4862">
      <w:pPr>
        <w:pStyle w:val="Heading2"/>
        <w:divId w:val="1414233307"/>
        <w:rPr>
          <w:rFonts w:ascii="Arial" w:eastAsia="Times New Roman" w:hAnsi="Arial" w:cs="Arial"/>
        </w:rPr>
      </w:pPr>
      <w:r w:rsidRPr="00B527EB">
        <w:rPr>
          <w:rFonts w:ascii="Arial" w:eastAsia="Times New Roman" w:hAnsi="Arial" w:cs="Arial"/>
        </w:rPr>
        <w:t>⏱️ Time Complexities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1977"/>
        <w:gridCol w:w="2143"/>
      </w:tblGrid>
      <w:tr w:rsidR="000B4862" w:rsidRPr="00B527EB" w14:paraId="7752E6ED" w14:textId="77777777">
        <w:trPr>
          <w:divId w:val="1414233307"/>
          <w:tblHeader/>
          <w:tblCellSpacing w:w="15" w:type="dxa"/>
        </w:trPr>
        <w:tc>
          <w:tcPr>
            <w:tcW w:w="0" w:type="auto"/>
            <w:vAlign w:val="center"/>
            <w:hideMark/>
          </w:tcPr>
          <w:p w14:paraId="21279C14" w14:textId="77777777" w:rsidR="000B4862" w:rsidRPr="00B527EB" w:rsidRDefault="000B4862">
            <w:pPr>
              <w:jc w:val="center"/>
              <w:rPr>
                <w:rFonts w:ascii="Arial" w:eastAsia="Times New Roman" w:hAnsi="Arial" w:cs="Arial"/>
                <w:b/>
                <w:bCs/>
              </w:rPr>
            </w:pPr>
            <w:r w:rsidRPr="00B527EB">
              <w:rPr>
                <w:rFonts w:ascii="Arial" w:eastAsia="Times New Roman" w:hAnsi="Arial" w:cs="Arial"/>
                <w:b/>
                <w:bCs/>
              </w:rPr>
              <w:t>Algorithm</w:t>
            </w:r>
          </w:p>
        </w:tc>
        <w:tc>
          <w:tcPr>
            <w:tcW w:w="0" w:type="auto"/>
            <w:vAlign w:val="center"/>
            <w:hideMark/>
          </w:tcPr>
          <w:p w14:paraId="079B5E25" w14:textId="77777777" w:rsidR="000B4862" w:rsidRPr="00B527EB" w:rsidRDefault="000B4862">
            <w:pPr>
              <w:jc w:val="center"/>
              <w:rPr>
                <w:rFonts w:ascii="Arial" w:eastAsia="Times New Roman" w:hAnsi="Arial" w:cs="Arial"/>
                <w:b/>
                <w:bCs/>
              </w:rPr>
            </w:pPr>
            <w:r w:rsidRPr="00B527EB">
              <w:rPr>
                <w:rFonts w:ascii="Arial" w:eastAsia="Times New Roman" w:hAnsi="Arial" w:cs="Arial"/>
                <w:b/>
                <w:bCs/>
              </w:rPr>
              <w:t>Time Complexity</w:t>
            </w:r>
          </w:p>
        </w:tc>
        <w:tc>
          <w:tcPr>
            <w:tcW w:w="0" w:type="auto"/>
            <w:vAlign w:val="center"/>
            <w:hideMark/>
          </w:tcPr>
          <w:p w14:paraId="6E7771BA" w14:textId="77777777" w:rsidR="000B4862" w:rsidRPr="00B527EB" w:rsidRDefault="000B4862">
            <w:pPr>
              <w:jc w:val="center"/>
              <w:rPr>
                <w:rFonts w:ascii="Arial" w:eastAsia="Times New Roman" w:hAnsi="Arial" w:cs="Arial"/>
                <w:b/>
                <w:bCs/>
              </w:rPr>
            </w:pPr>
            <w:r w:rsidRPr="00B527EB">
              <w:rPr>
                <w:rFonts w:ascii="Arial" w:eastAsia="Times New Roman" w:hAnsi="Arial" w:cs="Arial"/>
                <w:b/>
                <w:bCs/>
              </w:rPr>
              <w:t>Space Complexity</w:t>
            </w:r>
          </w:p>
        </w:tc>
      </w:tr>
      <w:tr w:rsidR="000B4862" w:rsidRPr="00B527EB" w14:paraId="609C61A8" w14:textId="77777777">
        <w:trPr>
          <w:divId w:val="1414233307"/>
          <w:tblCellSpacing w:w="15" w:type="dxa"/>
        </w:trPr>
        <w:tc>
          <w:tcPr>
            <w:tcW w:w="0" w:type="auto"/>
            <w:vAlign w:val="center"/>
            <w:hideMark/>
          </w:tcPr>
          <w:p w14:paraId="427203C4" w14:textId="77777777" w:rsidR="000B4862" w:rsidRPr="00B527EB" w:rsidRDefault="000B4862">
            <w:pPr>
              <w:rPr>
                <w:rFonts w:ascii="Arial" w:eastAsia="Times New Roman" w:hAnsi="Arial" w:cs="Arial"/>
              </w:rPr>
            </w:pPr>
            <w:r w:rsidRPr="00B527EB">
              <w:rPr>
                <w:rFonts w:ascii="Arial" w:eastAsia="Times New Roman" w:hAnsi="Arial" w:cs="Arial"/>
              </w:rPr>
              <w:t>Binary Search</w:t>
            </w:r>
          </w:p>
        </w:tc>
        <w:tc>
          <w:tcPr>
            <w:tcW w:w="0" w:type="auto"/>
            <w:vAlign w:val="center"/>
            <w:hideMark/>
          </w:tcPr>
          <w:p w14:paraId="2B073ECF" w14:textId="77777777" w:rsidR="000B4862" w:rsidRPr="00B527EB" w:rsidRDefault="000B4862">
            <w:pPr>
              <w:rPr>
                <w:rFonts w:ascii="Arial" w:eastAsia="Times New Roman" w:hAnsi="Arial" w:cs="Arial"/>
              </w:rPr>
            </w:pPr>
            <w:r w:rsidRPr="00B527EB">
              <w:rPr>
                <w:rFonts w:ascii="Arial" w:eastAsia="Times New Roman" w:hAnsi="Arial" w:cs="Arial"/>
              </w:rPr>
              <w:t>O(log n)</w:t>
            </w:r>
          </w:p>
        </w:tc>
        <w:tc>
          <w:tcPr>
            <w:tcW w:w="0" w:type="auto"/>
            <w:vAlign w:val="center"/>
            <w:hideMark/>
          </w:tcPr>
          <w:p w14:paraId="5001656A" w14:textId="77777777" w:rsidR="000B4862" w:rsidRPr="00B527EB" w:rsidRDefault="000B4862">
            <w:pPr>
              <w:rPr>
                <w:rFonts w:ascii="Arial" w:eastAsia="Times New Roman" w:hAnsi="Arial" w:cs="Arial"/>
              </w:rPr>
            </w:pPr>
            <w:r w:rsidRPr="00B527EB">
              <w:rPr>
                <w:rFonts w:ascii="Arial" w:eastAsia="Times New Roman" w:hAnsi="Arial" w:cs="Arial"/>
              </w:rPr>
              <w:t>O(1) or O(log n)</w:t>
            </w:r>
          </w:p>
        </w:tc>
      </w:tr>
      <w:tr w:rsidR="000B4862" w:rsidRPr="00B527EB" w14:paraId="15A525CC" w14:textId="77777777">
        <w:trPr>
          <w:divId w:val="1414233307"/>
          <w:tblCellSpacing w:w="15" w:type="dxa"/>
        </w:trPr>
        <w:tc>
          <w:tcPr>
            <w:tcW w:w="0" w:type="auto"/>
            <w:vAlign w:val="center"/>
            <w:hideMark/>
          </w:tcPr>
          <w:p w14:paraId="6A5B552D" w14:textId="77777777" w:rsidR="000B4862" w:rsidRPr="00B527EB" w:rsidRDefault="000B4862">
            <w:pPr>
              <w:rPr>
                <w:rFonts w:ascii="Arial" w:eastAsia="Times New Roman" w:hAnsi="Arial" w:cs="Arial"/>
              </w:rPr>
            </w:pPr>
            <w:r w:rsidRPr="00B527EB">
              <w:rPr>
                <w:rFonts w:ascii="Arial" w:eastAsia="Times New Roman" w:hAnsi="Arial" w:cs="Arial"/>
              </w:rPr>
              <w:t>Merge Sort</w:t>
            </w:r>
          </w:p>
        </w:tc>
        <w:tc>
          <w:tcPr>
            <w:tcW w:w="0" w:type="auto"/>
            <w:vAlign w:val="center"/>
            <w:hideMark/>
          </w:tcPr>
          <w:p w14:paraId="4CDF95CF" w14:textId="77777777" w:rsidR="000B4862" w:rsidRPr="00B527EB" w:rsidRDefault="000B4862">
            <w:pPr>
              <w:rPr>
                <w:rFonts w:ascii="Arial" w:eastAsia="Times New Roman" w:hAnsi="Arial" w:cs="Arial"/>
              </w:rPr>
            </w:pPr>
            <w:r w:rsidRPr="00B527EB">
              <w:rPr>
                <w:rFonts w:ascii="Arial" w:eastAsia="Times New Roman" w:hAnsi="Arial" w:cs="Arial"/>
              </w:rPr>
              <w:t>O(n log n)</w:t>
            </w:r>
          </w:p>
        </w:tc>
        <w:tc>
          <w:tcPr>
            <w:tcW w:w="0" w:type="auto"/>
            <w:vAlign w:val="center"/>
            <w:hideMark/>
          </w:tcPr>
          <w:p w14:paraId="388306B5" w14:textId="77777777" w:rsidR="000B4862" w:rsidRPr="00B527EB" w:rsidRDefault="000B4862">
            <w:pPr>
              <w:rPr>
                <w:rFonts w:ascii="Arial" w:eastAsia="Times New Roman" w:hAnsi="Arial" w:cs="Arial"/>
              </w:rPr>
            </w:pPr>
            <w:r w:rsidRPr="00B527EB">
              <w:rPr>
                <w:rFonts w:ascii="Arial" w:eastAsia="Times New Roman" w:hAnsi="Arial" w:cs="Arial"/>
              </w:rPr>
              <w:t>O(n)</w:t>
            </w:r>
          </w:p>
        </w:tc>
      </w:tr>
      <w:tr w:rsidR="000B4862" w:rsidRPr="00B527EB" w14:paraId="1F0678E2" w14:textId="77777777">
        <w:trPr>
          <w:divId w:val="1414233307"/>
          <w:tblCellSpacing w:w="15" w:type="dxa"/>
        </w:trPr>
        <w:tc>
          <w:tcPr>
            <w:tcW w:w="0" w:type="auto"/>
            <w:vAlign w:val="center"/>
            <w:hideMark/>
          </w:tcPr>
          <w:p w14:paraId="7BA7C6FE" w14:textId="77777777" w:rsidR="000B4862" w:rsidRPr="00B527EB" w:rsidRDefault="000B4862">
            <w:pPr>
              <w:rPr>
                <w:rFonts w:ascii="Arial" w:eastAsia="Times New Roman" w:hAnsi="Arial" w:cs="Arial"/>
              </w:rPr>
            </w:pPr>
            <w:r w:rsidRPr="00B527EB">
              <w:rPr>
                <w:rFonts w:ascii="Arial" w:eastAsia="Times New Roman" w:hAnsi="Arial" w:cs="Arial"/>
              </w:rPr>
              <w:lastRenderedPageBreak/>
              <w:t>Quick Sort</w:t>
            </w:r>
          </w:p>
        </w:tc>
        <w:tc>
          <w:tcPr>
            <w:tcW w:w="0" w:type="auto"/>
            <w:vAlign w:val="center"/>
            <w:hideMark/>
          </w:tcPr>
          <w:p w14:paraId="6E89EDD7" w14:textId="77777777" w:rsidR="000B4862" w:rsidRPr="00B527EB" w:rsidRDefault="000B4862">
            <w:pPr>
              <w:rPr>
                <w:rFonts w:ascii="Arial" w:eastAsia="Times New Roman" w:hAnsi="Arial" w:cs="Arial"/>
              </w:rPr>
            </w:pPr>
            <w:r w:rsidRPr="00B527EB">
              <w:rPr>
                <w:rFonts w:ascii="Arial" w:eastAsia="Times New Roman" w:hAnsi="Arial" w:cs="Arial"/>
              </w:rPr>
              <w:t>O(n log n) avg</w:t>
            </w:r>
          </w:p>
        </w:tc>
        <w:tc>
          <w:tcPr>
            <w:tcW w:w="0" w:type="auto"/>
            <w:vAlign w:val="center"/>
            <w:hideMark/>
          </w:tcPr>
          <w:p w14:paraId="3C763CC7" w14:textId="77777777" w:rsidR="000B4862" w:rsidRPr="00B527EB" w:rsidRDefault="000B4862">
            <w:pPr>
              <w:rPr>
                <w:rFonts w:ascii="Arial" w:eastAsia="Times New Roman" w:hAnsi="Arial" w:cs="Arial"/>
              </w:rPr>
            </w:pPr>
            <w:r w:rsidRPr="00B527EB">
              <w:rPr>
                <w:rFonts w:ascii="Arial" w:eastAsia="Times New Roman" w:hAnsi="Arial" w:cs="Arial"/>
              </w:rPr>
              <w:t>O(log n)</w:t>
            </w:r>
          </w:p>
        </w:tc>
      </w:tr>
      <w:tr w:rsidR="000B4862" w:rsidRPr="00B527EB" w14:paraId="167A7A26" w14:textId="77777777">
        <w:trPr>
          <w:divId w:val="1414233307"/>
          <w:tblCellSpacing w:w="15" w:type="dxa"/>
        </w:trPr>
        <w:tc>
          <w:tcPr>
            <w:tcW w:w="0" w:type="auto"/>
            <w:vAlign w:val="center"/>
            <w:hideMark/>
          </w:tcPr>
          <w:p w14:paraId="565840BB" w14:textId="77777777" w:rsidR="000B4862" w:rsidRPr="00B527EB" w:rsidRDefault="000B4862">
            <w:pPr>
              <w:rPr>
                <w:rFonts w:ascii="Arial" w:eastAsia="Times New Roman" w:hAnsi="Arial" w:cs="Arial"/>
              </w:rPr>
            </w:pPr>
            <w:r w:rsidRPr="00B527EB">
              <w:rPr>
                <w:rFonts w:ascii="Arial" w:eastAsia="Times New Roman" w:hAnsi="Arial" w:cs="Arial"/>
              </w:rPr>
              <w:t>Max Subarray (D&amp;C)</w:t>
            </w:r>
          </w:p>
        </w:tc>
        <w:tc>
          <w:tcPr>
            <w:tcW w:w="0" w:type="auto"/>
            <w:vAlign w:val="center"/>
            <w:hideMark/>
          </w:tcPr>
          <w:p w14:paraId="12B81C7B" w14:textId="77777777" w:rsidR="000B4862" w:rsidRPr="00B527EB" w:rsidRDefault="000B4862">
            <w:pPr>
              <w:rPr>
                <w:rFonts w:ascii="Arial" w:eastAsia="Times New Roman" w:hAnsi="Arial" w:cs="Arial"/>
              </w:rPr>
            </w:pPr>
            <w:r w:rsidRPr="00B527EB">
              <w:rPr>
                <w:rFonts w:ascii="Arial" w:eastAsia="Times New Roman" w:hAnsi="Arial" w:cs="Arial"/>
              </w:rPr>
              <w:t>O(n log n)</w:t>
            </w:r>
          </w:p>
        </w:tc>
        <w:tc>
          <w:tcPr>
            <w:tcW w:w="0" w:type="auto"/>
            <w:vAlign w:val="center"/>
            <w:hideMark/>
          </w:tcPr>
          <w:p w14:paraId="3C29464B" w14:textId="77777777" w:rsidR="000B4862" w:rsidRPr="00B527EB" w:rsidRDefault="000B4862">
            <w:pPr>
              <w:rPr>
                <w:rFonts w:ascii="Arial" w:eastAsia="Times New Roman" w:hAnsi="Arial" w:cs="Arial"/>
              </w:rPr>
            </w:pPr>
            <w:r w:rsidRPr="00B527EB">
              <w:rPr>
                <w:rFonts w:ascii="Arial" w:eastAsia="Times New Roman" w:hAnsi="Arial" w:cs="Arial"/>
              </w:rPr>
              <w:t>O(log n)</w:t>
            </w:r>
          </w:p>
        </w:tc>
      </w:tr>
    </w:tbl>
    <w:p w14:paraId="73ACC18B" w14:textId="77777777" w:rsidR="000B4862" w:rsidRPr="00B527EB" w:rsidRDefault="000B4862">
      <w:pPr>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5D4DC86" wp14:editId="421CD1C1">
                <wp:extent cx="41614725" cy="1270"/>
                <wp:effectExtent l="0" t="36195" r="0" b="41275"/>
                <wp:docPr id="2410040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97651F" id="Rectangle 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4589E51C" w14:textId="77777777" w:rsidR="000B4862" w:rsidRPr="00B527EB" w:rsidRDefault="000B4862">
      <w:pPr>
        <w:pStyle w:val="Heading2"/>
        <w:divId w:val="1414233307"/>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Advantages</w:t>
      </w:r>
    </w:p>
    <w:p w14:paraId="56274780" w14:textId="77777777" w:rsidR="000B4862" w:rsidRPr="00B527EB" w:rsidRDefault="000B4862" w:rsidP="000B4862">
      <w:pPr>
        <w:numPr>
          <w:ilvl w:val="0"/>
          <w:numId w:val="136"/>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Breaks complex problems into smaller, manageable parts</w:t>
      </w:r>
    </w:p>
    <w:p w14:paraId="3BEEDBA8" w14:textId="77777777" w:rsidR="000B4862" w:rsidRPr="00B527EB" w:rsidRDefault="000B4862" w:rsidP="000B4862">
      <w:pPr>
        <w:numPr>
          <w:ilvl w:val="0"/>
          <w:numId w:val="136"/>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Reduces time complexity (often from O(n²) to O(n log n))</w:t>
      </w:r>
    </w:p>
    <w:p w14:paraId="556D93EC" w14:textId="77777777" w:rsidR="000B4862" w:rsidRPr="00B527EB" w:rsidRDefault="000B4862" w:rsidP="000B4862">
      <w:pPr>
        <w:numPr>
          <w:ilvl w:val="0"/>
          <w:numId w:val="136"/>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Highly recursive-friendly and easy to reason about</w:t>
      </w:r>
    </w:p>
    <w:p w14:paraId="67D0A10B" w14:textId="77777777" w:rsidR="000B4862" w:rsidRPr="00B527EB" w:rsidRDefault="000B4862">
      <w:pPr>
        <w:pStyle w:val="Heading2"/>
        <w:divId w:val="1414233307"/>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Disadvantages</w:t>
      </w:r>
    </w:p>
    <w:p w14:paraId="49BF1ACE" w14:textId="77777777" w:rsidR="000B4862" w:rsidRPr="00B527EB" w:rsidRDefault="000B4862" w:rsidP="000B4862">
      <w:pPr>
        <w:numPr>
          <w:ilvl w:val="0"/>
          <w:numId w:val="137"/>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May use extra space (e.g., merge sort)</w:t>
      </w:r>
    </w:p>
    <w:p w14:paraId="43743BAF" w14:textId="77777777" w:rsidR="000B4862" w:rsidRPr="00B527EB" w:rsidRDefault="000B4862" w:rsidP="000B4862">
      <w:pPr>
        <w:numPr>
          <w:ilvl w:val="0"/>
          <w:numId w:val="137"/>
        </w:numPr>
        <w:spacing w:before="100" w:beforeAutospacing="1" w:after="100" w:afterAutospacing="1" w:line="240" w:lineRule="auto"/>
        <w:divId w:val="1414233307"/>
        <w:rPr>
          <w:rFonts w:ascii="Arial" w:eastAsia="Times New Roman" w:hAnsi="Arial" w:cs="Arial"/>
        </w:rPr>
      </w:pPr>
      <w:r w:rsidRPr="00B527EB">
        <w:rPr>
          <w:rFonts w:ascii="Arial" w:eastAsia="Times New Roman" w:hAnsi="Arial" w:cs="Arial"/>
        </w:rPr>
        <w:t>Recursion may lead to stack overflow for very deep calls</w:t>
      </w:r>
    </w:p>
    <w:p w14:paraId="5D228329" w14:textId="77777777" w:rsidR="000B4862" w:rsidRPr="00B527EB" w:rsidRDefault="000B4862">
      <w:pPr>
        <w:spacing w:after="0"/>
        <w:divId w:val="1414233307"/>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6A7A11E" wp14:editId="47DCEB18">
                <wp:extent cx="41614725" cy="1270"/>
                <wp:effectExtent l="0" t="36195" r="0" b="41275"/>
                <wp:docPr id="54612258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397B36" id="Rectangle 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7mXd&#10;Ld4AAAAJAQAADwAAAGRycy9kb3ducmV2LnhtbEzPvU7DMBRA4R2Jd7BupW7EaVEqlOamCj9dK1GQ&#10;aDc3NnZU+zqy3ca8PYIFlrOd4Ws22Vl2VSEOnhAWRQlMUe/lQBrh/W179wAsJkFSWE8K4UtF2LS3&#10;N42opZ/oVV33SbPsLMVaIJiUxprz2BvlRCz8qCg7++mDEykWPmgug5gG0s7yZVmuuBMDAYtGjOrJ&#10;qP68vziEl/G46yodefeRzOHsH6et2WnE+Sw/r+ez3K2BJZXT3wE/BoQFtI2oT/5CMjKLUAJLvw0I&#10;q6q6r4CdEJbAeNvw/4L2GwAA//8DAFBLAQItABQABgAIAAAAIQBaIpOj/wAAAOUBAAATAAAAAAAA&#10;AAAAAAAAAAAAAABbQ29udGVudF9UeXBlc10ueG1sUEsBAi0AFAAGAAgAAAAhAKdKzzjYAAAAlgEA&#10;AAsAAAAAAAAAAAAAAAAAMAEAAF9yZWxzLy5yZWxzUEsBAi0AFAAGAAgAAAAhAD6L918/AgAAeQQA&#10;AA4AAAAAAAAAAAAAAAAAMQIAAGRycy9lMm9Eb2MueG1sUEsBAi0AFAAGAAgAAAAhAO5l3S3eAAAA&#10;CQEAAA8AAAAAAAAAAAAAAAAAnAQAAGRycy9kb3ducmV2LnhtbFBLBQYAAAAABAAEAPMAAACnBQAA&#10;AAA=&#10;" filled="f">
                <w10:anchorlock/>
              </v:rect>
            </w:pict>
          </mc:Fallback>
        </mc:AlternateContent>
      </w:r>
    </w:p>
    <w:p w14:paraId="100EACE4" w14:textId="77777777" w:rsidR="000B4862" w:rsidRPr="00B527EB" w:rsidRDefault="000B4862">
      <w:pPr>
        <w:pStyle w:val="Heading3"/>
        <w:divId w:val="1414233307"/>
        <w:rPr>
          <w:rFonts w:ascii="Arial" w:eastAsia="Times New Roman" w:hAnsi="Arial" w:cs="Arial"/>
        </w:rPr>
      </w:pPr>
      <w:r w:rsidRPr="00B527EB">
        <w:rPr>
          <w:rFonts w:ascii="Arial" w:eastAsia="Times New Roman" w:hAnsi="Arial" w:cs="Arial"/>
        </w:rPr>
        <w: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3637"/>
      </w:tblGrid>
      <w:tr w:rsidR="000B4862" w:rsidRPr="00B527EB" w14:paraId="4081D6ED" w14:textId="77777777">
        <w:trPr>
          <w:divId w:val="1414233307"/>
          <w:tblHeader/>
          <w:tblCellSpacing w:w="15" w:type="dxa"/>
        </w:trPr>
        <w:tc>
          <w:tcPr>
            <w:tcW w:w="0" w:type="auto"/>
            <w:vAlign w:val="center"/>
            <w:hideMark/>
          </w:tcPr>
          <w:p w14:paraId="1E0B5702" w14:textId="77777777" w:rsidR="000B4862" w:rsidRPr="00B527EB" w:rsidRDefault="000B4862">
            <w:pPr>
              <w:jc w:val="center"/>
              <w:rPr>
                <w:rFonts w:ascii="Arial" w:eastAsia="Times New Roman" w:hAnsi="Arial" w:cs="Arial"/>
                <w:b/>
                <w:bCs/>
              </w:rPr>
            </w:pPr>
            <w:r w:rsidRPr="00B527EB">
              <w:rPr>
                <w:rFonts w:ascii="Arial" w:eastAsia="Times New Roman" w:hAnsi="Arial" w:cs="Arial"/>
                <w:b/>
                <w:bCs/>
              </w:rPr>
              <w:t>Step</w:t>
            </w:r>
          </w:p>
        </w:tc>
        <w:tc>
          <w:tcPr>
            <w:tcW w:w="0" w:type="auto"/>
            <w:vAlign w:val="center"/>
            <w:hideMark/>
          </w:tcPr>
          <w:p w14:paraId="3415B9B3" w14:textId="77777777" w:rsidR="000B4862" w:rsidRPr="00B527EB" w:rsidRDefault="000B4862">
            <w:pPr>
              <w:jc w:val="center"/>
              <w:rPr>
                <w:rFonts w:ascii="Arial" w:eastAsia="Times New Roman" w:hAnsi="Arial" w:cs="Arial"/>
                <w:b/>
                <w:bCs/>
              </w:rPr>
            </w:pPr>
            <w:r w:rsidRPr="00B527EB">
              <w:rPr>
                <w:rFonts w:ascii="Arial" w:eastAsia="Times New Roman" w:hAnsi="Arial" w:cs="Arial"/>
                <w:b/>
                <w:bCs/>
              </w:rPr>
              <w:t>What it does</w:t>
            </w:r>
          </w:p>
        </w:tc>
      </w:tr>
      <w:tr w:rsidR="000B4862" w:rsidRPr="00B527EB" w14:paraId="41A05755" w14:textId="77777777">
        <w:trPr>
          <w:divId w:val="1414233307"/>
          <w:tblCellSpacing w:w="15" w:type="dxa"/>
        </w:trPr>
        <w:tc>
          <w:tcPr>
            <w:tcW w:w="0" w:type="auto"/>
            <w:vAlign w:val="center"/>
            <w:hideMark/>
          </w:tcPr>
          <w:p w14:paraId="501F2634" w14:textId="77777777" w:rsidR="000B4862" w:rsidRPr="00B527EB" w:rsidRDefault="000B4862">
            <w:pPr>
              <w:rPr>
                <w:rFonts w:ascii="Arial" w:eastAsia="Times New Roman" w:hAnsi="Arial" w:cs="Arial"/>
              </w:rPr>
            </w:pPr>
            <w:r w:rsidRPr="00B527EB">
              <w:rPr>
                <w:rStyle w:val="Strong"/>
                <w:rFonts w:ascii="Arial" w:eastAsia="Times New Roman" w:hAnsi="Arial" w:cs="Arial"/>
              </w:rPr>
              <w:t>Divide</w:t>
            </w:r>
          </w:p>
        </w:tc>
        <w:tc>
          <w:tcPr>
            <w:tcW w:w="0" w:type="auto"/>
            <w:vAlign w:val="center"/>
            <w:hideMark/>
          </w:tcPr>
          <w:p w14:paraId="56096624" w14:textId="77777777" w:rsidR="000B4862" w:rsidRPr="00B527EB" w:rsidRDefault="000B4862">
            <w:pPr>
              <w:rPr>
                <w:rFonts w:ascii="Arial" w:eastAsia="Times New Roman" w:hAnsi="Arial" w:cs="Arial"/>
              </w:rPr>
            </w:pPr>
            <w:r w:rsidRPr="00B527EB">
              <w:rPr>
                <w:rFonts w:ascii="Arial" w:eastAsia="Times New Roman" w:hAnsi="Arial" w:cs="Arial"/>
              </w:rPr>
              <w:t>Break problem into smaller parts</w:t>
            </w:r>
          </w:p>
        </w:tc>
      </w:tr>
      <w:tr w:rsidR="000B4862" w:rsidRPr="00B527EB" w14:paraId="0E86E061" w14:textId="77777777">
        <w:trPr>
          <w:divId w:val="1414233307"/>
          <w:tblCellSpacing w:w="15" w:type="dxa"/>
        </w:trPr>
        <w:tc>
          <w:tcPr>
            <w:tcW w:w="0" w:type="auto"/>
            <w:vAlign w:val="center"/>
            <w:hideMark/>
          </w:tcPr>
          <w:p w14:paraId="3F433311" w14:textId="77777777" w:rsidR="000B4862" w:rsidRPr="00B527EB" w:rsidRDefault="000B4862">
            <w:pPr>
              <w:rPr>
                <w:rFonts w:ascii="Arial" w:eastAsia="Times New Roman" w:hAnsi="Arial" w:cs="Arial"/>
              </w:rPr>
            </w:pPr>
            <w:r w:rsidRPr="00B527EB">
              <w:rPr>
                <w:rStyle w:val="Strong"/>
                <w:rFonts w:ascii="Arial" w:eastAsia="Times New Roman" w:hAnsi="Arial" w:cs="Arial"/>
              </w:rPr>
              <w:t>Conquer</w:t>
            </w:r>
          </w:p>
        </w:tc>
        <w:tc>
          <w:tcPr>
            <w:tcW w:w="0" w:type="auto"/>
            <w:vAlign w:val="center"/>
            <w:hideMark/>
          </w:tcPr>
          <w:p w14:paraId="100AEF31" w14:textId="77777777" w:rsidR="000B4862" w:rsidRPr="00B527EB" w:rsidRDefault="000B4862">
            <w:pPr>
              <w:rPr>
                <w:rFonts w:ascii="Arial" w:eastAsia="Times New Roman" w:hAnsi="Arial" w:cs="Arial"/>
              </w:rPr>
            </w:pPr>
            <w:r w:rsidRPr="00B527EB">
              <w:rPr>
                <w:rFonts w:ascii="Arial" w:eastAsia="Times New Roman" w:hAnsi="Arial" w:cs="Arial"/>
              </w:rPr>
              <w:t>Solve each part recursively</w:t>
            </w:r>
          </w:p>
        </w:tc>
      </w:tr>
      <w:tr w:rsidR="000B4862" w:rsidRPr="00B527EB" w14:paraId="6154D0AA" w14:textId="77777777">
        <w:trPr>
          <w:divId w:val="1414233307"/>
          <w:tblCellSpacing w:w="15" w:type="dxa"/>
        </w:trPr>
        <w:tc>
          <w:tcPr>
            <w:tcW w:w="0" w:type="auto"/>
            <w:vAlign w:val="center"/>
            <w:hideMark/>
          </w:tcPr>
          <w:p w14:paraId="675A97D7" w14:textId="77777777" w:rsidR="000B4862" w:rsidRPr="00B527EB" w:rsidRDefault="000B4862">
            <w:pPr>
              <w:rPr>
                <w:rFonts w:ascii="Arial" w:eastAsia="Times New Roman" w:hAnsi="Arial" w:cs="Arial"/>
              </w:rPr>
            </w:pPr>
            <w:r w:rsidRPr="00B527EB">
              <w:rPr>
                <w:rStyle w:val="Strong"/>
                <w:rFonts w:ascii="Arial" w:eastAsia="Times New Roman" w:hAnsi="Arial" w:cs="Arial"/>
              </w:rPr>
              <w:t>Combine</w:t>
            </w:r>
          </w:p>
        </w:tc>
        <w:tc>
          <w:tcPr>
            <w:tcW w:w="0" w:type="auto"/>
            <w:vAlign w:val="center"/>
            <w:hideMark/>
          </w:tcPr>
          <w:p w14:paraId="19801290" w14:textId="77777777" w:rsidR="000B4862" w:rsidRPr="00B527EB" w:rsidRDefault="000B4862">
            <w:pPr>
              <w:rPr>
                <w:rFonts w:ascii="Arial" w:eastAsia="Times New Roman" w:hAnsi="Arial" w:cs="Arial"/>
              </w:rPr>
            </w:pPr>
            <w:r w:rsidRPr="00B527EB">
              <w:rPr>
                <w:rFonts w:ascii="Arial" w:eastAsia="Times New Roman" w:hAnsi="Arial" w:cs="Arial"/>
              </w:rPr>
              <w:t>Merge the results of subproblems</w:t>
            </w:r>
          </w:p>
        </w:tc>
      </w:tr>
    </w:tbl>
    <w:p w14:paraId="0DD5E5FF" w14:textId="77777777" w:rsidR="000B4862" w:rsidRPr="00B527EB" w:rsidRDefault="000B4862">
      <w:pPr>
        <w:pStyle w:val="NormalWeb"/>
        <w:divId w:val="1414233307"/>
        <w:rPr>
          <w:rFonts w:ascii="Arial" w:hAnsi="Arial" w:cs="Arial"/>
        </w:rPr>
      </w:pPr>
      <w:r w:rsidRPr="00B527EB">
        <w:rPr>
          <w:rFonts w:ascii="Arial" w:hAnsi="Arial" w:cs="Arial"/>
        </w:rPr>
        <w:t xml:space="preserve">Divide and Conquer is </w:t>
      </w:r>
      <w:r w:rsidRPr="00B527EB">
        <w:rPr>
          <w:rStyle w:val="Strong"/>
          <w:rFonts w:ascii="Arial" w:hAnsi="Arial" w:cs="Arial"/>
        </w:rPr>
        <w:t>fundamental</w:t>
      </w:r>
      <w:r w:rsidRPr="00B527EB">
        <w:rPr>
          <w:rFonts w:ascii="Arial" w:hAnsi="Arial" w:cs="Arial"/>
        </w:rPr>
        <w:t xml:space="preserve"> to DSA and forms the basis for many efficient algorithms.</w:t>
      </w:r>
    </w:p>
    <w:p w14:paraId="61E5321D" w14:textId="77777777" w:rsidR="000B4862" w:rsidRPr="00B527EB" w:rsidRDefault="000B4862">
      <w:pPr>
        <w:pStyle w:val="NormalWeb"/>
        <w:divId w:val="1414233307"/>
        <w:rPr>
          <w:rFonts w:ascii="Arial" w:hAnsi="Arial" w:cs="Arial"/>
        </w:rPr>
      </w:pPr>
      <w:r w:rsidRPr="00B527EB">
        <w:rPr>
          <w:rFonts w:ascii="Arial" w:hAnsi="Arial" w:cs="Arial"/>
        </w:rPr>
        <w:t>Would you like help applying this to a specific problem (e.g., closest pair of points, matrix multiplication)?</w:t>
      </w:r>
    </w:p>
    <w:p w14:paraId="05A8DE45" w14:textId="77777777" w:rsidR="001A1AC9" w:rsidRPr="00B527EB" w:rsidRDefault="001A1AC9">
      <w:pPr>
        <w:pStyle w:val="NormalWeb"/>
        <w:divId w:val="1414233307"/>
        <w:rPr>
          <w:rFonts w:ascii="Arial" w:hAnsi="Arial" w:cs="Arial"/>
        </w:rPr>
      </w:pPr>
    </w:p>
    <w:p w14:paraId="1C3C6465" w14:textId="77777777" w:rsidR="001A1AC9" w:rsidRPr="00B527EB" w:rsidRDefault="001A1AC9">
      <w:pPr>
        <w:pStyle w:val="NormalWeb"/>
        <w:divId w:val="1414233307"/>
        <w:rPr>
          <w:rFonts w:ascii="Arial" w:hAnsi="Arial" w:cs="Arial"/>
        </w:rPr>
      </w:pPr>
    </w:p>
    <w:p w14:paraId="0430FEBD" w14:textId="77777777" w:rsidR="002A109D" w:rsidRPr="00B527EB" w:rsidRDefault="002A109D" w:rsidP="007862BF">
      <w:pPr>
        <w:pStyle w:val="Heading1"/>
        <w:divId w:val="1051684489"/>
        <w:rPr>
          <w:rFonts w:ascii="Arial" w:eastAsia="Times New Roman" w:hAnsi="Arial" w:cs="Arial"/>
          <w:kern w:val="0"/>
          <w:sz w:val="27"/>
          <w:szCs w:val="27"/>
          <w14:ligatures w14:val="none"/>
        </w:rPr>
      </w:pPr>
      <w:r w:rsidRPr="00B527EB">
        <w:rPr>
          <w:rFonts w:ascii="Segoe UI Symbol" w:eastAsia="Times New Roman" w:hAnsi="Segoe UI Symbol" w:cs="Segoe UI Symbol"/>
        </w:rPr>
        <w:lastRenderedPageBreak/>
        <w:t>🔍</w:t>
      </w:r>
      <w:r w:rsidRPr="00B527EB">
        <w:rPr>
          <w:rFonts w:ascii="Arial" w:eastAsia="Times New Roman" w:hAnsi="Arial" w:cs="Arial"/>
        </w:rPr>
        <w:t xml:space="preserve"> Binary Search in DSA</w:t>
      </w:r>
    </w:p>
    <w:p w14:paraId="66A94218" w14:textId="77777777" w:rsidR="002A109D" w:rsidRPr="00B527EB" w:rsidRDefault="002A109D">
      <w:pPr>
        <w:pStyle w:val="NormalWeb"/>
        <w:divId w:val="1051684489"/>
        <w:rPr>
          <w:rFonts w:ascii="Arial" w:hAnsi="Arial" w:cs="Arial"/>
        </w:rPr>
      </w:pPr>
      <w:r w:rsidRPr="00B527EB">
        <w:rPr>
          <w:rStyle w:val="Strong"/>
          <w:rFonts w:ascii="Arial" w:hAnsi="Arial" w:cs="Arial"/>
        </w:rPr>
        <w:t>Binary Search</w:t>
      </w:r>
      <w:r w:rsidRPr="00B527EB">
        <w:rPr>
          <w:rFonts w:ascii="Arial" w:hAnsi="Arial" w:cs="Arial"/>
        </w:rPr>
        <w:t xml:space="preserve"> is a powerful algorithm used to </w:t>
      </w:r>
      <w:r w:rsidRPr="00B527EB">
        <w:rPr>
          <w:rStyle w:val="Strong"/>
          <w:rFonts w:ascii="Arial" w:hAnsi="Arial" w:cs="Arial"/>
        </w:rPr>
        <w:t>efficiently search</w:t>
      </w:r>
      <w:r w:rsidRPr="00B527EB">
        <w:rPr>
          <w:rFonts w:ascii="Arial" w:hAnsi="Arial" w:cs="Arial"/>
        </w:rPr>
        <w:t xml:space="preserve"> for an element in a </w:t>
      </w:r>
      <w:r w:rsidRPr="00B527EB">
        <w:rPr>
          <w:rStyle w:val="Strong"/>
          <w:rFonts w:ascii="Arial" w:hAnsi="Arial" w:cs="Arial"/>
        </w:rPr>
        <w:t>sorted array</w:t>
      </w:r>
      <w:r w:rsidRPr="00B527EB">
        <w:rPr>
          <w:rFonts w:ascii="Arial" w:hAnsi="Arial" w:cs="Arial"/>
        </w:rPr>
        <w:t xml:space="preserve">. Instead of checking every element, it </w:t>
      </w:r>
      <w:r w:rsidRPr="00B527EB">
        <w:rPr>
          <w:rStyle w:val="Strong"/>
          <w:rFonts w:ascii="Arial" w:hAnsi="Arial" w:cs="Arial"/>
        </w:rPr>
        <w:t>divides</w:t>
      </w:r>
      <w:r w:rsidRPr="00B527EB">
        <w:rPr>
          <w:rFonts w:ascii="Arial" w:hAnsi="Arial" w:cs="Arial"/>
        </w:rPr>
        <w:t xml:space="preserve"> the search space in half at each step.</w:t>
      </w:r>
    </w:p>
    <w:p w14:paraId="06597DB8" w14:textId="77777777" w:rsidR="002A109D" w:rsidRPr="00B527EB" w:rsidRDefault="002A109D">
      <w:pPr>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3A65417" wp14:editId="2EF4CF39">
                <wp:extent cx="5943600" cy="1270"/>
                <wp:effectExtent l="0" t="31750" r="0" b="36830"/>
                <wp:docPr id="151556210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2249C4"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238BE02" w14:textId="77777777" w:rsidR="002A109D" w:rsidRPr="00B527EB" w:rsidRDefault="002A109D">
      <w:pPr>
        <w:pStyle w:val="Heading2"/>
        <w:divId w:val="1051684489"/>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Key Characteristics</w:t>
      </w:r>
    </w:p>
    <w:p w14:paraId="45DE151D" w14:textId="77777777" w:rsidR="002A109D" w:rsidRPr="00B527EB" w:rsidRDefault="002A109D" w:rsidP="002A109D">
      <w:pPr>
        <w:numPr>
          <w:ilvl w:val="0"/>
          <w:numId w:val="138"/>
        </w:numPr>
        <w:spacing w:before="100" w:beforeAutospacing="1" w:after="100" w:afterAutospacing="1" w:line="240" w:lineRule="auto"/>
        <w:divId w:val="1051684489"/>
        <w:rPr>
          <w:rFonts w:ascii="Arial" w:eastAsia="Times New Roman" w:hAnsi="Arial" w:cs="Arial"/>
        </w:rPr>
      </w:pPr>
      <w:r w:rsidRPr="00B527EB">
        <w:rPr>
          <w:rStyle w:val="Strong"/>
          <w:rFonts w:ascii="Arial" w:eastAsia="Times New Roman" w:hAnsi="Arial" w:cs="Arial"/>
        </w:rPr>
        <w:t>Input must be sorted</w:t>
      </w:r>
      <w:r w:rsidRPr="00B527EB">
        <w:rPr>
          <w:rFonts w:ascii="Arial" w:eastAsia="Times New Roman" w:hAnsi="Arial" w:cs="Arial"/>
        </w:rPr>
        <w:t xml:space="preserve"> (ascending or descending).</w:t>
      </w:r>
    </w:p>
    <w:p w14:paraId="73DCD0D3" w14:textId="77777777" w:rsidR="002A109D" w:rsidRPr="00B527EB" w:rsidRDefault="002A109D" w:rsidP="002A109D">
      <w:pPr>
        <w:numPr>
          <w:ilvl w:val="0"/>
          <w:numId w:val="138"/>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Works in </w:t>
      </w:r>
      <w:r w:rsidRPr="00B527EB">
        <w:rPr>
          <w:rStyle w:val="Strong"/>
          <w:rFonts w:ascii="Arial" w:eastAsia="Times New Roman" w:hAnsi="Arial" w:cs="Arial"/>
        </w:rPr>
        <w:t>O(log n)</w:t>
      </w:r>
      <w:r w:rsidRPr="00B527EB">
        <w:rPr>
          <w:rFonts w:ascii="Arial" w:eastAsia="Times New Roman" w:hAnsi="Arial" w:cs="Arial"/>
        </w:rPr>
        <w:t xml:space="preserve"> time.</w:t>
      </w:r>
    </w:p>
    <w:p w14:paraId="79441FF1" w14:textId="77777777" w:rsidR="002A109D" w:rsidRPr="00B527EB" w:rsidRDefault="002A109D" w:rsidP="002A109D">
      <w:pPr>
        <w:numPr>
          <w:ilvl w:val="0"/>
          <w:numId w:val="138"/>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Can be applied to arrays, trees, and even used for answer-based problems (e.g., "min/max possible value").</w:t>
      </w:r>
    </w:p>
    <w:p w14:paraId="458A52F7" w14:textId="77777777" w:rsidR="002A109D" w:rsidRPr="00B527EB" w:rsidRDefault="002A109D">
      <w:pPr>
        <w:spacing w:after="0"/>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0BE8185" wp14:editId="277B8D8E">
                <wp:extent cx="5943600" cy="1270"/>
                <wp:effectExtent l="0" t="31750" r="0" b="36830"/>
                <wp:docPr id="7655902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E38DD6"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69DB5A7" w14:textId="77777777" w:rsidR="002A109D" w:rsidRPr="00B527EB" w:rsidRDefault="002A109D">
      <w:pPr>
        <w:pStyle w:val="Heading2"/>
        <w:divId w:val="1051684489"/>
        <w:rPr>
          <w:rFonts w:ascii="Arial" w:eastAsia="Times New Roman" w:hAnsi="Arial" w:cs="Arial"/>
        </w:rPr>
      </w:pPr>
      <w:r w:rsidRPr="00B527EB">
        <w:rPr>
          <w:rFonts w:ascii="Arial" w:eastAsia="Times New Roman" w:hAnsi="Arial" w:cs="Arial"/>
        </w:rPr>
        <w:t>🧠 Intuition</w:t>
      </w:r>
    </w:p>
    <w:p w14:paraId="4B4EC566" w14:textId="77777777" w:rsidR="002A109D" w:rsidRPr="00B527EB" w:rsidRDefault="002A109D">
      <w:pPr>
        <w:pStyle w:val="NormalWeb"/>
        <w:divId w:val="1051684489"/>
        <w:rPr>
          <w:rFonts w:ascii="Arial" w:hAnsi="Arial" w:cs="Arial"/>
        </w:rPr>
      </w:pPr>
      <w:r w:rsidRPr="00B527EB">
        <w:rPr>
          <w:rFonts w:ascii="Arial" w:hAnsi="Arial" w:cs="Arial"/>
        </w:rPr>
        <w:t>At each step:</w:t>
      </w:r>
    </w:p>
    <w:p w14:paraId="27F7ABF4" w14:textId="77777777" w:rsidR="002A109D" w:rsidRPr="00B527EB" w:rsidRDefault="002A109D" w:rsidP="002A109D">
      <w:pPr>
        <w:numPr>
          <w:ilvl w:val="0"/>
          <w:numId w:val="139"/>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Compare the </w:t>
      </w:r>
      <w:r w:rsidRPr="00B527EB">
        <w:rPr>
          <w:rStyle w:val="HTMLCode"/>
          <w:rFonts w:ascii="Arial" w:hAnsi="Arial" w:cs="Arial"/>
        </w:rPr>
        <w:t>mid</w:t>
      </w:r>
      <w:r w:rsidRPr="00B527EB">
        <w:rPr>
          <w:rFonts w:ascii="Arial" w:eastAsia="Times New Roman" w:hAnsi="Arial" w:cs="Arial"/>
        </w:rPr>
        <w:t xml:space="preserve"> element with the </w:t>
      </w:r>
      <w:r w:rsidRPr="00B527EB">
        <w:rPr>
          <w:rStyle w:val="HTMLCode"/>
          <w:rFonts w:ascii="Arial" w:hAnsi="Arial" w:cs="Arial"/>
        </w:rPr>
        <w:t>target</w:t>
      </w:r>
      <w:r w:rsidRPr="00B527EB">
        <w:rPr>
          <w:rFonts w:ascii="Arial" w:eastAsia="Times New Roman" w:hAnsi="Arial" w:cs="Arial"/>
        </w:rPr>
        <w:t>.</w:t>
      </w:r>
    </w:p>
    <w:p w14:paraId="638C7792" w14:textId="77777777" w:rsidR="002A109D" w:rsidRPr="00B527EB" w:rsidRDefault="002A109D" w:rsidP="002A109D">
      <w:pPr>
        <w:numPr>
          <w:ilvl w:val="0"/>
          <w:numId w:val="139"/>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If equal → return index.</w:t>
      </w:r>
    </w:p>
    <w:p w14:paraId="1ED40444" w14:textId="77777777" w:rsidR="002A109D" w:rsidRPr="00B527EB" w:rsidRDefault="002A109D" w:rsidP="002A109D">
      <w:pPr>
        <w:numPr>
          <w:ilvl w:val="0"/>
          <w:numId w:val="139"/>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If </w:t>
      </w:r>
      <w:r w:rsidRPr="00B527EB">
        <w:rPr>
          <w:rStyle w:val="HTMLCode"/>
          <w:rFonts w:ascii="Arial" w:hAnsi="Arial" w:cs="Arial"/>
        </w:rPr>
        <w:t>target &lt; mid</w:t>
      </w:r>
      <w:r w:rsidRPr="00B527EB">
        <w:rPr>
          <w:rFonts w:ascii="Arial" w:eastAsia="Times New Roman" w:hAnsi="Arial" w:cs="Arial"/>
        </w:rPr>
        <w:t xml:space="preserve"> → search left half.</w:t>
      </w:r>
    </w:p>
    <w:p w14:paraId="46B47194" w14:textId="77777777" w:rsidR="002A109D" w:rsidRPr="00B527EB" w:rsidRDefault="002A109D" w:rsidP="002A109D">
      <w:pPr>
        <w:numPr>
          <w:ilvl w:val="0"/>
          <w:numId w:val="139"/>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If </w:t>
      </w:r>
      <w:r w:rsidRPr="00B527EB">
        <w:rPr>
          <w:rStyle w:val="HTMLCode"/>
          <w:rFonts w:ascii="Arial" w:hAnsi="Arial" w:cs="Arial"/>
        </w:rPr>
        <w:t>target &gt; mid</w:t>
      </w:r>
      <w:r w:rsidRPr="00B527EB">
        <w:rPr>
          <w:rFonts w:ascii="Arial" w:eastAsia="Times New Roman" w:hAnsi="Arial" w:cs="Arial"/>
        </w:rPr>
        <w:t xml:space="preserve"> → search right half.</w:t>
      </w:r>
    </w:p>
    <w:p w14:paraId="1376228B" w14:textId="77777777" w:rsidR="002A109D" w:rsidRPr="00B527EB" w:rsidRDefault="002A109D">
      <w:pPr>
        <w:spacing w:after="0"/>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9F249F1" wp14:editId="6F0B8138">
                <wp:extent cx="5943600" cy="1270"/>
                <wp:effectExtent l="0" t="31750" r="0" b="36830"/>
                <wp:docPr id="2715682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CB577F"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617F7ED" w14:textId="77777777" w:rsidR="002A109D" w:rsidRPr="00B527EB" w:rsidRDefault="002A109D">
      <w:pPr>
        <w:pStyle w:val="Heading2"/>
        <w:divId w:val="1051684489"/>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Java Code – Iterative Version</w:t>
      </w:r>
    </w:p>
    <w:p w14:paraId="508F193C"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public class BinarySearch {</w:t>
      </w:r>
    </w:p>
    <w:p w14:paraId="1CC80058" w14:textId="77777777" w:rsidR="002A109D" w:rsidRPr="00B527EB" w:rsidRDefault="002A109D">
      <w:pPr>
        <w:pStyle w:val="HTMLPreformatted"/>
        <w:divId w:val="1051684489"/>
        <w:rPr>
          <w:rStyle w:val="HTMLCode"/>
          <w:rFonts w:ascii="Arial" w:hAnsi="Arial" w:cs="Arial"/>
        </w:rPr>
      </w:pPr>
    </w:p>
    <w:p w14:paraId="3FC1F8E0"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public static int binarySearch(int[] nums, int target) {</w:t>
      </w:r>
    </w:p>
    <w:p w14:paraId="0F75791A"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low = 0;</w:t>
      </w:r>
    </w:p>
    <w:p w14:paraId="28B3981D"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high = nums.length - 1;</w:t>
      </w:r>
    </w:p>
    <w:p w14:paraId="0CDF56D2" w14:textId="77777777" w:rsidR="002A109D" w:rsidRPr="00B527EB" w:rsidRDefault="002A109D">
      <w:pPr>
        <w:pStyle w:val="HTMLPreformatted"/>
        <w:divId w:val="1051684489"/>
        <w:rPr>
          <w:rStyle w:val="HTMLCode"/>
          <w:rFonts w:ascii="Arial" w:hAnsi="Arial" w:cs="Arial"/>
        </w:rPr>
      </w:pPr>
    </w:p>
    <w:p w14:paraId="6F12784C"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while (low &lt;= high) {</w:t>
      </w:r>
    </w:p>
    <w:p w14:paraId="329DFCC9"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mid = low + (high - low) / 2;</w:t>
      </w:r>
    </w:p>
    <w:p w14:paraId="71F78A8D" w14:textId="77777777" w:rsidR="002A109D" w:rsidRPr="00B527EB" w:rsidRDefault="002A109D">
      <w:pPr>
        <w:pStyle w:val="HTMLPreformatted"/>
        <w:divId w:val="1051684489"/>
        <w:rPr>
          <w:rStyle w:val="HTMLCode"/>
          <w:rFonts w:ascii="Arial" w:hAnsi="Arial" w:cs="Arial"/>
        </w:rPr>
      </w:pPr>
    </w:p>
    <w:p w14:paraId="408B33C4"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if (nums[mid] == target) {</w:t>
      </w:r>
    </w:p>
    <w:p w14:paraId="374DB94D"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return mid; // Found target</w:t>
      </w:r>
    </w:p>
    <w:p w14:paraId="3BCA834F"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 else if (nums[mid] &lt; target) {</w:t>
      </w:r>
    </w:p>
    <w:p w14:paraId="631C3A59"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low = mid + 1; // Search right half</w:t>
      </w:r>
    </w:p>
    <w:p w14:paraId="4CF76191"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 else {</w:t>
      </w:r>
    </w:p>
    <w:p w14:paraId="4966CD78"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high = mid - 1; // Search left half</w:t>
      </w:r>
    </w:p>
    <w:p w14:paraId="07E54D9D"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t>
      </w:r>
    </w:p>
    <w:p w14:paraId="02DF2B6C"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t>
      </w:r>
    </w:p>
    <w:p w14:paraId="4691883B" w14:textId="77777777" w:rsidR="002A109D" w:rsidRPr="00B527EB" w:rsidRDefault="002A109D">
      <w:pPr>
        <w:pStyle w:val="HTMLPreformatted"/>
        <w:divId w:val="1051684489"/>
        <w:rPr>
          <w:rStyle w:val="HTMLCode"/>
          <w:rFonts w:ascii="Arial" w:hAnsi="Arial" w:cs="Arial"/>
        </w:rPr>
      </w:pPr>
    </w:p>
    <w:p w14:paraId="5824098A"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lastRenderedPageBreak/>
        <w:t xml:space="preserve">        return -1; // Target not found</w:t>
      </w:r>
    </w:p>
    <w:p w14:paraId="798ED642"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t>
      </w:r>
    </w:p>
    <w:p w14:paraId="77BEAE17" w14:textId="77777777" w:rsidR="002A109D" w:rsidRPr="00B527EB" w:rsidRDefault="002A109D">
      <w:pPr>
        <w:pStyle w:val="HTMLPreformatted"/>
        <w:divId w:val="1051684489"/>
        <w:rPr>
          <w:rStyle w:val="HTMLCode"/>
          <w:rFonts w:ascii="Arial" w:hAnsi="Arial" w:cs="Arial"/>
        </w:rPr>
      </w:pPr>
    </w:p>
    <w:p w14:paraId="69299BD1"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public static void main(String[] args) {</w:t>
      </w:r>
    </w:p>
    <w:p w14:paraId="7C4B9DAE"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nums = {1, 3, 5, 7, 9, 11, 13};</w:t>
      </w:r>
    </w:p>
    <w:p w14:paraId="7BED069B"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target = 9;</w:t>
      </w:r>
    </w:p>
    <w:p w14:paraId="4F2365D0"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result = binarySearch(nums, target);</w:t>
      </w:r>
    </w:p>
    <w:p w14:paraId="1C05BFFF"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System.out.println("Index of " + target + ": " + result);  // Output: 4</w:t>
      </w:r>
    </w:p>
    <w:p w14:paraId="23A34E8A"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t>
      </w:r>
    </w:p>
    <w:p w14:paraId="4B08C0C0"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w:t>
      </w:r>
    </w:p>
    <w:p w14:paraId="29D75D91" w14:textId="77777777" w:rsidR="002A109D" w:rsidRPr="00B527EB" w:rsidRDefault="002A109D">
      <w:pPr>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76941B3" wp14:editId="0C0A295A">
                <wp:extent cx="5943600" cy="1270"/>
                <wp:effectExtent l="0" t="31750" r="0" b="36830"/>
                <wp:docPr id="13494545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710AD0"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62D5905" w14:textId="77777777" w:rsidR="002A109D" w:rsidRPr="00B527EB" w:rsidRDefault="002A109D">
      <w:pPr>
        <w:pStyle w:val="Heading2"/>
        <w:divId w:val="1051684489"/>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Recursive Version</w:t>
      </w:r>
    </w:p>
    <w:p w14:paraId="54BCEA62"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public static int binarySearchRecursive(int[] nums, int target, int low, int high) {</w:t>
      </w:r>
    </w:p>
    <w:p w14:paraId="6E789C12"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if (low &gt; high) return -1;</w:t>
      </w:r>
    </w:p>
    <w:p w14:paraId="24086304" w14:textId="77777777" w:rsidR="002A109D" w:rsidRPr="00B527EB" w:rsidRDefault="002A109D">
      <w:pPr>
        <w:pStyle w:val="HTMLPreformatted"/>
        <w:divId w:val="1051684489"/>
        <w:rPr>
          <w:rStyle w:val="HTMLCode"/>
          <w:rFonts w:ascii="Arial" w:hAnsi="Arial" w:cs="Arial"/>
        </w:rPr>
      </w:pPr>
    </w:p>
    <w:p w14:paraId="70CB4952"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mid = low + (high - low) / 2;</w:t>
      </w:r>
    </w:p>
    <w:p w14:paraId="41C8C9D2" w14:textId="77777777" w:rsidR="002A109D" w:rsidRPr="00B527EB" w:rsidRDefault="002A109D">
      <w:pPr>
        <w:pStyle w:val="HTMLPreformatted"/>
        <w:divId w:val="1051684489"/>
        <w:rPr>
          <w:rStyle w:val="HTMLCode"/>
          <w:rFonts w:ascii="Arial" w:hAnsi="Arial" w:cs="Arial"/>
        </w:rPr>
      </w:pPr>
    </w:p>
    <w:p w14:paraId="4EF360DE"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if (nums[mid] == target) return mid;</w:t>
      </w:r>
    </w:p>
    <w:p w14:paraId="69D80DD8"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else if (nums[mid] &lt; target)</w:t>
      </w:r>
    </w:p>
    <w:p w14:paraId="20981893"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return binarySearchRecursive(nums, target, mid + 1, high);</w:t>
      </w:r>
    </w:p>
    <w:p w14:paraId="05F3719C"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else</w:t>
      </w:r>
    </w:p>
    <w:p w14:paraId="675A159B"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return binarySearchRecursive(nums, target, low, mid - 1);</w:t>
      </w:r>
    </w:p>
    <w:p w14:paraId="05FBD466"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w:t>
      </w:r>
    </w:p>
    <w:p w14:paraId="290FEE8D" w14:textId="77777777" w:rsidR="002A109D" w:rsidRPr="00B527EB" w:rsidRDefault="002A109D">
      <w:pPr>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CE11372" wp14:editId="61B3EDA1">
                <wp:extent cx="5943600" cy="1270"/>
                <wp:effectExtent l="0" t="31750" r="0" b="36830"/>
                <wp:docPr id="15426806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021C9A"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33F521D" w14:textId="77777777" w:rsidR="002A109D" w:rsidRPr="00B527EB" w:rsidRDefault="002A109D">
      <w:pPr>
        <w:pStyle w:val="Heading2"/>
        <w:divId w:val="1051684489"/>
        <w:rPr>
          <w:rFonts w:ascii="Arial" w:eastAsia="Times New Roman" w:hAnsi="Arial" w:cs="Arial"/>
        </w:rPr>
      </w:pPr>
      <w:r w:rsidRPr="00B527EB">
        <w:rPr>
          <w:rFonts w:ascii="Arial" w:eastAsia="Times New Roman" w:hAnsi="Arial" w:cs="Arial"/>
        </w:rPr>
        <w:t>⏱ Time &amp;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942"/>
      </w:tblGrid>
      <w:tr w:rsidR="002A109D" w:rsidRPr="00B527EB" w14:paraId="74D18D2B" w14:textId="77777777">
        <w:trPr>
          <w:divId w:val="1051684489"/>
          <w:tblHeader/>
          <w:tblCellSpacing w:w="15" w:type="dxa"/>
        </w:trPr>
        <w:tc>
          <w:tcPr>
            <w:tcW w:w="0" w:type="auto"/>
            <w:vAlign w:val="center"/>
            <w:hideMark/>
          </w:tcPr>
          <w:p w14:paraId="0F3E19E6" w14:textId="77777777" w:rsidR="002A109D" w:rsidRPr="00B527EB" w:rsidRDefault="002A109D">
            <w:pPr>
              <w:jc w:val="center"/>
              <w:rPr>
                <w:rFonts w:ascii="Arial" w:eastAsia="Times New Roman" w:hAnsi="Arial" w:cs="Arial"/>
                <w:b/>
                <w:bCs/>
              </w:rPr>
            </w:pPr>
            <w:r w:rsidRPr="00B527EB">
              <w:rPr>
                <w:rFonts w:ascii="Arial" w:eastAsia="Times New Roman" w:hAnsi="Arial" w:cs="Arial"/>
                <w:b/>
                <w:bCs/>
              </w:rPr>
              <w:t>Metric</w:t>
            </w:r>
          </w:p>
        </w:tc>
        <w:tc>
          <w:tcPr>
            <w:tcW w:w="0" w:type="auto"/>
            <w:vAlign w:val="center"/>
            <w:hideMark/>
          </w:tcPr>
          <w:p w14:paraId="5C744D97" w14:textId="77777777" w:rsidR="002A109D" w:rsidRPr="00B527EB" w:rsidRDefault="002A109D">
            <w:pPr>
              <w:jc w:val="center"/>
              <w:rPr>
                <w:rFonts w:ascii="Arial" w:eastAsia="Times New Roman" w:hAnsi="Arial" w:cs="Arial"/>
                <w:b/>
                <w:bCs/>
              </w:rPr>
            </w:pPr>
            <w:r w:rsidRPr="00B527EB">
              <w:rPr>
                <w:rFonts w:ascii="Arial" w:eastAsia="Times New Roman" w:hAnsi="Arial" w:cs="Arial"/>
                <w:b/>
                <w:bCs/>
              </w:rPr>
              <w:t>Value</w:t>
            </w:r>
          </w:p>
        </w:tc>
      </w:tr>
      <w:tr w:rsidR="002A109D" w:rsidRPr="00B527EB" w14:paraId="55B81304" w14:textId="77777777">
        <w:trPr>
          <w:divId w:val="1051684489"/>
          <w:tblCellSpacing w:w="15" w:type="dxa"/>
        </w:trPr>
        <w:tc>
          <w:tcPr>
            <w:tcW w:w="0" w:type="auto"/>
            <w:vAlign w:val="center"/>
            <w:hideMark/>
          </w:tcPr>
          <w:p w14:paraId="2621995E" w14:textId="77777777" w:rsidR="002A109D" w:rsidRPr="00B527EB" w:rsidRDefault="002A109D">
            <w:pPr>
              <w:rPr>
                <w:rFonts w:ascii="Arial" w:eastAsia="Times New Roman" w:hAnsi="Arial" w:cs="Arial"/>
              </w:rPr>
            </w:pPr>
            <w:r w:rsidRPr="00B527EB">
              <w:rPr>
                <w:rFonts w:ascii="Arial" w:eastAsia="Times New Roman" w:hAnsi="Arial" w:cs="Arial"/>
              </w:rPr>
              <w:t>Time</w:t>
            </w:r>
          </w:p>
        </w:tc>
        <w:tc>
          <w:tcPr>
            <w:tcW w:w="0" w:type="auto"/>
            <w:vAlign w:val="center"/>
            <w:hideMark/>
          </w:tcPr>
          <w:p w14:paraId="72057074" w14:textId="77777777" w:rsidR="002A109D" w:rsidRPr="00B527EB" w:rsidRDefault="002A109D">
            <w:pPr>
              <w:rPr>
                <w:rFonts w:ascii="Arial" w:eastAsia="Times New Roman" w:hAnsi="Arial" w:cs="Arial"/>
              </w:rPr>
            </w:pPr>
            <w:r w:rsidRPr="00B527EB">
              <w:rPr>
                <w:rFonts w:ascii="Arial" w:eastAsia="Times New Roman" w:hAnsi="Arial" w:cs="Arial"/>
              </w:rPr>
              <w:t>O(log n)</w:t>
            </w:r>
          </w:p>
        </w:tc>
      </w:tr>
      <w:tr w:rsidR="002A109D" w:rsidRPr="00B527EB" w14:paraId="2D512925" w14:textId="77777777">
        <w:trPr>
          <w:divId w:val="1051684489"/>
          <w:tblCellSpacing w:w="15" w:type="dxa"/>
        </w:trPr>
        <w:tc>
          <w:tcPr>
            <w:tcW w:w="0" w:type="auto"/>
            <w:vAlign w:val="center"/>
            <w:hideMark/>
          </w:tcPr>
          <w:p w14:paraId="11BE6A7B" w14:textId="77777777" w:rsidR="002A109D" w:rsidRPr="00B527EB" w:rsidRDefault="002A109D">
            <w:pPr>
              <w:rPr>
                <w:rFonts w:ascii="Arial" w:eastAsia="Times New Roman" w:hAnsi="Arial" w:cs="Arial"/>
              </w:rPr>
            </w:pPr>
            <w:r w:rsidRPr="00B527EB">
              <w:rPr>
                <w:rFonts w:ascii="Arial" w:eastAsia="Times New Roman" w:hAnsi="Arial" w:cs="Arial"/>
              </w:rPr>
              <w:t>Space (iter.)</w:t>
            </w:r>
          </w:p>
        </w:tc>
        <w:tc>
          <w:tcPr>
            <w:tcW w:w="0" w:type="auto"/>
            <w:vAlign w:val="center"/>
            <w:hideMark/>
          </w:tcPr>
          <w:p w14:paraId="5107A4FC" w14:textId="77777777" w:rsidR="002A109D" w:rsidRPr="00B527EB" w:rsidRDefault="002A109D">
            <w:pPr>
              <w:rPr>
                <w:rFonts w:ascii="Arial" w:eastAsia="Times New Roman" w:hAnsi="Arial" w:cs="Arial"/>
              </w:rPr>
            </w:pPr>
            <w:r w:rsidRPr="00B527EB">
              <w:rPr>
                <w:rFonts w:ascii="Arial" w:eastAsia="Times New Roman" w:hAnsi="Arial" w:cs="Arial"/>
              </w:rPr>
              <w:t>O(1)</w:t>
            </w:r>
          </w:p>
        </w:tc>
      </w:tr>
      <w:tr w:rsidR="002A109D" w:rsidRPr="00B527EB" w14:paraId="1527143B" w14:textId="77777777">
        <w:trPr>
          <w:divId w:val="1051684489"/>
          <w:tblCellSpacing w:w="15" w:type="dxa"/>
        </w:trPr>
        <w:tc>
          <w:tcPr>
            <w:tcW w:w="0" w:type="auto"/>
            <w:vAlign w:val="center"/>
            <w:hideMark/>
          </w:tcPr>
          <w:p w14:paraId="1DA442DD" w14:textId="77777777" w:rsidR="002A109D" w:rsidRPr="00B527EB" w:rsidRDefault="002A109D">
            <w:pPr>
              <w:rPr>
                <w:rFonts w:ascii="Arial" w:eastAsia="Times New Roman" w:hAnsi="Arial" w:cs="Arial"/>
              </w:rPr>
            </w:pPr>
            <w:r w:rsidRPr="00B527EB">
              <w:rPr>
                <w:rFonts w:ascii="Arial" w:eastAsia="Times New Roman" w:hAnsi="Arial" w:cs="Arial"/>
              </w:rPr>
              <w:t>Space (recur.)</w:t>
            </w:r>
          </w:p>
        </w:tc>
        <w:tc>
          <w:tcPr>
            <w:tcW w:w="0" w:type="auto"/>
            <w:vAlign w:val="center"/>
            <w:hideMark/>
          </w:tcPr>
          <w:p w14:paraId="41A5EAA2" w14:textId="77777777" w:rsidR="002A109D" w:rsidRPr="00B527EB" w:rsidRDefault="002A109D">
            <w:pPr>
              <w:rPr>
                <w:rFonts w:ascii="Arial" w:eastAsia="Times New Roman" w:hAnsi="Arial" w:cs="Arial"/>
              </w:rPr>
            </w:pPr>
            <w:r w:rsidRPr="00B527EB">
              <w:rPr>
                <w:rFonts w:ascii="Arial" w:eastAsia="Times New Roman" w:hAnsi="Arial" w:cs="Arial"/>
              </w:rPr>
              <w:t>O(log n)</w:t>
            </w:r>
          </w:p>
        </w:tc>
      </w:tr>
    </w:tbl>
    <w:p w14:paraId="173FEAEF" w14:textId="77777777" w:rsidR="002A109D" w:rsidRPr="00B527EB" w:rsidRDefault="002A109D">
      <w:pPr>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EB02503" wp14:editId="5688B0AA">
                <wp:extent cx="5943600" cy="1270"/>
                <wp:effectExtent l="0" t="31750" r="0" b="36830"/>
                <wp:docPr id="20201029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DA3360"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A24A1F4" w14:textId="77777777" w:rsidR="002A109D" w:rsidRPr="00B527EB" w:rsidRDefault="002A109D">
      <w:pPr>
        <w:pStyle w:val="Heading2"/>
        <w:divId w:val="1051684489"/>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Applications of Binary Search</w:t>
      </w:r>
    </w:p>
    <w:p w14:paraId="3A65B9ED" w14:textId="77777777" w:rsidR="002A109D" w:rsidRPr="00B527EB" w:rsidRDefault="002A109D" w:rsidP="002A109D">
      <w:pPr>
        <w:numPr>
          <w:ilvl w:val="0"/>
          <w:numId w:val="140"/>
        </w:numPr>
        <w:spacing w:before="100" w:beforeAutospacing="1" w:after="100" w:afterAutospacing="1" w:line="240" w:lineRule="auto"/>
        <w:divId w:val="1051684489"/>
        <w:rPr>
          <w:rFonts w:ascii="Arial" w:eastAsia="Times New Roman" w:hAnsi="Arial" w:cs="Arial"/>
        </w:rPr>
      </w:pPr>
      <w:r w:rsidRPr="00B527EB">
        <w:rPr>
          <w:rStyle w:val="Strong"/>
          <w:rFonts w:ascii="Arial" w:eastAsia="Times New Roman" w:hAnsi="Arial" w:cs="Arial"/>
        </w:rPr>
        <w:t>Search in sorted array</w:t>
      </w:r>
    </w:p>
    <w:p w14:paraId="6B9A79FC" w14:textId="77777777" w:rsidR="002A109D" w:rsidRPr="00B527EB" w:rsidRDefault="002A109D" w:rsidP="002A109D">
      <w:pPr>
        <w:numPr>
          <w:ilvl w:val="0"/>
          <w:numId w:val="140"/>
        </w:numPr>
        <w:spacing w:before="100" w:beforeAutospacing="1" w:after="100" w:afterAutospacing="1" w:line="240" w:lineRule="auto"/>
        <w:divId w:val="1051684489"/>
        <w:rPr>
          <w:rFonts w:ascii="Arial" w:eastAsia="Times New Roman" w:hAnsi="Arial" w:cs="Arial"/>
        </w:rPr>
      </w:pPr>
      <w:r w:rsidRPr="00B527EB">
        <w:rPr>
          <w:rStyle w:val="Strong"/>
          <w:rFonts w:ascii="Arial" w:eastAsia="Times New Roman" w:hAnsi="Arial" w:cs="Arial"/>
        </w:rPr>
        <w:t>Lower/Upper bound</w:t>
      </w:r>
      <w:r w:rsidRPr="00B527EB">
        <w:rPr>
          <w:rFonts w:ascii="Arial" w:eastAsia="Times New Roman" w:hAnsi="Arial" w:cs="Arial"/>
        </w:rPr>
        <w:t xml:space="preserve"> (first/last occurrence)</w:t>
      </w:r>
    </w:p>
    <w:p w14:paraId="20469DED" w14:textId="77777777" w:rsidR="002A109D" w:rsidRPr="00B527EB" w:rsidRDefault="002A109D" w:rsidP="002A109D">
      <w:pPr>
        <w:numPr>
          <w:ilvl w:val="0"/>
          <w:numId w:val="140"/>
        </w:numPr>
        <w:spacing w:before="100" w:beforeAutospacing="1" w:after="100" w:afterAutospacing="1" w:line="240" w:lineRule="auto"/>
        <w:divId w:val="1051684489"/>
        <w:rPr>
          <w:rFonts w:ascii="Arial" w:eastAsia="Times New Roman" w:hAnsi="Arial" w:cs="Arial"/>
        </w:rPr>
      </w:pPr>
      <w:r w:rsidRPr="00B527EB">
        <w:rPr>
          <w:rStyle w:val="Strong"/>
          <w:rFonts w:ascii="Arial" w:eastAsia="Times New Roman" w:hAnsi="Arial" w:cs="Arial"/>
        </w:rPr>
        <w:t>Peak Element in Mountain Array</w:t>
      </w:r>
    </w:p>
    <w:p w14:paraId="50255DCB" w14:textId="77777777" w:rsidR="002A109D" w:rsidRPr="00B527EB" w:rsidRDefault="002A109D" w:rsidP="002A109D">
      <w:pPr>
        <w:numPr>
          <w:ilvl w:val="0"/>
          <w:numId w:val="140"/>
        </w:numPr>
        <w:spacing w:before="100" w:beforeAutospacing="1" w:after="100" w:afterAutospacing="1" w:line="240" w:lineRule="auto"/>
        <w:divId w:val="1051684489"/>
        <w:rPr>
          <w:rFonts w:ascii="Arial" w:eastAsia="Times New Roman" w:hAnsi="Arial" w:cs="Arial"/>
        </w:rPr>
      </w:pPr>
      <w:r w:rsidRPr="00B527EB">
        <w:rPr>
          <w:rStyle w:val="Strong"/>
          <w:rFonts w:ascii="Arial" w:eastAsia="Times New Roman" w:hAnsi="Arial" w:cs="Arial"/>
        </w:rPr>
        <w:t>Search in Rotated Sorted Array</w:t>
      </w:r>
    </w:p>
    <w:p w14:paraId="448C26A3" w14:textId="77777777" w:rsidR="002A109D" w:rsidRPr="00B527EB" w:rsidRDefault="002A109D" w:rsidP="002A109D">
      <w:pPr>
        <w:numPr>
          <w:ilvl w:val="0"/>
          <w:numId w:val="140"/>
        </w:numPr>
        <w:spacing w:before="100" w:beforeAutospacing="1" w:after="100" w:afterAutospacing="1" w:line="240" w:lineRule="auto"/>
        <w:divId w:val="1051684489"/>
        <w:rPr>
          <w:rFonts w:ascii="Arial" w:eastAsia="Times New Roman" w:hAnsi="Arial" w:cs="Arial"/>
        </w:rPr>
      </w:pPr>
      <w:r w:rsidRPr="00B527EB">
        <w:rPr>
          <w:rStyle w:val="Strong"/>
          <w:rFonts w:ascii="Arial" w:eastAsia="Times New Roman" w:hAnsi="Arial" w:cs="Arial"/>
        </w:rPr>
        <w:t>Binary Search on Answer</w:t>
      </w:r>
      <w:r w:rsidRPr="00B527EB">
        <w:rPr>
          <w:rFonts w:ascii="Arial" w:eastAsia="Times New Roman" w:hAnsi="Arial" w:cs="Arial"/>
        </w:rPr>
        <w:t xml:space="preserve"> – used in optimization problems: </w:t>
      </w:r>
    </w:p>
    <w:p w14:paraId="4FB318A6" w14:textId="77777777" w:rsidR="002A109D" w:rsidRPr="00B527EB" w:rsidRDefault="002A109D" w:rsidP="002A109D">
      <w:pPr>
        <w:numPr>
          <w:ilvl w:val="1"/>
          <w:numId w:val="140"/>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Allocate minimum pages</w:t>
      </w:r>
    </w:p>
    <w:p w14:paraId="24C5858D" w14:textId="77777777" w:rsidR="002A109D" w:rsidRPr="00B527EB" w:rsidRDefault="002A109D" w:rsidP="002A109D">
      <w:pPr>
        <w:numPr>
          <w:ilvl w:val="1"/>
          <w:numId w:val="140"/>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Capacity to ship packages</w:t>
      </w:r>
    </w:p>
    <w:p w14:paraId="48A1459E" w14:textId="77777777" w:rsidR="002A109D" w:rsidRPr="00B527EB" w:rsidRDefault="002A109D" w:rsidP="002A109D">
      <w:pPr>
        <w:numPr>
          <w:ilvl w:val="1"/>
          <w:numId w:val="140"/>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Koko Eating Bananas</w:t>
      </w:r>
    </w:p>
    <w:p w14:paraId="6DF89E9B" w14:textId="77777777" w:rsidR="002A109D" w:rsidRPr="00B527EB" w:rsidRDefault="002A109D" w:rsidP="002A109D">
      <w:pPr>
        <w:numPr>
          <w:ilvl w:val="1"/>
          <w:numId w:val="140"/>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Aggressive cows</w:t>
      </w:r>
    </w:p>
    <w:p w14:paraId="75E982D6" w14:textId="77777777" w:rsidR="002A109D" w:rsidRPr="00B527EB" w:rsidRDefault="002A109D">
      <w:pPr>
        <w:spacing w:after="0"/>
        <w:divId w:val="1051684489"/>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54EE5C06" wp14:editId="574D2C18">
                <wp:extent cx="5943600" cy="1270"/>
                <wp:effectExtent l="0" t="31750" r="0" b="36830"/>
                <wp:docPr id="34571395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66755C"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1A4D468D" w14:textId="77777777" w:rsidR="002A109D" w:rsidRPr="00B527EB" w:rsidRDefault="002A109D">
      <w:pPr>
        <w:pStyle w:val="Heading2"/>
        <w:divId w:val="1051684489"/>
        <w:rPr>
          <w:rFonts w:ascii="Arial" w:eastAsia="Times New Roman" w:hAnsi="Arial" w:cs="Arial"/>
        </w:rPr>
      </w:pPr>
      <w:r w:rsidRPr="00B527EB">
        <w:rPr>
          <w:rFonts w:ascii="Arial" w:eastAsia="Times New Roman" w:hAnsi="Arial" w:cs="Arial"/>
        </w:rPr>
        <w:t>🧠 Binary Search Variations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5052"/>
      </w:tblGrid>
      <w:tr w:rsidR="002A109D" w:rsidRPr="00B527EB" w14:paraId="2E4AA29F" w14:textId="77777777">
        <w:trPr>
          <w:divId w:val="1051684489"/>
          <w:tblHeader/>
          <w:tblCellSpacing w:w="15" w:type="dxa"/>
        </w:trPr>
        <w:tc>
          <w:tcPr>
            <w:tcW w:w="0" w:type="auto"/>
            <w:vAlign w:val="center"/>
            <w:hideMark/>
          </w:tcPr>
          <w:p w14:paraId="21985DF9" w14:textId="77777777" w:rsidR="002A109D" w:rsidRPr="00B527EB" w:rsidRDefault="002A109D">
            <w:pPr>
              <w:jc w:val="center"/>
              <w:rPr>
                <w:rFonts w:ascii="Arial" w:eastAsia="Times New Roman" w:hAnsi="Arial" w:cs="Arial"/>
                <w:b/>
                <w:bCs/>
              </w:rPr>
            </w:pPr>
            <w:r w:rsidRPr="00B527EB">
              <w:rPr>
                <w:rFonts w:ascii="Arial" w:eastAsia="Times New Roman" w:hAnsi="Arial" w:cs="Arial"/>
                <w:b/>
                <w:bCs/>
              </w:rPr>
              <w:t>Variation</w:t>
            </w:r>
          </w:p>
        </w:tc>
        <w:tc>
          <w:tcPr>
            <w:tcW w:w="0" w:type="auto"/>
            <w:vAlign w:val="center"/>
            <w:hideMark/>
          </w:tcPr>
          <w:p w14:paraId="6D59EF9F" w14:textId="77777777" w:rsidR="002A109D" w:rsidRPr="00B527EB" w:rsidRDefault="002A109D">
            <w:pPr>
              <w:jc w:val="center"/>
              <w:rPr>
                <w:rFonts w:ascii="Arial" w:eastAsia="Times New Roman" w:hAnsi="Arial" w:cs="Arial"/>
                <w:b/>
                <w:bCs/>
              </w:rPr>
            </w:pPr>
            <w:r w:rsidRPr="00B527EB">
              <w:rPr>
                <w:rFonts w:ascii="Arial" w:eastAsia="Times New Roman" w:hAnsi="Arial" w:cs="Arial"/>
                <w:b/>
                <w:bCs/>
              </w:rPr>
              <w:t>Description</w:t>
            </w:r>
          </w:p>
        </w:tc>
      </w:tr>
      <w:tr w:rsidR="002A109D" w:rsidRPr="00B527EB" w14:paraId="70A4B48E" w14:textId="77777777">
        <w:trPr>
          <w:divId w:val="1051684489"/>
          <w:tblCellSpacing w:w="15" w:type="dxa"/>
        </w:trPr>
        <w:tc>
          <w:tcPr>
            <w:tcW w:w="0" w:type="auto"/>
            <w:vAlign w:val="center"/>
            <w:hideMark/>
          </w:tcPr>
          <w:p w14:paraId="004D6AFB" w14:textId="77777777" w:rsidR="002A109D" w:rsidRPr="00B527EB" w:rsidRDefault="002A109D">
            <w:pPr>
              <w:rPr>
                <w:rFonts w:ascii="Arial" w:eastAsia="Times New Roman" w:hAnsi="Arial" w:cs="Arial"/>
              </w:rPr>
            </w:pPr>
            <w:r w:rsidRPr="00B527EB">
              <w:rPr>
                <w:rFonts w:ascii="Arial" w:eastAsia="Times New Roman" w:hAnsi="Arial" w:cs="Arial"/>
              </w:rPr>
              <w:t>Standard Binary Search</w:t>
            </w:r>
          </w:p>
        </w:tc>
        <w:tc>
          <w:tcPr>
            <w:tcW w:w="0" w:type="auto"/>
            <w:vAlign w:val="center"/>
            <w:hideMark/>
          </w:tcPr>
          <w:p w14:paraId="350DE205" w14:textId="77777777" w:rsidR="002A109D" w:rsidRPr="00B527EB" w:rsidRDefault="002A109D">
            <w:pPr>
              <w:rPr>
                <w:rFonts w:ascii="Arial" w:eastAsia="Times New Roman" w:hAnsi="Arial" w:cs="Arial"/>
              </w:rPr>
            </w:pPr>
            <w:r w:rsidRPr="00B527EB">
              <w:rPr>
                <w:rFonts w:ascii="Arial" w:eastAsia="Times New Roman" w:hAnsi="Arial" w:cs="Arial"/>
              </w:rPr>
              <w:t>Find if element exists</w:t>
            </w:r>
          </w:p>
        </w:tc>
      </w:tr>
      <w:tr w:rsidR="002A109D" w:rsidRPr="00B527EB" w14:paraId="059B2B67" w14:textId="77777777">
        <w:trPr>
          <w:divId w:val="1051684489"/>
          <w:tblCellSpacing w:w="15" w:type="dxa"/>
        </w:trPr>
        <w:tc>
          <w:tcPr>
            <w:tcW w:w="0" w:type="auto"/>
            <w:vAlign w:val="center"/>
            <w:hideMark/>
          </w:tcPr>
          <w:p w14:paraId="79AF9289" w14:textId="77777777" w:rsidR="002A109D" w:rsidRPr="00B527EB" w:rsidRDefault="002A109D">
            <w:pPr>
              <w:rPr>
                <w:rFonts w:ascii="Arial" w:eastAsia="Times New Roman" w:hAnsi="Arial" w:cs="Arial"/>
              </w:rPr>
            </w:pPr>
            <w:r w:rsidRPr="00B527EB">
              <w:rPr>
                <w:rFonts w:ascii="Arial" w:eastAsia="Times New Roman" w:hAnsi="Arial" w:cs="Arial"/>
              </w:rPr>
              <w:t>Lower Bound (First ≥ x)</w:t>
            </w:r>
          </w:p>
        </w:tc>
        <w:tc>
          <w:tcPr>
            <w:tcW w:w="0" w:type="auto"/>
            <w:vAlign w:val="center"/>
            <w:hideMark/>
          </w:tcPr>
          <w:p w14:paraId="5F9581A3" w14:textId="77777777" w:rsidR="002A109D" w:rsidRPr="00B527EB" w:rsidRDefault="002A109D">
            <w:pPr>
              <w:rPr>
                <w:rFonts w:ascii="Arial" w:eastAsia="Times New Roman" w:hAnsi="Arial" w:cs="Arial"/>
              </w:rPr>
            </w:pPr>
            <w:r w:rsidRPr="00B527EB">
              <w:rPr>
                <w:rFonts w:ascii="Arial" w:eastAsia="Times New Roman" w:hAnsi="Arial" w:cs="Arial"/>
              </w:rPr>
              <w:t>Smallest index where value ≥ target</w:t>
            </w:r>
          </w:p>
        </w:tc>
      </w:tr>
      <w:tr w:rsidR="002A109D" w:rsidRPr="00B527EB" w14:paraId="492093BF" w14:textId="77777777">
        <w:trPr>
          <w:divId w:val="1051684489"/>
          <w:tblCellSpacing w:w="15" w:type="dxa"/>
        </w:trPr>
        <w:tc>
          <w:tcPr>
            <w:tcW w:w="0" w:type="auto"/>
            <w:vAlign w:val="center"/>
            <w:hideMark/>
          </w:tcPr>
          <w:p w14:paraId="2CDCB216" w14:textId="77777777" w:rsidR="002A109D" w:rsidRPr="00B527EB" w:rsidRDefault="002A109D">
            <w:pPr>
              <w:rPr>
                <w:rFonts w:ascii="Arial" w:eastAsia="Times New Roman" w:hAnsi="Arial" w:cs="Arial"/>
              </w:rPr>
            </w:pPr>
            <w:r w:rsidRPr="00B527EB">
              <w:rPr>
                <w:rFonts w:ascii="Arial" w:eastAsia="Times New Roman" w:hAnsi="Arial" w:cs="Arial"/>
              </w:rPr>
              <w:t>Upper Bound (First &gt; x)</w:t>
            </w:r>
          </w:p>
        </w:tc>
        <w:tc>
          <w:tcPr>
            <w:tcW w:w="0" w:type="auto"/>
            <w:vAlign w:val="center"/>
            <w:hideMark/>
          </w:tcPr>
          <w:p w14:paraId="29A8BB27" w14:textId="77777777" w:rsidR="002A109D" w:rsidRPr="00B527EB" w:rsidRDefault="002A109D">
            <w:pPr>
              <w:rPr>
                <w:rFonts w:ascii="Arial" w:eastAsia="Times New Roman" w:hAnsi="Arial" w:cs="Arial"/>
              </w:rPr>
            </w:pPr>
            <w:r w:rsidRPr="00B527EB">
              <w:rPr>
                <w:rFonts w:ascii="Arial" w:eastAsia="Times New Roman" w:hAnsi="Arial" w:cs="Arial"/>
              </w:rPr>
              <w:t>Smallest index where value &gt; target</w:t>
            </w:r>
          </w:p>
        </w:tc>
      </w:tr>
      <w:tr w:rsidR="002A109D" w:rsidRPr="00B527EB" w14:paraId="467C7CC0" w14:textId="77777777">
        <w:trPr>
          <w:divId w:val="1051684489"/>
          <w:tblCellSpacing w:w="15" w:type="dxa"/>
        </w:trPr>
        <w:tc>
          <w:tcPr>
            <w:tcW w:w="0" w:type="auto"/>
            <w:vAlign w:val="center"/>
            <w:hideMark/>
          </w:tcPr>
          <w:p w14:paraId="01D0D24B" w14:textId="77777777" w:rsidR="002A109D" w:rsidRPr="00B527EB" w:rsidRDefault="002A109D">
            <w:pPr>
              <w:rPr>
                <w:rFonts w:ascii="Arial" w:eastAsia="Times New Roman" w:hAnsi="Arial" w:cs="Arial"/>
              </w:rPr>
            </w:pPr>
            <w:r w:rsidRPr="00B527EB">
              <w:rPr>
                <w:rFonts w:ascii="Arial" w:eastAsia="Times New Roman" w:hAnsi="Arial" w:cs="Arial"/>
              </w:rPr>
              <w:t>Find First/Last Occurrence</w:t>
            </w:r>
          </w:p>
        </w:tc>
        <w:tc>
          <w:tcPr>
            <w:tcW w:w="0" w:type="auto"/>
            <w:vAlign w:val="center"/>
            <w:hideMark/>
          </w:tcPr>
          <w:p w14:paraId="43203ACC" w14:textId="77777777" w:rsidR="002A109D" w:rsidRPr="00B527EB" w:rsidRDefault="002A109D">
            <w:pPr>
              <w:rPr>
                <w:rFonts w:ascii="Arial" w:eastAsia="Times New Roman" w:hAnsi="Arial" w:cs="Arial"/>
              </w:rPr>
            </w:pPr>
            <w:r w:rsidRPr="00B527EB">
              <w:rPr>
                <w:rFonts w:ascii="Arial" w:eastAsia="Times New Roman" w:hAnsi="Arial" w:cs="Arial"/>
              </w:rPr>
              <w:t>Use modified binary search on boundaries</w:t>
            </w:r>
          </w:p>
        </w:tc>
      </w:tr>
      <w:tr w:rsidR="002A109D" w:rsidRPr="00B527EB" w14:paraId="35F68289" w14:textId="77777777">
        <w:trPr>
          <w:divId w:val="1051684489"/>
          <w:tblCellSpacing w:w="15" w:type="dxa"/>
        </w:trPr>
        <w:tc>
          <w:tcPr>
            <w:tcW w:w="0" w:type="auto"/>
            <w:vAlign w:val="center"/>
            <w:hideMark/>
          </w:tcPr>
          <w:p w14:paraId="30CABE06" w14:textId="77777777" w:rsidR="002A109D" w:rsidRPr="00B527EB" w:rsidRDefault="002A109D">
            <w:pPr>
              <w:rPr>
                <w:rFonts w:ascii="Arial" w:eastAsia="Times New Roman" w:hAnsi="Arial" w:cs="Arial"/>
              </w:rPr>
            </w:pPr>
            <w:r w:rsidRPr="00B527EB">
              <w:rPr>
                <w:rFonts w:ascii="Arial" w:eastAsia="Times New Roman" w:hAnsi="Arial" w:cs="Arial"/>
              </w:rPr>
              <w:t>Binary Search on Answer</w:t>
            </w:r>
          </w:p>
        </w:tc>
        <w:tc>
          <w:tcPr>
            <w:tcW w:w="0" w:type="auto"/>
            <w:vAlign w:val="center"/>
            <w:hideMark/>
          </w:tcPr>
          <w:p w14:paraId="6CE8B1B6" w14:textId="77777777" w:rsidR="002A109D" w:rsidRPr="00B527EB" w:rsidRDefault="002A109D">
            <w:pPr>
              <w:rPr>
                <w:rFonts w:ascii="Arial" w:eastAsia="Times New Roman" w:hAnsi="Arial" w:cs="Arial"/>
              </w:rPr>
            </w:pPr>
            <w:r w:rsidRPr="00B527EB">
              <w:rPr>
                <w:rFonts w:ascii="Arial" w:eastAsia="Times New Roman" w:hAnsi="Arial" w:cs="Arial"/>
              </w:rPr>
              <w:t>Search space is not an array but a value range</w:t>
            </w:r>
          </w:p>
        </w:tc>
      </w:tr>
    </w:tbl>
    <w:p w14:paraId="4CFA9F81" w14:textId="77777777" w:rsidR="002A109D" w:rsidRPr="00B527EB" w:rsidRDefault="002A109D">
      <w:pPr>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6A16D5C" wp14:editId="39ED37B1">
                <wp:extent cx="5943600" cy="1270"/>
                <wp:effectExtent l="0" t="31750" r="0" b="36830"/>
                <wp:docPr id="9885790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59FAA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5C5FA9E" w14:textId="77777777" w:rsidR="002A109D" w:rsidRPr="00B527EB" w:rsidRDefault="002A109D">
      <w:pPr>
        <w:pStyle w:val="Heading2"/>
        <w:divId w:val="1051684489"/>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Lower Bound Example (Java)</w:t>
      </w:r>
    </w:p>
    <w:p w14:paraId="572C68AC"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public static int lowerBound(int[] nums, int target) {</w:t>
      </w:r>
    </w:p>
    <w:p w14:paraId="5DB87030"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low = 0, high = nums.length;</w:t>
      </w:r>
    </w:p>
    <w:p w14:paraId="07B4DC40"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while (low &lt; high) {</w:t>
      </w:r>
    </w:p>
    <w:p w14:paraId="40722B90"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int mid = low + (high - low) / 2;</w:t>
      </w:r>
    </w:p>
    <w:p w14:paraId="76FE0282"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if (nums[mid] &lt; target) low = mid + 1;</w:t>
      </w:r>
    </w:p>
    <w:p w14:paraId="09B33535"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else high = mid;</w:t>
      </w:r>
    </w:p>
    <w:p w14:paraId="3B0CEF05"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w:t>
      </w:r>
    </w:p>
    <w:p w14:paraId="7A3A7891"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 xml:space="preserve">    return low;</w:t>
      </w:r>
    </w:p>
    <w:p w14:paraId="30304624" w14:textId="77777777" w:rsidR="002A109D" w:rsidRPr="00B527EB" w:rsidRDefault="002A109D">
      <w:pPr>
        <w:pStyle w:val="HTMLPreformatted"/>
        <w:divId w:val="1051684489"/>
        <w:rPr>
          <w:rStyle w:val="HTMLCode"/>
          <w:rFonts w:ascii="Arial" w:hAnsi="Arial" w:cs="Arial"/>
        </w:rPr>
      </w:pPr>
      <w:r w:rsidRPr="00B527EB">
        <w:rPr>
          <w:rStyle w:val="HTMLCode"/>
          <w:rFonts w:ascii="Arial" w:hAnsi="Arial" w:cs="Arial"/>
        </w:rPr>
        <w:t>}</w:t>
      </w:r>
    </w:p>
    <w:p w14:paraId="46FFA978" w14:textId="77777777" w:rsidR="002A109D" w:rsidRPr="00B527EB" w:rsidRDefault="002A109D">
      <w:pPr>
        <w:divId w:val="1051684489"/>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C7E4FE6" wp14:editId="74CC1925">
                <wp:extent cx="5943600" cy="1270"/>
                <wp:effectExtent l="0" t="31750" r="0" b="36830"/>
                <wp:docPr id="9884958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B4FEC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9154AFE" w14:textId="77777777" w:rsidR="002A109D" w:rsidRPr="00B527EB" w:rsidRDefault="002A109D">
      <w:pPr>
        <w:pStyle w:val="Heading2"/>
        <w:divId w:val="1051684489"/>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Summary</w:t>
      </w:r>
    </w:p>
    <w:p w14:paraId="20EAC96B" w14:textId="77777777" w:rsidR="002A109D" w:rsidRPr="00B527EB" w:rsidRDefault="002A109D" w:rsidP="002A109D">
      <w:pPr>
        <w:numPr>
          <w:ilvl w:val="0"/>
          <w:numId w:val="141"/>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Binary Search is </w:t>
      </w:r>
      <w:r w:rsidRPr="00B527EB">
        <w:rPr>
          <w:rStyle w:val="Strong"/>
          <w:rFonts w:ascii="Arial" w:eastAsia="Times New Roman" w:hAnsi="Arial" w:cs="Arial"/>
        </w:rPr>
        <w:t>fast and efficient</w:t>
      </w:r>
      <w:r w:rsidRPr="00B527EB">
        <w:rPr>
          <w:rFonts w:ascii="Arial" w:eastAsia="Times New Roman" w:hAnsi="Arial" w:cs="Arial"/>
        </w:rPr>
        <w:t>, ideal for sorted data.</w:t>
      </w:r>
    </w:p>
    <w:p w14:paraId="6A3DCADC" w14:textId="77777777" w:rsidR="002A109D" w:rsidRPr="00B527EB" w:rsidRDefault="002A109D" w:rsidP="002A109D">
      <w:pPr>
        <w:numPr>
          <w:ilvl w:val="0"/>
          <w:numId w:val="141"/>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Time complexity: </w:t>
      </w:r>
      <w:r w:rsidRPr="00B527EB">
        <w:rPr>
          <w:rStyle w:val="Strong"/>
          <w:rFonts w:ascii="Arial" w:eastAsia="Times New Roman" w:hAnsi="Arial" w:cs="Arial"/>
        </w:rPr>
        <w:t>O(log n)</w:t>
      </w:r>
    </w:p>
    <w:p w14:paraId="5F9C5494" w14:textId="77777777" w:rsidR="002A109D" w:rsidRPr="00B527EB" w:rsidRDefault="002A109D" w:rsidP="002A109D">
      <w:pPr>
        <w:numPr>
          <w:ilvl w:val="0"/>
          <w:numId w:val="141"/>
        </w:numPr>
        <w:spacing w:before="100" w:beforeAutospacing="1" w:after="100" w:afterAutospacing="1" w:line="240" w:lineRule="auto"/>
        <w:divId w:val="1051684489"/>
        <w:rPr>
          <w:rFonts w:ascii="Arial" w:eastAsia="Times New Roman" w:hAnsi="Arial" w:cs="Arial"/>
        </w:rPr>
      </w:pPr>
      <w:r w:rsidRPr="00B527EB">
        <w:rPr>
          <w:rFonts w:ascii="Arial" w:eastAsia="Times New Roman" w:hAnsi="Arial" w:cs="Arial"/>
        </w:rPr>
        <w:t xml:space="preserve">Use cases go beyond just arrays – think </w:t>
      </w:r>
      <w:r w:rsidRPr="00B527EB">
        <w:rPr>
          <w:rStyle w:val="Strong"/>
          <w:rFonts w:ascii="Arial" w:eastAsia="Times New Roman" w:hAnsi="Arial" w:cs="Arial"/>
        </w:rPr>
        <w:t>searching in ranges</w:t>
      </w:r>
      <w:r w:rsidRPr="00B527EB">
        <w:rPr>
          <w:rFonts w:ascii="Arial" w:eastAsia="Times New Roman" w:hAnsi="Arial" w:cs="Arial"/>
        </w:rPr>
        <w:t xml:space="preserve">, </w:t>
      </w:r>
      <w:r w:rsidRPr="00B527EB">
        <w:rPr>
          <w:rStyle w:val="Strong"/>
          <w:rFonts w:ascii="Arial" w:eastAsia="Times New Roman" w:hAnsi="Arial" w:cs="Arial"/>
        </w:rPr>
        <w:t>matrices</w:t>
      </w:r>
      <w:r w:rsidRPr="00B527EB">
        <w:rPr>
          <w:rFonts w:ascii="Arial" w:eastAsia="Times New Roman" w:hAnsi="Arial" w:cs="Arial"/>
        </w:rPr>
        <w:t xml:space="preserve">, </w:t>
      </w:r>
      <w:r w:rsidRPr="00B527EB">
        <w:rPr>
          <w:rStyle w:val="Strong"/>
          <w:rFonts w:ascii="Arial" w:eastAsia="Times New Roman" w:hAnsi="Arial" w:cs="Arial"/>
        </w:rPr>
        <w:t>bit manipulation</w:t>
      </w:r>
      <w:r w:rsidRPr="00B527EB">
        <w:rPr>
          <w:rFonts w:ascii="Arial" w:eastAsia="Times New Roman" w:hAnsi="Arial" w:cs="Arial"/>
        </w:rPr>
        <w:t xml:space="preserve">, and </w:t>
      </w:r>
      <w:r w:rsidRPr="00B527EB">
        <w:rPr>
          <w:rStyle w:val="Strong"/>
          <w:rFonts w:ascii="Arial" w:eastAsia="Times New Roman" w:hAnsi="Arial" w:cs="Arial"/>
        </w:rPr>
        <w:t>optimization problems</w:t>
      </w:r>
      <w:r w:rsidRPr="00B527EB">
        <w:rPr>
          <w:rFonts w:ascii="Arial" w:eastAsia="Times New Roman" w:hAnsi="Arial" w:cs="Arial"/>
        </w:rPr>
        <w:t>.</w:t>
      </w:r>
    </w:p>
    <w:p w14:paraId="0B6598DF" w14:textId="77777777" w:rsidR="002A109D" w:rsidRPr="00B527EB" w:rsidRDefault="002A109D">
      <w:pPr>
        <w:pStyle w:val="NormalWeb"/>
        <w:divId w:val="1051684489"/>
        <w:rPr>
          <w:rFonts w:ascii="Arial" w:hAnsi="Arial" w:cs="Arial"/>
        </w:rPr>
      </w:pPr>
      <w:r w:rsidRPr="00B527EB">
        <w:rPr>
          <w:rFonts w:ascii="Arial" w:hAnsi="Arial" w:cs="Arial"/>
        </w:rPr>
        <w:t xml:space="preserve">Would you like to explore </w:t>
      </w:r>
      <w:r w:rsidRPr="00B527EB">
        <w:rPr>
          <w:rStyle w:val="Strong"/>
          <w:rFonts w:ascii="Arial" w:hAnsi="Arial" w:cs="Arial"/>
        </w:rPr>
        <w:t>Binary Search on Rotated Arrays</w:t>
      </w:r>
      <w:r w:rsidRPr="00B527EB">
        <w:rPr>
          <w:rFonts w:ascii="Arial" w:hAnsi="Arial" w:cs="Arial"/>
        </w:rPr>
        <w:t xml:space="preserve"> or </w:t>
      </w:r>
      <w:r w:rsidRPr="00B527EB">
        <w:rPr>
          <w:rStyle w:val="Strong"/>
          <w:rFonts w:ascii="Arial" w:hAnsi="Arial" w:cs="Arial"/>
        </w:rPr>
        <w:t>Binary Search on Answer</w:t>
      </w:r>
      <w:r w:rsidRPr="00B527EB">
        <w:rPr>
          <w:rFonts w:ascii="Arial" w:hAnsi="Arial" w:cs="Arial"/>
        </w:rPr>
        <w:t xml:space="preserve"> problems next?</w:t>
      </w:r>
    </w:p>
    <w:p w14:paraId="77D2D002" w14:textId="77777777" w:rsidR="001A1AC9" w:rsidRPr="00B527EB" w:rsidRDefault="001A1AC9">
      <w:pPr>
        <w:pStyle w:val="NormalWeb"/>
        <w:divId w:val="1414233307"/>
        <w:rPr>
          <w:rFonts w:ascii="Arial" w:hAnsi="Arial" w:cs="Arial"/>
        </w:rPr>
      </w:pPr>
    </w:p>
    <w:p w14:paraId="1CE3142A" w14:textId="77777777" w:rsidR="000841BD" w:rsidRPr="00B527EB" w:rsidRDefault="000841BD">
      <w:pPr>
        <w:pStyle w:val="NormalWeb"/>
        <w:divId w:val="1414233307"/>
        <w:rPr>
          <w:rFonts w:ascii="Arial" w:hAnsi="Arial" w:cs="Arial"/>
        </w:rPr>
      </w:pPr>
    </w:p>
    <w:p w14:paraId="35034386" w14:textId="77777777" w:rsidR="00DF337E" w:rsidRPr="00B527EB" w:rsidRDefault="00DF337E" w:rsidP="000B001B">
      <w:pPr>
        <w:pStyle w:val="Heading1"/>
        <w:divId w:val="709113314"/>
        <w:rPr>
          <w:rFonts w:ascii="Arial" w:eastAsia="Times New Roman" w:hAnsi="Arial" w:cs="Arial"/>
          <w:kern w:val="0"/>
          <w:sz w:val="27"/>
          <w:szCs w:val="27"/>
          <w14:ligatures w14:val="none"/>
        </w:rPr>
      </w:pPr>
      <w:r w:rsidRPr="00B527EB">
        <w:rPr>
          <w:rFonts w:ascii="Segoe UI Symbol" w:eastAsia="Times New Roman" w:hAnsi="Segoe UI Symbol" w:cs="Segoe UI Symbol"/>
        </w:rPr>
        <w:lastRenderedPageBreak/>
        <w:t>⛏️</w:t>
      </w:r>
      <w:r w:rsidRPr="00B527EB">
        <w:rPr>
          <w:rFonts w:ascii="Arial" w:eastAsia="Times New Roman" w:hAnsi="Arial" w:cs="Arial"/>
        </w:rPr>
        <w:t xml:space="preserve"> Heap in DSA (Data Structures &amp; Algorithms)</w:t>
      </w:r>
    </w:p>
    <w:p w14:paraId="59422CB7" w14:textId="77777777" w:rsidR="00DF337E" w:rsidRPr="00B527EB" w:rsidRDefault="00DF337E">
      <w:pPr>
        <w:pStyle w:val="NormalWeb"/>
        <w:divId w:val="709113314"/>
        <w:rPr>
          <w:rFonts w:ascii="Arial" w:hAnsi="Arial" w:cs="Arial"/>
        </w:rPr>
      </w:pPr>
      <w:r w:rsidRPr="00B527EB">
        <w:rPr>
          <w:rFonts w:ascii="Arial" w:hAnsi="Arial" w:cs="Arial"/>
        </w:rPr>
        <w:t xml:space="preserve">A </w:t>
      </w:r>
      <w:r w:rsidRPr="00B527EB">
        <w:rPr>
          <w:rStyle w:val="Strong"/>
          <w:rFonts w:ascii="Arial" w:hAnsi="Arial" w:cs="Arial"/>
        </w:rPr>
        <w:t>Heap</w:t>
      </w:r>
      <w:r w:rsidRPr="00B527EB">
        <w:rPr>
          <w:rFonts w:ascii="Arial" w:hAnsi="Arial" w:cs="Arial"/>
        </w:rPr>
        <w:t xml:space="preserve"> is a special </w:t>
      </w:r>
      <w:r w:rsidRPr="00B527EB">
        <w:rPr>
          <w:rStyle w:val="Strong"/>
          <w:rFonts w:ascii="Arial" w:hAnsi="Arial" w:cs="Arial"/>
        </w:rPr>
        <w:t>binary tree</w:t>
      </w:r>
      <w:r w:rsidRPr="00B527EB">
        <w:rPr>
          <w:rFonts w:ascii="Arial" w:hAnsi="Arial" w:cs="Arial"/>
        </w:rPr>
        <w:t xml:space="preserve"> data structure used for efficiently retrieving the </w:t>
      </w:r>
      <w:r w:rsidRPr="00B527EB">
        <w:rPr>
          <w:rStyle w:val="Strong"/>
          <w:rFonts w:ascii="Arial" w:hAnsi="Arial" w:cs="Arial"/>
        </w:rPr>
        <w:t>minimum or maximum element</w:t>
      </w:r>
      <w:r w:rsidRPr="00B527EB">
        <w:rPr>
          <w:rFonts w:ascii="Arial" w:hAnsi="Arial" w:cs="Arial"/>
        </w:rPr>
        <w:t xml:space="preserve">. It’s often used to implement </w:t>
      </w:r>
      <w:r w:rsidRPr="00B527EB">
        <w:rPr>
          <w:rStyle w:val="Strong"/>
          <w:rFonts w:ascii="Arial" w:hAnsi="Arial" w:cs="Arial"/>
        </w:rPr>
        <w:t>priority queues</w:t>
      </w:r>
      <w:r w:rsidRPr="00B527EB">
        <w:rPr>
          <w:rFonts w:ascii="Arial" w:hAnsi="Arial" w:cs="Arial"/>
        </w:rPr>
        <w:t xml:space="preserve">, </w:t>
      </w:r>
      <w:r w:rsidRPr="00B527EB">
        <w:rPr>
          <w:rStyle w:val="Strong"/>
          <w:rFonts w:ascii="Arial" w:hAnsi="Arial" w:cs="Arial"/>
        </w:rPr>
        <w:t>scheduling</w:t>
      </w:r>
      <w:r w:rsidRPr="00B527EB">
        <w:rPr>
          <w:rFonts w:ascii="Arial" w:hAnsi="Arial" w:cs="Arial"/>
        </w:rPr>
        <w:t xml:space="preserve">, and </w:t>
      </w:r>
      <w:r w:rsidRPr="00B527EB">
        <w:rPr>
          <w:rStyle w:val="Strong"/>
          <w:rFonts w:ascii="Arial" w:hAnsi="Arial" w:cs="Arial"/>
        </w:rPr>
        <w:t>Top-K problems</w:t>
      </w:r>
      <w:r w:rsidRPr="00B527EB">
        <w:rPr>
          <w:rFonts w:ascii="Arial" w:hAnsi="Arial" w:cs="Arial"/>
        </w:rPr>
        <w:t>.</w:t>
      </w:r>
    </w:p>
    <w:p w14:paraId="5ABA5BCB"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147DC3B" wp14:editId="5CD88A50">
                <wp:extent cx="5943600" cy="1270"/>
                <wp:effectExtent l="0" t="31750" r="0" b="36830"/>
                <wp:docPr id="21260746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BA6F7"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A60697E"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Types of Heaps</w:t>
      </w:r>
    </w:p>
    <w:p w14:paraId="1FBBCC16" w14:textId="77777777" w:rsidR="00DF337E" w:rsidRPr="00B527EB" w:rsidRDefault="00DF337E" w:rsidP="00DF337E">
      <w:pPr>
        <w:numPr>
          <w:ilvl w:val="0"/>
          <w:numId w:val="142"/>
        </w:numPr>
        <w:spacing w:before="100" w:beforeAutospacing="1" w:after="100" w:afterAutospacing="1" w:line="240" w:lineRule="auto"/>
        <w:divId w:val="709113314"/>
        <w:rPr>
          <w:rFonts w:ascii="Arial" w:eastAsia="Times New Roman" w:hAnsi="Arial" w:cs="Arial"/>
        </w:rPr>
      </w:pPr>
      <w:r w:rsidRPr="00B527EB">
        <w:rPr>
          <w:rStyle w:val="Strong"/>
          <w:rFonts w:ascii="Arial" w:eastAsia="Times New Roman" w:hAnsi="Arial" w:cs="Arial"/>
        </w:rPr>
        <w:t>Min Heap</w:t>
      </w:r>
      <w:r w:rsidRPr="00B527EB">
        <w:rPr>
          <w:rFonts w:ascii="Arial" w:eastAsia="Times New Roman" w:hAnsi="Arial" w:cs="Arial"/>
        </w:rPr>
        <w:t xml:space="preserve">: Root is the </w:t>
      </w:r>
      <w:r w:rsidRPr="00B527EB">
        <w:rPr>
          <w:rStyle w:val="Strong"/>
          <w:rFonts w:ascii="Arial" w:eastAsia="Times New Roman" w:hAnsi="Arial" w:cs="Arial"/>
        </w:rPr>
        <w:t>smallest</w:t>
      </w:r>
      <w:r w:rsidRPr="00B527EB">
        <w:rPr>
          <w:rFonts w:ascii="Arial" w:eastAsia="Times New Roman" w:hAnsi="Arial" w:cs="Arial"/>
        </w:rPr>
        <w:t xml:space="preserve"> element.</w:t>
      </w:r>
    </w:p>
    <w:p w14:paraId="02911C25" w14:textId="77777777" w:rsidR="00DF337E" w:rsidRPr="00B527EB" w:rsidRDefault="00DF337E" w:rsidP="00DF337E">
      <w:pPr>
        <w:numPr>
          <w:ilvl w:val="0"/>
          <w:numId w:val="142"/>
        </w:numPr>
        <w:spacing w:before="100" w:beforeAutospacing="1" w:after="100" w:afterAutospacing="1" w:line="240" w:lineRule="auto"/>
        <w:divId w:val="709113314"/>
        <w:rPr>
          <w:rFonts w:ascii="Arial" w:eastAsia="Times New Roman" w:hAnsi="Arial" w:cs="Arial"/>
        </w:rPr>
      </w:pPr>
      <w:r w:rsidRPr="00B527EB">
        <w:rPr>
          <w:rStyle w:val="Strong"/>
          <w:rFonts w:ascii="Arial" w:eastAsia="Times New Roman" w:hAnsi="Arial" w:cs="Arial"/>
        </w:rPr>
        <w:t>Max Heap</w:t>
      </w:r>
      <w:r w:rsidRPr="00B527EB">
        <w:rPr>
          <w:rFonts w:ascii="Arial" w:eastAsia="Times New Roman" w:hAnsi="Arial" w:cs="Arial"/>
        </w:rPr>
        <w:t xml:space="preserve">: Root is the </w:t>
      </w:r>
      <w:r w:rsidRPr="00B527EB">
        <w:rPr>
          <w:rStyle w:val="Strong"/>
          <w:rFonts w:ascii="Arial" w:eastAsia="Times New Roman" w:hAnsi="Arial" w:cs="Arial"/>
        </w:rPr>
        <w:t>largest</w:t>
      </w:r>
      <w:r w:rsidRPr="00B527EB">
        <w:rPr>
          <w:rFonts w:ascii="Arial" w:eastAsia="Times New Roman" w:hAnsi="Arial" w:cs="Arial"/>
        </w:rPr>
        <w:t xml:space="preserve"> element.</w:t>
      </w:r>
    </w:p>
    <w:p w14:paraId="13F17B1B" w14:textId="77777777" w:rsidR="00DF337E" w:rsidRPr="00B527EB" w:rsidRDefault="00DF337E">
      <w:pPr>
        <w:pStyle w:val="NormalWeb"/>
        <w:divId w:val="709113314"/>
        <w:rPr>
          <w:rFonts w:ascii="Arial" w:hAnsi="Arial" w:cs="Arial"/>
        </w:rPr>
      </w:pPr>
      <w:r w:rsidRPr="00B527EB">
        <w:rPr>
          <w:rStyle w:val="Strong"/>
          <w:rFonts w:ascii="Arial" w:hAnsi="Arial" w:cs="Arial"/>
        </w:rPr>
        <w:t>Properties:</w:t>
      </w:r>
    </w:p>
    <w:p w14:paraId="320C6F1D" w14:textId="77777777" w:rsidR="00DF337E" w:rsidRPr="00B527EB" w:rsidRDefault="00DF337E" w:rsidP="00DF337E">
      <w:pPr>
        <w:numPr>
          <w:ilvl w:val="0"/>
          <w:numId w:val="143"/>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Complete binary tree (filled from left to right).</w:t>
      </w:r>
    </w:p>
    <w:p w14:paraId="220F6DC6" w14:textId="77777777" w:rsidR="00DF337E" w:rsidRPr="00B527EB" w:rsidRDefault="00DF337E" w:rsidP="00DF337E">
      <w:pPr>
        <w:numPr>
          <w:ilvl w:val="0"/>
          <w:numId w:val="143"/>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Every parent node obeys the heap condition (min or max).</w:t>
      </w:r>
    </w:p>
    <w:p w14:paraId="44F30E49" w14:textId="77777777" w:rsidR="00DF337E" w:rsidRPr="00B527EB" w:rsidRDefault="00DF337E" w:rsidP="00DF337E">
      <w:pPr>
        <w:numPr>
          <w:ilvl w:val="0"/>
          <w:numId w:val="143"/>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Usually implemented using </w:t>
      </w:r>
      <w:r w:rsidRPr="00B527EB">
        <w:rPr>
          <w:rStyle w:val="Strong"/>
          <w:rFonts w:ascii="Arial" w:eastAsia="Times New Roman" w:hAnsi="Arial" w:cs="Arial"/>
        </w:rPr>
        <w:t>arrays</w:t>
      </w:r>
      <w:r w:rsidRPr="00B527EB">
        <w:rPr>
          <w:rFonts w:ascii="Arial" w:eastAsia="Times New Roman" w:hAnsi="Arial" w:cs="Arial"/>
        </w:rPr>
        <w:t xml:space="preserve"> for efficiency.</w:t>
      </w:r>
    </w:p>
    <w:p w14:paraId="3B77D9B1" w14:textId="77777777" w:rsidR="00DF337E" w:rsidRPr="00B527EB" w:rsidRDefault="00DF337E">
      <w:pPr>
        <w:spacing w:after="0"/>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A3F18D1" wp14:editId="61A8107F">
                <wp:extent cx="5943600" cy="1270"/>
                <wp:effectExtent l="0" t="31750" r="0" b="36830"/>
                <wp:docPr id="6858901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07EAEB"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FE7269A" w14:textId="77777777" w:rsidR="00DF337E" w:rsidRPr="00B527EB" w:rsidRDefault="00DF337E">
      <w:pPr>
        <w:pStyle w:val="Heading3"/>
        <w:divId w:val="709113314"/>
        <w:rPr>
          <w:rFonts w:ascii="Arial" w:eastAsia="Times New Roman" w:hAnsi="Arial" w:cs="Arial"/>
        </w:rPr>
      </w:pPr>
      <w:r w:rsidRPr="00B527EB">
        <w:rPr>
          <w:rFonts w:ascii="Arial" w:eastAsia="Times New Roman" w:hAnsi="Arial" w:cs="Arial"/>
        </w:rPr>
        <w:t>🧠 Heap as Array (1-based index idea):</w:t>
      </w:r>
    </w:p>
    <w:p w14:paraId="61C0D0D6" w14:textId="77777777" w:rsidR="00DF337E" w:rsidRPr="00B527EB" w:rsidRDefault="00DF337E">
      <w:pPr>
        <w:pStyle w:val="NormalWeb"/>
        <w:divId w:val="709113314"/>
        <w:rPr>
          <w:rFonts w:ascii="Arial" w:hAnsi="Arial" w:cs="Arial"/>
        </w:rPr>
      </w:pPr>
      <w:r w:rsidRPr="00B527EB">
        <w:rPr>
          <w:rFonts w:ascii="Arial" w:hAnsi="Arial" w:cs="Arial"/>
        </w:rPr>
        <w:t xml:space="preserve">For node at index </w:t>
      </w:r>
      <w:r w:rsidRPr="00B527EB">
        <w:rPr>
          <w:rStyle w:val="HTMLCode"/>
          <w:rFonts w:ascii="Arial" w:hAnsi="Arial" w:cs="Arial"/>
        </w:rPr>
        <w:t>i</w:t>
      </w:r>
      <w:r w:rsidRPr="00B527EB">
        <w:rPr>
          <w:rFonts w:ascii="Arial" w:hAnsi="Arial" w:cs="Arial"/>
        </w:rPr>
        <w:t>:</w:t>
      </w:r>
    </w:p>
    <w:p w14:paraId="3D189B5A" w14:textId="77777777" w:rsidR="00DF337E" w:rsidRPr="00B527EB" w:rsidRDefault="00DF337E" w:rsidP="00DF337E">
      <w:pPr>
        <w:numPr>
          <w:ilvl w:val="0"/>
          <w:numId w:val="144"/>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Left child: </w:t>
      </w:r>
      <w:r w:rsidRPr="00B527EB">
        <w:rPr>
          <w:rStyle w:val="HTMLCode"/>
          <w:rFonts w:ascii="Arial" w:hAnsi="Arial" w:cs="Arial"/>
        </w:rPr>
        <w:t>2*i</w:t>
      </w:r>
    </w:p>
    <w:p w14:paraId="740C9DF7" w14:textId="77777777" w:rsidR="00DF337E" w:rsidRPr="00B527EB" w:rsidRDefault="00DF337E" w:rsidP="00DF337E">
      <w:pPr>
        <w:numPr>
          <w:ilvl w:val="0"/>
          <w:numId w:val="144"/>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Right child: </w:t>
      </w:r>
      <w:r w:rsidRPr="00B527EB">
        <w:rPr>
          <w:rStyle w:val="HTMLCode"/>
          <w:rFonts w:ascii="Arial" w:hAnsi="Arial" w:cs="Arial"/>
        </w:rPr>
        <w:t>2*i + 1</w:t>
      </w:r>
    </w:p>
    <w:p w14:paraId="2314F781" w14:textId="77777777" w:rsidR="00DF337E" w:rsidRPr="00B527EB" w:rsidRDefault="00DF337E" w:rsidP="00DF337E">
      <w:pPr>
        <w:numPr>
          <w:ilvl w:val="0"/>
          <w:numId w:val="144"/>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Parent: </w:t>
      </w:r>
      <w:r w:rsidRPr="00B527EB">
        <w:rPr>
          <w:rStyle w:val="HTMLCode"/>
          <w:rFonts w:ascii="Arial" w:hAnsi="Arial" w:cs="Arial"/>
        </w:rPr>
        <w:t>i/2</w:t>
      </w:r>
    </w:p>
    <w:p w14:paraId="7667E38E" w14:textId="77777777" w:rsidR="00DF337E" w:rsidRPr="00B527EB" w:rsidRDefault="00DF337E">
      <w:pPr>
        <w:pStyle w:val="NormalWeb"/>
        <w:divId w:val="709113314"/>
        <w:rPr>
          <w:rFonts w:ascii="Arial" w:hAnsi="Arial" w:cs="Arial"/>
        </w:rPr>
      </w:pPr>
      <w:r w:rsidRPr="00B527EB">
        <w:rPr>
          <w:rFonts w:ascii="Arial" w:hAnsi="Arial" w:cs="Arial"/>
        </w:rPr>
        <w:t>For 0-based arrays (Java):</w:t>
      </w:r>
    </w:p>
    <w:p w14:paraId="0A91BAAC" w14:textId="77777777" w:rsidR="00DF337E" w:rsidRPr="00B527EB" w:rsidRDefault="00DF337E" w:rsidP="00DF337E">
      <w:pPr>
        <w:numPr>
          <w:ilvl w:val="0"/>
          <w:numId w:val="145"/>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Left child: </w:t>
      </w:r>
      <w:r w:rsidRPr="00B527EB">
        <w:rPr>
          <w:rStyle w:val="HTMLCode"/>
          <w:rFonts w:ascii="Arial" w:hAnsi="Arial" w:cs="Arial"/>
        </w:rPr>
        <w:t>2*i + 1</w:t>
      </w:r>
    </w:p>
    <w:p w14:paraId="13B3042C" w14:textId="77777777" w:rsidR="00DF337E" w:rsidRPr="00B527EB" w:rsidRDefault="00DF337E" w:rsidP="00DF337E">
      <w:pPr>
        <w:numPr>
          <w:ilvl w:val="0"/>
          <w:numId w:val="145"/>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Right child: </w:t>
      </w:r>
      <w:r w:rsidRPr="00B527EB">
        <w:rPr>
          <w:rStyle w:val="HTMLCode"/>
          <w:rFonts w:ascii="Arial" w:hAnsi="Arial" w:cs="Arial"/>
        </w:rPr>
        <w:t>2*i + 2</w:t>
      </w:r>
    </w:p>
    <w:p w14:paraId="55B3BB7D" w14:textId="77777777" w:rsidR="00DF337E" w:rsidRPr="00B527EB" w:rsidRDefault="00DF337E" w:rsidP="00DF337E">
      <w:pPr>
        <w:numPr>
          <w:ilvl w:val="0"/>
          <w:numId w:val="145"/>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Parent: </w:t>
      </w:r>
      <w:r w:rsidRPr="00B527EB">
        <w:rPr>
          <w:rStyle w:val="HTMLCode"/>
          <w:rFonts w:ascii="Arial" w:hAnsi="Arial" w:cs="Arial"/>
        </w:rPr>
        <w:t>(i - 1) / 2</w:t>
      </w:r>
    </w:p>
    <w:p w14:paraId="6B2C8A64" w14:textId="77777777" w:rsidR="00DF337E" w:rsidRPr="00B527EB" w:rsidRDefault="00DF337E">
      <w:pPr>
        <w:spacing w:after="0"/>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78DBAAC" wp14:editId="633F067D">
                <wp:extent cx="5943600" cy="1270"/>
                <wp:effectExtent l="0" t="31750" r="0" b="36830"/>
                <wp:docPr id="41032680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A35863"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6C61252"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Java Code: Min Heap using PriorityQueue</w:t>
      </w:r>
    </w:p>
    <w:p w14:paraId="17B98E29" w14:textId="77777777" w:rsidR="00DF337E" w:rsidRPr="00B527EB" w:rsidRDefault="00DF337E">
      <w:pPr>
        <w:pStyle w:val="NormalWeb"/>
        <w:divId w:val="709113314"/>
        <w:rPr>
          <w:rFonts w:ascii="Arial" w:hAnsi="Arial" w:cs="Arial"/>
        </w:rPr>
      </w:pPr>
      <w:r w:rsidRPr="00B527EB">
        <w:rPr>
          <w:rFonts w:ascii="Arial" w:hAnsi="Arial" w:cs="Arial"/>
        </w:rPr>
        <w:t xml:space="preserve">Java provides a built-in </w:t>
      </w:r>
      <w:r w:rsidRPr="00B527EB">
        <w:rPr>
          <w:rStyle w:val="Strong"/>
          <w:rFonts w:ascii="Arial" w:hAnsi="Arial" w:cs="Arial"/>
        </w:rPr>
        <w:t>PriorityQueue</w:t>
      </w:r>
      <w:r w:rsidRPr="00B527EB">
        <w:rPr>
          <w:rFonts w:ascii="Arial" w:hAnsi="Arial" w:cs="Arial"/>
        </w:rPr>
        <w:t xml:space="preserve"> which behaves like a </w:t>
      </w:r>
      <w:r w:rsidRPr="00B527EB">
        <w:rPr>
          <w:rStyle w:val="Strong"/>
          <w:rFonts w:ascii="Arial" w:hAnsi="Arial" w:cs="Arial"/>
        </w:rPr>
        <w:t>Min Heap</w:t>
      </w:r>
      <w:r w:rsidRPr="00B527EB">
        <w:rPr>
          <w:rFonts w:ascii="Arial" w:hAnsi="Arial" w:cs="Arial"/>
        </w:rPr>
        <w:t xml:space="preserve"> by default.</w:t>
      </w:r>
    </w:p>
    <w:p w14:paraId="448F817A"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import java.util.PriorityQueue;</w:t>
      </w:r>
    </w:p>
    <w:p w14:paraId="50670334" w14:textId="77777777" w:rsidR="00DF337E" w:rsidRPr="00B527EB" w:rsidRDefault="00DF337E">
      <w:pPr>
        <w:pStyle w:val="HTMLPreformatted"/>
        <w:divId w:val="709113314"/>
        <w:rPr>
          <w:rStyle w:val="HTMLCode"/>
          <w:rFonts w:ascii="Arial" w:hAnsi="Arial" w:cs="Arial"/>
        </w:rPr>
      </w:pPr>
    </w:p>
    <w:p w14:paraId="1AF2D296"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public class MinHeapExample {</w:t>
      </w:r>
    </w:p>
    <w:p w14:paraId="70857F29"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public static void main(String[] args) {</w:t>
      </w:r>
    </w:p>
    <w:p w14:paraId="4C6C2A5A"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lastRenderedPageBreak/>
        <w:t xml:space="preserve">        // Min Heap (default)</w:t>
      </w:r>
    </w:p>
    <w:p w14:paraId="6CA18C18"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PriorityQueue&lt;Integer&gt; minHeap = new PriorityQueue&lt;&gt;();</w:t>
      </w:r>
    </w:p>
    <w:p w14:paraId="0C8866EA" w14:textId="77777777" w:rsidR="00DF337E" w:rsidRPr="00B527EB" w:rsidRDefault="00DF337E">
      <w:pPr>
        <w:pStyle w:val="HTMLPreformatted"/>
        <w:divId w:val="709113314"/>
        <w:rPr>
          <w:rStyle w:val="HTMLCode"/>
          <w:rFonts w:ascii="Arial" w:hAnsi="Arial" w:cs="Arial"/>
        </w:rPr>
      </w:pPr>
    </w:p>
    <w:p w14:paraId="67E0CB97"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minHeap.add(10);</w:t>
      </w:r>
    </w:p>
    <w:p w14:paraId="35EF3C9E"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minHeap.add(5);</w:t>
      </w:r>
    </w:p>
    <w:p w14:paraId="35F54E4B"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minHeap.add(20);</w:t>
      </w:r>
    </w:p>
    <w:p w14:paraId="1EC9655F"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minHeap.add(2);</w:t>
      </w:r>
    </w:p>
    <w:p w14:paraId="2F42A3FC" w14:textId="77777777" w:rsidR="00DF337E" w:rsidRPr="00B527EB" w:rsidRDefault="00DF337E">
      <w:pPr>
        <w:pStyle w:val="HTMLPreformatted"/>
        <w:divId w:val="709113314"/>
        <w:rPr>
          <w:rStyle w:val="HTMLCode"/>
          <w:rFonts w:ascii="Arial" w:hAnsi="Arial" w:cs="Arial"/>
        </w:rPr>
      </w:pPr>
    </w:p>
    <w:p w14:paraId="2A99D669"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System.out.println("Min element: " + minHeap.peek()); // 2</w:t>
      </w:r>
    </w:p>
    <w:p w14:paraId="6AC34825" w14:textId="77777777" w:rsidR="00DF337E" w:rsidRPr="00B527EB" w:rsidRDefault="00DF337E">
      <w:pPr>
        <w:pStyle w:val="HTMLPreformatted"/>
        <w:divId w:val="709113314"/>
        <w:rPr>
          <w:rStyle w:val="HTMLCode"/>
          <w:rFonts w:ascii="Arial" w:hAnsi="Arial" w:cs="Arial"/>
        </w:rPr>
      </w:pPr>
    </w:p>
    <w:p w14:paraId="60B390A7"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while (!minHeap.isEmpty()) {</w:t>
      </w:r>
    </w:p>
    <w:p w14:paraId="63C12F02"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System.out.print(minHeap.poll() + " "); // 2 5 10 20</w:t>
      </w:r>
    </w:p>
    <w:p w14:paraId="05353F7D"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66D15721"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08087A16"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w:t>
      </w:r>
    </w:p>
    <w:p w14:paraId="48406373"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3E8D77C" wp14:editId="169F5D02">
                <wp:extent cx="5943600" cy="1270"/>
                <wp:effectExtent l="0" t="31750" r="0" b="36830"/>
                <wp:docPr id="34638310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AE4ED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9341B3A"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Max Heap in Java</w:t>
      </w:r>
    </w:p>
    <w:p w14:paraId="0F0561DB" w14:textId="77777777" w:rsidR="00DF337E" w:rsidRPr="00B527EB" w:rsidRDefault="00DF337E">
      <w:pPr>
        <w:pStyle w:val="NormalWeb"/>
        <w:divId w:val="709113314"/>
        <w:rPr>
          <w:rFonts w:ascii="Arial" w:hAnsi="Arial" w:cs="Arial"/>
        </w:rPr>
      </w:pPr>
      <w:r w:rsidRPr="00B527EB">
        <w:rPr>
          <w:rFonts w:ascii="Arial" w:hAnsi="Arial" w:cs="Arial"/>
        </w:rPr>
        <w:t xml:space="preserve">To make a Max Heap using </w:t>
      </w:r>
      <w:r w:rsidRPr="00B527EB">
        <w:rPr>
          <w:rStyle w:val="HTMLCode"/>
          <w:rFonts w:ascii="Arial" w:hAnsi="Arial" w:cs="Arial"/>
        </w:rPr>
        <w:t>PriorityQueue</w:t>
      </w:r>
      <w:r w:rsidRPr="00B527EB">
        <w:rPr>
          <w:rFonts w:ascii="Arial" w:hAnsi="Arial" w:cs="Arial"/>
        </w:rPr>
        <w:t xml:space="preserve">, use a </w:t>
      </w:r>
      <w:r w:rsidRPr="00B527EB">
        <w:rPr>
          <w:rStyle w:val="Strong"/>
          <w:rFonts w:ascii="Arial" w:hAnsi="Arial" w:cs="Arial"/>
        </w:rPr>
        <w:t>comparator</w:t>
      </w:r>
      <w:r w:rsidRPr="00B527EB">
        <w:rPr>
          <w:rFonts w:ascii="Arial" w:hAnsi="Arial" w:cs="Arial"/>
        </w:rPr>
        <w:t>:</w:t>
      </w:r>
    </w:p>
    <w:p w14:paraId="5C87C39B"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import java.util.*;</w:t>
      </w:r>
    </w:p>
    <w:p w14:paraId="5F680239" w14:textId="77777777" w:rsidR="00DF337E" w:rsidRPr="00B527EB" w:rsidRDefault="00DF337E">
      <w:pPr>
        <w:pStyle w:val="HTMLPreformatted"/>
        <w:divId w:val="709113314"/>
        <w:rPr>
          <w:rStyle w:val="HTMLCode"/>
          <w:rFonts w:ascii="Arial" w:hAnsi="Arial" w:cs="Arial"/>
        </w:rPr>
      </w:pPr>
    </w:p>
    <w:p w14:paraId="342A3AA5"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public class MaxHeapExample {</w:t>
      </w:r>
    </w:p>
    <w:p w14:paraId="5318A208"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public static void main(String[] args) {</w:t>
      </w:r>
    </w:p>
    <w:p w14:paraId="730D01CB"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PriorityQueue&lt;Integer&gt; maxHeap = new PriorityQueue&lt;&gt;(Collections.reverseOrder());</w:t>
      </w:r>
    </w:p>
    <w:p w14:paraId="550AB05F" w14:textId="77777777" w:rsidR="00DF337E" w:rsidRPr="00B527EB" w:rsidRDefault="00DF337E">
      <w:pPr>
        <w:pStyle w:val="HTMLPreformatted"/>
        <w:divId w:val="709113314"/>
        <w:rPr>
          <w:rStyle w:val="HTMLCode"/>
          <w:rFonts w:ascii="Arial" w:hAnsi="Arial" w:cs="Arial"/>
        </w:rPr>
      </w:pPr>
    </w:p>
    <w:p w14:paraId="161D0E72"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maxHeap.add(10);</w:t>
      </w:r>
    </w:p>
    <w:p w14:paraId="73BFEE66"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maxHeap.add(5);</w:t>
      </w:r>
    </w:p>
    <w:p w14:paraId="2529A7BB"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maxHeap.add(20);</w:t>
      </w:r>
    </w:p>
    <w:p w14:paraId="4A148155"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maxHeap.add(2);</w:t>
      </w:r>
    </w:p>
    <w:p w14:paraId="0FB26FE6" w14:textId="77777777" w:rsidR="00DF337E" w:rsidRPr="00B527EB" w:rsidRDefault="00DF337E">
      <w:pPr>
        <w:pStyle w:val="HTMLPreformatted"/>
        <w:divId w:val="709113314"/>
        <w:rPr>
          <w:rStyle w:val="HTMLCode"/>
          <w:rFonts w:ascii="Arial" w:hAnsi="Arial" w:cs="Arial"/>
        </w:rPr>
      </w:pPr>
    </w:p>
    <w:p w14:paraId="4B7B921C"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System.out.println("Max element: " + maxHeap.peek()); // 20</w:t>
      </w:r>
    </w:p>
    <w:p w14:paraId="5EA127EB" w14:textId="77777777" w:rsidR="00DF337E" w:rsidRPr="00B527EB" w:rsidRDefault="00DF337E">
      <w:pPr>
        <w:pStyle w:val="HTMLPreformatted"/>
        <w:divId w:val="709113314"/>
        <w:rPr>
          <w:rStyle w:val="HTMLCode"/>
          <w:rFonts w:ascii="Arial" w:hAnsi="Arial" w:cs="Arial"/>
        </w:rPr>
      </w:pPr>
    </w:p>
    <w:p w14:paraId="678543DA"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while (!maxHeap.isEmpty()) {</w:t>
      </w:r>
    </w:p>
    <w:p w14:paraId="7E88E818"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System.out.print(maxHeap.poll() + " "); // 20 10 5 2</w:t>
      </w:r>
    </w:p>
    <w:p w14:paraId="653CE21E"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6BBB8D69"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152CE04C"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w:t>
      </w:r>
    </w:p>
    <w:p w14:paraId="75A56D57"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ABFC89A" wp14:editId="2A7FA299">
                <wp:extent cx="5943600" cy="1270"/>
                <wp:effectExtent l="0" t="31750" r="0" b="36830"/>
                <wp:docPr id="337850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8714BA"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660A979"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gridCol w:w="3718"/>
      </w:tblGrid>
      <w:tr w:rsidR="00DF337E" w:rsidRPr="00B527EB" w14:paraId="5F6703B0" w14:textId="77777777">
        <w:trPr>
          <w:divId w:val="709113314"/>
          <w:tblHeader/>
          <w:tblCellSpacing w:w="15" w:type="dxa"/>
        </w:trPr>
        <w:tc>
          <w:tcPr>
            <w:tcW w:w="0" w:type="auto"/>
            <w:vAlign w:val="center"/>
            <w:hideMark/>
          </w:tcPr>
          <w:p w14:paraId="2552855D" w14:textId="77777777" w:rsidR="00DF337E" w:rsidRPr="00B527EB" w:rsidRDefault="00DF337E">
            <w:pPr>
              <w:jc w:val="center"/>
              <w:rPr>
                <w:rFonts w:ascii="Arial" w:eastAsia="Times New Roman" w:hAnsi="Arial" w:cs="Arial"/>
                <w:b/>
                <w:bCs/>
              </w:rPr>
            </w:pPr>
            <w:r w:rsidRPr="00B527EB">
              <w:rPr>
                <w:rFonts w:ascii="Arial" w:eastAsia="Times New Roman" w:hAnsi="Arial" w:cs="Arial"/>
                <w:b/>
                <w:bCs/>
              </w:rPr>
              <w:t>Problem Type</w:t>
            </w:r>
          </w:p>
        </w:tc>
        <w:tc>
          <w:tcPr>
            <w:tcW w:w="0" w:type="auto"/>
            <w:vAlign w:val="center"/>
            <w:hideMark/>
          </w:tcPr>
          <w:p w14:paraId="69D304AB" w14:textId="77777777" w:rsidR="00DF337E" w:rsidRPr="00B527EB" w:rsidRDefault="00DF337E">
            <w:pPr>
              <w:jc w:val="center"/>
              <w:rPr>
                <w:rFonts w:ascii="Arial" w:eastAsia="Times New Roman" w:hAnsi="Arial" w:cs="Arial"/>
                <w:b/>
                <w:bCs/>
              </w:rPr>
            </w:pPr>
            <w:r w:rsidRPr="00B527EB">
              <w:rPr>
                <w:rFonts w:ascii="Arial" w:eastAsia="Times New Roman" w:hAnsi="Arial" w:cs="Arial"/>
                <w:b/>
                <w:bCs/>
              </w:rPr>
              <w:t>Example</w:t>
            </w:r>
          </w:p>
        </w:tc>
      </w:tr>
      <w:tr w:rsidR="00DF337E" w:rsidRPr="00B527EB" w14:paraId="034CEC36" w14:textId="77777777">
        <w:trPr>
          <w:divId w:val="709113314"/>
          <w:tblCellSpacing w:w="15" w:type="dxa"/>
        </w:trPr>
        <w:tc>
          <w:tcPr>
            <w:tcW w:w="0" w:type="auto"/>
            <w:vAlign w:val="center"/>
            <w:hideMark/>
          </w:tcPr>
          <w:p w14:paraId="0E05628A" w14:textId="77777777" w:rsidR="00DF337E" w:rsidRPr="00B527EB" w:rsidRDefault="00DF337E">
            <w:pPr>
              <w:rPr>
                <w:rFonts w:ascii="Arial" w:eastAsia="Times New Roman" w:hAnsi="Arial" w:cs="Arial"/>
              </w:rPr>
            </w:pPr>
            <w:r w:rsidRPr="00B527EB">
              <w:rPr>
                <w:rFonts w:ascii="Arial" w:eastAsia="Times New Roman" w:hAnsi="Arial" w:cs="Arial"/>
              </w:rPr>
              <w:t>Top-K Elements</w:t>
            </w:r>
          </w:p>
        </w:tc>
        <w:tc>
          <w:tcPr>
            <w:tcW w:w="0" w:type="auto"/>
            <w:vAlign w:val="center"/>
            <w:hideMark/>
          </w:tcPr>
          <w:p w14:paraId="7FA1F550" w14:textId="77777777" w:rsidR="00DF337E" w:rsidRPr="00B527EB" w:rsidRDefault="00DF337E">
            <w:pPr>
              <w:rPr>
                <w:rFonts w:ascii="Arial" w:eastAsia="Times New Roman" w:hAnsi="Arial" w:cs="Arial"/>
              </w:rPr>
            </w:pPr>
            <w:r w:rsidRPr="00B527EB">
              <w:rPr>
                <w:rFonts w:ascii="Arial" w:eastAsia="Times New Roman" w:hAnsi="Arial" w:cs="Arial"/>
              </w:rPr>
              <w:t>Top K frequent elements, scores</w:t>
            </w:r>
          </w:p>
        </w:tc>
      </w:tr>
      <w:tr w:rsidR="00DF337E" w:rsidRPr="00B527EB" w14:paraId="3487E911" w14:textId="77777777">
        <w:trPr>
          <w:divId w:val="709113314"/>
          <w:tblCellSpacing w:w="15" w:type="dxa"/>
        </w:trPr>
        <w:tc>
          <w:tcPr>
            <w:tcW w:w="0" w:type="auto"/>
            <w:vAlign w:val="center"/>
            <w:hideMark/>
          </w:tcPr>
          <w:p w14:paraId="390E878B" w14:textId="77777777" w:rsidR="00DF337E" w:rsidRPr="00B527EB" w:rsidRDefault="00DF337E">
            <w:pPr>
              <w:rPr>
                <w:rFonts w:ascii="Arial" w:eastAsia="Times New Roman" w:hAnsi="Arial" w:cs="Arial"/>
              </w:rPr>
            </w:pPr>
            <w:r w:rsidRPr="00B527EB">
              <w:rPr>
                <w:rFonts w:ascii="Arial" w:eastAsia="Times New Roman" w:hAnsi="Arial" w:cs="Arial"/>
              </w:rPr>
              <w:t>Priority Queues</w:t>
            </w:r>
          </w:p>
        </w:tc>
        <w:tc>
          <w:tcPr>
            <w:tcW w:w="0" w:type="auto"/>
            <w:vAlign w:val="center"/>
            <w:hideMark/>
          </w:tcPr>
          <w:p w14:paraId="7D72B49D" w14:textId="77777777" w:rsidR="00DF337E" w:rsidRPr="00B527EB" w:rsidRDefault="00DF337E">
            <w:pPr>
              <w:rPr>
                <w:rFonts w:ascii="Arial" w:eastAsia="Times New Roman" w:hAnsi="Arial" w:cs="Arial"/>
              </w:rPr>
            </w:pPr>
            <w:r w:rsidRPr="00B527EB">
              <w:rPr>
                <w:rFonts w:ascii="Arial" w:eastAsia="Times New Roman" w:hAnsi="Arial" w:cs="Arial"/>
              </w:rPr>
              <w:t>OS job scheduling, event handling</w:t>
            </w:r>
          </w:p>
        </w:tc>
      </w:tr>
      <w:tr w:rsidR="00DF337E" w:rsidRPr="00B527EB" w14:paraId="6C3E65E9" w14:textId="77777777">
        <w:trPr>
          <w:divId w:val="709113314"/>
          <w:tblCellSpacing w:w="15" w:type="dxa"/>
        </w:trPr>
        <w:tc>
          <w:tcPr>
            <w:tcW w:w="0" w:type="auto"/>
            <w:vAlign w:val="center"/>
            <w:hideMark/>
          </w:tcPr>
          <w:p w14:paraId="5D04F895" w14:textId="77777777" w:rsidR="00DF337E" w:rsidRPr="00B527EB" w:rsidRDefault="00DF337E">
            <w:pPr>
              <w:rPr>
                <w:rFonts w:ascii="Arial" w:eastAsia="Times New Roman" w:hAnsi="Arial" w:cs="Arial"/>
              </w:rPr>
            </w:pPr>
            <w:r w:rsidRPr="00B527EB">
              <w:rPr>
                <w:rFonts w:ascii="Arial" w:eastAsia="Times New Roman" w:hAnsi="Arial" w:cs="Arial"/>
              </w:rPr>
              <w:t>Dijkstra’s Shortest Path</w:t>
            </w:r>
          </w:p>
        </w:tc>
        <w:tc>
          <w:tcPr>
            <w:tcW w:w="0" w:type="auto"/>
            <w:vAlign w:val="center"/>
            <w:hideMark/>
          </w:tcPr>
          <w:p w14:paraId="22C149F1" w14:textId="77777777" w:rsidR="00DF337E" w:rsidRPr="00B527EB" w:rsidRDefault="00DF337E">
            <w:pPr>
              <w:rPr>
                <w:rFonts w:ascii="Arial" w:eastAsia="Times New Roman" w:hAnsi="Arial" w:cs="Arial"/>
              </w:rPr>
            </w:pPr>
            <w:r w:rsidRPr="00B527EB">
              <w:rPr>
                <w:rFonts w:ascii="Arial" w:eastAsia="Times New Roman" w:hAnsi="Arial" w:cs="Arial"/>
              </w:rPr>
              <w:t>Graphs</w:t>
            </w:r>
          </w:p>
        </w:tc>
      </w:tr>
      <w:tr w:rsidR="00DF337E" w:rsidRPr="00B527EB" w14:paraId="1D91CCBA" w14:textId="77777777">
        <w:trPr>
          <w:divId w:val="709113314"/>
          <w:tblCellSpacing w:w="15" w:type="dxa"/>
        </w:trPr>
        <w:tc>
          <w:tcPr>
            <w:tcW w:w="0" w:type="auto"/>
            <w:vAlign w:val="center"/>
            <w:hideMark/>
          </w:tcPr>
          <w:p w14:paraId="30D880CD" w14:textId="77777777" w:rsidR="00DF337E" w:rsidRPr="00B527EB" w:rsidRDefault="00DF337E">
            <w:pPr>
              <w:rPr>
                <w:rFonts w:ascii="Arial" w:eastAsia="Times New Roman" w:hAnsi="Arial" w:cs="Arial"/>
              </w:rPr>
            </w:pPr>
            <w:r w:rsidRPr="00B527EB">
              <w:rPr>
                <w:rFonts w:ascii="Arial" w:eastAsia="Times New Roman" w:hAnsi="Arial" w:cs="Arial"/>
              </w:rPr>
              <w:lastRenderedPageBreak/>
              <w:t>Merge K Sorted Lists</w:t>
            </w:r>
          </w:p>
        </w:tc>
        <w:tc>
          <w:tcPr>
            <w:tcW w:w="0" w:type="auto"/>
            <w:vAlign w:val="center"/>
            <w:hideMark/>
          </w:tcPr>
          <w:p w14:paraId="7CD1F430" w14:textId="77777777" w:rsidR="00DF337E" w:rsidRPr="00B527EB" w:rsidRDefault="00DF337E">
            <w:pPr>
              <w:rPr>
                <w:rFonts w:ascii="Arial" w:eastAsia="Times New Roman" w:hAnsi="Arial" w:cs="Arial"/>
              </w:rPr>
            </w:pPr>
            <w:r w:rsidRPr="00B527EB">
              <w:rPr>
                <w:rFonts w:ascii="Arial" w:eastAsia="Times New Roman" w:hAnsi="Arial" w:cs="Arial"/>
              </w:rPr>
              <w:t>Leetcode 23</w:t>
            </w:r>
          </w:p>
        </w:tc>
      </w:tr>
      <w:tr w:rsidR="00DF337E" w:rsidRPr="00B527EB" w14:paraId="16A13FAD" w14:textId="77777777">
        <w:trPr>
          <w:divId w:val="709113314"/>
          <w:tblCellSpacing w:w="15" w:type="dxa"/>
        </w:trPr>
        <w:tc>
          <w:tcPr>
            <w:tcW w:w="0" w:type="auto"/>
            <w:vAlign w:val="center"/>
            <w:hideMark/>
          </w:tcPr>
          <w:p w14:paraId="7D67B5A3" w14:textId="77777777" w:rsidR="00DF337E" w:rsidRPr="00B527EB" w:rsidRDefault="00DF337E">
            <w:pPr>
              <w:rPr>
                <w:rFonts w:ascii="Arial" w:eastAsia="Times New Roman" w:hAnsi="Arial" w:cs="Arial"/>
              </w:rPr>
            </w:pPr>
            <w:r w:rsidRPr="00B527EB">
              <w:rPr>
                <w:rFonts w:ascii="Arial" w:eastAsia="Times New Roman" w:hAnsi="Arial" w:cs="Arial"/>
              </w:rPr>
              <w:t>Kth Largest/Smallest Element</w:t>
            </w:r>
          </w:p>
        </w:tc>
        <w:tc>
          <w:tcPr>
            <w:tcW w:w="0" w:type="auto"/>
            <w:vAlign w:val="center"/>
            <w:hideMark/>
          </w:tcPr>
          <w:p w14:paraId="0EB025A7" w14:textId="77777777" w:rsidR="00DF337E" w:rsidRPr="00B527EB" w:rsidRDefault="00DF337E">
            <w:pPr>
              <w:rPr>
                <w:rFonts w:ascii="Arial" w:eastAsia="Times New Roman" w:hAnsi="Arial" w:cs="Arial"/>
              </w:rPr>
            </w:pPr>
            <w:r w:rsidRPr="00B527EB">
              <w:rPr>
                <w:rFonts w:ascii="Arial" w:eastAsia="Times New Roman" w:hAnsi="Arial" w:cs="Arial"/>
              </w:rPr>
              <w:t>Heap of size K</w:t>
            </w:r>
          </w:p>
        </w:tc>
      </w:tr>
      <w:tr w:rsidR="00DF337E" w:rsidRPr="00B527EB" w14:paraId="0434D2E3" w14:textId="77777777">
        <w:trPr>
          <w:divId w:val="709113314"/>
          <w:tblCellSpacing w:w="15" w:type="dxa"/>
        </w:trPr>
        <w:tc>
          <w:tcPr>
            <w:tcW w:w="0" w:type="auto"/>
            <w:vAlign w:val="center"/>
            <w:hideMark/>
          </w:tcPr>
          <w:p w14:paraId="431498AE" w14:textId="77777777" w:rsidR="00DF337E" w:rsidRPr="00B527EB" w:rsidRDefault="00DF337E">
            <w:pPr>
              <w:rPr>
                <w:rFonts w:ascii="Arial" w:eastAsia="Times New Roman" w:hAnsi="Arial" w:cs="Arial"/>
              </w:rPr>
            </w:pPr>
            <w:r w:rsidRPr="00B527EB">
              <w:rPr>
                <w:rFonts w:ascii="Arial" w:eastAsia="Times New Roman" w:hAnsi="Arial" w:cs="Arial"/>
              </w:rPr>
              <w:t>Median of Data Stream</w:t>
            </w:r>
          </w:p>
        </w:tc>
        <w:tc>
          <w:tcPr>
            <w:tcW w:w="0" w:type="auto"/>
            <w:vAlign w:val="center"/>
            <w:hideMark/>
          </w:tcPr>
          <w:p w14:paraId="083213F8" w14:textId="77777777" w:rsidR="00DF337E" w:rsidRPr="00B527EB" w:rsidRDefault="00DF337E">
            <w:pPr>
              <w:rPr>
                <w:rFonts w:ascii="Arial" w:eastAsia="Times New Roman" w:hAnsi="Arial" w:cs="Arial"/>
              </w:rPr>
            </w:pPr>
            <w:r w:rsidRPr="00B527EB">
              <w:rPr>
                <w:rFonts w:ascii="Arial" w:eastAsia="Times New Roman" w:hAnsi="Arial" w:cs="Arial"/>
              </w:rPr>
              <w:t>Two heaps</w:t>
            </w:r>
          </w:p>
        </w:tc>
      </w:tr>
    </w:tbl>
    <w:p w14:paraId="798AEE02"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D8D9B93" wp14:editId="3C9647FF">
                <wp:extent cx="5943600" cy="1270"/>
                <wp:effectExtent l="0" t="31750" r="0" b="36830"/>
                <wp:docPr id="4016792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75C832"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1D9AE9F"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Kth Largest Element (Min Heap)</w:t>
      </w:r>
    </w:p>
    <w:p w14:paraId="770CF92D"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public static int findKthLargest(int[] nums, int k) {</w:t>
      </w:r>
    </w:p>
    <w:p w14:paraId="47C0375F"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PriorityQueue&lt;Integer&gt; minHeap = new PriorityQueue&lt;&gt;();</w:t>
      </w:r>
    </w:p>
    <w:p w14:paraId="3419134D"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for (int num : nums) {</w:t>
      </w:r>
    </w:p>
    <w:p w14:paraId="41063801"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minHeap.add(num);</w:t>
      </w:r>
    </w:p>
    <w:p w14:paraId="269F5FB2"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if (minHeap.size() &gt; k) {</w:t>
      </w:r>
    </w:p>
    <w:p w14:paraId="4B2707A1"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minHeap.poll();  // remove smallest</w:t>
      </w:r>
    </w:p>
    <w:p w14:paraId="335C8EC5"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00DDE8E6"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5C3C5E0D"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return minHeap.peek();  // kth largest</w:t>
      </w:r>
    </w:p>
    <w:p w14:paraId="12F0EFCB"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w:t>
      </w:r>
    </w:p>
    <w:p w14:paraId="402C003C"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C54C332" wp14:editId="0AD152E6">
                <wp:extent cx="5943600" cy="1270"/>
                <wp:effectExtent l="0" t="31750" r="0" b="36830"/>
                <wp:docPr id="80016626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5780B5"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311CE31" w14:textId="77777777" w:rsidR="00DF337E" w:rsidRPr="00B527EB" w:rsidRDefault="00DF337E">
      <w:pPr>
        <w:pStyle w:val="Heading2"/>
        <w:divId w:val="709113314"/>
        <w:rPr>
          <w:rFonts w:ascii="Arial" w:eastAsia="Times New Roman" w:hAnsi="Arial" w:cs="Arial"/>
        </w:rPr>
      </w:pPr>
      <w:r w:rsidRPr="00B527EB">
        <w:rPr>
          <w:rFonts w:ascii="Arial" w:eastAsia="Times New Roman" w:hAnsi="Arial" w:cs="Arial"/>
        </w:rPr>
        <w:t>⏱ Time &amp;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138"/>
      </w:tblGrid>
      <w:tr w:rsidR="00DF337E" w:rsidRPr="00B527EB" w14:paraId="45C7503C" w14:textId="77777777">
        <w:trPr>
          <w:divId w:val="709113314"/>
          <w:tblHeader/>
          <w:tblCellSpacing w:w="15" w:type="dxa"/>
        </w:trPr>
        <w:tc>
          <w:tcPr>
            <w:tcW w:w="0" w:type="auto"/>
            <w:vAlign w:val="center"/>
            <w:hideMark/>
          </w:tcPr>
          <w:p w14:paraId="0D202A2F" w14:textId="77777777" w:rsidR="00DF337E" w:rsidRPr="00B527EB" w:rsidRDefault="00DF337E">
            <w:pPr>
              <w:jc w:val="center"/>
              <w:rPr>
                <w:rFonts w:ascii="Arial" w:eastAsia="Times New Roman" w:hAnsi="Arial" w:cs="Arial"/>
                <w:b/>
                <w:bCs/>
              </w:rPr>
            </w:pPr>
            <w:r w:rsidRPr="00B527EB">
              <w:rPr>
                <w:rFonts w:ascii="Arial" w:eastAsia="Times New Roman" w:hAnsi="Arial" w:cs="Arial"/>
                <w:b/>
                <w:bCs/>
              </w:rPr>
              <w:t>Operation</w:t>
            </w:r>
          </w:p>
        </w:tc>
        <w:tc>
          <w:tcPr>
            <w:tcW w:w="0" w:type="auto"/>
            <w:vAlign w:val="center"/>
            <w:hideMark/>
          </w:tcPr>
          <w:p w14:paraId="25FF14A2" w14:textId="77777777" w:rsidR="00DF337E" w:rsidRPr="00B527EB" w:rsidRDefault="00DF337E">
            <w:pPr>
              <w:jc w:val="center"/>
              <w:rPr>
                <w:rFonts w:ascii="Arial" w:eastAsia="Times New Roman" w:hAnsi="Arial" w:cs="Arial"/>
                <w:b/>
                <w:bCs/>
              </w:rPr>
            </w:pPr>
            <w:r w:rsidRPr="00B527EB">
              <w:rPr>
                <w:rFonts w:ascii="Arial" w:eastAsia="Times New Roman" w:hAnsi="Arial" w:cs="Arial"/>
                <w:b/>
                <w:bCs/>
              </w:rPr>
              <w:t>Time (Array Heap)</w:t>
            </w:r>
          </w:p>
        </w:tc>
      </w:tr>
      <w:tr w:rsidR="00DF337E" w:rsidRPr="00B527EB" w14:paraId="3F3DF3B4" w14:textId="77777777">
        <w:trPr>
          <w:divId w:val="709113314"/>
          <w:tblCellSpacing w:w="15" w:type="dxa"/>
        </w:trPr>
        <w:tc>
          <w:tcPr>
            <w:tcW w:w="0" w:type="auto"/>
            <w:vAlign w:val="center"/>
            <w:hideMark/>
          </w:tcPr>
          <w:p w14:paraId="0A5DEF48" w14:textId="77777777" w:rsidR="00DF337E" w:rsidRPr="00B527EB" w:rsidRDefault="00DF337E">
            <w:pPr>
              <w:rPr>
                <w:rFonts w:ascii="Arial" w:eastAsia="Times New Roman" w:hAnsi="Arial" w:cs="Arial"/>
              </w:rPr>
            </w:pPr>
            <w:r w:rsidRPr="00B527EB">
              <w:rPr>
                <w:rFonts w:ascii="Arial" w:eastAsia="Times New Roman" w:hAnsi="Arial" w:cs="Arial"/>
              </w:rPr>
              <w:t>Insert</w:t>
            </w:r>
          </w:p>
        </w:tc>
        <w:tc>
          <w:tcPr>
            <w:tcW w:w="0" w:type="auto"/>
            <w:vAlign w:val="center"/>
            <w:hideMark/>
          </w:tcPr>
          <w:p w14:paraId="50B15CB2" w14:textId="77777777" w:rsidR="00DF337E" w:rsidRPr="00B527EB" w:rsidRDefault="00DF337E">
            <w:pPr>
              <w:rPr>
                <w:rFonts w:ascii="Arial" w:eastAsia="Times New Roman" w:hAnsi="Arial" w:cs="Arial"/>
              </w:rPr>
            </w:pPr>
            <w:r w:rsidRPr="00B527EB">
              <w:rPr>
                <w:rFonts w:ascii="Arial" w:eastAsia="Times New Roman" w:hAnsi="Arial" w:cs="Arial"/>
              </w:rPr>
              <w:t>O(log n)</w:t>
            </w:r>
          </w:p>
        </w:tc>
      </w:tr>
      <w:tr w:rsidR="00DF337E" w:rsidRPr="00B527EB" w14:paraId="18EFC35E" w14:textId="77777777">
        <w:trPr>
          <w:divId w:val="709113314"/>
          <w:tblCellSpacing w:w="15" w:type="dxa"/>
        </w:trPr>
        <w:tc>
          <w:tcPr>
            <w:tcW w:w="0" w:type="auto"/>
            <w:vAlign w:val="center"/>
            <w:hideMark/>
          </w:tcPr>
          <w:p w14:paraId="46BB0E77" w14:textId="77777777" w:rsidR="00DF337E" w:rsidRPr="00B527EB" w:rsidRDefault="00DF337E">
            <w:pPr>
              <w:rPr>
                <w:rFonts w:ascii="Arial" w:eastAsia="Times New Roman" w:hAnsi="Arial" w:cs="Arial"/>
              </w:rPr>
            </w:pPr>
            <w:r w:rsidRPr="00B527EB">
              <w:rPr>
                <w:rFonts w:ascii="Arial" w:eastAsia="Times New Roman" w:hAnsi="Arial" w:cs="Arial"/>
              </w:rPr>
              <w:t>Delete (poll)</w:t>
            </w:r>
          </w:p>
        </w:tc>
        <w:tc>
          <w:tcPr>
            <w:tcW w:w="0" w:type="auto"/>
            <w:vAlign w:val="center"/>
            <w:hideMark/>
          </w:tcPr>
          <w:p w14:paraId="1126CF6A" w14:textId="77777777" w:rsidR="00DF337E" w:rsidRPr="00B527EB" w:rsidRDefault="00DF337E">
            <w:pPr>
              <w:rPr>
                <w:rFonts w:ascii="Arial" w:eastAsia="Times New Roman" w:hAnsi="Arial" w:cs="Arial"/>
              </w:rPr>
            </w:pPr>
            <w:r w:rsidRPr="00B527EB">
              <w:rPr>
                <w:rFonts w:ascii="Arial" w:eastAsia="Times New Roman" w:hAnsi="Arial" w:cs="Arial"/>
              </w:rPr>
              <w:t>O(log n)</w:t>
            </w:r>
          </w:p>
        </w:tc>
      </w:tr>
      <w:tr w:rsidR="00DF337E" w:rsidRPr="00B527EB" w14:paraId="28398951" w14:textId="77777777">
        <w:trPr>
          <w:divId w:val="709113314"/>
          <w:tblCellSpacing w:w="15" w:type="dxa"/>
        </w:trPr>
        <w:tc>
          <w:tcPr>
            <w:tcW w:w="0" w:type="auto"/>
            <w:vAlign w:val="center"/>
            <w:hideMark/>
          </w:tcPr>
          <w:p w14:paraId="4126A6EB" w14:textId="77777777" w:rsidR="00DF337E" w:rsidRPr="00B527EB" w:rsidRDefault="00DF337E">
            <w:pPr>
              <w:rPr>
                <w:rFonts w:ascii="Arial" w:eastAsia="Times New Roman" w:hAnsi="Arial" w:cs="Arial"/>
              </w:rPr>
            </w:pPr>
            <w:r w:rsidRPr="00B527EB">
              <w:rPr>
                <w:rFonts w:ascii="Arial" w:eastAsia="Times New Roman" w:hAnsi="Arial" w:cs="Arial"/>
              </w:rPr>
              <w:t>Peek (min/max)</w:t>
            </w:r>
          </w:p>
        </w:tc>
        <w:tc>
          <w:tcPr>
            <w:tcW w:w="0" w:type="auto"/>
            <w:vAlign w:val="center"/>
            <w:hideMark/>
          </w:tcPr>
          <w:p w14:paraId="02DE60F0" w14:textId="77777777" w:rsidR="00DF337E" w:rsidRPr="00B527EB" w:rsidRDefault="00DF337E">
            <w:pPr>
              <w:rPr>
                <w:rFonts w:ascii="Arial" w:eastAsia="Times New Roman" w:hAnsi="Arial" w:cs="Arial"/>
              </w:rPr>
            </w:pPr>
            <w:r w:rsidRPr="00B527EB">
              <w:rPr>
                <w:rFonts w:ascii="Arial" w:eastAsia="Times New Roman" w:hAnsi="Arial" w:cs="Arial"/>
              </w:rPr>
              <w:t>O(1)</w:t>
            </w:r>
          </w:p>
        </w:tc>
      </w:tr>
      <w:tr w:rsidR="00DF337E" w:rsidRPr="00B527EB" w14:paraId="1DD49592" w14:textId="77777777">
        <w:trPr>
          <w:divId w:val="709113314"/>
          <w:tblCellSpacing w:w="15" w:type="dxa"/>
        </w:trPr>
        <w:tc>
          <w:tcPr>
            <w:tcW w:w="0" w:type="auto"/>
            <w:vAlign w:val="center"/>
            <w:hideMark/>
          </w:tcPr>
          <w:p w14:paraId="4255AFC3" w14:textId="77777777" w:rsidR="00DF337E" w:rsidRPr="00B527EB" w:rsidRDefault="00DF337E">
            <w:pPr>
              <w:rPr>
                <w:rFonts w:ascii="Arial" w:eastAsia="Times New Roman" w:hAnsi="Arial" w:cs="Arial"/>
              </w:rPr>
            </w:pPr>
            <w:r w:rsidRPr="00B527EB">
              <w:rPr>
                <w:rFonts w:ascii="Arial" w:eastAsia="Times New Roman" w:hAnsi="Arial" w:cs="Arial"/>
              </w:rPr>
              <w:t>Heapify</w:t>
            </w:r>
          </w:p>
        </w:tc>
        <w:tc>
          <w:tcPr>
            <w:tcW w:w="0" w:type="auto"/>
            <w:vAlign w:val="center"/>
            <w:hideMark/>
          </w:tcPr>
          <w:p w14:paraId="6C449352" w14:textId="77777777" w:rsidR="00DF337E" w:rsidRPr="00B527EB" w:rsidRDefault="00DF337E">
            <w:pPr>
              <w:rPr>
                <w:rFonts w:ascii="Arial" w:eastAsia="Times New Roman" w:hAnsi="Arial" w:cs="Arial"/>
              </w:rPr>
            </w:pPr>
            <w:r w:rsidRPr="00B527EB">
              <w:rPr>
                <w:rFonts w:ascii="Arial" w:eastAsia="Times New Roman" w:hAnsi="Arial" w:cs="Arial"/>
              </w:rPr>
              <w:t>O(n)</w:t>
            </w:r>
          </w:p>
        </w:tc>
      </w:tr>
    </w:tbl>
    <w:p w14:paraId="7F7AC15A"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B65ED17" wp14:editId="3045534A">
                <wp:extent cx="5943600" cy="1270"/>
                <wp:effectExtent l="0" t="31750" r="0" b="36830"/>
                <wp:docPr id="11854635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A416A6"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3588632"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Build Heap from Array (Heapify)</w:t>
      </w:r>
    </w:p>
    <w:p w14:paraId="1620E03E"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public void heapify(int[] arr) {</w:t>
      </w:r>
    </w:p>
    <w:p w14:paraId="06476738"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int n = arr.length;</w:t>
      </w:r>
    </w:p>
    <w:p w14:paraId="7C4F87C3"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for (int i = n / 2 - 1; i &gt;= 0; i--) {</w:t>
      </w:r>
    </w:p>
    <w:p w14:paraId="12183B6E"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siftDown(arr, i, n);</w:t>
      </w:r>
    </w:p>
    <w:p w14:paraId="46AC9A8A"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66B18715"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w:t>
      </w:r>
    </w:p>
    <w:p w14:paraId="4398207F" w14:textId="77777777" w:rsidR="00DF337E" w:rsidRPr="00B527EB" w:rsidRDefault="00DF337E">
      <w:pPr>
        <w:pStyle w:val="HTMLPreformatted"/>
        <w:divId w:val="709113314"/>
        <w:rPr>
          <w:rStyle w:val="HTMLCode"/>
          <w:rFonts w:ascii="Arial" w:hAnsi="Arial" w:cs="Arial"/>
        </w:rPr>
      </w:pPr>
    </w:p>
    <w:p w14:paraId="3E23893F"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private void siftDown(int[] arr, int i, int n) {</w:t>
      </w:r>
    </w:p>
    <w:p w14:paraId="7454F8F2"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int smallest = i;</w:t>
      </w:r>
    </w:p>
    <w:p w14:paraId="7ADF4B8E"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int left = 2 * i + 1;</w:t>
      </w:r>
    </w:p>
    <w:p w14:paraId="63627926"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int right = 2 * i + 2;</w:t>
      </w:r>
    </w:p>
    <w:p w14:paraId="53CE9CAA" w14:textId="77777777" w:rsidR="00DF337E" w:rsidRPr="00B527EB" w:rsidRDefault="00DF337E">
      <w:pPr>
        <w:pStyle w:val="HTMLPreformatted"/>
        <w:divId w:val="709113314"/>
        <w:rPr>
          <w:rStyle w:val="HTMLCode"/>
          <w:rFonts w:ascii="Arial" w:hAnsi="Arial" w:cs="Arial"/>
        </w:rPr>
      </w:pPr>
    </w:p>
    <w:p w14:paraId="385D1B3F"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if (left &lt; n &amp;&amp; arr[left] &lt; arr[smallest]) smallest = left;</w:t>
      </w:r>
    </w:p>
    <w:p w14:paraId="66EB1288"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if (right &lt; n &amp;&amp; arr[right] &lt; arr[smallest]) smallest = right;</w:t>
      </w:r>
    </w:p>
    <w:p w14:paraId="6332D2A8" w14:textId="77777777" w:rsidR="00DF337E" w:rsidRPr="00B527EB" w:rsidRDefault="00DF337E">
      <w:pPr>
        <w:pStyle w:val="HTMLPreformatted"/>
        <w:divId w:val="709113314"/>
        <w:rPr>
          <w:rStyle w:val="HTMLCode"/>
          <w:rFonts w:ascii="Arial" w:hAnsi="Arial" w:cs="Arial"/>
        </w:rPr>
      </w:pPr>
    </w:p>
    <w:p w14:paraId="2FC85C69"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if (smallest != i) {</w:t>
      </w:r>
    </w:p>
    <w:p w14:paraId="348DF8C5"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int temp = arr[i];</w:t>
      </w:r>
    </w:p>
    <w:p w14:paraId="458D6220"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arr[i] = arr[smallest];</w:t>
      </w:r>
    </w:p>
    <w:p w14:paraId="5BFA472E"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arr[smallest] = temp;</w:t>
      </w:r>
    </w:p>
    <w:p w14:paraId="2B899C95"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siftDown(arr, smallest, n);</w:t>
      </w:r>
    </w:p>
    <w:p w14:paraId="5948D70B"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 xml:space="preserve">    }</w:t>
      </w:r>
    </w:p>
    <w:p w14:paraId="5A6EB5CF" w14:textId="77777777" w:rsidR="00DF337E" w:rsidRPr="00B527EB" w:rsidRDefault="00DF337E">
      <w:pPr>
        <w:pStyle w:val="HTMLPreformatted"/>
        <w:divId w:val="709113314"/>
        <w:rPr>
          <w:rStyle w:val="HTMLCode"/>
          <w:rFonts w:ascii="Arial" w:hAnsi="Arial" w:cs="Arial"/>
        </w:rPr>
      </w:pPr>
      <w:r w:rsidRPr="00B527EB">
        <w:rPr>
          <w:rStyle w:val="HTMLCode"/>
          <w:rFonts w:ascii="Arial" w:hAnsi="Arial" w:cs="Arial"/>
        </w:rPr>
        <w:t>}</w:t>
      </w:r>
    </w:p>
    <w:p w14:paraId="6441A6DB" w14:textId="77777777" w:rsidR="00DF337E" w:rsidRPr="00B527EB" w:rsidRDefault="00DF337E">
      <w:pPr>
        <w:divId w:val="709113314"/>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E98FFBE" wp14:editId="7E980F42">
                <wp:extent cx="5943600" cy="1270"/>
                <wp:effectExtent l="0" t="31750" r="0" b="36830"/>
                <wp:docPr id="7243837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91321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5AB0589" w14:textId="77777777" w:rsidR="00DF337E" w:rsidRPr="00B527EB" w:rsidRDefault="00DF337E">
      <w:pPr>
        <w:pStyle w:val="Heading2"/>
        <w:divId w:val="709113314"/>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Summary</w:t>
      </w:r>
    </w:p>
    <w:p w14:paraId="4D003AC6" w14:textId="77777777" w:rsidR="00DF337E" w:rsidRPr="00B527EB" w:rsidRDefault="00DF337E" w:rsidP="00DF337E">
      <w:pPr>
        <w:numPr>
          <w:ilvl w:val="0"/>
          <w:numId w:val="146"/>
        </w:numPr>
        <w:spacing w:before="100" w:beforeAutospacing="1" w:after="100" w:afterAutospacing="1" w:line="240" w:lineRule="auto"/>
        <w:divId w:val="709113314"/>
        <w:rPr>
          <w:rFonts w:ascii="Arial" w:eastAsia="Times New Roman" w:hAnsi="Arial" w:cs="Arial"/>
        </w:rPr>
      </w:pPr>
      <w:r w:rsidRPr="00B527EB">
        <w:rPr>
          <w:rStyle w:val="Strong"/>
          <w:rFonts w:ascii="Arial" w:eastAsia="Times New Roman" w:hAnsi="Arial" w:cs="Arial"/>
        </w:rPr>
        <w:t>Heap</w:t>
      </w:r>
      <w:r w:rsidRPr="00B527EB">
        <w:rPr>
          <w:rFonts w:ascii="Arial" w:eastAsia="Times New Roman" w:hAnsi="Arial" w:cs="Arial"/>
        </w:rPr>
        <w:t xml:space="preserve"> is a binary tree used for efficiently accessing min/max.</w:t>
      </w:r>
    </w:p>
    <w:p w14:paraId="1CDBAE40" w14:textId="77777777" w:rsidR="00DF337E" w:rsidRPr="00B527EB" w:rsidRDefault="00DF337E" w:rsidP="00DF337E">
      <w:pPr>
        <w:numPr>
          <w:ilvl w:val="0"/>
          <w:numId w:val="146"/>
        </w:numPr>
        <w:spacing w:before="100" w:beforeAutospacing="1" w:after="100" w:afterAutospacing="1" w:line="240" w:lineRule="auto"/>
        <w:divId w:val="709113314"/>
        <w:rPr>
          <w:rFonts w:ascii="Arial" w:eastAsia="Times New Roman" w:hAnsi="Arial" w:cs="Arial"/>
        </w:rPr>
      </w:pPr>
      <w:r w:rsidRPr="00B527EB">
        <w:rPr>
          <w:rStyle w:val="Strong"/>
          <w:rFonts w:ascii="Arial" w:eastAsia="Times New Roman" w:hAnsi="Arial" w:cs="Arial"/>
        </w:rPr>
        <w:t>Min Heap</w:t>
      </w:r>
      <w:r w:rsidRPr="00B527EB">
        <w:rPr>
          <w:rFonts w:ascii="Arial" w:eastAsia="Times New Roman" w:hAnsi="Arial" w:cs="Arial"/>
        </w:rPr>
        <w:t xml:space="preserve">: root is smallest; </w:t>
      </w:r>
      <w:r w:rsidRPr="00B527EB">
        <w:rPr>
          <w:rStyle w:val="Strong"/>
          <w:rFonts w:ascii="Arial" w:eastAsia="Times New Roman" w:hAnsi="Arial" w:cs="Arial"/>
        </w:rPr>
        <w:t>Max Heap</w:t>
      </w:r>
      <w:r w:rsidRPr="00B527EB">
        <w:rPr>
          <w:rFonts w:ascii="Arial" w:eastAsia="Times New Roman" w:hAnsi="Arial" w:cs="Arial"/>
        </w:rPr>
        <w:t>: root is largest.</w:t>
      </w:r>
    </w:p>
    <w:p w14:paraId="32B88B71" w14:textId="77777777" w:rsidR="00DF337E" w:rsidRPr="00B527EB" w:rsidRDefault="00DF337E" w:rsidP="00DF337E">
      <w:pPr>
        <w:numPr>
          <w:ilvl w:val="0"/>
          <w:numId w:val="146"/>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Java’s </w:t>
      </w:r>
      <w:r w:rsidRPr="00B527EB">
        <w:rPr>
          <w:rStyle w:val="HTMLCode"/>
          <w:rFonts w:ascii="Arial" w:hAnsi="Arial" w:cs="Arial"/>
        </w:rPr>
        <w:t>PriorityQueue</w:t>
      </w:r>
      <w:r w:rsidRPr="00B527EB">
        <w:rPr>
          <w:rFonts w:ascii="Arial" w:eastAsia="Times New Roman" w:hAnsi="Arial" w:cs="Arial"/>
        </w:rPr>
        <w:t xml:space="preserve"> simplifies heap usage.</w:t>
      </w:r>
    </w:p>
    <w:p w14:paraId="6CCA3EBF" w14:textId="77777777" w:rsidR="00DF337E" w:rsidRPr="00B527EB" w:rsidRDefault="00DF337E" w:rsidP="00DF337E">
      <w:pPr>
        <w:numPr>
          <w:ilvl w:val="0"/>
          <w:numId w:val="146"/>
        </w:numPr>
        <w:spacing w:before="100" w:beforeAutospacing="1" w:after="100" w:afterAutospacing="1" w:line="240" w:lineRule="auto"/>
        <w:divId w:val="709113314"/>
        <w:rPr>
          <w:rFonts w:ascii="Arial" w:eastAsia="Times New Roman" w:hAnsi="Arial" w:cs="Arial"/>
        </w:rPr>
      </w:pPr>
      <w:r w:rsidRPr="00B527EB">
        <w:rPr>
          <w:rFonts w:ascii="Arial" w:eastAsia="Times New Roman" w:hAnsi="Arial" w:cs="Arial"/>
        </w:rPr>
        <w:t xml:space="preserve">Extremely useful for problems involving </w:t>
      </w:r>
      <w:r w:rsidRPr="00B527EB">
        <w:rPr>
          <w:rStyle w:val="Strong"/>
          <w:rFonts w:ascii="Arial" w:eastAsia="Times New Roman" w:hAnsi="Arial" w:cs="Arial"/>
        </w:rPr>
        <w:t>order</w:t>
      </w:r>
      <w:r w:rsidRPr="00B527EB">
        <w:rPr>
          <w:rFonts w:ascii="Arial" w:eastAsia="Times New Roman" w:hAnsi="Arial" w:cs="Arial"/>
        </w:rPr>
        <w:t xml:space="preserve">, </w:t>
      </w:r>
      <w:r w:rsidRPr="00B527EB">
        <w:rPr>
          <w:rStyle w:val="Strong"/>
          <w:rFonts w:ascii="Arial" w:eastAsia="Times New Roman" w:hAnsi="Arial" w:cs="Arial"/>
        </w:rPr>
        <w:t>rank</w:t>
      </w:r>
      <w:r w:rsidRPr="00B527EB">
        <w:rPr>
          <w:rFonts w:ascii="Arial" w:eastAsia="Times New Roman" w:hAnsi="Arial" w:cs="Arial"/>
        </w:rPr>
        <w:t xml:space="preserve">, or </w:t>
      </w:r>
      <w:r w:rsidRPr="00B527EB">
        <w:rPr>
          <w:rStyle w:val="Strong"/>
          <w:rFonts w:ascii="Arial" w:eastAsia="Times New Roman" w:hAnsi="Arial" w:cs="Arial"/>
        </w:rPr>
        <w:t>priority</w:t>
      </w:r>
      <w:r w:rsidRPr="00B527EB">
        <w:rPr>
          <w:rFonts w:ascii="Arial" w:eastAsia="Times New Roman" w:hAnsi="Arial" w:cs="Arial"/>
        </w:rPr>
        <w:t>.</w:t>
      </w:r>
    </w:p>
    <w:p w14:paraId="25D61748" w14:textId="77777777" w:rsidR="00DF337E" w:rsidRPr="00B527EB" w:rsidRDefault="00DF337E">
      <w:pPr>
        <w:pStyle w:val="NormalWeb"/>
        <w:divId w:val="709113314"/>
        <w:rPr>
          <w:rFonts w:ascii="Arial" w:hAnsi="Arial" w:cs="Arial"/>
        </w:rPr>
      </w:pPr>
      <w:r w:rsidRPr="00B527EB">
        <w:rPr>
          <w:rFonts w:ascii="Arial" w:hAnsi="Arial" w:cs="Arial"/>
        </w:rPr>
        <w:t xml:space="preserve">Would you like to explore how to </w:t>
      </w:r>
      <w:r w:rsidRPr="00B527EB">
        <w:rPr>
          <w:rStyle w:val="Strong"/>
          <w:rFonts w:ascii="Arial" w:hAnsi="Arial" w:cs="Arial"/>
        </w:rPr>
        <w:t>implement a heap from scratch</w:t>
      </w:r>
      <w:r w:rsidRPr="00B527EB">
        <w:rPr>
          <w:rFonts w:ascii="Arial" w:hAnsi="Arial" w:cs="Arial"/>
        </w:rPr>
        <w:t xml:space="preserve"> or apply it to a real problem like </w:t>
      </w:r>
      <w:r w:rsidRPr="00B527EB">
        <w:rPr>
          <w:rStyle w:val="Strong"/>
          <w:rFonts w:ascii="Arial" w:hAnsi="Arial" w:cs="Arial"/>
        </w:rPr>
        <w:t>Median of Data Stream</w:t>
      </w:r>
      <w:r w:rsidRPr="00B527EB">
        <w:rPr>
          <w:rFonts w:ascii="Arial" w:hAnsi="Arial" w:cs="Arial"/>
        </w:rPr>
        <w:t>?</w:t>
      </w:r>
    </w:p>
    <w:p w14:paraId="7DFADD7A" w14:textId="77777777" w:rsidR="007862BF" w:rsidRPr="00B527EB" w:rsidRDefault="007862BF">
      <w:pPr>
        <w:pStyle w:val="NormalWeb"/>
        <w:divId w:val="709113314"/>
        <w:rPr>
          <w:rFonts w:ascii="Arial" w:hAnsi="Arial" w:cs="Arial"/>
        </w:rPr>
      </w:pPr>
    </w:p>
    <w:p w14:paraId="624193B7" w14:textId="77777777" w:rsidR="007441F7" w:rsidRPr="00B527EB" w:rsidRDefault="007441F7">
      <w:pPr>
        <w:pStyle w:val="NormalWeb"/>
        <w:divId w:val="1834642002"/>
        <w:rPr>
          <w:rFonts w:ascii="Arial" w:hAnsi="Arial" w:cs="Arial"/>
        </w:rPr>
      </w:pPr>
      <w:r w:rsidRPr="00B527EB">
        <w:rPr>
          <w:rFonts w:ascii="Arial" w:hAnsi="Arial" w:cs="Arial"/>
        </w:rPr>
        <w:t xml:space="preserve">Absolutely! Let's visually walk through the </w:t>
      </w:r>
      <w:r w:rsidRPr="00B527EB">
        <w:rPr>
          <w:rStyle w:val="HTMLCode"/>
          <w:rFonts w:ascii="Arial" w:hAnsi="Arial" w:cs="Arial"/>
        </w:rPr>
        <w:t>heapify</w:t>
      </w:r>
      <w:r w:rsidRPr="00B527EB">
        <w:rPr>
          <w:rFonts w:ascii="Arial" w:hAnsi="Arial" w:cs="Arial"/>
        </w:rPr>
        <w:t xml:space="preserve"> code and understand </w:t>
      </w:r>
      <w:r w:rsidRPr="00B527EB">
        <w:rPr>
          <w:rStyle w:val="Strong"/>
          <w:rFonts w:ascii="Arial" w:hAnsi="Arial" w:cs="Arial"/>
        </w:rPr>
        <w:t>how it transforms an array into a Min-Heap</w:t>
      </w:r>
      <w:r w:rsidRPr="00B527EB">
        <w:rPr>
          <w:rFonts w:ascii="Arial" w:hAnsi="Arial" w:cs="Arial"/>
        </w:rPr>
        <w:t xml:space="preserve"> step by step.</w:t>
      </w:r>
    </w:p>
    <w:p w14:paraId="08CCAC33"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83CD217" wp14:editId="40547C58">
                <wp:extent cx="5943600" cy="1270"/>
                <wp:effectExtent l="0" t="31750" r="0" b="36830"/>
                <wp:docPr id="9259640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B18EEE"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EF6D667" w14:textId="77777777" w:rsidR="007441F7" w:rsidRPr="00B527EB" w:rsidRDefault="007441F7">
      <w:pPr>
        <w:pStyle w:val="Heading3"/>
        <w:divId w:val="1834642002"/>
        <w:rPr>
          <w:rFonts w:ascii="Arial" w:eastAsia="Times New Roman" w:hAnsi="Arial" w:cs="Arial"/>
        </w:rPr>
      </w:pPr>
      <w:r w:rsidRPr="00B527EB">
        <w:rPr>
          <w:rFonts w:ascii="Arial" w:eastAsia="Times New Roman" w:hAnsi="Arial" w:cs="Arial"/>
        </w:rPr>
        <w:t>🧠 What Is Heapify?</w:t>
      </w:r>
    </w:p>
    <w:p w14:paraId="4E8BF7E5" w14:textId="77777777" w:rsidR="007441F7" w:rsidRPr="00B527EB" w:rsidRDefault="007441F7">
      <w:pPr>
        <w:pStyle w:val="NormalWeb"/>
        <w:divId w:val="1834642002"/>
        <w:rPr>
          <w:rFonts w:ascii="Arial" w:hAnsi="Arial" w:cs="Arial"/>
        </w:rPr>
      </w:pPr>
      <w:r w:rsidRPr="00B527EB">
        <w:rPr>
          <w:rStyle w:val="HTMLCode"/>
          <w:rFonts w:ascii="Arial" w:hAnsi="Arial" w:cs="Arial"/>
        </w:rPr>
        <w:t>heapify()</w:t>
      </w:r>
      <w:r w:rsidRPr="00B527EB">
        <w:rPr>
          <w:rFonts w:ascii="Arial" w:hAnsi="Arial" w:cs="Arial"/>
        </w:rPr>
        <w:t xml:space="preserve"> builds a valid </w:t>
      </w:r>
      <w:r w:rsidRPr="00B527EB">
        <w:rPr>
          <w:rStyle w:val="Strong"/>
          <w:rFonts w:ascii="Arial" w:hAnsi="Arial" w:cs="Arial"/>
        </w:rPr>
        <w:t>Min-Heap</w:t>
      </w:r>
      <w:r w:rsidRPr="00B527EB">
        <w:rPr>
          <w:rFonts w:ascii="Arial" w:hAnsi="Arial" w:cs="Arial"/>
        </w:rPr>
        <w:t xml:space="preserve"> from an </w:t>
      </w:r>
      <w:r w:rsidRPr="00B527EB">
        <w:rPr>
          <w:rStyle w:val="Strong"/>
          <w:rFonts w:ascii="Arial" w:hAnsi="Arial" w:cs="Arial"/>
        </w:rPr>
        <w:t>unsorted array</w:t>
      </w:r>
      <w:r w:rsidRPr="00B527EB">
        <w:rPr>
          <w:rFonts w:ascii="Arial" w:hAnsi="Arial" w:cs="Arial"/>
        </w:rPr>
        <w:t>.</w:t>
      </w:r>
      <w:r w:rsidRPr="00B527EB">
        <w:rPr>
          <w:rFonts w:ascii="Arial" w:hAnsi="Arial" w:cs="Arial"/>
        </w:rPr>
        <w:br/>
        <w:t xml:space="preserve">It works by calling </w:t>
      </w:r>
      <w:r w:rsidRPr="00B527EB">
        <w:rPr>
          <w:rStyle w:val="HTMLCode"/>
          <w:rFonts w:ascii="Arial" w:hAnsi="Arial" w:cs="Arial"/>
        </w:rPr>
        <w:t>siftDown()</w:t>
      </w:r>
      <w:r w:rsidRPr="00B527EB">
        <w:rPr>
          <w:rFonts w:ascii="Arial" w:hAnsi="Arial" w:cs="Arial"/>
        </w:rPr>
        <w:t xml:space="preserve"> (also called </w:t>
      </w:r>
      <w:r w:rsidRPr="00B527EB">
        <w:rPr>
          <w:rStyle w:val="HTMLCode"/>
          <w:rFonts w:ascii="Arial" w:hAnsi="Arial" w:cs="Arial"/>
        </w:rPr>
        <w:t>heapifyDown</w:t>
      </w:r>
      <w:r w:rsidRPr="00B527EB">
        <w:rPr>
          <w:rFonts w:ascii="Arial" w:hAnsi="Arial" w:cs="Arial"/>
        </w:rPr>
        <w:t xml:space="preserve"> or </w:t>
      </w:r>
      <w:r w:rsidRPr="00B527EB">
        <w:rPr>
          <w:rStyle w:val="HTMLCode"/>
          <w:rFonts w:ascii="Arial" w:hAnsi="Arial" w:cs="Arial"/>
        </w:rPr>
        <w:t>bubbleDown</w:t>
      </w:r>
      <w:r w:rsidRPr="00B527EB">
        <w:rPr>
          <w:rFonts w:ascii="Arial" w:hAnsi="Arial" w:cs="Arial"/>
        </w:rPr>
        <w:t xml:space="preserve">) from the </w:t>
      </w:r>
      <w:r w:rsidRPr="00B527EB">
        <w:rPr>
          <w:rStyle w:val="Strong"/>
          <w:rFonts w:ascii="Arial" w:hAnsi="Arial" w:cs="Arial"/>
        </w:rPr>
        <w:t>bottom non-leaf nodes upward</w:t>
      </w:r>
      <w:r w:rsidRPr="00B527EB">
        <w:rPr>
          <w:rFonts w:ascii="Arial" w:hAnsi="Arial" w:cs="Arial"/>
        </w:rPr>
        <w:t>.</w:t>
      </w:r>
    </w:p>
    <w:p w14:paraId="6AB1FB28"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4331A75" wp14:editId="378AAFDB">
                <wp:extent cx="5943600" cy="1270"/>
                <wp:effectExtent l="0" t="31750" r="0" b="36830"/>
                <wp:docPr id="141842017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539C9A"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8FD2E1C"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Input Array</w:t>
      </w:r>
    </w:p>
    <w:p w14:paraId="33DEB653" w14:textId="77777777" w:rsidR="007441F7" w:rsidRPr="00B527EB" w:rsidRDefault="007441F7">
      <w:pPr>
        <w:pStyle w:val="NormalWeb"/>
        <w:divId w:val="1834642002"/>
        <w:rPr>
          <w:rFonts w:ascii="Arial" w:hAnsi="Arial" w:cs="Arial"/>
        </w:rPr>
      </w:pPr>
      <w:r w:rsidRPr="00B527EB">
        <w:rPr>
          <w:rFonts w:ascii="Arial" w:hAnsi="Arial" w:cs="Arial"/>
        </w:rPr>
        <w:t>Let’s say we have:</w:t>
      </w:r>
    </w:p>
    <w:p w14:paraId="020552F1"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arr = [5, 3, 8, 4, 1, 2]</w:t>
      </w:r>
    </w:p>
    <w:p w14:paraId="214B914A"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Indexes:  0  1  2  3  4  5</w:t>
      </w:r>
    </w:p>
    <w:p w14:paraId="6B117E07" w14:textId="77777777" w:rsidR="007441F7" w:rsidRPr="00B527EB" w:rsidRDefault="007441F7">
      <w:pPr>
        <w:pStyle w:val="NormalWeb"/>
        <w:divId w:val="1834642002"/>
        <w:rPr>
          <w:rFonts w:ascii="Arial" w:hAnsi="Arial" w:cs="Arial"/>
        </w:rPr>
      </w:pPr>
      <w:r w:rsidRPr="00B527EB">
        <w:rPr>
          <w:rFonts w:ascii="Arial" w:hAnsi="Arial" w:cs="Arial"/>
        </w:rPr>
        <w:t xml:space="preserve">This array represents a </w:t>
      </w:r>
      <w:r w:rsidRPr="00B527EB">
        <w:rPr>
          <w:rStyle w:val="Strong"/>
          <w:rFonts w:ascii="Arial" w:hAnsi="Arial" w:cs="Arial"/>
        </w:rPr>
        <w:t>complete binary tree</w:t>
      </w:r>
      <w:r w:rsidRPr="00B527EB">
        <w:rPr>
          <w:rFonts w:ascii="Arial" w:hAnsi="Arial" w:cs="Arial"/>
        </w:rPr>
        <w:t xml:space="preserve"> like this:</w:t>
      </w:r>
    </w:p>
    <w:p w14:paraId="191CC197"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5</w:t>
      </w:r>
    </w:p>
    <w:p w14:paraId="7F3B78AC"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lastRenderedPageBreak/>
        <w:t xml:space="preserve">       /     \</w:t>
      </w:r>
    </w:p>
    <w:p w14:paraId="27914EE1"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3         8</w:t>
      </w:r>
    </w:p>
    <w:p w14:paraId="0C8BD2E7"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   \     /</w:t>
      </w:r>
    </w:p>
    <w:p w14:paraId="6B268E21"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4     1   2</w:t>
      </w:r>
    </w:p>
    <w:p w14:paraId="41277A41" w14:textId="77777777" w:rsidR="007441F7" w:rsidRPr="00B527EB" w:rsidRDefault="007441F7">
      <w:pPr>
        <w:pStyle w:val="NormalWeb"/>
        <w:divId w:val="1834642002"/>
        <w:rPr>
          <w:rFonts w:ascii="Arial" w:hAnsi="Arial" w:cs="Arial"/>
        </w:rPr>
      </w:pPr>
      <w:r w:rsidRPr="00B527EB">
        <w:rPr>
          <w:rFonts w:ascii="Arial" w:hAnsi="Arial" w:cs="Arial"/>
        </w:rPr>
        <w:t xml:space="preserve">We want to convert this into a </w:t>
      </w:r>
      <w:r w:rsidRPr="00B527EB">
        <w:rPr>
          <w:rStyle w:val="Strong"/>
          <w:rFonts w:ascii="Arial" w:hAnsi="Arial" w:cs="Arial"/>
        </w:rPr>
        <w:t>Min-Heap</w:t>
      </w:r>
      <w:r w:rsidRPr="00B527EB">
        <w:rPr>
          <w:rFonts w:ascii="Arial" w:hAnsi="Arial" w:cs="Arial"/>
        </w:rPr>
        <w:t>, where every parent is ≤ children.</w:t>
      </w:r>
    </w:p>
    <w:p w14:paraId="2289E99B"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E89249F" wp14:editId="4E4ECD37">
                <wp:extent cx="5943600" cy="1270"/>
                <wp:effectExtent l="0" t="31750" r="0" b="36830"/>
                <wp:docPr id="19639484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C14749"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FD3988E"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Step-by-Step Heapify</w:t>
      </w:r>
    </w:p>
    <w:p w14:paraId="139050BC" w14:textId="77777777" w:rsidR="007441F7" w:rsidRPr="00B527EB" w:rsidRDefault="007441F7">
      <w:pPr>
        <w:pStyle w:val="NormalWeb"/>
        <w:divId w:val="1834642002"/>
        <w:rPr>
          <w:rFonts w:ascii="Arial" w:hAnsi="Arial" w:cs="Arial"/>
        </w:rPr>
      </w:pPr>
      <w:r w:rsidRPr="00B527EB">
        <w:rPr>
          <w:rFonts w:ascii="Arial" w:hAnsi="Arial" w:cs="Arial"/>
        </w:rPr>
        <w:t xml:space="preserve">We loop from the </w:t>
      </w:r>
      <w:r w:rsidRPr="00B527EB">
        <w:rPr>
          <w:rStyle w:val="Strong"/>
          <w:rFonts w:ascii="Arial" w:hAnsi="Arial" w:cs="Arial"/>
        </w:rPr>
        <w:t>last parent node</w:t>
      </w:r>
      <w:r w:rsidRPr="00B527EB">
        <w:rPr>
          <w:rFonts w:ascii="Arial" w:hAnsi="Arial" w:cs="Arial"/>
        </w:rPr>
        <w:t xml:space="preserve"> down to the root:</w:t>
      </w:r>
    </w:p>
    <w:p w14:paraId="22760B46"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for (int i = n/2 - 1; i &gt;= 0; i--) {</w:t>
      </w:r>
    </w:p>
    <w:p w14:paraId="259B4124"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siftDown(arr, i, n);</w:t>
      </w:r>
    </w:p>
    <w:p w14:paraId="501ECB35"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w:t>
      </w:r>
    </w:p>
    <w:p w14:paraId="486694E2" w14:textId="77777777" w:rsidR="007441F7" w:rsidRPr="00B527EB" w:rsidRDefault="007441F7">
      <w:pPr>
        <w:pStyle w:val="NormalWeb"/>
        <w:divId w:val="1834642002"/>
        <w:rPr>
          <w:rFonts w:ascii="Arial" w:hAnsi="Arial" w:cs="Arial"/>
        </w:rPr>
      </w:pPr>
      <w:r w:rsidRPr="00B527EB">
        <w:rPr>
          <w:rFonts w:ascii="Arial" w:hAnsi="Arial" w:cs="Arial"/>
        </w:rPr>
        <w:t xml:space="preserve">In our case, </w:t>
      </w:r>
      <w:r w:rsidRPr="00B527EB">
        <w:rPr>
          <w:rStyle w:val="HTMLCode"/>
          <w:rFonts w:ascii="Arial" w:hAnsi="Arial" w:cs="Arial"/>
        </w:rPr>
        <w:t>n = 6</w:t>
      </w:r>
      <w:r w:rsidRPr="00B527EB">
        <w:rPr>
          <w:rFonts w:ascii="Arial" w:hAnsi="Arial" w:cs="Arial"/>
        </w:rPr>
        <w:t xml:space="preserve"> → </w:t>
      </w:r>
      <w:r w:rsidRPr="00B527EB">
        <w:rPr>
          <w:rStyle w:val="HTMLCode"/>
          <w:rFonts w:ascii="Arial" w:hAnsi="Arial" w:cs="Arial"/>
        </w:rPr>
        <w:t>n/2 - 1 = 2</w:t>
      </w:r>
    </w:p>
    <w:p w14:paraId="226A79C5" w14:textId="77777777" w:rsidR="007441F7" w:rsidRPr="00B527EB" w:rsidRDefault="007441F7">
      <w:pPr>
        <w:pStyle w:val="NormalWeb"/>
        <w:divId w:val="1834642002"/>
        <w:rPr>
          <w:rFonts w:ascii="Arial" w:hAnsi="Arial" w:cs="Arial"/>
        </w:rPr>
      </w:pPr>
      <w:r w:rsidRPr="00B527EB">
        <w:rPr>
          <w:rFonts w:ascii="Arial" w:hAnsi="Arial" w:cs="Arial"/>
        </w:rPr>
        <w:t xml:space="preserve">We will call </w:t>
      </w:r>
      <w:r w:rsidRPr="00B527EB">
        <w:rPr>
          <w:rStyle w:val="HTMLCode"/>
          <w:rFonts w:ascii="Arial" w:hAnsi="Arial" w:cs="Arial"/>
        </w:rPr>
        <w:t>siftDown()</w:t>
      </w:r>
      <w:r w:rsidRPr="00B527EB">
        <w:rPr>
          <w:rFonts w:ascii="Arial" w:hAnsi="Arial" w:cs="Arial"/>
        </w:rPr>
        <w:t xml:space="preserve"> in this order:</w:t>
      </w:r>
    </w:p>
    <w:p w14:paraId="69CE41F9" w14:textId="77777777" w:rsidR="007441F7" w:rsidRPr="00B527EB" w:rsidRDefault="007441F7" w:rsidP="007441F7">
      <w:pPr>
        <w:numPr>
          <w:ilvl w:val="0"/>
          <w:numId w:val="147"/>
        </w:numPr>
        <w:spacing w:before="100" w:beforeAutospacing="1" w:after="100" w:afterAutospacing="1" w:line="240" w:lineRule="auto"/>
        <w:divId w:val="1834642002"/>
        <w:rPr>
          <w:rFonts w:ascii="Arial" w:eastAsia="Times New Roman" w:hAnsi="Arial" w:cs="Arial"/>
        </w:rPr>
      </w:pPr>
      <w:r w:rsidRPr="00B527EB">
        <w:rPr>
          <w:rStyle w:val="HTMLCode"/>
          <w:rFonts w:ascii="Arial" w:hAnsi="Arial" w:cs="Arial"/>
        </w:rPr>
        <w:t>i = 2</w:t>
      </w:r>
    </w:p>
    <w:p w14:paraId="28C5CB45" w14:textId="77777777" w:rsidR="007441F7" w:rsidRPr="00B527EB" w:rsidRDefault="007441F7" w:rsidP="007441F7">
      <w:pPr>
        <w:numPr>
          <w:ilvl w:val="0"/>
          <w:numId w:val="147"/>
        </w:numPr>
        <w:spacing w:before="100" w:beforeAutospacing="1" w:after="100" w:afterAutospacing="1" w:line="240" w:lineRule="auto"/>
        <w:divId w:val="1834642002"/>
        <w:rPr>
          <w:rFonts w:ascii="Arial" w:eastAsia="Times New Roman" w:hAnsi="Arial" w:cs="Arial"/>
        </w:rPr>
      </w:pPr>
      <w:r w:rsidRPr="00B527EB">
        <w:rPr>
          <w:rStyle w:val="HTMLCode"/>
          <w:rFonts w:ascii="Arial" w:hAnsi="Arial" w:cs="Arial"/>
        </w:rPr>
        <w:t>i = 1</w:t>
      </w:r>
    </w:p>
    <w:p w14:paraId="4713D96D" w14:textId="77777777" w:rsidR="007441F7" w:rsidRPr="00B527EB" w:rsidRDefault="007441F7" w:rsidP="007441F7">
      <w:pPr>
        <w:numPr>
          <w:ilvl w:val="0"/>
          <w:numId w:val="147"/>
        </w:numPr>
        <w:spacing w:before="100" w:beforeAutospacing="1" w:after="100" w:afterAutospacing="1" w:line="240" w:lineRule="auto"/>
        <w:divId w:val="1834642002"/>
        <w:rPr>
          <w:rFonts w:ascii="Arial" w:eastAsia="Times New Roman" w:hAnsi="Arial" w:cs="Arial"/>
        </w:rPr>
      </w:pPr>
      <w:r w:rsidRPr="00B527EB">
        <w:rPr>
          <w:rStyle w:val="HTMLCode"/>
          <w:rFonts w:ascii="Arial" w:hAnsi="Arial" w:cs="Arial"/>
        </w:rPr>
        <w:t>i = 0</w:t>
      </w:r>
    </w:p>
    <w:p w14:paraId="5F890FC0" w14:textId="77777777" w:rsidR="007441F7" w:rsidRPr="00B527EB" w:rsidRDefault="007441F7">
      <w:pPr>
        <w:spacing w:after="0"/>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0238E92" wp14:editId="2F215DD8">
                <wp:extent cx="5943600" cy="1270"/>
                <wp:effectExtent l="0" t="31750" r="0" b="36830"/>
                <wp:docPr id="8757306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A7353A"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82E1AD5"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Step 1: </w:t>
      </w:r>
      <w:r w:rsidRPr="00B527EB">
        <w:rPr>
          <w:rStyle w:val="HTMLCode"/>
          <w:rFonts w:ascii="Arial" w:hAnsi="Arial" w:cs="Arial"/>
        </w:rPr>
        <w:t>siftDown(arr, 2)</w:t>
      </w:r>
    </w:p>
    <w:p w14:paraId="0BC82E4E" w14:textId="77777777" w:rsidR="007441F7" w:rsidRPr="00B527EB" w:rsidRDefault="007441F7">
      <w:pPr>
        <w:pStyle w:val="NormalWeb"/>
        <w:divId w:val="1834642002"/>
        <w:rPr>
          <w:rFonts w:ascii="Arial" w:hAnsi="Arial" w:cs="Arial"/>
        </w:rPr>
      </w:pPr>
      <w:r w:rsidRPr="00B527EB">
        <w:rPr>
          <w:rFonts w:ascii="Arial" w:hAnsi="Arial" w:cs="Arial"/>
        </w:rPr>
        <w:t xml:space="preserve">Node: </w:t>
      </w:r>
      <w:r w:rsidRPr="00B527EB">
        <w:rPr>
          <w:rStyle w:val="HTMLCode"/>
          <w:rFonts w:ascii="Arial" w:hAnsi="Arial" w:cs="Arial"/>
        </w:rPr>
        <w:t>arr[2] = 8</w:t>
      </w:r>
      <w:r w:rsidRPr="00B527EB">
        <w:rPr>
          <w:rFonts w:ascii="Arial" w:hAnsi="Arial" w:cs="Arial"/>
        </w:rPr>
        <w:br/>
        <w:t xml:space="preserve">Children: </w:t>
      </w:r>
      <w:r w:rsidRPr="00B527EB">
        <w:rPr>
          <w:rStyle w:val="HTMLCode"/>
          <w:rFonts w:ascii="Arial" w:hAnsi="Arial" w:cs="Arial"/>
        </w:rPr>
        <w:t>left = 5</w:t>
      </w:r>
      <w:r w:rsidRPr="00B527EB">
        <w:rPr>
          <w:rFonts w:ascii="Arial" w:hAnsi="Arial" w:cs="Arial"/>
        </w:rPr>
        <w:t xml:space="preserve">, </w:t>
      </w:r>
      <w:r w:rsidRPr="00B527EB">
        <w:rPr>
          <w:rStyle w:val="HTMLCode"/>
          <w:rFonts w:ascii="Arial" w:hAnsi="Arial" w:cs="Arial"/>
        </w:rPr>
        <w:t>right = out of bounds</w:t>
      </w:r>
      <w:r w:rsidRPr="00B527EB">
        <w:rPr>
          <w:rFonts w:ascii="Arial" w:hAnsi="Arial" w:cs="Arial"/>
        </w:rPr>
        <w:br/>
        <w:t>Compare 8 with 2 → Swap!</w:t>
      </w:r>
    </w:p>
    <w:p w14:paraId="19A52068"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Before: [5, 3, 8, 4, 1, 2]</w:t>
      </w:r>
    </w:p>
    <w:p w14:paraId="6ED906DA"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w:t>
      </w:r>
    </w:p>
    <w:p w14:paraId="16E8C791"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After:  [5, 3, 2, 4, 1, 8]</w:t>
      </w:r>
    </w:p>
    <w:p w14:paraId="7B3CCE94"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w:t>
      </w:r>
    </w:p>
    <w:p w14:paraId="66CDF9DA"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E19E30A" wp14:editId="3227B99F">
                <wp:extent cx="5943600" cy="1270"/>
                <wp:effectExtent l="0" t="31750" r="0" b="36830"/>
                <wp:docPr id="82613564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E427F0"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6F7043A"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Step 2: </w:t>
      </w:r>
      <w:r w:rsidRPr="00B527EB">
        <w:rPr>
          <w:rStyle w:val="HTMLCode"/>
          <w:rFonts w:ascii="Arial" w:hAnsi="Arial" w:cs="Arial"/>
        </w:rPr>
        <w:t>siftDown(arr, 1)</w:t>
      </w:r>
    </w:p>
    <w:p w14:paraId="4D69EB5A" w14:textId="77777777" w:rsidR="007441F7" w:rsidRPr="00B527EB" w:rsidRDefault="007441F7">
      <w:pPr>
        <w:pStyle w:val="NormalWeb"/>
        <w:divId w:val="1834642002"/>
        <w:rPr>
          <w:rFonts w:ascii="Arial" w:hAnsi="Arial" w:cs="Arial"/>
        </w:rPr>
      </w:pPr>
      <w:r w:rsidRPr="00B527EB">
        <w:rPr>
          <w:rFonts w:ascii="Arial" w:hAnsi="Arial" w:cs="Arial"/>
        </w:rPr>
        <w:t xml:space="preserve">Node: </w:t>
      </w:r>
      <w:r w:rsidRPr="00B527EB">
        <w:rPr>
          <w:rStyle w:val="HTMLCode"/>
          <w:rFonts w:ascii="Arial" w:hAnsi="Arial" w:cs="Arial"/>
        </w:rPr>
        <w:t>arr[1] = 3</w:t>
      </w:r>
      <w:r w:rsidRPr="00B527EB">
        <w:rPr>
          <w:rFonts w:ascii="Arial" w:hAnsi="Arial" w:cs="Arial"/>
        </w:rPr>
        <w:br/>
        <w:t xml:space="preserve">Children: </w:t>
      </w:r>
      <w:r w:rsidRPr="00B527EB">
        <w:rPr>
          <w:rStyle w:val="HTMLCode"/>
          <w:rFonts w:ascii="Arial" w:hAnsi="Arial" w:cs="Arial"/>
        </w:rPr>
        <w:t>arr[3] = 4</w:t>
      </w:r>
      <w:r w:rsidRPr="00B527EB">
        <w:rPr>
          <w:rFonts w:ascii="Arial" w:hAnsi="Arial" w:cs="Arial"/>
        </w:rPr>
        <w:t xml:space="preserve">, </w:t>
      </w:r>
      <w:r w:rsidRPr="00B527EB">
        <w:rPr>
          <w:rStyle w:val="HTMLCode"/>
          <w:rFonts w:ascii="Arial" w:hAnsi="Arial" w:cs="Arial"/>
        </w:rPr>
        <w:t>arr[4] = 1</w:t>
      </w:r>
      <w:r w:rsidRPr="00B527EB">
        <w:rPr>
          <w:rFonts w:ascii="Arial" w:hAnsi="Arial" w:cs="Arial"/>
        </w:rPr>
        <w:br/>
        <w:t xml:space="preserve">Smallest child = </w:t>
      </w:r>
      <w:r w:rsidRPr="00B527EB">
        <w:rPr>
          <w:rStyle w:val="HTMLCode"/>
          <w:rFonts w:ascii="Arial" w:hAnsi="Arial" w:cs="Arial"/>
        </w:rPr>
        <w:t>1</w:t>
      </w:r>
      <w:r w:rsidRPr="00B527EB">
        <w:rPr>
          <w:rFonts w:ascii="Arial" w:hAnsi="Arial" w:cs="Arial"/>
        </w:rPr>
        <w:t xml:space="preserve">, so swap </w:t>
      </w:r>
      <w:r w:rsidRPr="00B527EB">
        <w:rPr>
          <w:rStyle w:val="HTMLCode"/>
          <w:rFonts w:ascii="Arial" w:hAnsi="Arial" w:cs="Arial"/>
        </w:rPr>
        <w:t>3</w:t>
      </w:r>
      <w:r w:rsidRPr="00B527EB">
        <w:rPr>
          <w:rFonts w:ascii="Arial" w:hAnsi="Arial" w:cs="Arial"/>
        </w:rPr>
        <w:t xml:space="preserve"> and </w:t>
      </w:r>
      <w:r w:rsidRPr="00B527EB">
        <w:rPr>
          <w:rStyle w:val="HTMLCode"/>
          <w:rFonts w:ascii="Arial" w:hAnsi="Arial" w:cs="Arial"/>
        </w:rPr>
        <w:t>1</w:t>
      </w:r>
    </w:p>
    <w:p w14:paraId="7376C411"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Before: [5, 3, 2, 4, 1, 8]</w:t>
      </w:r>
    </w:p>
    <w:p w14:paraId="2E4CC15B"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w:t>
      </w:r>
    </w:p>
    <w:p w14:paraId="51A2793A"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After:  [5, 1, 2, 4, 3, 8]</w:t>
      </w:r>
    </w:p>
    <w:p w14:paraId="6111969C"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lastRenderedPageBreak/>
        <w:t xml:space="preserve">              ^</w:t>
      </w:r>
    </w:p>
    <w:p w14:paraId="7ACBD821" w14:textId="77777777" w:rsidR="007441F7" w:rsidRPr="00B527EB" w:rsidRDefault="007441F7">
      <w:pPr>
        <w:pStyle w:val="NormalWeb"/>
        <w:divId w:val="1834642002"/>
        <w:rPr>
          <w:rFonts w:ascii="Arial" w:hAnsi="Arial" w:cs="Arial"/>
        </w:rPr>
      </w:pPr>
      <w:r w:rsidRPr="00B527EB">
        <w:rPr>
          <w:rFonts w:ascii="Arial" w:hAnsi="Arial" w:cs="Arial"/>
        </w:rPr>
        <w:t xml:space="preserve">Now </w:t>
      </w:r>
      <w:r w:rsidRPr="00B527EB">
        <w:rPr>
          <w:rStyle w:val="HTMLCode"/>
          <w:rFonts w:ascii="Arial" w:hAnsi="Arial" w:cs="Arial"/>
        </w:rPr>
        <w:t>arr[4]</w:t>
      </w:r>
      <w:r w:rsidRPr="00B527EB">
        <w:rPr>
          <w:rFonts w:ascii="Arial" w:hAnsi="Arial" w:cs="Arial"/>
        </w:rPr>
        <w:t xml:space="preserve"> is a leaf, done.</w:t>
      </w:r>
    </w:p>
    <w:p w14:paraId="792F54AF"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908CB13" wp14:editId="2163683A">
                <wp:extent cx="5943600" cy="1270"/>
                <wp:effectExtent l="0" t="31750" r="0" b="36830"/>
                <wp:docPr id="6249297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8488ED"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7D0B097"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Step 3: </w:t>
      </w:r>
      <w:r w:rsidRPr="00B527EB">
        <w:rPr>
          <w:rStyle w:val="HTMLCode"/>
          <w:rFonts w:ascii="Arial" w:hAnsi="Arial" w:cs="Arial"/>
        </w:rPr>
        <w:t>siftDown(arr, 0)</w:t>
      </w:r>
    </w:p>
    <w:p w14:paraId="0C1363CE" w14:textId="77777777" w:rsidR="007441F7" w:rsidRPr="00B527EB" w:rsidRDefault="007441F7">
      <w:pPr>
        <w:pStyle w:val="NormalWeb"/>
        <w:divId w:val="1834642002"/>
        <w:rPr>
          <w:rFonts w:ascii="Arial" w:hAnsi="Arial" w:cs="Arial"/>
        </w:rPr>
      </w:pPr>
      <w:r w:rsidRPr="00B527EB">
        <w:rPr>
          <w:rFonts w:ascii="Arial" w:hAnsi="Arial" w:cs="Arial"/>
        </w:rPr>
        <w:t xml:space="preserve">Node: </w:t>
      </w:r>
      <w:r w:rsidRPr="00B527EB">
        <w:rPr>
          <w:rStyle w:val="HTMLCode"/>
          <w:rFonts w:ascii="Arial" w:hAnsi="Arial" w:cs="Arial"/>
        </w:rPr>
        <w:t>arr[0] = 5</w:t>
      </w:r>
      <w:r w:rsidRPr="00B527EB">
        <w:rPr>
          <w:rFonts w:ascii="Arial" w:hAnsi="Arial" w:cs="Arial"/>
        </w:rPr>
        <w:br/>
        <w:t xml:space="preserve">Children: </w:t>
      </w:r>
      <w:r w:rsidRPr="00B527EB">
        <w:rPr>
          <w:rStyle w:val="HTMLCode"/>
          <w:rFonts w:ascii="Arial" w:hAnsi="Arial" w:cs="Arial"/>
        </w:rPr>
        <w:t>arr[1] = 1</w:t>
      </w:r>
      <w:r w:rsidRPr="00B527EB">
        <w:rPr>
          <w:rFonts w:ascii="Arial" w:hAnsi="Arial" w:cs="Arial"/>
        </w:rPr>
        <w:t xml:space="preserve">, </w:t>
      </w:r>
      <w:r w:rsidRPr="00B527EB">
        <w:rPr>
          <w:rStyle w:val="HTMLCode"/>
          <w:rFonts w:ascii="Arial" w:hAnsi="Arial" w:cs="Arial"/>
        </w:rPr>
        <w:t>arr[2] = 2</w:t>
      </w:r>
      <w:r w:rsidRPr="00B527EB">
        <w:rPr>
          <w:rFonts w:ascii="Arial" w:hAnsi="Arial" w:cs="Arial"/>
        </w:rPr>
        <w:br/>
        <w:t xml:space="preserve">Smallest child = </w:t>
      </w:r>
      <w:r w:rsidRPr="00B527EB">
        <w:rPr>
          <w:rStyle w:val="HTMLCode"/>
          <w:rFonts w:ascii="Arial" w:hAnsi="Arial" w:cs="Arial"/>
        </w:rPr>
        <w:t>1</w:t>
      </w:r>
      <w:r w:rsidRPr="00B527EB">
        <w:rPr>
          <w:rFonts w:ascii="Arial" w:hAnsi="Arial" w:cs="Arial"/>
        </w:rPr>
        <w:t xml:space="preserve"> → Swap </w:t>
      </w:r>
      <w:r w:rsidRPr="00B527EB">
        <w:rPr>
          <w:rStyle w:val="HTMLCode"/>
          <w:rFonts w:ascii="Arial" w:hAnsi="Arial" w:cs="Arial"/>
        </w:rPr>
        <w:t>5</w:t>
      </w:r>
      <w:r w:rsidRPr="00B527EB">
        <w:rPr>
          <w:rFonts w:ascii="Arial" w:hAnsi="Arial" w:cs="Arial"/>
        </w:rPr>
        <w:t xml:space="preserve"> and </w:t>
      </w:r>
      <w:r w:rsidRPr="00B527EB">
        <w:rPr>
          <w:rStyle w:val="HTMLCode"/>
          <w:rFonts w:ascii="Arial" w:hAnsi="Arial" w:cs="Arial"/>
        </w:rPr>
        <w:t>1</w:t>
      </w:r>
    </w:p>
    <w:p w14:paraId="5EE88C3B"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Before: [5, 1, 2, 4, 3, 8]</w:t>
      </w:r>
    </w:p>
    <w:p w14:paraId="1A58AEB1"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After:  [1, 5, 2, 4, 3, 8]</w:t>
      </w:r>
    </w:p>
    <w:p w14:paraId="57328E6C" w14:textId="77777777" w:rsidR="007441F7" w:rsidRPr="00B527EB" w:rsidRDefault="007441F7">
      <w:pPr>
        <w:pStyle w:val="NormalWeb"/>
        <w:divId w:val="1834642002"/>
        <w:rPr>
          <w:rFonts w:ascii="Arial" w:hAnsi="Arial" w:cs="Arial"/>
        </w:rPr>
      </w:pPr>
      <w:r w:rsidRPr="00B527EB">
        <w:rPr>
          <w:rFonts w:ascii="Arial" w:hAnsi="Arial" w:cs="Arial"/>
        </w:rPr>
        <w:t xml:space="preserve">Now check </w:t>
      </w:r>
      <w:r w:rsidRPr="00B527EB">
        <w:rPr>
          <w:rStyle w:val="HTMLCode"/>
          <w:rFonts w:ascii="Arial" w:hAnsi="Arial" w:cs="Arial"/>
        </w:rPr>
        <w:t>arr[1] = 5</w:t>
      </w:r>
      <w:r w:rsidRPr="00B527EB">
        <w:rPr>
          <w:rFonts w:ascii="Arial" w:hAnsi="Arial" w:cs="Arial"/>
        </w:rPr>
        <w:br/>
        <w:t xml:space="preserve">Children: </w:t>
      </w:r>
      <w:r w:rsidRPr="00B527EB">
        <w:rPr>
          <w:rStyle w:val="HTMLCode"/>
          <w:rFonts w:ascii="Arial" w:hAnsi="Arial" w:cs="Arial"/>
        </w:rPr>
        <w:t>arr[3] = 4</w:t>
      </w:r>
      <w:r w:rsidRPr="00B527EB">
        <w:rPr>
          <w:rFonts w:ascii="Arial" w:hAnsi="Arial" w:cs="Arial"/>
        </w:rPr>
        <w:t xml:space="preserve">, </w:t>
      </w:r>
      <w:r w:rsidRPr="00B527EB">
        <w:rPr>
          <w:rStyle w:val="HTMLCode"/>
          <w:rFonts w:ascii="Arial" w:hAnsi="Arial" w:cs="Arial"/>
        </w:rPr>
        <w:t>arr[4] = 3</w:t>
      </w:r>
      <w:r w:rsidRPr="00B527EB">
        <w:rPr>
          <w:rFonts w:ascii="Arial" w:hAnsi="Arial" w:cs="Arial"/>
        </w:rPr>
        <w:br/>
        <w:t xml:space="preserve">Smallest = </w:t>
      </w:r>
      <w:r w:rsidRPr="00B527EB">
        <w:rPr>
          <w:rStyle w:val="HTMLCode"/>
          <w:rFonts w:ascii="Arial" w:hAnsi="Arial" w:cs="Arial"/>
        </w:rPr>
        <w:t>3</w:t>
      </w:r>
      <w:r w:rsidRPr="00B527EB">
        <w:rPr>
          <w:rFonts w:ascii="Arial" w:hAnsi="Arial" w:cs="Arial"/>
        </w:rPr>
        <w:t xml:space="preserve"> → Swap </w:t>
      </w:r>
      <w:r w:rsidRPr="00B527EB">
        <w:rPr>
          <w:rStyle w:val="HTMLCode"/>
          <w:rFonts w:ascii="Arial" w:hAnsi="Arial" w:cs="Arial"/>
        </w:rPr>
        <w:t>5</w:t>
      </w:r>
      <w:r w:rsidRPr="00B527EB">
        <w:rPr>
          <w:rFonts w:ascii="Arial" w:hAnsi="Arial" w:cs="Arial"/>
        </w:rPr>
        <w:t xml:space="preserve"> and </w:t>
      </w:r>
      <w:r w:rsidRPr="00B527EB">
        <w:rPr>
          <w:rStyle w:val="HTMLCode"/>
          <w:rFonts w:ascii="Arial" w:hAnsi="Arial" w:cs="Arial"/>
        </w:rPr>
        <w:t>3</w:t>
      </w:r>
    </w:p>
    <w:p w14:paraId="498EA212"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Final: [1, 3, 2, 4, 5, 8]</w:t>
      </w:r>
    </w:p>
    <w:p w14:paraId="7FEC6866"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DA2481E" wp14:editId="55B598F0">
                <wp:extent cx="5943600" cy="1270"/>
                <wp:effectExtent l="0" t="31750" r="0" b="36830"/>
                <wp:docPr id="9029417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CE1D2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2B6E056B"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Final Heapified Array (Min-Heap)</w:t>
      </w:r>
    </w:p>
    <w:p w14:paraId="36D2B728"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1</w:t>
      </w:r>
    </w:p>
    <w:p w14:paraId="4CC958D7"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     \</w:t>
      </w:r>
    </w:p>
    <w:p w14:paraId="63620BBE"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3         2</w:t>
      </w:r>
    </w:p>
    <w:p w14:paraId="4369577B"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   \     /</w:t>
      </w:r>
    </w:p>
    <w:p w14:paraId="3B4DF342" w14:textId="77777777" w:rsidR="007441F7" w:rsidRPr="00B527EB" w:rsidRDefault="007441F7">
      <w:pPr>
        <w:pStyle w:val="HTMLPreformatted"/>
        <w:divId w:val="1834642002"/>
        <w:rPr>
          <w:rStyle w:val="HTMLCode"/>
          <w:rFonts w:ascii="Arial" w:hAnsi="Arial" w:cs="Arial"/>
        </w:rPr>
      </w:pPr>
      <w:r w:rsidRPr="00B527EB">
        <w:rPr>
          <w:rStyle w:val="HTMLCode"/>
          <w:rFonts w:ascii="Arial" w:hAnsi="Arial" w:cs="Arial"/>
        </w:rPr>
        <w:t xml:space="preserve"> 4     5   8</w:t>
      </w:r>
    </w:p>
    <w:p w14:paraId="387A0232" w14:textId="77777777" w:rsidR="007441F7" w:rsidRPr="00B527EB" w:rsidRDefault="007441F7">
      <w:pPr>
        <w:pStyle w:val="NormalWeb"/>
        <w:divId w:val="1834642002"/>
        <w:rPr>
          <w:rFonts w:ascii="Arial" w:hAnsi="Arial" w:cs="Arial"/>
        </w:rPr>
      </w:pPr>
      <w:r w:rsidRPr="00B527EB">
        <w:rPr>
          <w:rFonts w:ascii="Arial" w:hAnsi="Arial" w:cs="Arial"/>
        </w:rPr>
        <w:t xml:space="preserve">Each parent is ≤ its children. </w:t>
      </w:r>
      <w:r w:rsidRPr="00B527EB">
        <w:rPr>
          <w:rFonts w:ascii="Segoe UI Symbol" w:hAnsi="Segoe UI Symbol" w:cs="Segoe UI Symbol"/>
        </w:rPr>
        <w:t>✔</w:t>
      </w:r>
      <w:r w:rsidRPr="00B527EB">
        <w:rPr>
          <w:rFonts w:ascii="Arial" w:hAnsi="Arial" w:cs="Arial"/>
        </w:rPr>
        <w:t>️</w:t>
      </w:r>
    </w:p>
    <w:p w14:paraId="3BB2FC20"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2B91A90" wp14:editId="023CC4F5">
                <wp:extent cx="5943600" cy="1270"/>
                <wp:effectExtent l="0" t="31750" r="0" b="36830"/>
                <wp:docPr id="10555966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72DD3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C7F27CC" w14:textId="77777777" w:rsidR="007441F7" w:rsidRPr="00B527EB" w:rsidRDefault="007441F7">
      <w:pPr>
        <w:pStyle w:val="Heading3"/>
        <w:divId w:val="1834642002"/>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Visualization Summary</w:t>
      </w:r>
    </w:p>
    <w:p w14:paraId="1526A497" w14:textId="77777777" w:rsidR="007441F7" w:rsidRPr="00B527EB" w:rsidRDefault="007441F7">
      <w:pPr>
        <w:pStyle w:val="NormalWeb"/>
        <w:divId w:val="1834642002"/>
        <w:rPr>
          <w:rFonts w:ascii="Arial" w:hAnsi="Arial" w:cs="Arial"/>
        </w:rPr>
      </w:pPr>
      <w:r w:rsidRPr="00B527EB">
        <w:rPr>
          <w:rFonts w:ascii="Arial" w:hAnsi="Arial" w:cs="Arial"/>
        </w:rPr>
        <w:t xml:space="preserve">Each </w:t>
      </w:r>
      <w:r w:rsidRPr="00B527EB">
        <w:rPr>
          <w:rStyle w:val="HTMLCode"/>
          <w:rFonts w:ascii="Arial" w:hAnsi="Arial" w:cs="Arial"/>
        </w:rPr>
        <w:t>siftDown(i)</w:t>
      </w:r>
      <w:r w:rsidRPr="00B527EB">
        <w:rPr>
          <w:rFonts w:ascii="Arial" w:hAnsi="Arial" w:cs="Arial"/>
        </w:rPr>
        <w:t xml:space="preserve"> step compares a node to its children:</w:t>
      </w:r>
    </w:p>
    <w:p w14:paraId="0684E26A" w14:textId="77777777" w:rsidR="007441F7" w:rsidRPr="00B527EB" w:rsidRDefault="007441F7" w:rsidP="007441F7">
      <w:pPr>
        <w:numPr>
          <w:ilvl w:val="0"/>
          <w:numId w:val="148"/>
        </w:numPr>
        <w:spacing w:before="100" w:beforeAutospacing="1" w:after="100" w:afterAutospacing="1" w:line="240" w:lineRule="auto"/>
        <w:divId w:val="1834642002"/>
        <w:rPr>
          <w:rFonts w:ascii="Arial" w:eastAsia="Times New Roman" w:hAnsi="Arial" w:cs="Arial"/>
        </w:rPr>
      </w:pPr>
      <w:r w:rsidRPr="00B527EB">
        <w:rPr>
          <w:rFonts w:ascii="Arial" w:eastAsia="Times New Roman" w:hAnsi="Arial" w:cs="Arial"/>
        </w:rPr>
        <w:t xml:space="preserve">If the node is </w:t>
      </w:r>
      <w:r w:rsidRPr="00B527EB">
        <w:rPr>
          <w:rStyle w:val="Strong"/>
          <w:rFonts w:ascii="Arial" w:eastAsia="Times New Roman" w:hAnsi="Arial" w:cs="Arial"/>
        </w:rPr>
        <w:t>larger</w:t>
      </w:r>
      <w:r w:rsidRPr="00B527EB">
        <w:rPr>
          <w:rFonts w:ascii="Arial" w:eastAsia="Times New Roman" w:hAnsi="Arial" w:cs="Arial"/>
        </w:rPr>
        <w:t xml:space="preserve">, it </w:t>
      </w:r>
      <w:r w:rsidRPr="00B527EB">
        <w:rPr>
          <w:rStyle w:val="Strong"/>
          <w:rFonts w:ascii="Arial" w:eastAsia="Times New Roman" w:hAnsi="Arial" w:cs="Arial"/>
        </w:rPr>
        <w:t>swaps</w:t>
      </w:r>
      <w:r w:rsidRPr="00B527EB">
        <w:rPr>
          <w:rFonts w:ascii="Arial" w:eastAsia="Times New Roman" w:hAnsi="Arial" w:cs="Arial"/>
        </w:rPr>
        <w:t xml:space="preserve"> with the </w:t>
      </w:r>
      <w:r w:rsidRPr="00B527EB">
        <w:rPr>
          <w:rStyle w:val="Strong"/>
          <w:rFonts w:ascii="Arial" w:eastAsia="Times New Roman" w:hAnsi="Arial" w:cs="Arial"/>
        </w:rPr>
        <w:t>smallest child</w:t>
      </w:r>
      <w:r w:rsidRPr="00B527EB">
        <w:rPr>
          <w:rFonts w:ascii="Arial" w:eastAsia="Times New Roman" w:hAnsi="Arial" w:cs="Arial"/>
        </w:rPr>
        <w:t>.</w:t>
      </w:r>
    </w:p>
    <w:p w14:paraId="32EEC0C5" w14:textId="77777777" w:rsidR="007441F7" w:rsidRPr="00B527EB" w:rsidRDefault="007441F7" w:rsidP="007441F7">
      <w:pPr>
        <w:numPr>
          <w:ilvl w:val="0"/>
          <w:numId w:val="148"/>
        </w:numPr>
        <w:spacing w:before="100" w:beforeAutospacing="1" w:after="100" w:afterAutospacing="1" w:line="240" w:lineRule="auto"/>
        <w:divId w:val="1834642002"/>
        <w:rPr>
          <w:rFonts w:ascii="Arial" w:eastAsia="Times New Roman" w:hAnsi="Arial" w:cs="Arial"/>
        </w:rPr>
      </w:pPr>
      <w:r w:rsidRPr="00B527EB">
        <w:rPr>
          <w:rFonts w:ascii="Arial" w:eastAsia="Times New Roman" w:hAnsi="Arial" w:cs="Arial"/>
        </w:rPr>
        <w:t xml:space="preserve">This ensures the heap property percolates </w:t>
      </w:r>
      <w:r w:rsidRPr="00B527EB">
        <w:rPr>
          <w:rStyle w:val="Strong"/>
          <w:rFonts w:ascii="Arial" w:eastAsia="Times New Roman" w:hAnsi="Arial" w:cs="Arial"/>
        </w:rPr>
        <w:t>down the tree</w:t>
      </w:r>
      <w:r w:rsidRPr="00B527EB">
        <w:rPr>
          <w:rFonts w:ascii="Arial" w:eastAsia="Times New Roman" w:hAnsi="Arial" w:cs="Arial"/>
        </w:rPr>
        <w:t>.</w:t>
      </w:r>
    </w:p>
    <w:p w14:paraId="0C660B41" w14:textId="77777777" w:rsidR="007441F7" w:rsidRPr="00B527EB" w:rsidRDefault="007441F7">
      <w:pPr>
        <w:pStyle w:val="NormalWeb"/>
        <w:divId w:val="1834642002"/>
        <w:rPr>
          <w:rFonts w:ascii="Arial" w:hAnsi="Arial" w:cs="Arial"/>
        </w:rPr>
      </w:pPr>
      <w:r w:rsidRPr="00B527EB">
        <w:rPr>
          <w:rFonts w:ascii="Arial" w:hAnsi="Arial" w:cs="Arial"/>
        </w:rPr>
        <w:t xml:space="preserve">The loop runs from bottom-up: </w:t>
      </w:r>
      <w:r w:rsidRPr="00B527EB">
        <w:rPr>
          <w:rStyle w:val="HTMLCode"/>
          <w:rFonts w:ascii="Arial" w:hAnsi="Arial" w:cs="Arial"/>
        </w:rPr>
        <w:t>n/2 - 1</w:t>
      </w:r>
      <w:r w:rsidRPr="00B527EB">
        <w:rPr>
          <w:rFonts w:ascii="Arial" w:hAnsi="Arial" w:cs="Arial"/>
        </w:rPr>
        <w:t xml:space="preserve"> to </w:t>
      </w:r>
      <w:r w:rsidRPr="00B527EB">
        <w:rPr>
          <w:rStyle w:val="HTMLCode"/>
          <w:rFonts w:ascii="Arial" w:hAnsi="Arial" w:cs="Arial"/>
        </w:rPr>
        <w:t>0</w:t>
      </w:r>
      <w:r w:rsidRPr="00B527EB">
        <w:rPr>
          <w:rFonts w:ascii="Arial" w:hAnsi="Arial" w:cs="Arial"/>
        </w:rPr>
        <w:t>, fixing one subtree at a time.</w:t>
      </w:r>
    </w:p>
    <w:p w14:paraId="41CA6D3E" w14:textId="77777777" w:rsidR="007441F7" w:rsidRPr="00B527EB" w:rsidRDefault="007441F7">
      <w:pPr>
        <w:divId w:val="1834642002"/>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05C98C8" wp14:editId="2B5E3030">
                <wp:extent cx="5943600" cy="1270"/>
                <wp:effectExtent l="0" t="31750" r="0" b="36830"/>
                <wp:docPr id="11410548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D083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DCDB8F2" w14:textId="77777777" w:rsidR="007441F7" w:rsidRPr="00B527EB" w:rsidRDefault="007441F7">
      <w:pPr>
        <w:pStyle w:val="NormalWeb"/>
        <w:divId w:val="1834642002"/>
        <w:rPr>
          <w:rFonts w:ascii="Arial" w:hAnsi="Arial" w:cs="Arial"/>
        </w:rPr>
      </w:pPr>
      <w:r w:rsidRPr="00B527EB">
        <w:rPr>
          <w:rFonts w:ascii="Arial" w:hAnsi="Arial" w:cs="Arial"/>
        </w:rPr>
        <w:t xml:space="preserve">Would you like a visual </w:t>
      </w:r>
      <w:r w:rsidRPr="00B527EB">
        <w:rPr>
          <w:rStyle w:val="Strong"/>
          <w:rFonts w:ascii="Arial" w:hAnsi="Arial" w:cs="Arial"/>
        </w:rPr>
        <w:t>animation-style drawing</w:t>
      </w:r>
      <w:r w:rsidRPr="00B527EB">
        <w:rPr>
          <w:rFonts w:ascii="Arial" w:hAnsi="Arial" w:cs="Arial"/>
        </w:rPr>
        <w:t xml:space="preserve"> of the process, or help implementing a </w:t>
      </w:r>
      <w:r w:rsidRPr="00B527EB">
        <w:rPr>
          <w:rStyle w:val="Strong"/>
          <w:rFonts w:ascii="Arial" w:hAnsi="Arial" w:cs="Arial"/>
        </w:rPr>
        <w:t>Max-Heap version</w:t>
      </w:r>
      <w:r w:rsidRPr="00B527EB">
        <w:rPr>
          <w:rFonts w:ascii="Arial" w:hAnsi="Arial" w:cs="Arial"/>
        </w:rPr>
        <w:t>?</w:t>
      </w:r>
    </w:p>
    <w:p w14:paraId="479038C1" w14:textId="77777777" w:rsidR="004211E8" w:rsidRPr="00B527EB" w:rsidRDefault="004211E8">
      <w:pPr>
        <w:pStyle w:val="NormalWeb"/>
        <w:divId w:val="1834642002"/>
        <w:rPr>
          <w:rFonts w:ascii="Arial" w:hAnsi="Arial" w:cs="Arial"/>
        </w:rPr>
      </w:pPr>
    </w:p>
    <w:p w14:paraId="31F330D2" w14:textId="77777777" w:rsidR="004211E8" w:rsidRPr="00B527EB" w:rsidRDefault="004211E8">
      <w:pPr>
        <w:pStyle w:val="NormalWeb"/>
        <w:divId w:val="1706906585"/>
        <w:rPr>
          <w:rFonts w:ascii="Arial" w:hAnsi="Arial" w:cs="Arial"/>
        </w:rPr>
      </w:pPr>
      <w:r w:rsidRPr="00B527EB">
        <w:rPr>
          <w:rFonts w:ascii="Arial" w:hAnsi="Arial" w:cs="Arial"/>
        </w:rPr>
        <w:t xml:space="preserve">Great follow-up! Finding the </w:t>
      </w:r>
      <w:r w:rsidRPr="00B527EB">
        <w:rPr>
          <w:rStyle w:val="Strong"/>
          <w:rFonts w:ascii="Arial" w:hAnsi="Arial" w:cs="Arial"/>
        </w:rPr>
        <w:t>Kth largest or smallest element</w:t>
      </w:r>
      <w:r w:rsidRPr="00B527EB">
        <w:rPr>
          <w:rFonts w:ascii="Arial" w:hAnsi="Arial" w:cs="Arial"/>
        </w:rPr>
        <w:t xml:space="preserve"> is a classic use case of </w:t>
      </w:r>
      <w:r w:rsidRPr="00B527EB">
        <w:rPr>
          <w:rStyle w:val="Strong"/>
          <w:rFonts w:ascii="Arial" w:hAnsi="Arial" w:cs="Arial"/>
        </w:rPr>
        <w:t>Heaps</w:t>
      </w:r>
      <w:r w:rsidRPr="00B527EB">
        <w:rPr>
          <w:rFonts w:ascii="Arial" w:hAnsi="Arial" w:cs="Arial"/>
        </w:rPr>
        <w:t xml:space="preserve">. Let me explain both scenarios clearly using </w:t>
      </w:r>
      <w:r w:rsidRPr="00B527EB">
        <w:rPr>
          <w:rStyle w:val="Strong"/>
          <w:rFonts w:ascii="Arial" w:hAnsi="Arial" w:cs="Arial"/>
        </w:rPr>
        <w:t>Min Heap</w:t>
      </w:r>
      <w:r w:rsidRPr="00B527EB">
        <w:rPr>
          <w:rFonts w:ascii="Arial" w:hAnsi="Arial" w:cs="Arial"/>
        </w:rPr>
        <w:t xml:space="preserve"> and </w:t>
      </w:r>
      <w:r w:rsidRPr="00B527EB">
        <w:rPr>
          <w:rStyle w:val="Strong"/>
          <w:rFonts w:ascii="Arial" w:hAnsi="Arial" w:cs="Arial"/>
        </w:rPr>
        <w:t>Max Heap</w:t>
      </w:r>
      <w:r w:rsidRPr="00B527EB">
        <w:rPr>
          <w:rFonts w:ascii="Arial" w:hAnsi="Arial" w:cs="Arial"/>
        </w:rPr>
        <w:t xml:space="preserve">, along with </w:t>
      </w:r>
      <w:r w:rsidRPr="00B527EB">
        <w:rPr>
          <w:rStyle w:val="Strong"/>
          <w:rFonts w:ascii="Arial" w:hAnsi="Arial" w:cs="Arial"/>
        </w:rPr>
        <w:t>code and logic</w:t>
      </w:r>
      <w:r w:rsidRPr="00B527EB">
        <w:rPr>
          <w:rFonts w:ascii="Arial" w:hAnsi="Arial" w:cs="Arial"/>
        </w:rPr>
        <w:t>.</w:t>
      </w:r>
    </w:p>
    <w:p w14:paraId="59A4B324" w14:textId="77777777" w:rsidR="004211E8" w:rsidRPr="00B527EB" w:rsidRDefault="004211E8">
      <w:pPr>
        <w:divId w:val="170690658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5F39D3C" wp14:editId="5DE3C8A8">
                <wp:extent cx="5943600" cy="1270"/>
                <wp:effectExtent l="0" t="31750" r="0" b="36830"/>
                <wp:docPr id="92498236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24E8BB"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E795787" w14:textId="77777777" w:rsidR="004211E8" w:rsidRPr="00B527EB" w:rsidRDefault="004211E8">
      <w:pPr>
        <w:pStyle w:val="Heading2"/>
        <w:divId w:val="170690658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1. </w:t>
      </w:r>
      <w:r w:rsidRPr="00B527EB">
        <w:rPr>
          <w:rStyle w:val="Strong"/>
          <w:rFonts w:ascii="Arial" w:eastAsia="Times New Roman" w:hAnsi="Arial" w:cs="Arial"/>
          <w:b w:val="0"/>
          <w:bCs w:val="0"/>
        </w:rPr>
        <w:t>Kth Largest Element Using Min Heap</w:t>
      </w:r>
    </w:p>
    <w:p w14:paraId="301F9BA7" w14:textId="77777777" w:rsidR="004211E8" w:rsidRPr="00B527EB" w:rsidRDefault="004211E8">
      <w:pPr>
        <w:pStyle w:val="Heading3"/>
        <w:divId w:val="1706906585"/>
        <w:rPr>
          <w:rFonts w:ascii="Arial" w:eastAsia="Times New Roman" w:hAnsi="Arial" w:cs="Arial"/>
        </w:rPr>
      </w:pPr>
      <w:r w:rsidRPr="00B527EB">
        <w:rPr>
          <w:rFonts w:ascii="Arial" w:eastAsia="Times New Roman" w:hAnsi="Arial" w:cs="Arial"/>
        </w:rPr>
        <w:t>🧠 Idea:</w:t>
      </w:r>
    </w:p>
    <w:p w14:paraId="47A325B1" w14:textId="77777777" w:rsidR="004211E8" w:rsidRPr="00B527EB" w:rsidRDefault="004211E8" w:rsidP="004211E8">
      <w:pPr>
        <w:numPr>
          <w:ilvl w:val="0"/>
          <w:numId w:val="149"/>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 xml:space="preserve">Maintain a </w:t>
      </w:r>
      <w:r w:rsidRPr="00B527EB">
        <w:rPr>
          <w:rStyle w:val="Strong"/>
          <w:rFonts w:ascii="Arial" w:eastAsia="Times New Roman" w:hAnsi="Arial" w:cs="Arial"/>
        </w:rPr>
        <w:t>Min Heap</w:t>
      </w:r>
      <w:r w:rsidRPr="00B527EB">
        <w:rPr>
          <w:rFonts w:ascii="Arial" w:eastAsia="Times New Roman" w:hAnsi="Arial" w:cs="Arial"/>
        </w:rPr>
        <w:t xml:space="preserve"> of the </w:t>
      </w:r>
      <w:r w:rsidRPr="00B527EB">
        <w:rPr>
          <w:rStyle w:val="Strong"/>
          <w:rFonts w:ascii="Arial" w:eastAsia="Times New Roman" w:hAnsi="Arial" w:cs="Arial"/>
        </w:rPr>
        <w:t>K largest elements</w:t>
      </w:r>
      <w:r w:rsidRPr="00B527EB">
        <w:rPr>
          <w:rFonts w:ascii="Arial" w:eastAsia="Times New Roman" w:hAnsi="Arial" w:cs="Arial"/>
        </w:rPr>
        <w:t xml:space="preserve"> seen so far.</w:t>
      </w:r>
    </w:p>
    <w:p w14:paraId="58E9D0D7" w14:textId="77777777" w:rsidR="004211E8" w:rsidRPr="00B527EB" w:rsidRDefault="004211E8" w:rsidP="004211E8">
      <w:pPr>
        <w:numPr>
          <w:ilvl w:val="0"/>
          <w:numId w:val="149"/>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 xml:space="preserve">If the heap size exceeds K, remove the </w:t>
      </w:r>
      <w:r w:rsidRPr="00B527EB">
        <w:rPr>
          <w:rStyle w:val="Strong"/>
          <w:rFonts w:ascii="Arial" w:eastAsia="Times New Roman" w:hAnsi="Arial" w:cs="Arial"/>
        </w:rPr>
        <w:t>smallest</w:t>
      </w:r>
      <w:r w:rsidRPr="00B527EB">
        <w:rPr>
          <w:rFonts w:ascii="Arial" w:eastAsia="Times New Roman" w:hAnsi="Arial" w:cs="Arial"/>
        </w:rPr>
        <w:t xml:space="preserve"> element.</w:t>
      </w:r>
    </w:p>
    <w:p w14:paraId="1CFDA445" w14:textId="77777777" w:rsidR="004211E8" w:rsidRPr="00B527EB" w:rsidRDefault="004211E8" w:rsidP="004211E8">
      <w:pPr>
        <w:numPr>
          <w:ilvl w:val="0"/>
          <w:numId w:val="149"/>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 xml:space="preserve">At the end, the root of the Min Heap is the </w:t>
      </w:r>
      <w:r w:rsidRPr="00B527EB">
        <w:rPr>
          <w:rStyle w:val="Strong"/>
          <w:rFonts w:ascii="Arial" w:eastAsia="Times New Roman" w:hAnsi="Arial" w:cs="Arial"/>
        </w:rPr>
        <w:t>Kth largest</w:t>
      </w:r>
      <w:r w:rsidRPr="00B527EB">
        <w:rPr>
          <w:rFonts w:ascii="Arial" w:eastAsia="Times New Roman" w:hAnsi="Arial" w:cs="Arial"/>
        </w:rPr>
        <w:t>.</w:t>
      </w:r>
    </w:p>
    <w:p w14:paraId="4993AE94" w14:textId="77777777" w:rsidR="004211E8" w:rsidRPr="00B527EB" w:rsidRDefault="004211E8">
      <w:pPr>
        <w:pStyle w:val="Heading3"/>
        <w:divId w:val="170690658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Java Code:</w:t>
      </w:r>
    </w:p>
    <w:p w14:paraId="419D307E"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import java.util.PriorityQueue;</w:t>
      </w:r>
    </w:p>
    <w:p w14:paraId="465A2B9D" w14:textId="77777777" w:rsidR="004211E8" w:rsidRPr="00B527EB" w:rsidRDefault="004211E8">
      <w:pPr>
        <w:pStyle w:val="HTMLPreformatted"/>
        <w:divId w:val="1706906585"/>
        <w:rPr>
          <w:rStyle w:val="HTMLCode"/>
          <w:rFonts w:ascii="Arial" w:hAnsi="Arial" w:cs="Arial"/>
        </w:rPr>
      </w:pPr>
    </w:p>
    <w:p w14:paraId="0C47F7B6"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public class KthLargest {</w:t>
      </w:r>
    </w:p>
    <w:p w14:paraId="3FF6B425"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public static int findKthLargest(int[] nums, int k) {</w:t>
      </w:r>
    </w:p>
    <w:p w14:paraId="7669BDAA"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 Min Heap to store k largest elements</w:t>
      </w:r>
    </w:p>
    <w:p w14:paraId="519E14DF"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PriorityQueue&lt;Integer&gt; minHeap = new PriorityQueue&lt;&gt;();</w:t>
      </w:r>
    </w:p>
    <w:p w14:paraId="3893A16E" w14:textId="77777777" w:rsidR="004211E8" w:rsidRPr="00B527EB" w:rsidRDefault="004211E8">
      <w:pPr>
        <w:pStyle w:val="HTMLPreformatted"/>
        <w:divId w:val="1706906585"/>
        <w:rPr>
          <w:rStyle w:val="HTMLCode"/>
          <w:rFonts w:ascii="Arial" w:hAnsi="Arial" w:cs="Arial"/>
        </w:rPr>
      </w:pPr>
    </w:p>
    <w:p w14:paraId="12A4BA74"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for (int num : nums) {</w:t>
      </w:r>
    </w:p>
    <w:p w14:paraId="54919E2D"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minHeap.add(num);  // Add current number</w:t>
      </w:r>
    </w:p>
    <w:p w14:paraId="716DFA5D"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if (minHeap.size() &gt; k) {</w:t>
      </w:r>
    </w:p>
    <w:p w14:paraId="232AAFB5"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minHeap.poll(); // Remove smallest of the k+1 numbers</w:t>
      </w:r>
    </w:p>
    <w:p w14:paraId="37A37837"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15479812"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76A1A5F4" w14:textId="77777777" w:rsidR="004211E8" w:rsidRPr="00B527EB" w:rsidRDefault="004211E8">
      <w:pPr>
        <w:pStyle w:val="HTMLPreformatted"/>
        <w:divId w:val="1706906585"/>
        <w:rPr>
          <w:rStyle w:val="HTMLCode"/>
          <w:rFonts w:ascii="Arial" w:hAnsi="Arial" w:cs="Arial"/>
        </w:rPr>
      </w:pPr>
    </w:p>
    <w:p w14:paraId="3268836B"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return minHeap.peek(); // Kth largest element</w:t>
      </w:r>
    </w:p>
    <w:p w14:paraId="6E866A6C"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35ADA72C" w14:textId="77777777" w:rsidR="004211E8" w:rsidRPr="00B527EB" w:rsidRDefault="004211E8">
      <w:pPr>
        <w:pStyle w:val="HTMLPreformatted"/>
        <w:divId w:val="1706906585"/>
        <w:rPr>
          <w:rStyle w:val="HTMLCode"/>
          <w:rFonts w:ascii="Arial" w:hAnsi="Arial" w:cs="Arial"/>
        </w:rPr>
      </w:pPr>
    </w:p>
    <w:p w14:paraId="61F31913"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public static void main(String[] args) {</w:t>
      </w:r>
    </w:p>
    <w:p w14:paraId="4615E2CA"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int[] nums = {3, 2, 1, 5, 6, 4};</w:t>
      </w:r>
    </w:p>
    <w:p w14:paraId="50AA4702"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int k = 2;</w:t>
      </w:r>
    </w:p>
    <w:p w14:paraId="2F72F996"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System.out.println(findKthLargest(nums, k)); // Output: 5</w:t>
      </w:r>
    </w:p>
    <w:p w14:paraId="68DDAB82"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1B098706"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w:t>
      </w:r>
    </w:p>
    <w:p w14:paraId="578DC121" w14:textId="77777777" w:rsidR="004211E8" w:rsidRPr="00B527EB" w:rsidRDefault="004211E8">
      <w:pPr>
        <w:divId w:val="170690658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695C846" wp14:editId="3B30E6D8">
                <wp:extent cx="5943600" cy="1270"/>
                <wp:effectExtent l="0" t="31750" r="0" b="36830"/>
                <wp:docPr id="4997145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9A616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436E18E" w14:textId="77777777" w:rsidR="004211E8" w:rsidRPr="00B527EB" w:rsidRDefault="004211E8">
      <w:pPr>
        <w:pStyle w:val="Heading2"/>
        <w:divId w:val="170690658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2. </w:t>
      </w:r>
      <w:r w:rsidRPr="00B527EB">
        <w:rPr>
          <w:rStyle w:val="Strong"/>
          <w:rFonts w:ascii="Arial" w:eastAsia="Times New Roman" w:hAnsi="Arial" w:cs="Arial"/>
          <w:b w:val="0"/>
          <w:bCs w:val="0"/>
        </w:rPr>
        <w:t>Kth Smallest Element Using Max Heap</w:t>
      </w:r>
    </w:p>
    <w:p w14:paraId="78780B3B" w14:textId="77777777" w:rsidR="004211E8" w:rsidRPr="00B527EB" w:rsidRDefault="004211E8">
      <w:pPr>
        <w:pStyle w:val="Heading3"/>
        <w:divId w:val="1706906585"/>
        <w:rPr>
          <w:rFonts w:ascii="Arial" w:eastAsia="Times New Roman" w:hAnsi="Arial" w:cs="Arial"/>
        </w:rPr>
      </w:pPr>
      <w:r w:rsidRPr="00B527EB">
        <w:rPr>
          <w:rFonts w:ascii="Arial" w:eastAsia="Times New Roman" w:hAnsi="Arial" w:cs="Arial"/>
        </w:rPr>
        <w:t>🧠 Idea:</w:t>
      </w:r>
    </w:p>
    <w:p w14:paraId="3053C002" w14:textId="77777777" w:rsidR="004211E8" w:rsidRPr="00B527EB" w:rsidRDefault="004211E8" w:rsidP="004211E8">
      <w:pPr>
        <w:numPr>
          <w:ilvl w:val="0"/>
          <w:numId w:val="150"/>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 xml:space="preserve">Maintain a </w:t>
      </w:r>
      <w:r w:rsidRPr="00B527EB">
        <w:rPr>
          <w:rStyle w:val="Strong"/>
          <w:rFonts w:ascii="Arial" w:eastAsia="Times New Roman" w:hAnsi="Arial" w:cs="Arial"/>
        </w:rPr>
        <w:t>Max Heap</w:t>
      </w:r>
      <w:r w:rsidRPr="00B527EB">
        <w:rPr>
          <w:rFonts w:ascii="Arial" w:eastAsia="Times New Roman" w:hAnsi="Arial" w:cs="Arial"/>
        </w:rPr>
        <w:t xml:space="preserve"> of the </w:t>
      </w:r>
      <w:r w:rsidRPr="00B527EB">
        <w:rPr>
          <w:rStyle w:val="Strong"/>
          <w:rFonts w:ascii="Arial" w:eastAsia="Times New Roman" w:hAnsi="Arial" w:cs="Arial"/>
        </w:rPr>
        <w:t>K smallest elements</w:t>
      </w:r>
      <w:r w:rsidRPr="00B527EB">
        <w:rPr>
          <w:rFonts w:ascii="Arial" w:eastAsia="Times New Roman" w:hAnsi="Arial" w:cs="Arial"/>
        </w:rPr>
        <w:t>.</w:t>
      </w:r>
    </w:p>
    <w:p w14:paraId="17F9E405" w14:textId="77777777" w:rsidR="004211E8" w:rsidRPr="00B527EB" w:rsidRDefault="004211E8" w:rsidP="004211E8">
      <w:pPr>
        <w:numPr>
          <w:ilvl w:val="0"/>
          <w:numId w:val="150"/>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 xml:space="preserve">If the heap size exceeds K, remove the </w:t>
      </w:r>
      <w:r w:rsidRPr="00B527EB">
        <w:rPr>
          <w:rStyle w:val="Strong"/>
          <w:rFonts w:ascii="Arial" w:eastAsia="Times New Roman" w:hAnsi="Arial" w:cs="Arial"/>
        </w:rPr>
        <w:t>largest</w:t>
      </w:r>
      <w:r w:rsidRPr="00B527EB">
        <w:rPr>
          <w:rFonts w:ascii="Arial" w:eastAsia="Times New Roman" w:hAnsi="Arial" w:cs="Arial"/>
        </w:rPr>
        <w:t xml:space="preserve"> element.</w:t>
      </w:r>
    </w:p>
    <w:p w14:paraId="68AD5EBE" w14:textId="77777777" w:rsidR="004211E8" w:rsidRPr="00B527EB" w:rsidRDefault="004211E8" w:rsidP="004211E8">
      <w:pPr>
        <w:numPr>
          <w:ilvl w:val="0"/>
          <w:numId w:val="150"/>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lastRenderedPageBreak/>
        <w:t xml:space="preserve">The root of the Max Heap is the </w:t>
      </w:r>
      <w:r w:rsidRPr="00B527EB">
        <w:rPr>
          <w:rStyle w:val="Strong"/>
          <w:rFonts w:ascii="Arial" w:eastAsia="Times New Roman" w:hAnsi="Arial" w:cs="Arial"/>
        </w:rPr>
        <w:t>Kth smallest</w:t>
      </w:r>
      <w:r w:rsidRPr="00B527EB">
        <w:rPr>
          <w:rFonts w:ascii="Arial" w:eastAsia="Times New Roman" w:hAnsi="Arial" w:cs="Arial"/>
        </w:rPr>
        <w:t>.</w:t>
      </w:r>
    </w:p>
    <w:p w14:paraId="5E189170" w14:textId="77777777" w:rsidR="004211E8" w:rsidRPr="00B527EB" w:rsidRDefault="004211E8">
      <w:pPr>
        <w:pStyle w:val="Heading3"/>
        <w:divId w:val="170690658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Java Code:</w:t>
      </w:r>
    </w:p>
    <w:p w14:paraId="6F905D89"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import java.util.Collections;</w:t>
      </w:r>
    </w:p>
    <w:p w14:paraId="10614789"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import java.util.PriorityQueue;</w:t>
      </w:r>
    </w:p>
    <w:p w14:paraId="7F02027F" w14:textId="77777777" w:rsidR="004211E8" w:rsidRPr="00B527EB" w:rsidRDefault="004211E8">
      <w:pPr>
        <w:pStyle w:val="HTMLPreformatted"/>
        <w:divId w:val="1706906585"/>
        <w:rPr>
          <w:rStyle w:val="HTMLCode"/>
          <w:rFonts w:ascii="Arial" w:hAnsi="Arial" w:cs="Arial"/>
        </w:rPr>
      </w:pPr>
    </w:p>
    <w:p w14:paraId="0B26B707"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public class KthSmallest {</w:t>
      </w:r>
    </w:p>
    <w:p w14:paraId="674848CE"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public static int findKthSmallest(int[] nums, int k) {</w:t>
      </w:r>
    </w:p>
    <w:p w14:paraId="5B1DE8B1"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 Max Heap to store k smallest elements</w:t>
      </w:r>
    </w:p>
    <w:p w14:paraId="2574B0AF"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PriorityQueue&lt;Integer&gt; maxHeap = new PriorityQueue&lt;&gt;(Collections.reverseOrder());</w:t>
      </w:r>
    </w:p>
    <w:p w14:paraId="08AAF003" w14:textId="77777777" w:rsidR="004211E8" w:rsidRPr="00B527EB" w:rsidRDefault="004211E8">
      <w:pPr>
        <w:pStyle w:val="HTMLPreformatted"/>
        <w:divId w:val="1706906585"/>
        <w:rPr>
          <w:rStyle w:val="HTMLCode"/>
          <w:rFonts w:ascii="Arial" w:hAnsi="Arial" w:cs="Arial"/>
        </w:rPr>
      </w:pPr>
    </w:p>
    <w:p w14:paraId="20C64CAD"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for (int num : nums) {</w:t>
      </w:r>
    </w:p>
    <w:p w14:paraId="72785B6A"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maxHeap.add(num);</w:t>
      </w:r>
    </w:p>
    <w:p w14:paraId="0E57F828"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if (maxHeap.size() &gt; k) {</w:t>
      </w:r>
    </w:p>
    <w:p w14:paraId="5FD7D9BE"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maxHeap.poll(); // Remove the largest</w:t>
      </w:r>
    </w:p>
    <w:p w14:paraId="76C9253D"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1DA67F7C"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1775884C" w14:textId="77777777" w:rsidR="004211E8" w:rsidRPr="00B527EB" w:rsidRDefault="004211E8">
      <w:pPr>
        <w:pStyle w:val="HTMLPreformatted"/>
        <w:divId w:val="1706906585"/>
        <w:rPr>
          <w:rStyle w:val="HTMLCode"/>
          <w:rFonts w:ascii="Arial" w:hAnsi="Arial" w:cs="Arial"/>
        </w:rPr>
      </w:pPr>
    </w:p>
    <w:p w14:paraId="12FA93B2"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return maxHeap.peek(); // Kth smallest element</w:t>
      </w:r>
    </w:p>
    <w:p w14:paraId="3200BD1A"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61635314" w14:textId="77777777" w:rsidR="004211E8" w:rsidRPr="00B527EB" w:rsidRDefault="004211E8">
      <w:pPr>
        <w:pStyle w:val="HTMLPreformatted"/>
        <w:divId w:val="1706906585"/>
        <w:rPr>
          <w:rStyle w:val="HTMLCode"/>
          <w:rFonts w:ascii="Arial" w:hAnsi="Arial" w:cs="Arial"/>
        </w:rPr>
      </w:pPr>
    </w:p>
    <w:p w14:paraId="3A770ECB"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public static void main(String[] args) {</w:t>
      </w:r>
    </w:p>
    <w:p w14:paraId="047F4423"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int[] nums = {7, 10, 4, 3, 20, 15};</w:t>
      </w:r>
    </w:p>
    <w:p w14:paraId="2165A3A5"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int k = 3;</w:t>
      </w:r>
    </w:p>
    <w:p w14:paraId="5343BBDE"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System.out.println(findKthSmallest(nums, k)); // Output: 7</w:t>
      </w:r>
    </w:p>
    <w:p w14:paraId="688B2610"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 xml:space="preserve">    }</w:t>
      </w:r>
    </w:p>
    <w:p w14:paraId="3D401BAA"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w:t>
      </w:r>
    </w:p>
    <w:p w14:paraId="5F721927" w14:textId="77777777" w:rsidR="004211E8" w:rsidRPr="00B527EB" w:rsidRDefault="004211E8">
      <w:pPr>
        <w:divId w:val="170690658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E14B5E6" wp14:editId="5B9312B1">
                <wp:extent cx="5943600" cy="1270"/>
                <wp:effectExtent l="0" t="31750" r="0" b="36830"/>
                <wp:docPr id="20762332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E38389"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73BE98D" w14:textId="77777777" w:rsidR="004211E8" w:rsidRPr="00B527EB" w:rsidRDefault="004211E8">
      <w:pPr>
        <w:pStyle w:val="Heading2"/>
        <w:divId w:val="1706906585"/>
        <w:rPr>
          <w:rFonts w:ascii="Arial" w:eastAsia="Times New Roman" w:hAnsi="Arial" w:cs="Arial"/>
        </w:rPr>
      </w:pPr>
      <w:r w:rsidRPr="00B527EB">
        <w:rPr>
          <w:rFonts w:ascii="Arial" w:eastAsia="Times New Roman" w:hAnsi="Arial" w:cs="Arial"/>
        </w:rPr>
        <w:t>⏱️ Time &amp;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1369"/>
      </w:tblGrid>
      <w:tr w:rsidR="004211E8" w:rsidRPr="00B527EB" w14:paraId="2CE41C1E" w14:textId="77777777">
        <w:trPr>
          <w:divId w:val="1706906585"/>
          <w:tblHeader/>
          <w:tblCellSpacing w:w="15" w:type="dxa"/>
        </w:trPr>
        <w:tc>
          <w:tcPr>
            <w:tcW w:w="0" w:type="auto"/>
            <w:vAlign w:val="center"/>
            <w:hideMark/>
          </w:tcPr>
          <w:p w14:paraId="107B8DC8" w14:textId="77777777" w:rsidR="004211E8" w:rsidRPr="00B527EB" w:rsidRDefault="004211E8">
            <w:pPr>
              <w:jc w:val="center"/>
              <w:rPr>
                <w:rFonts w:ascii="Arial" w:eastAsia="Times New Roman" w:hAnsi="Arial" w:cs="Arial"/>
                <w:b/>
                <w:bCs/>
              </w:rPr>
            </w:pPr>
            <w:r w:rsidRPr="00B527EB">
              <w:rPr>
                <w:rFonts w:ascii="Arial" w:eastAsia="Times New Roman" w:hAnsi="Arial" w:cs="Arial"/>
                <w:b/>
                <w:bCs/>
              </w:rPr>
              <w:t>Operation</w:t>
            </w:r>
          </w:p>
        </w:tc>
        <w:tc>
          <w:tcPr>
            <w:tcW w:w="0" w:type="auto"/>
            <w:vAlign w:val="center"/>
            <w:hideMark/>
          </w:tcPr>
          <w:p w14:paraId="6EFAF70A" w14:textId="77777777" w:rsidR="004211E8" w:rsidRPr="00B527EB" w:rsidRDefault="004211E8">
            <w:pPr>
              <w:jc w:val="center"/>
              <w:rPr>
                <w:rFonts w:ascii="Arial" w:eastAsia="Times New Roman" w:hAnsi="Arial" w:cs="Arial"/>
                <w:b/>
                <w:bCs/>
              </w:rPr>
            </w:pPr>
            <w:r w:rsidRPr="00B527EB">
              <w:rPr>
                <w:rFonts w:ascii="Arial" w:eastAsia="Times New Roman" w:hAnsi="Arial" w:cs="Arial"/>
                <w:b/>
                <w:bCs/>
              </w:rPr>
              <w:t>Complexity</w:t>
            </w:r>
          </w:p>
        </w:tc>
      </w:tr>
      <w:tr w:rsidR="004211E8" w:rsidRPr="00B527EB" w14:paraId="3109888A" w14:textId="77777777">
        <w:trPr>
          <w:divId w:val="1706906585"/>
          <w:tblCellSpacing w:w="15" w:type="dxa"/>
        </w:trPr>
        <w:tc>
          <w:tcPr>
            <w:tcW w:w="0" w:type="auto"/>
            <w:vAlign w:val="center"/>
            <w:hideMark/>
          </w:tcPr>
          <w:p w14:paraId="46176A83" w14:textId="77777777" w:rsidR="004211E8" w:rsidRPr="00B527EB" w:rsidRDefault="004211E8">
            <w:pPr>
              <w:rPr>
                <w:rFonts w:ascii="Arial" w:eastAsia="Times New Roman" w:hAnsi="Arial" w:cs="Arial"/>
              </w:rPr>
            </w:pPr>
            <w:r w:rsidRPr="00B527EB">
              <w:rPr>
                <w:rFonts w:ascii="Arial" w:eastAsia="Times New Roman" w:hAnsi="Arial" w:cs="Arial"/>
              </w:rPr>
              <w:t>Insertion in heap</w:t>
            </w:r>
          </w:p>
        </w:tc>
        <w:tc>
          <w:tcPr>
            <w:tcW w:w="0" w:type="auto"/>
            <w:vAlign w:val="center"/>
            <w:hideMark/>
          </w:tcPr>
          <w:p w14:paraId="0B5E0599" w14:textId="77777777" w:rsidR="004211E8" w:rsidRPr="00B527EB" w:rsidRDefault="004211E8">
            <w:pPr>
              <w:rPr>
                <w:rFonts w:ascii="Arial" w:eastAsia="Times New Roman" w:hAnsi="Arial" w:cs="Arial"/>
              </w:rPr>
            </w:pPr>
            <w:r w:rsidRPr="00B527EB">
              <w:rPr>
                <w:rFonts w:ascii="Arial" w:eastAsia="Times New Roman" w:hAnsi="Arial" w:cs="Arial"/>
              </w:rPr>
              <w:t>O(log k)</w:t>
            </w:r>
          </w:p>
        </w:tc>
      </w:tr>
      <w:tr w:rsidR="004211E8" w:rsidRPr="00B527EB" w14:paraId="40432AB9" w14:textId="77777777">
        <w:trPr>
          <w:divId w:val="1706906585"/>
          <w:tblCellSpacing w:w="15" w:type="dxa"/>
        </w:trPr>
        <w:tc>
          <w:tcPr>
            <w:tcW w:w="0" w:type="auto"/>
            <w:vAlign w:val="center"/>
            <w:hideMark/>
          </w:tcPr>
          <w:p w14:paraId="55C7D453" w14:textId="77777777" w:rsidR="004211E8" w:rsidRPr="00B527EB" w:rsidRDefault="004211E8">
            <w:pPr>
              <w:rPr>
                <w:rFonts w:ascii="Arial" w:eastAsia="Times New Roman" w:hAnsi="Arial" w:cs="Arial"/>
              </w:rPr>
            </w:pPr>
            <w:r w:rsidRPr="00B527EB">
              <w:rPr>
                <w:rFonts w:ascii="Arial" w:eastAsia="Times New Roman" w:hAnsi="Arial" w:cs="Arial"/>
              </w:rPr>
              <w:t>Total for n elements</w:t>
            </w:r>
          </w:p>
        </w:tc>
        <w:tc>
          <w:tcPr>
            <w:tcW w:w="0" w:type="auto"/>
            <w:vAlign w:val="center"/>
            <w:hideMark/>
          </w:tcPr>
          <w:p w14:paraId="6E2944D9" w14:textId="77777777" w:rsidR="004211E8" w:rsidRPr="00B527EB" w:rsidRDefault="004211E8">
            <w:pPr>
              <w:rPr>
                <w:rFonts w:ascii="Arial" w:eastAsia="Times New Roman" w:hAnsi="Arial" w:cs="Arial"/>
              </w:rPr>
            </w:pPr>
            <w:r w:rsidRPr="00B527EB">
              <w:rPr>
                <w:rFonts w:ascii="Arial" w:eastAsia="Times New Roman" w:hAnsi="Arial" w:cs="Arial"/>
              </w:rPr>
              <w:t>O(n log k)</w:t>
            </w:r>
          </w:p>
        </w:tc>
      </w:tr>
      <w:tr w:rsidR="004211E8" w:rsidRPr="00B527EB" w14:paraId="14878A0D" w14:textId="77777777">
        <w:trPr>
          <w:divId w:val="1706906585"/>
          <w:tblCellSpacing w:w="15" w:type="dxa"/>
        </w:trPr>
        <w:tc>
          <w:tcPr>
            <w:tcW w:w="0" w:type="auto"/>
            <w:vAlign w:val="center"/>
            <w:hideMark/>
          </w:tcPr>
          <w:p w14:paraId="6BCAD8A4" w14:textId="77777777" w:rsidR="004211E8" w:rsidRPr="00B527EB" w:rsidRDefault="004211E8">
            <w:pPr>
              <w:rPr>
                <w:rFonts w:ascii="Arial" w:eastAsia="Times New Roman" w:hAnsi="Arial" w:cs="Arial"/>
              </w:rPr>
            </w:pPr>
            <w:r w:rsidRPr="00B527EB">
              <w:rPr>
                <w:rFonts w:ascii="Arial" w:eastAsia="Times New Roman" w:hAnsi="Arial" w:cs="Arial"/>
              </w:rPr>
              <w:t>Space (heap size)</w:t>
            </w:r>
          </w:p>
        </w:tc>
        <w:tc>
          <w:tcPr>
            <w:tcW w:w="0" w:type="auto"/>
            <w:vAlign w:val="center"/>
            <w:hideMark/>
          </w:tcPr>
          <w:p w14:paraId="5FE5F8D2" w14:textId="77777777" w:rsidR="004211E8" w:rsidRPr="00B527EB" w:rsidRDefault="004211E8">
            <w:pPr>
              <w:rPr>
                <w:rFonts w:ascii="Arial" w:eastAsia="Times New Roman" w:hAnsi="Arial" w:cs="Arial"/>
              </w:rPr>
            </w:pPr>
            <w:r w:rsidRPr="00B527EB">
              <w:rPr>
                <w:rFonts w:ascii="Arial" w:eastAsia="Times New Roman" w:hAnsi="Arial" w:cs="Arial"/>
              </w:rPr>
              <w:t>O(k)</w:t>
            </w:r>
          </w:p>
        </w:tc>
      </w:tr>
    </w:tbl>
    <w:p w14:paraId="2EC7CE92" w14:textId="77777777" w:rsidR="004211E8" w:rsidRPr="00B527EB" w:rsidRDefault="004211E8">
      <w:pPr>
        <w:divId w:val="170690658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440FDD9" wp14:editId="3C5736BD">
                <wp:extent cx="5943600" cy="1270"/>
                <wp:effectExtent l="0" t="31750" r="0" b="36830"/>
                <wp:docPr id="192656519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AA67AA"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24C7335" w14:textId="77777777" w:rsidR="004211E8" w:rsidRPr="00B527EB" w:rsidRDefault="004211E8">
      <w:pPr>
        <w:pStyle w:val="Heading2"/>
        <w:divId w:val="170690658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Alternate: Sorting (Less Efficient)</w:t>
      </w:r>
    </w:p>
    <w:p w14:paraId="09EC8CA0" w14:textId="77777777" w:rsidR="004211E8" w:rsidRPr="00B527EB" w:rsidRDefault="004211E8">
      <w:pPr>
        <w:pStyle w:val="NormalWeb"/>
        <w:divId w:val="1706906585"/>
        <w:rPr>
          <w:rFonts w:ascii="Arial" w:hAnsi="Arial" w:cs="Arial"/>
        </w:rPr>
      </w:pPr>
      <w:r w:rsidRPr="00B527EB">
        <w:rPr>
          <w:rFonts w:ascii="Arial" w:hAnsi="Arial" w:cs="Arial"/>
        </w:rPr>
        <w:t>You could sort the array and pick the element:</w:t>
      </w:r>
    </w:p>
    <w:p w14:paraId="52DB9DD5"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Arrays.sort(nums);</w:t>
      </w:r>
    </w:p>
    <w:p w14:paraId="4E42C7B3" w14:textId="77777777" w:rsidR="004211E8" w:rsidRPr="00B527EB" w:rsidRDefault="004211E8">
      <w:pPr>
        <w:pStyle w:val="HTMLPreformatted"/>
        <w:divId w:val="1706906585"/>
        <w:rPr>
          <w:rStyle w:val="HTMLCode"/>
          <w:rFonts w:ascii="Arial" w:hAnsi="Arial" w:cs="Arial"/>
        </w:rPr>
      </w:pPr>
      <w:r w:rsidRPr="00B527EB">
        <w:rPr>
          <w:rStyle w:val="HTMLCode"/>
          <w:rFonts w:ascii="Arial" w:hAnsi="Arial" w:cs="Arial"/>
        </w:rPr>
        <w:t>return nums[nums.length - k]; // kth largest</w:t>
      </w:r>
    </w:p>
    <w:p w14:paraId="72F3F744" w14:textId="77777777" w:rsidR="004211E8" w:rsidRPr="00B527EB" w:rsidRDefault="004211E8">
      <w:pPr>
        <w:pStyle w:val="NormalWeb"/>
        <w:divId w:val="1706906585"/>
        <w:rPr>
          <w:rFonts w:ascii="Arial" w:hAnsi="Arial" w:cs="Arial"/>
        </w:rPr>
      </w:pPr>
      <w:r w:rsidRPr="00B527EB">
        <w:rPr>
          <w:rFonts w:ascii="Arial" w:hAnsi="Arial" w:cs="Arial"/>
        </w:rPr>
        <w:t xml:space="preserve">But this is </w:t>
      </w:r>
      <w:r w:rsidRPr="00B527EB">
        <w:rPr>
          <w:rStyle w:val="Strong"/>
          <w:rFonts w:ascii="Arial" w:hAnsi="Arial" w:cs="Arial"/>
        </w:rPr>
        <w:t>O(n log n)</w:t>
      </w:r>
      <w:r w:rsidRPr="00B527EB">
        <w:rPr>
          <w:rFonts w:ascii="Arial" w:hAnsi="Arial" w:cs="Arial"/>
        </w:rPr>
        <w:t xml:space="preserve"> time and not efficient for large input.</w:t>
      </w:r>
    </w:p>
    <w:p w14:paraId="1461D25C" w14:textId="77777777" w:rsidR="004211E8" w:rsidRPr="00B527EB" w:rsidRDefault="004211E8">
      <w:pPr>
        <w:divId w:val="1706906585"/>
        <w:rPr>
          <w:rFonts w:ascii="Arial" w:eastAsia="Times New Roman" w:hAnsi="Arial" w:cs="Arial"/>
        </w:rPr>
      </w:pPr>
      <w:r w:rsidRPr="00B527EB">
        <w:rPr>
          <w:rFonts w:ascii="Arial" w:eastAsia="Times New Roman" w:hAnsi="Arial" w:cs="Arial"/>
          <w:noProof/>
          <w:lang w:eastAsia="en-IN"/>
        </w:rPr>
        <w:lastRenderedPageBreak/>
        <mc:AlternateContent>
          <mc:Choice Requires="wps">
            <w:drawing>
              <wp:inline distT="0" distB="0" distL="0" distR="0" wp14:anchorId="78DBC061" wp14:editId="217053A2">
                <wp:extent cx="5943600" cy="1270"/>
                <wp:effectExtent l="0" t="31750" r="0" b="36830"/>
                <wp:docPr id="9106670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40D40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7CFC10F" w14:textId="77777777" w:rsidR="004211E8" w:rsidRPr="00B527EB" w:rsidRDefault="004211E8">
      <w:pPr>
        <w:pStyle w:val="Heading2"/>
        <w:divId w:val="1706906585"/>
        <w:rPr>
          <w:rFonts w:ascii="Arial" w:eastAsia="Times New Roman" w:hAnsi="Arial" w:cs="Arial"/>
        </w:rPr>
      </w:pPr>
      <w:r w:rsidRPr="00B527EB">
        <w:rPr>
          <w:rFonts w:ascii="Arial" w:eastAsia="Times New Roman" w:hAnsi="Arial" w:cs="Arial"/>
        </w:rPr>
        <w:t>🧠 When to Use Heap</w:t>
      </w:r>
    </w:p>
    <w:p w14:paraId="482E0150" w14:textId="77777777" w:rsidR="004211E8" w:rsidRPr="00B527EB" w:rsidRDefault="004211E8" w:rsidP="004211E8">
      <w:pPr>
        <w:numPr>
          <w:ilvl w:val="0"/>
          <w:numId w:val="151"/>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 xml:space="preserve">When you only need the </w:t>
      </w:r>
      <w:r w:rsidRPr="00B527EB">
        <w:rPr>
          <w:rStyle w:val="Strong"/>
          <w:rFonts w:ascii="Arial" w:eastAsia="Times New Roman" w:hAnsi="Arial" w:cs="Arial"/>
        </w:rPr>
        <w:t>top K smallest/largest</w:t>
      </w:r>
      <w:r w:rsidRPr="00B527EB">
        <w:rPr>
          <w:rFonts w:ascii="Arial" w:eastAsia="Times New Roman" w:hAnsi="Arial" w:cs="Arial"/>
        </w:rPr>
        <w:t>.</w:t>
      </w:r>
    </w:p>
    <w:p w14:paraId="27F541FD" w14:textId="77777777" w:rsidR="004211E8" w:rsidRPr="00B527EB" w:rsidRDefault="004211E8" w:rsidP="004211E8">
      <w:pPr>
        <w:numPr>
          <w:ilvl w:val="0"/>
          <w:numId w:val="151"/>
        </w:numPr>
        <w:spacing w:before="100" w:beforeAutospacing="1" w:after="100" w:afterAutospacing="1" w:line="240" w:lineRule="auto"/>
        <w:divId w:val="1706906585"/>
        <w:rPr>
          <w:rFonts w:ascii="Arial" w:eastAsia="Times New Roman" w:hAnsi="Arial" w:cs="Arial"/>
        </w:rPr>
      </w:pPr>
      <w:r w:rsidRPr="00B527EB">
        <w:rPr>
          <w:rFonts w:ascii="Arial" w:eastAsia="Times New Roman" w:hAnsi="Arial" w:cs="Arial"/>
        </w:rPr>
        <w:t>Much faster than full sorting for partial results.</w:t>
      </w:r>
    </w:p>
    <w:p w14:paraId="06F15E48" w14:textId="77777777" w:rsidR="004211E8" w:rsidRPr="00B527EB" w:rsidRDefault="004211E8">
      <w:pPr>
        <w:spacing w:after="0"/>
        <w:divId w:val="170690658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D453435" wp14:editId="12F0C49A">
                <wp:extent cx="5943600" cy="1270"/>
                <wp:effectExtent l="0" t="31750" r="0" b="36830"/>
                <wp:docPr id="16171706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B8901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6DE6D63D" w14:textId="7E6C47B6" w:rsidR="00AB0915" w:rsidRPr="00B527EB" w:rsidRDefault="004211E8" w:rsidP="005068F9">
      <w:pPr>
        <w:pStyle w:val="NormalWeb"/>
        <w:divId w:val="1706906585"/>
        <w:rPr>
          <w:rFonts w:ascii="Arial" w:hAnsi="Arial" w:cs="Arial"/>
        </w:rPr>
      </w:pPr>
      <w:r w:rsidRPr="00B527EB">
        <w:rPr>
          <w:rFonts w:ascii="Arial" w:hAnsi="Arial" w:cs="Arial"/>
        </w:rPr>
        <w:t xml:space="preserve">Would you like to see this applied to </w:t>
      </w:r>
      <w:r w:rsidRPr="00B527EB">
        <w:rPr>
          <w:rStyle w:val="Strong"/>
          <w:rFonts w:ascii="Arial" w:hAnsi="Arial" w:cs="Arial"/>
        </w:rPr>
        <w:t>streams (online data)</w:t>
      </w:r>
      <w:r w:rsidRPr="00B527EB">
        <w:rPr>
          <w:rFonts w:ascii="Arial" w:hAnsi="Arial" w:cs="Arial"/>
        </w:rPr>
        <w:t xml:space="preserve"> or how this works for </w:t>
      </w:r>
      <w:r w:rsidRPr="00B527EB">
        <w:rPr>
          <w:rStyle w:val="Strong"/>
          <w:rFonts w:ascii="Arial" w:hAnsi="Arial" w:cs="Arial"/>
        </w:rPr>
        <w:t xml:space="preserve">2D arrays or </w:t>
      </w:r>
      <w:r w:rsidR="005068F9" w:rsidRPr="00B527EB">
        <w:rPr>
          <w:rFonts w:ascii="Arial" w:hAnsi="Arial" w:cs="Arial"/>
        </w:rPr>
        <w:t>matrice.</w:t>
      </w:r>
    </w:p>
    <w:p w14:paraId="202E414C" w14:textId="77777777" w:rsidR="005068F9" w:rsidRPr="00B527EB" w:rsidRDefault="005068F9" w:rsidP="005068F9">
      <w:pPr>
        <w:pStyle w:val="NormalWeb"/>
        <w:divId w:val="1706906585"/>
        <w:rPr>
          <w:rFonts w:ascii="Arial" w:hAnsi="Arial" w:cs="Arial"/>
        </w:rPr>
      </w:pPr>
    </w:p>
    <w:p w14:paraId="706B9772" w14:textId="44B1D7F1" w:rsidR="005068F9" w:rsidRPr="00B527EB" w:rsidRDefault="005068F9" w:rsidP="005068F9">
      <w:pPr>
        <w:pStyle w:val="Heading1"/>
        <w:divId w:val="1706906585"/>
        <w:rPr>
          <w:rFonts w:ascii="Arial" w:hAnsi="Arial" w:cs="Arial"/>
        </w:rPr>
      </w:pPr>
      <w:r w:rsidRPr="00B527EB">
        <w:rPr>
          <w:rFonts w:ascii="Arial" w:hAnsi="Arial" w:cs="Arial"/>
        </w:rPr>
        <w:t>Bit Manipulation</w:t>
      </w:r>
    </w:p>
    <w:p w14:paraId="6EB1C6E9" w14:textId="77777777" w:rsidR="00DC45BC" w:rsidRPr="00B527EB" w:rsidRDefault="00DC45BC">
      <w:pPr>
        <w:pStyle w:val="NormalWeb"/>
        <w:divId w:val="1793742941"/>
        <w:rPr>
          <w:rFonts w:ascii="Arial" w:hAnsi="Arial" w:cs="Arial"/>
        </w:rPr>
      </w:pPr>
      <w:r w:rsidRPr="00B527EB">
        <w:rPr>
          <w:rFonts w:ascii="Arial" w:hAnsi="Arial" w:cs="Arial"/>
        </w:rPr>
        <w:t xml:space="preserve">Bit Manipulation is a powerful technique in DSA that involves working directly with the binary representation of numbers using </w:t>
      </w:r>
      <w:r w:rsidRPr="00B527EB">
        <w:rPr>
          <w:rStyle w:val="Strong"/>
          <w:rFonts w:ascii="Arial" w:hAnsi="Arial" w:cs="Arial"/>
        </w:rPr>
        <w:t>bitwise operators</w:t>
      </w:r>
      <w:r w:rsidRPr="00B527EB">
        <w:rPr>
          <w:rFonts w:ascii="Arial" w:hAnsi="Arial" w:cs="Arial"/>
        </w:rPr>
        <w:t>.</w:t>
      </w:r>
    </w:p>
    <w:p w14:paraId="3528D421" w14:textId="77777777" w:rsidR="00DC45BC" w:rsidRPr="00B527EB" w:rsidRDefault="00DC45BC">
      <w:pPr>
        <w:divId w:val="1793742941"/>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6D259DF" wp14:editId="6ECE7821">
                <wp:extent cx="5943600" cy="1270"/>
                <wp:effectExtent l="0" t="31750" r="0" b="36830"/>
                <wp:docPr id="16146987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2F5E9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A5EB6A6" w14:textId="77777777" w:rsidR="00DC45BC" w:rsidRPr="00B527EB" w:rsidRDefault="00DC45BC">
      <w:pPr>
        <w:pStyle w:val="Heading2"/>
        <w:divId w:val="1793742941"/>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Why Use Bit Manipulation?</w:t>
      </w:r>
    </w:p>
    <w:p w14:paraId="1E91F525" w14:textId="77777777" w:rsidR="00DC45BC" w:rsidRPr="00B527EB" w:rsidRDefault="00DC45BC" w:rsidP="00DC45BC">
      <w:pPr>
        <w:numPr>
          <w:ilvl w:val="0"/>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Super fast operations: O(1) time</w:t>
      </w:r>
    </w:p>
    <w:p w14:paraId="60764310" w14:textId="77777777" w:rsidR="00DC45BC" w:rsidRPr="00B527EB" w:rsidRDefault="00DC45BC" w:rsidP="00DC45BC">
      <w:pPr>
        <w:numPr>
          <w:ilvl w:val="0"/>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Efficient memory use</w:t>
      </w:r>
    </w:p>
    <w:p w14:paraId="33F7A69D" w14:textId="77777777" w:rsidR="00DC45BC" w:rsidRPr="00B527EB" w:rsidRDefault="00DC45BC" w:rsidP="00DC45BC">
      <w:pPr>
        <w:numPr>
          <w:ilvl w:val="0"/>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 xml:space="preserve">Useful in low-level optimizations, toggling flags, solving problems like: </w:t>
      </w:r>
    </w:p>
    <w:p w14:paraId="3EBF9ACB" w14:textId="77777777" w:rsidR="00DC45BC" w:rsidRPr="00B527EB" w:rsidRDefault="00DC45BC" w:rsidP="00DC45BC">
      <w:pPr>
        <w:numPr>
          <w:ilvl w:val="1"/>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 xml:space="preserve">Finding the </w:t>
      </w:r>
      <w:r w:rsidRPr="00B527EB">
        <w:rPr>
          <w:rStyle w:val="Strong"/>
          <w:rFonts w:ascii="Arial" w:eastAsia="Times New Roman" w:hAnsi="Arial" w:cs="Arial"/>
        </w:rPr>
        <w:t>only non-repeating number</w:t>
      </w:r>
    </w:p>
    <w:p w14:paraId="57A23BB4" w14:textId="77777777" w:rsidR="00DC45BC" w:rsidRPr="00B527EB" w:rsidRDefault="00DC45BC" w:rsidP="00DC45BC">
      <w:pPr>
        <w:numPr>
          <w:ilvl w:val="1"/>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 xml:space="preserve">Checking </w:t>
      </w:r>
      <w:r w:rsidRPr="00B527EB">
        <w:rPr>
          <w:rStyle w:val="Strong"/>
          <w:rFonts w:ascii="Arial" w:eastAsia="Times New Roman" w:hAnsi="Arial" w:cs="Arial"/>
        </w:rPr>
        <w:t>even/odd</w:t>
      </w:r>
    </w:p>
    <w:p w14:paraId="05D9600E" w14:textId="77777777" w:rsidR="00DC45BC" w:rsidRPr="00B527EB" w:rsidRDefault="00DC45BC" w:rsidP="00DC45BC">
      <w:pPr>
        <w:numPr>
          <w:ilvl w:val="1"/>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Counting set bits</w:t>
      </w:r>
    </w:p>
    <w:p w14:paraId="7F46AFA1" w14:textId="77777777" w:rsidR="00DC45BC" w:rsidRPr="00B527EB" w:rsidRDefault="00DC45BC" w:rsidP="00DC45BC">
      <w:pPr>
        <w:numPr>
          <w:ilvl w:val="1"/>
          <w:numId w:val="152"/>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 xml:space="preserve">Working with </w:t>
      </w:r>
      <w:r w:rsidRPr="00B527EB">
        <w:rPr>
          <w:rStyle w:val="Strong"/>
          <w:rFonts w:ascii="Arial" w:eastAsia="Times New Roman" w:hAnsi="Arial" w:cs="Arial"/>
        </w:rPr>
        <w:t>subsets</w:t>
      </w:r>
      <w:r w:rsidRPr="00B527EB">
        <w:rPr>
          <w:rFonts w:ascii="Arial" w:eastAsia="Times New Roman" w:hAnsi="Arial" w:cs="Arial"/>
        </w:rPr>
        <w:t xml:space="preserve">, </w:t>
      </w:r>
      <w:r w:rsidRPr="00B527EB">
        <w:rPr>
          <w:rStyle w:val="Strong"/>
          <w:rFonts w:ascii="Arial" w:eastAsia="Times New Roman" w:hAnsi="Arial" w:cs="Arial"/>
        </w:rPr>
        <w:t>masks</w:t>
      </w:r>
      <w:r w:rsidRPr="00B527EB">
        <w:rPr>
          <w:rFonts w:ascii="Arial" w:eastAsia="Times New Roman" w:hAnsi="Arial" w:cs="Arial"/>
        </w:rPr>
        <w:t xml:space="preserve">, </w:t>
      </w:r>
      <w:r w:rsidRPr="00B527EB">
        <w:rPr>
          <w:rStyle w:val="Strong"/>
          <w:rFonts w:ascii="Arial" w:eastAsia="Times New Roman" w:hAnsi="Arial" w:cs="Arial"/>
        </w:rPr>
        <w:t>power-of-two checks</w:t>
      </w:r>
      <w:r w:rsidRPr="00B527EB">
        <w:rPr>
          <w:rFonts w:ascii="Arial" w:eastAsia="Times New Roman" w:hAnsi="Arial" w:cs="Arial"/>
        </w:rPr>
        <w:t>, etc.</w:t>
      </w:r>
    </w:p>
    <w:p w14:paraId="55CCBCAE" w14:textId="77777777" w:rsidR="00DC45BC" w:rsidRPr="00B527EB" w:rsidRDefault="00DC45BC">
      <w:pPr>
        <w:spacing w:after="0"/>
        <w:divId w:val="1793742941"/>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1E38C11" wp14:editId="1181283E">
                <wp:extent cx="5943600" cy="1270"/>
                <wp:effectExtent l="0" t="31750" r="0" b="36830"/>
                <wp:docPr id="19997496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C28A04"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P67NIPwIAAHkEAAAOAAAAZHJzL2Uyb0RvYy54bWysVN+P0zAMfkfif4j8ztruNrirlp1O&#10;9wMhHXDSgXjO2rSNSONgZ+vGX4+SbrcCb4hGiuLa/vzZjrO63vdW7DSxQSehmOUgtKuwNq6V8PXL&#10;w5tLEByUq5VFpyUcNMP1+vWr1eBLPccOba1J7HvruBy8hC4EX2YZV53uFc/Qa7fvbYPUq8AzpDar&#10;SQ3Gtb3N5nn+NhuQak9YaWbj2rtRCeuE3zS6Cp+bhnUQVkIOIqSd0r5Je7ZeqbIl5TtTHXmof6DR&#10;K+NgAnWnghJbMn9B9aYiZGzCrMI+w6YxlU5JZPO8yP9I57lTXqdkuBzYv9SJ/x9s9Wn37J8oUmf/&#10;iNV3Fg5vO+VafUOEQ6dVzRIKENl6lQ2eyxePKLB/IrEZPmKtJahtwFSEfUN9RMSmEftU5sO52Hof&#10;RLWXcHF1eVHkRQ6iOkgo5u/yMYYqT+6eOLzX2It4kEC6Cgle7R45JD6qPNnEcA4fjLVRoUrrxCDh&#10;ajlfntpSJyVh+GZClyobOUXblh85jAfhkU+/mdrNrSWxU1bCTR7XiWHLU/Mij1+C+s3n/iKuqU82&#10;CWaNEyqOyXIx+h8zakklqjFCb4ImYU0v4fJspMrYlXtXj6kGZexRyGLixz7F1sQ54HKD9eGJBOF4&#10;/XeagoQO6SeIgZSXwD+2ijQI+8GxhKtisYizkoTF8t0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j+uzSD8CAAB5BAAA&#10;DgAAAAAAAAAAAAAAAAAxAgAAZHJzL2Uyb0RvYy54bWxQSwECLQAUAAYACAAAACEApvkTOd0AAAAI&#10;AQAADwAAAAAAAAAAAAAAAACcBAAAZHJzL2Rvd25yZXYueG1sUEsFBgAAAAAEAAQA8wAAAKYFAAAA&#10;AA==&#10;" filled="f">
                <w10:anchorlock/>
              </v:rect>
            </w:pict>
          </mc:Fallback>
        </mc:AlternateContent>
      </w:r>
    </w:p>
    <w:p w14:paraId="2A6F4F88" w14:textId="77777777" w:rsidR="00DC45BC" w:rsidRPr="00B527EB" w:rsidRDefault="00DC45BC">
      <w:pPr>
        <w:pStyle w:val="Heading2"/>
        <w:divId w:val="1793742941"/>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Common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927"/>
        <w:gridCol w:w="2475"/>
        <w:gridCol w:w="2312"/>
      </w:tblGrid>
      <w:tr w:rsidR="00DC45BC" w:rsidRPr="00B527EB" w14:paraId="3FE5B9F9" w14:textId="77777777">
        <w:trPr>
          <w:divId w:val="1793742941"/>
          <w:tblHeader/>
          <w:tblCellSpacing w:w="15" w:type="dxa"/>
        </w:trPr>
        <w:tc>
          <w:tcPr>
            <w:tcW w:w="0" w:type="auto"/>
            <w:vAlign w:val="center"/>
            <w:hideMark/>
          </w:tcPr>
          <w:p w14:paraId="0B4AD29A" w14:textId="77777777" w:rsidR="00DC45BC" w:rsidRPr="00B527EB" w:rsidRDefault="00DC45BC">
            <w:pPr>
              <w:jc w:val="center"/>
              <w:rPr>
                <w:rFonts w:ascii="Arial" w:eastAsia="Times New Roman" w:hAnsi="Arial" w:cs="Arial"/>
                <w:b/>
                <w:bCs/>
              </w:rPr>
            </w:pPr>
            <w:r w:rsidRPr="00B527EB">
              <w:rPr>
                <w:rFonts w:ascii="Arial" w:eastAsia="Times New Roman" w:hAnsi="Arial" w:cs="Arial"/>
                <w:b/>
                <w:bCs/>
              </w:rPr>
              <w:t>Operator</w:t>
            </w:r>
          </w:p>
        </w:tc>
        <w:tc>
          <w:tcPr>
            <w:tcW w:w="0" w:type="auto"/>
            <w:vAlign w:val="center"/>
            <w:hideMark/>
          </w:tcPr>
          <w:p w14:paraId="507E0847" w14:textId="77777777" w:rsidR="00DC45BC" w:rsidRPr="00B527EB" w:rsidRDefault="00DC45BC">
            <w:pPr>
              <w:jc w:val="center"/>
              <w:rPr>
                <w:rFonts w:ascii="Arial" w:eastAsia="Times New Roman" w:hAnsi="Arial" w:cs="Arial"/>
                <w:b/>
                <w:bCs/>
              </w:rPr>
            </w:pPr>
            <w:r w:rsidRPr="00B527EB">
              <w:rPr>
                <w:rFonts w:ascii="Arial" w:eastAsia="Times New Roman" w:hAnsi="Arial" w:cs="Arial"/>
                <w:b/>
                <w:bCs/>
              </w:rPr>
              <w:t>Symbol</w:t>
            </w:r>
          </w:p>
        </w:tc>
        <w:tc>
          <w:tcPr>
            <w:tcW w:w="0" w:type="auto"/>
            <w:vAlign w:val="center"/>
            <w:hideMark/>
          </w:tcPr>
          <w:p w14:paraId="0E107DB0" w14:textId="77777777" w:rsidR="00DC45BC" w:rsidRPr="00B527EB" w:rsidRDefault="00DC45BC">
            <w:pPr>
              <w:jc w:val="center"/>
              <w:rPr>
                <w:rFonts w:ascii="Arial" w:eastAsia="Times New Roman" w:hAnsi="Arial" w:cs="Arial"/>
                <w:b/>
                <w:bCs/>
              </w:rPr>
            </w:pPr>
            <w:r w:rsidRPr="00B527EB">
              <w:rPr>
                <w:rFonts w:ascii="Arial" w:eastAsia="Times New Roman" w:hAnsi="Arial" w:cs="Arial"/>
                <w:b/>
                <w:bCs/>
              </w:rPr>
              <w:t>Description</w:t>
            </w:r>
          </w:p>
        </w:tc>
        <w:tc>
          <w:tcPr>
            <w:tcW w:w="0" w:type="auto"/>
            <w:vAlign w:val="center"/>
            <w:hideMark/>
          </w:tcPr>
          <w:p w14:paraId="29B28003" w14:textId="77777777" w:rsidR="00DC45BC" w:rsidRPr="00B527EB" w:rsidRDefault="00DC45BC">
            <w:pPr>
              <w:jc w:val="center"/>
              <w:rPr>
                <w:rFonts w:ascii="Arial" w:eastAsia="Times New Roman" w:hAnsi="Arial" w:cs="Arial"/>
                <w:b/>
                <w:bCs/>
              </w:rPr>
            </w:pPr>
            <w:r w:rsidRPr="00B527EB">
              <w:rPr>
                <w:rFonts w:ascii="Arial" w:eastAsia="Times New Roman" w:hAnsi="Arial" w:cs="Arial"/>
                <w:b/>
                <w:bCs/>
              </w:rPr>
              <w:t>Example (</w:t>
            </w:r>
            <w:r w:rsidRPr="00B527EB">
              <w:rPr>
                <w:rStyle w:val="HTMLCode"/>
                <w:rFonts w:ascii="Arial" w:hAnsi="Arial" w:cs="Arial"/>
                <w:b/>
                <w:bCs/>
              </w:rPr>
              <w:t>a = 5, b = 3</w:t>
            </w:r>
            <w:r w:rsidRPr="00B527EB">
              <w:rPr>
                <w:rFonts w:ascii="Arial" w:eastAsia="Times New Roman" w:hAnsi="Arial" w:cs="Arial"/>
                <w:b/>
                <w:bCs/>
              </w:rPr>
              <w:t>)</w:t>
            </w:r>
          </w:p>
        </w:tc>
      </w:tr>
      <w:tr w:rsidR="00DC45BC" w:rsidRPr="00B527EB" w14:paraId="724D5602" w14:textId="77777777">
        <w:trPr>
          <w:divId w:val="1793742941"/>
          <w:tblCellSpacing w:w="15" w:type="dxa"/>
        </w:trPr>
        <w:tc>
          <w:tcPr>
            <w:tcW w:w="0" w:type="auto"/>
            <w:vAlign w:val="center"/>
            <w:hideMark/>
          </w:tcPr>
          <w:p w14:paraId="6B1C58DA" w14:textId="77777777" w:rsidR="00DC45BC" w:rsidRPr="00B527EB" w:rsidRDefault="00DC45BC">
            <w:pPr>
              <w:rPr>
                <w:rFonts w:ascii="Arial" w:eastAsia="Times New Roman" w:hAnsi="Arial" w:cs="Arial"/>
              </w:rPr>
            </w:pPr>
            <w:r w:rsidRPr="00B527EB">
              <w:rPr>
                <w:rFonts w:ascii="Arial" w:eastAsia="Times New Roman" w:hAnsi="Arial" w:cs="Arial"/>
              </w:rPr>
              <w:t>AND</w:t>
            </w:r>
          </w:p>
        </w:tc>
        <w:tc>
          <w:tcPr>
            <w:tcW w:w="0" w:type="auto"/>
            <w:vAlign w:val="center"/>
            <w:hideMark/>
          </w:tcPr>
          <w:p w14:paraId="39898367" w14:textId="77777777" w:rsidR="00DC45BC" w:rsidRPr="00B527EB" w:rsidRDefault="00DC45BC">
            <w:pPr>
              <w:rPr>
                <w:rFonts w:ascii="Arial" w:eastAsia="Times New Roman" w:hAnsi="Arial" w:cs="Arial"/>
              </w:rPr>
            </w:pPr>
            <w:r w:rsidRPr="00B527EB">
              <w:rPr>
                <w:rStyle w:val="HTMLCode"/>
                <w:rFonts w:ascii="Arial" w:hAnsi="Arial" w:cs="Arial"/>
              </w:rPr>
              <w:t>&amp;</w:t>
            </w:r>
          </w:p>
        </w:tc>
        <w:tc>
          <w:tcPr>
            <w:tcW w:w="0" w:type="auto"/>
            <w:vAlign w:val="center"/>
            <w:hideMark/>
          </w:tcPr>
          <w:p w14:paraId="6B82E8F2" w14:textId="77777777" w:rsidR="00DC45BC" w:rsidRPr="00B527EB" w:rsidRDefault="00DC45BC">
            <w:pPr>
              <w:rPr>
                <w:rFonts w:ascii="Arial" w:eastAsia="Times New Roman" w:hAnsi="Arial" w:cs="Arial"/>
              </w:rPr>
            </w:pPr>
            <w:r w:rsidRPr="00B527EB">
              <w:rPr>
                <w:rFonts w:ascii="Arial" w:eastAsia="Times New Roman" w:hAnsi="Arial" w:cs="Arial"/>
              </w:rPr>
              <w:t>1 only if both bits are 1</w:t>
            </w:r>
          </w:p>
        </w:tc>
        <w:tc>
          <w:tcPr>
            <w:tcW w:w="0" w:type="auto"/>
            <w:vAlign w:val="center"/>
            <w:hideMark/>
          </w:tcPr>
          <w:p w14:paraId="182F86A6" w14:textId="77777777" w:rsidR="00DC45BC" w:rsidRPr="00B527EB" w:rsidRDefault="00DC45BC">
            <w:pPr>
              <w:rPr>
                <w:rFonts w:ascii="Arial" w:eastAsia="Times New Roman" w:hAnsi="Arial" w:cs="Arial"/>
              </w:rPr>
            </w:pPr>
            <w:r w:rsidRPr="00B527EB">
              <w:rPr>
                <w:rStyle w:val="HTMLCode"/>
                <w:rFonts w:ascii="Arial" w:hAnsi="Arial" w:cs="Arial"/>
              </w:rPr>
              <w:t>5 &amp; 3 = 1</w:t>
            </w:r>
            <w:r w:rsidRPr="00B527EB">
              <w:rPr>
                <w:rFonts w:ascii="Arial" w:eastAsia="Times New Roman" w:hAnsi="Arial" w:cs="Arial"/>
              </w:rPr>
              <w:t xml:space="preserve"> (</w:t>
            </w:r>
            <w:r w:rsidRPr="00B527EB">
              <w:rPr>
                <w:rStyle w:val="HTMLCode"/>
                <w:rFonts w:ascii="Arial" w:hAnsi="Arial" w:cs="Arial"/>
              </w:rPr>
              <w:t>101 &amp; 011</w:t>
            </w:r>
            <w:r w:rsidRPr="00B527EB">
              <w:rPr>
                <w:rFonts w:ascii="Arial" w:eastAsia="Times New Roman" w:hAnsi="Arial" w:cs="Arial"/>
              </w:rPr>
              <w:t>)</w:t>
            </w:r>
          </w:p>
        </w:tc>
      </w:tr>
      <w:tr w:rsidR="00DC45BC" w:rsidRPr="00B527EB" w14:paraId="44FB4BFA" w14:textId="77777777">
        <w:trPr>
          <w:divId w:val="1793742941"/>
          <w:tblCellSpacing w:w="15" w:type="dxa"/>
        </w:trPr>
        <w:tc>
          <w:tcPr>
            <w:tcW w:w="0" w:type="auto"/>
            <w:vAlign w:val="center"/>
            <w:hideMark/>
          </w:tcPr>
          <w:p w14:paraId="1BE9846A" w14:textId="77777777" w:rsidR="00DC45BC" w:rsidRPr="00B527EB" w:rsidRDefault="00DC45BC">
            <w:pPr>
              <w:rPr>
                <w:rFonts w:ascii="Arial" w:eastAsia="Times New Roman" w:hAnsi="Arial" w:cs="Arial"/>
              </w:rPr>
            </w:pPr>
            <w:r w:rsidRPr="00B527EB">
              <w:rPr>
                <w:rFonts w:ascii="Arial" w:eastAsia="Times New Roman" w:hAnsi="Arial" w:cs="Arial"/>
              </w:rPr>
              <w:t>OR</w:t>
            </w:r>
          </w:p>
        </w:tc>
        <w:tc>
          <w:tcPr>
            <w:tcW w:w="0" w:type="auto"/>
            <w:vAlign w:val="center"/>
            <w:hideMark/>
          </w:tcPr>
          <w:p w14:paraId="68898962" w14:textId="77777777" w:rsidR="00DC45BC" w:rsidRPr="00B527EB" w:rsidRDefault="00DC45BC">
            <w:pPr>
              <w:rPr>
                <w:rFonts w:ascii="Arial" w:eastAsia="Times New Roman" w:hAnsi="Arial" w:cs="Arial"/>
              </w:rPr>
            </w:pPr>
            <w:r w:rsidRPr="00B527EB">
              <w:rPr>
                <w:rFonts w:ascii="Arial" w:eastAsia="Times New Roman" w:hAnsi="Arial" w:cs="Arial"/>
              </w:rPr>
              <w:t>`</w:t>
            </w:r>
          </w:p>
        </w:tc>
        <w:tc>
          <w:tcPr>
            <w:tcW w:w="0" w:type="auto"/>
            <w:vAlign w:val="center"/>
            <w:hideMark/>
          </w:tcPr>
          <w:p w14:paraId="7F685B40" w14:textId="77777777" w:rsidR="00DC45BC" w:rsidRPr="00B527EB" w:rsidRDefault="00DC45BC">
            <w:pPr>
              <w:rPr>
                <w:rFonts w:ascii="Arial" w:eastAsia="Times New Roman" w:hAnsi="Arial" w:cs="Arial"/>
              </w:rPr>
            </w:pPr>
            <w:r w:rsidRPr="00B527EB">
              <w:rPr>
                <w:rFonts w:ascii="Arial" w:eastAsia="Times New Roman" w:hAnsi="Arial" w:cs="Arial"/>
              </w:rPr>
              <w:t>`</w:t>
            </w:r>
          </w:p>
        </w:tc>
        <w:tc>
          <w:tcPr>
            <w:tcW w:w="0" w:type="auto"/>
            <w:vAlign w:val="center"/>
            <w:hideMark/>
          </w:tcPr>
          <w:p w14:paraId="6181A09B" w14:textId="77777777" w:rsidR="00DC45BC" w:rsidRPr="00B527EB" w:rsidRDefault="00DC45BC">
            <w:pPr>
              <w:rPr>
                <w:rFonts w:ascii="Arial" w:eastAsia="Times New Roman" w:hAnsi="Arial" w:cs="Arial"/>
              </w:rPr>
            </w:pPr>
            <w:r w:rsidRPr="00B527EB">
              <w:rPr>
                <w:rFonts w:ascii="Arial" w:eastAsia="Times New Roman" w:hAnsi="Arial" w:cs="Arial"/>
              </w:rPr>
              <w:t>1 if any bit is 1</w:t>
            </w:r>
          </w:p>
        </w:tc>
      </w:tr>
      <w:tr w:rsidR="00DC45BC" w:rsidRPr="00B527EB" w14:paraId="2958AA53" w14:textId="77777777">
        <w:trPr>
          <w:divId w:val="1793742941"/>
          <w:tblCellSpacing w:w="15" w:type="dxa"/>
        </w:trPr>
        <w:tc>
          <w:tcPr>
            <w:tcW w:w="0" w:type="auto"/>
            <w:vAlign w:val="center"/>
            <w:hideMark/>
          </w:tcPr>
          <w:p w14:paraId="779E7E59" w14:textId="77777777" w:rsidR="00DC45BC" w:rsidRPr="00B527EB" w:rsidRDefault="00DC45BC">
            <w:pPr>
              <w:rPr>
                <w:rFonts w:ascii="Arial" w:eastAsia="Times New Roman" w:hAnsi="Arial" w:cs="Arial"/>
              </w:rPr>
            </w:pPr>
            <w:r w:rsidRPr="00B527EB">
              <w:rPr>
                <w:rFonts w:ascii="Arial" w:eastAsia="Times New Roman" w:hAnsi="Arial" w:cs="Arial"/>
              </w:rPr>
              <w:t>XOR</w:t>
            </w:r>
          </w:p>
        </w:tc>
        <w:tc>
          <w:tcPr>
            <w:tcW w:w="0" w:type="auto"/>
            <w:vAlign w:val="center"/>
            <w:hideMark/>
          </w:tcPr>
          <w:p w14:paraId="166215F2" w14:textId="77777777" w:rsidR="00DC45BC" w:rsidRPr="00B527EB" w:rsidRDefault="00DC45BC">
            <w:pPr>
              <w:rPr>
                <w:rFonts w:ascii="Arial" w:eastAsia="Times New Roman" w:hAnsi="Arial" w:cs="Arial"/>
              </w:rPr>
            </w:pPr>
            <w:r w:rsidRPr="00B527EB">
              <w:rPr>
                <w:rStyle w:val="HTMLCode"/>
                <w:rFonts w:ascii="Arial" w:hAnsi="Arial" w:cs="Arial"/>
              </w:rPr>
              <w:t>^</w:t>
            </w:r>
          </w:p>
        </w:tc>
        <w:tc>
          <w:tcPr>
            <w:tcW w:w="0" w:type="auto"/>
            <w:vAlign w:val="center"/>
            <w:hideMark/>
          </w:tcPr>
          <w:p w14:paraId="4BF090E6" w14:textId="77777777" w:rsidR="00DC45BC" w:rsidRPr="00B527EB" w:rsidRDefault="00DC45BC">
            <w:pPr>
              <w:rPr>
                <w:rFonts w:ascii="Arial" w:eastAsia="Times New Roman" w:hAnsi="Arial" w:cs="Arial"/>
              </w:rPr>
            </w:pPr>
            <w:r w:rsidRPr="00B527EB">
              <w:rPr>
                <w:rFonts w:ascii="Arial" w:eastAsia="Times New Roman" w:hAnsi="Arial" w:cs="Arial"/>
              </w:rPr>
              <w:t>1 if bits are different</w:t>
            </w:r>
          </w:p>
        </w:tc>
        <w:tc>
          <w:tcPr>
            <w:tcW w:w="0" w:type="auto"/>
            <w:vAlign w:val="center"/>
            <w:hideMark/>
          </w:tcPr>
          <w:p w14:paraId="66F392EE" w14:textId="77777777" w:rsidR="00DC45BC" w:rsidRPr="00B527EB" w:rsidRDefault="00DC45BC">
            <w:pPr>
              <w:rPr>
                <w:rFonts w:ascii="Arial" w:eastAsia="Times New Roman" w:hAnsi="Arial" w:cs="Arial"/>
              </w:rPr>
            </w:pPr>
            <w:r w:rsidRPr="00B527EB">
              <w:rPr>
                <w:rStyle w:val="HTMLCode"/>
                <w:rFonts w:ascii="Arial" w:hAnsi="Arial" w:cs="Arial"/>
              </w:rPr>
              <w:t>5 ^ 3 = 6</w:t>
            </w:r>
          </w:p>
        </w:tc>
      </w:tr>
      <w:tr w:rsidR="00DC45BC" w:rsidRPr="00B527EB" w14:paraId="3793FD4D" w14:textId="77777777">
        <w:trPr>
          <w:divId w:val="1793742941"/>
          <w:tblCellSpacing w:w="15" w:type="dxa"/>
        </w:trPr>
        <w:tc>
          <w:tcPr>
            <w:tcW w:w="0" w:type="auto"/>
            <w:vAlign w:val="center"/>
            <w:hideMark/>
          </w:tcPr>
          <w:p w14:paraId="498B0147" w14:textId="77777777" w:rsidR="00DC45BC" w:rsidRPr="00B527EB" w:rsidRDefault="00DC45BC">
            <w:pPr>
              <w:rPr>
                <w:rFonts w:ascii="Arial" w:eastAsia="Times New Roman" w:hAnsi="Arial" w:cs="Arial"/>
              </w:rPr>
            </w:pPr>
            <w:r w:rsidRPr="00B527EB">
              <w:rPr>
                <w:rFonts w:ascii="Arial" w:eastAsia="Times New Roman" w:hAnsi="Arial" w:cs="Arial"/>
              </w:rPr>
              <w:lastRenderedPageBreak/>
              <w:t>NOT</w:t>
            </w:r>
          </w:p>
        </w:tc>
        <w:tc>
          <w:tcPr>
            <w:tcW w:w="0" w:type="auto"/>
            <w:vAlign w:val="center"/>
            <w:hideMark/>
          </w:tcPr>
          <w:p w14:paraId="74BCD370" w14:textId="77777777" w:rsidR="00DC45BC" w:rsidRPr="00B527EB" w:rsidRDefault="00DC45BC">
            <w:pPr>
              <w:rPr>
                <w:rFonts w:ascii="Arial" w:eastAsia="Times New Roman" w:hAnsi="Arial" w:cs="Arial"/>
              </w:rPr>
            </w:pPr>
            <w:r w:rsidRPr="00B527EB">
              <w:rPr>
                <w:rStyle w:val="HTMLCode"/>
                <w:rFonts w:ascii="Arial" w:hAnsi="Arial" w:cs="Arial"/>
              </w:rPr>
              <w:t>~</w:t>
            </w:r>
          </w:p>
        </w:tc>
        <w:tc>
          <w:tcPr>
            <w:tcW w:w="0" w:type="auto"/>
            <w:vAlign w:val="center"/>
            <w:hideMark/>
          </w:tcPr>
          <w:p w14:paraId="0B0856F1" w14:textId="77777777" w:rsidR="00DC45BC" w:rsidRPr="00B527EB" w:rsidRDefault="00DC45BC">
            <w:pPr>
              <w:rPr>
                <w:rFonts w:ascii="Arial" w:eastAsia="Times New Roman" w:hAnsi="Arial" w:cs="Arial"/>
              </w:rPr>
            </w:pPr>
            <w:r w:rsidRPr="00B527EB">
              <w:rPr>
                <w:rFonts w:ascii="Arial" w:eastAsia="Times New Roman" w:hAnsi="Arial" w:cs="Arial"/>
              </w:rPr>
              <w:t>Inverts bits</w:t>
            </w:r>
          </w:p>
        </w:tc>
        <w:tc>
          <w:tcPr>
            <w:tcW w:w="0" w:type="auto"/>
            <w:vAlign w:val="center"/>
            <w:hideMark/>
          </w:tcPr>
          <w:p w14:paraId="59FC1A90" w14:textId="77777777" w:rsidR="00DC45BC" w:rsidRPr="00B527EB" w:rsidRDefault="00DC45BC">
            <w:pPr>
              <w:rPr>
                <w:rFonts w:ascii="Arial" w:eastAsia="Times New Roman" w:hAnsi="Arial" w:cs="Arial"/>
              </w:rPr>
            </w:pPr>
            <w:r w:rsidRPr="00B527EB">
              <w:rPr>
                <w:rStyle w:val="HTMLCode"/>
                <w:rFonts w:ascii="Arial" w:hAnsi="Arial" w:cs="Arial"/>
              </w:rPr>
              <w:t>~5 = -6</w:t>
            </w:r>
          </w:p>
        </w:tc>
      </w:tr>
      <w:tr w:rsidR="00DC45BC" w:rsidRPr="00B527EB" w14:paraId="2EC4C7B8" w14:textId="77777777">
        <w:trPr>
          <w:divId w:val="1793742941"/>
          <w:tblCellSpacing w:w="15" w:type="dxa"/>
        </w:trPr>
        <w:tc>
          <w:tcPr>
            <w:tcW w:w="0" w:type="auto"/>
            <w:vAlign w:val="center"/>
            <w:hideMark/>
          </w:tcPr>
          <w:p w14:paraId="43693788" w14:textId="77777777" w:rsidR="00DC45BC" w:rsidRPr="00B527EB" w:rsidRDefault="00DC45BC">
            <w:pPr>
              <w:rPr>
                <w:rFonts w:ascii="Arial" w:eastAsia="Times New Roman" w:hAnsi="Arial" w:cs="Arial"/>
              </w:rPr>
            </w:pPr>
            <w:r w:rsidRPr="00B527EB">
              <w:rPr>
                <w:rFonts w:ascii="Arial" w:eastAsia="Times New Roman" w:hAnsi="Arial" w:cs="Arial"/>
              </w:rPr>
              <w:t>Left Shift</w:t>
            </w:r>
          </w:p>
        </w:tc>
        <w:tc>
          <w:tcPr>
            <w:tcW w:w="0" w:type="auto"/>
            <w:vAlign w:val="center"/>
            <w:hideMark/>
          </w:tcPr>
          <w:p w14:paraId="36843DF7" w14:textId="77777777" w:rsidR="00DC45BC" w:rsidRPr="00B527EB" w:rsidRDefault="00DC45BC">
            <w:pPr>
              <w:rPr>
                <w:rFonts w:ascii="Arial" w:eastAsia="Times New Roman" w:hAnsi="Arial" w:cs="Arial"/>
              </w:rPr>
            </w:pPr>
            <w:r w:rsidRPr="00B527EB">
              <w:rPr>
                <w:rStyle w:val="HTMLCode"/>
                <w:rFonts w:ascii="Arial" w:hAnsi="Arial" w:cs="Arial"/>
              </w:rPr>
              <w:t>&lt;&lt;</w:t>
            </w:r>
          </w:p>
        </w:tc>
        <w:tc>
          <w:tcPr>
            <w:tcW w:w="0" w:type="auto"/>
            <w:vAlign w:val="center"/>
            <w:hideMark/>
          </w:tcPr>
          <w:p w14:paraId="0A49F33E" w14:textId="77777777" w:rsidR="00DC45BC" w:rsidRPr="00B527EB" w:rsidRDefault="00DC45BC">
            <w:pPr>
              <w:rPr>
                <w:rFonts w:ascii="Arial" w:eastAsia="Times New Roman" w:hAnsi="Arial" w:cs="Arial"/>
              </w:rPr>
            </w:pPr>
            <w:r w:rsidRPr="00B527EB">
              <w:rPr>
                <w:rFonts w:ascii="Arial" w:eastAsia="Times New Roman" w:hAnsi="Arial" w:cs="Arial"/>
              </w:rPr>
              <w:t>Multiplies by 2^k</w:t>
            </w:r>
          </w:p>
        </w:tc>
        <w:tc>
          <w:tcPr>
            <w:tcW w:w="0" w:type="auto"/>
            <w:vAlign w:val="center"/>
            <w:hideMark/>
          </w:tcPr>
          <w:p w14:paraId="52054214" w14:textId="77777777" w:rsidR="00DC45BC" w:rsidRPr="00B527EB" w:rsidRDefault="00DC45BC">
            <w:pPr>
              <w:rPr>
                <w:rFonts w:ascii="Arial" w:eastAsia="Times New Roman" w:hAnsi="Arial" w:cs="Arial"/>
              </w:rPr>
            </w:pPr>
            <w:r w:rsidRPr="00B527EB">
              <w:rPr>
                <w:rStyle w:val="HTMLCode"/>
                <w:rFonts w:ascii="Arial" w:hAnsi="Arial" w:cs="Arial"/>
              </w:rPr>
              <w:t>5 &lt;&lt; 1 = 10</w:t>
            </w:r>
          </w:p>
        </w:tc>
      </w:tr>
      <w:tr w:rsidR="00DC45BC" w:rsidRPr="00B527EB" w14:paraId="0F3D7F3A" w14:textId="77777777">
        <w:trPr>
          <w:divId w:val="1793742941"/>
          <w:tblCellSpacing w:w="15" w:type="dxa"/>
        </w:trPr>
        <w:tc>
          <w:tcPr>
            <w:tcW w:w="0" w:type="auto"/>
            <w:vAlign w:val="center"/>
            <w:hideMark/>
          </w:tcPr>
          <w:p w14:paraId="4E2E9823" w14:textId="77777777" w:rsidR="00DC45BC" w:rsidRPr="00B527EB" w:rsidRDefault="00DC45BC">
            <w:pPr>
              <w:rPr>
                <w:rFonts w:ascii="Arial" w:eastAsia="Times New Roman" w:hAnsi="Arial" w:cs="Arial"/>
              </w:rPr>
            </w:pPr>
            <w:r w:rsidRPr="00B527EB">
              <w:rPr>
                <w:rFonts w:ascii="Arial" w:eastAsia="Times New Roman" w:hAnsi="Arial" w:cs="Arial"/>
              </w:rPr>
              <w:t>Right Shift</w:t>
            </w:r>
          </w:p>
        </w:tc>
        <w:tc>
          <w:tcPr>
            <w:tcW w:w="0" w:type="auto"/>
            <w:vAlign w:val="center"/>
            <w:hideMark/>
          </w:tcPr>
          <w:p w14:paraId="6C8F5CB1" w14:textId="77777777" w:rsidR="00DC45BC" w:rsidRPr="00B527EB" w:rsidRDefault="00DC45BC">
            <w:pPr>
              <w:rPr>
                <w:rFonts w:ascii="Arial" w:eastAsia="Times New Roman" w:hAnsi="Arial" w:cs="Arial"/>
              </w:rPr>
            </w:pPr>
            <w:r w:rsidRPr="00B527EB">
              <w:rPr>
                <w:rStyle w:val="HTMLCode"/>
                <w:rFonts w:ascii="Arial" w:hAnsi="Arial" w:cs="Arial"/>
              </w:rPr>
              <w:t>&gt;&gt;</w:t>
            </w:r>
          </w:p>
        </w:tc>
        <w:tc>
          <w:tcPr>
            <w:tcW w:w="0" w:type="auto"/>
            <w:vAlign w:val="center"/>
            <w:hideMark/>
          </w:tcPr>
          <w:p w14:paraId="52E3D44E" w14:textId="77777777" w:rsidR="00DC45BC" w:rsidRPr="00B527EB" w:rsidRDefault="00DC45BC">
            <w:pPr>
              <w:rPr>
                <w:rFonts w:ascii="Arial" w:eastAsia="Times New Roman" w:hAnsi="Arial" w:cs="Arial"/>
              </w:rPr>
            </w:pPr>
            <w:r w:rsidRPr="00B527EB">
              <w:rPr>
                <w:rFonts w:ascii="Arial" w:eastAsia="Times New Roman" w:hAnsi="Arial" w:cs="Arial"/>
              </w:rPr>
              <w:t>Divides by 2^k</w:t>
            </w:r>
          </w:p>
        </w:tc>
        <w:tc>
          <w:tcPr>
            <w:tcW w:w="0" w:type="auto"/>
            <w:vAlign w:val="center"/>
            <w:hideMark/>
          </w:tcPr>
          <w:p w14:paraId="0954A4A8" w14:textId="77777777" w:rsidR="00DC45BC" w:rsidRPr="00B527EB" w:rsidRDefault="00DC45BC">
            <w:pPr>
              <w:rPr>
                <w:rFonts w:ascii="Arial" w:eastAsia="Times New Roman" w:hAnsi="Arial" w:cs="Arial"/>
              </w:rPr>
            </w:pPr>
            <w:r w:rsidRPr="00B527EB">
              <w:rPr>
                <w:rStyle w:val="HTMLCode"/>
                <w:rFonts w:ascii="Arial" w:hAnsi="Arial" w:cs="Arial"/>
              </w:rPr>
              <w:t>5 &gt;&gt; 1 = 2</w:t>
            </w:r>
          </w:p>
        </w:tc>
      </w:tr>
    </w:tbl>
    <w:p w14:paraId="45467E68" w14:textId="77777777" w:rsidR="00DC45BC" w:rsidRPr="00B527EB" w:rsidRDefault="00DC45BC">
      <w:pPr>
        <w:divId w:val="1793742941"/>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2F1919E" wp14:editId="286C22A2">
                <wp:extent cx="5943600" cy="1270"/>
                <wp:effectExtent l="0" t="31750" r="0" b="36830"/>
                <wp:docPr id="55528398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737FFB"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C6C274F" w14:textId="77777777" w:rsidR="00DC45BC" w:rsidRPr="00B527EB" w:rsidRDefault="00DC45BC">
      <w:pPr>
        <w:pStyle w:val="Heading2"/>
        <w:divId w:val="1793742941"/>
        <w:rPr>
          <w:rFonts w:ascii="Arial" w:eastAsia="Times New Roman" w:hAnsi="Arial" w:cs="Arial"/>
        </w:rPr>
      </w:pPr>
      <w:r w:rsidRPr="00B527EB">
        <w:rPr>
          <w:rFonts w:ascii="Arial" w:eastAsia="Times New Roman" w:hAnsi="Arial" w:cs="Arial"/>
        </w:rPr>
        <w:t>🧠 Key Tricks and Use Cases</w:t>
      </w:r>
    </w:p>
    <w:p w14:paraId="1C2CDF23"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 xml:space="preserve">1. </w:t>
      </w:r>
      <w:r w:rsidRPr="00B527EB">
        <w:rPr>
          <w:rStyle w:val="Strong"/>
          <w:rFonts w:ascii="Arial" w:eastAsia="Times New Roman" w:hAnsi="Arial" w:cs="Arial"/>
          <w:b w:val="0"/>
          <w:bCs w:val="0"/>
        </w:rPr>
        <w:t>Check if Number is Even or Odd</w:t>
      </w:r>
    </w:p>
    <w:p w14:paraId="0079089A"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if ((n &amp; 1) == 0) System.out.println("Even");</w:t>
      </w:r>
    </w:p>
    <w:p w14:paraId="3E4BA8FA"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else System.out.println("Odd");</w:t>
      </w:r>
    </w:p>
    <w:p w14:paraId="779E5F07"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 xml:space="preserve">2. </w:t>
      </w:r>
      <w:r w:rsidRPr="00B527EB">
        <w:rPr>
          <w:rStyle w:val="Strong"/>
          <w:rFonts w:ascii="Arial" w:eastAsia="Times New Roman" w:hAnsi="Arial" w:cs="Arial"/>
          <w:b w:val="0"/>
          <w:bCs w:val="0"/>
        </w:rPr>
        <w:t>Count Set Bits (1s)</w:t>
      </w:r>
    </w:p>
    <w:p w14:paraId="11B07D8A"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int count = 0;</w:t>
      </w:r>
    </w:p>
    <w:p w14:paraId="3ACCE37C"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while (n &gt; 0) {</w:t>
      </w:r>
    </w:p>
    <w:p w14:paraId="613FE968"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count += (n &amp; 1);  // add 1 if last bit is 1</w:t>
      </w:r>
    </w:p>
    <w:p w14:paraId="6BEA210E"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n &gt;&gt;= 1;</w:t>
      </w:r>
    </w:p>
    <w:p w14:paraId="100313F8"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w:t>
      </w:r>
    </w:p>
    <w:p w14:paraId="6121CA90" w14:textId="77777777" w:rsidR="00DC45BC" w:rsidRPr="00B527EB" w:rsidRDefault="00DC45BC">
      <w:pPr>
        <w:pStyle w:val="NormalWeb"/>
        <w:divId w:val="1793742941"/>
        <w:rPr>
          <w:rFonts w:ascii="Arial" w:hAnsi="Arial" w:cs="Arial"/>
        </w:rPr>
      </w:pPr>
      <w:r w:rsidRPr="00B527EB">
        <w:rPr>
          <w:rFonts w:ascii="Arial" w:hAnsi="Arial" w:cs="Arial"/>
        </w:rPr>
        <w:t xml:space="preserve">Or use </w:t>
      </w:r>
      <w:r w:rsidRPr="00B527EB">
        <w:rPr>
          <w:rStyle w:val="Strong"/>
          <w:rFonts w:ascii="Arial" w:hAnsi="Arial" w:cs="Arial"/>
        </w:rPr>
        <w:t>Brian Kernighan’s Algorithm</w:t>
      </w:r>
      <w:r w:rsidRPr="00B527EB">
        <w:rPr>
          <w:rFonts w:ascii="Arial" w:hAnsi="Arial" w:cs="Arial"/>
        </w:rPr>
        <w:t>:</w:t>
      </w:r>
    </w:p>
    <w:p w14:paraId="6864DC5D"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while (n &gt; 0) {</w:t>
      </w:r>
    </w:p>
    <w:p w14:paraId="0066C4C4"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n = n &amp; (n - 1);</w:t>
      </w:r>
    </w:p>
    <w:p w14:paraId="019732AD"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count++;</w:t>
      </w:r>
    </w:p>
    <w:p w14:paraId="207FD56B"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w:t>
      </w:r>
    </w:p>
    <w:p w14:paraId="632B1F0E"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 xml:space="preserve">3. </w:t>
      </w:r>
      <w:r w:rsidRPr="00B527EB">
        <w:rPr>
          <w:rStyle w:val="Strong"/>
          <w:rFonts w:ascii="Arial" w:eastAsia="Times New Roman" w:hAnsi="Arial" w:cs="Arial"/>
          <w:b w:val="0"/>
          <w:bCs w:val="0"/>
        </w:rPr>
        <w:t>Check if Number is Power of 2</w:t>
      </w:r>
    </w:p>
    <w:p w14:paraId="08534F8E"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if (n &gt; 0 &amp;&amp; (n &amp; (n - 1)) == 0)</w:t>
      </w:r>
    </w:p>
    <w:p w14:paraId="7F1FAA89"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System.out.println("Power of 2");</w:t>
      </w:r>
    </w:p>
    <w:p w14:paraId="7CDE538F"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 xml:space="preserve">4. </w:t>
      </w:r>
      <w:r w:rsidRPr="00B527EB">
        <w:rPr>
          <w:rStyle w:val="Strong"/>
          <w:rFonts w:ascii="Arial" w:eastAsia="Times New Roman" w:hAnsi="Arial" w:cs="Arial"/>
          <w:b w:val="0"/>
          <w:bCs w:val="0"/>
        </w:rPr>
        <w:t>Swap Two Numbers Without Temp</w:t>
      </w:r>
    </w:p>
    <w:p w14:paraId="783896A6"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a = a ^ b;</w:t>
      </w:r>
    </w:p>
    <w:p w14:paraId="2DF84854"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b = a ^ b;</w:t>
      </w:r>
    </w:p>
    <w:p w14:paraId="28FB9941"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a = a ^ b;</w:t>
      </w:r>
    </w:p>
    <w:p w14:paraId="57332B2D"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 xml:space="preserve">5. </w:t>
      </w:r>
      <w:r w:rsidRPr="00B527EB">
        <w:rPr>
          <w:rStyle w:val="Strong"/>
          <w:rFonts w:ascii="Arial" w:eastAsia="Times New Roman" w:hAnsi="Arial" w:cs="Arial"/>
          <w:b w:val="0"/>
          <w:bCs w:val="0"/>
        </w:rPr>
        <w:t>Find Unique Number (All Others Appear Twice)</w:t>
      </w:r>
    </w:p>
    <w:p w14:paraId="610C5202"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int res = 0;</w:t>
      </w:r>
    </w:p>
    <w:p w14:paraId="30B30FD0"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for (int num : arr) {</w:t>
      </w:r>
    </w:p>
    <w:p w14:paraId="6072666B"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res ^= num;</w:t>
      </w:r>
    </w:p>
    <w:p w14:paraId="1FCFF821"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w:t>
      </w:r>
    </w:p>
    <w:p w14:paraId="086EDAFD"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System.out.println("Unique number: " + res);</w:t>
      </w:r>
    </w:p>
    <w:p w14:paraId="1FD3DCF3"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 xml:space="preserve">6. </w:t>
      </w:r>
      <w:r w:rsidRPr="00B527EB">
        <w:rPr>
          <w:rStyle w:val="Strong"/>
          <w:rFonts w:ascii="Arial" w:eastAsia="Times New Roman" w:hAnsi="Arial" w:cs="Arial"/>
          <w:b w:val="0"/>
          <w:bCs w:val="0"/>
        </w:rPr>
        <w:t>Set / Clear / Toggle ith Bit</w:t>
      </w:r>
    </w:p>
    <w:p w14:paraId="1DD0233B"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Set bit</w:t>
      </w:r>
    </w:p>
    <w:p w14:paraId="54E456D0"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n = n | (1 &lt;&lt; i);</w:t>
      </w:r>
    </w:p>
    <w:p w14:paraId="56E3553C" w14:textId="77777777" w:rsidR="00DC45BC" w:rsidRPr="00B527EB" w:rsidRDefault="00DC45BC">
      <w:pPr>
        <w:pStyle w:val="HTMLPreformatted"/>
        <w:divId w:val="1793742941"/>
        <w:rPr>
          <w:rStyle w:val="HTMLCode"/>
          <w:rFonts w:ascii="Arial" w:hAnsi="Arial" w:cs="Arial"/>
        </w:rPr>
      </w:pPr>
    </w:p>
    <w:p w14:paraId="6A49B94F"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Clear bit</w:t>
      </w:r>
    </w:p>
    <w:p w14:paraId="2956F5B9"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n = n &amp; ~(1 &lt;&lt; i);</w:t>
      </w:r>
    </w:p>
    <w:p w14:paraId="081D94E0" w14:textId="77777777" w:rsidR="00DC45BC" w:rsidRPr="00B527EB" w:rsidRDefault="00DC45BC">
      <w:pPr>
        <w:pStyle w:val="HTMLPreformatted"/>
        <w:divId w:val="1793742941"/>
        <w:rPr>
          <w:rStyle w:val="HTMLCode"/>
          <w:rFonts w:ascii="Arial" w:hAnsi="Arial" w:cs="Arial"/>
        </w:rPr>
      </w:pPr>
    </w:p>
    <w:p w14:paraId="71E5009B"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Toggle bit</w:t>
      </w:r>
    </w:p>
    <w:p w14:paraId="79553317"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n = n ^ (1 &lt;&lt; i);</w:t>
      </w:r>
    </w:p>
    <w:p w14:paraId="5495F210" w14:textId="77777777" w:rsidR="00DC45BC" w:rsidRPr="00B527EB" w:rsidRDefault="00DC45BC">
      <w:pPr>
        <w:divId w:val="1793742941"/>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57795839" wp14:editId="653A6576">
                <wp:extent cx="5943600" cy="1270"/>
                <wp:effectExtent l="0" t="31750" r="0" b="36830"/>
                <wp:docPr id="107984768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7044C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77441A2" w14:textId="77777777" w:rsidR="00DC45BC" w:rsidRPr="00B527EB" w:rsidRDefault="00DC45BC">
      <w:pPr>
        <w:pStyle w:val="Heading2"/>
        <w:divId w:val="1793742941"/>
        <w:rPr>
          <w:rFonts w:ascii="Arial" w:eastAsia="Times New Roman" w:hAnsi="Arial" w:cs="Arial"/>
        </w:rPr>
      </w:pPr>
      <w:r w:rsidRPr="00B527EB">
        <w:rPr>
          <w:rFonts w:ascii="Arial" w:eastAsia="Times New Roman" w:hAnsi="Arial" w:cs="Arial"/>
        </w:rPr>
        <w:t>🧰 Real Problem Example</w:t>
      </w:r>
    </w:p>
    <w:p w14:paraId="620693F4" w14:textId="77777777" w:rsidR="00DC45BC" w:rsidRPr="00B527EB" w:rsidRDefault="00DC45BC">
      <w:pPr>
        <w:pStyle w:val="Heading3"/>
        <w:divId w:val="1793742941"/>
        <w:rPr>
          <w:rFonts w:ascii="Arial" w:eastAsia="Times New Roman" w:hAnsi="Arial" w:cs="Arial"/>
        </w:rPr>
      </w:pPr>
      <w:r w:rsidRPr="00B527EB">
        <w:rPr>
          <w:rFonts w:ascii="Arial" w:eastAsia="Times New Roman" w:hAnsi="Arial" w:cs="Arial"/>
        </w:rPr>
        <w:t>Problem: All numbers appear twice except one</w:t>
      </w:r>
    </w:p>
    <w:p w14:paraId="3166E902"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int[] arr = {2, 3, 5, 4, 5, 3, 4};</w:t>
      </w:r>
    </w:p>
    <w:p w14:paraId="5405C4BF"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int result = 0;</w:t>
      </w:r>
    </w:p>
    <w:p w14:paraId="7C59B71D" w14:textId="77777777" w:rsidR="00DC45BC" w:rsidRPr="00B527EB" w:rsidRDefault="00DC45BC">
      <w:pPr>
        <w:pStyle w:val="HTMLPreformatted"/>
        <w:divId w:val="1793742941"/>
        <w:rPr>
          <w:rStyle w:val="HTMLCode"/>
          <w:rFonts w:ascii="Arial" w:hAnsi="Arial" w:cs="Arial"/>
        </w:rPr>
      </w:pPr>
    </w:p>
    <w:p w14:paraId="18D2CAAD"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for (int num : arr)</w:t>
      </w:r>
    </w:p>
    <w:p w14:paraId="69B5FAFA"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 xml:space="preserve">    result ^= num;</w:t>
      </w:r>
    </w:p>
    <w:p w14:paraId="056A4881" w14:textId="77777777" w:rsidR="00DC45BC" w:rsidRPr="00B527EB" w:rsidRDefault="00DC45BC">
      <w:pPr>
        <w:pStyle w:val="HTMLPreformatted"/>
        <w:divId w:val="1793742941"/>
        <w:rPr>
          <w:rStyle w:val="HTMLCode"/>
          <w:rFonts w:ascii="Arial" w:hAnsi="Arial" w:cs="Arial"/>
        </w:rPr>
      </w:pPr>
    </w:p>
    <w:p w14:paraId="596C1DC1" w14:textId="77777777" w:rsidR="00DC45BC" w:rsidRPr="00B527EB" w:rsidRDefault="00DC45BC">
      <w:pPr>
        <w:pStyle w:val="HTMLPreformatted"/>
        <w:divId w:val="1793742941"/>
        <w:rPr>
          <w:rStyle w:val="HTMLCode"/>
          <w:rFonts w:ascii="Arial" w:hAnsi="Arial" w:cs="Arial"/>
        </w:rPr>
      </w:pPr>
      <w:r w:rsidRPr="00B527EB">
        <w:rPr>
          <w:rStyle w:val="HTMLCode"/>
          <w:rFonts w:ascii="Arial" w:hAnsi="Arial" w:cs="Arial"/>
        </w:rPr>
        <w:t>System.out.println(result);  // Output: 2</w:t>
      </w:r>
    </w:p>
    <w:p w14:paraId="23BE6B5A" w14:textId="77777777" w:rsidR="00DC45BC" w:rsidRPr="00B527EB" w:rsidRDefault="00DC45BC">
      <w:pPr>
        <w:pStyle w:val="NormalWeb"/>
        <w:divId w:val="1793742941"/>
        <w:rPr>
          <w:rFonts w:ascii="Arial" w:hAnsi="Arial" w:cs="Arial"/>
        </w:rPr>
      </w:pPr>
      <w:r w:rsidRPr="00B527EB">
        <w:rPr>
          <w:rFonts w:ascii="Arial" w:hAnsi="Arial" w:cs="Arial"/>
        </w:rPr>
        <w:t>Why this works?</w:t>
      </w:r>
      <w:r w:rsidRPr="00B527EB">
        <w:rPr>
          <w:rFonts w:ascii="Arial" w:hAnsi="Arial" w:cs="Arial"/>
        </w:rPr>
        <w:br/>
        <w:t xml:space="preserve">Because </w:t>
      </w:r>
      <w:r w:rsidRPr="00B527EB">
        <w:rPr>
          <w:rStyle w:val="HTMLCode"/>
          <w:rFonts w:ascii="Arial" w:hAnsi="Arial" w:cs="Arial"/>
        </w:rPr>
        <w:t>x ^ x = 0</w:t>
      </w:r>
      <w:r w:rsidRPr="00B527EB">
        <w:rPr>
          <w:rFonts w:ascii="Arial" w:hAnsi="Arial" w:cs="Arial"/>
        </w:rPr>
        <w:t xml:space="preserve"> and </w:t>
      </w:r>
      <w:r w:rsidRPr="00B527EB">
        <w:rPr>
          <w:rStyle w:val="HTMLCode"/>
          <w:rFonts w:ascii="Arial" w:hAnsi="Arial" w:cs="Arial"/>
        </w:rPr>
        <w:t>x ^ 0 = x</w:t>
      </w:r>
      <w:r w:rsidRPr="00B527EB">
        <w:rPr>
          <w:rFonts w:ascii="Arial" w:hAnsi="Arial" w:cs="Arial"/>
        </w:rPr>
        <w:t>.</w:t>
      </w:r>
    </w:p>
    <w:p w14:paraId="5B29274C" w14:textId="77777777" w:rsidR="00DC45BC" w:rsidRPr="00B527EB" w:rsidRDefault="00DC45BC">
      <w:pPr>
        <w:divId w:val="1793742941"/>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C534925" wp14:editId="7229CBC8">
                <wp:extent cx="5943600" cy="1270"/>
                <wp:effectExtent l="0" t="31750" r="0" b="36830"/>
                <wp:docPr id="21396898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DDAD96"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4D57303" w14:textId="77777777" w:rsidR="00DC45BC" w:rsidRPr="00B527EB" w:rsidRDefault="00DC45BC">
      <w:pPr>
        <w:pStyle w:val="Heading2"/>
        <w:divId w:val="1793742941"/>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When to Use Bit Manipulation</w:t>
      </w:r>
    </w:p>
    <w:p w14:paraId="1BAA2337" w14:textId="77777777" w:rsidR="00DC45BC" w:rsidRPr="00B527EB" w:rsidRDefault="00DC45BC" w:rsidP="00DC45BC">
      <w:pPr>
        <w:numPr>
          <w:ilvl w:val="0"/>
          <w:numId w:val="153"/>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Counting problems with powers of 2</w:t>
      </w:r>
    </w:p>
    <w:p w14:paraId="6915C8C0" w14:textId="77777777" w:rsidR="00DC45BC" w:rsidRPr="00B527EB" w:rsidRDefault="00DC45BC" w:rsidP="00DC45BC">
      <w:pPr>
        <w:numPr>
          <w:ilvl w:val="0"/>
          <w:numId w:val="153"/>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Subsets / combinations (with bitmasking)</w:t>
      </w:r>
    </w:p>
    <w:p w14:paraId="03C34A71" w14:textId="77777777" w:rsidR="00DC45BC" w:rsidRPr="00B527EB" w:rsidRDefault="00DC45BC" w:rsidP="00DC45BC">
      <w:pPr>
        <w:numPr>
          <w:ilvl w:val="0"/>
          <w:numId w:val="153"/>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Fast toggling / setting of flags</w:t>
      </w:r>
    </w:p>
    <w:p w14:paraId="760B789C" w14:textId="77777777" w:rsidR="00DC45BC" w:rsidRPr="00B527EB" w:rsidRDefault="00DC45BC" w:rsidP="00DC45BC">
      <w:pPr>
        <w:numPr>
          <w:ilvl w:val="0"/>
          <w:numId w:val="153"/>
        </w:numPr>
        <w:spacing w:before="100" w:beforeAutospacing="1" w:after="100" w:afterAutospacing="1" w:line="240" w:lineRule="auto"/>
        <w:divId w:val="1793742941"/>
        <w:rPr>
          <w:rFonts w:ascii="Arial" w:eastAsia="Times New Roman" w:hAnsi="Arial" w:cs="Arial"/>
        </w:rPr>
      </w:pPr>
      <w:r w:rsidRPr="00B527EB">
        <w:rPr>
          <w:rFonts w:ascii="Arial" w:eastAsia="Times New Roman" w:hAnsi="Arial" w:cs="Arial"/>
        </w:rPr>
        <w:t>Game theory problems (e.g., Grundy numbers)</w:t>
      </w:r>
    </w:p>
    <w:p w14:paraId="311EF547" w14:textId="77777777" w:rsidR="00DC45BC" w:rsidRPr="00B527EB" w:rsidRDefault="00DC45BC">
      <w:pPr>
        <w:spacing w:after="0"/>
        <w:divId w:val="1793742941"/>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487BB277" wp14:editId="4C7A4DFB">
                <wp:extent cx="5943600" cy="1270"/>
                <wp:effectExtent l="0" t="31750" r="0" b="36830"/>
                <wp:docPr id="6819842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8082E5"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BB48155" w14:textId="77777777" w:rsidR="00DC45BC" w:rsidRPr="00B527EB" w:rsidRDefault="00DC45BC">
      <w:pPr>
        <w:pStyle w:val="NormalWeb"/>
        <w:divId w:val="1793742941"/>
        <w:rPr>
          <w:rFonts w:ascii="Arial" w:hAnsi="Arial" w:cs="Arial"/>
        </w:rPr>
      </w:pPr>
      <w:r w:rsidRPr="00B527EB">
        <w:rPr>
          <w:rFonts w:ascii="Arial" w:hAnsi="Arial" w:cs="Arial"/>
        </w:rPr>
        <w:t xml:space="preserve">Would you like to dive into </w:t>
      </w:r>
      <w:r w:rsidRPr="00B527EB">
        <w:rPr>
          <w:rStyle w:val="Strong"/>
          <w:rFonts w:ascii="Arial" w:hAnsi="Arial" w:cs="Arial"/>
        </w:rPr>
        <w:t>bitmasking + DP</w:t>
      </w:r>
      <w:r w:rsidRPr="00B527EB">
        <w:rPr>
          <w:rFonts w:ascii="Arial" w:hAnsi="Arial" w:cs="Arial"/>
        </w:rPr>
        <w:t xml:space="preserve">, </w:t>
      </w:r>
      <w:r w:rsidRPr="00B527EB">
        <w:rPr>
          <w:rStyle w:val="Strong"/>
          <w:rFonts w:ascii="Arial" w:hAnsi="Arial" w:cs="Arial"/>
        </w:rPr>
        <w:t>subset generation</w:t>
      </w:r>
      <w:r w:rsidRPr="00B527EB">
        <w:rPr>
          <w:rFonts w:ascii="Arial" w:hAnsi="Arial" w:cs="Arial"/>
        </w:rPr>
        <w:t xml:space="preserve">, or </w:t>
      </w:r>
      <w:r w:rsidRPr="00B527EB">
        <w:rPr>
          <w:rStyle w:val="Strong"/>
          <w:rFonts w:ascii="Arial" w:hAnsi="Arial" w:cs="Arial"/>
        </w:rPr>
        <w:t>specific interview problems</w:t>
      </w:r>
      <w:r w:rsidRPr="00B527EB">
        <w:rPr>
          <w:rFonts w:ascii="Arial" w:hAnsi="Arial" w:cs="Arial"/>
        </w:rPr>
        <w:t xml:space="preserve"> next?</w:t>
      </w:r>
    </w:p>
    <w:p w14:paraId="6D748BAA" w14:textId="77777777" w:rsidR="000910BC" w:rsidRPr="00B527EB" w:rsidRDefault="000910BC">
      <w:pPr>
        <w:pStyle w:val="NormalWeb"/>
        <w:divId w:val="1793742941"/>
        <w:rPr>
          <w:rFonts w:ascii="Arial" w:hAnsi="Arial" w:cs="Arial"/>
        </w:rPr>
      </w:pPr>
    </w:p>
    <w:p w14:paraId="5B030C6A" w14:textId="6DBFF0F3" w:rsidR="000910BC" w:rsidRPr="00B527EB" w:rsidRDefault="001C514C" w:rsidP="001C514C">
      <w:pPr>
        <w:pStyle w:val="Heading1"/>
        <w:divId w:val="1793742941"/>
        <w:rPr>
          <w:rFonts w:ascii="Arial" w:hAnsi="Arial" w:cs="Arial"/>
        </w:rPr>
      </w:pPr>
      <w:r w:rsidRPr="00B527EB">
        <w:rPr>
          <w:rFonts w:ascii="Arial" w:hAnsi="Arial" w:cs="Arial"/>
        </w:rPr>
        <w:t>1D DP</w:t>
      </w:r>
    </w:p>
    <w:p w14:paraId="03A0A4AC" w14:textId="5754D3EF" w:rsidR="001C514C" w:rsidRPr="00B527EB" w:rsidRDefault="001C514C" w:rsidP="001C514C">
      <w:pPr>
        <w:divId w:val="1793742941"/>
        <w:rPr>
          <w:rFonts w:ascii="Arial" w:hAnsi="Arial" w:cs="Arial"/>
        </w:rPr>
      </w:pPr>
      <w:r w:rsidRPr="00B527EB">
        <w:rPr>
          <w:rFonts w:ascii="Arial" w:hAnsi="Arial" w:cs="Arial"/>
        </w:rPr>
        <w:t>Let’s dive into 1D Dynamic Programming (DP) — a fundamental concept in DSA used to optimize recursive problems by storing intermediate results in a 1D array.</w:t>
      </w:r>
    </w:p>
    <w:p w14:paraId="44D9FCE0" w14:textId="77777777" w:rsidR="001C514C" w:rsidRPr="00B527EB" w:rsidRDefault="001C514C" w:rsidP="001C514C">
      <w:pPr>
        <w:divId w:val="1793742941"/>
        <w:rPr>
          <w:rFonts w:ascii="Arial" w:hAnsi="Arial" w:cs="Arial"/>
        </w:rPr>
      </w:pPr>
    </w:p>
    <w:p w14:paraId="79C70586" w14:textId="77777777" w:rsidR="001C514C" w:rsidRPr="00B527EB" w:rsidRDefault="001C514C" w:rsidP="001C514C">
      <w:pPr>
        <w:pBdr>
          <w:bottom w:val="single" w:sz="6" w:space="1" w:color="auto"/>
        </w:pBdr>
        <w:divId w:val="1793742941"/>
        <w:rPr>
          <w:rFonts w:ascii="Arial" w:hAnsi="Arial" w:cs="Arial"/>
        </w:rPr>
      </w:pPr>
    </w:p>
    <w:p w14:paraId="23224340" w14:textId="77777777" w:rsidR="001C514C" w:rsidRPr="00B527EB" w:rsidRDefault="001C514C" w:rsidP="001C514C">
      <w:pPr>
        <w:divId w:val="1793742941"/>
        <w:rPr>
          <w:rFonts w:ascii="Arial" w:hAnsi="Arial" w:cs="Arial"/>
        </w:rPr>
      </w:pPr>
    </w:p>
    <w:p w14:paraId="747ABE45" w14:textId="77777777" w:rsidR="001C514C" w:rsidRPr="00B527EB" w:rsidRDefault="001C514C" w:rsidP="001C514C">
      <w:pPr>
        <w:divId w:val="1793742941"/>
        <w:rPr>
          <w:rFonts w:ascii="Arial" w:hAnsi="Arial" w:cs="Arial"/>
        </w:rPr>
      </w:pPr>
      <w:r w:rsidRPr="00B527EB">
        <w:rPr>
          <w:rFonts w:ascii="Segoe UI Symbol" w:hAnsi="Segoe UI Symbol" w:cs="Segoe UI Symbol"/>
        </w:rPr>
        <w:t>✅</w:t>
      </w:r>
      <w:r w:rsidRPr="00B527EB">
        <w:rPr>
          <w:rFonts w:ascii="Arial" w:hAnsi="Arial" w:cs="Arial"/>
        </w:rPr>
        <w:t xml:space="preserve"> What is 1D DP?</w:t>
      </w:r>
    </w:p>
    <w:p w14:paraId="23E25CF9" w14:textId="77777777" w:rsidR="001C514C" w:rsidRPr="00B527EB" w:rsidRDefault="001C514C" w:rsidP="001C514C">
      <w:pPr>
        <w:divId w:val="1793742941"/>
        <w:rPr>
          <w:rFonts w:ascii="Arial" w:hAnsi="Arial" w:cs="Arial"/>
        </w:rPr>
      </w:pPr>
    </w:p>
    <w:p w14:paraId="3E157255" w14:textId="77777777" w:rsidR="001C514C" w:rsidRPr="00B527EB" w:rsidRDefault="001C514C" w:rsidP="001C514C">
      <w:pPr>
        <w:divId w:val="1793742941"/>
        <w:rPr>
          <w:rFonts w:ascii="Arial" w:hAnsi="Arial" w:cs="Arial"/>
        </w:rPr>
      </w:pPr>
      <w:r w:rsidRPr="00B527EB">
        <w:rPr>
          <w:rFonts w:ascii="Arial" w:hAnsi="Arial" w:cs="Arial"/>
        </w:rPr>
        <w:t>1D DP uses a 1-dimensional array to store results of subproblems and build the final solution bottom-up.</w:t>
      </w:r>
    </w:p>
    <w:p w14:paraId="57CFF15B" w14:textId="77777777" w:rsidR="001C514C" w:rsidRPr="00B527EB" w:rsidRDefault="001C514C" w:rsidP="001C514C">
      <w:pPr>
        <w:divId w:val="1793742941"/>
        <w:rPr>
          <w:rFonts w:ascii="Arial" w:hAnsi="Arial" w:cs="Arial"/>
        </w:rPr>
      </w:pPr>
    </w:p>
    <w:p w14:paraId="5F6B1F07" w14:textId="2E1C839A" w:rsidR="001C514C" w:rsidRPr="00B527EB" w:rsidRDefault="001C514C" w:rsidP="001C514C">
      <w:pPr>
        <w:pStyle w:val="ListParagraph"/>
        <w:numPr>
          <w:ilvl w:val="1"/>
          <w:numId w:val="144"/>
        </w:numPr>
        <w:divId w:val="1793742941"/>
        <w:rPr>
          <w:rFonts w:ascii="Arial" w:hAnsi="Arial" w:cs="Arial"/>
        </w:rPr>
      </w:pPr>
      <w:r w:rsidRPr="00B527EB">
        <w:rPr>
          <w:rFonts w:ascii="Arial" w:hAnsi="Arial" w:cs="Arial"/>
        </w:rPr>
        <w:t>It’s typically used when the problem depends only on a fixed number of previous states — usually just one dimension (like index i).</w:t>
      </w:r>
    </w:p>
    <w:p w14:paraId="2B9229C2" w14:textId="77777777" w:rsidR="001C514C" w:rsidRPr="00B527EB" w:rsidRDefault="001C514C" w:rsidP="001C514C">
      <w:pPr>
        <w:divId w:val="1793742941"/>
        <w:rPr>
          <w:rFonts w:ascii="Arial" w:hAnsi="Arial" w:cs="Arial"/>
        </w:rPr>
      </w:pPr>
    </w:p>
    <w:p w14:paraId="2158C5A1" w14:textId="77777777" w:rsidR="001C514C" w:rsidRPr="00B527EB" w:rsidRDefault="001C514C" w:rsidP="001C514C">
      <w:pPr>
        <w:divId w:val="1793742941"/>
        <w:rPr>
          <w:rFonts w:ascii="Arial" w:hAnsi="Arial" w:cs="Arial"/>
        </w:rPr>
      </w:pPr>
    </w:p>
    <w:p w14:paraId="65A27645" w14:textId="77777777" w:rsidR="001C514C" w:rsidRPr="00B527EB" w:rsidRDefault="001C514C" w:rsidP="001C514C">
      <w:pPr>
        <w:divId w:val="1793742941"/>
        <w:rPr>
          <w:rFonts w:ascii="Arial" w:hAnsi="Arial" w:cs="Arial"/>
        </w:rPr>
      </w:pPr>
    </w:p>
    <w:p w14:paraId="24A02B88" w14:textId="77777777" w:rsidR="001C514C" w:rsidRPr="00B527EB" w:rsidRDefault="001C514C" w:rsidP="001C514C">
      <w:pPr>
        <w:pBdr>
          <w:bottom w:val="single" w:sz="6" w:space="1" w:color="auto"/>
        </w:pBdr>
        <w:divId w:val="1793742941"/>
        <w:rPr>
          <w:rFonts w:ascii="Arial" w:hAnsi="Arial" w:cs="Arial"/>
        </w:rPr>
      </w:pPr>
    </w:p>
    <w:p w14:paraId="76AB8B43" w14:textId="77777777" w:rsidR="001C514C" w:rsidRPr="00B527EB" w:rsidRDefault="001C514C" w:rsidP="001C514C">
      <w:pPr>
        <w:divId w:val="1793742941"/>
        <w:rPr>
          <w:rFonts w:ascii="Arial" w:hAnsi="Arial" w:cs="Arial"/>
        </w:rPr>
      </w:pPr>
    </w:p>
    <w:p w14:paraId="2E0A7397" w14:textId="77777777" w:rsidR="001C514C" w:rsidRPr="00B527EB" w:rsidRDefault="001C514C" w:rsidP="001C514C">
      <w:pPr>
        <w:divId w:val="1793742941"/>
        <w:rPr>
          <w:rFonts w:ascii="Arial" w:hAnsi="Arial" w:cs="Arial"/>
        </w:rPr>
      </w:pPr>
      <w:r w:rsidRPr="00B527EB">
        <w:rPr>
          <w:rFonts w:ascii="Arial" w:eastAsia="Segoe UI Emoji" w:hAnsi="Arial" w:cs="Arial"/>
        </w:rPr>
        <w:t>🧠</w:t>
      </w:r>
      <w:r w:rsidRPr="00B527EB">
        <w:rPr>
          <w:rFonts w:ascii="Arial" w:hAnsi="Arial" w:cs="Arial"/>
        </w:rPr>
        <w:t xml:space="preserve"> General Approach</w:t>
      </w:r>
    </w:p>
    <w:p w14:paraId="6201310F" w14:textId="77777777" w:rsidR="001C514C" w:rsidRPr="00B527EB" w:rsidRDefault="001C514C" w:rsidP="001C514C">
      <w:pPr>
        <w:divId w:val="1793742941"/>
        <w:rPr>
          <w:rFonts w:ascii="Arial" w:hAnsi="Arial" w:cs="Arial"/>
        </w:rPr>
      </w:pPr>
    </w:p>
    <w:p w14:paraId="62C3F80B" w14:textId="16F16B63" w:rsidR="001C514C" w:rsidRPr="00B527EB" w:rsidRDefault="001C514C" w:rsidP="001C514C">
      <w:pPr>
        <w:pStyle w:val="ListParagraph"/>
        <w:numPr>
          <w:ilvl w:val="1"/>
          <w:numId w:val="7"/>
        </w:numPr>
        <w:divId w:val="1793742941"/>
        <w:rPr>
          <w:rFonts w:ascii="Arial" w:hAnsi="Arial" w:cs="Arial"/>
        </w:rPr>
      </w:pPr>
      <w:r w:rsidRPr="00B527EB">
        <w:rPr>
          <w:rFonts w:ascii="Arial" w:hAnsi="Arial" w:cs="Arial"/>
        </w:rPr>
        <w:t>Define the state:</w:t>
      </w:r>
    </w:p>
    <w:p w14:paraId="130FB7E8" w14:textId="5936BDA8" w:rsidR="001C514C" w:rsidRPr="00B527EB" w:rsidRDefault="001C514C" w:rsidP="001C514C">
      <w:pPr>
        <w:divId w:val="1793742941"/>
        <w:rPr>
          <w:rFonts w:ascii="Arial" w:hAnsi="Arial" w:cs="Arial"/>
        </w:rPr>
      </w:pPr>
      <w:r w:rsidRPr="00B527EB">
        <w:rPr>
          <w:rFonts w:ascii="Arial" w:hAnsi="Arial" w:cs="Arial"/>
        </w:rPr>
        <w:t>Dp[i] = solution to subproblem ending at index i.</w:t>
      </w:r>
    </w:p>
    <w:p w14:paraId="5D0F0710" w14:textId="77777777" w:rsidR="001C514C" w:rsidRPr="00B527EB" w:rsidRDefault="001C514C" w:rsidP="001C514C">
      <w:pPr>
        <w:divId w:val="1793742941"/>
        <w:rPr>
          <w:rFonts w:ascii="Arial" w:hAnsi="Arial" w:cs="Arial"/>
        </w:rPr>
      </w:pPr>
    </w:p>
    <w:p w14:paraId="248ECB1A" w14:textId="77777777" w:rsidR="001C514C" w:rsidRPr="00B527EB" w:rsidRDefault="001C514C" w:rsidP="001C514C">
      <w:pPr>
        <w:divId w:val="1793742941"/>
        <w:rPr>
          <w:rFonts w:ascii="Arial" w:hAnsi="Arial" w:cs="Arial"/>
        </w:rPr>
      </w:pPr>
    </w:p>
    <w:p w14:paraId="15127991" w14:textId="2416AF33" w:rsidR="001C514C" w:rsidRPr="00B527EB" w:rsidRDefault="001C514C" w:rsidP="001C514C">
      <w:pPr>
        <w:pStyle w:val="ListParagraph"/>
        <w:numPr>
          <w:ilvl w:val="1"/>
          <w:numId w:val="7"/>
        </w:numPr>
        <w:divId w:val="1793742941"/>
        <w:rPr>
          <w:rFonts w:ascii="Arial" w:hAnsi="Arial" w:cs="Arial"/>
        </w:rPr>
      </w:pPr>
      <w:r w:rsidRPr="00B527EB">
        <w:rPr>
          <w:rFonts w:ascii="Arial" w:hAnsi="Arial" w:cs="Arial"/>
        </w:rPr>
        <w:t>Initialize base cases:</w:t>
      </w:r>
    </w:p>
    <w:p w14:paraId="00CE7058" w14:textId="77777777" w:rsidR="001C514C" w:rsidRPr="00B527EB" w:rsidRDefault="001C514C" w:rsidP="001C514C">
      <w:pPr>
        <w:divId w:val="1793742941"/>
        <w:rPr>
          <w:rFonts w:ascii="Arial" w:hAnsi="Arial" w:cs="Arial"/>
        </w:rPr>
      </w:pPr>
      <w:r w:rsidRPr="00B527EB">
        <w:rPr>
          <w:rFonts w:ascii="Arial" w:hAnsi="Arial" w:cs="Arial"/>
        </w:rPr>
        <w:t>Define dp[0], dp[1], etc., depending on the problem.</w:t>
      </w:r>
    </w:p>
    <w:p w14:paraId="0AB88A15" w14:textId="77777777" w:rsidR="001C514C" w:rsidRPr="00B527EB" w:rsidRDefault="001C514C" w:rsidP="001C514C">
      <w:pPr>
        <w:divId w:val="1793742941"/>
        <w:rPr>
          <w:rFonts w:ascii="Arial" w:hAnsi="Arial" w:cs="Arial"/>
        </w:rPr>
      </w:pPr>
    </w:p>
    <w:p w14:paraId="6495FE40" w14:textId="77777777" w:rsidR="001C514C" w:rsidRPr="00B527EB" w:rsidRDefault="001C514C" w:rsidP="001C514C">
      <w:pPr>
        <w:divId w:val="1793742941"/>
        <w:rPr>
          <w:rFonts w:ascii="Arial" w:hAnsi="Arial" w:cs="Arial"/>
        </w:rPr>
      </w:pPr>
    </w:p>
    <w:p w14:paraId="6947D28C" w14:textId="0EF6737E" w:rsidR="001C514C" w:rsidRPr="00B527EB" w:rsidRDefault="001C514C" w:rsidP="001C514C">
      <w:pPr>
        <w:pStyle w:val="ListParagraph"/>
        <w:numPr>
          <w:ilvl w:val="1"/>
          <w:numId w:val="7"/>
        </w:numPr>
        <w:divId w:val="1793742941"/>
        <w:rPr>
          <w:rFonts w:ascii="Arial" w:hAnsi="Arial" w:cs="Arial"/>
        </w:rPr>
      </w:pPr>
      <w:r w:rsidRPr="00B527EB">
        <w:rPr>
          <w:rFonts w:ascii="Arial" w:hAnsi="Arial" w:cs="Arial"/>
        </w:rPr>
        <w:t>Write the recurrence relation:</w:t>
      </w:r>
    </w:p>
    <w:p w14:paraId="03653FAC" w14:textId="77777777" w:rsidR="001C514C" w:rsidRPr="00B527EB" w:rsidRDefault="001C514C" w:rsidP="001C514C">
      <w:pPr>
        <w:divId w:val="1793742941"/>
        <w:rPr>
          <w:rFonts w:ascii="Arial" w:hAnsi="Arial" w:cs="Arial"/>
        </w:rPr>
      </w:pPr>
      <w:r w:rsidRPr="00B527EB">
        <w:rPr>
          <w:rFonts w:ascii="Arial" w:hAnsi="Arial" w:cs="Arial"/>
        </w:rPr>
        <w:t>How dp[i] depends on dp[i-1], dp[i-2], etc.</w:t>
      </w:r>
    </w:p>
    <w:p w14:paraId="5E4851CB" w14:textId="77777777" w:rsidR="001C514C" w:rsidRPr="00B527EB" w:rsidRDefault="001C514C" w:rsidP="001C514C">
      <w:pPr>
        <w:divId w:val="1793742941"/>
        <w:rPr>
          <w:rFonts w:ascii="Arial" w:hAnsi="Arial" w:cs="Arial"/>
        </w:rPr>
      </w:pPr>
    </w:p>
    <w:p w14:paraId="1776CE50" w14:textId="77777777" w:rsidR="001C514C" w:rsidRPr="00B527EB" w:rsidRDefault="001C514C" w:rsidP="001C514C">
      <w:pPr>
        <w:divId w:val="1793742941"/>
        <w:rPr>
          <w:rFonts w:ascii="Arial" w:hAnsi="Arial" w:cs="Arial"/>
        </w:rPr>
      </w:pPr>
    </w:p>
    <w:p w14:paraId="43D58650" w14:textId="46B70C33" w:rsidR="001C514C" w:rsidRPr="00B527EB" w:rsidRDefault="001C514C" w:rsidP="001C514C">
      <w:pPr>
        <w:pStyle w:val="ListParagraph"/>
        <w:numPr>
          <w:ilvl w:val="1"/>
          <w:numId w:val="7"/>
        </w:numPr>
        <w:divId w:val="1793742941"/>
        <w:rPr>
          <w:rFonts w:ascii="Arial" w:hAnsi="Arial" w:cs="Arial"/>
        </w:rPr>
      </w:pPr>
      <w:r w:rsidRPr="00B527EB">
        <w:rPr>
          <w:rFonts w:ascii="Arial" w:hAnsi="Arial" w:cs="Arial"/>
        </w:rPr>
        <w:lastRenderedPageBreak/>
        <w:t>Iterate and fill the array.</w:t>
      </w:r>
    </w:p>
    <w:p w14:paraId="718E8E31" w14:textId="77777777" w:rsidR="001C514C" w:rsidRPr="00B527EB" w:rsidRDefault="001C514C" w:rsidP="001C514C">
      <w:pPr>
        <w:divId w:val="1793742941"/>
        <w:rPr>
          <w:rFonts w:ascii="Arial" w:hAnsi="Arial" w:cs="Arial"/>
        </w:rPr>
      </w:pPr>
    </w:p>
    <w:p w14:paraId="04F1D38F" w14:textId="77777777" w:rsidR="001C514C" w:rsidRPr="00B527EB" w:rsidRDefault="001C514C" w:rsidP="001C514C">
      <w:pPr>
        <w:divId w:val="1793742941"/>
        <w:rPr>
          <w:rFonts w:ascii="Arial" w:hAnsi="Arial" w:cs="Arial"/>
        </w:rPr>
      </w:pPr>
    </w:p>
    <w:p w14:paraId="4C4DBBB0" w14:textId="77777777" w:rsidR="001C514C" w:rsidRPr="00B527EB" w:rsidRDefault="001C514C" w:rsidP="001C514C">
      <w:pPr>
        <w:divId w:val="1793742941"/>
        <w:rPr>
          <w:rFonts w:ascii="Arial" w:hAnsi="Arial" w:cs="Arial"/>
        </w:rPr>
      </w:pPr>
    </w:p>
    <w:p w14:paraId="5D262541" w14:textId="77777777" w:rsidR="001C514C" w:rsidRPr="00B527EB" w:rsidRDefault="001C514C" w:rsidP="001C514C">
      <w:pPr>
        <w:pBdr>
          <w:bottom w:val="single" w:sz="6" w:space="1" w:color="auto"/>
        </w:pBdr>
        <w:divId w:val="1793742941"/>
        <w:rPr>
          <w:rFonts w:ascii="Arial" w:hAnsi="Arial" w:cs="Arial"/>
        </w:rPr>
      </w:pPr>
    </w:p>
    <w:p w14:paraId="35710B42" w14:textId="77777777" w:rsidR="001C514C" w:rsidRPr="00B527EB" w:rsidRDefault="001C514C" w:rsidP="001C514C">
      <w:pPr>
        <w:divId w:val="1793742941"/>
        <w:rPr>
          <w:rFonts w:ascii="Arial" w:hAnsi="Arial" w:cs="Arial"/>
        </w:rPr>
      </w:pPr>
    </w:p>
    <w:p w14:paraId="4CC9C5F5" w14:textId="77777777" w:rsidR="001C514C" w:rsidRPr="00B527EB" w:rsidRDefault="001C514C" w:rsidP="001C514C">
      <w:pPr>
        <w:divId w:val="1793742941"/>
        <w:rPr>
          <w:rFonts w:ascii="Arial" w:hAnsi="Arial" w:cs="Arial"/>
        </w:rPr>
      </w:pPr>
      <w:r w:rsidRPr="00B527EB">
        <w:rPr>
          <w:rFonts w:ascii="Segoe UI Symbol" w:eastAsia="Segoe UI Emoji" w:hAnsi="Segoe UI Symbol" w:cs="Segoe UI Symbol"/>
        </w:rPr>
        <w:t>📌</w:t>
      </w:r>
      <w:r w:rsidRPr="00B527EB">
        <w:rPr>
          <w:rFonts w:ascii="Arial" w:hAnsi="Arial" w:cs="Arial"/>
        </w:rPr>
        <w:t xml:space="preserve"> Examples</w:t>
      </w:r>
    </w:p>
    <w:p w14:paraId="73BC1FD1" w14:textId="77777777" w:rsidR="001C514C" w:rsidRPr="00B527EB" w:rsidRDefault="001C514C" w:rsidP="001C514C">
      <w:pPr>
        <w:divId w:val="1793742941"/>
        <w:rPr>
          <w:rFonts w:ascii="Arial" w:hAnsi="Arial" w:cs="Arial"/>
        </w:rPr>
      </w:pPr>
    </w:p>
    <w:p w14:paraId="131D90A3" w14:textId="77777777" w:rsidR="001C514C" w:rsidRPr="00B527EB" w:rsidRDefault="001C514C" w:rsidP="001C514C">
      <w:pPr>
        <w:pBdr>
          <w:bottom w:val="single" w:sz="6" w:space="1" w:color="auto"/>
        </w:pBdr>
        <w:divId w:val="1793742941"/>
        <w:rPr>
          <w:rFonts w:ascii="Arial" w:hAnsi="Arial" w:cs="Arial"/>
        </w:rPr>
      </w:pPr>
    </w:p>
    <w:p w14:paraId="3F490F37" w14:textId="77777777" w:rsidR="001C514C" w:rsidRPr="00B527EB" w:rsidRDefault="001C514C" w:rsidP="001C514C">
      <w:pPr>
        <w:divId w:val="1793742941"/>
        <w:rPr>
          <w:rFonts w:ascii="Arial" w:hAnsi="Arial" w:cs="Arial"/>
        </w:rPr>
      </w:pPr>
    </w:p>
    <w:p w14:paraId="70D98AF7" w14:textId="77777777" w:rsidR="001C514C" w:rsidRPr="00B527EB" w:rsidRDefault="001C514C" w:rsidP="001C514C">
      <w:pPr>
        <w:divId w:val="1793742941"/>
        <w:rPr>
          <w:rFonts w:ascii="Arial" w:hAnsi="Arial" w:cs="Arial"/>
        </w:rPr>
      </w:pPr>
      <w:r w:rsidRPr="00B527EB">
        <w:rPr>
          <w:rFonts w:ascii="Arial" w:eastAsia="Segoe UI Emoji" w:hAnsi="Arial" w:cs="Arial"/>
        </w:rPr>
        <w:t>🧮</w:t>
      </w:r>
      <w:r w:rsidRPr="00B527EB">
        <w:rPr>
          <w:rFonts w:ascii="Arial" w:hAnsi="Arial" w:cs="Arial"/>
        </w:rPr>
        <w:t xml:space="preserve"> 1. Fibonacci Numbers</w:t>
      </w:r>
    </w:p>
    <w:p w14:paraId="64B52BB3" w14:textId="77777777" w:rsidR="001C514C" w:rsidRPr="00B527EB" w:rsidRDefault="001C514C" w:rsidP="001C514C">
      <w:pPr>
        <w:divId w:val="1793742941"/>
        <w:rPr>
          <w:rFonts w:ascii="Arial" w:hAnsi="Arial" w:cs="Arial"/>
        </w:rPr>
      </w:pPr>
    </w:p>
    <w:p w14:paraId="155A698A" w14:textId="3DD8CA8A" w:rsidR="001C514C" w:rsidRPr="00B527EB" w:rsidRDefault="001C514C" w:rsidP="001C514C">
      <w:pPr>
        <w:divId w:val="1793742941"/>
        <w:rPr>
          <w:rFonts w:ascii="Arial" w:hAnsi="Arial" w:cs="Arial"/>
        </w:rPr>
      </w:pPr>
      <w:r w:rsidRPr="00B527EB">
        <w:rPr>
          <w:rFonts w:ascii="Arial" w:hAnsi="Arial" w:cs="Arial"/>
        </w:rPr>
        <w:t>Int fib(int n) {</w:t>
      </w:r>
    </w:p>
    <w:p w14:paraId="488FA21B" w14:textId="43B43C44" w:rsidR="001C514C" w:rsidRPr="00B527EB" w:rsidRDefault="001C514C" w:rsidP="001C514C">
      <w:pPr>
        <w:divId w:val="1793742941"/>
        <w:rPr>
          <w:rFonts w:ascii="Arial" w:hAnsi="Arial" w:cs="Arial"/>
        </w:rPr>
      </w:pPr>
      <w:r w:rsidRPr="00B527EB">
        <w:rPr>
          <w:rFonts w:ascii="Arial" w:hAnsi="Arial" w:cs="Arial"/>
        </w:rPr>
        <w:t xml:space="preserve">    If (n &lt;= 1) return n;</w:t>
      </w:r>
    </w:p>
    <w:p w14:paraId="494AD0E2" w14:textId="5A97A67F" w:rsidR="001C514C" w:rsidRPr="00B527EB" w:rsidRDefault="001C514C" w:rsidP="001C514C">
      <w:pPr>
        <w:divId w:val="1793742941"/>
        <w:rPr>
          <w:rFonts w:ascii="Arial" w:hAnsi="Arial" w:cs="Arial"/>
        </w:rPr>
      </w:pPr>
      <w:r w:rsidRPr="00B527EB">
        <w:rPr>
          <w:rFonts w:ascii="Arial" w:hAnsi="Arial" w:cs="Arial"/>
        </w:rPr>
        <w:t xml:space="preserve">    Int[] dp = new int[n + 1];</w:t>
      </w:r>
    </w:p>
    <w:p w14:paraId="563C373B" w14:textId="215960AB" w:rsidR="001C514C" w:rsidRPr="00B527EB" w:rsidRDefault="001C514C" w:rsidP="001C514C">
      <w:pPr>
        <w:divId w:val="1793742941"/>
        <w:rPr>
          <w:rFonts w:ascii="Arial" w:hAnsi="Arial" w:cs="Arial"/>
        </w:rPr>
      </w:pPr>
      <w:r w:rsidRPr="00B527EB">
        <w:rPr>
          <w:rFonts w:ascii="Arial" w:hAnsi="Arial" w:cs="Arial"/>
        </w:rPr>
        <w:t xml:space="preserve">    Dp[0] = 0;</w:t>
      </w:r>
    </w:p>
    <w:p w14:paraId="5F1FB710" w14:textId="7511F35F" w:rsidR="001C514C" w:rsidRPr="00B527EB" w:rsidRDefault="001C514C" w:rsidP="001C514C">
      <w:pPr>
        <w:divId w:val="1793742941"/>
        <w:rPr>
          <w:rFonts w:ascii="Arial" w:hAnsi="Arial" w:cs="Arial"/>
        </w:rPr>
      </w:pPr>
      <w:r w:rsidRPr="00B527EB">
        <w:rPr>
          <w:rFonts w:ascii="Arial" w:hAnsi="Arial" w:cs="Arial"/>
        </w:rPr>
        <w:t xml:space="preserve">    Dp[1] = 1;</w:t>
      </w:r>
    </w:p>
    <w:p w14:paraId="5EBEB87A" w14:textId="77777777" w:rsidR="001C514C" w:rsidRPr="00B527EB" w:rsidRDefault="001C514C" w:rsidP="001C514C">
      <w:pPr>
        <w:divId w:val="1793742941"/>
        <w:rPr>
          <w:rFonts w:ascii="Arial" w:hAnsi="Arial" w:cs="Arial"/>
        </w:rPr>
      </w:pPr>
    </w:p>
    <w:p w14:paraId="55B80E17" w14:textId="4D281619" w:rsidR="001C514C" w:rsidRPr="00B527EB" w:rsidRDefault="001C514C" w:rsidP="001C514C">
      <w:pPr>
        <w:divId w:val="1793742941"/>
        <w:rPr>
          <w:rFonts w:ascii="Arial" w:hAnsi="Arial" w:cs="Arial"/>
        </w:rPr>
      </w:pPr>
      <w:r w:rsidRPr="00B527EB">
        <w:rPr>
          <w:rFonts w:ascii="Arial" w:hAnsi="Arial" w:cs="Arial"/>
        </w:rPr>
        <w:t xml:space="preserve">    For (int I = 2; I &lt;= n; i++) {</w:t>
      </w:r>
    </w:p>
    <w:p w14:paraId="1101662B" w14:textId="3DB14A4B" w:rsidR="001C514C" w:rsidRPr="00B527EB" w:rsidRDefault="001C514C" w:rsidP="001C514C">
      <w:pPr>
        <w:divId w:val="1793742941"/>
        <w:rPr>
          <w:rFonts w:ascii="Arial" w:hAnsi="Arial" w:cs="Arial"/>
        </w:rPr>
      </w:pPr>
      <w:r w:rsidRPr="00B527EB">
        <w:rPr>
          <w:rFonts w:ascii="Arial" w:hAnsi="Arial" w:cs="Arial"/>
        </w:rPr>
        <w:t xml:space="preserve">        Dp[i] = dp[I – 1] + dp[I – 2];</w:t>
      </w:r>
    </w:p>
    <w:p w14:paraId="7DB942FA" w14:textId="77777777" w:rsidR="001C514C" w:rsidRPr="00B527EB" w:rsidRDefault="001C514C" w:rsidP="001C514C">
      <w:pPr>
        <w:divId w:val="1793742941"/>
        <w:rPr>
          <w:rFonts w:ascii="Arial" w:hAnsi="Arial" w:cs="Arial"/>
        </w:rPr>
      </w:pPr>
      <w:r w:rsidRPr="00B527EB">
        <w:rPr>
          <w:rFonts w:ascii="Arial" w:hAnsi="Arial" w:cs="Arial"/>
        </w:rPr>
        <w:t xml:space="preserve">    }</w:t>
      </w:r>
    </w:p>
    <w:p w14:paraId="474B7C56" w14:textId="77777777" w:rsidR="001C514C" w:rsidRPr="00B527EB" w:rsidRDefault="001C514C" w:rsidP="001C514C">
      <w:pPr>
        <w:divId w:val="1793742941"/>
        <w:rPr>
          <w:rFonts w:ascii="Arial" w:hAnsi="Arial" w:cs="Arial"/>
        </w:rPr>
      </w:pPr>
    </w:p>
    <w:p w14:paraId="35EDD153" w14:textId="109F4C33" w:rsidR="001C514C" w:rsidRPr="00B527EB" w:rsidRDefault="001C514C" w:rsidP="001C514C">
      <w:pPr>
        <w:divId w:val="1793742941"/>
        <w:rPr>
          <w:rFonts w:ascii="Arial" w:hAnsi="Arial" w:cs="Arial"/>
        </w:rPr>
      </w:pPr>
      <w:r w:rsidRPr="00B527EB">
        <w:rPr>
          <w:rFonts w:ascii="Arial" w:hAnsi="Arial" w:cs="Arial"/>
        </w:rPr>
        <w:t xml:space="preserve">    Return dp[n];</w:t>
      </w:r>
    </w:p>
    <w:p w14:paraId="7F842E12" w14:textId="77777777" w:rsidR="001C514C" w:rsidRPr="00B527EB" w:rsidRDefault="001C514C" w:rsidP="001C514C">
      <w:pPr>
        <w:divId w:val="1793742941"/>
        <w:rPr>
          <w:rFonts w:ascii="Arial" w:hAnsi="Arial" w:cs="Arial"/>
        </w:rPr>
      </w:pPr>
      <w:r w:rsidRPr="00B527EB">
        <w:rPr>
          <w:rFonts w:ascii="Arial" w:hAnsi="Arial" w:cs="Arial"/>
        </w:rPr>
        <w:t>}</w:t>
      </w:r>
    </w:p>
    <w:p w14:paraId="0CE86F57" w14:textId="77777777" w:rsidR="001C514C" w:rsidRPr="00B527EB" w:rsidRDefault="001C514C" w:rsidP="001C514C">
      <w:pPr>
        <w:divId w:val="1793742941"/>
        <w:rPr>
          <w:rFonts w:ascii="Arial" w:hAnsi="Arial" w:cs="Arial"/>
        </w:rPr>
      </w:pPr>
    </w:p>
    <w:p w14:paraId="4C040764" w14:textId="66E37777" w:rsidR="001C514C" w:rsidRPr="00B527EB" w:rsidRDefault="001C514C" w:rsidP="001C514C">
      <w:pPr>
        <w:divId w:val="1793742941"/>
        <w:rPr>
          <w:rFonts w:ascii="Arial" w:hAnsi="Arial" w:cs="Arial"/>
        </w:rPr>
      </w:pPr>
      <w:r w:rsidRPr="00B527EB">
        <w:rPr>
          <w:rFonts w:ascii="Arial" w:hAnsi="Arial" w:cs="Arial"/>
        </w:rPr>
        <w:t>Dp[i] = dp[I – 1] + dp[I – 2]</w:t>
      </w:r>
    </w:p>
    <w:p w14:paraId="519C564D" w14:textId="77777777" w:rsidR="001C514C" w:rsidRPr="00B527EB" w:rsidRDefault="001C514C" w:rsidP="001C514C">
      <w:pPr>
        <w:divId w:val="1793742941"/>
        <w:rPr>
          <w:rFonts w:ascii="Arial" w:hAnsi="Arial" w:cs="Arial"/>
        </w:rPr>
      </w:pPr>
    </w:p>
    <w:p w14:paraId="75A7B30B" w14:textId="77777777" w:rsidR="001C514C" w:rsidRPr="00B527EB" w:rsidRDefault="001C514C" w:rsidP="001C514C">
      <w:pPr>
        <w:divId w:val="1793742941"/>
        <w:rPr>
          <w:rFonts w:ascii="Arial" w:hAnsi="Arial" w:cs="Arial"/>
        </w:rPr>
      </w:pPr>
      <w:r w:rsidRPr="00B527EB">
        <w:rPr>
          <w:rFonts w:ascii="Arial" w:hAnsi="Arial" w:cs="Arial"/>
        </w:rPr>
        <w:lastRenderedPageBreak/>
        <w:t>Can be optimized to O(1) space using 2 variables.</w:t>
      </w:r>
    </w:p>
    <w:p w14:paraId="3D8C9C7D" w14:textId="77777777" w:rsidR="001C514C" w:rsidRPr="00B527EB" w:rsidRDefault="001C514C" w:rsidP="001C514C">
      <w:pPr>
        <w:divId w:val="1793742941"/>
        <w:rPr>
          <w:rFonts w:ascii="Arial" w:hAnsi="Arial" w:cs="Arial"/>
        </w:rPr>
      </w:pPr>
    </w:p>
    <w:p w14:paraId="565C4C0A" w14:textId="77777777" w:rsidR="001C514C" w:rsidRPr="00B527EB" w:rsidRDefault="001C514C" w:rsidP="001C514C">
      <w:pPr>
        <w:divId w:val="1793742941"/>
        <w:rPr>
          <w:rFonts w:ascii="Arial" w:hAnsi="Arial" w:cs="Arial"/>
        </w:rPr>
      </w:pPr>
    </w:p>
    <w:p w14:paraId="2DDDF34D" w14:textId="77777777" w:rsidR="001C514C" w:rsidRPr="00B527EB" w:rsidRDefault="001C514C" w:rsidP="001C514C">
      <w:pPr>
        <w:pBdr>
          <w:bottom w:val="single" w:sz="6" w:space="1" w:color="auto"/>
        </w:pBdr>
        <w:divId w:val="1793742941"/>
        <w:rPr>
          <w:rFonts w:ascii="Arial" w:hAnsi="Arial" w:cs="Arial"/>
        </w:rPr>
      </w:pPr>
    </w:p>
    <w:p w14:paraId="3BA19F0D" w14:textId="77777777" w:rsidR="001C514C" w:rsidRPr="00B527EB" w:rsidRDefault="001C514C" w:rsidP="001C514C">
      <w:pPr>
        <w:divId w:val="1793742941"/>
        <w:rPr>
          <w:rFonts w:ascii="Arial" w:hAnsi="Arial" w:cs="Arial"/>
        </w:rPr>
      </w:pPr>
    </w:p>
    <w:p w14:paraId="425F7915" w14:textId="77777777" w:rsidR="001C514C" w:rsidRPr="00B527EB" w:rsidRDefault="001C514C" w:rsidP="001C514C">
      <w:pPr>
        <w:divId w:val="1793742941"/>
        <w:rPr>
          <w:rFonts w:ascii="Arial" w:hAnsi="Arial" w:cs="Arial"/>
        </w:rPr>
      </w:pPr>
      <w:r w:rsidRPr="00B527EB">
        <w:rPr>
          <w:rFonts w:ascii="Arial" w:eastAsia="Segoe UI Emoji" w:hAnsi="Arial" w:cs="Arial"/>
        </w:rPr>
        <w:t>🧮</w:t>
      </w:r>
      <w:r w:rsidRPr="00B527EB">
        <w:rPr>
          <w:rFonts w:ascii="Arial" w:hAnsi="Arial" w:cs="Arial"/>
        </w:rPr>
        <w:t xml:space="preserve"> 2. Climbing Stairs</w:t>
      </w:r>
    </w:p>
    <w:p w14:paraId="63B4FFC8" w14:textId="77777777" w:rsidR="001C514C" w:rsidRPr="00B527EB" w:rsidRDefault="001C514C" w:rsidP="001C514C">
      <w:pPr>
        <w:divId w:val="1793742941"/>
        <w:rPr>
          <w:rFonts w:ascii="Arial" w:hAnsi="Arial" w:cs="Arial"/>
        </w:rPr>
      </w:pPr>
    </w:p>
    <w:p w14:paraId="31C57DBD" w14:textId="3F6B100F" w:rsidR="001C514C" w:rsidRPr="00B527EB" w:rsidRDefault="001C514C" w:rsidP="001C514C">
      <w:pPr>
        <w:pStyle w:val="ListParagraph"/>
        <w:numPr>
          <w:ilvl w:val="1"/>
          <w:numId w:val="144"/>
        </w:numPr>
        <w:divId w:val="1793742941"/>
        <w:rPr>
          <w:rFonts w:ascii="Arial" w:hAnsi="Arial" w:cs="Arial"/>
        </w:rPr>
      </w:pPr>
      <w:r w:rsidRPr="00B527EB">
        <w:rPr>
          <w:rFonts w:ascii="Arial" w:hAnsi="Arial" w:cs="Arial"/>
        </w:rPr>
        <w:t>You can climb 1 or 2 steps. How many distinct ways to climb to the top (n steps)?</w:t>
      </w:r>
    </w:p>
    <w:p w14:paraId="00758C96" w14:textId="77777777" w:rsidR="001C514C" w:rsidRPr="00B527EB" w:rsidRDefault="001C514C" w:rsidP="001C514C">
      <w:pPr>
        <w:divId w:val="1793742941"/>
        <w:rPr>
          <w:rFonts w:ascii="Arial" w:hAnsi="Arial" w:cs="Arial"/>
        </w:rPr>
      </w:pPr>
    </w:p>
    <w:p w14:paraId="389F1090" w14:textId="77777777" w:rsidR="001C514C" w:rsidRPr="00B527EB" w:rsidRDefault="001C514C" w:rsidP="001C514C">
      <w:pPr>
        <w:divId w:val="1793742941"/>
        <w:rPr>
          <w:rFonts w:ascii="Arial" w:hAnsi="Arial" w:cs="Arial"/>
        </w:rPr>
      </w:pPr>
    </w:p>
    <w:p w14:paraId="494B3563" w14:textId="77777777" w:rsidR="001C514C" w:rsidRPr="00B527EB" w:rsidRDefault="001C514C" w:rsidP="001C514C">
      <w:pPr>
        <w:divId w:val="1793742941"/>
        <w:rPr>
          <w:rFonts w:ascii="Arial" w:hAnsi="Arial" w:cs="Arial"/>
        </w:rPr>
      </w:pPr>
    </w:p>
    <w:p w14:paraId="654BEA6F" w14:textId="0B478768" w:rsidR="001C514C" w:rsidRPr="00B527EB" w:rsidRDefault="001C514C" w:rsidP="001C514C">
      <w:pPr>
        <w:divId w:val="1793742941"/>
        <w:rPr>
          <w:rFonts w:ascii="Arial" w:hAnsi="Arial" w:cs="Arial"/>
        </w:rPr>
      </w:pPr>
      <w:r w:rsidRPr="00B527EB">
        <w:rPr>
          <w:rFonts w:ascii="Arial" w:hAnsi="Arial" w:cs="Arial"/>
        </w:rPr>
        <w:t>Int climbStairs(int n) {</w:t>
      </w:r>
    </w:p>
    <w:p w14:paraId="2C6D8B81" w14:textId="0D0F56BC" w:rsidR="001C514C" w:rsidRPr="00B527EB" w:rsidRDefault="001C514C" w:rsidP="001C514C">
      <w:pPr>
        <w:divId w:val="1793742941"/>
        <w:rPr>
          <w:rFonts w:ascii="Arial" w:hAnsi="Arial" w:cs="Arial"/>
        </w:rPr>
      </w:pPr>
      <w:r w:rsidRPr="00B527EB">
        <w:rPr>
          <w:rFonts w:ascii="Arial" w:hAnsi="Arial" w:cs="Arial"/>
        </w:rPr>
        <w:t xml:space="preserve">    If (n &lt;= 1) return 1;</w:t>
      </w:r>
    </w:p>
    <w:p w14:paraId="018D8BEA" w14:textId="478F07A3" w:rsidR="001C514C" w:rsidRPr="00B527EB" w:rsidRDefault="001C514C" w:rsidP="001C514C">
      <w:pPr>
        <w:divId w:val="1793742941"/>
        <w:rPr>
          <w:rFonts w:ascii="Arial" w:hAnsi="Arial" w:cs="Arial"/>
        </w:rPr>
      </w:pPr>
      <w:r w:rsidRPr="00B527EB">
        <w:rPr>
          <w:rFonts w:ascii="Arial" w:hAnsi="Arial" w:cs="Arial"/>
        </w:rPr>
        <w:t xml:space="preserve">    Int[] dp = new int[n + 1];</w:t>
      </w:r>
    </w:p>
    <w:p w14:paraId="2E3D3E64" w14:textId="7FBAFED7" w:rsidR="001C514C" w:rsidRPr="00B527EB" w:rsidRDefault="001C514C" w:rsidP="001C514C">
      <w:pPr>
        <w:divId w:val="1793742941"/>
        <w:rPr>
          <w:rFonts w:ascii="Arial" w:hAnsi="Arial" w:cs="Arial"/>
        </w:rPr>
      </w:pPr>
      <w:r w:rsidRPr="00B527EB">
        <w:rPr>
          <w:rFonts w:ascii="Arial" w:hAnsi="Arial" w:cs="Arial"/>
        </w:rPr>
        <w:t xml:space="preserve">    Dp[0] = 1;  // 1 way to stay at ground</w:t>
      </w:r>
    </w:p>
    <w:p w14:paraId="7E8F4683" w14:textId="0C49D623" w:rsidR="001C514C" w:rsidRPr="00B527EB" w:rsidRDefault="001C514C" w:rsidP="001C514C">
      <w:pPr>
        <w:divId w:val="1793742941"/>
        <w:rPr>
          <w:rFonts w:ascii="Arial" w:hAnsi="Arial" w:cs="Arial"/>
        </w:rPr>
      </w:pPr>
      <w:r w:rsidRPr="00B527EB">
        <w:rPr>
          <w:rFonts w:ascii="Arial" w:hAnsi="Arial" w:cs="Arial"/>
        </w:rPr>
        <w:t xml:space="preserve">    Dp[1] = 1;</w:t>
      </w:r>
    </w:p>
    <w:p w14:paraId="5991002B" w14:textId="77777777" w:rsidR="001C514C" w:rsidRPr="00B527EB" w:rsidRDefault="001C514C" w:rsidP="001C514C">
      <w:pPr>
        <w:divId w:val="1793742941"/>
        <w:rPr>
          <w:rFonts w:ascii="Arial" w:hAnsi="Arial" w:cs="Arial"/>
        </w:rPr>
      </w:pPr>
    </w:p>
    <w:p w14:paraId="2AC05B59" w14:textId="5B07A895" w:rsidR="001C514C" w:rsidRPr="00B527EB" w:rsidRDefault="001C514C" w:rsidP="001C514C">
      <w:pPr>
        <w:divId w:val="1793742941"/>
        <w:rPr>
          <w:rFonts w:ascii="Arial" w:hAnsi="Arial" w:cs="Arial"/>
        </w:rPr>
      </w:pPr>
      <w:r w:rsidRPr="00B527EB">
        <w:rPr>
          <w:rFonts w:ascii="Arial" w:hAnsi="Arial" w:cs="Arial"/>
        </w:rPr>
        <w:t xml:space="preserve">    For (int I = 2; I &lt;= n; i++) {</w:t>
      </w:r>
    </w:p>
    <w:p w14:paraId="307D2420" w14:textId="341E605C" w:rsidR="001C514C" w:rsidRPr="00B527EB" w:rsidRDefault="001C514C" w:rsidP="001C514C">
      <w:pPr>
        <w:divId w:val="1793742941"/>
        <w:rPr>
          <w:rFonts w:ascii="Arial" w:hAnsi="Arial" w:cs="Arial"/>
        </w:rPr>
      </w:pPr>
      <w:r w:rsidRPr="00B527EB">
        <w:rPr>
          <w:rFonts w:ascii="Arial" w:hAnsi="Arial" w:cs="Arial"/>
        </w:rPr>
        <w:t xml:space="preserve">        Dp[i] = dp[I – 1] + dp[I – 2];</w:t>
      </w:r>
    </w:p>
    <w:p w14:paraId="4BDF9B58" w14:textId="77777777" w:rsidR="001C514C" w:rsidRPr="00B527EB" w:rsidRDefault="001C514C" w:rsidP="001C514C">
      <w:pPr>
        <w:divId w:val="1793742941"/>
        <w:rPr>
          <w:rFonts w:ascii="Arial" w:hAnsi="Arial" w:cs="Arial"/>
        </w:rPr>
      </w:pPr>
      <w:r w:rsidRPr="00B527EB">
        <w:rPr>
          <w:rFonts w:ascii="Arial" w:hAnsi="Arial" w:cs="Arial"/>
        </w:rPr>
        <w:t xml:space="preserve">    }</w:t>
      </w:r>
    </w:p>
    <w:p w14:paraId="5C574FE4" w14:textId="77777777" w:rsidR="001C514C" w:rsidRPr="00B527EB" w:rsidRDefault="001C514C" w:rsidP="001C514C">
      <w:pPr>
        <w:divId w:val="1793742941"/>
        <w:rPr>
          <w:rFonts w:ascii="Arial" w:hAnsi="Arial" w:cs="Arial"/>
        </w:rPr>
      </w:pPr>
    </w:p>
    <w:p w14:paraId="1CA0BE43" w14:textId="61700A58" w:rsidR="001C514C" w:rsidRPr="00B527EB" w:rsidRDefault="001C514C" w:rsidP="001C514C">
      <w:pPr>
        <w:divId w:val="1793742941"/>
        <w:rPr>
          <w:rFonts w:ascii="Arial" w:hAnsi="Arial" w:cs="Arial"/>
        </w:rPr>
      </w:pPr>
      <w:r w:rsidRPr="00B527EB">
        <w:rPr>
          <w:rFonts w:ascii="Arial" w:hAnsi="Arial" w:cs="Arial"/>
        </w:rPr>
        <w:t xml:space="preserve">    Return dp[n];</w:t>
      </w:r>
    </w:p>
    <w:p w14:paraId="5DAFE169" w14:textId="77777777" w:rsidR="001C514C" w:rsidRPr="00B527EB" w:rsidRDefault="001C514C" w:rsidP="001C514C">
      <w:pPr>
        <w:divId w:val="1793742941"/>
        <w:rPr>
          <w:rFonts w:ascii="Arial" w:hAnsi="Arial" w:cs="Arial"/>
        </w:rPr>
      </w:pPr>
      <w:r w:rsidRPr="00B527EB">
        <w:rPr>
          <w:rFonts w:ascii="Arial" w:hAnsi="Arial" w:cs="Arial"/>
        </w:rPr>
        <w:t>}</w:t>
      </w:r>
    </w:p>
    <w:p w14:paraId="3F676784" w14:textId="77777777" w:rsidR="001C514C" w:rsidRPr="00B527EB" w:rsidRDefault="001C514C" w:rsidP="001C514C">
      <w:pPr>
        <w:divId w:val="1793742941"/>
        <w:rPr>
          <w:rFonts w:ascii="Arial" w:hAnsi="Arial" w:cs="Arial"/>
        </w:rPr>
      </w:pPr>
    </w:p>
    <w:p w14:paraId="7CFAFBC8" w14:textId="77777777" w:rsidR="001C514C" w:rsidRPr="00B527EB" w:rsidRDefault="001C514C" w:rsidP="001C514C">
      <w:pPr>
        <w:divId w:val="1793742941"/>
        <w:rPr>
          <w:rFonts w:ascii="Arial" w:hAnsi="Arial" w:cs="Arial"/>
        </w:rPr>
      </w:pPr>
      <w:r w:rsidRPr="00B527EB">
        <w:rPr>
          <w:rFonts w:ascii="Arial" w:hAnsi="Arial" w:cs="Arial"/>
        </w:rPr>
        <w:t>Same recurrence as Fibonacci.</w:t>
      </w:r>
    </w:p>
    <w:p w14:paraId="439A16C6" w14:textId="77777777" w:rsidR="001C514C" w:rsidRPr="00B527EB" w:rsidRDefault="001C514C" w:rsidP="001C514C">
      <w:pPr>
        <w:divId w:val="1793742941"/>
        <w:rPr>
          <w:rFonts w:ascii="Arial" w:hAnsi="Arial" w:cs="Arial"/>
        </w:rPr>
      </w:pPr>
    </w:p>
    <w:p w14:paraId="09689229" w14:textId="77777777" w:rsidR="001C514C" w:rsidRPr="00B527EB" w:rsidRDefault="001C514C" w:rsidP="001C514C">
      <w:pPr>
        <w:pBdr>
          <w:bottom w:val="single" w:sz="6" w:space="1" w:color="auto"/>
        </w:pBdr>
        <w:divId w:val="1793742941"/>
        <w:rPr>
          <w:rFonts w:ascii="Arial" w:hAnsi="Arial" w:cs="Arial"/>
        </w:rPr>
      </w:pPr>
    </w:p>
    <w:p w14:paraId="3FF6DE8F" w14:textId="77777777" w:rsidR="001C514C" w:rsidRPr="00B527EB" w:rsidRDefault="001C514C" w:rsidP="001C514C">
      <w:pPr>
        <w:divId w:val="1793742941"/>
        <w:rPr>
          <w:rFonts w:ascii="Arial" w:hAnsi="Arial" w:cs="Arial"/>
        </w:rPr>
      </w:pPr>
    </w:p>
    <w:p w14:paraId="7CC4DD60" w14:textId="77777777" w:rsidR="001C514C" w:rsidRPr="00B527EB" w:rsidRDefault="001C514C" w:rsidP="001C514C">
      <w:pPr>
        <w:divId w:val="1793742941"/>
        <w:rPr>
          <w:rFonts w:ascii="Arial" w:hAnsi="Arial" w:cs="Arial"/>
        </w:rPr>
      </w:pPr>
      <w:r w:rsidRPr="00B527EB">
        <w:rPr>
          <w:rFonts w:ascii="Arial" w:eastAsia="Segoe UI Emoji" w:hAnsi="Arial" w:cs="Arial"/>
        </w:rPr>
        <w:t>🧮</w:t>
      </w:r>
      <w:r w:rsidRPr="00B527EB">
        <w:rPr>
          <w:rFonts w:ascii="Arial" w:hAnsi="Arial" w:cs="Arial"/>
        </w:rPr>
        <w:t xml:space="preserve"> 3. House Robber</w:t>
      </w:r>
    </w:p>
    <w:p w14:paraId="276DAC61" w14:textId="77777777" w:rsidR="001C514C" w:rsidRPr="00B527EB" w:rsidRDefault="001C514C" w:rsidP="001C514C">
      <w:pPr>
        <w:divId w:val="1793742941"/>
        <w:rPr>
          <w:rFonts w:ascii="Arial" w:hAnsi="Arial" w:cs="Arial"/>
        </w:rPr>
      </w:pPr>
    </w:p>
    <w:p w14:paraId="357ACC7F" w14:textId="2249CA28" w:rsidR="001C514C" w:rsidRPr="00B527EB" w:rsidRDefault="001C514C" w:rsidP="001C514C">
      <w:pPr>
        <w:pStyle w:val="ListParagraph"/>
        <w:numPr>
          <w:ilvl w:val="1"/>
          <w:numId w:val="144"/>
        </w:numPr>
        <w:divId w:val="1793742941"/>
        <w:rPr>
          <w:rFonts w:ascii="Arial" w:hAnsi="Arial" w:cs="Arial"/>
        </w:rPr>
      </w:pPr>
      <w:r w:rsidRPr="00B527EB">
        <w:rPr>
          <w:rFonts w:ascii="Arial" w:hAnsi="Arial" w:cs="Arial"/>
        </w:rPr>
        <w:t>Rob non-adjacent houses to maximize the amount.</w:t>
      </w:r>
    </w:p>
    <w:p w14:paraId="4303F403" w14:textId="77777777" w:rsidR="001C514C" w:rsidRPr="00B527EB" w:rsidRDefault="001C514C" w:rsidP="001C514C">
      <w:pPr>
        <w:divId w:val="1793742941"/>
        <w:rPr>
          <w:rFonts w:ascii="Arial" w:hAnsi="Arial" w:cs="Arial"/>
        </w:rPr>
      </w:pPr>
    </w:p>
    <w:p w14:paraId="09B4E2B2" w14:textId="77777777" w:rsidR="001C514C" w:rsidRPr="00B527EB" w:rsidRDefault="001C514C" w:rsidP="001C514C">
      <w:pPr>
        <w:divId w:val="1793742941"/>
        <w:rPr>
          <w:rFonts w:ascii="Arial" w:hAnsi="Arial" w:cs="Arial"/>
        </w:rPr>
      </w:pPr>
    </w:p>
    <w:p w14:paraId="7B6984B4" w14:textId="77777777" w:rsidR="001C514C" w:rsidRPr="00B527EB" w:rsidRDefault="001C514C" w:rsidP="001C514C">
      <w:pPr>
        <w:divId w:val="1793742941"/>
        <w:rPr>
          <w:rFonts w:ascii="Arial" w:hAnsi="Arial" w:cs="Arial"/>
        </w:rPr>
      </w:pPr>
    </w:p>
    <w:p w14:paraId="1A14D685" w14:textId="38F99D4B" w:rsidR="001C514C" w:rsidRPr="00B527EB" w:rsidRDefault="001C514C" w:rsidP="001C514C">
      <w:pPr>
        <w:divId w:val="1793742941"/>
        <w:rPr>
          <w:rFonts w:ascii="Arial" w:hAnsi="Arial" w:cs="Arial"/>
        </w:rPr>
      </w:pPr>
      <w:r w:rsidRPr="00B527EB">
        <w:rPr>
          <w:rFonts w:ascii="Arial" w:hAnsi="Arial" w:cs="Arial"/>
        </w:rPr>
        <w:t>Int rob(int[] nums) {</w:t>
      </w:r>
    </w:p>
    <w:p w14:paraId="2C7659CD" w14:textId="2B9BDAA2" w:rsidR="001C514C" w:rsidRPr="00B527EB" w:rsidRDefault="001C514C" w:rsidP="001C514C">
      <w:pPr>
        <w:divId w:val="1793742941"/>
        <w:rPr>
          <w:rFonts w:ascii="Arial" w:hAnsi="Arial" w:cs="Arial"/>
        </w:rPr>
      </w:pPr>
      <w:r w:rsidRPr="00B527EB">
        <w:rPr>
          <w:rFonts w:ascii="Arial" w:hAnsi="Arial" w:cs="Arial"/>
        </w:rPr>
        <w:t xml:space="preserve">    Int n = nums.length;</w:t>
      </w:r>
    </w:p>
    <w:p w14:paraId="535FCAC3" w14:textId="6DFEDE9C" w:rsidR="001C514C" w:rsidRPr="00B527EB" w:rsidRDefault="001C514C" w:rsidP="001C514C">
      <w:pPr>
        <w:divId w:val="1793742941"/>
        <w:rPr>
          <w:rFonts w:ascii="Arial" w:hAnsi="Arial" w:cs="Arial"/>
        </w:rPr>
      </w:pPr>
      <w:r w:rsidRPr="00B527EB">
        <w:rPr>
          <w:rFonts w:ascii="Arial" w:hAnsi="Arial" w:cs="Arial"/>
        </w:rPr>
        <w:t xml:space="preserve">    If (n == 0) return 0;</w:t>
      </w:r>
    </w:p>
    <w:p w14:paraId="1CF28B03" w14:textId="02074668" w:rsidR="001C514C" w:rsidRPr="00B527EB" w:rsidRDefault="001C514C" w:rsidP="001C514C">
      <w:pPr>
        <w:divId w:val="1793742941"/>
        <w:rPr>
          <w:rFonts w:ascii="Arial" w:hAnsi="Arial" w:cs="Arial"/>
        </w:rPr>
      </w:pPr>
      <w:r w:rsidRPr="00B527EB">
        <w:rPr>
          <w:rFonts w:ascii="Arial" w:hAnsi="Arial" w:cs="Arial"/>
        </w:rPr>
        <w:t xml:space="preserve">    If (n == 1) return nums[0];</w:t>
      </w:r>
    </w:p>
    <w:p w14:paraId="1FCBA259" w14:textId="77777777" w:rsidR="001C514C" w:rsidRPr="00B527EB" w:rsidRDefault="001C514C" w:rsidP="001C514C">
      <w:pPr>
        <w:divId w:val="1793742941"/>
        <w:rPr>
          <w:rFonts w:ascii="Arial" w:hAnsi="Arial" w:cs="Arial"/>
        </w:rPr>
      </w:pPr>
    </w:p>
    <w:p w14:paraId="621FE2E8" w14:textId="5A0CB454" w:rsidR="001C514C" w:rsidRPr="00B527EB" w:rsidRDefault="001C514C" w:rsidP="001C514C">
      <w:pPr>
        <w:divId w:val="1793742941"/>
        <w:rPr>
          <w:rFonts w:ascii="Arial" w:hAnsi="Arial" w:cs="Arial"/>
        </w:rPr>
      </w:pPr>
      <w:r w:rsidRPr="00B527EB">
        <w:rPr>
          <w:rFonts w:ascii="Arial" w:hAnsi="Arial" w:cs="Arial"/>
        </w:rPr>
        <w:t xml:space="preserve">    Int[] dp = new int[n];</w:t>
      </w:r>
    </w:p>
    <w:p w14:paraId="7C50CF6B" w14:textId="1B317498" w:rsidR="001C514C" w:rsidRPr="00B527EB" w:rsidRDefault="001C514C" w:rsidP="001C514C">
      <w:pPr>
        <w:divId w:val="1793742941"/>
        <w:rPr>
          <w:rFonts w:ascii="Arial" w:hAnsi="Arial" w:cs="Arial"/>
        </w:rPr>
      </w:pPr>
      <w:r w:rsidRPr="00B527EB">
        <w:rPr>
          <w:rFonts w:ascii="Arial" w:hAnsi="Arial" w:cs="Arial"/>
        </w:rPr>
        <w:t xml:space="preserve">    Dp[0] = nums[0];</w:t>
      </w:r>
    </w:p>
    <w:p w14:paraId="433246B7" w14:textId="26C97FDE" w:rsidR="001C514C" w:rsidRPr="00B527EB" w:rsidRDefault="001C514C" w:rsidP="001C514C">
      <w:pPr>
        <w:divId w:val="1793742941"/>
        <w:rPr>
          <w:rFonts w:ascii="Arial" w:hAnsi="Arial" w:cs="Arial"/>
        </w:rPr>
      </w:pPr>
      <w:r w:rsidRPr="00B527EB">
        <w:rPr>
          <w:rFonts w:ascii="Arial" w:hAnsi="Arial" w:cs="Arial"/>
        </w:rPr>
        <w:t xml:space="preserve">    Dp[1] = Math.max(nums[0], nums[1]);</w:t>
      </w:r>
    </w:p>
    <w:p w14:paraId="7ACFA448" w14:textId="77777777" w:rsidR="001C514C" w:rsidRPr="00B527EB" w:rsidRDefault="001C514C" w:rsidP="001C514C">
      <w:pPr>
        <w:divId w:val="1793742941"/>
        <w:rPr>
          <w:rFonts w:ascii="Arial" w:hAnsi="Arial" w:cs="Arial"/>
        </w:rPr>
      </w:pPr>
    </w:p>
    <w:p w14:paraId="0ADE5B24" w14:textId="38F49C66" w:rsidR="001C514C" w:rsidRPr="00B527EB" w:rsidRDefault="001C514C" w:rsidP="001C514C">
      <w:pPr>
        <w:divId w:val="1793742941"/>
        <w:rPr>
          <w:rFonts w:ascii="Arial" w:hAnsi="Arial" w:cs="Arial"/>
        </w:rPr>
      </w:pPr>
      <w:r w:rsidRPr="00B527EB">
        <w:rPr>
          <w:rFonts w:ascii="Arial" w:hAnsi="Arial" w:cs="Arial"/>
        </w:rPr>
        <w:t xml:space="preserve">    For (int I = 2; I &lt; n; i++) {</w:t>
      </w:r>
    </w:p>
    <w:p w14:paraId="0F5B26A8" w14:textId="62D32909" w:rsidR="001C514C" w:rsidRPr="00B527EB" w:rsidRDefault="001C514C" w:rsidP="001C514C">
      <w:pPr>
        <w:divId w:val="1793742941"/>
        <w:rPr>
          <w:rFonts w:ascii="Arial" w:hAnsi="Arial" w:cs="Arial"/>
        </w:rPr>
      </w:pPr>
      <w:r w:rsidRPr="00B527EB">
        <w:rPr>
          <w:rFonts w:ascii="Arial" w:hAnsi="Arial" w:cs="Arial"/>
        </w:rPr>
        <w:t xml:space="preserve">        Dp[i] = Math.max(dp[I – 1], nums[i] + dp[I – 2]);</w:t>
      </w:r>
    </w:p>
    <w:p w14:paraId="36E6C5D0" w14:textId="77777777" w:rsidR="001C514C" w:rsidRPr="00B527EB" w:rsidRDefault="001C514C" w:rsidP="001C514C">
      <w:pPr>
        <w:divId w:val="1793742941"/>
        <w:rPr>
          <w:rFonts w:ascii="Arial" w:hAnsi="Arial" w:cs="Arial"/>
        </w:rPr>
      </w:pPr>
      <w:r w:rsidRPr="00B527EB">
        <w:rPr>
          <w:rFonts w:ascii="Arial" w:hAnsi="Arial" w:cs="Arial"/>
        </w:rPr>
        <w:t xml:space="preserve">    }</w:t>
      </w:r>
    </w:p>
    <w:p w14:paraId="4E3F7AAD" w14:textId="77777777" w:rsidR="001C514C" w:rsidRPr="00B527EB" w:rsidRDefault="001C514C" w:rsidP="001C514C">
      <w:pPr>
        <w:divId w:val="1793742941"/>
        <w:rPr>
          <w:rFonts w:ascii="Arial" w:hAnsi="Arial" w:cs="Arial"/>
        </w:rPr>
      </w:pPr>
    </w:p>
    <w:p w14:paraId="74522EF0" w14:textId="23EAAC8C" w:rsidR="001C514C" w:rsidRPr="00B527EB" w:rsidRDefault="001C514C" w:rsidP="001C514C">
      <w:pPr>
        <w:divId w:val="1793742941"/>
        <w:rPr>
          <w:rFonts w:ascii="Arial" w:hAnsi="Arial" w:cs="Arial"/>
        </w:rPr>
      </w:pPr>
      <w:r w:rsidRPr="00B527EB">
        <w:rPr>
          <w:rFonts w:ascii="Arial" w:hAnsi="Arial" w:cs="Arial"/>
        </w:rPr>
        <w:t xml:space="preserve">    Return dp[n – 1];</w:t>
      </w:r>
    </w:p>
    <w:p w14:paraId="0FDFA334" w14:textId="77777777" w:rsidR="001C514C" w:rsidRPr="00B527EB" w:rsidRDefault="001C514C" w:rsidP="001C514C">
      <w:pPr>
        <w:divId w:val="1793742941"/>
        <w:rPr>
          <w:rFonts w:ascii="Arial" w:hAnsi="Arial" w:cs="Arial"/>
        </w:rPr>
      </w:pPr>
      <w:r w:rsidRPr="00B527EB">
        <w:rPr>
          <w:rFonts w:ascii="Arial" w:hAnsi="Arial" w:cs="Arial"/>
        </w:rPr>
        <w:t>}</w:t>
      </w:r>
    </w:p>
    <w:p w14:paraId="1184B8AB" w14:textId="77777777" w:rsidR="001C514C" w:rsidRPr="00B527EB" w:rsidRDefault="001C514C" w:rsidP="001C514C">
      <w:pPr>
        <w:divId w:val="1793742941"/>
        <w:rPr>
          <w:rFonts w:ascii="Arial" w:hAnsi="Arial" w:cs="Arial"/>
        </w:rPr>
      </w:pPr>
    </w:p>
    <w:p w14:paraId="2BAD2322" w14:textId="77777777" w:rsidR="001C514C" w:rsidRPr="00B527EB" w:rsidRDefault="001C514C" w:rsidP="001C514C">
      <w:pPr>
        <w:divId w:val="1793742941"/>
        <w:rPr>
          <w:rFonts w:ascii="Arial" w:hAnsi="Arial" w:cs="Arial"/>
        </w:rPr>
      </w:pPr>
      <w:r w:rsidRPr="00B527EB">
        <w:rPr>
          <w:rFonts w:ascii="Arial" w:hAnsi="Arial" w:cs="Arial"/>
        </w:rPr>
        <w:t>Choose between robbing current + i-2, or skipping to i-1.</w:t>
      </w:r>
    </w:p>
    <w:p w14:paraId="2C298CDF" w14:textId="77777777" w:rsidR="001C514C" w:rsidRPr="00B527EB" w:rsidRDefault="001C514C" w:rsidP="001C514C">
      <w:pPr>
        <w:divId w:val="1793742941"/>
        <w:rPr>
          <w:rFonts w:ascii="Arial" w:hAnsi="Arial" w:cs="Arial"/>
        </w:rPr>
      </w:pPr>
    </w:p>
    <w:p w14:paraId="510DFF5B" w14:textId="77777777" w:rsidR="001C514C" w:rsidRPr="00B527EB" w:rsidRDefault="001C514C" w:rsidP="001C514C">
      <w:pPr>
        <w:divId w:val="1793742941"/>
        <w:rPr>
          <w:rFonts w:ascii="Arial" w:hAnsi="Arial" w:cs="Arial"/>
        </w:rPr>
      </w:pPr>
    </w:p>
    <w:p w14:paraId="210A36AE" w14:textId="77777777" w:rsidR="001C514C" w:rsidRPr="00B527EB" w:rsidRDefault="001C514C" w:rsidP="001C514C">
      <w:pPr>
        <w:pBdr>
          <w:bottom w:val="single" w:sz="6" w:space="1" w:color="auto"/>
        </w:pBdr>
        <w:divId w:val="1793742941"/>
        <w:rPr>
          <w:rFonts w:ascii="Arial" w:hAnsi="Arial" w:cs="Arial"/>
        </w:rPr>
      </w:pPr>
    </w:p>
    <w:p w14:paraId="7E8C2538" w14:textId="77777777" w:rsidR="001C514C" w:rsidRPr="00B527EB" w:rsidRDefault="001C514C" w:rsidP="001C514C">
      <w:pPr>
        <w:divId w:val="1793742941"/>
        <w:rPr>
          <w:rFonts w:ascii="Arial" w:hAnsi="Arial" w:cs="Arial"/>
        </w:rPr>
      </w:pPr>
    </w:p>
    <w:p w14:paraId="617CC8BB" w14:textId="4229EB97" w:rsidR="001C514C" w:rsidRPr="00B527EB" w:rsidRDefault="001C514C" w:rsidP="001C514C">
      <w:pPr>
        <w:divId w:val="1793742941"/>
        <w:rPr>
          <w:rFonts w:ascii="Arial" w:hAnsi="Arial" w:cs="Arial"/>
        </w:rPr>
      </w:pPr>
      <w:r w:rsidRPr="00B527EB">
        <w:rPr>
          <w:rFonts w:ascii="Arial" w:eastAsia="Segoe UI Emoji" w:hAnsi="Arial" w:cs="Arial"/>
        </w:rPr>
        <w:t>🧮</w:t>
      </w:r>
      <w:r w:rsidRPr="00B527EB">
        <w:rPr>
          <w:rFonts w:ascii="Arial" w:hAnsi="Arial" w:cs="Arial"/>
        </w:rPr>
        <w:t xml:space="preserve"> 4. Maximum Subarray (Kadane’s Algorithm)</w:t>
      </w:r>
    </w:p>
    <w:p w14:paraId="0B2DA3A6" w14:textId="77777777" w:rsidR="001C514C" w:rsidRPr="00B527EB" w:rsidRDefault="001C514C" w:rsidP="001C514C">
      <w:pPr>
        <w:divId w:val="1793742941"/>
        <w:rPr>
          <w:rFonts w:ascii="Arial" w:hAnsi="Arial" w:cs="Arial"/>
        </w:rPr>
      </w:pPr>
    </w:p>
    <w:p w14:paraId="70EBD87D" w14:textId="75951313" w:rsidR="001C514C" w:rsidRPr="00B527EB" w:rsidRDefault="001C514C" w:rsidP="001C514C">
      <w:pPr>
        <w:divId w:val="1793742941"/>
        <w:rPr>
          <w:rFonts w:ascii="Arial" w:hAnsi="Arial" w:cs="Arial"/>
        </w:rPr>
      </w:pPr>
      <w:r w:rsidRPr="00B527EB">
        <w:rPr>
          <w:rFonts w:ascii="Arial" w:hAnsi="Arial" w:cs="Arial"/>
        </w:rPr>
        <w:t>Int maxSubArray(int[] nums) {</w:t>
      </w:r>
    </w:p>
    <w:p w14:paraId="22DD34AA" w14:textId="56CE2C8E" w:rsidR="001C514C" w:rsidRPr="00B527EB" w:rsidRDefault="001C514C" w:rsidP="001C514C">
      <w:pPr>
        <w:divId w:val="1793742941"/>
        <w:rPr>
          <w:rFonts w:ascii="Arial" w:hAnsi="Arial" w:cs="Arial"/>
        </w:rPr>
      </w:pPr>
      <w:r w:rsidRPr="00B527EB">
        <w:rPr>
          <w:rFonts w:ascii="Arial" w:hAnsi="Arial" w:cs="Arial"/>
        </w:rPr>
        <w:t xml:space="preserve">    Int n = nums.length;</w:t>
      </w:r>
    </w:p>
    <w:p w14:paraId="1B3A1DF9" w14:textId="3D69065E" w:rsidR="001C514C" w:rsidRPr="00B527EB" w:rsidRDefault="001C514C" w:rsidP="001C514C">
      <w:pPr>
        <w:divId w:val="1793742941"/>
        <w:rPr>
          <w:rFonts w:ascii="Arial" w:hAnsi="Arial" w:cs="Arial"/>
        </w:rPr>
      </w:pPr>
      <w:r w:rsidRPr="00B527EB">
        <w:rPr>
          <w:rFonts w:ascii="Arial" w:hAnsi="Arial" w:cs="Arial"/>
        </w:rPr>
        <w:t xml:space="preserve">    Int[] dp = new int[n];</w:t>
      </w:r>
    </w:p>
    <w:p w14:paraId="1F9CA67C" w14:textId="2F67786D" w:rsidR="001C514C" w:rsidRPr="00B527EB" w:rsidRDefault="001C514C" w:rsidP="001C514C">
      <w:pPr>
        <w:divId w:val="1793742941"/>
        <w:rPr>
          <w:rFonts w:ascii="Arial" w:hAnsi="Arial" w:cs="Arial"/>
        </w:rPr>
      </w:pPr>
      <w:r w:rsidRPr="00B527EB">
        <w:rPr>
          <w:rFonts w:ascii="Arial" w:hAnsi="Arial" w:cs="Arial"/>
        </w:rPr>
        <w:t xml:space="preserve">    Dp[0] = nums[0];</w:t>
      </w:r>
    </w:p>
    <w:p w14:paraId="57ABB265" w14:textId="6CE5F81A" w:rsidR="001C514C" w:rsidRPr="00B527EB" w:rsidRDefault="001C514C" w:rsidP="001C514C">
      <w:pPr>
        <w:divId w:val="1793742941"/>
        <w:rPr>
          <w:rFonts w:ascii="Arial" w:hAnsi="Arial" w:cs="Arial"/>
        </w:rPr>
      </w:pPr>
      <w:r w:rsidRPr="00B527EB">
        <w:rPr>
          <w:rFonts w:ascii="Arial" w:hAnsi="Arial" w:cs="Arial"/>
        </w:rPr>
        <w:t xml:space="preserve">    Int max = dp[0];</w:t>
      </w:r>
    </w:p>
    <w:p w14:paraId="70E7B43D" w14:textId="77777777" w:rsidR="001C514C" w:rsidRPr="00B527EB" w:rsidRDefault="001C514C" w:rsidP="001C514C">
      <w:pPr>
        <w:divId w:val="1793742941"/>
        <w:rPr>
          <w:rFonts w:ascii="Arial" w:hAnsi="Arial" w:cs="Arial"/>
        </w:rPr>
      </w:pPr>
    </w:p>
    <w:p w14:paraId="03FA896A" w14:textId="707E11EC" w:rsidR="001C514C" w:rsidRPr="00B527EB" w:rsidRDefault="001C514C" w:rsidP="001C514C">
      <w:pPr>
        <w:divId w:val="1793742941"/>
        <w:rPr>
          <w:rFonts w:ascii="Arial" w:hAnsi="Arial" w:cs="Arial"/>
        </w:rPr>
      </w:pPr>
      <w:r w:rsidRPr="00B527EB">
        <w:rPr>
          <w:rFonts w:ascii="Arial" w:hAnsi="Arial" w:cs="Arial"/>
        </w:rPr>
        <w:t xml:space="preserve">    For (int I = 1; I &lt; n; i++) {</w:t>
      </w:r>
    </w:p>
    <w:p w14:paraId="3D7667B9" w14:textId="5AB5D5D5" w:rsidR="001C514C" w:rsidRPr="00B527EB" w:rsidRDefault="001C514C" w:rsidP="001C514C">
      <w:pPr>
        <w:divId w:val="1793742941"/>
        <w:rPr>
          <w:rFonts w:ascii="Arial" w:hAnsi="Arial" w:cs="Arial"/>
        </w:rPr>
      </w:pPr>
      <w:r w:rsidRPr="00B527EB">
        <w:rPr>
          <w:rFonts w:ascii="Arial" w:hAnsi="Arial" w:cs="Arial"/>
        </w:rPr>
        <w:t xml:space="preserve">        Dp[i] = Math.max(nums[i], dp[I – 1] + nums[i]);</w:t>
      </w:r>
    </w:p>
    <w:p w14:paraId="0275F13D" w14:textId="05001CF7" w:rsidR="001C514C" w:rsidRPr="00B527EB" w:rsidRDefault="001C514C" w:rsidP="001C514C">
      <w:pPr>
        <w:divId w:val="1793742941"/>
        <w:rPr>
          <w:rFonts w:ascii="Arial" w:hAnsi="Arial" w:cs="Arial"/>
        </w:rPr>
      </w:pPr>
      <w:r w:rsidRPr="00B527EB">
        <w:rPr>
          <w:rFonts w:ascii="Arial" w:hAnsi="Arial" w:cs="Arial"/>
        </w:rPr>
        <w:t xml:space="preserve">        Max = Math.max(max, dp[i]);</w:t>
      </w:r>
    </w:p>
    <w:p w14:paraId="01B45A26" w14:textId="77777777" w:rsidR="001C514C" w:rsidRPr="00B527EB" w:rsidRDefault="001C514C" w:rsidP="001C514C">
      <w:pPr>
        <w:divId w:val="1793742941"/>
        <w:rPr>
          <w:rFonts w:ascii="Arial" w:hAnsi="Arial" w:cs="Arial"/>
        </w:rPr>
      </w:pPr>
      <w:r w:rsidRPr="00B527EB">
        <w:rPr>
          <w:rFonts w:ascii="Arial" w:hAnsi="Arial" w:cs="Arial"/>
        </w:rPr>
        <w:t xml:space="preserve">    }</w:t>
      </w:r>
    </w:p>
    <w:p w14:paraId="7EF324FE" w14:textId="77777777" w:rsidR="001C514C" w:rsidRPr="00B527EB" w:rsidRDefault="001C514C" w:rsidP="001C514C">
      <w:pPr>
        <w:divId w:val="1793742941"/>
        <w:rPr>
          <w:rFonts w:ascii="Arial" w:hAnsi="Arial" w:cs="Arial"/>
        </w:rPr>
      </w:pPr>
    </w:p>
    <w:p w14:paraId="50DF1629" w14:textId="407557EE" w:rsidR="001C514C" w:rsidRPr="00B527EB" w:rsidRDefault="001C514C" w:rsidP="001C514C">
      <w:pPr>
        <w:divId w:val="1793742941"/>
        <w:rPr>
          <w:rFonts w:ascii="Arial" w:hAnsi="Arial" w:cs="Arial"/>
        </w:rPr>
      </w:pPr>
      <w:r w:rsidRPr="00B527EB">
        <w:rPr>
          <w:rFonts w:ascii="Arial" w:hAnsi="Arial" w:cs="Arial"/>
        </w:rPr>
        <w:t xml:space="preserve">    Return max;</w:t>
      </w:r>
    </w:p>
    <w:p w14:paraId="1961F8B1" w14:textId="77777777" w:rsidR="001C514C" w:rsidRPr="00B527EB" w:rsidRDefault="001C514C" w:rsidP="001C514C">
      <w:pPr>
        <w:divId w:val="1793742941"/>
        <w:rPr>
          <w:rFonts w:ascii="Arial" w:hAnsi="Arial" w:cs="Arial"/>
        </w:rPr>
      </w:pPr>
      <w:r w:rsidRPr="00B527EB">
        <w:rPr>
          <w:rFonts w:ascii="Arial" w:hAnsi="Arial" w:cs="Arial"/>
        </w:rPr>
        <w:t>}</w:t>
      </w:r>
    </w:p>
    <w:p w14:paraId="5E8E50F3" w14:textId="77777777" w:rsidR="001C514C" w:rsidRPr="00B527EB" w:rsidRDefault="001C514C" w:rsidP="001C514C">
      <w:pPr>
        <w:divId w:val="1793742941"/>
        <w:rPr>
          <w:rFonts w:ascii="Arial" w:hAnsi="Arial" w:cs="Arial"/>
        </w:rPr>
      </w:pPr>
    </w:p>
    <w:p w14:paraId="14C47264" w14:textId="77777777" w:rsidR="001C514C" w:rsidRPr="00B527EB" w:rsidRDefault="001C514C" w:rsidP="001C514C">
      <w:pPr>
        <w:divId w:val="1793742941"/>
        <w:rPr>
          <w:rFonts w:ascii="Arial" w:hAnsi="Arial" w:cs="Arial"/>
        </w:rPr>
      </w:pPr>
      <w:r w:rsidRPr="00B527EB">
        <w:rPr>
          <w:rFonts w:ascii="Arial" w:hAnsi="Arial" w:cs="Arial"/>
        </w:rPr>
        <w:t>You can reduce space to a single variable.</w:t>
      </w:r>
    </w:p>
    <w:p w14:paraId="4F652052" w14:textId="77777777" w:rsidR="001C514C" w:rsidRPr="00B527EB" w:rsidRDefault="001C514C" w:rsidP="001C514C">
      <w:pPr>
        <w:divId w:val="1793742941"/>
        <w:rPr>
          <w:rFonts w:ascii="Arial" w:hAnsi="Arial" w:cs="Arial"/>
        </w:rPr>
      </w:pPr>
    </w:p>
    <w:p w14:paraId="7595DA41" w14:textId="77777777" w:rsidR="001C514C" w:rsidRPr="00B527EB" w:rsidRDefault="001C514C" w:rsidP="001C514C">
      <w:pPr>
        <w:pBdr>
          <w:bottom w:val="single" w:sz="6" w:space="1" w:color="auto"/>
        </w:pBdr>
        <w:divId w:val="1793742941"/>
        <w:rPr>
          <w:rFonts w:ascii="Arial" w:hAnsi="Arial" w:cs="Arial"/>
        </w:rPr>
      </w:pPr>
    </w:p>
    <w:p w14:paraId="6B08EE43" w14:textId="77777777" w:rsidR="001C514C" w:rsidRPr="00B527EB" w:rsidRDefault="001C514C" w:rsidP="001C514C">
      <w:pPr>
        <w:divId w:val="1793742941"/>
        <w:rPr>
          <w:rFonts w:ascii="Arial" w:hAnsi="Arial" w:cs="Arial"/>
        </w:rPr>
      </w:pPr>
    </w:p>
    <w:p w14:paraId="50A972FB" w14:textId="77777777" w:rsidR="001C514C" w:rsidRPr="00B527EB" w:rsidRDefault="001C514C" w:rsidP="001C514C">
      <w:pPr>
        <w:divId w:val="1793742941"/>
        <w:rPr>
          <w:rFonts w:ascii="Arial" w:hAnsi="Arial" w:cs="Arial"/>
        </w:rPr>
      </w:pPr>
      <w:r w:rsidRPr="00B527EB">
        <w:rPr>
          <w:rFonts w:ascii="Segoe UI Symbol" w:eastAsia="Segoe UI Emoji" w:hAnsi="Segoe UI Symbol" w:cs="Segoe UI Symbol"/>
        </w:rPr>
        <w:t>🛠</w:t>
      </w:r>
      <w:r w:rsidRPr="00B527EB">
        <w:rPr>
          <w:rFonts w:ascii="Arial" w:hAnsi="Arial" w:cs="Arial"/>
        </w:rPr>
        <w:t xml:space="preserve"> When to Use 1D DP?</w:t>
      </w:r>
    </w:p>
    <w:p w14:paraId="0FACDD94" w14:textId="77777777" w:rsidR="001C514C" w:rsidRPr="00B527EB" w:rsidRDefault="001C514C" w:rsidP="001C514C">
      <w:pPr>
        <w:divId w:val="1793742941"/>
        <w:rPr>
          <w:rFonts w:ascii="Arial" w:hAnsi="Arial" w:cs="Arial"/>
        </w:rPr>
      </w:pPr>
    </w:p>
    <w:p w14:paraId="75BD3ACC" w14:textId="56A16F55" w:rsidR="001C514C" w:rsidRPr="00B527EB" w:rsidRDefault="001C514C" w:rsidP="001C514C">
      <w:pPr>
        <w:divId w:val="1793742941"/>
        <w:rPr>
          <w:rFonts w:ascii="Arial" w:hAnsi="Arial" w:cs="Arial"/>
        </w:rPr>
      </w:pPr>
      <w:r w:rsidRPr="00B527EB">
        <w:rPr>
          <w:rFonts w:ascii="Arial" w:hAnsi="Arial" w:cs="Arial"/>
        </w:rPr>
        <w:t>Subproblems depend only on 1 previous dimension (like I – 1, I – 2)</w:t>
      </w:r>
    </w:p>
    <w:p w14:paraId="7785A19C" w14:textId="77777777" w:rsidR="001C514C" w:rsidRPr="00B527EB" w:rsidRDefault="001C514C" w:rsidP="001C514C">
      <w:pPr>
        <w:divId w:val="1793742941"/>
        <w:rPr>
          <w:rFonts w:ascii="Arial" w:hAnsi="Arial" w:cs="Arial"/>
        </w:rPr>
      </w:pPr>
    </w:p>
    <w:p w14:paraId="5C95E777" w14:textId="4AD9B3D2" w:rsidR="001C514C" w:rsidRPr="00B527EB" w:rsidRDefault="001C514C" w:rsidP="001C514C">
      <w:pPr>
        <w:divId w:val="1793742941"/>
        <w:rPr>
          <w:rFonts w:ascii="Arial" w:hAnsi="Arial" w:cs="Arial"/>
        </w:rPr>
      </w:pPr>
      <w:r w:rsidRPr="00B527EB">
        <w:rPr>
          <w:rFonts w:ascii="Arial" w:hAnsi="Arial" w:cs="Arial"/>
        </w:rPr>
        <w:t>Problems with “maximum”, “minimum”, “count ways”, etc.</w:t>
      </w:r>
    </w:p>
    <w:p w14:paraId="7DDD9B91" w14:textId="77777777" w:rsidR="001C514C" w:rsidRPr="00B527EB" w:rsidRDefault="001C514C" w:rsidP="001C514C">
      <w:pPr>
        <w:divId w:val="1793742941"/>
        <w:rPr>
          <w:rFonts w:ascii="Arial" w:hAnsi="Arial" w:cs="Arial"/>
        </w:rPr>
      </w:pPr>
    </w:p>
    <w:p w14:paraId="39A5F3A0" w14:textId="77777777" w:rsidR="001C514C" w:rsidRPr="00B527EB" w:rsidRDefault="001C514C" w:rsidP="001C514C">
      <w:pPr>
        <w:divId w:val="1793742941"/>
        <w:rPr>
          <w:rFonts w:ascii="Arial" w:hAnsi="Arial" w:cs="Arial"/>
        </w:rPr>
      </w:pPr>
      <w:r w:rsidRPr="00B527EB">
        <w:rPr>
          <w:rFonts w:ascii="Arial" w:hAnsi="Arial" w:cs="Arial"/>
        </w:rPr>
        <w:t>Efficient for problems involving linear sequences.</w:t>
      </w:r>
    </w:p>
    <w:p w14:paraId="2E8014D2" w14:textId="77777777" w:rsidR="001C514C" w:rsidRPr="00B527EB" w:rsidRDefault="001C514C" w:rsidP="001C514C">
      <w:pPr>
        <w:divId w:val="1793742941"/>
        <w:rPr>
          <w:rFonts w:ascii="Arial" w:hAnsi="Arial" w:cs="Arial"/>
        </w:rPr>
      </w:pPr>
    </w:p>
    <w:p w14:paraId="02AB9203" w14:textId="77777777" w:rsidR="001C514C" w:rsidRPr="00B527EB" w:rsidRDefault="001C514C" w:rsidP="001C514C">
      <w:pPr>
        <w:divId w:val="1793742941"/>
        <w:rPr>
          <w:rFonts w:ascii="Arial" w:hAnsi="Arial" w:cs="Arial"/>
        </w:rPr>
      </w:pPr>
    </w:p>
    <w:p w14:paraId="0B0D28C7" w14:textId="77777777" w:rsidR="001C514C" w:rsidRPr="00B527EB" w:rsidRDefault="001C514C" w:rsidP="001C514C">
      <w:pPr>
        <w:pBdr>
          <w:bottom w:val="single" w:sz="6" w:space="1" w:color="auto"/>
        </w:pBdr>
        <w:divId w:val="1793742941"/>
        <w:rPr>
          <w:rFonts w:ascii="Arial" w:hAnsi="Arial" w:cs="Arial"/>
        </w:rPr>
      </w:pPr>
    </w:p>
    <w:p w14:paraId="049ECE17" w14:textId="77777777" w:rsidR="001C514C" w:rsidRPr="00B527EB" w:rsidRDefault="001C514C" w:rsidP="001C514C">
      <w:pPr>
        <w:divId w:val="1793742941"/>
        <w:rPr>
          <w:rFonts w:ascii="Arial" w:hAnsi="Arial" w:cs="Arial"/>
        </w:rPr>
      </w:pPr>
    </w:p>
    <w:p w14:paraId="5B54FDAA" w14:textId="77777777" w:rsidR="001C514C" w:rsidRPr="00B527EB" w:rsidRDefault="001C514C" w:rsidP="001C514C">
      <w:pPr>
        <w:divId w:val="1793742941"/>
        <w:rPr>
          <w:rFonts w:ascii="Arial" w:hAnsi="Arial" w:cs="Arial"/>
        </w:rPr>
      </w:pPr>
      <w:r w:rsidRPr="00B527EB">
        <w:rPr>
          <w:rFonts w:ascii="Arial" w:eastAsia="Segoe UI Emoji" w:hAnsi="Arial" w:cs="Arial"/>
        </w:rPr>
        <w:t>🧪</w:t>
      </w:r>
      <w:r w:rsidRPr="00B527EB">
        <w:rPr>
          <w:rFonts w:ascii="Arial" w:hAnsi="Arial" w:cs="Arial"/>
        </w:rPr>
        <w:t xml:space="preserve"> Practice Problems</w:t>
      </w:r>
    </w:p>
    <w:p w14:paraId="669458E1" w14:textId="77777777" w:rsidR="001C514C" w:rsidRPr="00B527EB" w:rsidRDefault="001C514C" w:rsidP="001C514C">
      <w:pPr>
        <w:divId w:val="1793742941"/>
        <w:rPr>
          <w:rFonts w:ascii="Arial" w:hAnsi="Arial" w:cs="Arial"/>
        </w:rPr>
      </w:pPr>
    </w:p>
    <w:p w14:paraId="6422AA78" w14:textId="1CD45C6D" w:rsidR="001C514C" w:rsidRPr="00B527EB" w:rsidRDefault="001C514C" w:rsidP="001C514C">
      <w:pPr>
        <w:pStyle w:val="ListParagraph"/>
        <w:numPr>
          <w:ilvl w:val="1"/>
          <w:numId w:val="1"/>
        </w:numPr>
        <w:divId w:val="1793742941"/>
        <w:rPr>
          <w:rFonts w:ascii="Arial" w:hAnsi="Arial" w:cs="Arial"/>
        </w:rPr>
      </w:pPr>
      <w:r w:rsidRPr="00B527EB">
        <w:rPr>
          <w:rFonts w:ascii="Arial" w:hAnsi="Arial" w:cs="Arial"/>
        </w:rPr>
        <w:t>Leetcode 70: Climbing Stairs</w:t>
      </w:r>
    </w:p>
    <w:p w14:paraId="20F2ABAA" w14:textId="77777777" w:rsidR="001C514C" w:rsidRPr="00B527EB" w:rsidRDefault="001C514C" w:rsidP="001C514C">
      <w:pPr>
        <w:divId w:val="1793742941"/>
        <w:rPr>
          <w:rFonts w:ascii="Arial" w:hAnsi="Arial" w:cs="Arial"/>
        </w:rPr>
      </w:pPr>
    </w:p>
    <w:p w14:paraId="18B06C15" w14:textId="77777777" w:rsidR="001C514C" w:rsidRPr="00B527EB" w:rsidRDefault="001C514C" w:rsidP="001C514C">
      <w:pPr>
        <w:divId w:val="1793742941"/>
        <w:rPr>
          <w:rFonts w:ascii="Arial" w:hAnsi="Arial" w:cs="Arial"/>
        </w:rPr>
      </w:pPr>
    </w:p>
    <w:p w14:paraId="432F1481" w14:textId="663B2948" w:rsidR="001C514C" w:rsidRPr="00B527EB" w:rsidRDefault="001C514C" w:rsidP="001C514C">
      <w:pPr>
        <w:pStyle w:val="ListParagraph"/>
        <w:numPr>
          <w:ilvl w:val="1"/>
          <w:numId w:val="1"/>
        </w:numPr>
        <w:divId w:val="1793742941"/>
        <w:rPr>
          <w:rFonts w:ascii="Arial" w:hAnsi="Arial" w:cs="Arial"/>
        </w:rPr>
      </w:pPr>
      <w:r w:rsidRPr="00B527EB">
        <w:rPr>
          <w:rFonts w:ascii="Arial" w:hAnsi="Arial" w:cs="Arial"/>
        </w:rPr>
        <w:t>Leetcode 198: House Robber</w:t>
      </w:r>
    </w:p>
    <w:p w14:paraId="00327F85" w14:textId="77777777" w:rsidR="001C514C" w:rsidRPr="00B527EB" w:rsidRDefault="001C514C" w:rsidP="001C514C">
      <w:pPr>
        <w:divId w:val="1793742941"/>
        <w:rPr>
          <w:rFonts w:ascii="Arial" w:hAnsi="Arial" w:cs="Arial"/>
        </w:rPr>
      </w:pPr>
    </w:p>
    <w:p w14:paraId="2C52BEF3" w14:textId="77777777" w:rsidR="001C514C" w:rsidRPr="00B527EB" w:rsidRDefault="001C514C" w:rsidP="001C514C">
      <w:pPr>
        <w:divId w:val="1793742941"/>
        <w:rPr>
          <w:rFonts w:ascii="Arial" w:hAnsi="Arial" w:cs="Arial"/>
        </w:rPr>
      </w:pPr>
    </w:p>
    <w:p w14:paraId="7D743B81" w14:textId="25AE3C8C" w:rsidR="001C514C" w:rsidRPr="00B527EB" w:rsidRDefault="001C514C" w:rsidP="001C514C">
      <w:pPr>
        <w:pStyle w:val="ListParagraph"/>
        <w:numPr>
          <w:ilvl w:val="1"/>
          <w:numId w:val="1"/>
        </w:numPr>
        <w:divId w:val="1793742941"/>
        <w:rPr>
          <w:rFonts w:ascii="Arial" w:hAnsi="Arial" w:cs="Arial"/>
        </w:rPr>
      </w:pPr>
      <w:r w:rsidRPr="00B527EB">
        <w:rPr>
          <w:rFonts w:ascii="Arial" w:hAnsi="Arial" w:cs="Arial"/>
        </w:rPr>
        <w:t>Leetcode 53: Maximum Subarray</w:t>
      </w:r>
    </w:p>
    <w:p w14:paraId="6F1BBA2C" w14:textId="77777777" w:rsidR="001C514C" w:rsidRPr="00B527EB" w:rsidRDefault="001C514C" w:rsidP="001C514C">
      <w:pPr>
        <w:divId w:val="1793742941"/>
        <w:rPr>
          <w:rFonts w:ascii="Arial" w:hAnsi="Arial" w:cs="Arial"/>
        </w:rPr>
      </w:pPr>
    </w:p>
    <w:p w14:paraId="15C222FF" w14:textId="77777777" w:rsidR="001C514C" w:rsidRPr="00B527EB" w:rsidRDefault="001C514C" w:rsidP="001C514C">
      <w:pPr>
        <w:divId w:val="1793742941"/>
        <w:rPr>
          <w:rFonts w:ascii="Arial" w:hAnsi="Arial" w:cs="Arial"/>
        </w:rPr>
      </w:pPr>
    </w:p>
    <w:p w14:paraId="53C55199" w14:textId="70606113" w:rsidR="001C514C" w:rsidRPr="00B527EB" w:rsidRDefault="001C514C" w:rsidP="001C514C">
      <w:pPr>
        <w:pStyle w:val="ListParagraph"/>
        <w:numPr>
          <w:ilvl w:val="1"/>
          <w:numId w:val="1"/>
        </w:numPr>
        <w:divId w:val="1793742941"/>
        <w:rPr>
          <w:rFonts w:ascii="Arial" w:hAnsi="Arial" w:cs="Arial"/>
        </w:rPr>
      </w:pPr>
      <w:r w:rsidRPr="00B527EB">
        <w:rPr>
          <w:rFonts w:ascii="Arial" w:hAnsi="Arial" w:cs="Arial"/>
        </w:rPr>
        <w:t>Leetcode 746: Min Cost Climbing Stairs</w:t>
      </w:r>
    </w:p>
    <w:p w14:paraId="53D846ED" w14:textId="77777777" w:rsidR="001C514C" w:rsidRPr="00B527EB" w:rsidRDefault="001C514C" w:rsidP="001C514C">
      <w:pPr>
        <w:divId w:val="1793742941"/>
        <w:rPr>
          <w:rFonts w:ascii="Arial" w:hAnsi="Arial" w:cs="Arial"/>
        </w:rPr>
      </w:pPr>
    </w:p>
    <w:p w14:paraId="2B25E4F7" w14:textId="77777777" w:rsidR="001C514C" w:rsidRPr="00B527EB" w:rsidRDefault="001C514C" w:rsidP="001C514C">
      <w:pPr>
        <w:divId w:val="1793742941"/>
        <w:rPr>
          <w:rFonts w:ascii="Arial" w:hAnsi="Arial" w:cs="Arial"/>
        </w:rPr>
      </w:pPr>
    </w:p>
    <w:p w14:paraId="67CD9CAA" w14:textId="7A65BD15" w:rsidR="001C514C" w:rsidRPr="00B527EB" w:rsidRDefault="001C514C" w:rsidP="001C514C">
      <w:pPr>
        <w:pStyle w:val="ListParagraph"/>
        <w:numPr>
          <w:ilvl w:val="1"/>
          <w:numId w:val="1"/>
        </w:numPr>
        <w:divId w:val="1793742941"/>
        <w:rPr>
          <w:rFonts w:ascii="Arial" w:hAnsi="Arial" w:cs="Arial"/>
        </w:rPr>
      </w:pPr>
      <w:r w:rsidRPr="00B527EB">
        <w:rPr>
          <w:rFonts w:ascii="Arial" w:hAnsi="Arial" w:cs="Arial"/>
        </w:rPr>
        <w:t>Leetcode 121: Best Time to Buy and Sell Stock</w:t>
      </w:r>
    </w:p>
    <w:p w14:paraId="560003CB" w14:textId="77777777" w:rsidR="001C514C" w:rsidRPr="00B527EB" w:rsidRDefault="001C514C" w:rsidP="001C514C">
      <w:pPr>
        <w:divId w:val="1793742941"/>
        <w:rPr>
          <w:rFonts w:ascii="Arial" w:hAnsi="Arial" w:cs="Arial"/>
        </w:rPr>
      </w:pPr>
    </w:p>
    <w:p w14:paraId="599E5B03" w14:textId="77777777" w:rsidR="001C514C" w:rsidRPr="00B527EB" w:rsidRDefault="001C514C" w:rsidP="001C514C">
      <w:pPr>
        <w:divId w:val="1793742941"/>
        <w:rPr>
          <w:rFonts w:ascii="Arial" w:hAnsi="Arial" w:cs="Arial"/>
        </w:rPr>
      </w:pPr>
    </w:p>
    <w:p w14:paraId="2B165AE2" w14:textId="77777777" w:rsidR="001C514C" w:rsidRPr="00B527EB" w:rsidRDefault="001C514C" w:rsidP="001C514C">
      <w:pPr>
        <w:divId w:val="1793742941"/>
        <w:rPr>
          <w:rFonts w:ascii="Arial" w:hAnsi="Arial" w:cs="Arial"/>
        </w:rPr>
      </w:pPr>
    </w:p>
    <w:p w14:paraId="13A94CF2" w14:textId="77777777" w:rsidR="001C514C" w:rsidRPr="00B527EB" w:rsidRDefault="001C514C" w:rsidP="001C514C">
      <w:pPr>
        <w:pBdr>
          <w:bottom w:val="single" w:sz="6" w:space="1" w:color="auto"/>
        </w:pBdr>
        <w:divId w:val="1793742941"/>
        <w:rPr>
          <w:rFonts w:ascii="Arial" w:hAnsi="Arial" w:cs="Arial"/>
        </w:rPr>
      </w:pPr>
    </w:p>
    <w:p w14:paraId="646C9468" w14:textId="77777777" w:rsidR="001C514C" w:rsidRPr="00B527EB" w:rsidRDefault="001C514C" w:rsidP="001C514C">
      <w:pPr>
        <w:divId w:val="1793742941"/>
        <w:rPr>
          <w:rFonts w:ascii="Arial" w:hAnsi="Arial" w:cs="Arial"/>
        </w:rPr>
      </w:pPr>
    </w:p>
    <w:p w14:paraId="348656D6" w14:textId="77777777" w:rsidR="001C514C" w:rsidRPr="00B527EB" w:rsidRDefault="001C514C" w:rsidP="001C514C">
      <w:pPr>
        <w:divId w:val="1793742941"/>
        <w:rPr>
          <w:rFonts w:ascii="Arial" w:hAnsi="Arial" w:cs="Arial"/>
        </w:rPr>
      </w:pPr>
      <w:r w:rsidRPr="00B527EB">
        <w:rPr>
          <w:rFonts w:ascii="Arial" w:hAnsi="Arial" w:cs="Arial"/>
        </w:rPr>
        <w:t>Would you like to explore 2D DP, space optimizations, or real interview variations next?</w:t>
      </w:r>
    </w:p>
    <w:p w14:paraId="463B26C5" w14:textId="77777777" w:rsidR="006D2FA2" w:rsidRPr="00B527EB" w:rsidRDefault="006D2FA2" w:rsidP="001C514C">
      <w:pPr>
        <w:divId w:val="1793742941"/>
        <w:rPr>
          <w:rFonts w:ascii="Arial" w:hAnsi="Arial" w:cs="Arial"/>
        </w:rPr>
      </w:pPr>
    </w:p>
    <w:p w14:paraId="6DEB9703" w14:textId="62AC526E" w:rsidR="006D2FA2" w:rsidRPr="00B527EB" w:rsidRDefault="00E07745" w:rsidP="00E07745">
      <w:pPr>
        <w:pStyle w:val="Heading1"/>
        <w:divId w:val="1793742941"/>
        <w:rPr>
          <w:rFonts w:ascii="Arial" w:hAnsi="Arial" w:cs="Arial"/>
        </w:rPr>
      </w:pPr>
      <w:r w:rsidRPr="00B527EB">
        <w:rPr>
          <w:rFonts w:ascii="Arial" w:hAnsi="Arial" w:cs="Arial"/>
        </w:rPr>
        <w:t>MultiDimensional DP</w:t>
      </w:r>
    </w:p>
    <w:p w14:paraId="3438943E" w14:textId="77777777" w:rsidR="00E07745" w:rsidRPr="00B527EB" w:rsidRDefault="00E07745" w:rsidP="00E07745">
      <w:pPr>
        <w:divId w:val="1793742941"/>
        <w:rPr>
          <w:rFonts w:ascii="Arial" w:hAnsi="Arial" w:cs="Arial"/>
        </w:rPr>
      </w:pPr>
    </w:p>
    <w:p w14:paraId="7C1BAD90" w14:textId="77777777" w:rsidR="009B29AD" w:rsidRPr="00B527EB" w:rsidRDefault="009B29AD">
      <w:pPr>
        <w:pStyle w:val="NormalWeb"/>
        <w:divId w:val="1945068425"/>
        <w:rPr>
          <w:rFonts w:ascii="Arial" w:hAnsi="Arial" w:cs="Arial"/>
        </w:rPr>
      </w:pPr>
      <w:r w:rsidRPr="00B527EB">
        <w:rPr>
          <w:rFonts w:ascii="Arial" w:hAnsi="Arial" w:cs="Arial"/>
        </w:rPr>
        <w:t xml:space="preserve">Great! Let's break down </w:t>
      </w:r>
      <w:r w:rsidRPr="00B527EB">
        <w:rPr>
          <w:rStyle w:val="Strong"/>
          <w:rFonts w:ascii="Arial" w:hAnsi="Arial" w:cs="Arial"/>
        </w:rPr>
        <w:t>multidimensional (2D/3D/etc.) Dynamic Programming</w:t>
      </w:r>
      <w:r w:rsidRPr="00B527EB">
        <w:rPr>
          <w:rFonts w:ascii="Arial" w:hAnsi="Arial" w:cs="Arial"/>
        </w:rPr>
        <w:t xml:space="preserve"> in DSA — this is crucial for problems with multiple changing parameters, like grids, substrings, or knapsacks.</w:t>
      </w:r>
    </w:p>
    <w:p w14:paraId="4CDE6B0B" w14:textId="77777777" w:rsidR="009B29AD" w:rsidRPr="00B527EB" w:rsidRDefault="009B29AD">
      <w:pPr>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37ADBD9" wp14:editId="6B50CE6C">
                <wp:extent cx="5943600" cy="1270"/>
                <wp:effectExtent l="0" t="31750" r="0" b="36830"/>
                <wp:docPr id="162926423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26DEFD"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BBD56E5" w14:textId="77777777" w:rsidR="009B29AD" w:rsidRPr="00B527EB" w:rsidRDefault="009B29AD">
      <w:pPr>
        <w:pStyle w:val="Heading2"/>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What is Multidimensional DP?</w:t>
      </w:r>
    </w:p>
    <w:p w14:paraId="79BB571F" w14:textId="77777777" w:rsidR="009B29AD" w:rsidRPr="00B527EB" w:rsidRDefault="009B29AD">
      <w:pPr>
        <w:pStyle w:val="NormalWeb"/>
        <w:divId w:val="1945068425"/>
        <w:rPr>
          <w:rFonts w:ascii="Arial" w:hAnsi="Arial" w:cs="Arial"/>
        </w:rPr>
      </w:pPr>
      <w:r w:rsidRPr="00B527EB">
        <w:rPr>
          <w:rFonts w:ascii="Arial" w:hAnsi="Arial" w:cs="Arial"/>
        </w:rPr>
        <w:t xml:space="preserve">Multidimensional DP uses a </w:t>
      </w:r>
      <w:r w:rsidRPr="00B527EB">
        <w:rPr>
          <w:rStyle w:val="Strong"/>
          <w:rFonts w:ascii="Arial" w:hAnsi="Arial" w:cs="Arial"/>
        </w:rPr>
        <w:t>2D or higher array (</w:t>
      </w:r>
      <w:r w:rsidRPr="00B527EB">
        <w:rPr>
          <w:rStyle w:val="HTMLCode"/>
          <w:rFonts w:ascii="Arial" w:hAnsi="Arial" w:cs="Arial"/>
          <w:b/>
          <w:bCs/>
        </w:rPr>
        <w:t>dp[][]</w:t>
      </w:r>
      <w:r w:rsidRPr="00B527EB">
        <w:rPr>
          <w:rStyle w:val="Strong"/>
          <w:rFonts w:ascii="Arial" w:hAnsi="Arial" w:cs="Arial"/>
        </w:rPr>
        <w:t xml:space="preserve">, </w:t>
      </w:r>
      <w:r w:rsidRPr="00B527EB">
        <w:rPr>
          <w:rStyle w:val="HTMLCode"/>
          <w:rFonts w:ascii="Arial" w:hAnsi="Arial" w:cs="Arial"/>
          <w:b/>
          <w:bCs/>
        </w:rPr>
        <w:t>dp[][][]</w:t>
      </w:r>
      <w:r w:rsidRPr="00B527EB">
        <w:rPr>
          <w:rStyle w:val="Strong"/>
          <w:rFonts w:ascii="Arial" w:hAnsi="Arial" w:cs="Arial"/>
        </w:rPr>
        <w:t>, etc.)</w:t>
      </w:r>
      <w:r w:rsidRPr="00B527EB">
        <w:rPr>
          <w:rFonts w:ascii="Arial" w:hAnsi="Arial" w:cs="Arial"/>
        </w:rPr>
        <w:t xml:space="preserve"> to store subproblem results when </w:t>
      </w:r>
      <w:r w:rsidRPr="00B527EB">
        <w:rPr>
          <w:rStyle w:val="Strong"/>
          <w:rFonts w:ascii="Arial" w:hAnsi="Arial" w:cs="Arial"/>
        </w:rPr>
        <w:t>more than one variable/state</w:t>
      </w:r>
      <w:r w:rsidRPr="00B527EB">
        <w:rPr>
          <w:rFonts w:ascii="Arial" w:hAnsi="Arial" w:cs="Arial"/>
        </w:rPr>
        <w:t xml:space="preserve"> changes.</w:t>
      </w:r>
    </w:p>
    <w:p w14:paraId="230A287D" w14:textId="77777777" w:rsidR="009B29AD" w:rsidRPr="00B527EB" w:rsidRDefault="009B29AD">
      <w:pPr>
        <w:pStyle w:val="NormalWeb"/>
        <w:divId w:val="1945068425"/>
        <w:rPr>
          <w:rFonts w:ascii="Arial" w:hAnsi="Arial" w:cs="Arial"/>
        </w:rPr>
      </w:pPr>
      <w:r w:rsidRPr="00B527EB">
        <w:rPr>
          <w:rFonts w:ascii="Arial" w:hAnsi="Arial" w:cs="Arial"/>
        </w:rPr>
        <w:t xml:space="preserve">It’s used when a problem can’t be solved by a single state like </w:t>
      </w:r>
      <w:r w:rsidRPr="00B527EB">
        <w:rPr>
          <w:rStyle w:val="HTMLCode"/>
          <w:rFonts w:ascii="Arial" w:hAnsi="Arial" w:cs="Arial"/>
        </w:rPr>
        <w:t>dp[i]</w:t>
      </w:r>
      <w:r w:rsidRPr="00B527EB">
        <w:rPr>
          <w:rFonts w:ascii="Arial" w:hAnsi="Arial" w:cs="Arial"/>
        </w:rPr>
        <w:t xml:space="preserve"> — you need combinations like </w:t>
      </w:r>
      <w:r w:rsidRPr="00B527EB">
        <w:rPr>
          <w:rStyle w:val="HTMLCode"/>
          <w:rFonts w:ascii="Arial" w:hAnsi="Arial" w:cs="Arial"/>
        </w:rPr>
        <w:t>dp[i][j]</w:t>
      </w:r>
      <w:r w:rsidRPr="00B527EB">
        <w:rPr>
          <w:rFonts w:ascii="Arial" w:hAnsi="Arial" w:cs="Arial"/>
        </w:rPr>
        <w:t xml:space="preserve">, </w:t>
      </w:r>
      <w:r w:rsidRPr="00B527EB">
        <w:rPr>
          <w:rStyle w:val="HTMLCode"/>
          <w:rFonts w:ascii="Arial" w:hAnsi="Arial" w:cs="Arial"/>
        </w:rPr>
        <w:t>dp[i][j][k]</w:t>
      </w:r>
      <w:r w:rsidRPr="00B527EB">
        <w:rPr>
          <w:rFonts w:ascii="Arial" w:hAnsi="Arial" w:cs="Arial"/>
        </w:rPr>
        <w:t>, etc.</w:t>
      </w:r>
    </w:p>
    <w:p w14:paraId="57C0105C" w14:textId="77777777" w:rsidR="009B29AD" w:rsidRPr="00B527EB" w:rsidRDefault="009B29AD">
      <w:pPr>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60C0717" wp14:editId="6678A896">
                <wp:extent cx="5943600" cy="1270"/>
                <wp:effectExtent l="0" t="31750" r="0" b="36830"/>
                <wp:docPr id="5325226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514D9"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7E40882A" w14:textId="77777777" w:rsidR="009B29AD" w:rsidRPr="00B527EB" w:rsidRDefault="009B29AD">
      <w:pPr>
        <w:pStyle w:val="Heading2"/>
        <w:divId w:val="1945068425"/>
        <w:rPr>
          <w:rFonts w:ascii="Arial" w:eastAsia="Times New Roman" w:hAnsi="Arial" w:cs="Arial"/>
        </w:rPr>
      </w:pPr>
      <w:r w:rsidRPr="00B527EB">
        <w:rPr>
          <w:rFonts w:ascii="Arial" w:eastAsia="Times New Roman" w:hAnsi="Arial" w:cs="Arial"/>
        </w:rPr>
        <w:t>🧠 General Template for 2D DP</w:t>
      </w:r>
    </w:p>
    <w:p w14:paraId="0CB49EEF"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2D DP array</w:t>
      </w:r>
    </w:p>
    <w:p w14:paraId="0841EB0E"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int[][] dp = new int[n + 1][m + 1];</w:t>
      </w:r>
    </w:p>
    <w:p w14:paraId="63E31C59" w14:textId="77777777" w:rsidR="009B29AD" w:rsidRPr="00B527EB" w:rsidRDefault="009B29AD">
      <w:pPr>
        <w:pStyle w:val="HTMLPreformatted"/>
        <w:divId w:val="1945068425"/>
        <w:rPr>
          <w:rStyle w:val="HTMLCode"/>
          <w:rFonts w:ascii="Arial" w:hAnsi="Arial" w:cs="Arial"/>
        </w:rPr>
      </w:pPr>
    </w:p>
    <w:p w14:paraId="1AC37F3D"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Base cases (often row 0 or col 0)</w:t>
      </w:r>
    </w:p>
    <w:p w14:paraId="58F51921"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dp[0][0] = some_base_case;</w:t>
      </w:r>
    </w:p>
    <w:p w14:paraId="4DD1FC40" w14:textId="77777777" w:rsidR="009B29AD" w:rsidRPr="00B527EB" w:rsidRDefault="009B29AD">
      <w:pPr>
        <w:pStyle w:val="HTMLPreformatted"/>
        <w:divId w:val="1945068425"/>
        <w:rPr>
          <w:rStyle w:val="HTMLCode"/>
          <w:rFonts w:ascii="Arial" w:hAnsi="Arial" w:cs="Arial"/>
        </w:rPr>
      </w:pPr>
    </w:p>
    <w:p w14:paraId="0BC7075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Recurrence</w:t>
      </w:r>
    </w:p>
    <w:p w14:paraId="6D71FB4F"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for (int i = 1; i &lt;= n; i++) {</w:t>
      </w:r>
    </w:p>
    <w:p w14:paraId="48C2E9F4"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j = 1; j &lt;= m; j++) {</w:t>
      </w:r>
    </w:p>
    <w:p w14:paraId="789610D3"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dp[i][j] = compute_from(dp[i-1][j], dp[i][j-1], ...);</w:t>
      </w:r>
    </w:p>
    <w:p w14:paraId="30107107"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01CCF57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w:t>
      </w:r>
    </w:p>
    <w:p w14:paraId="2EF244A7" w14:textId="77777777" w:rsidR="009B29AD" w:rsidRPr="00B527EB" w:rsidRDefault="009B29AD">
      <w:pPr>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DE87B47" wp14:editId="1ACE2524">
                <wp:extent cx="5943600" cy="1270"/>
                <wp:effectExtent l="0" t="31750" r="0" b="36830"/>
                <wp:docPr id="9752068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9873D9"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F4093C3" w14:textId="77777777" w:rsidR="009B29AD" w:rsidRPr="00B527EB" w:rsidRDefault="009B29AD">
      <w:pPr>
        <w:pStyle w:val="Heading2"/>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Common Examples</w:t>
      </w:r>
    </w:p>
    <w:p w14:paraId="0B716933" w14:textId="77777777" w:rsidR="009B29AD" w:rsidRPr="00B527EB" w:rsidRDefault="009B29AD">
      <w:pPr>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173A174" wp14:editId="7C05D500">
                <wp:extent cx="5943600" cy="1270"/>
                <wp:effectExtent l="0" t="31750" r="0" b="36830"/>
                <wp:docPr id="18987018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F3881"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18DD7656" w14:textId="77777777" w:rsidR="009B29AD" w:rsidRPr="00B527EB" w:rsidRDefault="009B29AD">
      <w:pPr>
        <w:pStyle w:val="Heading3"/>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1. Longest Common Subsequence (LCS)</w:t>
      </w:r>
    </w:p>
    <w:p w14:paraId="03118C8D" w14:textId="77777777" w:rsidR="009B29AD" w:rsidRPr="00B527EB" w:rsidRDefault="009B29AD">
      <w:pPr>
        <w:pStyle w:val="NormalWeb"/>
        <w:divId w:val="271062129"/>
        <w:rPr>
          <w:rFonts w:ascii="Arial" w:hAnsi="Arial" w:cs="Arial"/>
        </w:rPr>
      </w:pPr>
      <w:r w:rsidRPr="00B527EB">
        <w:rPr>
          <w:rFonts w:ascii="Arial" w:hAnsi="Arial" w:cs="Arial"/>
        </w:rPr>
        <w:t>Find the length of the longest subsequence common to two strings.</w:t>
      </w:r>
    </w:p>
    <w:p w14:paraId="53499F64"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int longestCommonSubsequence(String text1, String text2) {</w:t>
      </w:r>
    </w:p>
    <w:p w14:paraId="4A749293"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int m = text1.length(), n = text2.length();</w:t>
      </w:r>
    </w:p>
    <w:p w14:paraId="7527FAA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lastRenderedPageBreak/>
        <w:t xml:space="preserve">    int[][] dp = new int[m + 1][n + 1];</w:t>
      </w:r>
    </w:p>
    <w:p w14:paraId="19C8A08F" w14:textId="77777777" w:rsidR="009B29AD" w:rsidRPr="00B527EB" w:rsidRDefault="009B29AD">
      <w:pPr>
        <w:pStyle w:val="HTMLPreformatted"/>
        <w:divId w:val="1945068425"/>
        <w:rPr>
          <w:rStyle w:val="HTMLCode"/>
          <w:rFonts w:ascii="Arial" w:hAnsi="Arial" w:cs="Arial"/>
        </w:rPr>
      </w:pPr>
    </w:p>
    <w:p w14:paraId="40C43C0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i = 1; i &lt;= m; i++) {</w:t>
      </w:r>
    </w:p>
    <w:p w14:paraId="433FCD95"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j = 1; j &lt;= n; j++) {</w:t>
      </w:r>
    </w:p>
    <w:p w14:paraId="01BE9C55"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if (text1.charAt(i - 1) == text2.charAt(j - 1))</w:t>
      </w:r>
    </w:p>
    <w:p w14:paraId="08801C22"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dp[i][j] = 1 + dp[i - 1][j - 1];</w:t>
      </w:r>
    </w:p>
    <w:p w14:paraId="35C4011F"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else</w:t>
      </w:r>
    </w:p>
    <w:p w14:paraId="3B6BD8A5"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dp[i][j] = Math.max(dp[i - 1][j], dp[i][j - 1]);</w:t>
      </w:r>
    </w:p>
    <w:p w14:paraId="33630D0E"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79F8A720"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53307D0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return dp[m][n];</w:t>
      </w:r>
    </w:p>
    <w:p w14:paraId="063A09F5"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w:t>
      </w:r>
    </w:p>
    <w:p w14:paraId="7B9CB240" w14:textId="77777777" w:rsidR="009B29AD" w:rsidRPr="00B527EB" w:rsidRDefault="009B29AD" w:rsidP="009B29AD">
      <w:pPr>
        <w:numPr>
          <w:ilvl w:val="0"/>
          <w:numId w:val="154"/>
        </w:numPr>
        <w:spacing w:before="100" w:beforeAutospacing="1" w:after="100" w:afterAutospacing="1" w:line="240" w:lineRule="auto"/>
        <w:divId w:val="1945068425"/>
        <w:rPr>
          <w:rFonts w:ascii="Arial" w:eastAsia="Times New Roman" w:hAnsi="Arial" w:cs="Arial"/>
        </w:rPr>
      </w:pPr>
      <w:r w:rsidRPr="00B527EB">
        <w:rPr>
          <w:rFonts w:ascii="Arial" w:eastAsia="Times New Roman" w:hAnsi="Arial" w:cs="Arial"/>
        </w:rPr>
        <w:t xml:space="preserve">State: </w:t>
      </w:r>
      <w:r w:rsidRPr="00B527EB">
        <w:rPr>
          <w:rStyle w:val="HTMLCode"/>
          <w:rFonts w:ascii="Arial" w:hAnsi="Arial" w:cs="Arial"/>
        </w:rPr>
        <w:t>dp[i][j]</w:t>
      </w:r>
      <w:r w:rsidRPr="00B527EB">
        <w:rPr>
          <w:rFonts w:ascii="Arial" w:eastAsia="Times New Roman" w:hAnsi="Arial" w:cs="Arial"/>
        </w:rPr>
        <w:t xml:space="preserve"> = LCS length of </w:t>
      </w:r>
      <w:r w:rsidRPr="00B527EB">
        <w:rPr>
          <w:rStyle w:val="HTMLCode"/>
          <w:rFonts w:ascii="Arial" w:hAnsi="Arial" w:cs="Arial"/>
        </w:rPr>
        <w:t>text1[0..i-1]</w:t>
      </w:r>
      <w:r w:rsidRPr="00B527EB">
        <w:rPr>
          <w:rFonts w:ascii="Arial" w:eastAsia="Times New Roman" w:hAnsi="Arial" w:cs="Arial"/>
        </w:rPr>
        <w:t xml:space="preserve"> and </w:t>
      </w:r>
      <w:r w:rsidRPr="00B527EB">
        <w:rPr>
          <w:rStyle w:val="HTMLCode"/>
          <w:rFonts w:ascii="Arial" w:hAnsi="Arial" w:cs="Arial"/>
        </w:rPr>
        <w:t>text2[0..j-1]</w:t>
      </w:r>
    </w:p>
    <w:p w14:paraId="456F2E92" w14:textId="77777777" w:rsidR="009B29AD" w:rsidRPr="00B527EB" w:rsidRDefault="009B29AD">
      <w:pPr>
        <w:spacing w:after="0"/>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06C95691" wp14:editId="750AAC00">
                <wp:extent cx="5943600" cy="1270"/>
                <wp:effectExtent l="0" t="31750" r="0" b="36830"/>
                <wp:docPr id="14453455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929019"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55A717A" w14:textId="77777777" w:rsidR="009B29AD" w:rsidRPr="00B527EB" w:rsidRDefault="009B29AD">
      <w:pPr>
        <w:pStyle w:val="Heading3"/>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2. 0/1 Knapsack</w:t>
      </w:r>
    </w:p>
    <w:p w14:paraId="09C03861" w14:textId="77777777" w:rsidR="009B29AD" w:rsidRPr="00B527EB" w:rsidRDefault="009B29AD">
      <w:pPr>
        <w:pStyle w:val="NormalWeb"/>
        <w:divId w:val="1087189248"/>
        <w:rPr>
          <w:rFonts w:ascii="Arial" w:hAnsi="Arial" w:cs="Arial"/>
        </w:rPr>
      </w:pPr>
      <w:r w:rsidRPr="00B527EB">
        <w:rPr>
          <w:rFonts w:ascii="Arial" w:hAnsi="Arial" w:cs="Arial"/>
        </w:rPr>
        <w:t>Given weights and values, maximize value within a weight limit.</w:t>
      </w:r>
    </w:p>
    <w:p w14:paraId="2E3F99A9"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int knapsack(int[] wt, int[] val, int W) {</w:t>
      </w:r>
    </w:p>
    <w:p w14:paraId="58F6B99E"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int n = wt.length;</w:t>
      </w:r>
    </w:p>
    <w:p w14:paraId="0C3BB85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int[][] dp = new int[n + 1][W + 1];</w:t>
      </w:r>
    </w:p>
    <w:p w14:paraId="6A1BC88E" w14:textId="77777777" w:rsidR="009B29AD" w:rsidRPr="00B527EB" w:rsidRDefault="009B29AD">
      <w:pPr>
        <w:pStyle w:val="HTMLPreformatted"/>
        <w:divId w:val="1945068425"/>
        <w:rPr>
          <w:rStyle w:val="HTMLCode"/>
          <w:rFonts w:ascii="Arial" w:hAnsi="Arial" w:cs="Arial"/>
        </w:rPr>
      </w:pPr>
    </w:p>
    <w:p w14:paraId="46E9DF74"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i = 1; i &lt;= n; i++) {</w:t>
      </w:r>
    </w:p>
    <w:p w14:paraId="152E4640"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w = 0; w &lt;= W; w++) {</w:t>
      </w:r>
    </w:p>
    <w:p w14:paraId="2B49C850"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if (wt[i - 1] &lt;= w)</w:t>
      </w:r>
    </w:p>
    <w:p w14:paraId="48966E5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dp[i][w] = Math.max(dp[i - 1][w], val[i - 1] + dp[i - 1][w - wt[i - 1]]);</w:t>
      </w:r>
    </w:p>
    <w:p w14:paraId="4E13F22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else</w:t>
      </w:r>
    </w:p>
    <w:p w14:paraId="6E3E516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dp[i][w] = dp[i - 1][w];</w:t>
      </w:r>
    </w:p>
    <w:p w14:paraId="67C5F14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2FC6EDD1"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7D9E3267"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return dp[n][W];</w:t>
      </w:r>
    </w:p>
    <w:p w14:paraId="3900A490"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w:t>
      </w:r>
    </w:p>
    <w:p w14:paraId="68B5E7A0" w14:textId="77777777" w:rsidR="009B29AD" w:rsidRPr="00B527EB" w:rsidRDefault="009B29AD" w:rsidP="009B29AD">
      <w:pPr>
        <w:numPr>
          <w:ilvl w:val="0"/>
          <w:numId w:val="155"/>
        </w:numPr>
        <w:spacing w:before="100" w:beforeAutospacing="1" w:after="100" w:afterAutospacing="1" w:line="240" w:lineRule="auto"/>
        <w:divId w:val="1945068425"/>
        <w:rPr>
          <w:rFonts w:ascii="Arial" w:eastAsia="Times New Roman" w:hAnsi="Arial" w:cs="Arial"/>
        </w:rPr>
      </w:pPr>
      <w:r w:rsidRPr="00B527EB">
        <w:rPr>
          <w:rFonts w:ascii="Arial" w:eastAsia="Times New Roman" w:hAnsi="Arial" w:cs="Arial"/>
        </w:rPr>
        <w:t xml:space="preserve">State: </w:t>
      </w:r>
      <w:r w:rsidRPr="00B527EB">
        <w:rPr>
          <w:rStyle w:val="HTMLCode"/>
          <w:rFonts w:ascii="Arial" w:hAnsi="Arial" w:cs="Arial"/>
        </w:rPr>
        <w:t>dp[i][w]</w:t>
      </w:r>
      <w:r w:rsidRPr="00B527EB">
        <w:rPr>
          <w:rFonts w:ascii="Arial" w:eastAsia="Times New Roman" w:hAnsi="Arial" w:cs="Arial"/>
        </w:rPr>
        <w:t xml:space="preserve"> = max value with first </w:t>
      </w:r>
      <w:r w:rsidRPr="00B527EB">
        <w:rPr>
          <w:rStyle w:val="HTMLCode"/>
          <w:rFonts w:ascii="Arial" w:hAnsi="Arial" w:cs="Arial"/>
        </w:rPr>
        <w:t>i</w:t>
      </w:r>
      <w:r w:rsidRPr="00B527EB">
        <w:rPr>
          <w:rFonts w:ascii="Arial" w:eastAsia="Times New Roman" w:hAnsi="Arial" w:cs="Arial"/>
        </w:rPr>
        <w:t xml:space="preserve"> items and weight limit </w:t>
      </w:r>
      <w:r w:rsidRPr="00B527EB">
        <w:rPr>
          <w:rStyle w:val="HTMLCode"/>
          <w:rFonts w:ascii="Arial" w:hAnsi="Arial" w:cs="Arial"/>
        </w:rPr>
        <w:t>w</w:t>
      </w:r>
    </w:p>
    <w:p w14:paraId="2583D1A0" w14:textId="77777777" w:rsidR="009B29AD" w:rsidRPr="00B527EB" w:rsidRDefault="009B29AD">
      <w:pPr>
        <w:spacing w:after="0"/>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35756619" wp14:editId="73DAAEB6">
                <wp:extent cx="5943600" cy="1270"/>
                <wp:effectExtent l="0" t="31750" r="0" b="36830"/>
                <wp:docPr id="20782047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828BF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D0D9B33" w14:textId="77777777" w:rsidR="009B29AD" w:rsidRPr="00B527EB" w:rsidRDefault="009B29AD">
      <w:pPr>
        <w:pStyle w:val="Heading3"/>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3. Grid Unique Paths</w:t>
      </w:r>
    </w:p>
    <w:p w14:paraId="1E07D696" w14:textId="77777777" w:rsidR="009B29AD" w:rsidRPr="00B527EB" w:rsidRDefault="009B29AD">
      <w:pPr>
        <w:pStyle w:val="NormalWeb"/>
        <w:divId w:val="2037656536"/>
        <w:rPr>
          <w:rFonts w:ascii="Arial" w:hAnsi="Arial" w:cs="Arial"/>
        </w:rPr>
      </w:pPr>
      <w:r w:rsidRPr="00B527EB">
        <w:rPr>
          <w:rFonts w:ascii="Arial" w:hAnsi="Arial" w:cs="Arial"/>
        </w:rPr>
        <w:t xml:space="preserve">Count number of paths from top-left to bottom-right in </w:t>
      </w:r>
      <w:r w:rsidRPr="00B527EB">
        <w:rPr>
          <w:rStyle w:val="HTMLCode"/>
          <w:rFonts w:ascii="Arial" w:hAnsi="Arial" w:cs="Arial"/>
        </w:rPr>
        <w:t>m x n</w:t>
      </w:r>
      <w:r w:rsidRPr="00B527EB">
        <w:rPr>
          <w:rFonts w:ascii="Arial" w:hAnsi="Arial" w:cs="Arial"/>
        </w:rPr>
        <w:t xml:space="preserve"> grid.</w:t>
      </w:r>
    </w:p>
    <w:p w14:paraId="2DBFF0EA"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int uniquePaths(int m, int n) {</w:t>
      </w:r>
    </w:p>
    <w:p w14:paraId="378A123B"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int[][] dp = new int[m][n];</w:t>
      </w:r>
    </w:p>
    <w:p w14:paraId="46EA3760" w14:textId="77777777" w:rsidR="009B29AD" w:rsidRPr="00B527EB" w:rsidRDefault="009B29AD">
      <w:pPr>
        <w:pStyle w:val="HTMLPreformatted"/>
        <w:divId w:val="1945068425"/>
        <w:rPr>
          <w:rStyle w:val="HTMLCode"/>
          <w:rFonts w:ascii="Arial" w:hAnsi="Arial" w:cs="Arial"/>
        </w:rPr>
      </w:pPr>
    </w:p>
    <w:p w14:paraId="225B44D4"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 First row and col = 1 way</w:t>
      </w:r>
    </w:p>
    <w:p w14:paraId="226C4286"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i = 0; i &lt; m; i++) dp[i][0] = 1;</w:t>
      </w:r>
    </w:p>
    <w:p w14:paraId="2E40C96D"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j = 0; j &lt; n; j++) dp[0][j] = 1;</w:t>
      </w:r>
    </w:p>
    <w:p w14:paraId="067C1DAA" w14:textId="77777777" w:rsidR="009B29AD" w:rsidRPr="00B527EB" w:rsidRDefault="009B29AD">
      <w:pPr>
        <w:pStyle w:val="HTMLPreformatted"/>
        <w:divId w:val="1945068425"/>
        <w:rPr>
          <w:rStyle w:val="HTMLCode"/>
          <w:rFonts w:ascii="Arial" w:hAnsi="Arial" w:cs="Arial"/>
        </w:rPr>
      </w:pPr>
    </w:p>
    <w:p w14:paraId="628AA5A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lastRenderedPageBreak/>
        <w:t xml:space="preserve">    for (int i = 1; i &lt; m; i++) {</w:t>
      </w:r>
    </w:p>
    <w:p w14:paraId="7C02AA0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j = 1; j &lt; n; j++) {</w:t>
      </w:r>
    </w:p>
    <w:p w14:paraId="0D428426"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dp[i][j] = dp[i - 1][j] + dp[i][j - 1];</w:t>
      </w:r>
    </w:p>
    <w:p w14:paraId="4BD46DF6"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2F8B4D23"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0E1AF83B" w14:textId="77777777" w:rsidR="009B29AD" w:rsidRPr="00B527EB" w:rsidRDefault="009B29AD">
      <w:pPr>
        <w:pStyle w:val="HTMLPreformatted"/>
        <w:divId w:val="1945068425"/>
        <w:rPr>
          <w:rStyle w:val="HTMLCode"/>
          <w:rFonts w:ascii="Arial" w:hAnsi="Arial" w:cs="Arial"/>
        </w:rPr>
      </w:pPr>
    </w:p>
    <w:p w14:paraId="3BB1B1F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return dp[m - 1][n - 1];</w:t>
      </w:r>
    </w:p>
    <w:p w14:paraId="2B055C53"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w:t>
      </w:r>
    </w:p>
    <w:p w14:paraId="07B39ED8" w14:textId="77777777" w:rsidR="009B29AD" w:rsidRPr="00B527EB" w:rsidRDefault="009B29AD" w:rsidP="009B29AD">
      <w:pPr>
        <w:numPr>
          <w:ilvl w:val="0"/>
          <w:numId w:val="156"/>
        </w:numPr>
        <w:spacing w:before="100" w:beforeAutospacing="1" w:after="100" w:afterAutospacing="1" w:line="240" w:lineRule="auto"/>
        <w:divId w:val="1945068425"/>
        <w:rPr>
          <w:rFonts w:ascii="Arial" w:eastAsia="Times New Roman" w:hAnsi="Arial" w:cs="Arial"/>
        </w:rPr>
      </w:pPr>
      <w:r w:rsidRPr="00B527EB">
        <w:rPr>
          <w:rStyle w:val="HTMLCode"/>
          <w:rFonts w:ascii="Arial" w:hAnsi="Arial" w:cs="Arial"/>
        </w:rPr>
        <w:t>dp[i][j]</w:t>
      </w:r>
      <w:r w:rsidRPr="00B527EB">
        <w:rPr>
          <w:rFonts w:ascii="Arial" w:eastAsia="Times New Roman" w:hAnsi="Arial" w:cs="Arial"/>
        </w:rPr>
        <w:t xml:space="preserve"> = number of ways to reach cell </w:t>
      </w:r>
      <w:r w:rsidRPr="00B527EB">
        <w:rPr>
          <w:rStyle w:val="HTMLCode"/>
          <w:rFonts w:ascii="Arial" w:hAnsi="Arial" w:cs="Arial"/>
        </w:rPr>
        <w:t>(i,j)</w:t>
      </w:r>
    </w:p>
    <w:p w14:paraId="10E16AE9" w14:textId="77777777" w:rsidR="009B29AD" w:rsidRPr="00B527EB" w:rsidRDefault="009B29AD">
      <w:pPr>
        <w:spacing w:after="0"/>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276D6FF5" wp14:editId="2C6CDCCD">
                <wp:extent cx="5943600" cy="1270"/>
                <wp:effectExtent l="0" t="31750" r="0" b="36830"/>
                <wp:docPr id="14567269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62BDE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32CF2717" w14:textId="77777777" w:rsidR="009B29AD" w:rsidRPr="00B527EB" w:rsidRDefault="009B29AD">
      <w:pPr>
        <w:pStyle w:val="Heading3"/>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4. Edit Distance</w:t>
      </w:r>
    </w:p>
    <w:p w14:paraId="501B6AE8" w14:textId="77777777" w:rsidR="009B29AD" w:rsidRPr="00B527EB" w:rsidRDefault="009B29AD">
      <w:pPr>
        <w:pStyle w:val="NormalWeb"/>
        <w:divId w:val="1426728502"/>
        <w:rPr>
          <w:rFonts w:ascii="Arial" w:hAnsi="Arial" w:cs="Arial"/>
        </w:rPr>
      </w:pPr>
      <w:r w:rsidRPr="00B527EB">
        <w:rPr>
          <w:rFonts w:ascii="Arial" w:hAnsi="Arial" w:cs="Arial"/>
        </w:rPr>
        <w:t>Minimum operations to convert one string to another.</w:t>
      </w:r>
    </w:p>
    <w:p w14:paraId="46E1200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int minDistance(String word1, String word2) {</w:t>
      </w:r>
    </w:p>
    <w:p w14:paraId="45973710"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int m = word1.length(), n = word2.length();</w:t>
      </w:r>
    </w:p>
    <w:p w14:paraId="55283E52"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int[][] dp = new int[m + 1][n + 1];</w:t>
      </w:r>
    </w:p>
    <w:p w14:paraId="03EBC402" w14:textId="77777777" w:rsidR="009B29AD" w:rsidRPr="00B527EB" w:rsidRDefault="009B29AD">
      <w:pPr>
        <w:pStyle w:val="HTMLPreformatted"/>
        <w:divId w:val="1945068425"/>
        <w:rPr>
          <w:rStyle w:val="HTMLCode"/>
          <w:rFonts w:ascii="Arial" w:hAnsi="Arial" w:cs="Arial"/>
        </w:rPr>
      </w:pPr>
    </w:p>
    <w:p w14:paraId="06CB29A4"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i = 0; i &lt;= m; i++) dp[i][0] = i;</w:t>
      </w:r>
    </w:p>
    <w:p w14:paraId="3B0932CC"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j = 0; j &lt;= n; j++) dp[0][j] = j;</w:t>
      </w:r>
    </w:p>
    <w:p w14:paraId="6AEE9B1E" w14:textId="77777777" w:rsidR="009B29AD" w:rsidRPr="00B527EB" w:rsidRDefault="009B29AD">
      <w:pPr>
        <w:pStyle w:val="HTMLPreformatted"/>
        <w:divId w:val="1945068425"/>
        <w:rPr>
          <w:rStyle w:val="HTMLCode"/>
          <w:rFonts w:ascii="Arial" w:hAnsi="Arial" w:cs="Arial"/>
        </w:rPr>
      </w:pPr>
    </w:p>
    <w:p w14:paraId="5EC1B406"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i = 1; i &lt;= m; i++) {</w:t>
      </w:r>
    </w:p>
    <w:p w14:paraId="48243A33"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for (int j = 1; j &lt;= n; j++) {</w:t>
      </w:r>
    </w:p>
    <w:p w14:paraId="30D97F36"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if (word1.charAt(i - 1) == word2.charAt(j - 1))</w:t>
      </w:r>
    </w:p>
    <w:p w14:paraId="22F1F570"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dp[i][j] = dp[i - 1][j - 1];</w:t>
      </w:r>
    </w:p>
    <w:p w14:paraId="376193B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else</w:t>
      </w:r>
    </w:p>
    <w:p w14:paraId="356CBF01"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dp[i][j] = 1 + Math.min(dp[i - 1][j - 1],</w:t>
      </w:r>
    </w:p>
    <w:p w14:paraId="27E855F1"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Math.min(dp[i - 1][j], dp[i][j - 1]));</w:t>
      </w:r>
    </w:p>
    <w:p w14:paraId="1735CA75"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05A49E0F"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w:t>
      </w:r>
    </w:p>
    <w:p w14:paraId="175057BB"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 xml:space="preserve">    return dp[m][n];</w:t>
      </w:r>
    </w:p>
    <w:p w14:paraId="00424FD8" w14:textId="77777777" w:rsidR="009B29AD" w:rsidRPr="00B527EB" w:rsidRDefault="009B29AD">
      <w:pPr>
        <w:pStyle w:val="HTMLPreformatted"/>
        <w:divId w:val="1945068425"/>
        <w:rPr>
          <w:rStyle w:val="HTMLCode"/>
          <w:rFonts w:ascii="Arial" w:hAnsi="Arial" w:cs="Arial"/>
        </w:rPr>
      </w:pPr>
      <w:r w:rsidRPr="00B527EB">
        <w:rPr>
          <w:rStyle w:val="HTMLCode"/>
          <w:rFonts w:ascii="Arial" w:hAnsi="Arial" w:cs="Arial"/>
        </w:rPr>
        <w:t>}</w:t>
      </w:r>
    </w:p>
    <w:p w14:paraId="0AFDB9B5" w14:textId="77777777" w:rsidR="009B29AD" w:rsidRPr="00B527EB" w:rsidRDefault="009B29AD">
      <w:pPr>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675F734C" wp14:editId="53D707BF">
                <wp:extent cx="5943600" cy="1270"/>
                <wp:effectExtent l="0" t="31750" r="0" b="36830"/>
                <wp:docPr id="17739394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EF219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42CA1CFD" w14:textId="77777777" w:rsidR="009B29AD" w:rsidRPr="00B527EB" w:rsidRDefault="009B29AD">
      <w:pPr>
        <w:pStyle w:val="Heading2"/>
        <w:divId w:val="1945068425"/>
        <w:rPr>
          <w:rFonts w:ascii="Arial" w:eastAsia="Times New Roman" w:hAnsi="Arial" w:cs="Arial"/>
        </w:rPr>
      </w:pPr>
      <w:r w:rsidRPr="00B527EB">
        <w:rPr>
          <w:rFonts w:ascii="Segoe UI Symbol" w:eastAsia="Times New Roman" w:hAnsi="Segoe UI Symbol" w:cs="Segoe UI Symbol"/>
        </w:rPr>
        <w:t>🎯</w:t>
      </w:r>
      <w:r w:rsidRPr="00B527EB">
        <w:rPr>
          <w:rFonts w:ascii="Arial" w:eastAsia="Times New Roman" w:hAnsi="Arial" w:cs="Arial"/>
        </w:rPr>
        <w:t xml:space="preserve"> When to Use 2D or Higher DP?</w:t>
      </w:r>
    </w:p>
    <w:p w14:paraId="5EC6DBA8" w14:textId="77777777" w:rsidR="009B29AD" w:rsidRPr="00B527EB" w:rsidRDefault="009B29AD">
      <w:pPr>
        <w:pStyle w:val="NormalWeb"/>
        <w:divId w:val="1945068425"/>
        <w:rPr>
          <w:rFonts w:ascii="Arial" w:hAnsi="Arial" w:cs="Arial"/>
        </w:rPr>
      </w:pPr>
      <w:r w:rsidRPr="00B527EB">
        <w:rPr>
          <w:rFonts w:ascii="Arial" w:hAnsi="Arial" w:cs="Arial"/>
        </w:rPr>
        <w:t>Use when:</w:t>
      </w:r>
    </w:p>
    <w:p w14:paraId="0DE5B113" w14:textId="77777777" w:rsidR="009B29AD" w:rsidRPr="00B527EB" w:rsidRDefault="009B29AD" w:rsidP="009B29AD">
      <w:pPr>
        <w:numPr>
          <w:ilvl w:val="0"/>
          <w:numId w:val="157"/>
        </w:numPr>
        <w:spacing w:before="100" w:beforeAutospacing="1" w:after="100" w:afterAutospacing="1" w:line="240" w:lineRule="auto"/>
        <w:divId w:val="1945068425"/>
        <w:rPr>
          <w:rFonts w:ascii="Arial" w:eastAsia="Times New Roman" w:hAnsi="Arial" w:cs="Arial"/>
        </w:rPr>
      </w:pPr>
      <w:r w:rsidRPr="00B527EB">
        <w:rPr>
          <w:rFonts w:ascii="Arial" w:eastAsia="Times New Roman" w:hAnsi="Arial" w:cs="Arial"/>
        </w:rPr>
        <w:t xml:space="preserve">You have </w:t>
      </w:r>
      <w:r w:rsidRPr="00B527EB">
        <w:rPr>
          <w:rStyle w:val="Strong"/>
          <w:rFonts w:ascii="Arial" w:eastAsia="Times New Roman" w:hAnsi="Arial" w:cs="Arial"/>
        </w:rPr>
        <w:t>two inputs changing independently</w:t>
      </w:r>
      <w:r w:rsidRPr="00B527EB">
        <w:rPr>
          <w:rFonts w:ascii="Arial" w:eastAsia="Times New Roman" w:hAnsi="Arial" w:cs="Arial"/>
        </w:rPr>
        <w:t xml:space="preserve"> (like two strings, or item + weight)</w:t>
      </w:r>
    </w:p>
    <w:p w14:paraId="3FC6CEBD" w14:textId="77777777" w:rsidR="009B29AD" w:rsidRPr="00B527EB" w:rsidRDefault="009B29AD" w:rsidP="009B29AD">
      <w:pPr>
        <w:numPr>
          <w:ilvl w:val="0"/>
          <w:numId w:val="157"/>
        </w:numPr>
        <w:spacing w:before="100" w:beforeAutospacing="1" w:after="100" w:afterAutospacing="1" w:line="240" w:lineRule="auto"/>
        <w:divId w:val="1945068425"/>
        <w:rPr>
          <w:rFonts w:ascii="Arial" w:eastAsia="Times New Roman" w:hAnsi="Arial" w:cs="Arial"/>
        </w:rPr>
      </w:pPr>
      <w:r w:rsidRPr="00B527EB">
        <w:rPr>
          <w:rFonts w:ascii="Arial" w:eastAsia="Times New Roman" w:hAnsi="Arial" w:cs="Arial"/>
        </w:rPr>
        <w:t>You need to track states with multiple variables</w:t>
      </w:r>
    </w:p>
    <w:p w14:paraId="48F60246" w14:textId="77777777" w:rsidR="009B29AD" w:rsidRPr="00B527EB" w:rsidRDefault="009B29AD" w:rsidP="009B29AD">
      <w:pPr>
        <w:numPr>
          <w:ilvl w:val="0"/>
          <w:numId w:val="157"/>
        </w:numPr>
        <w:spacing w:before="100" w:beforeAutospacing="1" w:after="100" w:afterAutospacing="1" w:line="240" w:lineRule="auto"/>
        <w:divId w:val="1945068425"/>
        <w:rPr>
          <w:rFonts w:ascii="Arial" w:eastAsia="Times New Roman" w:hAnsi="Arial" w:cs="Arial"/>
        </w:rPr>
      </w:pPr>
      <w:r w:rsidRPr="00B527EB">
        <w:rPr>
          <w:rFonts w:ascii="Arial" w:eastAsia="Times New Roman" w:hAnsi="Arial" w:cs="Arial"/>
        </w:rPr>
        <w:t>Grids or matrices are involved</w:t>
      </w:r>
    </w:p>
    <w:p w14:paraId="20C21A90" w14:textId="77777777" w:rsidR="009B29AD" w:rsidRPr="00B527EB" w:rsidRDefault="009B29AD">
      <w:pPr>
        <w:spacing w:after="0"/>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7B50FBC1" wp14:editId="6CD7255B">
                <wp:extent cx="5943600" cy="1270"/>
                <wp:effectExtent l="0" t="31750" r="0" b="36830"/>
                <wp:docPr id="978243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0A670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181C5B3" w14:textId="77777777" w:rsidR="009B29AD" w:rsidRPr="00B527EB" w:rsidRDefault="009B29AD">
      <w:pPr>
        <w:pStyle w:val="Heading2"/>
        <w:divId w:val="1945068425"/>
        <w:rPr>
          <w:rFonts w:ascii="Arial" w:eastAsia="Times New Roman" w:hAnsi="Arial" w:cs="Arial"/>
        </w:rPr>
      </w:pPr>
      <w:r w:rsidRPr="00B527EB">
        <w:rPr>
          <w:rFonts w:ascii="Arial" w:eastAsia="Times New Roman" w:hAnsi="Arial" w:cs="Arial"/>
        </w:rPr>
        <w:lastRenderedPageBreak/>
        <w:t>🧪 Popular Leetcode Problems to Practice</w:t>
      </w:r>
    </w:p>
    <w:p w14:paraId="7A8A577D" w14:textId="77777777" w:rsidR="009B29AD" w:rsidRPr="00B527EB" w:rsidRDefault="00B527EB" w:rsidP="009B29AD">
      <w:pPr>
        <w:numPr>
          <w:ilvl w:val="0"/>
          <w:numId w:val="158"/>
        </w:numPr>
        <w:spacing w:before="100" w:beforeAutospacing="1" w:after="100" w:afterAutospacing="1" w:line="240" w:lineRule="auto"/>
        <w:divId w:val="1945068425"/>
        <w:rPr>
          <w:rFonts w:ascii="Arial" w:eastAsia="Times New Roman" w:hAnsi="Arial" w:cs="Arial"/>
        </w:rPr>
      </w:pPr>
      <w:hyperlink r:id="rId5" w:history="1">
        <w:r w:rsidR="009B29AD" w:rsidRPr="00B527EB">
          <w:rPr>
            <w:rStyle w:val="Hyperlink"/>
            <w:rFonts w:ascii="Arial" w:eastAsia="Times New Roman" w:hAnsi="Arial" w:cs="Arial"/>
          </w:rPr>
          <w:t>1143. Longest Common Subsequence</w:t>
        </w:r>
      </w:hyperlink>
    </w:p>
    <w:p w14:paraId="284B5318" w14:textId="77777777" w:rsidR="009B29AD" w:rsidRPr="00B527EB" w:rsidRDefault="00B527EB" w:rsidP="009B29AD">
      <w:pPr>
        <w:numPr>
          <w:ilvl w:val="0"/>
          <w:numId w:val="158"/>
        </w:numPr>
        <w:spacing w:before="100" w:beforeAutospacing="1" w:after="100" w:afterAutospacing="1" w:line="240" w:lineRule="auto"/>
        <w:divId w:val="1945068425"/>
        <w:rPr>
          <w:rFonts w:ascii="Arial" w:eastAsia="Times New Roman" w:hAnsi="Arial" w:cs="Arial"/>
        </w:rPr>
      </w:pPr>
      <w:hyperlink r:id="rId6" w:history="1">
        <w:r w:rsidR="009B29AD" w:rsidRPr="00B527EB">
          <w:rPr>
            <w:rStyle w:val="Hyperlink"/>
            <w:rFonts w:ascii="Arial" w:eastAsia="Times New Roman" w:hAnsi="Arial" w:cs="Arial"/>
          </w:rPr>
          <w:t>416. Partition Equal Subset Sum</w:t>
        </w:r>
      </w:hyperlink>
    </w:p>
    <w:p w14:paraId="6CBF7CC8" w14:textId="77777777" w:rsidR="009B29AD" w:rsidRPr="00B527EB" w:rsidRDefault="00B527EB" w:rsidP="009B29AD">
      <w:pPr>
        <w:numPr>
          <w:ilvl w:val="0"/>
          <w:numId w:val="158"/>
        </w:numPr>
        <w:spacing w:before="100" w:beforeAutospacing="1" w:after="100" w:afterAutospacing="1" w:line="240" w:lineRule="auto"/>
        <w:divId w:val="1945068425"/>
        <w:rPr>
          <w:rFonts w:ascii="Arial" w:eastAsia="Times New Roman" w:hAnsi="Arial" w:cs="Arial"/>
        </w:rPr>
      </w:pPr>
      <w:hyperlink r:id="rId7" w:history="1">
        <w:r w:rsidR="009B29AD" w:rsidRPr="00B527EB">
          <w:rPr>
            <w:rStyle w:val="Hyperlink"/>
            <w:rFonts w:ascii="Arial" w:eastAsia="Times New Roman" w:hAnsi="Arial" w:cs="Arial"/>
          </w:rPr>
          <w:t>322. Coin Change</w:t>
        </w:r>
      </w:hyperlink>
    </w:p>
    <w:p w14:paraId="09230649" w14:textId="77777777" w:rsidR="009B29AD" w:rsidRPr="00B527EB" w:rsidRDefault="00B527EB" w:rsidP="009B29AD">
      <w:pPr>
        <w:numPr>
          <w:ilvl w:val="0"/>
          <w:numId w:val="158"/>
        </w:numPr>
        <w:spacing w:before="100" w:beforeAutospacing="1" w:after="100" w:afterAutospacing="1" w:line="240" w:lineRule="auto"/>
        <w:divId w:val="1945068425"/>
        <w:rPr>
          <w:rFonts w:ascii="Arial" w:eastAsia="Times New Roman" w:hAnsi="Arial" w:cs="Arial"/>
        </w:rPr>
      </w:pPr>
      <w:hyperlink r:id="rId8" w:history="1">
        <w:r w:rsidR="009B29AD" w:rsidRPr="00B527EB">
          <w:rPr>
            <w:rStyle w:val="Hyperlink"/>
            <w:rFonts w:ascii="Arial" w:eastAsia="Times New Roman" w:hAnsi="Arial" w:cs="Arial"/>
          </w:rPr>
          <w:t>72. Edit Distance</w:t>
        </w:r>
      </w:hyperlink>
    </w:p>
    <w:p w14:paraId="1FB4DB24" w14:textId="77777777" w:rsidR="009B29AD" w:rsidRPr="00B527EB" w:rsidRDefault="00B527EB" w:rsidP="009B29AD">
      <w:pPr>
        <w:numPr>
          <w:ilvl w:val="0"/>
          <w:numId w:val="158"/>
        </w:numPr>
        <w:spacing w:before="100" w:beforeAutospacing="1" w:after="100" w:afterAutospacing="1" w:line="240" w:lineRule="auto"/>
        <w:divId w:val="1945068425"/>
        <w:rPr>
          <w:rFonts w:ascii="Arial" w:eastAsia="Times New Roman" w:hAnsi="Arial" w:cs="Arial"/>
        </w:rPr>
      </w:pPr>
      <w:hyperlink r:id="rId9" w:history="1">
        <w:r w:rsidR="009B29AD" w:rsidRPr="00B527EB">
          <w:rPr>
            <w:rStyle w:val="Hyperlink"/>
            <w:rFonts w:ascii="Arial" w:eastAsia="Times New Roman" w:hAnsi="Arial" w:cs="Arial"/>
          </w:rPr>
          <w:t>62. Unique Paths</w:t>
        </w:r>
      </w:hyperlink>
    </w:p>
    <w:p w14:paraId="7847A587" w14:textId="77777777" w:rsidR="009B29AD" w:rsidRPr="00B527EB" w:rsidRDefault="00B527EB" w:rsidP="009B29AD">
      <w:pPr>
        <w:numPr>
          <w:ilvl w:val="0"/>
          <w:numId w:val="158"/>
        </w:numPr>
        <w:spacing w:before="100" w:beforeAutospacing="1" w:after="100" w:afterAutospacing="1" w:line="240" w:lineRule="auto"/>
        <w:divId w:val="1945068425"/>
        <w:rPr>
          <w:rFonts w:ascii="Arial" w:eastAsia="Times New Roman" w:hAnsi="Arial" w:cs="Arial"/>
        </w:rPr>
      </w:pPr>
      <w:hyperlink r:id="rId10" w:history="1">
        <w:r w:rsidR="009B29AD" w:rsidRPr="00B527EB">
          <w:rPr>
            <w:rStyle w:val="Hyperlink"/>
            <w:rFonts w:ascii="Arial" w:eastAsia="Times New Roman" w:hAnsi="Arial" w:cs="Arial"/>
          </w:rPr>
          <w:t>518. Coin Change 2</w:t>
        </w:r>
      </w:hyperlink>
    </w:p>
    <w:p w14:paraId="6FA627BF" w14:textId="77777777" w:rsidR="009B29AD" w:rsidRPr="00B527EB" w:rsidRDefault="009B29AD">
      <w:pPr>
        <w:spacing w:after="0"/>
        <w:divId w:val="1945068425"/>
        <w:rPr>
          <w:rFonts w:ascii="Arial" w:eastAsia="Times New Roman" w:hAnsi="Arial" w:cs="Arial"/>
        </w:rPr>
      </w:pPr>
      <w:r w:rsidRPr="00B527EB">
        <w:rPr>
          <w:rFonts w:ascii="Arial" w:eastAsia="Times New Roman" w:hAnsi="Arial" w:cs="Arial"/>
          <w:noProof/>
          <w:lang w:eastAsia="en-IN"/>
        </w:rPr>
        <mc:AlternateContent>
          <mc:Choice Requires="wps">
            <w:drawing>
              <wp:inline distT="0" distB="0" distL="0" distR="0" wp14:anchorId="14C0F2D9" wp14:editId="493119C4">
                <wp:extent cx="5943600" cy="1270"/>
                <wp:effectExtent l="0" t="31750" r="0" b="36830"/>
                <wp:docPr id="133019364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3C7FDC"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544FC664" w14:textId="77777777" w:rsidR="009B29AD" w:rsidRPr="00B527EB" w:rsidRDefault="009B29AD">
      <w:pPr>
        <w:pStyle w:val="NormalWeb"/>
        <w:divId w:val="1945068425"/>
        <w:rPr>
          <w:rFonts w:ascii="Arial" w:hAnsi="Arial" w:cs="Arial"/>
        </w:rPr>
      </w:pPr>
      <w:r w:rsidRPr="00B527EB">
        <w:rPr>
          <w:rFonts w:ascii="Arial" w:hAnsi="Arial" w:cs="Arial"/>
        </w:rPr>
        <w:t xml:space="preserve">Would you like a </w:t>
      </w:r>
      <w:r w:rsidRPr="00B527EB">
        <w:rPr>
          <w:rStyle w:val="Strong"/>
          <w:rFonts w:ascii="Arial" w:hAnsi="Arial" w:cs="Arial"/>
        </w:rPr>
        <w:t>visual diagram</w:t>
      </w:r>
      <w:r w:rsidRPr="00B527EB">
        <w:rPr>
          <w:rFonts w:ascii="Arial" w:hAnsi="Arial" w:cs="Arial"/>
        </w:rPr>
        <w:t xml:space="preserve"> or explanation of how any of these DP tables evolve step-by-step?</w:t>
      </w:r>
    </w:p>
    <w:p w14:paraId="3B36E053" w14:textId="77777777" w:rsidR="001C514C" w:rsidRPr="00B527EB" w:rsidRDefault="001C514C" w:rsidP="001C514C">
      <w:pPr>
        <w:divId w:val="1793742941"/>
        <w:rPr>
          <w:rFonts w:ascii="Arial" w:hAnsi="Arial" w:cs="Arial"/>
        </w:rPr>
      </w:pPr>
    </w:p>
    <w:p w14:paraId="63E6C3C4" w14:textId="77777777" w:rsidR="005068F9" w:rsidRPr="00B527EB" w:rsidRDefault="005068F9" w:rsidP="005068F9">
      <w:pPr>
        <w:divId w:val="1706906585"/>
        <w:rPr>
          <w:rFonts w:ascii="Arial" w:hAnsi="Arial" w:cs="Arial"/>
        </w:rPr>
      </w:pPr>
    </w:p>
    <w:p w14:paraId="1DCB4FD7" w14:textId="77777777" w:rsidR="004211E8" w:rsidRPr="00B527EB" w:rsidRDefault="004211E8">
      <w:pPr>
        <w:pStyle w:val="NormalWeb"/>
        <w:divId w:val="1834642002"/>
        <w:rPr>
          <w:rFonts w:ascii="Arial" w:hAnsi="Arial" w:cs="Arial"/>
        </w:rPr>
      </w:pPr>
    </w:p>
    <w:p w14:paraId="1D29099A" w14:textId="77777777" w:rsidR="007862BF" w:rsidRPr="00B527EB" w:rsidRDefault="007862BF">
      <w:pPr>
        <w:pStyle w:val="NormalWeb"/>
        <w:divId w:val="709113314"/>
        <w:rPr>
          <w:rFonts w:ascii="Arial" w:hAnsi="Arial" w:cs="Arial"/>
        </w:rPr>
      </w:pPr>
    </w:p>
    <w:p w14:paraId="05A65762" w14:textId="77777777" w:rsidR="000841BD" w:rsidRPr="00B527EB" w:rsidRDefault="000841BD">
      <w:pPr>
        <w:pStyle w:val="NormalWeb"/>
        <w:divId w:val="1414233307"/>
        <w:rPr>
          <w:rFonts w:ascii="Arial" w:hAnsi="Arial" w:cs="Arial"/>
        </w:rPr>
      </w:pPr>
    </w:p>
    <w:p w14:paraId="295CEAFF" w14:textId="77777777" w:rsidR="000B4862" w:rsidRPr="00B527EB" w:rsidRDefault="000B4862" w:rsidP="000B4862">
      <w:pPr>
        <w:pStyle w:val="NormalWeb"/>
        <w:divId w:val="268120677"/>
        <w:rPr>
          <w:rFonts w:ascii="Arial" w:hAnsi="Arial" w:cs="Arial"/>
        </w:rPr>
      </w:pPr>
    </w:p>
    <w:p w14:paraId="0AACD09E" w14:textId="77777777" w:rsidR="00112367" w:rsidRPr="00B527EB" w:rsidRDefault="00112367">
      <w:pPr>
        <w:pStyle w:val="NormalWeb"/>
        <w:divId w:val="862400587"/>
        <w:rPr>
          <w:rFonts w:ascii="Arial" w:hAnsi="Arial" w:cs="Arial"/>
        </w:rPr>
      </w:pPr>
    </w:p>
    <w:p w14:paraId="50A151D8" w14:textId="77777777" w:rsidR="00463424" w:rsidRPr="00B527EB" w:rsidRDefault="00463424">
      <w:pPr>
        <w:pStyle w:val="NormalWeb"/>
        <w:divId w:val="71976005"/>
        <w:rPr>
          <w:rFonts w:ascii="Arial" w:hAnsi="Arial" w:cs="Arial"/>
        </w:rPr>
      </w:pPr>
    </w:p>
    <w:p w14:paraId="4C9C9125" w14:textId="77777777" w:rsidR="007602AF" w:rsidRPr="00B527EB" w:rsidRDefault="007602AF">
      <w:pPr>
        <w:pStyle w:val="NormalWeb"/>
        <w:rPr>
          <w:rFonts w:ascii="Arial" w:hAnsi="Arial" w:cs="Arial"/>
        </w:rPr>
      </w:pPr>
    </w:p>
    <w:sectPr w:rsidR="007602AF" w:rsidRPr="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2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30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0C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2013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46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B57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D1F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D58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A68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37F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C5F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521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976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138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64F6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702A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112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C36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C0C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3E4C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D3E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D7314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785C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462D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34EC2"/>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2C5B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796E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9B07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B2E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067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B4C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C218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249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936FB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475C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B969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3859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93393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F90D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107B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9A0D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58095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7D05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9A6C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C97E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E059D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3A6B5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625C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22BE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37668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6F50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546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9419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EA4A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BD784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0A72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7E66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AF20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C743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7665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915F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467C4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2908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D24C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91331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EE1F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620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4268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8328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A544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3975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F52E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DE0E4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950164"/>
    <w:multiLevelType w:val="multilevel"/>
    <w:tmpl w:val="E60037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5F36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A66E09"/>
    <w:multiLevelType w:val="multilevel"/>
    <w:tmpl w:val="FFFFFFFF"/>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C21C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4533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5A0E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FE1A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F9362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BD58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6D34E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8773B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6141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8155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801B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CC67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102D7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E84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EC66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2D61D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E61CE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1F22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BD3D4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C332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F348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40462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4A6D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0A137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7152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9124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63280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990A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A64A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977E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1B4A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24497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385C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B807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F7C706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8411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A34732"/>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A67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D9005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C560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46449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C824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CF2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650F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BE6D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5C032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4C1B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BD5676"/>
    <w:multiLevelType w:val="multilevel"/>
    <w:tmpl w:val="CBEA4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C403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F83C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0D34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132C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A190D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C66B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AD0F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CF27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DD3C2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D32646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D3C74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684B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5279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35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2267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CD25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DB21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B6E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0C043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A745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1A7A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471F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7600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7844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0024D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60C75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B07B8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82D1E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34413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8791CE3"/>
    <w:multiLevelType w:val="multilevel"/>
    <w:tmpl w:val="D5768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9113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B71B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AD66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CE46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3"/>
  </w:num>
  <w:num w:numId="2">
    <w:abstractNumId w:val="102"/>
  </w:num>
  <w:num w:numId="3">
    <w:abstractNumId w:val="142"/>
  </w:num>
  <w:num w:numId="4">
    <w:abstractNumId w:val="75"/>
  </w:num>
  <w:num w:numId="5">
    <w:abstractNumId w:val="127"/>
  </w:num>
  <w:num w:numId="6">
    <w:abstractNumId w:val="82"/>
  </w:num>
  <w:num w:numId="7">
    <w:abstractNumId w:val="123"/>
  </w:num>
  <w:num w:numId="8">
    <w:abstractNumId w:val="150"/>
  </w:num>
  <w:num w:numId="9">
    <w:abstractNumId w:val="37"/>
  </w:num>
  <w:num w:numId="10">
    <w:abstractNumId w:val="149"/>
  </w:num>
  <w:num w:numId="11">
    <w:abstractNumId w:val="91"/>
  </w:num>
  <w:num w:numId="12">
    <w:abstractNumId w:val="99"/>
  </w:num>
  <w:num w:numId="13">
    <w:abstractNumId w:val="17"/>
  </w:num>
  <w:num w:numId="14">
    <w:abstractNumId w:val="120"/>
  </w:num>
  <w:num w:numId="15">
    <w:abstractNumId w:val="156"/>
  </w:num>
  <w:num w:numId="16">
    <w:abstractNumId w:val="87"/>
  </w:num>
  <w:num w:numId="17">
    <w:abstractNumId w:val="14"/>
  </w:num>
  <w:num w:numId="18">
    <w:abstractNumId w:val="128"/>
  </w:num>
  <w:num w:numId="19">
    <w:abstractNumId w:val="18"/>
  </w:num>
  <w:num w:numId="20">
    <w:abstractNumId w:val="126"/>
  </w:num>
  <w:num w:numId="21">
    <w:abstractNumId w:val="62"/>
  </w:num>
  <w:num w:numId="22">
    <w:abstractNumId w:val="72"/>
  </w:num>
  <w:num w:numId="23">
    <w:abstractNumId w:val="45"/>
  </w:num>
  <w:num w:numId="24">
    <w:abstractNumId w:val="97"/>
  </w:num>
  <w:num w:numId="25">
    <w:abstractNumId w:val="6"/>
  </w:num>
  <w:num w:numId="26">
    <w:abstractNumId w:val="133"/>
  </w:num>
  <w:num w:numId="27">
    <w:abstractNumId w:val="50"/>
  </w:num>
  <w:num w:numId="28">
    <w:abstractNumId w:val="110"/>
  </w:num>
  <w:num w:numId="29">
    <w:abstractNumId w:val="58"/>
  </w:num>
  <w:num w:numId="30">
    <w:abstractNumId w:val="65"/>
  </w:num>
  <w:num w:numId="31">
    <w:abstractNumId w:val="59"/>
  </w:num>
  <w:num w:numId="32">
    <w:abstractNumId w:val="11"/>
  </w:num>
  <w:num w:numId="33">
    <w:abstractNumId w:val="44"/>
  </w:num>
  <w:num w:numId="34">
    <w:abstractNumId w:val="115"/>
  </w:num>
  <w:num w:numId="35">
    <w:abstractNumId w:val="76"/>
  </w:num>
  <w:num w:numId="36">
    <w:abstractNumId w:val="53"/>
  </w:num>
  <w:num w:numId="37">
    <w:abstractNumId w:val="129"/>
  </w:num>
  <w:num w:numId="38">
    <w:abstractNumId w:val="22"/>
  </w:num>
  <w:num w:numId="39">
    <w:abstractNumId w:val="141"/>
  </w:num>
  <w:num w:numId="40">
    <w:abstractNumId w:val="74"/>
  </w:num>
  <w:num w:numId="41">
    <w:abstractNumId w:val="48"/>
  </w:num>
  <w:num w:numId="42">
    <w:abstractNumId w:val="71"/>
  </w:num>
  <w:num w:numId="43">
    <w:abstractNumId w:val="113"/>
  </w:num>
  <w:num w:numId="44">
    <w:abstractNumId w:val="94"/>
  </w:num>
  <w:num w:numId="45">
    <w:abstractNumId w:val="88"/>
  </w:num>
  <w:num w:numId="46">
    <w:abstractNumId w:val="112"/>
  </w:num>
  <w:num w:numId="47">
    <w:abstractNumId w:val="143"/>
  </w:num>
  <w:num w:numId="48">
    <w:abstractNumId w:val="98"/>
  </w:num>
  <w:num w:numId="49">
    <w:abstractNumId w:val="3"/>
  </w:num>
  <w:num w:numId="50">
    <w:abstractNumId w:val="111"/>
  </w:num>
  <w:num w:numId="51">
    <w:abstractNumId w:val="84"/>
  </w:num>
  <w:num w:numId="52">
    <w:abstractNumId w:val="108"/>
  </w:num>
  <w:num w:numId="53">
    <w:abstractNumId w:val="86"/>
  </w:num>
  <w:num w:numId="54">
    <w:abstractNumId w:val="116"/>
  </w:num>
  <w:num w:numId="55">
    <w:abstractNumId w:val="152"/>
  </w:num>
  <w:num w:numId="56">
    <w:abstractNumId w:val="35"/>
  </w:num>
  <w:num w:numId="57">
    <w:abstractNumId w:val="77"/>
  </w:num>
  <w:num w:numId="58">
    <w:abstractNumId w:val="109"/>
  </w:num>
  <w:num w:numId="59">
    <w:abstractNumId w:val="70"/>
  </w:num>
  <w:num w:numId="60">
    <w:abstractNumId w:val="100"/>
  </w:num>
  <w:num w:numId="61">
    <w:abstractNumId w:val="29"/>
  </w:num>
  <w:num w:numId="62">
    <w:abstractNumId w:val="60"/>
  </w:num>
  <w:num w:numId="63">
    <w:abstractNumId w:val="1"/>
  </w:num>
  <w:num w:numId="64">
    <w:abstractNumId w:val="132"/>
  </w:num>
  <w:num w:numId="65">
    <w:abstractNumId w:val="8"/>
  </w:num>
  <w:num w:numId="66">
    <w:abstractNumId w:val="139"/>
  </w:num>
  <w:num w:numId="67">
    <w:abstractNumId w:val="23"/>
  </w:num>
  <w:num w:numId="68">
    <w:abstractNumId w:val="117"/>
  </w:num>
  <w:num w:numId="69">
    <w:abstractNumId w:val="93"/>
  </w:num>
  <w:num w:numId="70">
    <w:abstractNumId w:val="78"/>
  </w:num>
  <w:num w:numId="71">
    <w:abstractNumId w:val="49"/>
  </w:num>
  <w:num w:numId="72">
    <w:abstractNumId w:val="13"/>
  </w:num>
  <w:num w:numId="73">
    <w:abstractNumId w:val="36"/>
  </w:num>
  <w:num w:numId="74">
    <w:abstractNumId w:val="130"/>
  </w:num>
  <w:num w:numId="75">
    <w:abstractNumId w:val="119"/>
  </w:num>
  <w:num w:numId="76">
    <w:abstractNumId w:val="55"/>
  </w:num>
  <w:num w:numId="77">
    <w:abstractNumId w:val="34"/>
  </w:num>
  <w:num w:numId="78">
    <w:abstractNumId w:val="19"/>
  </w:num>
  <w:num w:numId="79">
    <w:abstractNumId w:val="155"/>
  </w:num>
  <w:num w:numId="80">
    <w:abstractNumId w:val="151"/>
  </w:num>
  <w:num w:numId="81">
    <w:abstractNumId w:val="15"/>
  </w:num>
  <w:num w:numId="82">
    <w:abstractNumId w:val="16"/>
  </w:num>
  <w:num w:numId="83">
    <w:abstractNumId w:val="32"/>
  </w:num>
  <w:num w:numId="84">
    <w:abstractNumId w:val="140"/>
  </w:num>
  <w:num w:numId="85">
    <w:abstractNumId w:val="106"/>
  </w:num>
  <w:num w:numId="86">
    <w:abstractNumId w:val="79"/>
  </w:num>
  <w:num w:numId="87">
    <w:abstractNumId w:val="154"/>
  </w:num>
  <w:num w:numId="88">
    <w:abstractNumId w:val="33"/>
  </w:num>
  <w:num w:numId="89">
    <w:abstractNumId w:val="69"/>
  </w:num>
  <w:num w:numId="90">
    <w:abstractNumId w:val="135"/>
  </w:num>
  <w:num w:numId="91">
    <w:abstractNumId w:val="24"/>
  </w:num>
  <w:num w:numId="92">
    <w:abstractNumId w:val="107"/>
  </w:num>
  <w:num w:numId="93">
    <w:abstractNumId w:val="146"/>
  </w:num>
  <w:num w:numId="94">
    <w:abstractNumId w:val="56"/>
  </w:num>
  <w:num w:numId="95">
    <w:abstractNumId w:val="2"/>
  </w:num>
  <w:num w:numId="96">
    <w:abstractNumId w:val="61"/>
  </w:num>
  <w:num w:numId="97">
    <w:abstractNumId w:val="30"/>
  </w:num>
  <w:num w:numId="98">
    <w:abstractNumId w:val="40"/>
  </w:num>
  <w:num w:numId="99">
    <w:abstractNumId w:val="121"/>
  </w:num>
  <w:num w:numId="100">
    <w:abstractNumId w:val="20"/>
  </w:num>
  <w:num w:numId="101">
    <w:abstractNumId w:val="83"/>
  </w:num>
  <w:num w:numId="102">
    <w:abstractNumId w:val="51"/>
  </w:num>
  <w:num w:numId="103">
    <w:abstractNumId w:val="124"/>
  </w:num>
  <w:num w:numId="104">
    <w:abstractNumId w:val="42"/>
  </w:num>
  <w:num w:numId="105">
    <w:abstractNumId w:val="64"/>
  </w:num>
  <w:num w:numId="106">
    <w:abstractNumId w:val="148"/>
  </w:num>
  <w:num w:numId="107">
    <w:abstractNumId w:val="89"/>
  </w:num>
  <w:num w:numId="108">
    <w:abstractNumId w:val="0"/>
  </w:num>
  <w:num w:numId="109">
    <w:abstractNumId w:val="54"/>
  </w:num>
  <w:num w:numId="110">
    <w:abstractNumId w:val="114"/>
  </w:num>
  <w:num w:numId="111">
    <w:abstractNumId w:val="81"/>
  </w:num>
  <w:num w:numId="112">
    <w:abstractNumId w:val="105"/>
  </w:num>
  <w:num w:numId="113">
    <w:abstractNumId w:val="68"/>
  </w:num>
  <w:num w:numId="114">
    <w:abstractNumId w:val="138"/>
  </w:num>
  <w:num w:numId="115">
    <w:abstractNumId w:val="46"/>
  </w:num>
  <w:num w:numId="116">
    <w:abstractNumId w:val="27"/>
  </w:num>
  <w:num w:numId="117">
    <w:abstractNumId w:val="66"/>
  </w:num>
  <w:num w:numId="118">
    <w:abstractNumId w:val="157"/>
  </w:num>
  <w:num w:numId="119">
    <w:abstractNumId w:val="25"/>
  </w:num>
  <w:num w:numId="120">
    <w:abstractNumId w:val="137"/>
  </w:num>
  <w:num w:numId="121">
    <w:abstractNumId w:val="39"/>
  </w:num>
  <w:num w:numId="122">
    <w:abstractNumId w:val="28"/>
  </w:num>
  <w:num w:numId="123">
    <w:abstractNumId w:val="92"/>
  </w:num>
  <w:num w:numId="124">
    <w:abstractNumId w:val="147"/>
  </w:num>
  <w:num w:numId="125">
    <w:abstractNumId w:val="122"/>
  </w:num>
  <w:num w:numId="126">
    <w:abstractNumId w:val="41"/>
  </w:num>
  <w:num w:numId="127">
    <w:abstractNumId w:val="104"/>
  </w:num>
  <w:num w:numId="128">
    <w:abstractNumId w:val="47"/>
  </w:num>
  <w:num w:numId="129">
    <w:abstractNumId w:val="144"/>
  </w:num>
  <w:num w:numId="130">
    <w:abstractNumId w:val="103"/>
  </w:num>
  <w:num w:numId="131">
    <w:abstractNumId w:val="57"/>
  </w:num>
  <w:num w:numId="132">
    <w:abstractNumId w:val="118"/>
  </w:num>
  <w:num w:numId="133">
    <w:abstractNumId w:val="52"/>
  </w:num>
  <w:num w:numId="134">
    <w:abstractNumId w:val="63"/>
  </w:num>
  <w:num w:numId="135">
    <w:abstractNumId w:val="4"/>
  </w:num>
  <w:num w:numId="136">
    <w:abstractNumId w:val="38"/>
  </w:num>
  <w:num w:numId="137">
    <w:abstractNumId w:val="125"/>
  </w:num>
  <w:num w:numId="138">
    <w:abstractNumId w:val="136"/>
  </w:num>
  <w:num w:numId="139">
    <w:abstractNumId w:val="21"/>
  </w:num>
  <w:num w:numId="140">
    <w:abstractNumId w:val="80"/>
  </w:num>
  <w:num w:numId="141">
    <w:abstractNumId w:val="12"/>
  </w:num>
  <w:num w:numId="142">
    <w:abstractNumId w:val="131"/>
  </w:num>
  <w:num w:numId="143">
    <w:abstractNumId w:val="43"/>
  </w:num>
  <w:num w:numId="144">
    <w:abstractNumId w:val="73"/>
  </w:num>
  <w:num w:numId="145">
    <w:abstractNumId w:val="5"/>
  </w:num>
  <w:num w:numId="146">
    <w:abstractNumId w:val="67"/>
  </w:num>
  <w:num w:numId="147">
    <w:abstractNumId w:val="95"/>
  </w:num>
  <w:num w:numId="148">
    <w:abstractNumId w:val="101"/>
  </w:num>
  <w:num w:numId="149">
    <w:abstractNumId w:val="31"/>
  </w:num>
  <w:num w:numId="150">
    <w:abstractNumId w:val="10"/>
  </w:num>
  <w:num w:numId="151">
    <w:abstractNumId w:val="85"/>
  </w:num>
  <w:num w:numId="152">
    <w:abstractNumId w:val="134"/>
  </w:num>
  <w:num w:numId="153">
    <w:abstractNumId w:val="9"/>
  </w:num>
  <w:num w:numId="154">
    <w:abstractNumId w:val="90"/>
  </w:num>
  <w:num w:numId="155">
    <w:abstractNumId w:val="145"/>
  </w:num>
  <w:num w:numId="156">
    <w:abstractNumId w:val="26"/>
  </w:num>
  <w:num w:numId="157">
    <w:abstractNumId w:val="7"/>
  </w:num>
  <w:num w:numId="158">
    <w:abstractNumId w:val="96"/>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63"/>
    <w:rsid w:val="000115A5"/>
    <w:rsid w:val="00037246"/>
    <w:rsid w:val="000670CD"/>
    <w:rsid w:val="000841BD"/>
    <w:rsid w:val="000910BC"/>
    <w:rsid w:val="00094109"/>
    <w:rsid w:val="000B001B"/>
    <w:rsid w:val="000B4862"/>
    <w:rsid w:val="00112367"/>
    <w:rsid w:val="001A1AC9"/>
    <w:rsid w:val="001C514C"/>
    <w:rsid w:val="001F3AC3"/>
    <w:rsid w:val="00211740"/>
    <w:rsid w:val="00293C62"/>
    <w:rsid w:val="00297A30"/>
    <w:rsid w:val="002A109D"/>
    <w:rsid w:val="002B1B47"/>
    <w:rsid w:val="002D3234"/>
    <w:rsid w:val="002E3925"/>
    <w:rsid w:val="002F2758"/>
    <w:rsid w:val="00327482"/>
    <w:rsid w:val="00341FD0"/>
    <w:rsid w:val="00376862"/>
    <w:rsid w:val="004211E8"/>
    <w:rsid w:val="00463424"/>
    <w:rsid w:val="004634B7"/>
    <w:rsid w:val="004A7FCB"/>
    <w:rsid w:val="004E1436"/>
    <w:rsid w:val="004F2A8E"/>
    <w:rsid w:val="005068F9"/>
    <w:rsid w:val="00587209"/>
    <w:rsid w:val="005C2B55"/>
    <w:rsid w:val="006B1893"/>
    <w:rsid w:val="006D2FA2"/>
    <w:rsid w:val="00713FCB"/>
    <w:rsid w:val="00735115"/>
    <w:rsid w:val="0073623E"/>
    <w:rsid w:val="007441F7"/>
    <w:rsid w:val="007602AF"/>
    <w:rsid w:val="007862BF"/>
    <w:rsid w:val="0079111A"/>
    <w:rsid w:val="0080658E"/>
    <w:rsid w:val="008543A6"/>
    <w:rsid w:val="00871A88"/>
    <w:rsid w:val="008A38AC"/>
    <w:rsid w:val="008D6088"/>
    <w:rsid w:val="00915E6D"/>
    <w:rsid w:val="0092792D"/>
    <w:rsid w:val="009B29AD"/>
    <w:rsid w:val="009D0E5C"/>
    <w:rsid w:val="009D1DCF"/>
    <w:rsid w:val="00A05820"/>
    <w:rsid w:val="00A55E26"/>
    <w:rsid w:val="00A66784"/>
    <w:rsid w:val="00AB0915"/>
    <w:rsid w:val="00AB5C85"/>
    <w:rsid w:val="00AD5B09"/>
    <w:rsid w:val="00B26539"/>
    <w:rsid w:val="00B33C1C"/>
    <w:rsid w:val="00B47F53"/>
    <w:rsid w:val="00B527EB"/>
    <w:rsid w:val="00C15BDA"/>
    <w:rsid w:val="00C52645"/>
    <w:rsid w:val="00CA46C0"/>
    <w:rsid w:val="00CA54A5"/>
    <w:rsid w:val="00CB65E9"/>
    <w:rsid w:val="00CD2FBB"/>
    <w:rsid w:val="00CF78D1"/>
    <w:rsid w:val="00D52490"/>
    <w:rsid w:val="00D63D46"/>
    <w:rsid w:val="00D71408"/>
    <w:rsid w:val="00D74886"/>
    <w:rsid w:val="00D85DAB"/>
    <w:rsid w:val="00D95286"/>
    <w:rsid w:val="00DC45BC"/>
    <w:rsid w:val="00DF337E"/>
    <w:rsid w:val="00E07745"/>
    <w:rsid w:val="00EC14AD"/>
    <w:rsid w:val="00EE6563"/>
    <w:rsid w:val="00F21BC0"/>
    <w:rsid w:val="00F311AC"/>
    <w:rsid w:val="00F8110F"/>
    <w:rsid w:val="00FA2261"/>
    <w:rsid w:val="00FA264D"/>
    <w:rsid w:val="00FE3BF0"/>
    <w:rsid w:val="00FF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6332"/>
  <w15:chartTrackingRefBased/>
  <w15:docId w15:val="{8BF98174-99BC-154C-B679-76138101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6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6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63"/>
    <w:rPr>
      <w:rFonts w:eastAsiaTheme="majorEastAsia" w:cstheme="majorBidi"/>
      <w:color w:val="272727" w:themeColor="text1" w:themeTint="D8"/>
    </w:rPr>
  </w:style>
  <w:style w:type="paragraph" w:styleId="Title">
    <w:name w:val="Title"/>
    <w:basedOn w:val="Normal"/>
    <w:next w:val="Normal"/>
    <w:link w:val="TitleChar"/>
    <w:uiPriority w:val="10"/>
    <w:qFormat/>
    <w:rsid w:val="00EE6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63"/>
    <w:pPr>
      <w:spacing w:before="160"/>
      <w:jc w:val="center"/>
    </w:pPr>
    <w:rPr>
      <w:i/>
      <w:iCs/>
      <w:color w:val="404040" w:themeColor="text1" w:themeTint="BF"/>
    </w:rPr>
  </w:style>
  <w:style w:type="character" w:customStyle="1" w:styleId="QuoteChar">
    <w:name w:val="Quote Char"/>
    <w:basedOn w:val="DefaultParagraphFont"/>
    <w:link w:val="Quote"/>
    <w:uiPriority w:val="29"/>
    <w:rsid w:val="00EE6563"/>
    <w:rPr>
      <w:i/>
      <w:iCs/>
      <w:color w:val="404040" w:themeColor="text1" w:themeTint="BF"/>
    </w:rPr>
  </w:style>
  <w:style w:type="paragraph" w:styleId="ListParagraph">
    <w:name w:val="List Paragraph"/>
    <w:basedOn w:val="Normal"/>
    <w:uiPriority w:val="34"/>
    <w:qFormat/>
    <w:rsid w:val="00EE6563"/>
    <w:pPr>
      <w:ind w:left="720"/>
      <w:contextualSpacing/>
    </w:pPr>
  </w:style>
  <w:style w:type="character" w:styleId="IntenseEmphasis">
    <w:name w:val="Intense Emphasis"/>
    <w:basedOn w:val="DefaultParagraphFont"/>
    <w:uiPriority w:val="21"/>
    <w:qFormat/>
    <w:rsid w:val="00EE6563"/>
    <w:rPr>
      <w:i/>
      <w:iCs/>
      <w:color w:val="0F4761" w:themeColor="accent1" w:themeShade="BF"/>
    </w:rPr>
  </w:style>
  <w:style w:type="paragraph" w:styleId="IntenseQuote">
    <w:name w:val="Intense Quote"/>
    <w:basedOn w:val="Normal"/>
    <w:next w:val="Normal"/>
    <w:link w:val="IntenseQuoteChar"/>
    <w:uiPriority w:val="30"/>
    <w:qFormat/>
    <w:rsid w:val="00EE6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63"/>
    <w:rPr>
      <w:i/>
      <w:iCs/>
      <w:color w:val="0F4761" w:themeColor="accent1" w:themeShade="BF"/>
    </w:rPr>
  </w:style>
  <w:style w:type="character" w:styleId="IntenseReference">
    <w:name w:val="Intense Reference"/>
    <w:basedOn w:val="DefaultParagraphFont"/>
    <w:uiPriority w:val="32"/>
    <w:qFormat/>
    <w:rsid w:val="00EE6563"/>
    <w:rPr>
      <w:b/>
      <w:bCs/>
      <w:smallCaps/>
      <w:color w:val="0F4761" w:themeColor="accent1" w:themeShade="BF"/>
      <w:spacing w:val="5"/>
    </w:rPr>
  </w:style>
  <w:style w:type="paragraph" w:styleId="NormalWeb">
    <w:name w:val="Normal (Web)"/>
    <w:basedOn w:val="Normal"/>
    <w:uiPriority w:val="99"/>
    <w:unhideWhenUsed/>
    <w:rsid w:val="00EE656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E6563"/>
    <w:rPr>
      <w:b/>
      <w:bCs/>
    </w:rPr>
  </w:style>
  <w:style w:type="character" w:styleId="HTMLCode">
    <w:name w:val="HTML Code"/>
    <w:basedOn w:val="DefaultParagraphFont"/>
    <w:uiPriority w:val="99"/>
    <w:semiHidden/>
    <w:unhideWhenUsed/>
    <w:rsid w:val="00EE6563"/>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6563"/>
    <w:rPr>
      <w:rFonts w:ascii="Courier New" w:hAnsi="Courier New" w:cs="Courier New"/>
      <w:kern w:val="0"/>
      <w:sz w:val="20"/>
      <w:szCs w:val="20"/>
      <w14:ligatures w14:val="none"/>
    </w:rPr>
  </w:style>
  <w:style w:type="character" w:styleId="Hyperlink">
    <w:name w:val="Hyperlink"/>
    <w:basedOn w:val="DefaultParagraphFont"/>
    <w:uiPriority w:val="99"/>
    <w:semiHidden/>
    <w:unhideWhenUsed/>
    <w:rsid w:val="009B2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297">
      <w:bodyDiv w:val="1"/>
      <w:marLeft w:val="0"/>
      <w:marRight w:val="0"/>
      <w:marTop w:val="0"/>
      <w:marBottom w:val="0"/>
      <w:divBdr>
        <w:top w:val="none" w:sz="0" w:space="0" w:color="auto"/>
        <w:left w:val="none" w:sz="0" w:space="0" w:color="auto"/>
        <w:bottom w:val="none" w:sz="0" w:space="0" w:color="auto"/>
        <w:right w:val="none" w:sz="0" w:space="0" w:color="auto"/>
      </w:divBdr>
    </w:div>
    <w:div w:id="71976005">
      <w:bodyDiv w:val="1"/>
      <w:marLeft w:val="0"/>
      <w:marRight w:val="0"/>
      <w:marTop w:val="0"/>
      <w:marBottom w:val="0"/>
      <w:divBdr>
        <w:top w:val="none" w:sz="0" w:space="0" w:color="auto"/>
        <w:left w:val="none" w:sz="0" w:space="0" w:color="auto"/>
        <w:bottom w:val="none" w:sz="0" w:space="0" w:color="auto"/>
        <w:right w:val="none" w:sz="0" w:space="0" w:color="auto"/>
      </w:divBdr>
      <w:divsChild>
        <w:div w:id="862400587">
          <w:marLeft w:val="0"/>
          <w:marRight w:val="0"/>
          <w:marTop w:val="0"/>
          <w:marBottom w:val="0"/>
          <w:divBdr>
            <w:top w:val="none" w:sz="0" w:space="0" w:color="auto"/>
            <w:left w:val="none" w:sz="0" w:space="0" w:color="auto"/>
            <w:bottom w:val="none" w:sz="0" w:space="0" w:color="auto"/>
            <w:right w:val="none" w:sz="0" w:space="0" w:color="auto"/>
          </w:divBdr>
          <w:divsChild>
            <w:div w:id="1859198002">
              <w:marLeft w:val="0"/>
              <w:marRight w:val="0"/>
              <w:marTop w:val="0"/>
              <w:marBottom w:val="0"/>
              <w:divBdr>
                <w:top w:val="none" w:sz="0" w:space="0" w:color="auto"/>
                <w:left w:val="none" w:sz="0" w:space="0" w:color="auto"/>
                <w:bottom w:val="none" w:sz="0" w:space="0" w:color="auto"/>
                <w:right w:val="none" w:sz="0" w:space="0" w:color="auto"/>
              </w:divBdr>
            </w:div>
            <w:div w:id="2143113007">
              <w:marLeft w:val="0"/>
              <w:marRight w:val="0"/>
              <w:marTop w:val="0"/>
              <w:marBottom w:val="0"/>
              <w:divBdr>
                <w:top w:val="none" w:sz="0" w:space="0" w:color="auto"/>
                <w:left w:val="none" w:sz="0" w:space="0" w:color="auto"/>
                <w:bottom w:val="none" w:sz="0" w:space="0" w:color="auto"/>
                <w:right w:val="none" w:sz="0" w:space="0" w:color="auto"/>
              </w:divBdr>
            </w:div>
            <w:div w:id="1087537028">
              <w:marLeft w:val="0"/>
              <w:marRight w:val="0"/>
              <w:marTop w:val="0"/>
              <w:marBottom w:val="0"/>
              <w:divBdr>
                <w:top w:val="none" w:sz="0" w:space="0" w:color="auto"/>
                <w:left w:val="none" w:sz="0" w:space="0" w:color="auto"/>
                <w:bottom w:val="none" w:sz="0" w:space="0" w:color="auto"/>
                <w:right w:val="none" w:sz="0" w:space="0" w:color="auto"/>
              </w:divBdr>
            </w:div>
            <w:div w:id="636764286">
              <w:marLeft w:val="0"/>
              <w:marRight w:val="0"/>
              <w:marTop w:val="0"/>
              <w:marBottom w:val="0"/>
              <w:divBdr>
                <w:top w:val="none" w:sz="0" w:space="0" w:color="auto"/>
                <w:left w:val="none" w:sz="0" w:space="0" w:color="auto"/>
                <w:bottom w:val="none" w:sz="0" w:space="0" w:color="auto"/>
                <w:right w:val="none" w:sz="0" w:space="0" w:color="auto"/>
              </w:divBdr>
              <w:divsChild>
                <w:div w:id="1631857618">
                  <w:marLeft w:val="0"/>
                  <w:marRight w:val="0"/>
                  <w:marTop w:val="0"/>
                  <w:marBottom w:val="0"/>
                  <w:divBdr>
                    <w:top w:val="none" w:sz="0" w:space="0" w:color="auto"/>
                    <w:left w:val="none" w:sz="0" w:space="0" w:color="auto"/>
                    <w:bottom w:val="none" w:sz="0" w:space="0" w:color="auto"/>
                    <w:right w:val="none" w:sz="0" w:space="0" w:color="auto"/>
                  </w:divBdr>
                  <w:divsChild>
                    <w:div w:id="362563977">
                      <w:marLeft w:val="0"/>
                      <w:marRight w:val="0"/>
                      <w:marTop w:val="0"/>
                      <w:marBottom w:val="0"/>
                      <w:divBdr>
                        <w:top w:val="none" w:sz="0" w:space="0" w:color="auto"/>
                        <w:left w:val="none" w:sz="0" w:space="0" w:color="auto"/>
                        <w:bottom w:val="none" w:sz="0" w:space="0" w:color="auto"/>
                        <w:right w:val="none" w:sz="0" w:space="0" w:color="auto"/>
                      </w:divBdr>
                      <w:divsChild>
                        <w:div w:id="1683970373">
                          <w:marLeft w:val="0"/>
                          <w:marRight w:val="0"/>
                          <w:marTop w:val="0"/>
                          <w:marBottom w:val="0"/>
                          <w:divBdr>
                            <w:top w:val="none" w:sz="0" w:space="0" w:color="auto"/>
                            <w:left w:val="none" w:sz="0" w:space="0" w:color="auto"/>
                            <w:bottom w:val="none" w:sz="0" w:space="0" w:color="auto"/>
                            <w:right w:val="none" w:sz="0" w:space="0" w:color="auto"/>
                          </w:divBdr>
                        </w:div>
                        <w:div w:id="268120677">
                          <w:marLeft w:val="0"/>
                          <w:marRight w:val="0"/>
                          <w:marTop w:val="0"/>
                          <w:marBottom w:val="0"/>
                          <w:divBdr>
                            <w:top w:val="none" w:sz="0" w:space="0" w:color="auto"/>
                            <w:left w:val="none" w:sz="0" w:space="0" w:color="auto"/>
                            <w:bottom w:val="none" w:sz="0" w:space="0" w:color="auto"/>
                            <w:right w:val="none" w:sz="0" w:space="0" w:color="auto"/>
                          </w:divBdr>
                          <w:divsChild>
                            <w:div w:id="1414233307">
                              <w:marLeft w:val="0"/>
                              <w:marRight w:val="0"/>
                              <w:marTop w:val="0"/>
                              <w:marBottom w:val="0"/>
                              <w:divBdr>
                                <w:top w:val="none" w:sz="0" w:space="0" w:color="auto"/>
                                <w:left w:val="none" w:sz="0" w:space="0" w:color="auto"/>
                                <w:bottom w:val="none" w:sz="0" w:space="0" w:color="auto"/>
                                <w:right w:val="none" w:sz="0" w:space="0" w:color="auto"/>
                              </w:divBdr>
                              <w:divsChild>
                                <w:div w:id="1051684489">
                                  <w:marLeft w:val="0"/>
                                  <w:marRight w:val="0"/>
                                  <w:marTop w:val="0"/>
                                  <w:marBottom w:val="0"/>
                                  <w:divBdr>
                                    <w:top w:val="none" w:sz="0" w:space="0" w:color="auto"/>
                                    <w:left w:val="none" w:sz="0" w:space="0" w:color="auto"/>
                                    <w:bottom w:val="none" w:sz="0" w:space="0" w:color="auto"/>
                                    <w:right w:val="none" w:sz="0" w:space="0" w:color="auto"/>
                                  </w:divBdr>
                                </w:div>
                                <w:div w:id="709113314">
                                  <w:marLeft w:val="0"/>
                                  <w:marRight w:val="0"/>
                                  <w:marTop w:val="0"/>
                                  <w:marBottom w:val="0"/>
                                  <w:divBdr>
                                    <w:top w:val="none" w:sz="0" w:space="0" w:color="auto"/>
                                    <w:left w:val="none" w:sz="0" w:space="0" w:color="auto"/>
                                    <w:bottom w:val="none" w:sz="0" w:space="0" w:color="auto"/>
                                    <w:right w:val="none" w:sz="0" w:space="0" w:color="auto"/>
                                  </w:divBdr>
                                  <w:divsChild>
                                    <w:div w:id="1834642002">
                                      <w:marLeft w:val="0"/>
                                      <w:marRight w:val="0"/>
                                      <w:marTop w:val="0"/>
                                      <w:marBottom w:val="0"/>
                                      <w:divBdr>
                                        <w:top w:val="none" w:sz="0" w:space="0" w:color="auto"/>
                                        <w:left w:val="none" w:sz="0" w:space="0" w:color="auto"/>
                                        <w:bottom w:val="none" w:sz="0" w:space="0" w:color="auto"/>
                                        <w:right w:val="none" w:sz="0" w:space="0" w:color="auto"/>
                                      </w:divBdr>
                                      <w:divsChild>
                                        <w:div w:id="1706906585">
                                          <w:marLeft w:val="0"/>
                                          <w:marRight w:val="0"/>
                                          <w:marTop w:val="0"/>
                                          <w:marBottom w:val="0"/>
                                          <w:divBdr>
                                            <w:top w:val="none" w:sz="0" w:space="0" w:color="auto"/>
                                            <w:left w:val="none" w:sz="0" w:space="0" w:color="auto"/>
                                            <w:bottom w:val="none" w:sz="0" w:space="0" w:color="auto"/>
                                            <w:right w:val="none" w:sz="0" w:space="0" w:color="auto"/>
                                          </w:divBdr>
                                          <w:divsChild>
                                            <w:div w:id="1793742941">
                                              <w:marLeft w:val="0"/>
                                              <w:marRight w:val="0"/>
                                              <w:marTop w:val="0"/>
                                              <w:marBottom w:val="0"/>
                                              <w:divBdr>
                                                <w:top w:val="none" w:sz="0" w:space="0" w:color="auto"/>
                                                <w:left w:val="none" w:sz="0" w:space="0" w:color="auto"/>
                                                <w:bottom w:val="none" w:sz="0" w:space="0" w:color="auto"/>
                                                <w:right w:val="none" w:sz="0" w:space="0" w:color="auto"/>
                                              </w:divBdr>
                                              <w:divsChild>
                                                <w:div w:id="1945068425">
                                                  <w:marLeft w:val="0"/>
                                                  <w:marRight w:val="0"/>
                                                  <w:marTop w:val="0"/>
                                                  <w:marBottom w:val="0"/>
                                                  <w:divBdr>
                                                    <w:top w:val="none" w:sz="0" w:space="0" w:color="auto"/>
                                                    <w:left w:val="none" w:sz="0" w:space="0" w:color="auto"/>
                                                    <w:bottom w:val="none" w:sz="0" w:space="0" w:color="auto"/>
                                                    <w:right w:val="none" w:sz="0" w:space="0" w:color="auto"/>
                                                  </w:divBdr>
                                                  <w:divsChild>
                                                    <w:div w:id="27106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5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28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033123">
      <w:bodyDiv w:val="1"/>
      <w:marLeft w:val="0"/>
      <w:marRight w:val="0"/>
      <w:marTop w:val="0"/>
      <w:marBottom w:val="0"/>
      <w:divBdr>
        <w:top w:val="none" w:sz="0" w:space="0" w:color="auto"/>
        <w:left w:val="none" w:sz="0" w:space="0" w:color="auto"/>
        <w:bottom w:val="none" w:sz="0" w:space="0" w:color="auto"/>
        <w:right w:val="none" w:sz="0" w:space="0" w:color="auto"/>
      </w:divBdr>
      <w:divsChild>
        <w:div w:id="110630404">
          <w:marLeft w:val="0"/>
          <w:marRight w:val="0"/>
          <w:marTop w:val="0"/>
          <w:marBottom w:val="0"/>
          <w:divBdr>
            <w:top w:val="none" w:sz="0" w:space="0" w:color="auto"/>
            <w:left w:val="none" w:sz="0" w:space="0" w:color="auto"/>
            <w:bottom w:val="none" w:sz="0" w:space="0" w:color="auto"/>
            <w:right w:val="none" w:sz="0" w:space="0" w:color="auto"/>
          </w:divBdr>
        </w:div>
      </w:divsChild>
    </w:div>
    <w:div w:id="1346394998">
      <w:bodyDiv w:val="1"/>
      <w:marLeft w:val="0"/>
      <w:marRight w:val="0"/>
      <w:marTop w:val="0"/>
      <w:marBottom w:val="0"/>
      <w:divBdr>
        <w:top w:val="none" w:sz="0" w:space="0" w:color="auto"/>
        <w:left w:val="none" w:sz="0" w:space="0" w:color="auto"/>
        <w:bottom w:val="none" w:sz="0" w:space="0" w:color="auto"/>
        <w:right w:val="none" w:sz="0" w:space="0" w:color="auto"/>
      </w:divBdr>
    </w:div>
    <w:div w:id="1347370537">
      <w:marLeft w:val="0"/>
      <w:marRight w:val="0"/>
      <w:marTop w:val="0"/>
      <w:marBottom w:val="0"/>
      <w:divBdr>
        <w:top w:val="none" w:sz="0" w:space="0" w:color="auto"/>
        <w:left w:val="none" w:sz="0" w:space="0" w:color="auto"/>
        <w:bottom w:val="none" w:sz="0" w:space="0" w:color="auto"/>
        <w:right w:val="none" w:sz="0" w:space="0" w:color="auto"/>
      </w:divBdr>
      <w:divsChild>
        <w:div w:id="622272470">
          <w:marLeft w:val="0"/>
          <w:marRight w:val="0"/>
          <w:marTop w:val="0"/>
          <w:marBottom w:val="0"/>
          <w:divBdr>
            <w:top w:val="none" w:sz="0" w:space="0" w:color="auto"/>
            <w:left w:val="none" w:sz="0" w:space="0" w:color="auto"/>
            <w:bottom w:val="none" w:sz="0" w:space="0" w:color="auto"/>
            <w:right w:val="none" w:sz="0" w:space="0" w:color="auto"/>
          </w:divBdr>
        </w:div>
        <w:div w:id="52777609">
          <w:marLeft w:val="0"/>
          <w:marRight w:val="0"/>
          <w:marTop w:val="0"/>
          <w:marBottom w:val="0"/>
          <w:divBdr>
            <w:top w:val="none" w:sz="0" w:space="0" w:color="auto"/>
            <w:left w:val="none" w:sz="0" w:space="0" w:color="auto"/>
            <w:bottom w:val="none" w:sz="0" w:space="0" w:color="auto"/>
            <w:right w:val="none" w:sz="0" w:space="0" w:color="auto"/>
          </w:divBdr>
        </w:div>
        <w:div w:id="1501384565">
          <w:marLeft w:val="0"/>
          <w:marRight w:val="0"/>
          <w:marTop w:val="0"/>
          <w:marBottom w:val="0"/>
          <w:divBdr>
            <w:top w:val="none" w:sz="0" w:space="0" w:color="auto"/>
            <w:left w:val="none" w:sz="0" w:space="0" w:color="auto"/>
            <w:bottom w:val="none" w:sz="0" w:space="0" w:color="auto"/>
            <w:right w:val="none" w:sz="0" w:space="0" w:color="auto"/>
          </w:divBdr>
        </w:div>
      </w:divsChild>
    </w:div>
    <w:div w:id="1604875442">
      <w:bodyDiv w:val="1"/>
      <w:marLeft w:val="0"/>
      <w:marRight w:val="0"/>
      <w:marTop w:val="0"/>
      <w:marBottom w:val="0"/>
      <w:divBdr>
        <w:top w:val="none" w:sz="0" w:space="0" w:color="auto"/>
        <w:left w:val="none" w:sz="0" w:space="0" w:color="auto"/>
        <w:bottom w:val="none" w:sz="0" w:space="0" w:color="auto"/>
        <w:right w:val="none" w:sz="0" w:space="0" w:color="auto"/>
      </w:divBdr>
      <w:divsChild>
        <w:div w:id="1270622308">
          <w:marLeft w:val="0"/>
          <w:marRight w:val="0"/>
          <w:marTop w:val="0"/>
          <w:marBottom w:val="0"/>
          <w:divBdr>
            <w:top w:val="none" w:sz="0" w:space="0" w:color="auto"/>
            <w:left w:val="none" w:sz="0" w:space="0" w:color="auto"/>
            <w:bottom w:val="none" w:sz="0" w:space="0" w:color="auto"/>
            <w:right w:val="none" w:sz="0" w:space="0" w:color="auto"/>
          </w:divBdr>
          <w:divsChild>
            <w:div w:id="1078861659">
              <w:marLeft w:val="0"/>
              <w:marRight w:val="0"/>
              <w:marTop w:val="0"/>
              <w:marBottom w:val="0"/>
              <w:divBdr>
                <w:top w:val="none" w:sz="0" w:space="0" w:color="auto"/>
                <w:left w:val="none" w:sz="0" w:space="0" w:color="auto"/>
                <w:bottom w:val="none" w:sz="0" w:space="0" w:color="auto"/>
                <w:right w:val="none" w:sz="0" w:space="0" w:color="auto"/>
              </w:divBdr>
            </w:div>
            <w:div w:id="175577070">
              <w:marLeft w:val="0"/>
              <w:marRight w:val="0"/>
              <w:marTop w:val="0"/>
              <w:marBottom w:val="0"/>
              <w:divBdr>
                <w:top w:val="none" w:sz="0" w:space="0" w:color="auto"/>
                <w:left w:val="none" w:sz="0" w:space="0" w:color="auto"/>
                <w:bottom w:val="none" w:sz="0" w:space="0" w:color="auto"/>
                <w:right w:val="none" w:sz="0" w:space="0" w:color="auto"/>
              </w:divBdr>
            </w:div>
            <w:div w:id="874850242">
              <w:marLeft w:val="0"/>
              <w:marRight w:val="0"/>
              <w:marTop w:val="0"/>
              <w:marBottom w:val="0"/>
              <w:divBdr>
                <w:top w:val="none" w:sz="0" w:space="0" w:color="auto"/>
                <w:left w:val="none" w:sz="0" w:space="0" w:color="auto"/>
                <w:bottom w:val="none" w:sz="0" w:space="0" w:color="auto"/>
                <w:right w:val="none" w:sz="0" w:space="0" w:color="auto"/>
              </w:divBdr>
            </w:div>
            <w:div w:id="2255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edit-distance/" TargetMode="External"/><Relationship Id="rId3" Type="http://schemas.openxmlformats.org/officeDocument/2006/relationships/settings" Target="settings.xml"/><Relationship Id="rId7" Type="http://schemas.openxmlformats.org/officeDocument/2006/relationships/hyperlink" Target="https://leetcode.com/problems/coin-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partition-equal-subset-sum/" TargetMode="External"/><Relationship Id="rId11" Type="http://schemas.openxmlformats.org/officeDocument/2006/relationships/fontTable" Target="fontTable.xml"/><Relationship Id="rId5" Type="http://schemas.openxmlformats.org/officeDocument/2006/relationships/hyperlink" Target="https://leetcode.com/problems/longest-common-subsequence/" TargetMode="External"/><Relationship Id="rId10" Type="http://schemas.openxmlformats.org/officeDocument/2006/relationships/hyperlink" Target="https://leetcode.com/problems/coin-change-2/" TargetMode="External"/><Relationship Id="rId4" Type="http://schemas.openxmlformats.org/officeDocument/2006/relationships/webSettings" Target="webSettings.xml"/><Relationship Id="rId9" Type="http://schemas.openxmlformats.org/officeDocument/2006/relationships/hyperlink" Target="https://leetcode.com/problems/unique-p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20586</Words>
  <Characters>117343</Characters>
  <Application>Microsoft Office Word</Application>
  <DocSecurity>0</DocSecurity>
  <Lines>977</Lines>
  <Paragraphs>275</Paragraphs>
  <ScaleCrop>false</ScaleCrop>
  <Company/>
  <LinksUpToDate>false</LinksUpToDate>
  <CharactersWithSpaces>137654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roshal.moraes@gmail.com</dc:creator>
  <cp:keywords/>
  <dc:description/>
  <cp:lastModifiedBy>Microsoft account</cp:lastModifiedBy>
  <cp:revision>64</cp:revision>
  <dcterms:created xsi:type="dcterms:W3CDTF">2025-01-26T10:16:00Z</dcterms:created>
  <dcterms:modified xsi:type="dcterms:W3CDTF">2025-08-16T19:44:00Z</dcterms:modified>
</cp:coreProperties>
</file>