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DC91E" w14:textId="46C5666D" w:rsidR="003F74B3" w:rsidRPr="003F74B3" w:rsidRDefault="003F74B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F74B3">
        <w:rPr>
          <w:rFonts w:ascii="Times New Roman" w:hAnsi="Times New Roman" w:cs="Times New Roman"/>
          <w:b/>
          <w:bCs/>
          <w:sz w:val="26"/>
          <w:szCs w:val="26"/>
        </w:rPr>
        <w:t xml:space="preserve">Create a Storage account by enabling Hierarchical Namespace </w:t>
      </w:r>
    </w:p>
    <w:p w14:paraId="3B928248" w14:textId="3E49EF4A" w:rsidR="009B62C0" w:rsidRPr="003F74B3" w:rsidRDefault="005E049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F74B3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043D6E45" wp14:editId="5C5AD4A8">
            <wp:extent cx="5731510" cy="2913380"/>
            <wp:effectExtent l="0" t="0" r="2540" b="1270"/>
            <wp:docPr id="1842940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402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06B4" w14:textId="77777777" w:rsidR="003F74B3" w:rsidRDefault="003F74B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9FEE6F6" w14:textId="0EE54447" w:rsidR="005E049A" w:rsidRPr="003F74B3" w:rsidRDefault="003F74B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F74B3">
        <w:rPr>
          <w:rFonts w:ascii="Times New Roman" w:hAnsi="Times New Roman" w:cs="Times New Roman"/>
          <w:b/>
          <w:bCs/>
          <w:sz w:val="26"/>
          <w:szCs w:val="26"/>
        </w:rPr>
        <w:t xml:space="preserve">It </w:t>
      </w:r>
      <w:r w:rsidRPr="003F74B3">
        <w:rPr>
          <w:rFonts w:ascii="Times New Roman" w:hAnsi="Times New Roman" w:cs="Times New Roman"/>
          <w:b/>
          <w:bCs/>
          <w:sz w:val="26"/>
          <w:szCs w:val="26"/>
        </w:rPr>
        <w:t>creates a ADLS gen 2</w:t>
      </w:r>
    </w:p>
    <w:p w14:paraId="4F759CFA" w14:textId="080F2675" w:rsidR="005E049A" w:rsidRPr="003F74B3" w:rsidRDefault="005E049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F74B3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484310A6" wp14:editId="2ADE5175">
            <wp:extent cx="5731510" cy="2907665"/>
            <wp:effectExtent l="0" t="0" r="2540" b="6985"/>
            <wp:docPr id="824361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619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BF81" w14:textId="77777777" w:rsidR="005E049A" w:rsidRPr="003F74B3" w:rsidRDefault="005E049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7A72D64" w14:textId="77777777" w:rsidR="003F74B3" w:rsidRPr="003F74B3" w:rsidRDefault="003F74B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513B174" w14:textId="77777777" w:rsidR="003F74B3" w:rsidRPr="003F74B3" w:rsidRDefault="003F74B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477F4DC" w14:textId="77777777" w:rsidR="003F74B3" w:rsidRPr="003F74B3" w:rsidRDefault="003F74B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4A35177" w14:textId="77777777" w:rsidR="003F74B3" w:rsidRPr="003F74B3" w:rsidRDefault="003F74B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8FADF06" w14:textId="77777777" w:rsidR="003F74B3" w:rsidRPr="003F74B3" w:rsidRDefault="003F74B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6D0662B" w14:textId="190266DD" w:rsidR="003F74B3" w:rsidRPr="003F74B3" w:rsidRDefault="003F74B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F74B3">
        <w:rPr>
          <w:rFonts w:ascii="Times New Roman" w:hAnsi="Times New Roman" w:cs="Times New Roman"/>
          <w:b/>
          <w:bCs/>
          <w:sz w:val="26"/>
          <w:szCs w:val="26"/>
        </w:rPr>
        <w:lastRenderedPageBreak/>
        <w:t>Open the account</w:t>
      </w:r>
    </w:p>
    <w:p w14:paraId="462EB749" w14:textId="6712DF92" w:rsidR="005E049A" w:rsidRPr="003F74B3" w:rsidRDefault="005E049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F74B3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5A17D029" wp14:editId="5109206C">
            <wp:extent cx="5731510" cy="2886710"/>
            <wp:effectExtent l="0" t="0" r="2540" b="8890"/>
            <wp:docPr id="1935700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009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D29B" w14:textId="77777777" w:rsidR="003F74B3" w:rsidRDefault="003F74B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41788E9" w14:textId="3B3CFE76" w:rsidR="005E049A" w:rsidRPr="003F74B3" w:rsidRDefault="003F74B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F74B3">
        <w:rPr>
          <w:rFonts w:ascii="Times New Roman" w:hAnsi="Times New Roman" w:cs="Times New Roman"/>
          <w:b/>
          <w:bCs/>
          <w:sz w:val="26"/>
          <w:szCs w:val="26"/>
        </w:rPr>
        <w:t>Create a container</w:t>
      </w:r>
    </w:p>
    <w:p w14:paraId="19F30D9A" w14:textId="73D9C682" w:rsidR="005E049A" w:rsidRPr="003F74B3" w:rsidRDefault="005E049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F74B3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04A14D7C" wp14:editId="6C857745">
            <wp:extent cx="5731510" cy="2904490"/>
            <wp:effectExtent l="0" t="0" r="2540" b="0"/>
            <wp:docPr id="3182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84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4043" w14:textId="77777777" w:rsidR="005E049A" w:rsidRPr="003F74B3" w:rsidRDefault="005E049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BCC4E4E" w14:textId="77777777" w:rsidR="003F74B3" w:rsidRPr="003F74B3" w:rsidRDefault="003F74B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6EB3CCF" w14:textId="77777777" w:rsidR="003F74B3" w:rsidRPr="003F74B3" w:rsidRDefault="003F74B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7EBD4C7" w14:textId="77777777" w:rsidR="003F74B3" w:rsidRPr="003F74B3" w:rsidRDefault="003F74B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AA6099D" w14:textId="77777777" w:rsidR="003F74B3" w:rsidRPr="003F74B3" w:rsidRDefault="003F74B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7031062" w14:textId="77777777" w:rsidR="003F74B3" w:rsidRPr="003F74B3" w:rsidRDefault="003F74B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B845A10" w14:textId="200FDCC7" w:rsidR="003F74B3" w:rsidRPr="003F74B3" w:rsidRDefault="003F74B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F74B3">
        <w:rPr>
          <w:rFonts w:ascii="Times New Roman" w:hAnsi="Times New Roman" w:cs="Times New Roman"/>
          <w:b/>
          <w:bCs/>
          <w:sz w:val="26"/>
          <w:szCs w:val="26"/>
        </w:rPr>
        <w:lastRenderedPageBreak/>
        <w:t>Open the Microsoft azure storage explorer</w:t>
      </w:r>
    </w:p>
    <w:p w14:paraId="06CBD3E8" w14:textId="0603D62F" w:rsidR="005E049A" w:rsidRPr="003F74B3" w:rsidRDefault="005E049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F74B3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5C3C7774" wp14:editId="113983B9">
            <wp:extent cx="5731510" cy="3223895"/>
            <wp:effectExtent l="0" t="0" r="2540" b="0"/>
            <wp:docPr id="1140234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341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4FF5" w14:textId="77777777" w:rsidR="003F74B3" w:rsidRDefault="003F74B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2ABB783" w14:textId="4725D5B5" w:rsidR="005E049A" w:rsidRPr="003F74B3" w:rsidRDefault="003F74B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F74B3">
        <w:rPr>
          <w:rFonts w:ascii="Times New Roman" w:hAnsi="Times New Roman" w:cs="Times New Roman"/>
          <w:b/>
          <w:bCs/>
          <w:sz w:val="26"/>
          <w:szCs w:val="26"/>
        </w:rPr>
        <w:t>Generate connection string for the storage account</w:t>
      </w:r>
    </w:p>
    <w:p w14:paraId="608406D9" w14:textId="20964153" w:rsidR="005E049A" w:rsidRPr="003F74B3" w:rsidRDefault="005E049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F74B3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3F54D336" wp14:editId="5676FCA6">
            <wp:extent cx="5731510" cy="2898775"/>
            <wp:effectExtent l="0" t="0" r="2540" b="0"/>
            <wp:docPr id="461842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426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CE46" w14:textId="77777777" w:rsidR="005E049A" w:rsidRPr="003F74B3" w:rsidRDefault="005E049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012DFD1" w14:textId="77777777" w:rsidR="003F74B3" w:rsidRPr="003F74B3" w:rsidRDefault="003F74B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39C4E73" w14:textId="77777777" w:rsidR="003F74B3" w:rsidRPr="003F74B3" w:rsidRDefault="003F74B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AC14F96" w14:textId="77777777" w:rsidR="003F74B3" w:rsidRPr="003F74B3" w:rsidRDefault="003F74B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44AA78F" w14:textId="77777777" w:rsidR="003F74B3" w:rsidRPr="003F74B3" w:rsidRDefault="003F74B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D4CA509" w14:textId="4C3005AB" w:rsidR="003F74B3" w:rsidRPr="003F74B3" w:rsidRDefault="003F74B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F74B3">
        <w:rPr>
          <w:rFonts w:ascii="Times New Roman" w:hAnsi="Times New Roman" w:cs="Times New Roman"/>
          <w:b/>
          <w:bCs/>
          <w:sz w:val="26"/>
          <w:szCs w:val="26"/>
        </w:rPr>
        <w:lastRenderedPageBreak/>
        <w:t>Create a connection using the connection string</w:t>
      </w:r>
    </w:p>
    <w:p w14:paraId="55D75F8A" w14:textId="2FFE2E69" w:rsidR="005E049A" w:rsidRPr="003F74B3" w:rsidRDefault="005E049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F74B3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45473C8C" wp14:editId="272E6D6C">
            <wp:extent cx="5731510" cy="3263900"/>
            <wp:effectExtent l="0" t="0" r="2540" b="0"/>
            <wp:docPr id="769621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217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CB28" w14:textId="77777777" w:rsidR="003F74B3" w:rsidRDefault="003F74B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CBF940A" w14:textId="4A025702" w:rsidR="005E049A" w:rsidRPr="003F74B3" w:rsidRDefault="003F74B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F74B3">
        <w:rPr>
          <w:rFonts w:ascii="Times New Roman" w:hAnsi="Times New Roman" w:cs="Times New Roman"/>
          <w:b/>
          <w:bCs/>
          <w:sz w:val="26"/>
          <w:szCs w:val="26"/>
        </w:rPr>
        <w:t>Access the files in the container using the storage explorer</w:t>
      </w:r>
    </w:p>
    <w:p w14:paraId="1F77E4EA" w14:textId="124D012B" w:rsidR="005E049A" w:rsidRPr="003F74B3" w:rsidRDefault="005E049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F74B3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1FA956C4" wp14:editId="55B7B2ED">
            <wp:extent cx="5731510" cy="3223895"/>
            <wp:effectExtent l="0" t="0" r="2540" b="0"/>
            <wp:docPr id="71146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644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9DAE" w14:textId="77777777" w:rsidR="003F74B3" w:rsidRPr="003F74B3" w:rsidRDefault="003F74B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42F6BE8" w14:textId="77777777" w:rsidR="003F74B3" w:rsidRPr="003F74B3" w:rsidRDefault="003F74B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FC0A0C5" w14:textId="77777777" w:rsidR="003F74B3" w:rsidRPr="003F74B3" w:rsidRDefault="003F74B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DA34B79" w14:textId="77777777" w:rsidR="003F74B3" w:rsidRDefault="003F74B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DFFCC91" w14:textId="1F752F46" w:rsidR="003F74B3" w:rsidRPr="003F74B3" w:rsidRDefault="003F74B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F74B3">
        <w:rPr>
          <w:rFonts w:ascii="Times New Roman" w:hAnsi="Times New Roman" w:cs="Times New Roman"/>
          <w:b/>
          <w:bCs/>
          <w:sz w:val="26"/>
          <w:szCs w:val="26"/>
        </w:rPr>
        <w:lastRenderedPageBreak/>
        <w:t>After finishing the work detach the connection from storage explorer</w:t>
      </w:r>
    </w:p>
    <w:p w14:paraId="7BD9438D" w14:textId="089781DD" w:rsidR="005E049A" w:rsidRPr="003F74B3" w:rsidRDefault="005E049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F74B3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44C0FBDD" wp14:editId="66F10E9D">
            <wp:extent cx="5731510" cy="3223895"/>
            <wp:effectExtent l="0" t="0" r="2540" b="0"/>
            <wp:docPr id="1815220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205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049A" w:rsidRPr="003F74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2C0"/>
    <w:rsid w:val="003F74B3"/>
    <w:rsid w:val="005E049A"/>
    <w:rsid w:val="009B6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BE406"/>
  <w15:chartTrackingRefBased/>
  <w15:docId w15:val="{B46D7352-1F89-4F20-9AD1-407531E5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LAAIQ ROSHAN SHAIK</dc:creator>
  <cp:keywords/>
  <dc:description/>
  <cp:lastModifiedBy>LAAIQ ROSHAN SHAIK</cp:lastModifiedBy>
  <cp:revision>2</cp:revision>
  <dcterms:created xsi:type="dcterms:W3CDTF">2024-02-16T09:55:00Z</dcterms:created>
  <dcterms:modified xsi:type="dcterms:W3CDTF">2024-02-16T10:14:00Z</dcterms:modified>
</cp:coreProperties>
</file>