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1D8EB" w14:textId="04E45D57" w:rsidR="003E1916" w:rsidRPr="003E1916" w:rsidRDefault="003E191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E1916">
        <w:rPr>
          <w:rFonts w:ascii="Times New Roman" w:hAnsi="Times New Roman" w:cs="Times New Roman"/>
          <w:b/>
          <w:bCs/>
          <w:sz w:val="32"/>
          <w:szCs w:val="32"/>
        </w:rPr>
        <w:t>Azure DevOps</w:t>
      </w:r>
    </w:p>
    <w:p w14:paraId="486F32BF" w14:textId="79BA03D4" w:rsidR="00F968D2" w:rsidRPr="003E1916" w:rsidRDefault="0075639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E1916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31668F6" wp14:editId="4EDE880F">
            <wp:extent cx="5731510" cy="3223895"/>
            <wp:effectExtent l="0" t="0" r="2540" b="0"/>
            <wp:docPr id="548164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643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42F7" w14:textId="77777777" w:rsidR="00756392" w:rsidRPr="003E1916" w:rsidRDefault="0075639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793D61A" w14:textId="5646FB68" w:rsidR="00756392" w:rsidRPr="003E1916" w:rsidRDefault="0075639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E1916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C27A789" wp14:editId="7BE94E4E">
            <wp:extent cx="5731510" cy="3223895"/>
            <wp:effectExtent l="0" t="0" r="2540" b="0"/>
            <wp:docPr id="1163748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486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BF78" w14:textId="77777777" w:rsidR="00756392" w:rsidRPr="003E1916" w:rsidRDefault="0075639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6E8FA9D" w14:textId="0A27BFF3" w:rsidR="00756392" w:rsidRPr="003E1916" w:rsidRDefault="0075639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E1916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31FB92F6" wp14:editId="7AC281ED">
            <wp:extent cx="5731510" cy="3223895"/>
            <wp:effectExtent l="0" t="0" r="2540" b="0"/>
            <wp:docPr id="332481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819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D0B3" w14:textId="77777777" w:rsidR="00756392" w:rsidRPr="003E1916" w:rsidRDefault="0075639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2672091" w14:textId="7045BA7E" w:rsidR="00756392" w:rsidRPr="003E1916" w:rsidRDefault="0075639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E1916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E10613E" wp14:editId="60E691D4">
            <wp:extent cx="5731510" cy="3223895"/>
            <wp:effectExtent l="0" t="0" r="2540" b="0"/>
            <wp:docPr id="1515540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408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61B7" w14:textId="77777777" w:rsidR="00756392" w:rsidRPr="003E1916" w:rsidRDefault="0075639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A6D0FAF" w14:textId="77777777" w:rsidR="00756392" w:rsidRPr="003E1916" w:rsidRDefault="0075639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11B0E74" w14:textId="24B56212" w:rsidR="00756392" w:rsidRPr="003E1916" w:rsidRDefault="0075639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E1916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5D801C09" wp14:editId="0750921F">
            <wp:extent cx="5731510" cy="3223895"/>
            <wp:effectExtent l="0" t="0" r="2540" b="0"/>
            <wp:docPr id="31359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95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D630" w14:textId="77777777" w:rsidR="00756392" w:rsidRPr="003E1916" w:rsidRDefault="0075639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DEB8E10" w14:textId="24F61463" w:rsidR="00756392" w:rsidRPr="003E1916" w:rsidRDefault="003E191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E1916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F78ECB0" wp14:editId="273B4FD3">
            <wp:extent cx="5731510" cy="3223895"/>
            <wp:effectExtent l="0" t="0" r="2540" b="0"/>
            <wp:docPr id="432989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898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E8B1" w14:textId="77777777" w:rsidR="003E1916" w:rsidRPr="003E1916" w:rsidRDefault="003E191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F6A22F" w14:textId="39FA8B65" w:rsidR="003E1916" w:rsidRPr="003E1916" w:rsidRDefault="003E191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D15480A" w14:textId="77777777" w:rsidR="003E1916" w:rsidRPr="003E1916" w:rsidRDefault="003E191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4F5AA4B" w14:textId="780B60C4" w:rsidR="003E1916" w:rsidRPr="003E1916" w:rsidRDefault="003E191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E1916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678C3DAE" wp14:editId="5FE3911E">
            <wp:extent cx="5731510" cy="3223895"/>
            <wp:effectExtent l="0" t="0" r="2540" b="0"/>
            <wp:docPr id="2081331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317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75D9" w14:textId="77777777" w:rsidR="003E1916" w:rsidRPr="003E1916" w:rsidRDefault="003E191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58DBF8E" w14:textId="66E6D1E4" w:rsidR="003E1916" w:rsidRPr="003E1916" w:rsidRDefault="003E191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E1916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00F0885" wp14:editId="6843FFD8">
            <wp:extent cx="5731510" cy="3223895"/>
            <wp:effectExtent l="0" t="0" r="2540" b="0"/>
            <wp:docPr id="1094258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583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810F" w14:textId="77777777" w:rsidR="003E1916" w:rsidRPr="003E1916" w:rsidRDefault="003E191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D58E3D5" w14:textId="2895488C" w:rsidR="003E1916" w:rsidRPr="003E1916" w:rsidRDefault="003E191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E1916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020CED6B" wp14:editId="79C17ADA">
            <wp:extent cx="5731510" cy="3223895"/>
            <wp:effectExtent l="0" t="0" r="2540" b="0"/>
            <wp:docPr id="315601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011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348B" w14:textId="77777777" w:rsidR="003E1916" w:rsidRPr="003E1916" w:rsidRDefault="003E191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B89406A" w14:textId="6D9FBCE3" w:rsidR="003E1916" w:rsidRPr="003E1916" w:rsidRDefault="003E191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E1916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41E3984" wp14:editId="48DDA2C4">
            <wp:extent cx="5731510" cy="3225800"/>
            <wp:effectExtent l="0" t="0" r="2540" b="0"/>
            <wp:docPr id="2071953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9530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1916" w:rsidRPr="003E19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8D2"/>
    <w:rsid w:val="003E1916"/>
    <w:rsid w:val="00756392"/>
    <w:rsid w:val="00F96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AAB1E"/>
  <w15:chartTrackingRefBased/>
  <w15:docId w15:val="{1CC7AAFF-B47A-4C8E-A96D-7636453C2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LAAIQ ROSHAN SHAIK</dc:creator>
  <cp:keywords/>
  <dc:description/>
  <cp:lastModifiedBy>LAAIQ ROSHAN SHAIK</cp:lastModifiedBy>
  <cp:revision>2</cp:revision>
  <dcterms:created xsi:type="dcterms:W3CDTF">2024-02-23T04:37:00Z</dcterms:created>
  <dcterms:modified xsi:type="dcterms:W3CDTF">2024-02-23T05:15:00Z</dcterms:modified>
</cp:coreProperties>
</file>