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F5D4" w14:textId="10ABD911" w:rsidR="00535520" w:rsidRPr="00647A5A" w:rsidRDefault="00227E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A5A">
        <w:rPr>
          <w:rFonts w:ascii="Times New Roman" w:hAnsi="Times New Roman" w:cs="Times New Roman"/>
          <w:b/>
          <w:bCs/>
          <w:sz w:val="24"/>
          <w:szCs w:val="24"/>
        </w:rPr>
        <w:t>Devops Git Integration</w:t>
      </w:r>
    </w:p>
    <w:p w14:paraId="0F6B8502" w14:textId="2C3218D4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Copying the link address to clone the repository in local.</w:t>
      </w:r>
    </w:p>
    <w:p w14:paraId="677041E7" w14:textId="0087A58E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6DC79" wp14:editId="11822E2D">
            <wp:extent cx="5731510" cy="3209290"/>
            <wp:effectExtent l="0" t="0" r="2540" b="0"/>
            <wp:docPr id="20857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1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982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60BC7794" w14:textId="5A47503D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Run the git clone command along with the copied url</w:t>
      </w:r>
    </w:p>
    <w:p w14:paraId="45DA831C" w14:textId="5AFC7C25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00D51" wp14:editId="49DFAD6F">
            <wp:extent cx="5731510" cy="3223895"/>
            <wp:effectExtent l="0" t="0" r="2540" b="0"/>
            <wp:docPr id="123196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9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BB5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5AA2CD82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10E0109E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7B1F5F00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0EC69F5A" w14:textId="1D0C6D58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We can see the empty repository has been created in local</w:t>
      </w:r>
    </w:p>
    <w:p w14:paraId="5AFDD8E5" w14:textId="334A788D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F8AF8" wp14:editId="4D4BF2E9">
            <wp:extent cx="5731510" cy="3223895"/>
            <wp:effectExtent l="0" t="0" r="2540" b="0"/>
            <wp:docPr id="192985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13B6" w14:textId="7777777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</w:p>
    <w:p w14:paraId="7EC1BB34" w14:textId="6920BE27" w:rsidR="00227E7D" w:rsidRPr="00647A5A" w:rsidRDefault="00227E7D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Now to p</w:t>
      </w:r>
      <w:r w:rsidR="00AB588B" w:rsidRPr="00647A5A">
        <w:rPr>
          <w:rFonts w:ascii="Times New Roman" w:hAnsi="Times New Roman" w:cs="Times New Roman"/>
          <w:sz w:val="24"/>
          <w:szCs w:val="24"/>
        </w:rPr>
        <w:t>erform push operation we added a sample.docx file in the local repo and added the file to the stagged area then performed commit and pushed it to the repository</w:t>
      </w:r>
    </w:p>
    <w:p w14:paraId="559BEEB7" w14:textId="6B23FDB6" w:rsidR="00535520" w:rsidRPr="00647A5A" w:rsidRDefault="00037B25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082E0" wp14:editId="1B59CD3A">
            <wp:extent cx="5677392" cy="3383573"/>
            <wp:effectExtent l="0" t="0" r="0" b="7620"/>
            <wp:docPr id="3290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4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491D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60F4F34D" w14:textId="77777777" w:rsidR="00AB588B" w:rsidRPr="00647A5A" w:rsidRDefault="00AB588B" w:rsidP="00AB588B">
      <w:pPr>
        <w:rPr>
          <w:rFonts w:ascii="Times New Roman" w:hAnsi="Times New Roman" w:cs="Times New Roman"/>
          <w:sz w:val="24"/>
          <w:szCs w:val="24"/>
        </w:rPr>
      </w:pPr>
    </w:p>
    <w:p w14:paraId="5F3A7705" w14:textId="09BD99C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lastRenderedPageBreak/>
        <w:t>While pushing we have to give our credentials to the git for security reasons</w:t>
      </w:r>
    </w:p>
    <w:p w14:paraId="3E844954" w14:textId="08BEBADC" w:rsidR="00FC6E66" w:rsidRPr="00647A5A" w:rsidRDefault="00535520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97B26" wp14:editId="18134D0F">
            <wp:extent cx="5731510" cy="6000750"/>
            <wp:effectExtent l="0" t="0" r="2540" b="0"/>
            <wp:docPr id="188147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5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601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AEEAC7E" w14:textId="6937B479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5474C38E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6E52C98" w14:textId="187C4C11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66F8BE37" w14:textId="77777777" w:rsidR="00535520" w:rsidRPr="00647A5A" w:rsidRDefault="00535520">
      <w:pPr>
        <w:rPr>
          <w:rFonts w:ascii="Times New Roman" w:hAnsi="Times New Roman" w:cs="Times New Roman"/>
          <w:sz w:val="24"/>
          <w:szCs w:val="24"/>
        </w:rPr>
      </w:pPr>
    </w:p>
    <w:p w14:paraId="0FF34BD4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2E456565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08B3C62C" w14:textId="77777777" w:rsidR="00647A5A" w:rsidRDefault="00647A5A">
      <w:pPr>
        <w:rPr>
          <w:rFonts w:ascii="Times New Roman" w:hAnsi="Times New Roman" w:cs="Times New Roman"/>
          <w:sz w:val="24"/>
          <w:szCs w:val="24"/>
        </w:rPr>
      </w:pPr>
    </w:p>
    <w:p w14:paraId="1050A81B" w14:textId="7DC4F9E5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lastRenderedPageBreak/>
        <w:t>We can see the sample file is present in the repository</w:t>
      </w:r>
    </w:p>
    <w:p w14:paraId="55C3F114" w14:textId="14BFE237" w:rsidR="00535520" w:rsidRPr="00647A5A" w:rsidRDefault="00B43765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6028B" wp14:editId="318B9F4F">
            <wp:extent cx="5731510" cy="3223895"/>
            <wp:effectExtent l="0" t="0" r="2540" b="0"/>
            <wp:docPr id="19834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7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858" w14:textId="77777777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</w:p>
    <w:p w14:paraId="35A63A72" w14:textId="3A0732B9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Now to perform pull operation we added a file named new in the repository, this file has been pulled into the local repository by using the git pull command.</w:t>
      </w:r>
    </w:p>
    <w:p w14:paraId="5D38F83F" w14:textId="5CB08ADB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BD51D" wp14:editId="55BBA668">
            <wp:extent cx="5700254" cy="3436918"/>
            <wp:effectExtent l="0" t="0" r="0" b="0"/>
            <wp:docPr id="143552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23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1359" w14:textId="77777777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</w:p>
    <w:p w14:paraId="2B902E25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5DFD3C9E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72D15AB8" w14:textId="2E3CAFEA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lastRenderedPageBreak/>
        <w:t xml:space="preserve">Now we can see the clone of the repository in local, here the git folder has been created by the time of the creation of repository, sample has been pushed </w:t>
      </w:r>
      <w:r w:rsidR="00647A5A" w:rsidRPr="00647A5A">
        <w:rPr>
          <w:rFonts w:ascii="Times New Roman" w:hAnsi="Times New Roman" w:cs="Times New Roman"/>
          <w:sz w:val="24"/>
          <w:szCs w:val="24"/>
        </w:rPr>
        <w:t>from local to repository and new has been pulled from the repository into the local, hence performing the push and pull operations.</w:t>
      </w:r>
    </w:p>
    <w:p w14:paraId="49A54000" w14:textId="4B28644F" w:rsidR="00E10DF6" w:rsidRPr="00647A5A" w:rsidRDefault="00E10DF6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CF7A6" wp14:editId="3687D5E5">
            <wp:extent cx="5731510" cy="3223895"/>
            <wp:effectExtent l="0" t="0" r="2540" b="0"/>
            <wp:docPr id="11575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4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867" w14:textId="77777777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</w:p>
    <w:p w14:paraId="414CC07B" w14:textId="4B1D5E50" w:rsidR="00647A5A" w:rsidRPr="00647A5A" w:rsidRDefault="00647A5A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sz w:val="24"/>
          <w:szCs w:val="24"/>
        </w:rPr>
        <w:t>We can also see the history of commits in the repo.</w:t>
      </w:r>
    </w:p>
    <w:p w14:paraId="4F668B1C" w14:textId="2BF3876A" w:rsidR="00AB588B" w:rsidRPr="00647A5A" w:rsidRDefault="00AB588B">
      <w:pPr>
        <w:rPr>
          <w:rFonts w:ascii="Times New Roman" w:hAnsi="Times New Roman" w:cs="Times New Roman"/>
          <w:sz w:val="24"/>
          <w:szCs w:val="24"/>
        </w:rPr>
      </w:pPr>
      <w:r w:rsidRPr="00647A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EC9F8" wp14:editId="13C74F47">
            <wp:extent cx="5731510" cy="3223895"/>
            <wp:effectExtent l="0" t="0" r="2540" b="0"/>
            <wp:docPr id="124086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88B" w:rsidRPr="00647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87833" w14:textId="77777777" w:rsidR="007E6876" w:rsidRDefault="007E6876" w:rsidP="007E6876">
      <w:pPr>
        <w:spacing w:after="0" w:line="240" w:lineRule="auto"/>
      </w:pPr>
      <w:r>
        <w:separator/>
      </w:r>
    </w:p>
  </w:endnote>
  <w:endnote w:type="continuationSeparator" w:id="0">
    <w:p w14:paraId="10BA3EFA" w14:textId="77777777" w:rsidR="007E6876" w:rsidRDefault="007E6876" w:rsidP="007E6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E237" w14:textId="77777777" w:rsidR="007E6876" w:rsidRDefault="007E6876" w:rsidP="007E6876">
      <w:pPr>
        <w:spacing w:after="0" w:line="240" w:lineRule="auto"/>
      </w:pPr>
      <w:r>
        <w:separator/>
      </w:r>
    </w:p>
  </w:footnote>
  <w:footnote w:type="continuationSeparator" w:id="0">
    <w:p w14:paraId="36C43007" w14:textId="77777777" w:rsidR="007E6876" w:rsidRDefault="007E6876" w:rsidP="007E68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E66"/>
    <w:rsid w:val="00037B25"/>
    <w:rsid w:val="00227E7D"/>
    <w:rsid w:val="00535520"/>
    <w:rsid w:val="00647A5A"/>
    <w:rsid w:val="007E6876"/>
    <w:rsid w:val="00AB588B"/>
    <w:rsid w:val="00B43765"/>
    <w:rsid w:val="00E10DF6"/>
    <w:rsid w:val="00FC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5F5E"/>
  <w15:chartTrackingRefBased/>
  <w15:docId w15:val="{474DE191-2D7A-4DCB-8101-284743CD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876"/>
  </w:style>
  <w:style w:type="paragraph" w:styleId="Footer">
    <w:name w:val="footer"/>
    <w:basedOn w:val="Normal"/>
    <w:link w:val="FooterChar"/>
    <w:uiPriority w:val="99"/>
    <w:unhideWhenUsed/>
    <w:rsid w:val="007E6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7</cp:revision>
  <dcterms:created xsi:type="dcterms:W3CDTF">2024-02-23T05:55:00Z</dcterms:created>
  <dcterms:modified xsi:type="dcterms:W3CDTF">2024-02-23T13:06:00Z</dcterms:modified>
</cp:coreProperties>
</file>