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8EF0" w14:textId="2323F1A6" w:rsidR="00010D33" w:rsidRPr="004430B6" w:rsidRDefault="00960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30B6">
        <w:rPr>
          <w:rFonts w:ascii="Times New Roman" w:hAnsi="Times New Roman" w:cs="Times New Roman"/>
          <w:b/>
          <w:bCs/>
          <w:sz w:val="28"/>
          <w:szCs w:val="28"/>
        </w:rPr>
        <w:t xml:space="preserve">Q. </w:t>
      </w:r>
      <w:r w:rsidR="004608DE" w:rsidRPr="004430B6">
        <w:rPr>
          <w:rFonts w:ascii="Times New Roman" w:hAnsi="Times New Roman" w:cs="Times New Roman"/>
          <w:b/>
          <w:bCs/>
          <w:sz w:val="28"/>
          <w:szCs w:val="28"/>
        </w:rPr>
        <w:t xml:space="preserve">Execute Manipulating, </w:t>
      </w:r>
      <w:proofErr w:type="spellStart"/>
      <w:r w:rsidR="004608DE" w:rsidRPr="004430B6">
        <w:rPr>
          <w:rFonts w:ascii="Times New Roman" w:hAnsi="Times New Roman" w:cs="Times New Roman"/>
          <w:b/>
          <w:bCs/>
          <w:sz w:val="28"/>
          <w:szCs w:val="28"/>
        </w:rPr>
        <w:t>Droping</w:t>
      </w:r>
      <w:proofErr w:type="spellEnd"/>
      <w:r w:rsidR="004608DE" w:rsidRPr="004430B6">
        <w:rPr>
          <w:rFonts w:ascii="Times New Roman" w:hAnsi="Times New Roman" w:cs="Times New Roman"/>
          <w:b/>
          <w:bCs/>
          <w:sz w:val="28"/>
          <w:szCs w:val="28"/>
        </w:rPr>
        <w:t xml:space="preserve">, Sorting, Aggregations, Joining, </w:t>
      </w:r>
      <w:proofErr w:type="spellStart"/>
      <w:proofErr w:type="gramStart"/>
      <w:r w:rsidR="004608DE" w:rsidRPr="004430B6">
        <w:rPr>
          <w:rFonts w:ascii="Times New Roman" w:hAnsi="Times New Roman" w:cs="Times New Roman"/>
          <w:b/>
          <w:bCs/>
          <w:sz w:val="28"/>
          <w:szCs w:val="28"/>
        </w:rPr>
        <w:t>GroupeBy</w:t>
      </w:r>
      <w:proofErr w:type="spellEnd"/>
      <w:r w:rsidR="004608DE" w:rsidRPr="004430B6">
        <w:rPr>
          <w:rFonts w:ascii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 w:rsidR="004608DE" w:rsidRPr="004430B6">
        <w:rPr>
          <w:rFonts w:ascii="Times New Roman" w:hAnsi="Times New Roman" w:cs="Times New Roman"/>
          <w:b/>
          <w:bCs/>
          <w:sz w:val="28"/>
          <w:szCs w:val="28"/>
        </w:rPr>
        <w:t>DataFrames</w:t>
      </w:r>
      <w:proofErr w:type="spellEnd"/>
      <w:proofErr w:type="gramEnd"/>
    </w:p>
    <w:p w14:paraId="3027409C" w14:textId="77777777" w:rsidR="004608DE" w:rsidRPr="0096042D" w:rsidRDefault="004608DE">
      <w:pPr>
        <w:rPr>
          <w:rFonts w:ascii="Times New Roman" w:hAnsi="Times New Roman" w:cs="Times New Roman"/>
          <w:sz w:val="28"/>
          <w:szCs w:val="28"/>
        </w:rPr>
      </w:pPr>
    </w:p>
    <w:p w14:paraId="5C36DBF7" w14:textId="284E3EA3" w:rsidR="004608DE" w:rsidRPr="0096042D" w:rsidRDefault="00960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4608DE" w:rsidRPr="0096042D">
        <w:rPr>
          <w:rFonts w:ascii="Times New Roman" w:hAnsi="Times New Roman" w:cs="Times New Roman"/>
          <w:sz w:val="28"/>
          <w:szCs w:val="28"/>
        </w:rPr>
        <w:t xml:space="preserve">Initially we imported the Spark Session </w:t>
      </w:r>
    </w:p>
    <w:p w14:paraId="7DC588E6" w14:textId="13926C0F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484939" wp14:editId="5A11AD98">
            <wp:extent cx="5731510" cy="1326515"/>
            <wp:effectExtent l="0" t="0" r="2540" b="6985"/>
            <wp:docPr id="170774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44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7AFA" w14:textId="751E1512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sz w:val="28"/>
          <w:szCs w:val="28"/>
          <w:lang w:val="en-US"/>
        </w:rPr>
        <w:t xml:space="preserve">Then we created a sample </w:t>
      </w:r>
      <w:proofErr w:type="spellStart"/>
      <w:r w:rsidRPr="0096042D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96042D">
        <w:rPr>
          <w:rFonts w:ascii="Times New Roman" w:hAnsi="Times New Roman" w:cs="Times New Roman"/>
          <w:sz w:val="28"/>
          <w:szCs w:val="28"/>
          <w:lang w:val="en-US"/>
        </w:rPr>
        <w:t xml:space="preserve"> ‘df1’ with some sample data</w:t>
      </w:r>
    </w:p>
    <w:p w14:paraId="199F0F64" w14:textId="4FF39BB9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A9F30E" wp14:editId="4C17A755">
            <wp:extent cx="5731510" cy="1847850"/>
            <wp:effectExtent l="0" t="0" r="2540" b="0"/>
            <wp:docPr id="174140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01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A860" w14:textId="41EAC6EF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sz w:val="28"/>
          <w:szCs w:val="28"/>
          <w:lang w:val="en-US"/>
        </w:rPr>
        <w:t xml:space="preserve">We also created a second </w:t>
      </w:r>
      <w:proofErr w:type="spellStart"/>
      <w:r w:rsidRPr="0096042D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96042D">
        <w:rPr>
          <w:rFonts w:ascii="Times New Roman" w:hAnsi="Times New Roman" w:cs="Times New Roman"/>
          <w:sz w:val="28"/>
          <w:szCs w:val="28"/>
          <w:lang w:val="en-US"/>
        </w:rPr>
        <w:t xml:space="preserve"> ‘df2’ with sample data</w:t>
      </w:r>
    </w:p>
    <w:p w14:paraId="032C3399" w14:textId="43B74F55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6B5614" wp14:editId="453F55CD">
            <wp:extent cx="5731510" cy="3196590"/>
            <wp:effectExtent l="0" t="0" r="2540" b="3810"/>
            <wp:docPr id="62987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77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94B2" w14:textId="7E8F7DDB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CF735" w14:textId="2E649425" w:rsidR="004608DE" w:rsidRPr="00E24940" w:rsidRDefault="004608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Manipulating:</w:t>
      </w:r>
    </w:p>
    <w:p w14:paraId="43C75A6F" w14:textId="7FD90B4D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sz w:val="28"/>
          <w:szCs w:val="28"/>
          <w:lang w:val="en-US"/>
        </w:rPr>
        <w:t xml:space="preserve">We did </w:t>
      </w:r>
      <w:proofErr w:type="gramStart"/>
      <w:r w:rsidRPr="0096042D">
        <w:rPr>
          <w:rFonts w:ascii="Times New Roman" w:hAnsi="Times New Roman" w:cs="Times New Roman"/>
          <w:sz w:val="28"/>
          <w:szCs w:val="28"/>
          <w:lang w:val="en-US"/>
        </w:rPr>
        <w:t>manipulating</w:t>
      </w:r>
      <w:proofErr w:type="gramEnd"/>
      <w:r w:rsidRPr="0096042D">
        <w:rPr>
          <w:rFonts w:ascii="Times New Roman" w:hAnsi="Times New Roman" w:cs="Times New Roman"/>
          <w:sz w:val="28"/>
          <w:szCs w:val="28"/>
          <w:lang w:val="en-US"/>
        </w:rPr>
        <w:t xml:space="preserve"> operation by inserting a new record into the </w:t>
      </w:r>
      <w:proofErr w:type="spellStart"/>
      <w:r w:rsidRPr="0096042D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96042D">
        <w:rPr>
          <w:rFonts w:ascii="Times New Roman" w:hAnsi="Times New Roman" w:cs="Times New Roman"/>
          <w:sz w:val="28"/>
          <w:szCs w:val="28"/>
          <w:lang w:val="en-US"/>
        </w:rPr>
        <w:t xml:space="preserve"> ’df1’</w:t>
      </w:r>
    </w:p>
    <w:p w14:paraId="67C39A8B" w14:textId="31BD5A0A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340DCB" wp14:editId="10020E9F">
            <wp:extent cx="4465707" cy="769687"/>
            <wp:effectExtent l="0" t="0" r="0" b="0"/>
            <wp:docPr id="174430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01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B33F" w14:textId="7FBC2777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556334D9" w14:textId="39A326D9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1614EB" wp14:editId="27BD4B26">
            <wp:extent cx="5731510" cy="2346960"/>
            <wp:effectExtent l="0" t="0" r="2540" b="0"/>
            <wp:docPr id="104591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13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1E64" w14:textId="77777777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E1B32" w14:textId="37A33662" w:rsidR="004608DE" w:rsidRPr="00E24940" w:rsidRDefault="004608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>Dropping:</w:t>
      </w:r>
    </w:p>
    <w:p w14:paraId="3F77701C" w14:textId="18ADFC3F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sz w:val="28"/>
          <w:szCs w:val="28"/>
          <w:lang w:val="en-US"/>
        </w:rPr>
        <w:t xml:space="preserve">We performed the dropping operation by creating a new </w:t>
      </w:r>
      <w:proofErr w:type="spellStart"/>
      <w:r w:rsidRPr="0096042D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96042D">
        <w:rPr>
          <w:rFonts w:ascii="Times New Roman" w:hAnsi="Times New Roman" w:cs="Times New Roman"/>
          <w:sz w:val="28"/>
          <w:szCs w:val="28"/>
          <w:lang w:val="en-US"/>
        </w:rPr>
        <w:t xml:space="preserve"> in which we dropped the Salary column from df1.</w:t>
      </w:r>
    </w:p>
    <w:p w14:paraId="1515FB16" w14:textId="3CAA2889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E1E569" wp14:editId="032ADE97">
            <wp:extent cx="3939881" cy="594412"/>
            <wp:effectExtent l="0" t="0" r="3810" b="0"/>
            <wp:docPr id="130986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69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204B" w14:textId="38A5B062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26D21D5B" w14:textId="2221CAE5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1635F7" wp14:editId="237B6AE8">
            <wp:extent cx="5731510" cy="2259965"/>
            <wp:effectExtent l="0" t="0" r="2540" b="6985"/>
            <wp:docPr id="149111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18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C58" w14:textId="77777777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71483" w14:textId="07EB2928" w:rsidR="004608DE" w:rsidRPr="00E24940" w:rsidRDefault="004608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Sorting(</w:t>
      </w:r>
      <w:proofErr w:type="gramEnd"/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228DE083" w14:textId="097B4567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sz w:val="28"/>
          <w:szCs w:val="28"/>
          <w:lang w:val="en-US"/>
        </w:rPr>
        <w:t>We sorted the data based on the name using the sort function. We sorted the data based on name in both ascending and descending order.</w:t>
      </w:r>
    </w:p>
    <w:p w14:paraId="0FF9EC32" w14:textId="5BEFA568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A96917" wp14:editId="653156D1">
            <wp:extent cx="3109229" cy="876376"/>
            <wp:effectExtent l="0" t="0" r="0" b="0"/>
            <wp:docPr id="159501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13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BD9F" w14:textId="7DC42D0A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B7D5315" w14:textId="582ABC7C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8DCB38" wp14:editId="6F129D9C">
            <wp:extent cx="5731510" cy="4065270"/>
            <wp:effectExtent l="0" t="0" r="2540" b="0"/>
            <wp:docPr id="29355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3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0DCF" w14:textId="77777777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B7EE18" w14:textId="40E53793" w:rsidR="004608DE" w:rsidRPr="00E24940" w:rsidRDefault="004608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Group by </w:t>
      </w:r>
      <w:proofErr w:type="gramStart"/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>aggregations :</w:t>
      </w:r>
      <w:proofErr w:type="gramEnd"/>
    </w:p>
    <w:p w14:paraId="5BBADCAF" w14:textId="13F6D026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sz w:val="28"/>
          <w:szCs w:val="28"/>
          <w:lang w:val="en-US"/>
        </w:rPr>
        <w:t>We performed the group by aggregations on the data,</w:t>
      </w:r>
    </w:p>
    <w:p w14:paraId="408AD7EA" w14:textId="15F95C84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>Sum(</w:t>
      </w:r>
      <w:proofErr w:type="gramEnd"/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96042D">
        <w:rPr>
          <w:rFonts w:ascii="Times New Roman" w:hAnsi="Times New Roman" w:cs="Times New Roman"/>
          <w:sz w:val="28"/>
          <w:szCs w:val="28"/>
          <w:lang w:val="en-US"/>
        </w:rPr>
        <w:t xml:space="preserve"> – used to calculate the total of data</w:t>
      </w:r>
    </w:p>
    <w:p w14:paraId="46263587" w14:textId="48B6F393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>Avg(</w:t>
      </w:r>
      <w:proofErr w:type="gramEnd"/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96042D">
        <w:rPr>
          <w:rFonts w:ascii="Times New Roman" w:hAnsi="Times New Roman" w:cs="Times New Roman"/>
          <w:sz w:val="28"/>
          <w:szCs w:val="28"/>
          <w:lang w:val="en-US"/>
        </w:rPr>
        <w:t>– used to calculate the average of data</w:t>
      </w:r>
    </w:p>
    <w:p w14:paraId="414EFAC5" w14:textId="30E40D66" w:rsidR="004608DE" w:rsidRPr="0096042D" w:rsidRDefault="004608DE" w:rsidP="004608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>Mean(</w:t>
      </w:r>
      <w:proofErr w:type="gramEnd"/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96042D">
        <w:rPr>
          <w:rFonts w:ascii="Times New Roman" w:hAnsi="Times New Roman" w:cs="Times New Roman"/>
          <w:sz w:val="28"/>
          <w:szCs w:val="28"/>
          <w:lang w:val="en-US"/>
        </w:rPr>
        <w:t>– used to calculate the mean of data</w:t>
      </w:r>
    </w:p>
    <w:p w14:paraId="7B13B588" w14:textId="28EE7916" w:rsidR="004608DE" w:rsidRPr="0096042D" w:rsidRDefault="004608DE" w:rsidP="004608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>Min(</w:t>
      </w:r>
      <w:proofErr w:type="gramEnd"/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96042D">
        <w:rPr>
          <w:rFonts w:ascii="Times New Roman" w:hAnsi="Times New Roman" w:cs="Times New Roman"/>
          <w:sz w:val="28"/>
          <w:szCs w:val="28"/>
          <w:lang w:val="en-US"/>
        </w:rPr>
        <w:t>– used to calculate the minimum of data</w:t>
      </w:r>
    </w:p>
    <w:p w14:paraId="1CADE3B0" w14:textId="17D0CF24" w:rsidR="004608DE" w:rsidRPr="0096042D" w:rsidRDefault="004608DE" w:rsidP="004608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 w:rsidR="00E24940"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E24940"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96042D">
        <w:rPr>
          <w:rFonts w:ascii="Times New Roman" w:hAnsi="Times New Roman" w:cs="Times New Roman"/>
          <w:sz w:val="28"/>
          <w:szCs w:val="28"/>
          <w:lang w:val="en-US"/>
        </w:rPr>
        <w:t xml:space="preserve"> – used to calculate the maximum of data</w:t>
      </w:r>
    </w:p>
    <w:p w14:paraId="3311FE1E" w14:textId="18E18D9A" w:rsidR="004608DE" w:rsidRPr="0096042D" w:rsidRDefault="004608DE" w:rsidP="004608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Count(</w:t>
      </w:r>
      <w:proofErr w:type="gramEnd"/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96042D">
        <w:rPr>
          <w:rFonts w:ascii="Times New Roman" w:hAnsi="Times New Roman" w:cs="Times New Roman"/>
          <w:sz w:val="28"/>
          <w:szCs w:val="28"/>
          <w:lang w:val="en-US"/>
        </w:rPr>
        <w:t>– returns the number of records</w:t>
      </w:r>
    </w:p>
    <w:p w14:paraId="08AE9736" w14:textId="02826EDA" w:rsidR="004608DE" w:rsidRPr="0096042D" w:rsidRDefault="004608DE" w:rsidP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sz w:val="28"/>
          <w:szCs w:val="28"/>
          <w:lang w:val="en-US"/>
        </w:rPr>
        <w:t xml:space="preserve">Here we </w:t>
      </w:r>
      <w:proofErr w:type="gramStart"/>
      <w:r w:rsidRPr="0096042D">
        <w:rPr>
          <w:rFonts w:ascii="Times New Roman" w:hAnsi="Times New Roman" w:cs="Times New Roman"/>
          <w:sz w:val="28"/>
          <w:szCs w:val="28"/>
          <w:lang w:val="en-US"/>
        </w:rPr>
        <w:t>grouped  according</w:t>
      </w:r>
      <w:proofErr w:type="gramEnd"/>
      <w:r w:rsidRPr="0096042D">
        <w:rPr>
          <w:rFonts w:ascii="Times New Roman" w:hAnsi="Times New Roman" w:cs="Times New Roman"/>
          <w:sz w:val="28"/>
          <w:szCs w:val="28"/>
          <w:lang w:val="en-US"/>
        </w:rPr>
        <w:t xml:space="preserve"> to the department and </w:t>
      </w:r>
      <w:r w:rsidR="00DF0078" w:rsidRPr="0096042D">
        <w:rPr>
          <w:rFonts w:ascii="Times New Roman" w:hAnsi="Times New Roman" w:cs="Times New Roman"/>
          <w:sz w:val="28"/>
          <w:szCs w:val="28"/>
          <w:lang w:val="en-US"/>
        </w:rPr>
        <w:t>salary column is used in aggregation functions.</w:t>
      </w:r>
    </w:p>
    <w:p w14:paraId="0E7E81C8" w14:textId="78D73C1A" w:rsidR="00DF0078" w:rsidRPr="0096042D" w:rsidRDefault="00DF0078" w:rsidP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29B2D8" wp14:editId="7EBEFCFB">
            <wp:extent cx="4122777" cy="2690093"/>
            <wp:effectExtent l="0" t="0" r="0" b="0"/>
            <wp:docPr id="209259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977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B0ED" w14:textId="796E6FC8" w:rsidR="00DF0078" w:rsidRPr="0096042D" w:rsidRDefault="00DF0078" w:rsidP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CF13546" w14:textId="61D96C61" w:rsidR="00DF0078" w:rsidRPr="0096042D" w:rsidRDefault="00DF0078" w:rsidP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1FB434" wp14:editId="74512F77">
            <wp:extent cx="2027096" cy="3093988"/>
            <wp:effectExtent l="0" t="0" r="0" b="0"/>
            <wp:docPr id="15029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21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503F" w14:textId="1C410683" w:rsidR="00DF0078" w:rsidRPr="0096042D" w:rsidRDefault="00DF0078" w:rsidP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A38CE3" wp14:editId="6E6083E7">
            <wp:extent cx="1996613" cy="3116850"/>
            <wp:effectExtent l="0" t="0" r="3810" b="7620"/>
            <wp:docPr id="110210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03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1D7F" w14:textId="442E08AF" w:rsidR="00DF0078" w:rsidRPr="0096042D" w:rsidRDefault="00DF0078" w:rsidP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10096D" wp14:editId="4A458850">
            <wp:extent cx="5731510" cy="3461385"/>
            <wp:effectExtent l="0" t="0" r="2540" b="5715"/>
            <wp:docPr id="155139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904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5C3E" w14:textId="77777777" w:rsidR="00DF0078" w:rsidRPr="0096042D" w:rsidRDefault="00DF0078" w:rsidP="004608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C55DA" w14:textId="5B7BD64A" w:rsidR="00DF0078" w:rsidRPr="00E24940" w:rsidRDefault="00DF0078" w:rsidP="004608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4940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Join:</w:t>
      </w:r>
    </w:p>
    <w:p w14:paraId="70374CE3" w14:textId="26E9733B" w:rsidR="00DF0078" w:rsidRPr="0096042D" w:rsidRDefault="00DF0078" w:rsidP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sz w:val="28"/>
          <w:szCs w:val="28"/>
          <w:lang w:val="en-US"/>
        </w:rPr>
        <w:t xml:space="preserve">We joined the two </w:t>
      </w:r>
      <w:proofErr w:type="spellStart"/>
      <w:r w:rsidRPr="0096042D">
        <w:rPr>
          <w:rFonts w:ascii="Times New Roman" w:hAnsi="Times New Roman" w:cs="Times New Roman"/>
          <w:sz w:val="28"/>
          <w:szCs w:val="28"/>
          <w:lang w:val="en-US"/>
        </w:rPr>
        <w:t>dataframes</w:t>
      </w:r>
      <w:proofErr w:type="spellEnd"/>
      <w:r w:rsidRPr="0096042D">
        <w:rPr>
          <w:rFonts w:ascii="Times New Roman" w:hAnsi="Times New Roman" w:cs="Times New Roman"/>
          <w:sz w:val="28"/>
          <w:szCs w:val="28"/>
          <w:lang w:val="en-US"/>
        </w:rPr>
        <w:t xml:space="preserve"> using the join operation by taking the foreign key as ‘Department’. The common values between the </w:t>
      </w:r>
      <w:proofErr w:type="spellStart"/>
      <w:r w:rsidRPr="0096042D">
        <w:rPr>
          <w:rFonts w:ascii="Times New Roman" w:hAnsi="Times New Roman" w:cs="Times New Roman"/>
          <w:sz w:val="28"/>
          <w:szCs w:val="28"/>
          <w:lang w:val="en-US"/>
        </w:rPr>
        <w:t>dataframes</w:t>
      </w:r>
      <w:proofErr w:type="spellEnd"/>
      <w:r w:rsidRPr="0096042D">
        <w:rPr>
          <w:rFonts w:ascii="Times New Roman" w:hAnsi="Times New Roman" w:cs="Times New Roman"/>
          <w:sz w:val="28"/>
          <w:szCs w:val="28"/>
          <w:lang w:val="en-US"/>
        </w:rPr>
        <w:t xml:space="preserve"> will be printed.</w:t>
      </w:r>
    </w:p>
    <w:p w14:paraId="5DECAD0D" w14:textId="55E9A0BA" w:rsidR="00DF0078" w:rsidRPr="0096042D" w:rsidRDefault="00DF0078" w:rsidP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C7E70B" wp14:editId="55F78B47">
            <wp:extent cx="4328535" cy="487722"/>
            <wp:effectExtent l="0" t="0" r="0" b="7620"/>
            <wp:docPr id="23229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20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878D" w14:textId="15DA5909" w:rsidR="00DF0078" w:rsidRPr="0096042D" w:rsidRDefault="00DF0078" w:rsidP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4C863C23" w14:textId="1AF0C37F" w:rsidR="00DF0078" w:rsidRPr="0096042D" w:rsidRDefault="00DF0078" w:rsidP="004608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042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1889730" wp14:editId="1C86948C">
            <wp:extent cx="5731510" cy="2257425"/>
            <wp:effectExtent l="0" t="0" r="2540" b="9525"/>
            <wp:docPr id="155547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747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61BF" w14:textId="2E876EAE" w:rsidR="004608DE" w:rsidRPr="0096042D" w:rsidRDefault="004608DE" w:rsidP="004608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A1CBCA" w14:textId="77777777" w:rsidR="004608DE" w:rsidRPr="0096042D" w:rsidRDefault="004608DE" w:rsidP="004608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378EC4" w14:textId="0DF731EF" w:rsidR="004608DE" w:rsidRPr="0096042D" w:rsidRDefault="004608D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608DE" w:rsidRPr="00960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33"/>
    <w:rsid w:val="00010D33"/>
    <w:rsid w:val="004430B6"/>
    <w:rsid w:val="004608DE"/>
    <w:rsid w:val="0096042D"/>
    <w:rsid w:val="00DF0078"/>
    <w:rsid w:val="00E2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F3A3"/>
  <w15:chartTrackingRefBased/>
  <w15:docId w15:val="{5EE91C52-0C7C-4BD7-B80D-9F6BF2BD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5</cp:revision>
  <dcterms:created xsi:type="dcterms:W3CDTF">2024-02-12T07:07:00Z</dcterms:created>
  <dcterms:modified xsi:type="dcterms:W3CDTF">2024-02-12T07:55:00Z</dcterms:modified>
</cp:coreProperties>
</file>