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96F28" w14:textId="6C3BD040" w:rsidR="00896D32" w:rsidRPr="00BC3E9B" w:rsidRDefault="00760C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3E9B">
        <w:rPr>
          <w:rFonts w:ascii="Times New Roman" w:hAnsi="Times New Roman" w:cs="Times New Roman"/>
          <w:b/>
          <w:bCs/>
          <w:sz w:val="28"/>
          <w:szCs w:val="28"/>
        </w:rPr>
        <w:t>Group By aggregations</w:t>
      </w:r>
    </w:p>
    <w:p w14:paraId="1E85D2DC" w14:textId="417333B5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93805D" wp14:editId="55E15693">
            <wp:extent cx="5731510" cy="740410"/>
            <wp:effectExtent l="0" t="0" r="2540" b="2540"/>
            <wp:docPr id="1510092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921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ADFF" w14:textId="51449082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Test.csv</w:t>
      </w:r>
    </w:p>
    <w:p w14:paraId="204C2672" w14:textId="2AA044FA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82F0E0" wp14:editId="775FBB35">
            <wp:extent cx="2880610" cy="1188823"/>
            <wp:effectExtent l="0" t="0" r="0" b="0"/>
            <wp:docPr id="52184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40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8A571" w14:textId="452B2D64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C3E9B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BC3E9B">
        <w:rPr>
          <w:rFonts w:ascii="Times New Roman" w:hAnsi="Times New Roman" w:cs="Times New Roman"/>
          <w:sz w:val="28"/>
          <w:szCs w:val="28"/>
        </w:rPr>
        <w:t>)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 – to calculate sum of data in a column</w:t>
      </w:r>
    </w:p>
    <w:p w14:paraId="3EC91640" w14:textId="0C093559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5045F0" wp14:editId="1A97E148">
            <wp:extent cx="4198984" cy="266723"/>
            <wp:effectExtent l="0" t="0" r="0" b="0"/>
            <wp:docPr id="99662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6256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0C76" w14:textId="30F70B97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43ED2278" w14:textId="6E273FDF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CA3D47" wp14:editId="539DC2F4">
            <wp:extent cx="3802710" cy="1104996"/>
            <wp:effectExtent l="0" t="0" r="7620" b="0"/>
            <wp:docPr id="1956090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90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369D" w14:textId="267516B1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C3E9B">
        <w:rPr>
          <w:rFonts w:ascii="Times New Roman" w:hAnsi="Times New Roman" w:cs="Times New Roman"/>
          <w:sz w:val="28"/>
          <w:szCs w:val="28"/>
        </w:rPr>
        <w:t>Min(</w:t>
      </w:r>
      <w:proofErr w:type="gramEnd"/>
      <w:r w:rsidRPr="00BC3E9B">
        <w:rPr>
          <w:rFonts w:ascii="Times New Roman" w:hAnsi="Times New Roman" w:cs="Times New Roman"/>
          <w:sz w:val="28"/>
          <w:szCs w:val="28"/>
        </w:rPr>
        <w:t>)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 - 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to calculate </w:t>
      </w:r>
      <w:r w:rsidR="006927E1" w:rsidRPr="00BC3E9B">
        <w:rPr>
          <w:rFonts w:ascii="Times New Roman" w:hAnsi="Times New Roman" w:cs="Times New Roman"/>
          <w:sz w:val="28"/>
          <w:szCs w:val="28"/>
        </w:rPr>
        <w:t>min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 of data in a column</w:t>
      </w:r>
    </w:p>
    <w:p w14:paraId="1F4655F6" w14:textId="1C009FE7" w:rsidR="00760C1E" w:rsidRDefault="00760C1E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032540" wp14:editId="16B8FB45">
            <wp:extent cx="4389500" cy="205758"/>
            <wp:effectExtent l="0" t="0" r="0" b="3810"/>
            <wp:docPr id="96686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63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21254" w14:textId="585CEF52" w:rsidR="00BC3E9B" w:rsidRPr="00BC3E9B" w:rsidRDefault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0A7D0733" w14:textId="05D03A01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4DFA87" wp14:editId="6A90CF6D">
            <wp:extent cx="3360711" cy="1135478"/>
            <wp:effectExtent l="0" t="0" r="0" b="7620"/>
            <wp:docPr id="54846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469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D9B7" w14:textId="0CFE3594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C3E9B">
        <w:rPr>
          <w:rFonts w:ascii="Times New Roman" w:hAnsi="Times New Roman" w:cs="Times New Roman"/>
          <w:sz w:val="28"/>
          <w:szCs w:val="28"/>
        </w:rPr>
        <w:t>Max(</w:t>
      </w:r>
      <w:proofErr w:type="gramEnd"/>
      <w:r w:rsidRPr="00BC3E9B">
        <w:rPr>
          <w:rFonts w:ascii="Times New Roman" w:hAnsi="Times New Roman" w:cs="Times New Roman"/>
          <w:sz w:val="28"/>
          <w:szCs w:val="28"/>
        </w:rPr>
        <w:t>)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 - 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to calculate </w:t>
      </w:r>
      <w:r w:rsidR="006927E1" w:rsidRPr="00BC3E9B">
        <w:rPr>
          <w:rFonts w:ascii="Times New Roman" w:hAnsi="Times New Roman" w:cs="Times New Roman"/>
          <w:sz w:val="28"/>
          <w:szCs w:val="28"/>
        </w:rPr>
        <w:t>max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 of data in a column</w:t>
      </w:r>
    </w:p>
    <w:p w14:paraId="5495368A" w14:textId="5CAFEEF6" w:rsidR="00760C1E" w:rsidRDefault="00760C1E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6F366C" wp14:editId="1987AC05">
            <wp:extent cx="4732430" cy="236240"/>
            <wp:effectExtent l="0" t="0" r="0" b="0"/>
            <wp:docPr id="212880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011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4990" w14:textId="77777777" w:rsidR="00BC3E9B" w:rsidRPr="00BC3E9B" w:rsidRDefault="00BC3E9B" w:rsidP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000B0BD3" w14:textId="77777777" w:rsidR="00BC3E9B" w:rsidRPr="00BC3E9B" w:rsidRDefault="00BC3E9B">
      <w:pPr>
        <w:rPr>
          <w:rFonts w:ascii="Times New Roman" w:hAnsi="Times New Roman" w:cs="Times New Roman"/>
          <w:sz w:val="28"/>
          <w:szCs w:val="28"/>
        </w:rPr>
      </w:pPr>
    </w:p>
    <w:p w14:paraId="7C040E92" w14:textId="7FCDFC14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4C88B3" wp14:editId="3F24F133">
            <wp:extent cx="3261643" cy="1097375"/>
            <wp:effectExtent l="0" t="0" r="0" b="7620"/>
            <wp:docPr id="23298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818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69EF" w14:textId="57B9600B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C3E9B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BC3E9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C3E9B">
        <w:rPr>
          <w:rFonts w:ascii="Times New Roman" w:hAnsi="Times New Roman" w:cs="Times New Roman"/>
          <w:sz w:val="28"/>
          <w:szCs w:val="28"/>
        </w:rPr>
        <w:t>)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 - 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to calculate </w:t>
      </w:r>
      <w:r w:rsidR="006927E1" w:rsidRPr="00BC3E9B">
        <w:rPr>
          <w:rFonts w:ascii="Times New Roman" w:hAnsi="Times New Roman" w:cs="Times New Roman"/>
          <w:sz w:val="28"/>
          <w:szCs w:val="28"/>
        </w:rPr>
        <w:t>average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 of data in a column</w:t>
      </w:r>
    </w:p>
    <w:p w14:paraId="270EF13A" w14:textId="497B5107" w:rsidR="00760C1E" w:rsidRDefault="00760C1E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E05B41" wp14:editId="2C1991B3">
            <wp:extent cx="4275190" cy="213378"/>
            <wp:effectExtent l="0" t="0" r="0" b="0"/>
            <wp:docPr id="32744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4425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438B" w14:textId="02241223" w:rsidR="00BC3E9B" w:rsidRPr="00BC3E9B" w:rsidRDefault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08374E3E" w14:textId="76A13BC6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7F1D75" wp14:editId="0199D52B">
            <wp:extent cx="2705334" cy="975445"/>
            <wp:effectExtent l="0" t="0" r="0" b="0"/>
            <wp:docPr id="2372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67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8380" w14:textId="3D7577B0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C3E9B">
        <w:rPr>
          <w:rFonts w:ascii="Times New Roman" w:hAnsi="Times New Roman" w:cs="Times New Roman"/>
          <w:sz w:val="28"/>
          <w:szCs w:val="28"/>
        </w:rPr>
        <w:t>Mean(</w:t>
      </w:r>
      <w:proofErr w:type="gramEnd"/>
      <w:r w:rsidRPr="00BC3E9B">
        <w:rPr>
          <w:rFonts w:ascii="Times New Roman" w:hAnsi="Times New Roman" w:cs="Times New Roman"/>
          <w:sz w:val="28"/>
          <w:szCs w:val="28"/>
        </w:rPr>
        <w:t>)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 - 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to calculate </w:t>
      </w:r>
      <w:r w:rsidR="006927E1" w:rsidRPr="00BC3E9B">
        <w:rPr>
          <w:rFonts w:ascii="Times New Roman" w:hAnsi="Times New Roman" w:cs="Times New Roman"/>
          <w:sz w:val="28"/>
          <w:szCs w:val="28"/>
        </w:rPr>
        <w:t>mean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 of data in a column</w:t>
      </w:r>
    </w:p>
    <w:p w14:paraId="07ABDD56" w14:textId="561497A5" w:rsidR="00760C1E" w:rsidRDefault="00760C1E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0A81BD" wp14:editId="0120169E">
            <wp:extent cx="4801016" cy="236240"/>
            <wp:effectExtent l="0" t="0" r="0" b="0"/>
            <wp:docPr id="1076390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906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B0D1" w14:textId="2A2E8140" w:rsidR="00BC3E9B" w:rsidRPr="00BC3E9B" w:rsidRDefault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57A7A4FB" w14:textId="076A6A8D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39729B" wp14:editId="2AEE4474">
            <wp:extent cx="4107536" cy="1120237"/>
            <wp:effectExtent l="0" t="0" r="7620" b="3810"/>
            <wp:docPr id="24851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199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14D0" w14:textId="3B3FBC16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C3E9B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BC3E9B">
        <w:rPr>
          <w:rFonts w:ascii="Times New Roman" w:hAnsi="Times New Roman" w:cs="Times New Roman"/>
          <w:sz w:val="28"/>
          <w:szCs w:val="28"/>
        </w:rPr>
        <w:t>)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 - 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to calculate </w:t>
      </w:r>
      <w:r w:rsidR="006927E1" w:rsidRPr="00BC3E9B">
        <w:rPr>
          <w:rFonts w:ascii="Times New Roman" w:hAnsi="Times New Roman" w:cs="Times New Roman"/>
          <w:sz w:val="28"/>
          <w:szCs w:val="28"/>
        </w:rPr>
        <w:t>count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 of </w:t>
      </w:r>
      <w:r w:rsidR="006927E1" w:rsidRPr="00BC3E9B">
        <w:rPr>
          <w:rFonts w:ascii="Times New Roman" w:hAnsi="Times New Roman" w:cs="Times New Roman"/>
          <w:sz w:val="28"/>
          <w:szCs w:val="28"/>
        </w:rPr>
        <w:t>records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 in a column</w:t>
      </w:r>
    </w:p>
    <w:p w14:paraId="73C1C4D0" w14:textId="326BEE04" w:rsidR="00760C1E" w:rsidRDefault="00760C1E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96CF37" wp14:editId="419860EC">
            <wp:extent cx="4168501" cy="259102"/>
            <wp:effectExtent l="0" t="0" r="3810" b="7620"/>
            <wp:docPr id="989027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0275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09EE" w14:textId="2099B276" w:rsidR="00BC3E9B" w:rsidRPr="00BC3E9B" w:rsidRDefault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457C1B3E" w14:textId="3FF8E49F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679083" wp14:editId="021FC8E3">
            <wp:extent cx="2507197" cy="1089754"/>
            <wp:effectExtent l="0" t="0" r="7620" b="0"/>
            <wp:docPr id="22149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971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6BF6" w14:textId="77777777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</w:p>
    <w:p w14:paraId="3DF88341" w14:textId="77777777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</w:p>
    <w:p w14:paraId="2A1FEEFD" w14:textId="60E2FBBF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B23F2">
        <w:rPr>
          <w:rFonts w:ascii="Times New Roman" w:hAnsi="Times New Roman" w:cs="Times New Roman"/>
          <w:b/>
          <w:bCs/>
          <w:sz w:val="28"/>
          <w:szCs w:val="28"/>
        </w:rPr>
        <w:t>Pivot(</w:t>
      </w:r>
      <w:proofErr w:type="gramEnd"/>
      <w:r w:rsidRPr="004B23F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 - 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Spark SQL provides pivot() function to rotate the data from one column into multiple columns (transpose row to column). It is an aggregation </w:t>
      </w:r>
      <w:r w:rsidR="006927E1" w:rsidRPr="00BC3E9B">
        <w:rPr>
          <w:rFonts w:ascii="Times New Roman" w:hAnsi="Times New Roman" w:cs="Times New Roman"/>
          <w:sz w:val="28"/>
          <w:szCs w:val="28"/>
        </w:rPr>
        <w:lastRenderedPageBreak/>
        <w:t xml:space="preserve">where one of the grouping column values is transposed into individual columns with distinct data. </w:t>
      </w:r>
      <w:proofErr w:type="spellStart"/>
      <w:r w:rsidR="006927E1" w:rsidRPr="00BC3E9B">
        <w:rPr>
          <w:rFonts w:ascii="Times New Roman" w:hAnsi="Times New Roman" w:cs="Times New Roman"/>
          <w:sz w:val="28"/>
          <w:szCs w:val="28"/>
        </w:rPr>
        <w:t>Similary</w:t>
      </w:r>
      <w:proofErr w:type="spellEnd"/>
      <w:r w:rsidR="006927E1" w:rsidRPr="00BC3E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27E1" w:rsidRPr="00BC3E9B">
        <w:rPr>
          <w:rFonts w:ascii="Times New Roman" w:hAnsi="Times New Roman" w:cs="Times New Roman"/>
          <w:sz w:val="28"/>
          <w:szCs w:val="28"/>
        </w:rPr>
        <w:t>UnPivot</w:t>
      </w:r>
      <w:proofErr w:type="spellEnd"/>
      <w:r w:rsidR="006927E1" w:rsidRPr="00BC3E9B">
        <w:rPr>
          <w:rFonts w:ascii="Times New Roman" w:hAnsi="Times New Roman" w:cs="Times New Roman"/>
          <w:sz w:val="28"/>
          <w:szCs w:val="28"/>
        </w:rPr>
        <w:t xml:space="preserve"> can be used.</w:t>
      </w:r>
    </w:p>
    <w:p w14:paraId="1BC4EBA4" w14:textId="38C5F362" w:rsidR="00760C1E" w:rsidRDefault="00760C1E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16C38E" wp14:editId="0D58E6F8">
            <wp:extent cx="5593565" cy="236240"/>
            <wp:effectExtent l="0" t="0" r="7620" b="0"/>
            <wp:docPr id="1419668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682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97B1" w14:textId="0488082C" w:rsidR="00BC3E9B" w:rsidRPr="00BC3E9B" w:rsidRDefault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1C54B2EF" w14:textId="18B929EE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8A3F7E" wp14:editId="5CB288CF">
            <wp:extent cx="4054191" cy="1143099"/>
            <wp:effectExtent l="0" t="0" r="3810" b="0"/>
            <wp:docPr id="142658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862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5A0F7" w14:textId="77777777" w:rsidR="00760C1E" w:rsidRPr="00BC3E9B" w:rsidRDefault="00760C1E">
      <w:pPr>
        <w:rPr>
          <w:rFonts w:ascii="Times New Roman" w:hAnsi="Times New Roman" w:cs="Times New Roman"/>
          <w:sz w:val="28"/>
          <w:szCs w:val="28"/>
        </w:rPr>
      </w:pPr>
    </w:p>
    <w:p w14:paraId="3D1852CF" w14:textId="77777777" w:rsidR="001D343A" w:rsidRPr="00BC3E9B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1D343A">
        <w:rPr>
          <w:rFonts w:ascii="Times New Roman" w:hAnsi="Times New Roman" w:cs="Times New Roman"/>
          <w:sz w:val="28"/>
          <w:szCs w:val="28"/>
        </w:rPr>
        <w:t xml:space="preserve">Handling Missing Values </w:t>
      </w:r>
      <w:proofErr w:type="spellStart"/>
      <w:r w:rsidRPr="001D343A">
        <w:rPr>
          <w:rFonts w:ascii="Times New Roman" w:hAnsi="Times New Roman" w:cs="Times New Roman"/>
          <w:sz w:val="28"/>
          <w:szCs w:val="28"/>
        </w:rPr>
        <w:t>Pyspark</w:t>
      </w:r>
      <w:proofErr w:type="spellEnd"/>
    </w:p>
    <w:p w14:paraId="03555C81" w14:textId="5B0208C2" w:rsidR="001D343A" w:rsidRPr="00BC3E9B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Test2.csv</w:t>
      </w:r>
    </w:p>
    <w:p w14:paraId="1E240160" w14:textId="6A5C2B03" w:rsidR="001D343A" w:rsidRPr="001D343A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EB112A" wp14:editId="10FE7ADC">
            <wp:extent cx="4054191" cy="2301439"/>
            <wp:effectExtent l="0" t="0" r="3810" b="3810"/>
            <wp:docPr id="161375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5720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A805" w14:textId="77777777" w:rsidR="001D343A" w:rsidRPr="001D343A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1D343A">
        <w:rPr>
          <w:rFonts w:ascii="Times New Roman" w:hAnsi="Times New Roman" w:cs="Times New Roman"/>
          <w:sz w:val="28"/>
          <w:szCs w:val="28"/>
        </w:rPr>
        <w:t>Dropping rows based on null values</w:t>
      </w:r>
    </w:p>
    <w:p w14:paraId="7B7AA0EF" w14:textId="2F89116C" w:rsidR="001D343A" w:rsidRDefault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6E35D9" wp14:editId="7714A8F6">
            <wp:extent cx="3627434" cy="251482"/>
            <wp:effectExtent l="0" t="0" r="0" b="0"/>
            <wp:docPr id="1698615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6157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6B16" w14:textId="381A6125" w:rsidR="00BC3E9B" w:rsidRPr="00BC3E9B" w:rsidRDefault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62216B95" w14:textId="00066ED6" w:rsidR="001D343A" w:rsidRPr="00BC3E9B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D2B206" wp14:editId="2E045198">
            <wp:extent cx="3436918" cy="2080440"/>
            <wp:effectExtent l="0" t="0" r="0" b="0"/>
            <wp:docPr id="17734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85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2A3E" w14:textId="77777777" w:rsidR="001D343A" w:rsidRPr="00BC3E9B" w:rsidRDefault="001D343A" w:rsidP="001D343A">
      <w:pPr>
        <w:rPr>
          <w:rFonts w:ascii="Times New Roman" w:hAnsi="Times New Roman" w:cs="Times New Roman"/>
          <w:sz w:val="28"/>
          <w:szCs w:val="28"/>
        </w:rPr>
      </w:pPr>
    </w:p>
    <w:p w14:paraId="66C82350" w14:textId="77777777" w:rsidR="001D343A" w:rsidRPr="001D343A" w:rsidRDefault="001D343A" w:rsidP="001D34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343A">
        <w:rPr>
          <w:rFonts w:ascii="Times New Roman" w:hAnsi="Times New Roman" w:cs="Times New Roman"/>
          <w:sz w:val="28"/>
          <w:szCs w:val="28"/>
        </w:rPr>
        <w:t>drop(</w:t>
      </w:r>
      <w:proofErr w:type="gramEnd"/>
      <w:r w:rsidRPr="001D343A">
        <w:rPr>
          <w:rFonts w:ascii="Times New Roman" w:hAnsi="Times New Roman" w:cs="Times New Roman"/>
          <w:sz w:val="28"/>
          <w:szCs w:val="28"/>
        </w:rPr>
        <w:t>) has the following parameters — how, thresh, and subset</w:t>
      </w:r>
    </w:p>
    <w:p w14:paraId="3A5F3C3B" w14:textId="77777777" w:rsidR="001D343A" w:rsidRPr="001D343A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1D343A">
        <w:rPr>
          <w:rFonts w:ascii="Times New Roman" w:hAnsi="Times New Roman" w:cs="Times New Roman"/>
          <w:sz w:val="28"/>
          <w:szCs w:val="28"/>
        </w:rPr>
        <w:t>if all values in rows are null then drop # default any</w:t>
      </w:r>
    </w:p>
    <w:p w14:paraId="0D8B5E28" w14:textId="25D776AC" w:rsidR="001D343A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F076C1" wp14:editId="0508B4E4">
            <wp:extent cx="3551228" cy="228620"/>
            <wp:effectExtent l="0" t="0" r="0" b="0"/>
            <wp:docPr id="210433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33241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5AE0" w14:textId="5586C02E" w:rsidR="00BC3E9B" w:rsidRPr="00BC3E9B" w:rsidRDefault="00BC3E9B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1BDDE6BF" w14:textId="5D908D3B" w:rsidR="001D343A" w:rsidRPr="00BC3E9B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870B78" wp14:editId="10CFB7D0">
            <wp:extent cx="3635055" cy="2293819"/>
            <wp:effectExtent l="0" t="0" r="3810" b="0"/>
            <wp:docPr id="172854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482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BC59" w14:textId="77777777" w:rsidR="001D343A" w:rsidRPr="001D343A" w:rsidRDefault="001D343A" w:rsidP="001D34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D343A">
        <w:rPr>
          <w:rFonts w:ascii="Times New Roman" w:hAnsi="Times New Roman" w:cs="Times New Roman"/>
          <w:sz w:val="28"/>
          <w:szCs w:val="28"/>
        </w:rPr>
        <w:t>atleast</w:t>
      </w:r>
      <w:proofErr w:type="spellEnd"/>
      <w:r w:rsidRPr="001D343A">
        <w:rPr>
          <w:rFonts w:ascii="Times New Roman" w:hAnsi="Times New Roman" w:cs="Times New Roman"/>
          <w:sz w:val="28"/>
          <w:szCs w:val="28"/>
        </w:rPr>
        <w:t xml:space="preserve"> 2 non null values should be present.</w:t>
      </w:r>
    </w:p>
    <w:p w14:paraId="159748CC" w14:textId="43B6E70B" w:rsidR="001D343A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CA734D" wp14:editId="23B636CD">
            <wp:extent cx="4153260" cy="213378"/>
            <wp:effectExtent l="0" t="0" r="0" b="0"/>
            <wp:docPr id="119577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724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C68F6" w14:textId="77777777" w:rsidR="00BC3E9B" w:rsidRPr="00BC3E9B" w:rsidRDefault="00BC3E9B" w:rsidP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430BAD84" w14:textId="77777777" w:rsidR="00BC3E9B" w:rsidRPr="00BC3E9B" w:rsidRDefault="00BC3E9B" w:rsidP="001D343A">
      <w:pPr>
        <w:rPr>
          <w:rFonts w:ascii="Times New Roman" w:hAnsi="Times New Roman" w:cs="Times New Roman"/>
          <w:sz w:val="28"/>
          <w:szCs w:val="28"/>
        </w:rPr>
      </w:pPr>
    </w:p>
    <w:p w14:paraId="4AA9E8B1" w14:textId="579D0568" w:rsidR="001D343A" w:rsidRPr="00BC3E9B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E54950" wp14:editId="203A566F">
            <wp:extent cx="4259949" cy="2217612"/>
            <wp:effectExtent l="0" t="0" r="7620" b="0"/>
            <wp:docPr id="26996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6860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BB5E5" w14:textId="77777777" w:rsidR="001D343A" w:rsidRPr="001D343A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1D343A">
        <w:rPr>
          <w:rFonts w:ascii="Times New Roman" w:hAnsi="Times New Roman" w:cs="Times New Roman"/>
          <w:sz w:val="28"/>
          <w:szCs w:val="28"/>
        </w:rPr>
        <w:t>only in salary column rows get deleted</w:t>
      </w:r>
    </w:p>
    <w:p w14:paraId="5BC50E3A" w14:textId="0351BC0B" w:rsidR="001D343A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A7B2CE" wp14:editId="69F33B7C">
            <wp:extent cx="5731510" cy="224155"/>
            <wp:effectExtent l="0" t="0" r="2540" b="4445"/>
            <wp:docPr id="31435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511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6348" w14:textId="54FC514F" w:rsidR="00BC3E9B" w:rsidRPr="00BC3E9B" w:rsidRDefault="00BC3E9B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6D723A34" w14:textId="0BDDAE39" w:rsidR="001D343A" w:rsidRPr="00BC3E9B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717010" wp14:editId="64E4E7DB">
            <wp:extent cx="4023709" cy="2263336"/>
            <wp:effectExtent l="0" t="0" r="0" b="3810"/>
            <wp:docPr id="60613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3677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FD5D" w14:textId="77777777" w:rsidR="001D343A" w:rsidRPr="00BC3E9B" w:rsidRDefault="001D343A" w:rsidP="001D343A">
      <w:pPr>
        <w:rPr>
          <w:rFonts w:ascii="Times New Roman" w:hAnsi="Times New Roman" w:cs="Times New Roman"/>
          <w:sz w:val="28"/>
          <w:szCs w:val="28"/>
        </w:rPr>
      </w:pPr>
    </w:p>
    <w:p w14:paraId="658A28B7" w14:textId="77777777" w:rsidR="001D343A" w:rsidRPr="001D343A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1D343A">
        <w:rPr>
          <w:rFonts w:ascii="Times New Roman" w:hAnsi="Times New Roman" w:cs="Times New Roman"/>
          <w:sz w:val="28"/>
          <w:szCs w:val="28"/>
        </w:rPr>
        <w:t>string values will get replaced as string is given as input</w:t>
      </w:r>
    </w:p>
    <w:p w14:paraId="3F6AFBB3" w14:textId="385F6912" w:rsidR="001D343A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EA384" wp14:editId="46E3DFD6">
            <wp:extent cx="3269263" cy="220999"/>
            <wp:effectExtent l="0" t="0" r="7620" b="7620"/>
            <wp:docPr id="129390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036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B8B9" w14:textId="77777777" w:rsidR="00BC3E9B" w:rsidRPr="00BC3E9B" w:rsidRDefault="00BC3E9B" w:rsidP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0EB4A236" w14:textId="77777777" w:rsidR="00BC3E9B" w:rsidRPr="00BC3E9B" w:rsidRDefault="00BC3E9B" w:rsidP="001D343A">
      <w:pPr>
        <w:rPr>
          <w:rFonts w:ascii="Times New Roman" w:hAnsi="Times New Roman" w:cs="Times New Roman"/>
          <w:sz w:val="28"/>
          <w:szCs w:val="28"/>
        </w:rPr>
      </w:pPr>
    </w:p>
    <w:p w14:paraId="6A1784FB" w14:textId="7145758B" w:rsidR="001D343A" w:rsidRPr="00BC3E9B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BB4F68" wp14:editId="7CE210A2">
            <wp:extent cx="4831499" cy="2392887"/>
            <wp:effectExtent l="0" t="0" r="7620" b="7620"/>
            <wp:docPr id="1148461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6160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D91A" w14:textId="77777777" w:rsidR="001D343A" w:rsidRPr="00BC3E9B" w:rsidRDefault="001D343A" w:rsidP="001D343A">
      <w:pPr>
        <w:rPr>
          <w:rFonts w:ascii="Times New Roman" w:hAnsi="Times New Roman" w:cs="Times New Roman"/>
          <w:sz w:val="28"/>
          <w:szCs w:val="28"/>
        </w:rPr>
      </w:pPr>
    </w:p>
    <w:p w14:paraId="2B75F0DA" w14:textId="77777777" w:rsidR="001D343A" w:rsidRPr="001D343A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1D343A">
        <w:rPr>
          <w:rFonts w:ascii="Times New Roman" w:hAnsi="Times New Roman" w:cs="Times New Roman"/>
          <w:sz w:val="28"/>
          <w:szCs w:val="28"/>
        </w:rPr>
        <w:t>integer values will get replaced as integer is given as input</w:t>
      </w:r>
    </w:p>
    <w:p w14:paraId="420376BB" w14:textId="7ACF2445" w:rsidR="001D343A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AF6F16" wp14:editId="2045A14B">
            <wp:extent cx="2568163" cy="228620"/>
            <wp:effectExtent l="0" t="0" r="3810" b="0"/>
            <wp:docPr id="181894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947347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E5C9" w14:textId="42C7FB91" w:rsidR="00BC3E9B" w:rsidRPr="00BC3E9B" w:rsidRDefault="00BC3E9B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630AE9F0" w14:textId="607794FD" w:rsidR="001D343A" w:rsidRPr="00BC3E9B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9BA977" wp14:editId="7CC12839">
            <wp:extent cx="3833192" cy="2339543"/>
            <wp:effectExtent l="0" t="0" r="0" b="3810"/>
            <wp:docPr id="24184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4764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9DDAC" w14:textId="77777777" w:rsidR="001D343A" w:rsidRPr="00BC3E9B" w:rsidRDefault="001D343A" w:rsidP="001D343A">
      <w:pPr>
        <w:rPr>
          <w:rFonts w:ascii="Times New Roman" w:hAnsi="Times New Roman" w:cs="Times New Roman"/>
          <w:sz w:val="28"/>
          <w:szCs w:val="28"/>
        </w:rPr>
      </w:pPr>
    </w:p>
    <w:p w14:paraId="04786876" w14:textId="77777777" w:rsidR="001D343A" w:rsidRPr="00BC3E9B" w:rsidRDefault="001D343A" w:rsidP="001D343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D343A">
        <w:rPr>
          <w:rFonts w:ascii="Times New Roman" w:hAnsi="Times New Roman" w:cs="Times New Roman"/>
          <w:sz w:val="28"/>
          <w:szCs w:val="28"/>
        </w:rPr>
        <w:t>sort(</w:t>
      </w:r>
      <w:proofErr w:type="gramEnd"/>
      <w:r w:rsidRPr="001D343A">
        <w:rPr>
          <w:rFonts w:ascii="Times New Roman" w:hAnsi="Times New Roman" w:cs="Times New Roman"/>
          <w:sz w:val="28"/>
          <w:szCs w:val="28"/>
        </w:rPr>
        <w:t xml:space="preserve">) in </w:t>
      </w:r>
      <w:proofErr w:type="spellStart"/>
      <w:r w:rsidRPr="001D343A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1D34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343A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4EE641F6" w14:textId="0E8BD5CB" w:rsidR="001D343A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958804" wp14:editId="748FCEED">
            <wp:extent cx="3589331" cy="213378"/>
            <wp:effectExtent l="0" t="0" r="0" b="0"/>
            <wp:docPr id="168472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2696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E426" w14:textId="77777777" w:rsidR="00BC3E9B" w:rsidRPr="00BC3E9B" w:rsidRDefault="00BC3E9B" w:rsidP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6EA86B65" w14:textId="77777777" w:rsidR="00BC3E9B" w:rsidRPr="00BC3E9B" w:rsidRDefault="00BC3E9B" w:rsidP="001D343A">
      <w:pPr>
        <w:rPr>
          <w:rFonts w:ascii="Times New Roman" w:hAnsi="Times New Roman" w:cs="Times New Roman"/>
          <w:sz w:val="28"/>
          <w:szCs w:val="28"/>
        </w:rPr>
      </w:pPr>
    </w:p>
    <w:p w14:paraId="1040D9E1" w14:textId="5E98F562" w:rsidR="001D343A" w:rsidRPr="00BC3E9B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0A8951" wp14:editId="0842C4AB">
            <wp:extent cx="2964437" cy="2278577"/>
            <wp:effectExtent l="0" t="0" r="7620" b="7620"/>
            <wp:docPr id="1726709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70946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84C4" w14:textId="77777777" w:rsidR="001D343A" w:rsidRPr="00BC3E9B" w:rsidRDefault="001D343A" w:rsidP="001D343A">
      <w:pPr>
        <w:rPr>
          <w:rFonts w:ascii="Times New Roman" w:hAnsi="Times New Roman" w:cs="Times New Roman"/>
          <w:sz w:val="28"/>
          <w:szCs w:val="28"/>
        </w:rPr>
      </w:pPr>
    </w:p>
    <w:p w14:paraId="4C5D01D5" w14:textId="77777777" w:rsidR="001D343A" w:rsidRPr="001D343A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1D343A">
        <w:rPr>
          <w:rFonts w:ascii="Times New Roman" w:hAnsi="Times New Roman" w:cs="Times New Roman"/>
          <w:sz w:val="28"/>
          <w:szCs w:val="28"/>
        </w:rPr>
        <w:t>sort based on descending order</w:t>
      </w:r>
    </w:p>
    <w:p w14:paraId="59993005" w14:textId="3D100BF8" w:rsidR="001D343A" w:rsidRDefault="001D343A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A80B8D" wp14:editId="68CFED9F">
            <wp:extent cx="4336156" cy="190517"/>
            <wp:effectExtent l="0" t="0" r="7620" b="0"/>
            <wp:docPr id="41097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97066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A3D2" w14:textId="0959D02E" w:rsidR="00BC3E9B" w:rsidRPr="00BC3E9B" w:rsidRDefault="00BC3E9B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0D050997" w14:textId="05A84F8D" w:rsidR="001D343A" w:rsidRPr="00BC3E9B" w:rsidRDefault="009220A5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007B0A" wp14:editId="1E7CE58F">
            <wp:extent cx="3353091" cy="2354784"/>
            <wp:effectExtent l="0" t="0" r="0" b="7620"/>
            <wp:docPr id="83923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3238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BC7D5" w14:textId="77777777" w:rsidR="009220A5" w:rsidRPr="00BC3E9B" w:rsidRDefault="009220A5" w:rsidP="001D343A">
      <w:pPr>
        <w:rPr>
          <w:rFonts w:ascii="Times New Roman" w:hAnsi="Times New Roman" w:cs="Times New Roman"/>
          <w:sz w:val="28"/>
          <w:szCs w:val="28"/>
        </w:rPr>
      </w:pPr>
    </w:p>
    <w:p w14:paraId="645E2943" w14:textId="77777777" w:rsidR="009220A5" w:rsidRPr="009220A5" w:rsidRDefault="009220A5" w:rsidP="009220A5">
      <w:pPr>
        <w:rPr>
          <w:rFonts w:ascii="Times New Roman" w:hAnsi="Times New Roman" w:cs="Times New Roman"/>
          <w:sz w:val="28"/>
          <w:szCs w:val="28"/>
        </w:rPr>
      </w:pPr>
      <w:r w:rsidRPr="009220A5">
        <w:rPr>
          <w:rFonts w:ascii="Times New Roman" w:hAnsi="Times New Roman" w:cs="Times New Roman"/>
          <w:sz w:val="28"/>
          <w:szCs w:val="28"/>
        </w:rPr>
        <w:t>Sort based on first column then second column</w:t>
      </w:r>
    </w:p>
    <w:p w14:paraId="65A8DE87" w14:textId="2266F18D" w:rsidR="009220A5" w:rsidRDefault="009220A5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4D7E8B" wp14:editId="51FC8FE8">
            <wp:extent cx="3414056" cy="213378"/>
            <wp:effectExtent l="0" t="0" r="0" b="0"/>
            <wp:docPr id="92033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373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A672" w14:textId="77777777" w:rsidR="00BC3E9B" w:rsidRPr="00BC3E9B" w:rsidRDefault="00BC3E9B" w:rsidP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31E77351" w14:textId="77777777" w:rsidR="00BC3E9B" w:rsidRPr="00BC3E9B" w:rsidRDefault="00BC3E9B" w:rsidP="001D343A">
      <w:pPr>
        <w:rPr>
          <w:rFonts w:ascii="Times New Roman" w:hAnsi="Times New Roman" w:cs="Times New Roman"/>
          <w:sz w:val="28"/>
          <w:szCs w:val="28"/>
        </w:rPr>
      </w:pPr>
    </w:p>
    <w:p w14:paraId="16519A2A" w14:textId="13BE451C" w:rsidR="009220A5" w:rsidRPr="00BC3E9B" w:rsidRDefault="009220A5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6E105A" wp14:editId="6A76039E">
            <wp:extent cx="3825572" cy="2347163"/>
            <wp:effectExtent l="0" t="0" r="3810" b="0"/>
            <wp:docPr id="1213583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8304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3264" w14:textId="77777777" w:rsidR="009220A5" w:rsidRPr="00BC3E9B" w:rsidRDefault="009220A5" w:rsidP="001D343A">
      <w:pPr>
        <w:rPr>
          <w:rFonts w:ascii="Times New Roman" w:hAnsi="Times New Roman" w:cs="Times New Roman"/>
          <w:sz w:val="28"/>
          <w:szCs w:val="28"/>
        </w:rPr>
      </w:pPr>
    </w:p>
    <w:p w14:paraId="75AA3CA8" w14:textId="77777777" w:rsidR="009220A5" w:rsidRPr="009220A5" w:rsidRDefault="009220A5" w:rsidP="009220A5">
      <w:pPr>
        <w:rPr>
          <w:rFonts w:ascii="Times New Roman" w:hAnsi="Times New Roman" w:cs="Times New Roman"/>
          <w:sz w:val="28"/>
          <w:szCs w:val="28"/>
        </w:rPr>
      </w:pPr>
      <w:r w:rsidRPr="009220A5">
        <w:rPr>
          <w:rFonts w:ascii="Times New Roman" w:hAnsi="Times New Roman" w:cs="Times New Roman"/>
          <w:sz w:val="28"/>
          <w:szCs w:val="28"/>
        </w:rPr>
        <w:t xml:space="preserve">Sort based on single column and using </w:t>
      </w:r>
      <w:proofErr w:type="spellStart"/>
      <w:r w:rsidRPr="009220A5">
        <w:rPr>
          <w:rFonts w:ascii="Times New Roman" w:hAnsi="Times New Roman" w:cs="Times New Roman"/>
          <w:sz w:val="28"/>
          <w:szCs w:val="28"/>
        </w:rPr>
        <w:t>orderby</w:t>
      </w:r>
      <w:proofErr w:type="spellEnd"/>
    </w:p>
    <w:p w14:paraId="7122D997" w14:textId="61EE88D6" w:rsidR="009220A5" w:rsidRDefault="009220A5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045E99" wp14:editId="1DADD9CB">
            <wp:extent cx="3063505" cy="243861"/>
            <wp:effectExtent l="0" t="0" r="3810" b="3810"/>
            <wp:docPr id="181886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86287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39C7" w14:textId="7F2B4F73" w:rsidR="00BC3E9B" w:rsidRPr="00BC3E9B" w:rsidRDefault="00BC3E9B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6F305350" w14:textId="251398D6" w:rsidR="009220A5" w:rsidRPr="001D343A" w:rsidRDefault="009220A5" w:rsidP="001D343A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DB08AE" wp14:editId="1CE8EB3B">
            <wp:extent cx="4046571" cy="2339543"/>
            <wp:effectExtent l="0" t="0" r="0" b="3810"/>
            <wp:docPr id="1118800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0005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A78B" w14:textId="77777777" w:rsidR="001D343A" w:rsidRPr="00BC3E9B" w:rsidRDefault="001D343A" w:rsidP="001D343A">
      <w:pPr>
        <w:rPr>
          <w:rFonts w:ascii="Times New Roman" w:hAnsi="Times New Roman" w:cs="Times New Roman"/>
          <w:sz w:val="28"/>
          <w:szCs w:val="28"/>
        </w:rPr>
      </w:pPr>
    </w:p>
    <w:p w14:paraId="73803BCF" w14:textId="57F430CE" w:rsidR="00867612" w:rsidRPr="004B23F2" w:rsidRDefault="00867612" w:rsidP="001D34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23F2">
        <w:rPr>
          <w:rFonts w:ascii="Times New Roman" w:hAnsi="Times New Roman" w:cs="Times New Roman"/>
          <w:b/>
          <w:bCs/>
          <w:sz w:val="28"/>
          <w:szCs w:val="28"/>
        </w:rPr>
        <w:t>Joins</w:t>
      </w:r>
    </w:p>
    <w:p w14:paraId="1CA4F07B" w14:textId="5419AF1A" w:rsidR="00867612" w:rsidRPr="00BC3E9B" w:rsidRDefault="00867612" w:rsidP="001D343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C3E9B">
        <w:rPr>
          <w:rFonts w:ascii="Times New Roman" w:hAnsi="Times New Roman" w:cs="Times New Roman"/>
          <w:sz w:val="28"/>
          <w:szCs w:val="28"/>
        </w:rPr>
        <w:t>PySpark</w:t>
      </w:r>
      <w:proofErr w:type="spellEnd"/>
      <w:r w:rsidRPr="00BC3E9B">
        <w:rPr>
          <w:rFonts w:ascii="Times New Roman" w:hAnsi="Times New Roman" w:cs="Times New Roman"/>
          <w:sz w:val="28"/>
          <w:szCs w:val="28"/>
        </w:rPr>
        <w:t xml:space="preserve"> Join is used to combine two </w:t>
      </w:r>
      <w:proofErr w:type="spellStart"/>
      <w:r w:rsidRPr="00BC3E9B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BC3E9B">
        <w:rPr>
          <w:rFonts w:ascii="Times New Roman" w:hAnsi="Times New Roman" w:cs="Times New Roman"/>
          <w:sz w:val="28"/>
          <w:szCs w:val="28"/>
        </w:rPr>
        <w:t xml:space="preserve"> and by chaining these you can join multiple </w:t>
      </w:r>
      <w:proofErr w:type="spellStart"/>
      <w:r w:rsidRPr="00BC3E9B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BC3E9B">
        <w:rPr>
          <w:rFonts w:ascii="Times New Roman" w:hAnsi="Times New Roman" w:cs="Times New Roman"/>
          <w:sz w:val="28"/>
          <w:szCs w:val="28"/>
        </w:rPr>
        <w:t>; it supports all basic join type operations available in traditional SQL like INNER, LEFT OUTER, RIGHT OUTER, LEFT ANTI, LEFT SEMI, CROSS, SELF join.</w:t>
      </w:r>
    </w:p>
    <w:p w14:paraId="036A5BE6" w14:textId="2CDAA506" w:rsidR="001D343A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F9ADF2" wp14:editId="67C458A6">
            <wp:extent cx="5731510" cy="1630680"/>
            <wp:effectExtent l="0" t="0" r="2540" b="7620"/>
            <wp:docPr id="43163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3599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242D" w14:textId="376739AA" w:rsidR="00BC3E9B" w:rsidRPr="00BC3E9B" w:rsidRDefault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2B4F9B67" w14:textId="35AB416F" w:rsidR="00867612" w:rsidRPr="00BC3E9B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F9FF18" wp14:editId="62BBDEEF">
            <wp:extent cx="5608806" cy="3444538"/>
            <wp:effectExtent l="0" t="0" r="0" b="3810"/>
            <wp:docPr id="98899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91564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82DC" w14:textId="48F429C1" w:rsidR="00867612" w:rsidRPr="00BC3E9B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F2A183" wp14:editId="4C2AF49B">
            <wp:extent cx="3635055" cy="2347163"/>
            <wp:effectExtent l="0" t="0" r="3810" b="0"/>
            <wp:docPr id="144711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1929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B8D1" w14:textId="77777777" w:rsidR="00867612" w:rsidRPr="00BC3E9B" w:rsidRDefault="00867612">
      <w:pPr>
        <w:rPr>
          <w:rFonts w:ascii="Times New Roman" w:hAnsi="Times New Roman" w:cs="Times New Roman"/>
          <w:sz w:val="28"/>
          <w:szCs w:val="28"/>
        </w:rPr>
      </w:pPr>
    </w:p>
    <w:p w14:paraId="5C127AAF" w14:textId="32B4E977" w:rsidR="00867612" w:rsidRPr="00BC3E9B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 xml:space="preserve">Inner join 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- </w:t>
      </w:r>
      <w:r w:rsidR="006927E1" w:rsidRPr="00BC3E9B">
        <w:rPr>
          <w:rFonts w:ascii="Times New Roman" w:hAnsi="Times New Roman" w:cs="Times New Roman"/>
          <w:sz w:val="28"/>
          <w:szCs w:val="28"/>
        </w:rPr>
        <w:t>Matches and retrieves common values from two tables</w:t>
      </w:r>
    </w:p>
    <w:p w14:paraId="72BC76CA" w14:textId="0BEA34BD" w:rsidR="00867612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2F5E844" wp14:editId="2477820D">
            <wp:extent cx="5731510" cy="247650"/>
            <wp:effectExtent l="0" t="0" r="2540" b="0"/>
            <wp:docPr id="295457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57979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D2B5" w14:textId="2E667629" w:rsidR="00BC3E9B" w:rsidRPr="00BC3E9B" w:rsidRDefault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78F35E03" w14:textId="399E8446" w:rsidR="00867612" w:rsidRPr="00BC3E9B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453CF6" wp14:editId="2C4ED58E">
            <wp:extent cx="5731510" cy="1439545"/>
            <wp:effectExtent l="0" t="0" r="2540" b="8255"/>
            <wp:docPr id="80350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507036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147B" w14:textId="77777777" w:rsidR="00867612" w:rsidRPr="00BC3E9B" w:rsidRDefault="00867612">
      <w:pPr>
        <w:rPr>
          <w:rFonts w:ascii="Times New Roman" w:hAnsi="Times New Roman" w:cs="Times New Roman"/>
          <w:sz w:val="28"/>
          <w:szCs w:val="28"/>
        </w:rPr>
      </w:pPr>
    </w:p>
    <w:p w14:paraId="1ACEDF83" w14:textId="6285EC73" w:rsidR="00867612" w:rsidRPr="00BC3E9B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 xml:space="preserve">Outer join 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- </w:t>
      </w:r>
      <w:r w:rsidR="006927E1" w:rsidRPr="00BC3E9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Retrieves matched and unmatched values from two tables</w:t>
      </w:r>
      <w:r w:rsidR="006927E1" w:rsidRPr="00BC3E9B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14:paraId="31FA332D" w14:textId="6A283ECD" w:rsidR="00867612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FE2F64" wp14:editId="466CDEE7">
            <wp:extent cx="5403048" cy="213378"/>
            <wp:effectExtent l="0" t="0" r="7620" b="0"/>
            <wp:docPr id="185236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600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6C8E" w14:textId="2EB024ED" w:rsidR="00BC3E9B" w:rsidRPr="00BC3E9B" w:rsidRDefault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53E2B39D" w14:textId="0347431B" w:rsidR="00867612" w:rsidRPr="00BC3E9B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E61B87" wp14:editId="522FBF8F">
            <wp:extent cx="5731510" cy="1626870"/>
            <wp:effectExtent l="0" t="0" r="2540" b="0"/>
            <wp:docPr id="145262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2577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5678" w14:textId="77777777" w:rsidR="00867612" w:rsidRPr="00BC3E9B" w:rsidRDefault="00867612">
      <w:pPr>
        <w:rPr>
          <w:rFonts w:ascii="Times New Roman" w:hAnsi="Times New Roman" w:cs="Times New Roman"/>
          <w:sz w:val="28"/>
          <w:szCs w:val="28"/>
        </w:rPr>
      </w:pPr>
    </w:p>
    <w:p w14:paraId="3A36A59A" w14:textId="0D2A156B" w:rsidR="00867612" w:rsidRPr="00BC3E9B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 xml:space="preserve">Full join </w:t>
      </w:r>
      <w:r w:rsidR="006927E1" w:rsidRPr="00BC3E9B">
        <w:rPr>
          <w:rFonts w:ascii="Times New Roman" w:hAnsi="Times New Roman" w:cs="Times New Roman"/>
          <w:sz w:val="28"/>
          <w:szCs w:val="28"/>
        </w:rPr>
        <w:t xml:space="preserve">- </w:t>
      </w:r>
      <w:r w:rsidR="00BC3E9B" w:rsidRPr="00BC3E9B">
        <w:rPr>
          <w:rFonts w:ascii="Times New Roman" w:hAnsi="Times New Roman" w:cs="Times New Roman"/>
          <w:sz w:val="28"/>
          <w:szCs w:val="28"/>
        </w:rPr>
        <w:t>Retrieves all values from both tables, matching and non-matching</w:t>
      </w:r>
    </w:p>
    <w:p w14:paraId="1ABFF557" w14:textId="693C6C24" w:rsidR="00867612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0D9B96" wp14:editId="6A9BE24E">
            <wp:extent cx="5731510" cy="243205"/>
            <wp:effectExtent l="0" t="0" r="2540" b="4445"/>
            <wp:docPr id="50369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9575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CA5E" w14:textId="658A53EB" w:rsidR="00BC3E9B" w:rsidRPr="00BC3E9B" w:rsidRDefault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01BD8CBF" w14:textId="2E151770" w:rsidR="00867612" w:rsidRPr="00BC3E9B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30F1D6" wp14:editId="073E3122">
            <wp:extent cx="5731510" cy="1725295"/>
            <wp:effectExtent l="0" t="0" r="2540" b="8255"/>
            <wp:docPr id="681251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5183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1112" w14:textId="77777777" w:rsidR="00867612" w:rsidRPr="00BC3E9B" w:rsidRDefault="00867612">
      <w:pPr>
        <w:rPr>
          <w:rFonts w:ascii="Times New Roman" w:hAnsi="Times New Roman" w:cs="Times New Roman"/>
          <w:sz w:val="28"/>
          <w:szCs w:val="28"/>
        </w:rPr>
      </w:pPr>
    </w:p>
    <w:p w14:paraId="3743760C" w14:textId="1B8CB064" w:rsidR="00867612" w:rsidRPr="00BC3E9B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lastRenderedPageBreak/>
        <w:t>Full outer join</w:t>
      </w:r>
      <w:r w:rsidR="00BC3E9B" w:rsidRPr="00BC3E9B">
        <w:rPr>
          <w:rFonts w:ascii="Times New Roman" w:hAnsi="Times New Roman" w:cs="Times New Roman"/>
          <w:sz w:val="28"/>
          <w:szCs w:val="28"/>
        </w:rPr>
        <w:t xml:space="preserve"> - </w:t>
      </w:r>
      <w:r w:rsidR="00BC3E9B" w:rsidRPr="00BC3E9B">
        <w:rPr>
          <w:rFonts w:ascii="Times New Roman" w:hAnsi="Times New Roman" w:cs="Times New Roman"/>
          <w:sz w:val="28"/>
          <w:szCs w:val="28"/>
        </w:rPr>
        <w:t>Retrieves all values, matching and non-matching, from both tables.</w:t>
      </w:r>
    </w:p>
    <w:p w14:paraId="1195C7C7" w14:textId="63B196B8" w:rsidR="00867612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8E77B1" wp14:editId="0EFFCFBB">
            <wp:extent cx="5731510" cy="269240"/>
            <wp:effectExtent l="0" t="0" r="2540" b="0"/>
            <wp:docPr id="1477369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69983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FD31" w14:textId="2D3E1B93" w:rsidR="00867612" w:rsidRPr="00BC3E9B" w:rsidRDefault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  <w:r w:rsidR="00867612" w:rsidRPr="00BC3E9B">
        <w:rPr>
          <w:rFonts w:ascii="Times New Roman" w:hAnsi="Times New Roman" w:cs="Times New Roman"/>
          <w:sz w:val="28"/>
          <w:szCs w:val="28"/>
        </w:rPr>
        <w:br w:type="page"/>
      </w:r>
    </w:p>
    <w:p w14:paraId="17CB0CAA" w14:textId="34A7ACFB" w:rsidR="00867612" w:rsidRPr="00BC3E9B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FA3F054" wp14:editId="7119B72E">
            <wp:extent cx="5731510" cy="1781810"/>
            <wp:effectExtent l="0" t="0" r="2540" b="8890"/>
            <wp:docPr id="29170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0639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EE8D" w14:textId="77777777" w:rsidR="00867612" w:rsidRPr="00BC3E9B" w:rsidRDefault="00867612">
      <w:pPr>
        <w:rPr>
          <w:rFonts w:ascii="Times New Roman" w:hAnsi="Times New Roman" w:cs="Times New Roman"/>
          <w:sz w:val="28"/>
          <w:szCs w:val="28"/>
        </w:rPr>
      </w:pPr>
    </w:p>
    <w:p w14:paraId="29E61E47" w14:textId="124A398F" w:rsidR="00867612" w:rsidRPr="00BC3E9B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Left join</w:t>
      </w:r>
      <w:r w:rsidR="00BC3E9B" w:rsidRPr="00BC3E9B">
        <w:rPr>
          <w:rFonts w:ascii="Times New Roman" w:hAnsi="Times New Roman" w:cs="Times New Roman"/>
          <w:sz w:val="28"/>
          <w:szCs w:val="28"/>
        </w:rPr>
        <w:t xml:space="preserve"> - </w:t>
      </w:r>
      <w:r w:rsidR="00BC3E9B" w:rsidRPr="00BC3E9B">
        <w:rPr>
          <w:rFonts w:ascii="Times New Roman" w:hAnsi="Times New Roman" w:cs="Times New Roman"/>
          <w:sz w:val="28"/>
          <w:szCs w:val="28"/>
        </w:rPr>
        <w:t>Retrieves all values from the left table and matching values.</w:t>
      </w:r>
    </w:p>
    <w:p w14:paraId="6C3E74F9" w14:textId="633D3C92" w:rsidR="00867612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98F58" wp14:editId="040D08CD">
            <wp:extent cx="5273497" cy="243861"/>
            <wp:effectExtent l="0" t="0" r="3810" b="3810"/>
            <wp:docPr id="119568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8529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2939" w14:textId="5964A940" w:rsidR="00BC3E9B" w:rsidRPr="00BC3E9B" w:rsidRDefault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301F0CE9" w14:textId="0C86FC6E" w:rsidR="00867612" w:rsidRPr="00BC3E9B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8EACFA" wp14:editId="2A0306EC">
            <wp:extent cx="5731510" cy="1826895"/>
            <wp:effectExtent l="0" t="0" r="2540" b="1905"/>
            <wp:docPr id="27312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12331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785F" w14:textId="77777777" w:rsidR="00867612" w:rsidRPr="00BC3E9B" w:rsidRDefault="00867612">
      <w:pPr>
        <w:rPr>
          <w:rFonts w:ascii="Times New Roman" w:hAnsi="Times New Roman" w:cs="Times New Roman"/>
          <w:sz w:val="28"/>
          <w:szCs w:val="28"/>
        </w:rPr>
      </w:pPr>
    </w:p>
    <w:p w14:paraId="62DBE6E1" w14:textId="18BE0139" w:rsidR="00867612" w:rsidRPr="00BC3E9B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Left outer join</w:t>
      </w:r>
      <w:r w:rsidR="00BC3E9B" w:rsidRPr="00BC3E9B">
        <w:rPr>
          <w:rFonts w:ascii="Times New Roman" w:hAnsi="Times New Roman" w:cs="Times New Roman"/>
          <w:sz w:val="28"/>
          <w:szCs w:val="28"/>
        </w:rPr>
        <w:t xml:space="preserve"> - </w:t>
      </w:r>
      <w:r w:rsidR="00BC3E9B" w:rsidRPr="00BC3E9B">
        <w:rPr>
          <w:rFonts w:ascii="Times New Roman" w:hAnsi="Times New Roman" w:cs="Times New Roman"/>
          <w:sz w:val="28"/>
          <w:szCs w:val="28"/>
        </w:rPr>
        <w:t>Retrieves all values from the left table and matching values</w:t>
      </w:r>
      <w:r w:rsidR="00BC3E9B" w:rsidRPr="00BC3E9B">
        <w:rPr>
          <w:rFonts w:ascii="Times New Roman" w:hAnsi="Times New Roman" w:cs="Times New Roman"/>
          <w:sz w:val="28"/>
          <w:szCs w:val="28"/>
        </w:rPr>
        <w:t>.</w:t>
      </w:r>
    </w:p>
    <w:p w14:paraId="09157457" w14:textId="204A7331" w:rsidR="00867612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35E7A36" wp14:editId="2A832B2E">
            <wp:extent cx="5494496" cy="228620"/>
            <wp:effectExtent l="0" t="0" r="0" b="0"/>
            <wp:docPr id="88801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15183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E4DB9" w14:textId="58AD149C" w:rsidR="00BC3E9B" w:rsidRPr="00BC3E9B" w:rsidRDefault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6331E0A9" w14:textId="77777777" w:rsidR="00867612" w:rsidRPr="00BC3E9B" w:rsidRDefault="00867612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br w:type="page"/>
      </w:r>
    </w:p>
    <w:p w14:paraId="2BDEE02A" w14:textId="10366903" w:rsidR="00867612" w:rsidRPr="00BC3E9B" w:rsidRDefault="006927E1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2675C6D" wp14:editId="5C0DA119">
            <wp:extent cx="5731510" cy="1744345"/>
            <wp:effectExtent l="0" t="0" r="2540" b="8255"/>
            <wp:docPr id="103283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39958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1C28" w14:textId="77777777" w:rsidR="006927E1" w:rsidRPr="00BC3E9B" w:rsidRDefault="006927E1">
      <w:pPr>
        <w:rPr>
          <w:rFonts w:ascii="Times New Roman" w:hAnsi="Times New Roman" w:cs="Times New Roman"/>
          <w:sz w:val="28"/>
          <w:szCs w:val="28"/>
        </w:rPr>
      </w:pPr>
    </w:p>
    <w:p w14:paraId="66D29B20" w14:textId="255DCF75" w:rsidR="006927E1" w:rsidRPr="00BC3E9B" w:rsidRDefault="006927E1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Right join</w:t>
      </w:r>
      <w:r w:rsidR="00BC3E9B" w:rsidRPr="00BC3E9B">
        <w:rPr>
          <w:rFonts w:ascii="Times New Roman" w:hAnsi="Times New Roman" w:cs="Times New Roman"/>
          <w:sz w:val="28"/>
          <w:szCs w:val="28"/>
        </w:rPr>
        <w:t xml:space="preserve"> - </w:t>
      </w:r>
      <w:r w:rsidR="00BC3E9B" w:rsidRPr="00BC3E9B">
        <w:rPr>
          <w:rFonts w:ascii="Times New Roman" w:hAnsi="Times New Roman" w:cs="Times New Roman"/>
          <w:sz w:val="28"/>
          <w:szCs w:val="28"/>
        </w:rPr>
        <w:t>Retrieves all values from the right table and matching values.</w:t>
      </w:r>
    </w:p>
    <w:p w14:paraId="1DB05256" w14:textId="5BB35653" w:rsidR="006927E1" w:rsidRDefault="006927E1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038D64" wp14:editId="4553E3A2">
            <wp:extent cx="5517358" cy="243861"/>
            <wp:effectExtent l="0" t="0" r="7620" b="3810"/>
            <wp:docPr id="734069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69436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E339" w14:textId="45BE24EB" w:rsidR="00BC3E9B" w:rsidRPr="00BC3E9B" w:rsidRDefault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364DE229" w14:textId="6BD9B83B" w:rsidR="006927E1" w:rsidRPr="00BC3E9B" w:rsidRDefault="006927E1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7D9E2E" wp14:editId="5EAFE333">
            <wp:extent cx="5731510" cy="1697355"/>
            <wp:effectExtent l="0" t="0" r="2540" b="0"/>
            <wp:docPr id="26189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95482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40FE" w14:textId="77777777" w:rsidR="006927E1" w:rsidRPr="00BC3E9B" w:rsidRDefault="006927E1">
      <w:pPr>
        <w:rPr>
          <w:rFonts w:ascii="Times New Roman" w:hAnsi="Times New Roman" w:cs="Times New Roman"/>
          <w:sz w:val="28"/>
          <w:szCs w:val="28"/>
        </w:rPr>
      </w:pPr>
    </w:p>
    <w:p w14:paraId="5984F4E3" w14:textId="12DBC1DC" w:rsidR="006927E1" w:rsidRPr="00BC3E9B" w:rsidRDefault="006927E1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Right outer join</w:t>
      </w:r>
      <w:r w:rsidR="00BC3E9B" w:rsidRPr="00BC3E9B">
        <w:rPr>
          <w:rFonts w:ascii="Times New Roman" w:hAnsi="Times New Roman" w:cs="Times New Roman"/>
          <w:sz w:val="28"/>
          <w:szCs w:val="28"/>
        </w:rPr>
        <w:t xml:space="preserve"> - </w:t>
      </w:r>
      <w:r w:rsidR="00BC3E9B" w:rsidRPr="00BC3E9B">
        <w:rPr>
          <w:rFonts w:ascii="Times New Roman" w:hAnsi="Times New Roman" w:cs="Times New Roman"/>
          <w:sz w:val="28"/>
          <w:szCs w:val="28"/>
        </w:rPr>
        <w:t>Retrieves all values from the right table and matching values</w:t>
      </w:r>
      <w:r w:rsidR="00BC3E9B" w:rsidRPr="00BC3E9B">
        <w:rPr>
          <w:rFonts w:ascii="Times New Roman" w:hAnsi="Times New Roman" w:cs="Times New Roman"/>
          <w:sz w:val="28"/>
          <w:szCs w:val="28"/>
        </w:rPr>
        <w:t>.</w:t>
      </w:r>
    </w:p>
    <w:p w14:paraId="5985983F" w14:textId="6C58868F" w:rsidR="006927E1" w:rsidRDefault="006927E1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2F097F" wp14:editId="1AAAE0E2">
            <wp:extent cx="5731510" cy="245745"/>
            <wp:effectExtent l="0" t="0" r="2540" b="1905"/>
            <wp:docPr id="1297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088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3E5B" w14:textId="554D83C9" w:rsidR="00BC3E9B" w:rsidRPr="00BC3E9B" w:rsidRDefault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1D0C21B5" w14:textId="28A7FABA" w:rsidR="006927E1" w:rsidRPr="00BC3E9B" w:rsidRDefault="006927E1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4A6A37" wp14:editId="5B986DB2">
            <wp:extent cx="5731510" cy="1654810"/>
            <wp:effectExtent l="0" t="0" r="2540" b="2540"/>
            <wp:docPr id="960210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10404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117C" w14:textId="77777777" w:rsidR="006927E1" w:rsidRPr="00BC3E9B" w:rsidRDefault="006927E1">
      <w:pPr>
        <w:rPr>
          <w:rFonts w:ascii="Times New Roman" w:hAnsi="Times New Roman" w:cs="Times New Roman"/>
          <w:sz w:val="28"/>
          <w:szCs w:val="28"/>
        </w:rPr>
      </w:pPr>
    </w:p>
    <w:p w14:paraId="4818FDD6" w14:textId="1DD5DFFD" w:rsidR="006927E1" w:rsidRPr="00BC3E9B" w:rsidRDefault="006927E1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Left semi join</w:t>
      </w:r>
      <w:r w:rsidR="00BC3E9B" w:rsidRPr="00BC3E9B">
        <w:rPr>
          <w:rFonts w:ascii="Times New Roman" w:hAnsi="Times New Roman" w:cs="Times New Roman"/>
          <w:sz w:val="28"/>
          <w:szCs w:val="28"/>
        </w:rPr>
        <w:t xml:space="preserve"> - </w:t>
      </w:r>
      <w:r w:rsidR="00BC3E9B" w:rsidRPr="00BC3E9B">
        <w:rPr>
          <w:rFonts w:ascii="Times New Roman" w:hAnsi="Times New Roman" w:cs="Times New Roman"/>
          <w:sz w:val="28"/>
          <w:szCs w:val="28"/>
        </w:rPr>
        <w:t>Returns rows from the left table with matching right table</w:t>
      </w:r>
      <w:r w:rsidR="00BC3E9B" w:rsidRPr="00BC3E9B">
        <w:rPr>
          <w:rFonts w:ascii="Times New Roman" w:hAnsi="Times New Roman" w:cs="Times New Roman"/>
          <w:sz w:val="28"/>
          <w:szCs w:val="28"/>
        </w:rPr>
        <w:t>.</w:t>
      </w:r>
    </w:p>
    <w:p w14:paraId="29F1F1F3" w14:textId="677E06EB" w:rsidR="006927E1" w:rsidRDefault="006927E1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1AB04B" wp14:editId="2CEA0417">
            <wp:extent cx="5585944" cy="266723"/>
            <wp:effectExtent l="0" t="0" r="0" b="0"/>
            <wp:docPr id="220701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01479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FCC3A" w14:textId="37D572B0" w:rsidR="00BC3E9B" w:rsidRPr="00BC3E9B" w:rsidRDefault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68DC4AE6" w14:textId="77777777" w:rsidR="006927E1" w:rsidRPr="00BC3E9B" w:rsidRDefault="006927E1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br w:type="page"/>
      </w:r>
    </w:p>
    <w:p w14:paraId="5D38CF85" w14:textId="6A1626A7" w:rsidR="006927E1" w:rsidRPr="00BC3E9B" w:rsidRDefault="006927E1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ED5D17F" wp14:editId="1BD2E681">
            <wp:extent cx="5646909" cy="1851820"/>
            <wp:effectExtent l="0" t="0" r="0" b="0"/>
            <wp:docPr id="22442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42185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62B3" w14:textId="77777777" w:rsidR="006927E1" w:rsidRPr="00BC3E9B" w:rsidRDefault="006927E1">
      <w:pPr>
        <w:rPr>
          <w:rFonts w:ascii="Times New Roman" w:hAnsi="Times New Roman" w:cs="Times New Roman"/>
          <w:sz w:val="28"/>
          <w:szCs w:val="28"/>
        </w:rPr>
      </w:pPr>
    </w:p>
    <w:p w14:paraId="198A58DF" w14:textId="506EBABA" w:rsidR="006927E1" w:rsidRPr="00BC3E9B" w:rsidRDefault="006927E1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Left anti join</w:t>
      </w:r>
      <w:r w:rsidR="00BC3E9B" w:rsidRPr="00BC3E9B">
        <w:rPr>
          <w:rFonts w:ascii="Times New Roman" w:hAnsi="Times New Roman" w:cs="Times New Roman"/>
          <w:sz w:val="28"/>
          <w:szCs w:val="28"/>
        </w:rPr>
        <w:t xml:space="preserve"> - </w:t>
      </w:r>
      <w:r w:rsidR="00BC3E9B" w:rsidRPr="00BC3E9B">
        <w:rPr>
          <w:rFonts w:ascii="Times New Roman" w:hAnsi="Times New Roman" w:cs="Times New Roman"/>
          <w:sz w:val="28"/>
          <w:szCs w:val="28"/>
        </w:rPr>
        <w:t>Returns rows from the left table with non-matching right table.</w:t>
      </w:r>
    </w:p>
    <w:p w14:paraId="4AF5D3CC" w14:textId="24897ACE" w:rsidR="006927E1" w:rsidRDefault="006927E1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39062E" wp14:editId="2BAEE848">
            <wp:extent cx="5654530" cy="175275"/>
            <wp:effectExtent l="0" t="0" r="3810" b="0"/>
            <wp:docPr id="144925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257025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7FB2" w14:textId="64627ECE" w:rsidR="00BC3E9B" w:rsidRPr="00BC3E9B" w:rsidRDefault="00BC3E9B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t>Output:</w:t>
      </w:r>
    </w:p>
    <w:p w14:paraId="7755CCCF" w14:textId="24404955" w:rsidR="006927E1" w:rsidRPr="00BC3E9B" w:rsidRDefault="006927E1">
      <w:pPr>
        <w:rPr>
          <w:rFonts w:ascii="Times New Roman" w:hAnsi="Times New Roman" w:cs="Times New Roman"/>
          <w:sz w:val="28"/>
          <w:szCs w:val="28"/>
        </w:rPr>
      </w:pPr>
      <w:r w:rsidRPr="00BC3E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4A1679" wp14:editId="224CFC92">
            <wp:extent cx="5395428" cy="1074513"/>
            <wp:effectExtent l="0" t="0" r="0" b="0"/>
            <wp:docPr id="2024369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369234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7E1" w:rsidRPr="00BC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D32"/>
    <w:rsid w:val="001D343A"/>
    <w:rsid w:val="004B23F2"/>
    <w:rsid w:val="006927E1"/>
    <w:rsid w:val="00760C1E"/>
    <w:rsid w:val="00867612"/>
    <w:rsid w:val="00896D32"/>
    <w:rsid w:val="009220A5"/>
    <w:rsid w:val="00BC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03D9"/>
  <w15:chartTrackingRefBased/>
  <w15:docId w15:val="{A78F808C-5AD3-4133-B1C1-89BCB0E7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9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4</cp:revision>
  <dcterms:created xsi:type="dcterms:W3CDTF">2024-02-09T12:03:00Z</dcterms:created>
  <dcterms:modified xsi:type="dcterms:W3CDTF">2024-02-09T12:52:00Z</dcterms:modified>
</cp:coreProperties>
</file>