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3DC8" w14:textId="029C081D" w:rsidR="00B618AC" w:rsidRPr="00275510" w:rsidRDefault="007C32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PYTHON:</w:t>
      </w:r>
    </w:p>
    <w:p w14:paraId="30B86E83" w14:textId="0F508D2D" w:rsidR="007C3232" w:rsidRPr="00275510" w:rsidRDefault="007C32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Types:</w:t>
      </w:r>
    </w:p>
    <w:p w14:paraId="45650700" w14:textId="6A0927E1" w:rsidR="00371DE4" w:rsidRPr="00275510" w:rsidRDefault="00371D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sz w:val="24"/>
          <w:szCs w:val="24"/>
          <w:lang w:val="en-US"/>
        </w:rPr>
        <w:t xml:space="preserve">Int, float, string, </w:t>
      </w:r>
      <w:proofErr w:type="spellStart"/>
      <w:r w:rsidRPr="00275510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</w:p>
    <w:p w14:paraId="07AD378F" w14:textId="19755433" w:rsidR="007C3232" w:rsidRPr="00275510" w:rsidRDefault="007C32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2BF15C" wp14:editId="41D71F2D">
            <wp:extent cx="2613887" cy="3581710"/>
            <wp:effectExtent l="0" t="0" r="0" b="0"/>
            <wp:docPr id="119333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39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96A" w14:textId="307C50B6" w:rsidR="007C3232" w:rsidRPr="00275510" w:rsidRDefault="007C32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2830448" w14:textId="77120BE4" w:rsidR="007C3232" w:rsidRPr="00275510" w:rsidRDefault="007C32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A5F2A2F" wp14:editId="7FE20664">
            <wp:extent cx="2804403" cy="1265030"/>
            <wp:effectExtent l="0" t="0" r="0" b="0"/>
            <wp:docPr id="16960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0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62A9" w14:textId="77777777" w:rsidR="00C47D61" w:rsidRPr="00275510" w:rsidRDefault="00C47D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DF7278" w14:textId="1EEA27FD" w:rsidR="00C47D61" w:rsidRPr="00275510" w:rsidRDefault="00C47D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Logical Operators:</w:t>
      </w:r>
    </w:p>
    <w:p w14:paraId="3D846EBB" w14:textId="6E0BA5B0" w:rsidR="00C47D61" w:rsidRPr="00275510" w:rsidRDefault="00C47D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sz w:val="24"/>
          <w:szCs w:val="24"/>
          <w:lang w:val="en-US"/>
        </w:rPr>
        <w:t>And, or and not</w:t>
      </w:r>
    </w:p>
    <w:p w14:paraId="66AA9C78" w14:textId="1F70689C" w:rsidR="00C47D61" w:rsidRPr="00275510" w:rsidRDefault="00C47D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669E0A5" wp14:editId="16DBE7B8">
            <wp:extent cx="2819644" cy="3955123"/>
            <wp:effectExtent l="0" t="0" r="0" b="7620"/>
            <wp:docPr id="194453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35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580D" w14:textId="515A2431" w:rsidR="007C3232" w:rsidRPr="00275510" w:rsidRDefault="00C47D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9F84CB" w14:textId="41051F46" w:rsidR="00C47D61" w:rsidRPr="00275510" w:rsidRDefault="00C47D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551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C8D89EE" wp14:editId="5CF176EE">
            <wp:extent cx="2789162" cy="2156647"/>
            <wp:effectExtent l="0" t="0" r="0" b="0"/>
            <wp:docPr id="155312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29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1B99" w14:textId="77777777" w:rsidR="007C3232" w:rsidRPr="00275510" w:rsidRDefault="007C323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C3232" w:rsidRPr="0027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AC"/>
    <w:rsid w:val="00275510"/>
    <w:rsid w:val="00371DE4"/>
    <w:rsid w:val="007C3232"/>
    <w:rsid w:val="00B618AC"/>
    <w:rsid w:val="00C4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0428"/>
  <w15:chartTrackingRefBased/>
  <w15:docId w15:val="{9A1D8F34-6E67-44F4-AB0C-E9DED92D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5</cp:revision>
  <dcterms:created xsi:type="dcterms:W3CDTF">2024-01-29T05:57:00Z</dcterms:created>
  <dcterms:modified xsi:type="dcterms:W3CDTF">2024-01-29T10:59:00Z</dcterms:modified>
</cp:coreProperties>
</file>