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2521" w14:textId="5FF9C6FD" w:rsidR="00B0049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FUNCTIONS:</w:t>
      </w:r>
    </w:p>
    <w:p w14:paraId="0360B2B5" w14:textId="4443A43D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Mapping function:</w:t>
      </w:r>
    </w:p>
    <w:p w14:paraId="5103D434" w14:textId="775E3AD3" w:rsidR="00660C9A" w:rsidRPr="00660C9A" w:rsidRDefault="00660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sz w:val="24"/>
          <w:szCs w:val="24"/>
        </w:rPr>
        <w:t>In Python, "maps" are commonly referred to as dictionaries. They consist of key-value pairs for efficient data retrieval and storage.</w:t>
      </w:r>
    </w:p>
    <w:p w14:paraId="19D1487A" w14:textId="62253888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8F6A707" wp14:editId="3972876B">
            <wp:extent cx="3353091" cy="1455546"/>
            <wp:effectExtent l="0" t="0" r="0" b="0"/>
            <wp:docPr id="194725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55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095D" w14:textId="3AE6464C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7C85D31" w14:textId="76D69400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0F8ACAD" wp14:editId="7F05393E">
            <wp:extent cx="1684166" cy="182896"/>
            <wp:effectExtent l="0" t="0" r="0" b="7620"/>
            <wp:docPr id="32775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55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BAD6" w14:textId="77777777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4A8FE4" w14:textId="6D448574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Function:</w:t>
      </w:r>
    </w:p>
    <w:p w14:paraId="4E41C08F" w14:textId="65C3E330" w:rsidR="001F154C" w:rsidRPr="00660C9A" w:rsidRDefault="00660C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sz w:val="24"/>
          <w:szCs w:val="24"/>
          <w:lang w:val="en-US"/>
        </w:rPr>
        <w:t>We can perform many operations using some string functions.</w:t>
      </w:r>
      <w:r w:rsidR="001F154C" w:rsidRPr="00660C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0806BA" wp14:editId="4F5687EA">
            <wp:extent cx="5731510" cy="2345690"/>
            <wp:effectExtent l="0" t="0" r="2540" b="0"/>
            <wp:docPr id="111891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17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1924" w14:textId="4325F0BD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3BD954A" w14:textId="3C8C7309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325E56D" wp14:editId="0FDF798A">
            <wp:extent cx="4252328" cy="2118544"/>
            <wp:effectExtent l="0" t="0" r="0" b="0"/>
            <wp:docPr id="25662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21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43B2" w14:textId="0D4C4AAF" w:rsidR="00660C9A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Function:</w:t>
      </w:r>
    </w:p>
    <w:p w14:paraId="37F1C284" w14:textId="34EC5BB6" w:rsidR="00660C9A" w:rsidRPr="00660C9A" w:rsidRDefault="00660C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sz w:val="24"/>
          <w:szCs w:val="24"/>
          <w:lang w:val="en-US"/>
        </w:rPr>
        <w:t>Here are some number functions.</w:t>
      </w:r>
    </w:p>
    <w:p w14:paraId="282445ED" w14:textId="49AFE097" w:rsidR="001F154C" w:rsidRPr="00660C9A" w:rsidRDefault="00B34C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B47CD34" wp14:editId="0C98479E">
            <wp:extent cx="5700254" cy="3154953"/>
            <wp:effectExtent l="0" t="0" r="0" b="7620"/>
            <wp:docPr id="157126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69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D7A5" w14:textId="28775563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882EC52" w14:textId="5A022A56" w:rsidR="00B34CF6" w:rsidRPr="00660C9A" w:rsidRDefault="00B34C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01EFC89" wp14:editId="5FCADEB2">
            <wp:extent cx="3490262" cy="1379340"/>
            <wp:effectExtent l="0" t="0" r="0" b="0"/>
            <wp:docPr id="27602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20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6DEE" w14:textId="3BA081B4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and Time function:</w:t>
      </w:r>
    </w:p>
    <w:p w14:paraId="5DDF4D29" w14:textId="2F28FB1E" w:rsidR="00660C9A" w:rsidRPr="00660C9A" w:rsidRDefault="00660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sz w:val="24"/>
          <w:szCs w:val="24"/>
          <w:shd w:val="clear" w:color="auto" w:fill="FFFFFF"/>
        </w:rPr>
        <w:t>A date in Python is not a data type of its own, but we can import a module named </w:t>
      </w:r>
      <w:r w:rsidRPr="00660C9A">
        <w:rPr>
          <w:rStyle w:val="HTMLCode"/>
          <w:rFonts w:ascii="Times New Roman" w:eastAsiaTheme="minorHAnsi" w:hAnsi="Times New Roman" w:cs="Times New Roman"/>
          <w:sz w:val="24"/>
          <w:szCs w:val="24"/>
        </w:rPr>
        <w:t>datetime</w:t>
      </w:r>
      <w:r w:rsidRPr="00660C9A">
        <w:rPr>
          <w:rFonts w:ascii="Times New Roman" w:hAnsi="Times New Roman" w:cs="Times New Roman"/>
          <w:sz w:val="24"/>
          <w:szCs w:val="24"/>
          <w:shd w:val="clear" w:color="auto" w:fill="FFFFFF"/>
        </w:rPr>
        <w:t> to work with dates as date objects.</w:t>
      </w:r>
    </w:p>
    <w:p w14:paraId="783CF81D" w14:textId="4A582639" w:rsidR="00B34CF6" w:rsidRPr="00660C9A" w:rsidRDefault="00F011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2BF2CC7" wp14:editId="34E21F95">
            <wp:extent cx="5731510" cy="2865755"/>
            <wp:effectExtent l="0" t="0" r="2540" b="0"/>
            <wp:docPr id="92841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19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4346" w14:textId="005D4773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714ABC4" w14:textId="58A33C19" w:rsidR="00F01160" w:rsidRPr="00660C9A" w:rsidRDefault="00F011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9456F7D" wp14:editId="47D2D12C">
            <wp:extent cx="4640982" cy="2118544"/>
            <wp:effectExtent l="0" t="0" r="7620" b="0"/>
            <wp:docPr id="113851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13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36BB" w14:textId="1E0D560A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function:</w:t>
      </w:r>
    </w:p>
    <w:p w14:paraId="41E082B2" w14:textId="77F9A05F" w:rsidR="00660C9A" w:rsidRPr="00660C9A" w:rsidRDefault="00660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sz w:val="24"/>
          <w:szCs w:val="24"/>
        </w:rPr>
        <w:br/>
        <w:t>Modular block of code. Defined wit</w:t>
      </w:r>
      <w:r w:rsidRPr="00660C9A">
        <w:rPr>
          <w:rFonts w:ascii="Times New Roman" w:hAnsi="Times New Roman" w:cs="Times New Roman"/>
          <w:sz w:val="24"/>
          <w:szCs w:val="24"/>
        </w:rPr>
        <w:t>h def</w:t>
      </w:r>
      <w:r w:rsidRPr="00660C9A">
        <w:rPr>
          <w:rFonts w:ascii="Times New Roman" w:hAnsi="Times New Roman" w:cs="Times New Roman"/>
          <w:sz w:val="24"/>
          <w:szCs w:val="24"/>
        </w:rPr>
        <w:t>. Takes input, performs tasks, and optionally returns a result</w:t>
      </w:r>
      <w:r w:rsidRPr="00660C9A">
        <w:rPr>
          <w:rFonts w:ascii="Times New Roman" w:hAnsi="Times New Roman" w:cs="Times New Roman"/>
          <w:sz w:val="24"/>
          <w:szCs w:val="24"/>
        </w:rPr>
        <w:t>.</w:t>
      </w:r>
    </w:p>
    <w:p w14:paraId="4AECC0CD" w14:textId="4BE1E41E" w:rsidR="00F01160" w:rsidRPr="00660C9A" w:rsidRDefault="00F011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3F934AE" wp14:editId="7A66D29F">
            <wp:extent cx="3856054" cy="1539373"/>
            <wp:effectExtent l="0" t="0" r="0" b="3810"/>
            <wp:docPr id="86333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32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3C3F" w14:textId="28BE1B62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E5EF8DD" w14:textId="63899318" w:rsidR="00F01160" w:rsidRPr="00660C9A" w:rsidRDefault="00F011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FDCE95E" wp14:editId="48F19955">
            <wp:extent cx="1585097" cy="662997"/>
            <wp:effectExtent l="0" t="0" r="0" b="3810"/>
            <wp:docPr id="200843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37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1605" w14:textId="7EB615F8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Default argument values:</w:t>
      </w:r>
    </w:p>
    <w:p w14:paraId="5BA97A85" w14:textId="224732AB" w:rsidR="00660C9A" w:rsidRPr="00660C9A" w:rsidRDefault="00660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sz w:val="24"/>
          <w:szCs w:val="24"/>
        </w:rPr>
        <w:t>Function parameters with default values. If not provided during the function call, defaults are used</w:t>
      </w:r>
      <w:r w:rsidRPr="00660C9A">
        <w:rPr>
          <w:rFonts w:ascii="Times New Roman" w:hAnsi="Times New Roman" w:cs="Times New Roman"/>
          <w:sz w:val="24"/>
          <w:szCs w:val="24"/>
        </w:rPr>
        <w:t>.</w:t>
      </w:r>
    </w:p>
    <w:p w14:paraId="0C384E2E" w14:textId="13E46268" w:rsidR="00F01160" w:rsidRPr="00660C9A" w:rsidRDefault="00DE5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B9FE8F4" wp14:editId="534C6116">
            <wp:extent cx="5731510" cy="2174875"/>
            <wp:effectExtent l="0" t="0" r="2540" b="0"/>
            <wp:docPr id="76604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5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8D1B" w14:textId="3BC270CF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9E2EB5" w14:textId="5EE70EF4" w:rsidR="00DE5708" w:rsidRPr="00660C9A" w:rsidRDefault="00DE5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1358A38" wp14:editId="5E046F8B">
            <wp:extent cx="5220152" cy="929721"/>
            <wp:effectExtent l="0" t="0" r="0" b="3810"/>
            <wp:docPr id="129935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9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8254" w14:textId="29720F45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Keyword Arguments:</w:t>
      </w:r>
    </w:p>
    <w:p w14:paraId="721DB223" w14:textId="06186495" w:rsidR="00660C9A" w:rsidRPr="00660C9A" w:rsidRDefault="00660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sz w:val="24"/>
          <w:szCs w:val="24"/>
        </w:rPr>
        <w:t>Function arguments identified by parameter names</w:t>
      </w:r>
      <w:r w:rsidRPr="00660C9A">
        <w:rPr>
          <w:rFonts w:ascii="Times New Roman" w:hAnsi="Times New Roman" w:cs="Times New Roman"/>
          <w:sz w:val="24"/>
          <w:szCs w:val="24"/>
        </w:rPr>
        <w:t xml:space="preserve"> are keyword arguments.</w:t>
      </w:r>
    </w:p>
    <w:p w14:paraId="5EBA905C" w14:textId="1478B3B0" w:rsidR="00DE5708" w:rsidRPr="00660C9A" w:rsidRDefault="00DE5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5922FB1" wp14:editId="0E7845D1">
            <wp:extent cx="5731510" cy="3082925"/>
            <wp:effectExtent l="0" t="0" r="2540" b="3175"/>
            <wp:docPr id="164537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77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CFCD" w14:textId="6EA434EE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5E69734" w14:textId="69B225F7" w:rsidR="00DE5708" w:rsidRPr="00660C9A" w:rsidRDefault="00DE5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2677575" wp14:editId="0611FC99">
            <wp:extent cx="5090601" cy="1539373"/>
            <wp:effectExtent l="0" t="0" r="0" b="3810"/>
            <wp:docPr id="98943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34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ED06" w14:textId="32BE3EC5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Arbitrary argument lists:</w:t>
      </w:r>
    </w:p>
    <w:p w14:paraId="1104996F" w14:textId="2D376124" w:rsidR="00660C9A" w:rsidRPr="00660C9A" w:rsidRDefault="00660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sz w:val="24"/>
          <w:szCs w:val="24"/>
        </w:rPr>
        <w:t>Function parameter that allows passing variable number of arguments. Defined usin</w:t>
      </w:r>
      <w:r w:rsidRPr="00660C9A">
        <w:rPr>
          <w:rFonts w:ascii="Times New Roman" w:hAnsi="Times New Roman" w:cs="Times New Roman"/>
          <w:sz w:val="24"/>
          <w:szCs w:val="24"/>
        </w:rPr>
        <w:t>g *</w:t>
      </w:r>
      <w:proofErr w:type="spellStart"/>
      <w:r w:rsidRPr="00660C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0C9A">
        <w:rPr>
          <w:rFonts w:ascii="Times New Roman" w:hAnsi="Times New Roman" w:cs="Times New Roman"/>
          <w:sz w:val="24"/>
          <w:szCs w:val="24"/>
        </w:rPr>
        <w:t>.</w:t>
      </w:r>
    </w:p>
    <w:p w14:paraId="50116A1F" w14:textId="05DDA25F" w:rsidR="00DE5708" w:rsidRPr="00660C9A" w:rsidRDefault="00DE5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2AABCE1" wp14:editId="1334C7AD">
            <wp:extent cx="5731510" cy="1065530"/>
            <wp:effectExtent l="0" t="0" r="2540" b="1270"/>
            <wp:docPr id="149523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37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5BB0" w14:textId="437CD261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BDFF6EC" w14:textId="15D5A816" w:rsidR="00DE5708" w:rsidRPr="00660C9A" w:rsidRDefault="00DE5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09E0A77" wp14:editId="0A045319">
            <wp:extent cx="3292125" cy="1729890"/>
            <wp:effectExtent l="0" t="0" r="3810" b="3810"/>
            <wp:docPr id="197495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54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7633" w14:textId="408A2376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Lambda expressions:</w:t>
      </w:r>
    </w:p>
    <w:p w14:paraId="67DA9B04" w14:textId="67E5553E" w:rsidR="00660C9A" w:rsidRPr="00660C9A" w:rsidRDefault="00660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sz w:val="24"/>
          <w:szCs w:val="24"/>
        </w:rPr>
        <w:t>Anonymous functions. Defined wit</w:t>
      </w:r>
      <w:r w:rsidRPr="00660C9A">
        <w:rPr>
          <w:rFonts w:ascii="Times New Roman" w:hAnsi="Times New Roman" w:cs="Times New Roman"/>
          <w:sz w:val="24"/>
          <w:szCs w:val="24"/>
        </w:rPr>
        <w:t>h lambda.</w:t>
      </w:r>
      <w:r w:rsidRPr="00660C9A">
        <w:rPr>
          <w:rFonts w:ascii="Times New Roman" w:hAnsi="Times New Roman" w:cs="Times New Roman"/>
          <w:sz w:val="24"/>
          <w:szCs w:val="24"/>
        </w:rPr>
        <w:t xml:space="preserve"> Often used for short, one-time operations.</w:t>
      </w:r>
    </w:p>
    <w:p w14:paraId="5AEDA90E" w14:textId="34770463" w:rsidR="00DE5708" w:rsidRPr="00660C9A" w:rsidRDefault="00DE5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4F01484" wp14:editId="195001E5">
            <wp:extent cx="4823878" cy="1729890"/>
            <wp:effectExtent l="0" t="0" r="0" b="3810"/>
            <wp:docPr id="141873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341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7F6" w14:textId="696B1462" w:rsidR="001F154C" w:rsidRPr="00660C9A" w:rsidRDefault="001F1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4D0F543" w14:textId="79C55146" w:rsidR="00DE5708" w:rsidRPr="00660C9A" w:rsidRDefault="00DE5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C9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1CBEF6E" wp14:editId="27AD1253">
            <wp:extent cx="2141406" cy="670618"/>
            <wp:effectExtent l="0" t="0" r="0" b="0"/>
            <wp:docPr id="137003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379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708" w:rsidRPr="0066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9C"/>
    <w:rsid w:val="001F154C"/>
    <w:rsid w:val="00660C9A"/>
    <w:rsid w:val="00B0049C"/>
    <w:rsid w:val="00B34CF6"/>
    <w:rsid w:val="00DE5708"/>
    <w:rsid w:val="00F0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136A"/>
  <w15:chartTrackingRefBased/>
  <w15:docId w15:val="{5C04B98F-E5C0-4F80-A311-D9588381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0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3</cp:revision>
  <dcterms:created xsi:type="dcterms:W3CDTF">2024-01-29T11:00:00Z</dcterms:created>
  <dcterms:modified xsi:type="dcterms:W3CDTF">2024-01-29T11:39:00Z</dcterms:modified>
</cp:coreProperties>
</file>