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402A3" w14:textId="30DF22EC" w:rsidR="00F576D5" w:rsidRPr="00D22AFB" w:rsidRDefault="009C5A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 Data from CSV Files to Pandas </w:t>
      </w:r>
      <w:proofErr w:type="spellStart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Dataframes</w:t>
      </w:r>
      <w:proofErr w:type="spellEnd"/>
    </w:p>
    <w:p w14:paraId="34776F16" w14:textId="141750F4" w:rsidR="009C5A16" w:rsidRPr="00D22AFB" w:rsidRDefault="009C5A16">
      <w:pPr>
        <w:rPr>
          <w:rFonts w:ascii="Times New Roman" w:hAnsi="Times New Roman" w:cs="Times New Roman"/>
          <w:sz w:val="28"/>
          <w:szCs w:val="28"/>
        </w:rPr>
      </w:pPr>
      <w:r w:rsidRPr="00D22AFB">
        <w:rPr>
          <w:rFonts w:ascii="Times New Roman" w:hAnsi="Times New Roman" w:cs="Times New Roman"/>
          <w:sz w:val="28"/>
          <w:szCs w:val="28"/>
        </w:rPr>
        <w:t xml:space="preserve">To read CSV data into a Pandas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, </w:t>
      </w:r>
      <w:r w:rsidR="00D22AFB">
        <w:rPr>
          <w:rFonts w:ascii="Times New Roman" w:hAnsi="Times New Roman" w:cs="Times New Roman"/>
          <w:sz w:val="28"/>
          <w:szCs w:val="28"/>
        </w:rPr>
        <w:t>we</w:t>
      </w:r>
      <w:r w:rsidRPr="00D22AFB">
        <w:rPr>
          <w:rFonts w:ascii="Times New Roman" w:hAnsi="Times New Roman" w:cs="Times New Roman"/>
          <w:sz w:val="28"/>
          <w:szCs w:val="28"/>
        </w:rPr>
        <w:t xml:space="preserve"> use the </w:t>
      </w:r>
      <w:proofErr w:type="spellStart"/>
      <w:proofErr w:type="gramStart"/>
      <w:r w:rsidRPr="00D22AFB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D22AFB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>()</w:t>
      </w:r>
    </w:p>
    <w:p w14:paraId="34BB8A67" w14:textId="00A41B26" w:rsidR="009C5A16" w:rsidRPr="00D22AFB" w:rsidRDefault="009C5A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2B22E83" wp14:editId="78AF29C9">
            <wp:extent cx="3696020" cy="990686"/>
            <wp:effectExtent l="0" t="0" r="0" b="0"/>
            <wp:docPr id="200032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23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9D95" w14:textId="03F9AF7B" w:rsidR="009C5A16" w:rsidRPr="00D22AFB" w:rsidRDefault="009C5A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C2A065E" w14:textId="4F20AD21" w:rsidR="009C5A16" w:rsidRPr="00D22AFB" w:rsidRDefault="009C5A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39E98D7" wp14:editId="665A3F61">
            <wp:extent cx="5303980" cy="868755"/>
            <wp:effectExtent l="0" t="0" r="0" b="7620"/>
            <wp:docPr id="130177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7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F34D" w14:textId="77777777" w:rsidR="009C5A16" w:rsidRPr="00D22AFB" w:rsidRDefault="009C5A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F560C2" w14:textId="570DBFA3" w:rsidR="009C5A16" w:rsidRPr="00D22AFB" w:rsidRDefault="009C5A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Filter Data in Pandas </w:t>
      </w:r>
      <w:proofErr w:type="spellStart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</w:t>
      </w:r>
      <w:proofErr w:type="spellEnd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using query</w:t>
      </w:r>
    </w:p>
    <w:p w14:paraId="00BDEF17" w14:textId="0B74F793" w:rsidR="009C5A16" w:rsidRPr="00D22AFB" w:rsidRDefault="009C5A16">
      <w:pPr>
        <w:rPr>
          <w:rFonts w:ascii="Times New Roman" w:hAnsi="Times New Roman" w:cs="Times New Roman"/>
          <w:sz w:val="28"/>
          <w:szCs w:val="28"/>
        </w:rPr>
      </w:pPr>
      <w:r w:rsidRPr="00D22AFB">
        <w:rPr>
          <w:rFonts w:ascii="Times New Roman" w:hAnsi="Times New Roman" w:cs="Times New Roman"/>
          <w:sz w:val="28"/>
          <w:szCs w:val="28"/>
        </w:rPr>
        <w:t>T</w:t>
      </w:r>
      <w:r w:rsidRPr="00D22AFB">
        <w:rPr>
          <w:rFonts w:ascii="Times New Roman" w:hAnsi="Times New Roman" w:cs="Times New Roman"/>
          <w:sz w:val="28"/>
          <w:szCs w:val="28"/>
        </w:rPr>
        <w:t xml:space="preserve">he query method is used to filter the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 based on the conditions provided within the string. The resulting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filtered_df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>) will contain only the rows where 'Age' is greater than 25 and 'Salary' is greater than 50000.</w:t>
      </w:r>
    </w:p>
    <w:p w14:paraId="43A6E73C" w14:textId="2F00D121" w:rsidR="009C5A16" w:rsidRPr="00D22AFB" w:rsidRDefault="009C5A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D63BD79" wp14:editId="0668A6AC">
            <wp:extent cx="5563082" cy="2331922"/>
            <wp:effectExtent l="0" t="0" r="0" b="0"/>
            <wp:docPr id="71808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082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CE450" w14:textId="0EB61338" w:rsidR="009C5A16" w:rsidRPr="00D22AFB" w:rsidRDefault="009C5A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CE785AC" w14:textId="5736EE00" w:rsidR="009C5A16" w:rsidRPr="00D22AFB" w:rsidRDefault="009C5A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1556A83" wp14:editId="74E40EBC">
            <wp:extent cx="2339543" cy="937341"/>
            <wp:effectExtent l="0" t="0" r="3810" b="0"/>
            <wp:docPr id="92695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57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0ACD" w14:textId="77777777" w:rsidR="009C5A16" w:rsidRPr="00D22AFB" w:rsidRDefault="009C5A1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3CD02D" w14:textId="74A3F0B8" w:rsidR="009C5A16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</w:rPr>
        <w:t xml:space="preserve">Get Count by Status using Pandas </w:t>
      </w:r>
      <w:proofErr w:type="spellStart"/>
      <w:r w:rsidRPr="00D22AFB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  <w:r w:rsidRPr="00D22AFB">
        <w:rPr>
          <w:rFonts w:ascii="Times New Roman" w:hAnsi="Times New Roman" w:cs="Times New Roman"/>
          <w:b/>
          <w:bCs/>
          <w:sz w:val="28"/>
          <w:szCs w:val="28"/>
        </w:rPr>
        <w:t xml:space="preserve"> APIs</w:t>
      </w:r>
    </w:p>
    <w:p w14:paraId="6E31B7E8" w14:textId="6C0C6AC9" w:rsidR="009C5A16" w:rsidRPr="00D22AFB" w:rsidRDefault="009C5A16">
      <w:pPr>
        <w:rPr>
          <w:rFonts w:ascii="Times New Roman" w:hAnsi="Times New Roman" w:cs="Times New Roman"/>
          <w:sz w:val="28"/>
          <w:szCs w:val="28"/>
        </w:rPr>
      </w:pPr>
      <w:r w:rsidRPr="00D22AFB">
        <w:rPr>
          <w:rFonts w:ascii="Times New Roman" w:hAnsi="Times New Roman" w:cs="Times New Roman"/>
          <w:sz w:val="28"/>
          <w:szCs w:val="28"/>
        </w:rPr>
        <w:lastRenderedPageBreak/>
        <w:t xml:space="preserve">To get the count by a specific column, such as </w:t>
      </w:r>
      <w:r w:rsidR="00D22AFB">
        <w:rPr>
          <w:rFonts w:ascii="Times New Roman" w:hAnsi="Times New Roman" w:cs="Times New Roman"/>
          <w:sz w:val="28"/>
          <w:szCs w:val="28"/>
        </w:rPr>
        <w:t>‘</w:t>
      </w:r>
      <w:r w:rsidRPr="00D22AFB">
        <w:rPr>
          <w:rFonts w:ascii="Times New Roman" w:hAnsi="Times New Roman" w:cs="Times New Roman"/>
          <w:sz w:val="28"/>
          <w:szCs w:val="28"/>
        </w:rPr>
        <w:t>Status</w:t>
      </w:r>
      <w:r w:rsidR="00D22AFB">
        <w:rPr>
          <w:rFonts w:ascii="Times New Roman" w:hAnsi="Times New Roman" w:cs="Times New Roman"/>
          <w:sz w:val="28"/>
          <w:szCs w:val="28"/>
        </w:rPr>
        <w:t>’</w:t>
      </w:r>
      <w:r w:rsidRPr="00D22AFB">
        <w:rPr>
          <w:rFonts w:ascii="Times New Roman" w:hAnsi="Times New Roman" w:cs="Times New Roman"/>
          <w:sz w:val="28"/>
          <w:szCs w:val="28"/>
        </w:rPr>
        <w:t xml:space="preserve"> in a Pandas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, you can use the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D22AFB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2AFB">
        <w:rPr>
          <w:rFonts w:ascii="Times New Roman" w:hAnsi="Times New Roman" w:cs="Times New Roman"/>
          <w:sz w:val="28"/>
          <w:szCs w:val="28"/>
        </w:rPr>
        <w:t>) method.</w:t>
      </w:r>
    </w:p>
    <w:p w14:paraId="277AA3AA" w14:textId="6E140C2F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224511A" wp14:editId="164806D3">
            <wp:extent cx="5715495" cy="2126164"/>
            <wp:effectExtent l="0" t="0" r="0" b="7620"/>
            <wp:docPr id="79557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74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65DC" w14:textId="45D78F05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13CC815" w14:textId="29BFF862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4A89321" wp14:editId="1221366D">
            <wp:extent cx="2499577" cy="868755"/>
            <wp:effectExtent l="0" t="0" r="0" b="7620"/>
            <wp:docPr id="83493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37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D414" w14:textId="77777777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8A7B7D" w14:textId="0649312F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Get count by Month and Status using Pandas </w:t>
      </w:r>
      <w:proofErr w:type="spellStart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</w:t>
      </w:r>
      <w:proofErr w:type="spellEnd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APIs</w:t>
      </w:r>
    </w:p>
    <w:p w14:paraId="681AC6E6" w14:textId="59012EBA" w:rsidR="006314DC" w:rsidRPr="00D22AFB" w:rsidRDefault="006314DC">
      <w:pPr>
        <w:rPr>
          <w:rFonts w:ascii="Times New Roman" w:hAnsi="Times New Roman" w:cs="Times New Roman"/>
          <w:sz w:val="28"/>
          <w:szCs w:val="28"/>
        </w:rPr>
      </w:pPr>
      <w:r w:rsidRPr="00D22AFB">
        <w:rPr>
          <w:rFonts w:ascii="Times New Roman" w:hAnsi="Times New Roman" w:cs="Times New Roman"/>
          <w:sz w:val="28"/>
          <w:szCs w:val="28"/>
        </w:rPr>
        <w:t xml:space="preserve">To get the count by both Month and Status in a Pandas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, you can use the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 method to group the data by both columns and then use the size method to get the counts</w:t>
      </w:r>
      <w:r w:rsidRPr="00D22AFB">
        <w:rPr>
          <w:rFonts w:ascii="Times New Roman" w:hAnsi="Times New Roman" w:cs="Times New Roman"/>
          <w:sz w:val="28"/>
          <w:szCs w:val="28"/>
        </w:rPr>
        <w:t xml:space="preserve">. </w:t>
      </w:r>
      <w:r w:rsidRPr="00D22AFB">
        <w:rPr>
          <w:rFonts w:ascii="Times New Roman" w:hAnsi="Times New Roman" w:cs="Times New Roman"/>
          <w:sz w:val="28"/>
          <w:szCs w:val="28"/>
        </w:rPr>
        <w:t xml:space="preserve">In this example, the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 is first grouped by the 'Month' and 'Status' columns, and then the </w:t>
      </w:r>
      <w:proofErr w:type="gramStart"/>
      <w:r w:rsidRPr="00D22AFB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D22AFB">
        <w:rPr>
          <w:rFonts w:ascii="Times New Roman" w:hAnsi="Times New Roman" w:cs="Times New Roman"/>
          <w:sz w:val="28"/>
          <w:szCs w:val="28"/>
        </w:rPr>
        <w:t xml:space="preserve">) method is used to get the counts for each group. The result is a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 with counts for each combination of Month and Status</w:t>
      </w:r>
      <w:r w:rsidRPr="00D22AFB">
        <w:rPr>
          <w:rFonts w:ascii="Times New Roman" w:hAnsi="Times New Roman" w:cs="Times New Roman"/>
          <w:sz w:val="28"/>
          <w:szCs w:val="28"/>
        </w:rPr>
        <w:t>.</w:t>
      </w:r>
    </w:p>
    <w:p w14:paraId="182116BB" w14:textId="1C08D4C5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9D75672" wp14:editId="4879C3C5">
            <wp:extent cx="5731510" cy="2563495"/>
            <wp:effectExtent l="0" t="0" r="2540" b="8255"/>
            <wp:docPr id="8399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3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2AF" w14:textId="1721812D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794B7DC9" w14:textId="07F7E0B1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B73913C" wp14:editId="2B9787B6">
            <wp:extent cx="2651990" cy="1143099"/>
            <wp:effectExtent l="0" t="0" r="0" b="0"/>
            <wp:docPr id="71310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103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FD5F" w14:textId="77777777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0D6AA4" w14:textId="2E939C4F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Create </w:t>
      </w:r>
      <w:proofErr w:type="spellStart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Dataframes</w:t>
      </w:r>
      <w:proofErr w:type="spellEnd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using dynamic column list on CSV Data</w:t>
      </w:r>
    </w:p>
    <w:p w14:paraId="0C0BDA2A" w14:textId="650083CF" w:rsidR="006314DC" w:rsidRPr="00D22AFB" w:rsidRDefault="006314DC">
      <w:pPr>
        <w:rPr>
          <w:rFonts w:ascii="Times New Roman" w:hAnsi="Times New Roman" w:cs="Times New Roman"/>
          <w:sz w:val="28"/>
          <w:szCs w:val="28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22AFB">
        <w:rPr>
          <w:rFonts w:ascii="Times New Roman" w:hAnsi="Times New Roman" w:cs="Times New Roman"/>
          <w:sz w:val="28"/>
          <w:szCs w:val="28"/>
        </w:rPr>
        <w:t xml:space="preserve">To create a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 using a dynamic column list on CSV data in Pandas, you can read the CSV file first and then select the desired columns.</w:t>
      </w:r>
    </w:p>
    <w:p w14:paraId="68898B8D" w14:textId="2BFCEB54" w:rsidR="006314DC" w:rsidRPr="00D22AFB" w:rsidRDefault="006314DC">
      <w:pPr>
        <w:rPr>
          <w:rFonts w:ascii="Times New Roman" w:hAnsi="Times New Roman" w:cs="Times New Roman"/>
          <w:sz w:val="28"/>
          <w:szCs w:val="28"/>
        </w:rPr>
      </w:pPr>
      <w:r w:rsidRPr="00D22AFB">
        <w:rPr>
          <w:rFonts w:ascii="Times New Roman" w:hAnsi="Times New Roman" w:cs="Times New Roman"/>
          <w:sz w:val="28"/>
          <w:szCs w:val="28"/>
        </w:rPr>
        <w:t xml:space="preserve">Here we are fetching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article_id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article_link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 columns.</w:t>
      </w:r>
    </w:p>
    <w:p w14:paraId="501D3DF9" w14:textId="777661FC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399E541" wp14:editId="11FCA6E3">
            <wp:extent cx="4679085" cy="2735817"/>
            <wp:effectExtent l="0" t="0" r="7620" b="7620"/>
            <wp:docPr id="27617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1768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44EF" w14:textId="591644FC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2EE616D" w14:textId="4EBD902B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950A413" wp14:editId="05B360AC">
            <wp:extent cx="2949196" cy="518205"/>
            <wp:effectExtent l="0" t="0" r="3810" b="0"/>
            <wp:docPr id="124494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5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7C39" w14:textId="77777777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4A977C" w14:textId="64A95475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Performing Inner Join between Pandas </w:t>
      </w:r>
      <w:proofErr w:type="spellStart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Dataframes</w:t>
      </w:r>
      <w:proofErr w:type="spellEnd"/>
    </w:p>
    <w:p w14:paraId="34AB75D5" w14:textId="6B9BD22F" w:rsidR="006314DC" w:rsidRPr="00D22AFB" w:rsidRDefault="006314DC">
      <w:pPr>
        <w:rPr>
          <w:rFonts w:ascii="Times New Roman" w:hAnsi="Times New Roman" w:cs="Times New Roman"/>
          <w:sz w:val="28"/>
          <w:szCs w:val="28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22AFB">
        <w:rPr>
          <w:rFonts w:ascii="Times New Roman" w:hAnsi="Times New Roman" w:cs="Times New Roman"/>
          <w:sz w:val="28"/>
          <w:szCs w:val="28"/>
        </w:rPr>
        <w:t xml:space="preserve">Performing an inner join between Pandas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 can be done using the merge function.</w:t>
      </w:r>
    </w:p>
    <w:p w14:paraId="1EE0551E" w14:textId="320AF20D" w:rsidR="006314DC" w:rsidRPr="00D22AFB" w:rsidRDefault="006314DC">
      <w:pPr>
        <w:rPr>
          <w:rFonts w:ascii="Times New Roman" w:hAnsi="Times New Roman" w:cs="Times New Roman"/>
          <w:sz w:val="28"/>
          <w:szCs w:val="28"/>
        </w:rPr>
      </w:pPr>
      <w:r w:rsidRPr="00D22AFB">
        <w:rPr>
          <w:rFonts w:ascii="Times New Roman" w:hAnsi="Times New Roman" w:cs="Times New Roman"/>
          <w:sz w:val="28"/>
          <w:szCs w:val="28"/>
        </w:rPr>
        <w:t>Here we joined using ID.</w:t>
      </w:r>
    </w:p>
    <w:p w14:paraId="26FC411F" w14:textId="26926AC4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A16A2B0" wp14:editId="316C30B3">
            <wp:extent cx="4907705" cy="2964437"/>
            <wp:effectExtent l="0" t="0" r="7620" b="7620"/>
            <wp:docPr id="160481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19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59A9" w14:textId="16B9E25F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758A887" w14:textId="0CD8FDA4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B8735BF" wp14:editId="0D25D0EF">
            <wp:extent cx="2629128" cy="929721"/>
            <wp:effectExtent l="0" t="0" r="0" b="3810"/>
            <wp:docPr id="183131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150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AB07" w14:textId="77777777" w:rsidR="006314DC" w:rsidRPr="00D22AFB" w:rsidRDefault="006314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F052BA" w14:textId="77777777" w:rsid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Perform Aggregations on Join results</w:t>
      </w:r>
    </w:p>
    <w:p w14:paraId="1CEB8A6A" w14:textId="3369A51F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22AFB">
        <w:rPr>
          <w:rFonts w:ascii="Times New Roman" w:hAnsi="Times New Roman" w:cs="Times New Roman"/>
          <w:sz w:val="28"/>
          <w:szCs w:val="28"/>
        </w:rPr>
        <w:t xml:space="preserve">After performing a join between two Pandas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, you can perform aggregations on the joined results using the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 function along with aggregation functions.</w:t>
      </w:r>
    </w:p>
    <w:p w14:paraId="7ADED27E" w14:textId="580B8C80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E19E756" wp14:editId="35D8617C">
            <wp:extent cx="5731510" cy="2646045"/>
            <wp:effectExtent l="0" t="0" r="2540" b="1905"/>
            <wp:docPr id="29300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01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0AEC" w14:textId="40345037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4AD2BB6D" w14:textId="0F501D9B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F8C8673" wp14:editId="1D0E93AA">
            <wp:extent cx="2156647" cy="937341"/>
            <wp:effectExtent l="0" t="0" r="0" b="0"/>
            <wp:docPr id="98974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484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10FE7" w14:textId="77777777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BC2888" w14:textId="4053AC95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Sort Data in Pandas </w:t>
      </w:r>
      <w:proofErr w:type="spellStart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Dataframes</w:t>
      </w:r>
      <w:proofErr w:type="spellEnd"/>
    </w:p>
    <w:p w14:paraId="49447890" w14:textId="1CA7CC96" w:rsidR="00EE58D0" w:rsidRPr="00D22AFB" w:rsidRDefault="00EE58D0">
      <w:pPr>
        <w:rPr>
          <w:rFonts w:ascii="Times New Roman" w:hAnsi="Times New Roman" w:cs="Times New Roman"/>
          <w:sz w:val="28"/>
          <w:szCs w:val="28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22AFB">
        <w:rPr>
          <w:rFonts w:ascii="Times New Roman" w:hAnsi="Times New Roman" w:cs="Times New Roman"/>
          <w:sz w:val="28"/>
          <w:szCs w:val="28"/>
        </w:rPr>
        <w:t xml:space="preserve">To sort data in a Pandas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, you can use the </w:t>
      </w:r>
      <w:proofErr w:type="spellStart"/>
      <w:r w:rsidRPr="00D22AFB">
        <w:rPr>
          <w:rFonts w:ascii="Times New Roman" w:hAnsi="Times New Roman" w:cs="Times New Roman"/>
          <w:sz w:val="28"/>
          <w:szCs w:val="28"/>
        </w:rPr>
        <w:t>sort_values</w:t>
      </w:r>
      <w:proofErr w:type="spellEnd"/>
      <w:r w:rsidRPr="00D22AFB">
        <w:rPr>
          <w:rFonts w:ascii="Times New Roman" w:hAnsi="Times New Roman" w:cs="Times New Roman"/>
          <w:sz w:val="28"/>
          <w:szCs w:val="28"/>
        </w:rPr>
        <w:t xml:space="preserve"> method.</w:t>
      </w:r>
      <w:r w:rsidRPr="00D22AFB">
        <w:rPr>
          <w:rFonts w:ascii="Times New Roman" w:hAnsi="Times New Roman" w:cs="Times New Roman"/>
          <w:sz w:val="28"/>
          <w:szCs w:val="28"/>
        </w:rPr>
        <w:t xml:space="preserve"> Here we sorted by ‘Age’.</w:t>
      </w:r>
    </w:p>
    <w:p w14:paraId="48247CAF" w14:textId="0AE9D8BE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82C9ECE" wp14:editId="72D51DFF">
            <wp:extent cx="5624047" cy="2735817"/>
            <wp:effectExtent l="0" t="0" r="0" b="7620"/>
            <wp:docPr id="96070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013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A2C4" w14:textId="1A95C6FC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740A3F0" w14:textId="63AF92B1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19B7048" wp14:editId="232F6E26">
            <wp:extent cx="2606266" cy="1325995"/>
            <wp:effectExtent l="0" t="0" r="3810" b="7620"/>
            <wp:docPr id="1770913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135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1EEE" w14:textId="77777777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ED667" w14:textId="0FDE2F3A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Writing Pandas </w:t>
      </w:r>
      <w:proofErr w:type="spellStart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Dataframes</w:t>
      </w:r>
      <w:proofErr w:type="spellEnd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Files</w:t>
      </w:r>
    </w:p>
    <w:p w14:paraId="311E026A" w14:textId="45666D86" w:rsidR="00EE58D0" w:rsidRPr="00D22AFB" w:rsidRDefault="00EE58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sz w:val="28"/>
          <w:szCs w:val="28"/>
          <w:lang w:val="en-US"/>
        </w:rPr>
        <w:t>We use ‘</w:t>
      </w:r>
      <w:proofErr w:type="spellStart"/>
      <w:r w:rsidRPr="00D22AFB">
        <w:rPr>
          <w:rFonts w:ascii="Times New Roman" w:hAnsi="Times New Roman" w:cs="Times New Roman"/>
          <w:sz w:val="28"/>
          <w:szCs w:val="28"/>
          <w:lang w:val="en-US"/>
        </w:rPr>
        <w:t>to_csv</w:t>
      </w:r>
      <w:proofErr w:type="spellEnd"/>
      <w:r w:rsidRPr="00D22AFB">
        <w:rPr>
          <w:rFonts w:ascii="Times New Roman" w:hAnsi="Times New Roman" w:cs="Times New Roman"/>
          <w:sz w:val="28"/>
          <w:szCs w:val="28"/>
          <w:lang w:val="en-US"/>
        </w:rPr>
        <w:t xml:space="preserve">’ function to write the </w:t>
      </w:r>
      <w:proofErr w:type="spellStart"/>
      <w:r w:rsidRPr="00D22AFB">
        <w:rPr>
          <w:rFonts w:ascii="Times New Roman" w:hAnsi="Times New Roman" w:cs="Times New Roman"/>
          <w:sz w:val="28"/>
          <w:szCs w:val="28"/>
          <w:lang w:val="en-US"/>
        </w:rPr>
        <w:t>dataframes</w:t>
      </w:r>
      <w:proofErr w:type="spellEnd"/>
      <w:r w:rsidRPr="00D22AFB">
        <w:rPr>
          <w:rFonts w:ascii="Times New Roman" w:hAnsi="Times New Roman" w:cs="Times New Roman"/>
          <w:sz w:val="28"/>
          <w:szCs w:val="28"/>
          <w:lang w:val="en-US"/>
        </w:rPr>
        <w:t xml:space="preserve"> to csv file. Here we created a csv file written some data to it.</w:t>
      </w:r>
    </w:p>
    <w:p w14:paraId="45B2091F" w14:textId="48E3DCB3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896896E" wp14:editId="18B70EF4">
            <wp:extent cx="5731510" cy="2074545"/>
            <wp:effectExtent l="0" t="0" r="2540" b="1905"/>
            <wp:docPr id="156218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879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B2CB" w14:textId="61E544A0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30FAFFC" w14:textId="1929683C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Output.csv file</w:t>
      </w:r>
    </w:p>
    <w:p w14:paraId="4D6825E4" w14:textId="1AF5F186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83F6ACF" wp14:editId="63F16BD3">
            <wp:extent cx="3193057" cy="1364098"/>
            <wp:effectExtent l="0" t="0" r="7620" b="7620"/>
            <wp:docPr id="211774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400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76F8" w14:textId="77777777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79A0BB" w14:textId="751FB5FC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Pandas </w:t>
      </w:r>
      <w:proofErr w:type="spellStart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Dataframes</w:t>
      </w:r>
      <w:proofErr w:type="spellEnd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JSON Files</w:t>
      </w:r>
    </w:p>
    <w:p w14:paraId="1B1706E1" w14:textId="5C1E1609" w:rsidR="00EE58D0" w:rsidRPr="00D22AFB" w:rsidRDefault="00EE58D0" w:rsidP="00EE58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sz w:val="28"/>
          <w:szCs w:val="28"/>
          <w:lang w:val="en-US"/>
        </w:rPr>
        <w:t>We use ‘</w:t>
      </w:r>
      <w:proofErr w:type="spellStart"/>
      <w:r w:rsidRPr="00D22AFB">
        <w:rPr>
          <w:rFonts w:ascii="Times New Roman" w:hAnsi="Times New Roman" w:cs="Times New Roman"/>
          <w:sz w:val="28"/>
          <w:szCs w:val="28"/>
          <w:lang w:val="en-US"/>
        </w:rPr>
        <w:t>to_</w:t>
      </w:r>
      <w:r w:rsidRPr="00D22AF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22AFB">
        <w:rPr>
          <w:rFonts w:ascii="Times New Roman" w:hAnsi="Times New Roman" w:cs="Times New Roman"/>
          <w:sz w:val="28"/>
          <w:szCs w:val="28"/>
          <w:lang w:val="en-US"/>
        </w:rPr>
        <w:t xml:space="preserve">’ function to write the </w:t>
      </w:r>
      <w:proofErr w:type="spellStart"/>
      <w:r w:rsidRPr="00D22AFB">
        <w:rPr>
          <w:rFonts w:ascii="Times New Roman" w:hAnsi="Times New Roman" w:cs="Times New Roman"/>
          <w:sz w:val="28"/>
          <w:szCs w:val="28"/>
          <w:lang w:val="en-US"/>
        </w:rPr>
        <w:t>dataframes</w:t>
      </w:r>
      <w:proofErr w:type="spellEnd"/>
      <w:r w:rsidRPr="00D22AFB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proofErr w:type="spellStart"/>
      <w:r w:rsidR="00D25DF1" w:rsidRPr="00D22AF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22AFB">
        <w:rPr>
          <w:rFonts w:ascii="Times New Roman" w:hAnsi="Times New Roman" w:cs="Times New Roman"/>
          <w:sz w:val="28"/>
          <w:szCs w:val="28"/>
          <w:lang w:val="en-US"/>
        </w:rPr>
        <w:t xml:space="preserve"> file. Here we created a </w:t>
      </w:r>
      <w:proofErr w:type="spellStart"/>
      <w:r w:rsidR="00D25DF1" w:rsidRPr="00D22AF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D22AFB">
        <w:rPr>
          <w:rFonts w:ascii="Times New Roman" w:hAnsi="Times New Roman" w:cs="Times New Roman"/>
          <w:sz w:val="28"/>
          <w:szCs w:val="28"/>
          <w:lang w:val="en-US"/>
        </w:rPr>
        <w:t xml:space="preserve"> file written some data to it.</w:t>
      </w:r>
    </w:p>
    <w:p w14:paraId="023DC798" w14:textId="2E39E6D3" w:rsidR="00D25DF1" w:rsidRPr="00D22AFB" w:rsidRDefault="00D25DF1" w:rsidP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E58F75A" wp14:editId="36163B92">
            <wp:extent cx="5494496" cy="2187130"/>
            <wp:effectExtent l="0" t="0" r="0" b="3810"/>
            <wp:docPr id="157024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464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831B" w14:textId="7EFB2E43" w:rsidR="00D25DF1" w:rsidRPr="00D22AFB" w:rsidRDefault="00D25DF1" w:rsidP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2017F13" w14:textId="37FE28B5" w:rsidR="00D25DF1" w:rsidRPr="00D22AFB" w:rsidRDefault="00D25DF1" w:rsidP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>jsonOutput.json</w:t>
      </w:r>
      <w:proofErr w:type="spellEnd"/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file</w:t>
      </w:r>
    </w:p>
    <w:p w14:paraId="55BDC38B" w14:textId="3DE52AFB" w:rsidR="00D25DF1" w:rsidRPr="00D22AFB" w:rsidRDefault="00D25DF1" w:rsidP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AF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1BAEBF2B" wp14:editId="19E8A240">
            <wp:extent cx="4473328" cy="1097375"/>
            <wp:effectExtent l="0" t="0" r="3810" b="7620"/>
            <wp:docPr id="123343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312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0B4" w14:textId="77777777" w:rsidR="00EE58D0" w:rsidRPr="00D22AFB" w:rsidRDefault="00EE58D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E58D0" w:rsidRPr="00D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D5"/>
    <w:rsid w:val="003F703A"/>
    <w:rsid w:val="006314DC"/>
    <w:rsid w:val="009C5A16"/>
    <w:rsid w:val="00D22AFB"/>
    <w:rsid w:val="00D25DF1"/>
    <w:rsid w:val="00EE58D0"/>
    <w:rsid w:val="00F5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F104"/>
  <w15:chartTrackingRefBased/>
  <w15:docId w15:val="{83110656-2084-445B-81B2-EFBB630A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4</cp:revision>
  <dcterms:created xsi:type="dcterms:W3CDTF">2024-02-01T11:46:00Z</dcterms:created>
  <dcterms:modified xsi:type="dcterms:W3CDTF">2024-02-01T12:20:00Z</dcterms:modified>
</cp:coreProperties>
</file>