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DDA5" w14:textId="23DF3D28" w:rsidR="00562B02" w:rsidRPr="00EC588B" w:rsidRDefault="00C53DB5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9FBFD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  <w:shd w:val="clear" w:color="auto" w:fill="F9FBFD"/>
        </w:rPr>
        <w:t>Sort Python lists using key in Python</w:t>
      </w:r>
    </w:p>
    <w:p w14:paraId="372E8F65" w14:textId="6E3E980A" w:rsidR="00C53DB5" w:rsidRPr="00EC588B" w:rsidRDefault="00C53DB5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9FBFD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  <w:shd w:val="clear" w:color="auto" w:fill="F9FBFD"/>
        </w:rPr>
        <w:t xml:space="preserve">Using </w:t>
      </w:r>
      <w:proofErr w:type="gramStart"/>
      <w:r w:rsidRPr="00EC588B">
        <w:rPr>
          <w:rFonts w:ascii="Times New Roman" w:hAnsi="Times New Roman" w:cs="Times New Roman"/>
          <w:b/>
          <w:bCs/>
          <w:sz w:val="32"/>
          <w:szCs w:val="32"/>
          <w:shd w:val="clear" w:color="auto" w:fill="F9FBFD"/>
        </w:rPr>
        <w:t>sorted(</w:t>
      </w:r>
      <w:proofErr w:type="gramEnd"/>
      <w:r w:rsidRPr="00EC588B">
        <w:rPr>
          <w:rFonts w:ascii="Times New Roman" w:hAnsi="Times New Roman" w:cs="Times New Roman"/>
          <w:b/>
          <w:bCs/>
          <w:sz w:val="32"/>
          <w:szCs w:val="32"/>
          <w:shd w:val="clear" w:color="auto" w:fill="F9FBFD"/>
        </w:rPr>
        <w:t>) function:</w:t>
      </w:r>
    </w:p>
    <w:p w14:paraId="115D2623" w14:textId="40484EC4" w:rsidR="00DB610B" w:rsidRPr="00EC588B" w:rsidRDefault="00DB610B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9FBFD"/>
        </w:rPr>
      </w:pPr>
      <w:r w:rsidRPr="00EC588B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proofErr w:type="gramStart"/>
      <w:r w:rsidRPr="00EC588B">
        <w:rPr>
          <w:rStyle w:val="HTMLCode"/>
          <w:rFonts w:ascii="Times New Roman" w:eastAsiaTheme="minorHAnsi" w:hAnsi="Times New Roman" w:cs="Times New Roman"/>
          <w:sz w:val="32"/>
          <w:szCs w:val="32"/>
        </w:rPr>
        <w:t>sorted(</w:t>
      </w:r>
      <w:proofErr w:type="gramEnd"/>
      <w:r w:rsidRPr="00EC588B">
        <w:rPr>
          <w:rStyle w:val="HTMLCode"/>
          <w:rFonts w:ascii="Times New Roman" w:eastAsiaTheme="minorHAnsi" w:hAnsi="Times New Roman" w:cs="Times New Roman"/>
          <w:sz w:val="32"/>
          <w:szCs w:val="32"/>
        </w:rPr>
        <w:t>)</w:t>
      </w:r>
      <w:r w:rsidRPr="00EC588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function returns a sorted list of the specified </w:t>
      </w:r>
      <w:proofErr w:type="spellStart"/>
      <w:r w:rsidRPr="00EC588B">
        <w:rPr>
          <w:rFonts w:ascii="Times New Roman" w:hAnsi="Times New Roman" w:cs="Times New Roman"/>
          <w:sz w:val="32"/>
          <w:szCs w:val="32"/>
          <w:shd w:val="clear" w:color="auto" w:fill="FFFFFF"/>
        </w:rPr>
        <w:t>iterable</w:t>
      </w:r>
      <w:proofErr w:type="spellEnd"/>
      <w:r w:rsidRPr="00EC588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object.</w:t>
      </w:r>
    </w:p>
    <w:p w14:paraId="4047257E" w14:textId="7865512F" w:rsidR="00C53DB5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E866E4" wp14:editId="2BC02B8B">
            <wp:extent cx="2819644" cy="640135"/>
            <wp:effectExtent l="0" t="0" r="0" b="7620"/>
            <wp:docPr id="71847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77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C7D6" w14:textId="6FD6B978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8CFD6D4" w14:textId="0078CFBB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5C5EA93" wp14:editId="04C4DCFD">
            <wp:extent cx="1508891" cy="403895"/>
            <wp:effectExtent l="0" t="0" r="0" b="0"/>
            <wp:docPr id="207954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40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70D5" w14:textId="77777777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0B9E21" w14:textId="01D5F599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t>Using sorted with reverse</w:t>
      </w:r>
      <w:r w:rsidR="00DB610B" w:rsidRPr="00EC588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1D935BA" w14:textId="19D8D21D" w:rsidR="00DB610B" w:rsidRPr="00EC588B" w:rsidRDefault="00DB61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  <w:proofErr w:type="gramStart"/>
      <w:r w:rsidRPr="00EC588B">
        <w:rPr>
          <w:rFonts w:ascii="Times New Roman" w:hAnsi="Times New Roman" w:cs="Times New Roman"/>
          <w:sz w:val="32"/>
          <w:szCs w:val="32"/>
          <w:shd w:val="clear" w:color="auto" w:fill="FFFFFF"/>
        </w:rPr>
        <w:t>sorted(</w:t>
      </w:r>
      <w:proofErr w:type="gramEnd"/>
      <w:r w:rsidRPr="00EC588B">
        <w:rPr>
          <w:rFonts w:ascii="Times New Roman" w:hAnsi="Times New Roman" w:cs="Times New Roman"/>
          <w:sz w:val="32"/>
          <w:szCs w:val="32"/>
          <w:shd w:val="clear" w:color="auto" w:fill="FFFFFF"/>
        </w:rPr>
        <w:t>) function with reverse in Python is </w:t>
      </w:r>
      <w:r w:rsidRPr="00EC588B">
        <w:rPr>
          <w:rFonts w:ascii="Times New Roman" w:hAnsi="Times New Roman" w:cs="Times New Roman"/>
          <w:sz w:val="32"/>
          <w:szCs w:val="32"/>
        </w:rPr>
        <w:t>used to sort a sequence (such as a list, tuple) in reverse order</w:t>
      </w:r>
      <w:r w:rsidRPr="00EC588B">
        <w:rPr>
          <w:rFonts w:ascii="Times New Roman" w:hAnsi="Times New Roman" w:cs="Times New Roman"/>
          <w:sz w:val="32"/>
          <w:szCs w:val="32"/>
          <w:shd w:val="clear" w:color="auto" w:fill="FFFFFF"/>
        </w:rPr>
        <w:t>. </w:t>
      </w:r>
    </w:p>
    <w:p w14:paraId="45F23E56" w14:textId="05390544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78BB2EE" wp14:editId="455C3B43">
            <wp:extent cx="3383573" cy="685859"/>
            <wp:effectExtent l="0" t="0" r="7620" b="0"/>
            <wp:docPr id="37532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4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4F6A" w14:textId="48339DB3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9BFE0A2" w14:textId="54ABC9B1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D65600B" wp14:editId="1522708C">
            <wp:extent cx="2240474" cy="457240"/>
            <wp:effectExtent l="0" t="0" r="7620" b="0"/>
            <wp:docPr id="210519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95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0785" w14:textId="77777777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CF41B1" w14:textId="79B7EDB1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t>Sorting with key</w:t>
      </w:r>
      <w:r w:rsidR="00DB610B" w:rsidRPr="00EC588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C80060" w14:textId="2BA37BE9" w:rsidR="00DB610B" w:rsidRPr="00EC588B" w:rsidRDefault="00DB610B">
      <w:pPr>
        <w:rPr>
          <w:rFonts w:ascii="Times New Roman" w:hAnsi="Times New Roman" w:cs="Times New Roman"/>
          <w:sz w:val="32"/>
          <w:szCs w:val="32"/>
        </w:rPr>
      </w:pPr>
      <w:r w:rsidRPr="00EC588B">
        <w:rPr>
          <w:rFonts w:ascii="Times New Roman" w:hAnsi="Times New Roman" w:cs="Times New Roman"/>
          <w:sz w:val="32"/>
          <w:szCs w:val="32"/>
        </w:rPr>
        <w:t>We can use key in sorted to sort even more precisely.</w:t>
      </w:r>
    </w:p>
    <w:p w14:paraId="4FAE41B9" w14:textId="75DFB3B2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1FDA34F" wp14:editId="1A6EDA0E">
            <wp:extent cx="3528366" cy="449619"/>
            <wp:effectExtent l="0" t="0" r="0" b="7620"/>
            <wp:docPr id="100436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3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C5E8" w14:textId="144264DB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7777B58" w14:textId="54E700D0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1716A3" wp14:editId="39CC3458">
            <wp:extent cx="2110923" cy="213378"/>
            <wp:effectExtent l="0" t="0" r="3810" b="0"/>
            <wp:docPr id="75567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76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DD40" w14:textId="77777777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85B5D8" w14:textId="39D5519E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lastRenderedPageBreak/>
        <w:t>Using lower with key</w:t>
      </w:r>
      <w:r w:rsidR="00DB610B" w:rsidRPr="00EC588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DFCEA8" w14:textId="70D87046" w:rsidR="00DB610B" w:rsidRPr="00EC588B" w:rsidRDefault="00DB610B">
      <w:pPr>
        <w:rPr>
          <w:rFonts w:ascii="Times New Roman" w:hAnsi="Times New Roman" w:cs="Times New Roman"/>
          <w:sz w:val="32"/>
          <w:szCs w:val="32"/>
        </w:rPr>
      </w:pPr>
      <w:r w:rsidRPr="00EC588B">
        <w:rPr>
          <w:rFonts w:ascii="Times New Roman" w:hAnsi="Times New Roman" w:cs="Times New Roman"/>
          <w:sz w:val="32"/>
          <w:szCs w:val="32"/>
        </w:rPr>
        <w:t>Here we passed lower function to sort according to the need.</w:t>
      </w:r>
    </w:p>
    <w:p w14:paraId="2629F448" w14:textId="7A2CB0C0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F85A133" wp14:editId="6485E749">
            <wp:extent cx="3657917" cy="449619"/>
            <wp:effectExtent l="0" t="0" r="0" b="7620"/>
            <wp:docPr id="72237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8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74FC" w14:textId="00ED6337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79D7ACE" w14:textId="5A1FA485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F776AF" wp14:editId="5290CE6C">
            <wp:extent cx="2301439" cy="281964"/>
            <wp:effectExtent l="0" t="0" r="3810" b="3810"/>
            <wp:docPr id="40802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9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3029" w14:textId="77777777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22AEB" w14:textId="3A581488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t>Function to key</w:t>
      </w:r>
      <w:r w:rsidR="00DB610B" w:rsidRPr="00EC588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7A69B3" w14:textId="05150DAF" w:rsidR="00DB610B" w:rsidRPr="00EC588B" w:rsidRDefault="00DB610B">
      <w:pPr>
        <w:rPr>
          <w:rFonts w:ascii="Times New Roman" w:hAnsi="Times New Roman" w:cs="Times New Roman"/>
          <w:sz w:val="32"/>
          <w:szCs w:val="32"/>
        </w:rPr>
      </w:pPr>
      <w:r w:rsidRPr="00EC588B">
        <w:rPr>
          <w:rFonts w:ascii="Times New Roman" w:hAnsi="Times New Roman" w:cs="Times New Roman"/>
          <w:sz w:val="32"/>
          <w:szCs w:val="32"/>
        </w:rPr>
        <w:t>Here we have passed a function to the key</w:t>
      </w:r>
      <w:r w:rsidR="00DD3500" w:rsidRPr="00EC588B">
        <w:rPr>
          <w:rFonts w:ascii="Times New Roman" w:hAnsi="Times New Roman" w:cs="Times New Roman"/>
          <w:sz w:val="32"/>
          <w:szCs w:val="32"/>
        </w:rPr>
        <w:t>. This code will sort based on the last character of the strings in the list.</w:t>
      </w:r>
    </w:p>
    <w:p w14:paraId="1E74F5E6" w14:textId="4161734B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90D8B1" wp14:editId="19D5CCFA">
            <wp:extent cx="4138019" cy="1745131"/>
            <wp:effectExtent l="0" t="0" r="0" b="7620"/>
            <wp:docPr id="17010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92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336E" w14:textId="4D7C3B6B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100C827" w14:textId="75C98641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306632" wp14:editId="0ECD6C4D">
            <wp:extent cx="2164268" cy="251482"/>
            <wp:effectExtent l="0" t="0" r="7620" b="0"/>
            <wp:docPr id="159183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36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1F79" w14:textId="77777777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788761" w14:textId="1490A509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C588B">
        <w:rPr>
          <w:rFonts w:ascii="Times New Roman" w:hAnsi="Times New Roman" w:cs="Times New Roman"/>
          <w:b/>
          <w:bCs/>
          <w:sz w:val="32"/>
          <w:szCs w:val="32"/>
        </w:rPr>
        <w:t>Sort(</w:t>
      </w:r>
      <w:proofErr w:type="gramEnd"/>
      <w:r w:rsidRPr="00EC588B">
        <w:rPr>
          <w:rFonts w:ascii="Times New Roman" w:hAnsi="Times New Roman" w:cs="Times New Roman"/>
          <w:b/>
          <w:bCs/>
          <w:sz w:val="32"/>
          <w:szCs w:val="32"/>
        </w:rPr>
        <w:t>) method:</w:t>
      </w:r>
    </w:p>
    <w:p w14:paraId="78536B7B" w14:textId="158843FA" w:rsidR="00DD3500" w:rsidRPr="00EC588B" w:rsidRDefault="00DD3500">
      <w:pPr>
        <w:rPr>
          <w:rFonts w:ascii="Times New Roman" w:hAnsi="Times New Roman" w:cs="Times New Roman"/>
          <w:sz w:val="32"/>
          <w:szCs w:val="32"/>
        </w:rPr>
      </w:pPr>
      <w:r w:rsidRPr="00EC588B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EC588B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EC588B">
        <w:rPr>
          <w:rFonts w:ascii="Times New Roman" w:hAnsi="Times New Roman" w:cs="Times New Roman"/>
          <w:sz w:val="32"/>
          <w:szCs w:val="32"/>
        </w:rPr>
        <w:t>) method will sort the list in ascending order and saves the changes.</w:t>
      </w:r>
    </w:p>
    <w:p w14:paraId="0FB916B3" w14:textId="1913B82A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8CD131" wp14:editId="4942058A">
            <wp:extent cx="2461473" cy="685859"/>
            <wp:effectExtent l="0" t="0" r="0" b="0"/>
            <wp:docPr id="203952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26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1E44" w14:textId="4FB0C44A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E2F67EE" w14:textId="45830919" w:rsidR="00940FC4" w:rsidRPr="00EC588B" w:rsidRDefault="00940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588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00E231" wp14:editId="6FF25108">
            <wp:extent cx="1600339" cy="297206"/>
            <wp:effectExtent l="0" t="0" r="0" b="7620"/>
            <wp:docPr id="7145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3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FC4" w:rsidRPr="00EC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02"/>
    <w:rsid w:val="00562B02"/>
    <w:rsid w:val="00940FC4"/>
    <w:rsid w:val="00C53DB5"/>
    <w:rsid w:val="00D8514E"/>
    <w:rsid w:val="00DB610B"/>
    <w:rsid w:val="00DD3500"/>
    <w:rsid w:val="00E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E39A"/>
  <w15:chartTrackingRefBased/>
  <w15:docId w15:val="{1A752DCF-EB73-4B4A-80E1-F27A82A7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6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5</cp:revision>
  <dcterms:created xsi:type="dcterms:W3CDTF">2024-01-31T10:18:00Z</dcterms:created>
  <dcterms:modified xsi:type="dcterms:W3CDTF">2024-01-31T10:41:00Z</dcterms:modified>
</cp:coreProperties>
</file>