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30EA" w14:textId="05DA2626" w:rsidR="00796F12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t>Set Functions:</w:t>
      </w:r>
    </w:p>
    <w:p w14:paraId="7FAF7687" w14:textId="3CC9702A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t>Add(</w:t>
      </w:r>
      <w:proofErr w:type="gramEnd"/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2A93346B" w14:textId="326EF88C" w:rsidR="00BA7596" w:rsidRPr="00C433DC" w:rsidRDefault="00BA7596">
      <w:pPr>
        <w:rPr>
          <w:rFonts w:ascii="Times New Roman" w:hAnsi="Times New Roman" w:cs="Times New Roman"/>
          <w:sz w:val="28"/>
          <w:szCs w:val="28"/>
        </w:rPr>
      </w:pPr>
      <w:r w:rsidRPr="00C433DC">
        <w:rPr>
          <w:rFonts w:ascii="Times New Roman" w:hAnsi="Times New Roman" w:cs="Times New Roman"/>
          <w:sz w:val="28"/>
          <w:szCs w:val="28"/>
        </w:rPr>
        <w:t xml:space="preserve">The Python set </w:t>
      </w:r>
      <w:proofErr w:type="gramStart"/>
      <w:r w:rsidRPr="00C433DC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C433DC">
        <w:rPr>
          <w:rFonts w:ascii="Times New Roman" w:hAnsi="Times New Roman" w:cs="Times New Roman"/>
          <w:sz w:val="28"/>
          <w:szCs w:val="28"/>
        </w:rPr>
        <w:t>) method adds a given element to a set if the element is not present in the set in</w:t>
      </w:r>
      <w:r w:rsidRPr="00C433DC">
        <w:rPr>
          <w:rFonts w:ascii="Times New Roman" w:hAnsi="Times New Roman" w:cs="Times New Roman"/>
          <w:sz w:val="28"/>
          <w:szCs w:val="28"/>
        </w:rPr>
        <w:t xml:space="preserve"> python.</w:t>
      </w:r>
    </w:p>
    <w:p w14:paraId="0AC91934" w14:textId="6D9683A6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245739C" wp14:editId="7D710EB2">
            <wp:extent cx="3642676" cy="1729890"/>
            <wp:effectExtent l="0" t="0" r="0" b="3810"/>
            <wp:docPr id="23830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05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40A3" w14:textId="1F1CC380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CB846F1" w14:textId="78FB7DAE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311864D" wp14:editId="325A2F2F">
            <wp:extent cx="3337849" cy="723963"/>
            <wp:effectExtent l="0" t="0" r="0" b="0"/>
            <wp:docPr id="198434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46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3E54" w14:textId="77777777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515228" w14:textId="7C2A7D49" w:rsidR="00BA7596" w:rsidRPr="00C433DC" w:rsidRDefault="00BA75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sz w:val="28"/>
          <w:szCs w:val="28"/>
          <w:lang w:val="en-US"/>
        </w:rPr>
        <w:t>Adding element that is present in the set</w:t>
      </w:r>
    </w:p>
    <w:p w14:paraId="207310B2" w14:textId="48FFBA35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59764E3" wp14:editId="6C0625F0">
            <wp:extent cx="3314987" cy="1501270"/>
            <wp:effectExtent l="0" t="0" r="0" b="3810"/>
            <wp:docPr id="185730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00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623C" w14:textId="0B42173F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64025C1" w14:textId="06174159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532B498" wp14:editId="45470D13">
            <wp:extent cx="3269263" cy="373412"/>
            <wp:effectExtent l="0" t="0" r="7620" b="7620"/>
            <wp:docPr id="12033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0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DAF4" w14:textId="77777777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E8A43C" w14:textId="7BC3C6B6" w:rsidR="00BA7596" w:rsidRPr="00C433DC" w:rsidRDefault="00BA75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sz w:val="28"/>
          <w:szCs w:val="28"/>
          <w:lang w:val="en-US"/>
        </w:rPr>
        <w:t xml:space="preserve">Adding </w:t>
      </w:r>
      <w:proofErr w:type="spellStart"/>
      <w:r w:rsidRPr="00C433DC">
        <w:rPr>
          <w:rFonts w:ascii="Times New Roman" w:hAnsi="Times New Roman" w:cs="Times New Roman"/>
          <w:sz w:val="28"/>
          <w:szCs w:val="28"/>
          <w:lang w:val="en-US"/>
        </w:rPr>
        <w:t>iterable</w:t>
      </w:r>
      <w:proofErr w:type="spellEnd"/>
      <w:r w:rsidRPr="00C433DC">
        <w:rPr>
          <w:rFonts w:ascii="Times New Roman" w:hAnsi="Times New Roman" w:cs="Times New Roman"/>
          <w:sz w:val="28"/>
          <w:szCs w:val="28"/>
          <w:lang w:val="en-US"/>
        </w:rPr>
        <w:t xml:space="preserve"> to a set</w:t>
      </w:r>
    </w:p>
    <w:p w14:paraId="53ED8DA9" w14:textId="77777777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8F2E57" w14:textId="77777777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42C280" w14:textId="77777777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333E9C" w14:textId="77777777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FFC891" w14:textId="102C57DC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EB6208F" wp14:editId="63BAF8A1">
            <wp:extent cx="5731510" cy="1386840"/>
            <wp:effectExtent l="0" t="0" r="2540" b="3810"/>
            <wp:docPr id="192103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35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1C55" w14:textId="008B330B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DA02919" w14:textId="1B99BD50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4007662" wp14:editId="50CA8303">
            <wp:extent cx="3551228" cy="236240"/>
            <wp:effectExtent l="0" t="0" r="0" b="0"/>
            <wp:docPr id="64028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80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493C" w14:textId="77777777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5320F2" w14:textId="79AADBF2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Clear(</w:t>
      </w:r>
      <w:proofErr w:type="gramEnd"/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58C7BB8B" w14:textId="1862DA36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35A117A" wp14:editId="515D3037">
            <wp:extent cx="4503810" cy="647756"/>
            <wp:effectExtent l="0" t="0" r="0" b="0"/>
            <wp:docPr id="128712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20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2439" w14:textId="5C987359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8F3663F" w14:textId="3A8BB06F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BFC6C64" wp14:editId="3DD6F88B">
            <wp:extent cx="2888230" cy="312447"/>
            <wp:effectExtent l="0" t="0" r="7620" b="0"/>
            <wp:docPr id="56702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20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1907" w14:textId="77777777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3C987B" w14:textId="4E08D4FA" w:rsidR="00BA7596" w:rsidRPr="00C433DC" w:rsidRDefault="00BA75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sz w:val="28"/>
          <w:szCs w:val="28"/>
          <w:lang w:val="en-US"/>
        </w:rPr>
        <w:t>Clear on strings</w:t>
      </w:r>
    </w:p>
    <w:p w14:paraId="6855795C" w14:textId="74F5802E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9435F4C" wp14:editId="78ABA060">
            <wp:extent cx="3353091" cy="861135"/>
            <wp:effectExtent l="0" t="0" r="0" b="0"/>
            <wp:docPr id="166557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79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851D" w14:textId="682AD380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FB75BB7" w14:textId="4BD4A223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75CE37E" wp14:editId="01903D42">
            <wp:extent cx="3513124" cy="449619"/>
            <wp:effectExtent l="0" t="0" r="0" b="7620"/>
            <wp:docPr id="197851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102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EF9F" w14:textId="77777777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7B7E6B" w14:textId="48B3C333" w:rsidR="00BA7596" w:rsidRPr="00C433DC" w:rsidRDefault="00BA7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t>Copy(</w:t>
      </w:r>
      <w:proofErr w:type="gramEnd"/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45110C2F" w14:textId="745A6DF2" w:rsidR="00BA7596" w:rsidRPr="00C433DC" w:rsidRDefault="00BA7596">
      <w:pPr>
        <w:rPr>
          <w:rFonts w:ascii="Times New Roman" w:hAnsi="Times New Roman" w:cs="Times New Roman"/>
          <w:sz w:val="28"/>
          <w:szCs w:val="28"/>
        </w:rPr>
      </w:pPr>
      <w:r w:rsidRPr="00C433DC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C433DC">
        <w:rPr>
          <w:rFonts w:ascii="Times New Roman" w:hAnsi="Times New Roman" w:cs="Times New Roman"/>
          <w:sz w:val="28"/>
          <w:szCs w:val="28"/>
        </w:rPr>
        <w:t>copy(</w:t>
      </w:r>
      <w:proofErr w:type="gramEnd"/>
      <w:r w:rsidRPr="00C433DC">
        <w:rPr>
          <w:rFonts w:ascii="Times New Roman" w:hAnsi="Times New Roman" w:cs="Times New Roman"/>
          <w:sz w:val="28"/>
          <w:szCs w:val="28"/>
        </w:rPr>
        <w:t>) method returns a shallow copy of the set in python.</w:t>
      </w:r>
    </w:p>
    <w:p w14:paraId="3A68522A" w14:textId="54A4323E" w:rsidR="00BA7596" w:rsidRPr="00C433DC" w:rsidRDefault="005B62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A28557B" wp14:editId="38642B2C">
            <wp:extent cx="3071126" cy="1082134"/>
            <wp:effectExtent l="0" t="0" r="0" b="3810"/>
            <wp:docPr id="200453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32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2EAE" w14:textId="102A3800" w:rsidR="005B621A" w:rsidRPr="00C433DC" w:rsidRDefault="005B62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58CDBD6" w14:textId="62286F81" w:rsidR="005B621A" w:rsidRPr="00C433DC" w:rsidRDefault="005B62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44A8CF1" wp14:editId="7B0DD4A9">
            <wp:extent cx="2537680" cy="289585"/>
            <wp:effectExtent l="0" t="0" r="0" b="0"/>
            <wp:docPr id="104210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042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629C" w14:textId="77777777" w:rsidR="005B621A" w:rsidRPr="00C433DC" w:rsidRDefault="005B62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1FD682" w14:textId="25779D94" w:rsidR="005B621A" w:rsidRPr="00C433DC" w:rsidRDefault="005B62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t>Shallow copy</w:t>
      </w:r>
    </w:p>
    <w:p w14:paraId="05030FC5" w14:textId="350EFAC5" w:rsidR="005B621A" w:rsidRPr="00C433DC" w:rsidRDefault="005B62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AB739E0" wp14:editId="32C3A44E">
            <wp:extent cx="5731510" cy="2436495"/>
            <wp:effectExtent l="0" t="0" r="2540" b="1905"/>
            <wp:docPr id="98256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689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294A" w14:textId="68D060BD" w:rsidR="005B621A" w:rsidRPr="00C433DC" w:rsidRDefault="005B62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9856BBF" w14:textId="5C71789E" w:rsidR="005B621A" w:rsidRPr="00C433DC" w:rsidRDefault="005B62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82D2277" wp14:editId="468FD345">
            <wp:extent cx="3696020" cy="1265030"/>
            <wp:effectExtent l="0" t="0" r="0" b="0"/>
            <wp:docPr id="135270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015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F882" w14:textId="77777777" w:rsidR="005B621A" w:rsidRPr="00C433DC" w:rsidRDefault="005B62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B5E974" w14:textId="5A5DCB75" w:rsidR="005B621A" w:rsidRPr="00C433DC" w:rsidRDefault="005B62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Discard(</w:t>
      </w:r>
      <w:proofErr w:type="gramEnd"/>
      <w:r w:rsidRPr="00C433DC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2FBF110E" w14:textId="77777777" w:rsidR="005B621A" w:rsidRPr="00C433DC" w:rsidRDefault="005B621A" w:rsidP="005B621A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433DC">
        <w:rPr>
          <w:sz w:val="28"/>
          <w:szCs w:val="28"/>
        </w:rPr>
        <w:t>Python </w:t>
      </w:r>
      <w:proofErr w:type="gramStart"/>
      <w:r w:rsidRPr="00C433DC">
        <w:rPr>
          <w:sz w:val="28"/>
          <w:szCs w:val="28"/>
        </w:rPr>
        <w:t>discard(</w:t>
      </w:r>
      <w:proofErr w:type="gramEnd"/>
      <w:r w:rsidRPr="00C433DC">
        <w:rPr>
          <w:sz w:val="28"/>
          <w:szCs w:val="28"/>
        </w:rPr>
        <w:t>) is a built-in method to remove elements from the set. The </w:t>
      </w:r>
      <w:proofErr w:type="gramStart"/>
      <w:r w:rsidRPr="00C433DC">
        <w:rPr>
          <w:sz w:val="28"/>
          <w:szCs w:val="28"/>
        </w:rPr>
        <w:t>discard(</w:t>
      </w:r>
      <w:proofErr w:type="gramEnd"/>
      <w:r w:rsidRPr="00C433DC">
        <w:rPr>
          <w:sz w:val="28"/>
          <w:szCs w:val="28"/>
        </w:rPr>
        <w:t>) method takes exactly one argument. This method does not return any value.</w:t>
      </w:r>
    </w:p>
    <w:p w14:paraId="25215235" w14:textId="44AE26A0" w:rsidR="005B621A" w:rsidRPr="00C433DC" w:rsidRDefault="005B621A" w:rsidP="005B621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433DC">
        <w:rPr>
          <w:b/>
          <w:bCs/>
          <w:sz w:val="28"/>
          <w:szCs w:val="28"/>
        </w:rPr>
        <w:lastRenderedPageBreak/>
        <w:drawing>
          <wp:inline distT="0" distB="0" distL="0" distR="0" wp14:anchorId="680CAFC0" wp14:editId="49BF3A9B">
            <wp:extent cx="4679085" cy="1272650"/>
            <wp:effectExtent l="0" t="0" r="7620" b="3810"/>
            <wp:docPr id="41397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749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02BC" w14:textId="701F2746" w:rsidR="005B621A" w:rsidRPr="00C433DC" w:rsidRDefault="005B621A" w:rsidP="005B621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433DC">
        <w:rPr>
          <w:b/>
          <w:bCs/>
          <w:sz w:val="28"/>
          <w:szCs w:val="28"/>
        </w:rPr>
        <w:t>Output:</w:t>
      </w:r>
    </w:p>
    <w:p w14:paraId="0D4EA520" w14:textId="6A857E28" w:rsidR="005B621A" w:rsidRPr="00C433DC" w:rsidRDefault="005B621A" w:rsidP="005B621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433DC">
        <w:rPr>
          <w:b/>
          <w:bCs/>
          <w:sz w:val="28"/>
          <w:szCs w:val="28"/>
        </w:rPr>
        <w:drawing>
          <wp:inline distT="0" distB="0" distL="0" distR="0" wp14:anchorId="1E45BC58" wp14:editId="74574073">
            <wp:extent cx="2621507" cy="502964"/>
            <wp:effectExtent l="0" t="0" r="7620" b="0"/>
            <wp:docPr id="118632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228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DCA2" w14:textId="77777777" w:rsidR="005B621A" w:rsidRPr="00C433DC" w:rsidRDefault="005B621A" w:rsidP="005B621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5436EF94" w14:textId="77777777" w:rsidR="005B621A" w:rsidRPr="00C433DC" w:rsidRDefault="005B621A" w:rsidP="005B621A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C433DC">
        <w:rPr>
          <w:sz w:val="28"/>
          <w:szCs w:val="28"/>
        </w:rPr>
        <w:t>Discard(</w:t>
      </w:r>
      <w:proofErr w:type="gramEnd"/>
      <w:r w:rsidRPr="00C433DC">
        <w:rPr>
          <w:sz w:val="28"/>
          <w:szCs w:val="28"/>
        </w:rPr>
        <w:t>) an item from a set that is not present in the Python set</w:t>
      </w:r>
    </w:p>
    <w:p w14:paraId="252EF189" w14:textId="01B5B5CD" w:rsidR="005B621A" w:rsidRPr="00C433DC" w:rsidRDefault="005B621A" w:rsidP="005B621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433DC">
        <w:rPr>
          <w:b/>
          <w:bCs/>
          <w:sz w:val="28"/>
          <w:szCs w:val="28"/>
        </w:rPr>
        <w:drawing>
          <wp:inline distT="0" distB="0" distL="0" distR="0" wp14:anchorId="330C36D7" wp14:editId="3C9ACF3A">
            <wp:extent cx="5731510" cy="1238885"/>
            <wp:effectExtent l="0" t="0" r="2540" b="0"/>
            <wp:docPr id="38338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875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F662" w14:textId="05CB91A2" w:rsidR="005B621A" w:rsidRPr="00C433DC" w:rsidRDefault="005B621A" w:rsidP="005B621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433DC">
        <w:rPr>
          <w:b/>
          <w:bCs/>
          <w:sz w:val="28"/>
          <w:szCs w:val="28"/>
        </w:rPr>
        <w:t>Output:</w:t>
      </w:r>
    </w:p>
    <w:p w14:paraId="78558C67" w14:textId="414674EF" w:rsidR="005B621A" w:rsidRPr="00C433DC" w:rsidRDefault="005B621A" w:rsidP="005B621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433DC">
        <w:rPr>
          <w:b/>
          <w:bCs/>
          <w:sz w:val="28"/>
          <w:szCs w:val="28"/>
        </w:rPr>
        <w:drawing>
          <wp:inline distT="0" distB="0" distL="0" distR="0" wp14:anchorId="4700D8B4" wp14:editId="0686501B">
            <wp:extent cx="3703641" cy="624894"/>
            <wp:effectExtent l="0" t="0" r="0" b="3810"/>
            <wp:docPr id="12785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22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1017" w14:textId="77777777" w:rsidR="005B621A" w:rsidRPr="00C433DC" w:rsidRDefault="005B621A" w:rsidP="005B621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557C402B" w14:textId="313082F8" w:rsidR="005B621A" w:rsidRPr="00C433DC" w:rsidRDefault="005B621A" w:rsidP="005B621A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proofErr w:type="gramStart"/>
      <w:r w:rsidRPr="00C433DC">
        <w:rPr>
          <w:sz w:val="28"/>
          <w:szCs w:val="28"/>
        </w:rPr>
        <w:t>Discard(</w:t>
      </w:r>
      <w:proofErr w:type="gramEnd"/>
      <w:r w:rsidRPr="00C433DC">
        <w:rPr>
          <w:sz w:val="28"/>
          <w:szCs w:val="28"/>
        </w:rPr>
        <w:t>) a String item from a set that is present in the Python Set</w:t>
      </w:r>
      <w:r w:rsidRPr="00C433DC">
        <w:rPr>
          <w:b/>
          <w:bCs/>
          <w:sz w:val="28"/>
          <w:szCs w:val="28"/>
        </w:rPr>
        <w:drawing>
          <wp:inline distT="0" distB="0" distL="0" distR="0" wp14:anchorId="52376B2B" wp14:editId="33173088">
            <wp:extent cx="4709568" cy="1089754"/>
            <wp:effectExtent l="0" t="0" r="0" b="0"/>
            <wp:docPr id="185947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732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82AA" w14:textId="6CC6E499" w:rsidR="005B621A" w:rsidRPr="00C433DC" w:rsidRDefault="005B621A" w:rsidP="005B621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433DC">
        <w:rPr>
          <w:b/>
          <w:bCs/>
          <w:sz w:val="28"/>
          <w:szCs w:val="28"/>
        </w:rPr>
        <w:t>Output:</w:t>
      </w:r>
    </w:p>
    <w:p w14:paraId="26F44CFE" w14:textId="4ABEFC9F" w:rsidR="005B621A" w:rsidRPr="00C433DC" w:rsidRDefault="005B621A" w:rsidP="005B621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433DC">
        <w:rPr>
          <w:b/>
          <w:bCs/>
          <w:sz w:val="28"/>
          <w:szCs w:val="28"/>
        </w:rPr>
        <w:drawing>
          <wp:inline distT="0" distB="0" distL="0" distR="0" wp14:anchorId="1BEE3389" wp14:editId="1C3BC518">
            <wp:extent cx="3635055" cy="472481"/>
            <wp:effectExtent l="0" t="0" r="3810" b="3810"/>
            <wp:docPr id="81684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419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5121" w14:textId="77777777" w:rsidR="005B621A" w:rsidRPr="00C433DC" w:rsidRDefault="005B621A" w:rsidP="005B621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105FFE44" w14:textId="2EF56214" w:rsidR="005B621A" w:rsidRPr="00C433DC" w:rsidRDefault="005B621A" w:rsidP="005B621A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C433DC">
        <w:rPr>
          <w:sz w:val="28"/>
          <w:szCs w:val="28"/>
        </w:rPr>
        <w:t>Discard(</w:t>
      </w:r>
      <w:proofErr w:type="gramEnd"/>
      <w:r w:rsidRPr="00C433DC">
        <w:rPr>
          <w:sz w:val="28"/>
          <w:szCs w:val="28"/>
        </w:rPr>
        <w:t>) String item from a set that is not present in the Python Set</w:t>
      </w:r>
    </w:p>
    <w:p w14:paraId="6DDEFD91" w14:textId="265B5CC9" w:rsidR="005B621A" w:rsidRPr="00C433DC" w:rsidRDefault="005B621A" w:rsidP="005B621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433DC">
        <w:rPr>
          <w:b/>
          <w:bCs/>
          <w:sz w:val="28"/>
          <w:szCs w:val="28"/>
        </w:rPr>
        <w:drawing>
          <wp:inline distT="0" distB="0" distL="0" distR="0" wp14:anchorId="1A035BA5" wp14:editId="0DDF8D81">
            <wp:extent cx="4945809" cy="1082134"/>
            <wp:effectExtent l="0" t="0" r="7620" b="3810"/>
            <wp:docPr id="50138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834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8AF5" w14:textId="11B8B952" w:rsidR="005B621A" w:rsidRPr="00C433DC" w:rsidRDefault="005B621A" w:rsidP="005B621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433DC">
        <w:rPr>
          <w:b/>
          <w:bCs/>
          <w:sz w:val="28"/>
          <w:szCs w:val="28"/>
        </w:rPr>
        <w:t>Output:</w:t>
      </w:r>
    </w:p>
    <w:p w14:paraId="78F87C26" w14:textId="11E35822" w:rsidR="005B621A" w:rsidRPr="00C433DC" w:rsidRDefault="005B621A" w:rsidP="005B621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433DC">
        <w:rPr>
          <w:b/>
          <w:bCs/>
          <w:sz w:val="28"/>
          <w:szCs w:val="28"/>
        </w:rPr>
        <w:drawing>
          <wp:inline distT="0" distB="0" distL="0" distR="0" wp14:anchorId="59B8D0F0" wp14:editId="2234770F">
            <wp:extent cx="4099915" cy="480102"/>
            <wp:effectExtent l="0" t="0" r="0" b="0"/>
            <wp:docPr id="155651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141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4B30" w14:textId="77777777" w:rsidR="005B621A" w:rsidRPr="00C433DC" w:rsidRDefault="005B621A" w:rsidP="005B621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03853528" w14:textId="77777777" w:rsidR="005B621A" w:rsidRPr="00C433DC" w:rsidRDefault="005B621A" w:rsidP="005B621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22607A0B" w14:textId="77777777" w:rsidR="005B621A" w:rsidRPr="00C433DC" w:rsidRDefault="005B62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B621A" w:rsidRPr="00C4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12"/>
    <w:rsid w:val="005B621A"/>
    <w:rsid w:val="00796F12"/>
    <w:rsid w:val="00BA7596"/>
    <w:rsid w:val="00C4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75D1"/>
  <w15:chartTrackingRefBased/>
  <w15:docId w15:val="{C684B558-C35E-4090-A97C-9C073727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3</cp:revision>
  <dcterms:created xsi:type="dcterms:W3CDTF">2024-01-31T09:35:00Z</dcterms:created>
  <dcterms:modified xsi:type="dcterms:W3CDTF">2024-01-31T09:53:00Z</dcterms:modified>
</cp:coreProperties>
</file>