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882D" w14:textId="2CBA7C34" w:rsidR="00502BC8" w:rsidRPr="006C5DBC" w:rsidRDefault="003627F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C5DBC">
        <w:rPr>
          <w:rFonts w:ascii="Times New Roman" w:hAnsi="Times New Roman" w:cs="Times New Roman"/>
          <w:b/>
          <w:bCs/>
          <w:sz w:val="32"/>
          <w:szCs w:val="32"/>
          <w:lang w:val="en-US"/>
        </w:rPr>
        <w:t>TABLE 1: EMPLOYEES1</w:t>
      </w:r>
    </w:p>
    <w:p w14:paraId="50A1B6FF" w14:textId="3D4F9B69" w:rsidR="003627FB" w:rsidRPr="006C5DBC" w:rsidRDefault="003627F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C5DB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209E8CE" wp14:editId="40CD1BF6">
            <wp:extent cx="4152028" cy="1552575"/>
            <wp:effectExtent l="0" t="0" r="1270" b="0"/>
            <wp:docPr id="104672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24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5590" cy="155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8EDD" w14:textId="5DB95C9B" w:rsidR="003627FB" w:rsidRPr="006C5DBC" w:rsidRDefault="003627F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C5DBC">
        <w:rPr>
          <w:rFonts w:ascii="Times New Roman" w:hAnsi="Times New Roman" w:cs="Times New Roman"/>
          <w:b/>
          <w:bCs/>
          <w:sz w:val="32"/>
          <w:szCs w:val="32"/>
          <w:lang w:val="en-US"/>
        </w:rPr>
        <w:t>TABLE 2: EMPLOYEES2</w:t>
      </w:r>
    </w:p>
    <w:p w14:paraId="65D760C2" w14:textId="42838D6B" w:rsidR="003627FB" w:rsidRPr="006C5DBC" w:rsidRDefault="003627F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C5DB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BD510EC" wp14:editId="299AC848">
            <wp:extent cx="4086225" cy="1523527"/>
            <wp:effectExtent l="0" t="0" r="0" b="635"/>
            <wp:docPr id="204007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70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431" cy="152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D8F5" w14:textId="15528AAF" w:rsidR="003627FB" w:rsidRPr="006C5DBC" w:rsidRDefault="003627F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C5DBC">
        <w:rPr>
          <w:rFonts w:ascii="Times New Roman" w:hAnsi="Times New Roman" w:cs="Times New Roman"/>
          <w:b/>
          <w:bCs/>
          <w:sz w:val="32"/>
          <w:szCs w:val="32"/>
          <w:lang w:val="en-US"/>
        </w:rPr>
        <w:t>EXISTS:</w:t>
      </w:r>
    </w:p>
    <w:p w14:paraId="6375D2DE" w14:textId="5A1471BD" w:rsidR="003627FB" w:rsidRPr="006C5DBC" w:rsidRDefault="003627FB">
      <w:pPr>
        <w:rPr>
          <w:rFonts w:ascii="Times New Roman" w:hAnsi="Times New Roman" w:cs="Times New Roman"/>
          <w:sz w:val="32"/>
          <w:szCs w:val="32"/>
        </w:rPr>
      </w:pPr>
      <w:r w:rsidRPr="006C5DBC">
        <w:rPr>
          <w:rFonts w:ascii="Times New Roman" w:hAnsi="Times New Roman" w:cs="Times New Roman"/>
          <w:sz w:val="32"/>
          <w:szCs w:val="32"/>
        </w:rPr>
        <w:t>The EXISTS operator is used to test for the existence of any record in a subquery.</w:t>
      </w:r>
    </w:p>
    <w:p w14:paraId="15A3246A" w14:textId="58758FB1" w:rsidR="003627FB" w:rsidRPr="006C5DBC" w:rsidRDefault="003627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5DBC">
        <w:rPr>
          <w:rFonts w:ascii="Times New Roman" w:hAnsi="Times New Roman" w:cs="Times New Roman"/>
          <w:b/>
          <w:bCs/>
          <w:sz w:val="32"/>
          <w:szCs w:val="32"/>
        </w:rPr>
        <w:t>Query and output:</w:t>
      </w:r>
    </w:p>
    <w:p w14:paraId="39B16BA9" w14:textId="2A13F3A0" w:rsidR="003627FB" w:rsidRPr="006C5DBC" w:rsidRDefault="003627F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C5DB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A760515" wp14:editId="532A471E">
            <wp:extent cx="5248751" cy="2943225"/>
            <wp:effectExtent l="0" t="0" r="9525" b="0"/>
            <wp:docPr id="165655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51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497" cy="294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3F4A" w14:textId="6228AA0C" w:rsidR="003627FB" w:rsidRPr="006C5DBC" w:rsidRDefault="003627F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C5DBC">
        <w:rPr>
          <w:rFonts w:ascii="Times New Roman" w:hAnsi="Times New Roman" w:cs="Times New Roman"/>
          <w:b/>
          <w:bCs/>
          <w:sz w:val="32"/>
          <w:szCs w:val="32"/>
          <w:lang w:val="en-US"/>
        </w:rPr>
        <w:t>ANY:</w:t>
      </w:r>
    </w:p>
    <w:p w14:paraId="0957BFC1" w14:textId="688D3B59" w:rsidR="003627FB" w:rsidRPr="006C5DBC" w:rsidRDefault="003627FB">
      <w:pPr>
        <w:rPr>
          <w:rFonts w:ascii="Times New Roman" w:hAnsi="Times New Roman" w:cs="Times New Roman"/>
          <w:sz w:val="32"/>
          <w:szCs w:val="32"/>
        </w:rPr>
      </w:pPr>
      <w:r w:rsidRPr="006C5DBC">
        <w:rPr>
          <w:rFonts w:ascii="Times New Roman" w:hAnsi="Times New Roman" w:cs="Times New Roman"/>
          <w:sz w:val="32"/>
          <w:szCs w:val="32"/>
        </w:rPr>
        <w:lastRenderedPageBreak/>
        <w:t xml:space="preserve">The ANY operator </w:t>
      </w:r>
      <w:proofErr w:type="gramStart"/>
      <w:r w:rsidRPr="006C5DBC">
        <w:rPr>
          <w:rFonts w:ascii="Times New Roman" w:hAnsi="Times New Roman" w:cs="Times New Roman"/>
          <w:sz w:val="32"/>
          <w:szCs w:val="32"/>
        </w:rPr>
        <w:t>allow</w:t>
      </w:r>
      <w:proofErr w:type="gramEnd"/>
      <w:r w:rsidRPr="006C5DBC">
        <w:rPr>
          <w:rFonts w:ascii="Times New Roman" w:hAnsi="Times New Roman" w:cs="Times New Roman"/>
          <w:sz w:val="32"/>
          <w:szCs w:val="32"/>
        </w:rPr>
        <w:t xml:space="preserve"> you to perform a comparison between a single column value and a range of other values.</w:t>
      </w:r>
      <w:r w:rsidRPr="006C5DBC">
        <w:rPr>
          <w:rFonts w:ascii="Times New Roman" w:hAnsi="Times New Roman" w:cs="Times New Roman"/>
          <w:sz w:val="32"/>
          <w:szCs w:val="32"/>
        </w:rPr>
        <w:t xml:space="preserve"> It </w:t>
      </w:r>
      <w:r w:rsidRPr="006C5DBC">
        <w:rPr>
          <w:rFonts w:ascii="Times New Roman" w:hAnsi="Times New Roman" w:cs="Times New Roman"/>
          <w:sz w:val="32"/>
          <w:szCs w:val="32"/>
        </w:rPr>
        <w:t>returns TRUE if ANY of the subquery values meet the condition</w:t>
      </w:r>
      <w:r w:rsidRPr="006C5DBC">
        <w:rPr>
          <w:rFonts w:ascii="Times New Roman" w:hAnsi="Times New Roman" w:cs="Times New Roman"/>
          <w:sz w:val="32"/>
          <w:szCs w:val="32"/>
        </w:rPr>
        <w:t>.</w:t>
      </w:r>
      <w:r w:rsidRPr="006C5DBC">
        <w:rPr>
          <w:rFonts w:ascii="Times New Roman" w:hAnsi="Times New Roman" w:cs="Times New Roman"/>
          <w:sz w:val="32"/>
          <w:szCs w:val="32"/>
        </w:rPr>
        <w:br/>
      </w:r>
      <w:r w:rsidRPr="006C5DBC">
        <w:rPr>
          <w:rFonts w:ascii="Times New Roman" w:hAnsi="Times New Roman" w:cs="Times New Roman"/>
          <w:b/>
          <w:bCs/>
          <w:sz w:val="32"/>
          <w:szCs w:val="32"/>
        </w:rPr>
        <w:t>Query and Output:</w:t>
      </w:r>
    </w:p>
    <w:p w14:paraId="3B33FE19" w14:textId="385904C4" w:rsidR="003627FB" w:rsidRPr="006C5DBC" w:rsidRDefault="003627F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C5DB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A1898E3" wp14:editId="49EBD968">
            <wp:extent cx="6134100" cy="1257300"/>
            <wp:effectExtent l="0" t="0" r="0" b="0"/>
            <wp:docPr id="1400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5308" cy="126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F4C5" w14:textId="7A741886" w:rsidR="003627FB" w:rsidRPr="006C5DBC" w:rsidRDefault="003627F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C5D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ALL: </w:t>
      </w:r>
    </w:p>
    <w:p w14:paraId="20D07A06" w14:textId="78F5B428" w:rsidR="003627FB" w:rsidRPr="006C5DBC" w:rsidRDefault="003627FB">
      <w:pPr>
        <w:rPr>
          <w:rFonts w:ascii="Times New Roman" w:hAnsi="Times New Roman" w:cs="Times New Roman"/>
          <w:sz w:val="32"/>
          <w:szCs w:val="32"/>
        </w:rPr>
      </w:pPr>
      <w:r w:rsidRPr="006C5DBC">
        <w:rPr>
          <w:rFonts w:ascii="Times New Roman" w:hAnsi="Times New Roman" w:cs="Times New Roman"/>
          <w:sz w:val="32"/>
          <w:szCs w:val="32"/>
        </w:rPr>
        <w:t>The </w:t>
      </w:r>
      <w:r w:rsidRPr="006C5DBC">
        <w:rPr>
          <w:rFonts w:ascii="Times New Roman" w:hAnsi="Times New Roman" w:cs="Times New Roman"/>
          <w:sz w:val="32"/>
          <w:szCs w:val="32"/>
        </w:rPr>
        <w:t>ALL</w:t>
      </w:r>
      <w:r w:rsidRPr="006C5DBC">
        <w:rPr>
          <w:rFonts w:ascii="Times New Roman" w:hAnsi="Times New Roman" w:cs="Times New Roman"/>
          <w:sz w:val="32"/>
          <w:szCs w:val="32"/>
        </w:rPr>
        <w:t xml:space="preserve"> operator </w:t>
      </w:r>
      <w:proofErr w:type="gramStart"/>
      <w:r w:rsidRPr="006C5DBC">
        <w:rPr>
          <w:rFonts w:ascii="Times New Roman" w:hAnsi="Times New Roman" w:cs="Times New Roman"/>
          <w:sz w:val="32"/>
          <w:szCs w:val="32"/>
        </w:rPr>
        <w:t>allow</w:t>
      </w:r>
      <w:proofErr w:type="gramEnd"/>
      <w:r w:rsidRPr="006C5DBC">
        <w:rPr>
          <w:rFonts w:ascii="Times New Roman" w:hAnsi="Times New Roman" w:cs="Times New Roman"/>
          <w:sz w:val="32"/>
          <w:szCs w:val="32"/>
        </w:rPr>
        <w:t xml:space="preserve"> you to perform a comparison between a single column value and a range of other values.</w:t>
      </w:r>
      <w:r w:rsidRPr="006C5DBC">
        <w:rPr>
          <w:rFonts w:ascii="Times New Roman" w:hAnsi="Times New Roman" w:cs="Times New Roman"/>
          <w:sz w:val="32"/>
          <w:szCs w:val="32"/>
        </w:rPr>
        <w:t xml:space="preserve"> It </w:t>
      </w:r>
      <w:r w:rsidRPr="006C5DBC">
        <w:rPr>
          <w:rFonts w:ascii="Times New Roman" w:hAnsi="Times New Roman" w:cs="Times New Roman"/>
          <w:sz w:val="32"/>
          <w:szCs w:val="32"/>
        </w:rPr>
        <w:t>returns TRUE if ALL of the subquery values meet the condition</w:t>
      </w:r>
      <w:r w:rsidRPr="006C5DBC">
        <w:rPr>
          <w:rFonts w:ascii="Times New Roman" w:hAnsi="Times New Roman" w:cs="Times New Roman"/>
          <w:sz w:val="32"/>
          <w:szCs w:val="32"/>
        </w:rPr>
        <w:t>.</w:t>
      </w:r>
    </w:p>
    <w:p w14:paraId="6B94CF02" w14:textId="69E50604" w:rsidR="003627FB" w:rsidRPr="006C5DBC" w:rsidRDefault="003627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5DBC">
        <w:rPr>
          <w:rFonts w:ascii="Times New Roman" w:hAnsi="Times New Roman" w:cs="Times New Roman"/>
          <w:b/>
          <w:bCs/>
          <w:sz w:val="32"/>
          <w:szCs w:val="32"/>
        </w:rPr>
        <w:t>Query and Output:</w:t>
      </w:r>
    </w:p>
    <w:p w14:paraId="2412B77D" w14:textId="1F726328" w:rsidR="003627FB" w:rsidRPr="006C5DBC" w:rsidRDefault="003627F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C5DB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252C569" wp14:editId="08207C83">
            <wp:extent cx="5995815" cy="2333625"/>
            <wp:effectExtent l="0" t="0" r="5080" b="0"/>
            <wp:docPr id="98578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895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6448" cy="233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D23B" w14:textId="5014A161" w:rsidR="003627FB" w:rsidRPr="006C5DBC" w:rsidRDefault="003627F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C5DBC">
        <w:rPr>
          <w:rFonts w:ascii="Times New Roman" w:hAnsi="Times New Roman" w:cs="Times New Roman"/>
          <w:b/>
          <w:bCs/>
          <w:sz w:val="32"/>
          <w:szCs w:val="32"/>
          <w:lang w:val="en-US"/>
        </w:rPr>
        <w:t>SUB QUERIES:</w:t>
      </w:r>
    </w:p>
    <w:p w14:paraId="3D48C202" w14:textId="645AC18B" w:rsidR="003627FB" w:rsidRPr="006C5DBC" w:rsidRDefault="003627FB" w:rsidP="00362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C5DBC">
        <w:rPr>
          <w:rFonts w:ascii="Times New Roman" w:hAnsi="Times New Roman" w:cs="Times New Roman"/>
          <w:b/>
          <w:bCs/>
          <w:sz w:val="32"/>
          <w:szCs w:val="32"/>
          <w:lang w:val="en-US"/>
        </w:rPr>
        <w:t>NESTED SUB QUERIES:</w:t>
      </w:r>
    </w:p>
    <w:p w14:paraId="435557FB" w14:textId="6B84F9B6" w:rsidR="003627FB" w:rsidRPr="006C5DBC" w:rsidRDefault="003627FB" w:rsidP="003627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C5DBC">
        <w:rPr>
          <w:rFonts w:ascii="Times New Roman" w:hAnsi="Times New Roman" w:cs="Times New Roman"/>
          <w:sz w:val="32"/>
          <w:szCs w:val="32"/>
        </w:rPr>
        <w:t>A nested query is a query inside another query. It's often used in the WHERE clause of the outer query.</w:t>
      </w:r>
    </w:p>
    <w:p w14:paraId="0EC3DB91" w14:textId="77777777" w:rsidR="003627FB" w:rsidRPr="006C5DBC" w:rsidRDefault="003627FB" w:rsidP="003627FB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6C5DBC">
        <w:rPr>
          <w:rFonts w:ascii="Times New Roman" w:hAnsi="Times New Roman" w:cs="Times New Roman"/>
          <w:b/>
          <w:bCs/>
          <w:sz w:val="32"/>
          <w:szCs w:val="32"/>
        </w:rPr>
        <w:t>Query and Output:</w:t>
      </w:r>
    </w:p>
    <w:p w14:paraId="27505F00" w14:textId="28EAD2EE" w:rsidR="003627FB" w:rsidRPr="006C5DBC" w:rsidRDefault="00EB5FD1" w:rsidP="003627F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6C5DBC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3AAB546" wp14:editId="696F362C">
            <wp:extent cx="4984997" cy="3038475"/>
            <wp:effectExtent l="0" t="0" r="6350" b="0"/>
            <wp:docPr id="118921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16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6397" cy="303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C761" w14:textId="24BB4331" w:rsidR="00EB5FD1" w:rsidRPr="006C5DBC" w:rsidRDefault="00EB5FD1" w:rsidP="00EB5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C5DBC">
        <w:rPr>
          <w:rFonts w:ascii="Times New Roman" w:hAnsi="Times New Roman" w:cs="Times New Roman"/>
          <w:b/>
          <w:bCs/>
          <w:sz w:val="32"/>
          <w:szCs w:val="32"/>
        </w:rPr>
        <w:t>CORRELATED QUERY:</w:t>
      </w:r>
    </w:p>
    <w:p w14:paraId="01F2B347" w14:textId="560E7149" w:rsidR="00EB5FD1" w:rsidRPr="006C5DBC" w:rsidRDefault="00EB5FD1" w:rsidP="00EB5FD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C5DBC">
        <w:rPr>
          <w:rFonts w:ascii="Times New Roman" w:hAnsi="Times New Roman" w:cs="Times New Roman"/>
          <w:sz w:val="32"/>
          <w:szCs w:val="32"/>
        </w:rPr>
        <w:t>A correlated query is a type of nested query where the inner query references columns from the outer query.</w:t>
      </w:r>
    </w:p>
    <w:p w14:paraId="2AD55250" w14:textId="5E9D2EE1" w:rsidR="00EB5FD1" w:rsidRPr="006C5DBC" w:rsidRDefault="00EB5FD1" w:rsidP="00EB5FD1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6C5DBC">
        <w:rPr>
          <w:rFonts w:ascii="Times New Roman" w:hAnsi="Times New Roman" w:cs="Times New Roman"/>
          <w:b/>
          <w:bCs/>
          <w:sz w:val="32"/>
          <w:szCs w:val="32"/>
        </w:rPr>
        <w:t>Query and output:</w:t>
      </w:r>
    </w:p>
    <w:p w14:paraId="5A2A2FAB" w14:textId="1FD5CDAD" w:rsidR="00EB5FD1" w:rsidRPr="006C5DBC" w:rsidRDefault="00EB5FD1" w:rsidP="00EB5FD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C5DB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840216A" wp14:editId="4D8CFAC2">
            <wp:extent cx="5532153" cy="3524250"/>
            <wp:effectExtent l="0" t="0" r="0" b="0"/>
            <wp:docPr id="131404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45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5005" cy="352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98B9" w14:textId="77777777" w:rsidR="00EB5FD1" w:rsidRPr="006C5DBC" w:rsidRDefault="00EB5FD1" w:rsidP="00EB5FD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5FC831F" w14:textId="77777777" w:rsidR="003627FB" w:rsidRPr="006C5DBC" w:rsidRDefault="003627FB" w:rsidP="003627F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4321334" w14:textId="77777777" w:rsidR="003627FB" w:rsidRPr="006C5DBC" w:rsidRDefault="003627FB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3627FB" w:rsidRPr="006C5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040C4"/>
    <w:multiLevelType w:val="hybridMultilevel"/>
    <w:tmpl w:val="6D98D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283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C8"/>
    <w:rsid w:val="003627FB"/>
    <w:rsid w:val="00502BC8"/>
    <w:rsid w:val="006C5DBC"/>
    <w:rsid w:val="00EB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8DCA"/>
  <w15:chartTrackingRefBased/>
  <w15:docId w15:val="{413664BB-5493-46D9-9082-317C710B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LAAIQ ROSHAN SHAIK</dc:creator>
  <cp:keywords/>
  <dc:description/>
  <cp:lastModifiedBy>LAAIQ ROSHAN SHAIK</cp:lastModifiedBy>
  <cp:revision>3</cp:revision>
  <dcterms:created xsi:type="dcterms:W3CDTF">2024-01-22T10:36:00Z</dcterms:created>
  <dcterms:modified xsi:type="dcterms:W3CDTF">2024-01-22T10:54:00Z</dcterms:modified>
</cp:coreProperties>
</file>