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B0C6" w14:textId="568BCDD5" w:rsidR="00383059" w:rsidRPr="00E100C4" w:rsidRDefault="007E79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sz w:val="32"/>
          <w:szCs w:val="32"/>
        </w:rPr>
        <w:t xml:space="preserve">Total Aggregation using Over and </w:t>
      </w:r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Partition  by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90E68C" w14:textId="49177459" w:rsidR="007E792E" w:rsidRPr="00E100C4" w:rsidRDefault="007E792E" w:rsidP="007E7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Avg</w:t>
      </w:r>
      <w:proofErr w:type="spellEnd"/>
      <w:r w:rsidRPr="00E100C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91DB2A1" w14:textId="473471C7" w:rsidR="007E792E" w:rsidRPr="00E100C4" w:rsidRDefault="007E792E" w:rsidP="007E792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1FDB217" wp14:editId="19C4E833">
            <wp:extent cx="5731510" cy="2221865"/>
            <wp:effectExtent l="0" t="0" r="2540" b="6985"/>
            <wp:docPr id="13443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1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A830" w14:textId="7FF445B0" w:rsidR="007E792E" w:rsidRPr="00E100C4" w:rsidRDefault="007E792E" w:rsidP="007E7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B6C2C08" w14:textId="0B8323CB" w:rsidR="007E792E" w:rsidRPr="00E100C4" w:rsidRDefault="007E792E" w:rsidP="007E792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00D087" wp14:editId="574CA435">
            <wp:extent cx="4648603" cy="2347163"/>
            <wp:effectExtent l="0" t="0" r="0" b="0"/>
            <wp:docPr id="117408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2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234F" w14:textId="5BA58829" w:rsidR="007E792E" w:rsidRPr="00E100C4" w:rsidRDefault="007E792E" w:rsidP="007E7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Min(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6836A888" w14:textId="6796D01A" w:rsidR="007E792E" w:rsidRPr="00E100C4" w:rsidRDefault="007E792E" w:rsidP="007E792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FBA688A" wp14:editId="4D49299C">
            <wp:extent cx="4587638" cy="2377646"/>
            <wp:effectExtent l="0" t="0" r="3810" b="3810"/>
            <wp:docPr id="180541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645C" w14:textId="0A630AB5" w:rsidR="007E792E" w:rsidRPr="00E100C4" w:rsidRDefault="007E792E" w:rsidP="007E7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MAX(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C635CDC" w14:textId="32811DD9" w:rsidR="007E792E" w:rsidRPr="00E100C4" w:rsidRDefault="007E792E" w:rsidP="007E792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E62C9B4" wp14:editId="4EE0B6E3">
            <wp:extent cx="4427604" cy="2362405"/>
            <wp:effectExtent l="0" t="0" r="0" b="0"/>
            <wp:docPr id="9498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4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0DB" w14:textId="5C0D6EF5" w:rsidR="007E792E" w:rsidRPr="00E100C4" w:rsidRDefault="007E792E" w:rsidP="007E7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100C4">
        <w:rPr>
          <w:rFonts w:ascii="Times New Roman" w:hAnsi="Times New Roman" w:cs="Times New Roman"/>
          <w:b/>
          <w:bCs/>
          <w:sz w:val="32"/>
          <w:szCs w:val="32"/>
        </w:rPr>
        <w:t>SUM(</w:t>
      </w:r>
      <w:proofErr w:type="gramEnd"/>
      <w:r w:rsidRPr="00E100C4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CF07FE1" w14:textId="39E378ED" w:rsidR="007E792E" w:rsidRPr="00E100C4" w:rsidRDefault="007E792E" w:rsidP="007E792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00C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A2E4DA" wp14:editId="12326759">
            <wp:extent cx="4458086" cy="2324301"/>
            <wp:effectExtent l="0" t="0" r="0" b="0"/>
            <wp:docPr id="184737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92E" w:rsidRPr="00E1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0EF0"/>
    <w:multiLevelType w:val="hybridMultilevel"/>
    <w:tmpl w:val="0C7C5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59"/>
    <w:rsid w:val="00383059"/>
    <w:rsid w:val="007E792E"/>
    <w:rsid w:val="00E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82C3"/>
  <w15:chartTrackingRefBased/>
  <w15:docId w15:val="{01A5BB74-52F2-4027-B4B2-273C24D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2024-01-24T12:25:00Z</dcterms:created>
  <dcterms:modified xsi:type="dcterms:W3CDTF">2024-01-24T12:29:00Z</dcterms:modified>
</cp:coreProperties>
</file>