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8280" w14:textId="40A87843" w:rsidR="003A7C40" w:rsidRPr="00864EEF" w:rsidRDefault="004420AC" w:rsidP="00864EEF">
      <w:pPr>
        <w:pStyle w:val="Title"/>
        <w:spacing w:after="0"/>
        <w:jc w:val="center"/>
        <w:rPr>
          <w:rFonts w:ascii="Abadi" w:hAnsi="Abadi" w:cs="Arial"/>
          <w:color w:val="auto"/>
          <w:sz w:val="36"/>
          <w:szCs w:val="36"/>
        </w:rPr>
      </w:pPr>
      <w:r w:rsidRPr="00864EEF">
        <w:rPr>
          <w:rFonts w:ascii="Abadi" w:hAnsi="Abadi" w:cs="Arial"/>
          <w:color w:val="auto"/>
          <w:sz w:val="36"/>
          <w:szCs w:val="36"/>
        </w:rPr>
        <w:t>Roshan Khadka</w:t>
      </w:r>
    </w:p>
    <w:p w14:paraId="74F253DF" w14:textId="0937C9BA" w:rsidR="003A7C40" w:rsidRPr="00A034B7" w:rsidRDefault="004420AC" w:rsidP="00864EEF">
      <w:pPr>
        <w:pStyle w:val="Contact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Auburn, NSW</w:t>
      </w:r>
      <w:r w:rsidR="003A7C40" w:rsidRPr="00A034B7">
        <w:rPr>
          <w:rFonts w:ascii="Abadi" w:hAnsi="Abadi" w:cs="Arial"/>
          <w:sz w:val="24"/>
          <w:szCs w:val="24"/>
        </w:rPr>
        <w:t xml:space="preserve"> | </w:t>
      </w:r>
      <w:r w:rsidRPr="00A034B7">
        <w:rPr>
          <w:rFonts w:ascii="Abadi" w:hAnsi="Abadi" w:cs="Arial"/>
          <w:sz w:val="24"/>
          <w:szCs w:val="24"/>
        </w:rPr>
        <w:t>0452 642 153</w:t>
      </w:r>
      <w:r w:rsidR="003A7C40" w:rsidRPr="00A034B7">
        <w:rPr>
          <w:rFonts w:ascii="Abadi" w:hAnsi="Abadi" w:cs="Arial"/>
          <w:sz w:val="24"/>
          <w:szCs w:val="24"/>
        </w:rPr>
        <w:t xml:space="preserve"> | </w:t>
      </w:r>
      <w:hyperlink r:id="rId11" w:history="1">
        <w:r w:rsidR="00930C49" w:rsidRPr="00A034B7">
          <w:rPr>
            <w:rStyle w:val="Hyperlink"/>
            <w:rFonts w:ascii="Abadi" w:hAnsi="Abadi" w:cs="Arial"/>
            <w:sz w:val="24"/>
            <w:szCs w:val="24"/>
          </w:rPr>
          <w:t>roshan.khadka.u@gmail.com</w:t>
        </w:r>
      </w:hyperlink>
    </w:p>
    <w:p w14:paraId="646D97E5" w14:textId="0D6BBCA9" w:rsidR="00930C49" w:rsidRPr="00A034B7" w:rsidRDefault="00930C49" w:rsidP="00864EEF">
      <w:pPr>
        <w:pStyle w:val="Contact"/>
        <w:rPr>
          <w:rFonts w:ascii="Abadi" w:hAnsi="Abadi" w:cs="Arial"/>
          <w:sz w:val="24"/>
          <w:szCs w:val="24"/>
        </w:rPr>
      </w:pPr>
      <w:hyperlink r:id="rId12" w:history="1">
        <w:r w:rsidRPr="00A034B7">
          <w:rPr>
            <w:rStyle w:val="Hyperlink"/>
            <w:rFonts w:ascii="Abadi" w:hAnsi="Abadi" w:cs="Arial"/>
            <w:sz w:val="24"/>
            <w:szCs w:val="24"/>
          </w:rPr>
          <w:t>Website</w:t>
        </w:r>
      </w:hyperlink>
      <w:r w:rsidRPr="00A034B7">
        <w:rPr>
          <w:rFonts w:ascii="Abadi" w:hAnsi="Abadi" w:cs="Arial"/>
          <w:sz w:val="24"/>
          <w:szCs w:val="24"/>
        </w:rPr>
        <w:t xml:space="preserve"> | </w:t>
      </w:r>
      <w:hyperlink r:id="rId13" w:history="1">
        <w:r w:rsidRPr="00A034B7">
          <w:rPr>
            <w:rStyle w:val="Hyperlink"/>
            <w:rFonts w:ascii="Abadi" w:hAnsi="Abadi" w:cs="Arial"/>
            <w:sz w:val="24"/>
            <w:szCs w:val="24"/>
          </w:rPr>
          <w:t>GitHub</w:t>
        </w:r>
      </w:hyperlink>
      <w:r w:rsidRPr="00A034B7">
        <w:rPr>
          <w:rFonts w:ascii="Abadi" w:hAnsi="Abadi" w:cs="Arial"/>
          <w:sz w:val="24"/>
          <w:szCs w:val="24"/>
        </w:rPr>
        <w:t xml:space="preserve"> | </w:t>
      </w:r>
      <w:hyperlink r:id="rId14" w:history="1">
        <w:r w:rsidRPr="00A034B7">
          <w:rPr>
            <w:rStyle w:val="Hyperlink"/>
            <w:rFonts w:ascii="Abadi" w:hAnsi="Abadi" w:cs="Arial"/>
            <w:sz w:val="24"/>
            <w:szCs w:val="24"/>
          </w:rPr>
          <w:t>LinkedIn</w:t>
        </w:r>
      </w:hyperlink>
    </w:p>
    <w:p w14:paraId="0F887718" w14:textId="5AA75C7B" w:rsidR="003A7C40" w:rsidRPr="00A034B7" w:rsidRDefault="00930C49" w:rsidP="00A848F1">
      <w:pPr>
        <w:pStyle w:val="Heading1"/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Profile</w:t>
      </w:r>
      <w:r w:rsidR="003A7C40" w:rsidRPr="00A034B7">
        <w:rPr>
          <w:rFonts w:ascii="Abadi" w:hAnsi="Abadi" w:cs="Arial"/>
          <w:sz w:val="24"/>
          <w:szCs w:val="24"/>
        </w:rPr>
        <w:t xml:space="preserve"> </w:t>
      </w:r>
    </w:p>
    <w:p w14:paraId="014D888C" w14:textId="11DDDD60" w:rsidR="003A7C40" w:rsidRPr="00A034B7" w:rsidRDefault="004420AC" w:rsidP="00A848F1">
      <w:pPr>
        <w:tabs>
          <w:tab w:val="center" w:pos="5040"/>
        </w:tabs>
        <w:spacing w:after="0"/>
        <w:ind w:right="0"/>
        <w:rPr>
          <w:rFonts w:ascii="Abadi" w:hAnsi="Abadi" w:cs="Arial"/>
          <w:sz w:val="24"/>
          <w:szCs w:val="24"/>
        </w:rPr>
      </w:pPr>
      <w:sdt>
        <w:sdtPr>
          <w:rPr>
            <w:rFonts w:ascii="Abadi" w:hAnsi="Abadi" w:cs="Arial"/>
            <w:sz w:val="24"/>
            <w:szCs w:val="24"/>
          </w:rPr>
          <w:id w:val="1699656060"/>
          <w:placeholder>
            <w:docPart w:val="360A01E65C884795897AD43101432E4A"/>
          </w:placeholder>
          <w15:appearance w15:val="hidden"/>
        </w:sdtPr>
        <w:sdtContent>
          <w:r w:rsidRPr="00A034B7">
            <w:rPr>
              <w:rFonts w:ascii="Abadi" w:hAnsi="Abadi" w:cs="Arial"/>
              <w:sz w:val="24"/>
              <w:szCs w:val="24"/>
            </w:rPr>
            <w:t>E</w:t>
          </w:r>
        </w:sdtContent>
      </w:sdt>
      <w:r w:rsidRPr="00A034B7">
        <w:rPr>
          <w:rFonts w:ascii="Abadi" w:hAnsi="Abadi" w:cs="Arial"/>
          <w:sz w:val="24"/>
          <w:szCs w:val="24"/>
        </w:rPr>
        <w:t>xperienced analyst programmer with a passion for web technologies and software development life cycle. Well-versed in technology, writing codes and testing to make sure that the systems are dependable and user friendly.</w:t>
      </w:r>
    </w:p>
    <w:p w14:paraId="167C1883" w14:textId="77777777" w:rsidR="003A7C40" w:rsidRPr="00A034B7" w:rsidRDefault="00000000" w:rsidP="00A848F1">
      <w:pPr>
        <w:pStyle w:val="Heading1"/>
        <w:ind w:right="0"/>
        <w:rPr>
          <w:rFonts w:ascii="Abadi" w:hAnsi="Abadi" w:cs="Arial"/>
          <w:sz w:val="24"/>
          <w:szCs w:val="24"/>
        </w:rPr>
      </w:pPr>
      <w:sdt>
        <w:sdtPr>
          <w:rPr>
            <w:rFonts w:ascii="Abadi" w:hAnsi="Abadi" w:cs="Arial"/>
            <w:sz w:val="24"/>
            <w:szCs w:val="24"/>
          </w:rPr>
          <w:id w:val="-654756723"/>
          <w:placeholder>
            <w:docPart w:val="29E8CF84155B46D98AF34D4988BB34E0"/>
          </w:placeholder>
          <w:temporary/>
          <w:showingPlcHdr/>
          <w15:appearance w15:val="hidden"/>
        </w:sdtPr>
        <w:sdtContent>
          <w:r w:rsidR="003A7C40" w:rsidRPr="00A034B7">
            <w:rPr>
              <w:rFonts w:ascii="Abadi" w:hAnsi="Abadi" w:cs="Arial"/>
              <w:sz w:val="24"/>
              <w:szCs w:val="24"/>
            </w:rPr>
            <w:t>EXPERIENCE</w:t>
          </w:r>
        </w:sdtContent>
      </w:sdt>
      <w:r w:rsidR="003A7C40" w:rsidRPr="00A034B7">
        <w:rPr>
          <w:rFonts w:ascii="Abadi" w:hAnsi="Abadi" w:cs="Arial"/>
          <w:sz w:val="24"/>
          <w:szCs w:val="24"/>
        </w:rPr>
        <w:t xml:space="preserve"> </w:t>
      </w:r>
    </w:p>
    <w:p w14:paraId="31C50F2A" w14:textId="304F748B" w:rsidR="003A7C40" w:rsidRPr="00A034B7" w:rsidRDefault="004420AC" w:rsidP="00A848F1">
      <w:pPr>
        <w:pStyle w:val="Heading2"/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Analyst Programmer</w:t>
      </w:r>
    </w:p>
    <w:p w14:paraId="6FE39EBA" w14:textId="07FBCEA6" w:rsidR="003A7C40" w:rsidRPr="00A034B7" w:rsidRDefault="004420AC" w:rsidP="00A848F1">
      <w:pPr>
        <w:pStyle w:val="Heading3"/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Rotor Studios | North Sydney, NSW</w:t>
      </w:r>
      <w:r w:rsidR="003A7C40" w:rsidRPr="00A034B7">
        <w:rPr>
          <w:rFonts w:ascii="Abadi" w:hAnsi="Abadi" w:cs="Arial"/>
          <w:sz w:val="24"/>
          <w:szCs w:val="24"/>
        </w:rPr>
        <w:tab/>
      </w:r>
      <w:r w:rsidRPr="00A034B7">
        <w:rPr>
          <w:rFonts w:ascii="Abadi" w:hAnsi="Abadi" w:cs="Arial"/>
          <w:sz w:val="24"/>
          <w:szCs w:val="24"/>
        </w:rPr>
        <w:t>July 2021 - Present</w:t>
      </w:r>
    </w:p>
    <w:p w14:paraId="1EFA8FC3" w14:textId="5593A0D6" w:rsidR="002E2DCD" w:rsidRPr="00A034B7" w:rsidRDefault="002E2DCD" w:rsidP="00A848F1">
      <w:pPr>
        <w:pStyle w:val="ListParagraph"/>
        <w:numPr>
          <w:ilvl w:val="0"/>
          <w:numId w:val="1"/>
        </w:num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Designing</w:t>
      </w:r>
      <w:r w:rsidRPr="00A034B7">
        <w:rPr>
          <w:rFonts w:ascii="Abadi" w:hAnsi="Abadi" w:cs="Arial"/>
          <w:sz w:val="24"/>
          <w:szCs w:val="24"/>
        </w:rPr>
        <w:t xml:space="preserve"> and </w:t>
      </w:r>
      <w:r w:rsidRPr="00A034B7">
        <w:rPr>
          <w:rFonts w:ascii="Abadi" w:hAnsi="Abadi" w:cs="Arial"/>
          <w:sz w:val="24"/>
          <w:szCs w:val="24"/>
        </w:rPr>
        <w:t>developing</w:t>
      </w:r>
      <w:r w:rsidRPr="00A034B7">
        <w:rPr>
          <w:rFonts w:ascii="Abadi" w:hAnsi="Abadi" w:cs="Arial"/>
          <w:sz w:val="24"/>
          <w:szCs w:val="24"/>
        </w:rPr>
        <w:t xml:space="preserve"> responsive user interfaces using HTML, CSS, and JavaScript, ensuring compatibility across various devices and browsers.</w:t>
      </w:r>
    </w:p>
    <w:p w14:paraId="57260D1A" w14:textId="20800A22" w:rsidR="002E2DCD" w:rsidRPr="00A034B7" w:rsidRDefault="002E2DCD" w:rsidP="00A848F1">
      <w:pPr>
        <w:pStyle w:val="ListParagraph"/>
        <w:numPr>
          <w:ilvl w:val="0"/>
          <w:numId w:val="1"/>
        </w:num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Creating clean and maintainable code that meets technical</w:t>
      </w:r>
      <w:r w:rsidRPr="00A034B7">
        <w:rPr>
          <w:rFonts w:ascii="Abadi" w:hAnsi="Abadi" w:cs="Arial"/>
          <w:sz w:val="24"/>
          <w:szCs w:val="24"/>
        </w:rPr>
        <w:t xml:space="preserve"> </w:t>
      </w:r>
      <w:r w:rsidRPr="00A034B7">
        <w:rPr>
          <w:rFonts w:ascii="Abadi" w:hAnsi="Abadi" w:cs="Arial"/>
          <w:sz w:val="24"/>
          <w:szCs w:val="24"/>
        </w:rPr>
        <w:t>specification based on acceptance criteria using technologies</w:t>
      </w:r>
      <w:r w:rsidRPr="00A034B7">
        <w:rPr>
          <w:rFonts w:ascii="Abadi" w:hAnsi="Abadi" w:cs="Arial"/>
          <w:sz w:val="24"/>
          <w:szCs w:val="24"/>
        </w:rPr>
        <w:t xml:space="preserve"> </w:t>
      </w:r>
      <w:r w:rsidRPr="00A034B7">
        <w:rPr>
          <w:rFonts w:ascii="Abadi" w:hAnsi="Abadi" w:cs="Arial"/>
          <w:sz w:val="24"/>
          <w:szCs w:val="24"/>
        </w:rPr>
        <w:t>such as React</w:t>
      </w:r>
      <w:r w:rsidRPr="00A034B7">
        <w:rPr>
          <w:rFonts w:ascii="Abadi" w:hAnsi="Abadi" w:cs="Arial"/>
          <w:sz w:val="24"/>
          <w:szCs w:val="24"/>
        </w:rPr>
        <w:t>.</w:t>
      </w:r>
    </w:p>
    <w:p w14:paraId="24A152F3" w14:textId="47C3C612" w:rsidR="002E2DCD" w:rsidRPr="00A034B7" w:rsidRDefault="002E2DCD" w:rsidP="00A848F1">
      <w:pPr>
        <w:pStyle w:val="ListParagraph"/>
        <w:numPr>
          <w:ilvl w:val="0"/>
          <w:numId w:val="1"/>
        </w:num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Implementing design patterns within code to make it easier to</w:t>
      </w:r>
      <w:r w:rsidRPr="00A034B7">
        <w:rPr>
          <w:rFonts w:ascii="Abadi" w:hAnsi="Abadi" w:cs="Arial"/>
          <w:sz w:val="24"/>
          <w:szCs w:val="24"/>
        </w:rPr>
        <w:t xml:space="preserve"> </w:t>
      </w:r>
      <w:r w:rsidRPr="00A034B7">
        <w:rPr>
          <w:rFonts w:ascii="Abadi" w:hAnsi="Abadi" w:cs="Arial"/>
          <w:sz w:val="24"/>
          <w:szCs w:val="24"/>
        </w:rPr>
        <w:t>maintain</w:t>
      </w:r>
      <w:r w:rsidR="00064B76">
        <w:rPr>
          <w:rFonts w:ascii="Abadi" w:hAnsi="Abadi" w:cs="Arial"/>
          <w:sz w:val="24"/>
          <w:szCs w:val="24"/>
        </w:rPr>
        <w:t xml:space="preserve">, </w:t>
      </w:r>
      <w:r w:rsidRPr="00A034B7">
        <w:rPr>
          <w:rFonts w:ascii="Abadi" w:hAnsi="Abadi" w:cs="Arial"/>
          <w:sz w:val="24"/>
          <w:szCs w:val="24"/>
        </w:rPr>
        <w:t xml:space="preserve">read and peer </w:t>
      </w:r>
      <w:r w:rsidR="00064B76">
        <w:rPr>
          <w:rFonts w:ascii="Abadi" w:hAnsi="Abadi" w:cs="Arial"/>
          <w:sz w:val="24"/>
          <w:szCs w:val="24"/>
        </w:rPr>
        <w:t>review.</w:t>
      </w:r>
    </w:p>
    <w:p w14:paraId="5A517D68" w14:textId="77777777" w:rsidR="002E2DCD" w:rsidRPr="00A034B7" w:rsidRDefault="002E2DCD" w:rsidP="00A848F1">
      <w:pPr>
        <w:pStyle w:val="ListParagraph"/>
        <w:numPr>
          <w:ilvl w:val="0"/>
          <w:numId w:val="1"/>
        </w:num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Investigating, documenting and resolving any defects or bugs</w:t>
      </w:r>
      <w:r w:rsidRPr="00A034B7">
        <w:rPr>
          <w:rFonts w:ascii="Abadi" w:hAnsi="Abadi" w:cs="Arial"/>
          <w:sz w:val="24"/>
          <w:szCs w:val="24"/>
        </w:rPr>
        <w:t xml:space="preserve"> </w:t>
      </w:r>
      <w:r w:rsidRPr="00A034B7">
        <w:rPr>
          <w:rFonts w:ascii="Abadi" w:hAnsi="Abadi" w:cs="Arial"/>
          <w:sz w:val="24"/>
          <w:szCs w:val="24"/>
        </w:rPr>
        <w:t>missed during the development process and determine the cause</w:t>
      </w:r>
      <w:r w:rsidRPr="00A034B7">
        <w:rPr>
          <w:rFonts w:ascii="Abadi" w:hAnsi="Abadi" w:cs="Arial"/>
          <w:sz w:val="24"/>
          <w:szCs w:val="24"/>
        </w:rPr>
        <w:t xml:space="preserve"> </w:t>
      </w:r>
    </w:p>
    <w:p w14:paraId="56F92ABA" w14:textId="1DC840A8" w:rsidR="002E2DCD" w:rsidRPr="00A034B7" w:rsidRDefault="002E2DCD" w:rsidP="00A848F1">
      <w:pPr>
        <w:pStyle w:val="ListParagraph"/>
        <w:numPr>
          <w:ilvl w:val="0"/>
          <w:numId w:val="1"/>
        </w:num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Managing</w:t>
      </w:r>
      <w:r w:rsidRPr="00A034B7">
        <w:rPr>
          <w:rFonts w:ascii="Abadi" w:hAnsi="Abadi" w:cs="Arial"/>
          <w:sz w:val="24"/>
          <w:szCs w:val="24"/>
        </w:rPr>
        <w:t xml:space="preserve"> code version control and collaboration using Git, handling merge conflicts and pull requests effectively.</w:t>
      </w:r>
    </w:p>
    <w:p w14:paraId="2FE8F604" w14:textId="1EE01B4B" w:rsidR="002E2DCD" w:rsidRPr="00A034B7" w:rsidRDefault="002E2DCD" w:rsidP="00A848F1">
      <w:pPr>
        <w:pStyle w:val="ListParagraph"/>
        <w:numPr>
          <w:ilvl w:val="0"/>
          <w:numId w:val="1"/>
        </w:num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Conducting</w:t>
      </w:r>
      <w:r w:rsidRPr="00A034B7">
        <w:rPr>
          <w:rFonts w:ascii="Abadi" w:hAnsi="Abadi" w:cs="Arial"/>
          <w:sz w:val="24"/>
          <w:szCs w:val="24"/>
        </w:rPr>
        <w:t xml:space="preserve"> thorough testing and debugging to maintain high-quality code and </w:t>
      </w:r>
      <w:r w:rsidRPr="00A034B7">
        <w:rPr>
          <w:rFonts w:ascii="Abadi" w:hAnsi="Abadi" w:cs="Arial"/>
          <w:sz w:val="24"/>
          <w:szCs w:val="24"/>
        </w:rPr>
        <w:t>ensuring</w:t>
      </w:r>
      <w:r w:rsidRPr="00A034B7">
        <w:rPr>
          <w:rFonts w:ascii="Abadi" w:hAnsi="Abadi" w:cs="Arial"/>
          <w:sz w:val="24"/>
          <w:szCs w:val="24"/>
        </w:rPr>
        <w:t xml:space="preserve"> adherence to UI/UX standards.</w:t>
      </w:r>
    </w:p>
    <w:p w14:paraId="4FA7B0D3" w14:textId="5EF59156" w:rsidR="00A848F1" w:rsidRPr="00A848F1" w:rsidRDefault="002E2DCD" w:rsidP="00A848F1">
      <w:pPr>
        <w:pStyle w:val="ListParagraph"/>
        <w:numPr>
          <w:ilvl w:val="0"/>
          <w:numId w:val="1"/>
        </w:num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Keeping</w:t>
      </w:r>
      <w:r w:rsidRPr="00A034B7">
        <w:rPr>
          <w:rFonts w:ascii="Abadi" w:hAnsi="Abadi" w:cs="Arial"/>
          <w:sz w:val="24"/>
          <w:szCs w:val="24"/>
        </w:rPr>
        <w:t xml:space="preserve"> updated with industry trends and continuously </w:t>
      </w:r>
      <w:r w:rsidR="00930C49" w:rsidRPr="00A034B7">
        <w:rPr>
          <w:rFonts w:ascii="Abadi" w:hAnsi="Abadi" w:cs="Arial"/>
          <w:sz w:val="24"/>
          <w:szCs w:val="24"/>
        </w:rPr>
        <w:t>learning</w:t>
      </w:r>
      <w:r w:rsidRPr="00A034B7">
        <w:rPr>
          <w:rFonts w:ascii="Abadi" w:hAnsi="Abadi" w:cs="Arial"/>
          <w:sz w:val="24"/>
          <w:szCs w:val="24"/>
        </w:rPr>
        <w:t xml:space="preserve"> new technologies to enhance development skills.</w:t>
      </w:r>
    </w:p>
    <w:p w14:paraId="0C3BE36A" w14:textId="77777777" w:rsidR="003A7C40" w:rsidRPr="00A034B7" w:rsidRDefault="00000000" w:rsidP="00A848F1">
      <w:pPr>
        <w:pStyle w:val="Heading1"/>
        <w:spacing w:after="0"/>
        <w:ind w:right="0"/>
        <w:rPr>
          <w:rFonts w:ascii="Abadi" w:hAnsi="Abadi" w:cs="Arial"/>
          <w:sz w:val="24"/>
          <w:szCs w:val="24"/>
        </w:rPr>
      </w:pPr>
      <w:sdt>
        <w:sdtPr>
          <w:rPr>
            <w:rFonts w:ascii="Abadi" w:hAnsi="Abadi" w:cs="Arial"/>
            <w:sz w:val="24"/>
            <w:szCs w:val="24"/>
          </w:rPr>
          <w:id w:val="1735817217"/>
          <w:placeholder>
            <w:docPart w:val="FA62F07D530E45D99401D0B710061082"/>
          </w:placeholder>
          <w:temporary/>
          <w:showingPlcHdr/>
          <w15:appearance w15:val="hidden"/>
        </w:sdtPr>
        <w:sdtContent>
          <w:r w:rsidR="003A7C40" w:rsidRPr="00A034B7">
            <w:rPr>
              <w:rFonts w:ascii="Abadi" w:hAnsi="Abadi" w:cs="Arial"/>
              <w:sz w:val="24"/>
              <w:szCs w:val="24"/>
            </w:rPr>
            <w:t>EDUCATION</w:t>
          </w:r>
        </w:sdtContent>
      </w:sdt>
    </w:p>
    <w:p w14:paraId="70900A82" w14:textId="21A5035A" w:rsidR="003A7C40" w:rsidRPr="00A034B7" w:rsidRDefault="00930C49" w:rsidP="00A848F1">
      <w:pPr>
        <w:pStyle w:val="Heading2"/>
        <w:ind w:right="0"/>
        <w:rPr>
          <w:rFonts w:ascii="Abadi" w:eastAsiaTheme="minorEastAsia" w:hAnsi="Abadi" w:cs="Arial"/>
          <w:sz w:val="24"/>
          <w:szCs w:val="24"/>
        </w:rPr>
      </w:pPr>
      <w:proofErr w:type="gramStart"/>
      <w:r w:rsidRPr="00A034B7">
        <w:rPr>
          <w:rFonts w:ascii="Abadi" w:hAnsi="Abadi" w:cs="Arial"/>
          <w:sz w:val="24"/>
          <w:szCs w:val="24"/>
        </w:rPr>
        <w:t>Bachelor’s</w:t>
      </w:r>
      <w:proofErr w:type="gramEnd"/>
      <w:r w:rsidRPr="00A034B7">
        <w:rPr>
          <w:rFonts w:ascii="Abadi" w:hAnsi="Abadi" w:cs="Arial"/>
          <w:sz w:val="24"/>
          <w:szCs w:val="24"/>
        </w:rPr>
        <w:t xml:space="preserve"> in information technology</w:t>
      </w:r>
      <w:r w:rsidR="003A7C40" w:rsidRPr="00A034B7">
        <w:rPr>
          <w:rFonts w:ascii="Abadi" w:hAnsi="Abadi" w:cs="Arial"/>
          <w:sz w:val="24"/>
          <w:szCs w:val="24"/>
        </w:rPr>
        <w:t xml:space="preserve"> </w:t>
      </w:r>
    </w:p>
    <w:p w14:paraId="60F0157C" w14:textId="123586CC" w:rsidR="003A7C40" w:rsidRPr="00A034B7" w:rsidRDefault="00930C49" w:rsidP="00A848F1">
      <w:pPr>
        <w:pStyle w:val="Heading3"/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Australian Catholic University | North Sydney Campus</w:t>
      </w:r>
      <w:r w:rsidR="003A7C40" w:rsidRPr="00A034B7">
        <w:rPr>
          <w:rFonts w:ascii="Abadi" w:hAnsi="Abadi" w:cs="Arial"/>
          <w:sz w:val="24"/>
          <w:szCs w:val="24"/>
        </w:rPr>
        <w:tab/>
      </w:r>
      <w:r w:rsidRPr="00A034B7">
        <w:rPr>
          <w:rFonts w:ascii="Abadi" w:hAnsi="Abadi" w:cs="Arial"/>
          <w:sz w:val="24"/>
          <w:szCs w:val="24"/>
        </w:rPr>
        <w:t>Feb 2018 – Jan 2021</w:t>
      </w:r>
    </w:p>
    <w:p w14:paraId="7575246A" w14:textId="32F6A20D" w:rsidR="003A7C40" w:rsidRPr="00A034B7" w:rsidRDefault="00930C49" w:rsidP="00A848F1">
      <w:pPr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Graduated with Distinction</w:t>
      </w:r>
    </w:p>
    <w:p w14:paraId="2A02E5B4" w14:textId="634F34C6" w:rsidR="003A7C40" w:rsidRPr="00A034B7" w:rsidRDefault="00930C49" w:rsidP="00A848F1">
      <w:pPr>
        <w:pStyle w:val="Heading1"/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Skills</w:t>
      </w:r>
    </w:p>
    <w:p w14:paraId="46A67943" w14:textId="77777777" w:rsidR="00930C49" w:rsidRPr="00A034B7" w:rsidRDefault="00930C49" w:rsidP="00A848F1">
      <w:pPr>
        <w:ind w:right="0"/>
        <w:rPr>
          <w:rFonts w:ascii="Abadi" w:hAnsi="Abadi" w:cs="Arial"/>
          <w:spacing w:val="-2"/>
          <w:sz w:val="24"/>
          <w:szCs w:val="24"/>
        </w:rPr>
        <w:sectPr w:rsidR="00930C49" w:rsidRPr="00A034B7" w:rsidSect="00864EEF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14:paraId="1241B0F9" w14:textId="77777777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JavaScript</w:t>
      </w:r>
    </w:p>
    <w:p w14:paraId="7D2EE9AA" w14:textId="77777777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React/Redux</w:t>
      </w:r>
    </w:p>
    <w:p w14:paraId="706BDB94" w14:textId="3FB252BB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Python</w:t>
      </w:r>
    </w:p>
    <w:p w14:paraId="74D3AB5B" w14:textId="77777777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MongoDB/SQL</w:t>
      </w:r>
    </w:p>
    <w:p w14:paraId="7761C627" w14:textId="77777777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Git/GitHub</w:t>
      </w:r>
    </w:p>
    <w:p w14:paraId="7CFBCF5C" w14:textId="77777777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NodeJS</w:t>
      </w:r>
    </w:p>
    <w:p w14:paraId="634EECBD" w14:textId="2FCBFCE9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HTML5/CSS3</w:t>
      </w:r>
    </w:p>
    <w:p w14:paraId="65DCF349" w14:textId="77777777" w:rsidR="00930C49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Jira</w:t>
      </w:r>
    </w:p>
    <w:p w14:paraId="4C32F325" w14:textId="686E358C" w:rsidR="003A7C40" w:rsidRPr="00A034B7" w:rsidRDefault="00930C49" w:rsidP="00A848F1">
      <w:pPr>
        <w:pStyle w:val="ListParagraph"/>
        <w:numPr>
          <w:ilvl w:val="0"/>
          <w:numId w:val="2"/>
        </w:numPr>
        <w:ind w:right="0"/>
        <w:rPr>
          <w:rFonts w:ascii="Abadi" w:hAnsi="Abadi" w:cs="Arial"/>
          <w:spacing w:val="-2"/>
          <w:sz w:val="24"/>
          <w:szCs w:val="24"/>
        </w:rPr>
      </w:pPr>
      <w:r w:rsidRPr="00A034B7">
        <w:rPr>
          <w:rFonts w:ascii="Abadi" w:hAnsi="Abadi" w:cs="Arial"/>
          <w:spacing w:val="-2"/>
          <w:sz w:val="24"/>
          <w:szCs w:val="24"/>
        </w:rPr>
        <w:t>Jenkins</w:t>
      </w:r>
    </w:p>
    <w:p w14:paraId="7B86E983" w14:textId="77777777" w:rsidR="00930C49" w:rsidRPr="00A034B7" w:rsidRDefault="00930C49" w:rsidP="00A848F1">
      <w:pPr>
        <w:pStyle w:val="Heading1"/>
        <w:ind w:right="0"/>
        <w:rPr>
          <w:rFonts w:ascii="Abadi" w:hAnsi="Abadi" w:cs="Arial"/>
          <w:sz w:val="24"/>
          <w:szCs w:val="24"/>
        </w:rPr>
        <w:sectPr w:rsidR="00930C49" w:rsidRPr="00A034B7" w:rsidSect="00864EE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F23FA85" w14:textId="77777777" w:rsidR="003A7C40" w:rsidRPr="00A034B7" w:rsidRDefault="00000000" w:rsidP="00A848F1">
      <w:pPr>
        <w:pStyle w:val="Heading1"/>
        <w:ind w:right="0"/>
        <w:rPr>
          <w:rFonts w:ascii="Abadi" w:hAnsi="Abadi" w:cs="Arial"/>
          <w:sz w:val="24"/>
          <w:szCs w:val="24"/>
        </w:rPr>
      </w:pPr>
      <w:sdt>
        <w:sdtPr>
          <w:rPr>
            <w:rFonts w:ascii="Abadi" w:hAnsi="Abadi" w:cs="Arial"/>
            <w:sz w:val="24"/>
            <w:szCs w:val="24"/>
          </w:rPr>
          <w:id w:val="-1678415785"/>
          <w:placeholder>
            <w:docPart w:val="EC5F78CB281648509499CE024DBDA463"/>
          </w:placeholder>
          <w:temporary/>
          <w:showingPlcHdr/>
          <w15:appearance w15:val="hidden"/>
        </w:sdtPr>
        <w:sdtContent>
          <w:r w:rsidR="003A7C40" w:rsidRPr="00A034B7">
            <w:rPr>
              <w:rFonts w:ascii="Abadi" w:hAnsi="Abadi" w:cs="Arial"/>
              <w:sz w:val="24"/>
              <w:szCs w:val="24"/>
            </w:rPr>
            <w:t>REFERENCES</w:t>
          </w:r>
        </w:sdtContent>
      </w:sdt>
    </w:p>
    <w:p w14:paraId="286D1EAA" w14:textId="5751CDB8" w:rsidR="00B8662E" w:rsidRPr="00A034B7" w:rsidRDefault="00930C49" w:rsidP="00A848F1">
      <w:pPr>
        <w:tabs>
          <w:tab w:val="center" w:pos="5040"/>
        </w:tabs>
        <w:ind w:right="0"/>
        <w:rPr>
          <w:rFonts w:ascii="Abadi" w:hAnsi="Abadi" w:cs="Arial"/>
          <w:sz w:val="24"/>
          <w:szCs w:val="24"/>
        </w:rPr>
      </w:pPr>
      <w:r w:rsidRPr="00A034B7">
        <w:rPr>
          <w:rFonts w:ascii="Abadi" w:hAnsi="Abadi" w:cs="Arial"/>
          <w:sz w:val="24"/>
          <w:szCs w:val="24"/>
        </w:rPr>
        <w:t>Available upon request</w:t>
      </w:r>
    </w:p>
    <w:sectPr w:rsidR="00B8662E" w:rsidRPr="00A034B7" w:rsidSect="00864EEF">
      <w:type w:val="continuous"/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88BE7" w14:textId="77777777" w:rsidR="00DF2DCB" w:rsidRDefault="00DF2DCB" w:rsidP="00CE6F6F">
      <w:pPr>
        <w:spacing w:after="0" w:line="240" w:lineRule="auto"/>
      </w:pPr>
      <w:r>
        <w:separator/>
      </w:r>
    </w:p>
  </w:endnote>
  <w:endnote w:type="continuationSeparator" w:id="0">
    <w:p w14:paraId="17B39E58" w14:textId="77777777" w:rsidR="00DF2DCB" w:rsidRDefault="00DF2DCB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AF5D2" w14:textId="77777777" w:rsidR="00DF2DCB" w:rsidRDefault="00DF2DCB" w:rsidP="00CE6F6F">
      <w:pPr>
        <w:spacing w:after="0" w:line="240" w:lineRule="auto"/>
      </w:pPr>
      <w:r>
        <w:separator/>
      </w:r>
    </w:p>
  </w:footnote>
  <w:footnote w:type="continuationSeparator" w:id="0">
    <w:p w14:paraId="25A42E36" w14:textId="77777777" w:rsidR="00DF2DCB" w:rsidRDefault="00DF2DCB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B5775"/>
    <w:multiLevelType w:val="hybridMultilevel"/>
    <w:tmpl w:val="DBC83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24DB1"/>
    <w:multiLevelType w:val="hybridMultilevel"/>
    <w:tmpl w:val="75E420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5785">
    <w:abstractNumId w:val="1"/>
  </w:num>
  <w:num w:numId="2" w16cid:durableId="29159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AC"/>
    <w:rsid w:val="0000077C"/>
    <w:rsid w:val="00000898"/>
    <w:rsid w:val="00064B76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2E2DCD"/>
    <w:rsid w:val="003A7C40"/>
    <w:rsid w:val="003D0B77"/>
    <w:rsid w:val="00422B01"/>
    <w:rsid w:val="004420AC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64EEF"/>
    <w:rsid w:val="008815FF"/>
    <w:rsid w:val="00921415"/>
    <w:rsid w:val="00930C49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034B7"/>
    <w:rsid w:val="00A13526"/>
    <w:rsid w:val="00A43D4C"/>
    <w:rsid w:val="00A51153"/>
    <w:rsid w:val="00A848F1"/>
    <w:rsid w:val="00A872FF"/>
    <w:rsid w:val="00A913E9"/>
    <w:rsid w:val="00AD7273"/>
    <w:rsid w:val="00B22086"/>
    <w:rsid w:val="00B8662E"/>
    <w:rsid w:val="00B96D8D"/>
    <w:rsid w:val="00BA6A59"/>
    <w:rsid w:val="00BA7812"/>
    <w:rsid w:val="00C506E0"/>
    <w:rsid w:val="00C8719E"/>
    <w:rsid w:val="00CE6F6F"/>
    <w:rsid w:val="00CF543E"/>
    <w:rsid w:val="00D74BEC"/>
    <w:rsid w:val="00D80E89"/>
    <w:rsid w:val="00DA0E61"/>
    <w:rsid w:val="00DF2DCB"/>
    <w:rsid w:val="00DF69E1"/>
    <w:rsid w:val="00E0522A"/>
    <w:rsid w:val="00E10F93"/>
    <w:rsid w:val="00E11CDF"/>
    <w:rsid w:val="00E301DF"/>
    <w:rsid w:val="00E966AA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EE6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2E2D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930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shan-77?tab=repositor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oshan-77.github.io/Portfolio-Rosha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shan.khadka.u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roshan-khadka-050b3417b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ha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E8CF84155B46D98AF34D4988BB3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ABE15-3D68-48EF-9C4A-D10F9CC5B218}"/>
      </w:docPartPr>
      <w:docPartBody>
        <w:p w:rsidR="00000000" w:rsidRDefault="00000000">
          <w:pPr>
            <w:pStyle w:val="29E8CF84155B46D98AF34D4988BB34E0"/>
          </w:pPr>
          <w:r w:rsidRPr="00103499">
            <w:t>EXPERIENCE</w:t>
          </w:r>
        </w:p>
      </w:docPartBody>
    </w:docPart>
    <w:docPart>
      <w:docPartPr>
        <w:name w:val="FA62F07D530E45D99401D0B710061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95F-0DC9-42F3-A0E7-C0EB5F19D8D2}"/>
      </w:docPartPr>
      <w:docPartBody>
        <w:p w:rsidR="00000000" w:rsidRDefault="00000000">
          <w:pPr>
            <w:pStyle w:val="FA62F07D530E45D99401D0B710061082"/>
          </w:pPr>
          <w:r w:rsidRPr="004C4C0E">
            <w:t>EDUCATION</w:t>
          </w:r>
        </w:p>
      </w:docPartBody>
    </w:docPart>
    <w:docPart>
      <w:docPartPr>
        <w:name w:val="EC5F78CB281648509499CE024DBDA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6EB5-F731-4698-B4EE-C8C6CEE1134F}"/>
      </w:docPartPr>
      <w:docPartBody>
        <w:p w:rsidR="00000000" w:rsidRDefault="00000000">
          <w:pPr>
            <w:pStyle w:val="EC5F78CB281648509499CE024DBDA463"/>
          </w:pPr>
          <w:r w:rsidRPr="004C4C0E">
            <w:t>REFERENCES</w:t>
          </w:r>
        </w:p>
      </w:docPartBody>
    </w:docPart>
    <w:docPart>
      <w:docPartPr>
        <w:name w:val="360A01E65C884795897AD43101432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39833-A109-4E20-9161-DAC7985142F1}"/>
      </w:docPartPr>
      <w:docPartBody>
        <w:p w:rsidR="00000000" w:rsidRDefault="00E0464E" w:rsidP="00E0464E">
          <w:pPr>
            <w:pStyle w:val="360A01E65C884795897AD43101432E4A"/>
          </w:pPr>
          <w:r w:rsidRPr="00672A17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4E"/>
    <w:rsid w:val="003946BB"/>
    <w:rsid w:val="00BA6A59"/>
    <w:rsid w:val="00E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F1F173C314E8D9DADD4A588CE90FF">
    <w:name w:val="783F1F173C314E8D9DADD4A588CE90FF"/>
  </w:style>
  <w:style w:type="paragraph" w:customStyle="1" w:styleId="EA22F109060946A7BBAC8E67D4AAA576">
    <w:name w:val="EA22F109060946A7BBAC8E67D4AAA576"/>
  </w:style>
  <w:style w:type="paragraph" w:customStyle="1" w:styleId="9BD475F107D34D41B31C4E37EA55BD62">
    <w:name w:val="9BD475F107D34D41B31C4E37EA55BD62"/>
  </w:style>
  <w:style w:type="paragraph" w:customStyle="1" w:styleId="6E46184FC80F4702ACF29801859BB904">
    <w:name w:val="6E46184FC80F4702ACF29801859BB904"/>
  </w:style>
  <w:style w:type="paragraph" w:customStyle="1" w:styleId="9B5C61DAB7AA4006B2A60D1EE3C2D518">
    <w:name w:val="9B5C61DAB7AA4006B2A60D1EE3C2D518"/>
  </w:style>
  <w:style w:type="paragraph" w:customStyle="1" w:styleId="7A0EF9774B864AA8BB747EAA98349D44">
    <w:name w:val="7A0EF9774B864AA8BB747EAA98349D44"/>
  </w:style>
  <w:style w:type="paragraph" w:customStyle="1" w:styleId="8FDC7452FC0245ACB09113B6DCAE8986">
    <w:name w:val="8FDC7452FC0245ACB09113B6DCAE8986"/>
  </w:style>
  <w:style w:type="paragraph" w:customStyle="1" w:styleId="29E8CF84155B46D98AF34D4988BB34E0">
    <w:name w:val="29E8CF84155B46D98AF34D4988BB34E0"/>
  </w:style>
  <w:style w:type="paragraph" w:customStyle="1" w:styleId="7991B614A1584FA784D8DC2FE9EA0386">
    <w:name w:val="7991B614A1584FA784D8DC2FE9EA0386"/>
  </w:style>
  <w:style w:type="paragraph" w:customStyle="1" w:styleId="0B6BB36DDD754EADA581FECE0B58C793">
    <w:name w:val="0B6BB36DDD754EADA581FECE0B58C793"/>
  </w:style>
  <w:style w:type="paragraph" w:customStyle="1" w:styleId="E515740499B741E59EDD234A42A9A0F7">
    <w:name w:val="E515740499B741E59EDD234A42A9A0F7"/>
  </w:style>
  <w:style w:type="paragraph" w:customStyle="1" w:styleId="CE5B13FADC3E4E138A288CF587B78820">
    <w:name w:val="CE5B13FADC3E4E138A288CF587B78820"/>
  </w:style>
  <w:style w:type="paragraph" w:customStyle="1" w:styleId="58C1924443054C4AAC34AA5D43D00E47">
    <w:name w:val="58C1924443054C4AAC34AA5D43D00E47"/>
  </w:style>
  <w:style w:type="paragraph" w:customStyle="1" w:styleId="C2254C9CAC4B48059243A9B96C5D5358">
    <w:name w:val="C2254C9CAC4B48059243A9B96C5D5358"/>
  </w:style>
  <w:style w:type="paragraph" w:customStyle="1" w:styleId="1DC17A1184284B79934FF7724A364EF0">
    <w:name w:val="1DC17A1184284B79934FF7724A364EF0"/>
  </w:style>
  <w:style w:type="paragraph" w:customStyle="1" w:styleId="457AC91D86344E68900107009C67D195">
    <w:name w:val="457AC91D86344E68900107009C67D195"/>
  </w:style>
  <w:style w:type="paragraph" w:customStyle="1" w:styleId="FA62F07D530E45D99401D0B710061082">
    <w:name w:val="FA62F07D530E45D99401D0B710061082"/>
  </w:style>
  <w:style w:type="paragraph" w:customStyle="1" w:styleId="87D55A9653B445AFB39492E3DE206FCC">
    <w:name w:val="87D55A9653B445AFB39492E3DE206FCC"/>
  </w:style>
  <w:style w:type="paragraph" w:customStyle="1" w:styleId="79E1A7B31072415E8516BBD91C9F7B61">
    <w:name w:val="79E1A7B31072415E8516BBD91C9F7B61"/>
  </w:style>
  <w:style w:type="paragraph" w:customStyle="1" w:styleId="D25AC79CA0334EB193D9F5D541DFC73C">
    <w:name w:val="D25AC79CA0334EB193D9F5D541DFC73C"/>
  </w:style>
  <w:style w:type="paragraph" w:customStyle="1" w:styleId="DE92468770114BE691F48BB3842FD922">
    <w:name w:val="DE92468770114BE691F48BB3842FD922"/>
  </w:style>
  <w:style w:type="paragraph" w:customStyle="1" w:styleId="4E49FC1C2C22465C8AF58BB0FB9BFF2E">
    <w:name w:val="4E49FC1C2C22465C8AF58BB0FB9BFF2E"/>
  </w:style>
  <w:style w:type="paragraph" w:customStyle="1" w:styleId="DCBD521EA4A942EB8E31D394F035B3BC">
    <w:name w:val="DCBD521EA4A942EB8E31D394F035B3BC"/>
  </w:style>
  <w:style w:type="paragraph" w:customStyle="1" w:styleId="F6D4947F7C544A1C8AFE00209889E0CA">
    <w:name w:val="F6D4947F7C544A1C8AFE00209889E0CA"/>
  </w:style>
  <w:style w:type="paragraph" w:customStyle="1" w:styleId="14AB4E0858D147E4A0F27CAAD5BD99A7">
    <w:name w:val="14AB4E0858D147E4A0F27CAAD5BD99A7"/>
  </w:style>
  <w:style w:type="paragraph" w:customStyle="1" w:styleId="EC5F78CB281648509499CE024DBDA463">
    <w:name w:val="EC5F78CB281648509499CE024DBDA463"/>
  </w:style>
  <w:style w:type="paragraph" w:customStyle="1" w:styleId="81887A77A12E433C8D6E5D4D111FA0E5">
    <w:name w:val="81887A77A12E433C8D6E5D4D111FA0E5"/>
  </w:style>
  <w:style w:type="paragraph" w:customStyle="1" w:styleId="51384CCFB97E41EB886C1F6886AFC56B">
    <w:name w:val="51384CCFB97E41EB886C1F6886AFC56B"/>
  </w:style>
  <w:style w:type="paragraph" w:customStyle="1" w:styleId="16037362BE9D4E71BB07EA2C8B447D7B">
    <w:name w:val="16037362BE9D4E71BB07EA2C8B447D7B"/>
    <w:rsid w:val="00E0464E"/>
  </w:style>
  <w:style w:type="paragraph" w:customStyle="1" w:styleId="360A01E65C884795897AD43101432E4A">
    <w:name w:val="360A01E65C884795897AD43101432E4A"/>
    <w:rsid w:val="00E04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2024-06-26T08:01:00Z</dcterms:created>
  <dcterms:modified xsi:type="dcterms:W3CDTF">2024-06-26T11:02:00Z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