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449C" w14:textId="50840552" w:rsidR="001178DD" w:rsidRDefault="00351223" w:rsidP="00351223">
      <w:pPr>
        <w:pStyle w:val="Heading1"/>
      </w:pPr>
      <w:r w:rsidRPr="00351223">
        <w:t>Add Events</w:t>
      </w:r>
      <w:r>
        <w:t xml:space="preserve"> (Create Function):</w:t>
      </w:r>
      <w:bookmarkStart w:id="0" w:name="_GoBack"/>
      <w:bookmarkEnd w:id="0"/>
    </w:p>
    <w:p w14:paraId="46BB4942" w14:textId="19F63329" w:rsidR="00351223" w:rsidRDefault="00351223" w:rsidP="00351223"/>
    <w:p w14:paraId="7AFB6DFF" w14:textId="5BA4BCD1" w:rsidR="00351223" w:rsidRDefault="00351223" w:rsidP="00351223">
      <w:pPr>
        <w:rPr>
          <w:noProof/>
        </w:rPr>
      </w:pPr>
      <w:r>
        <w:rPr>
          <w:noProof/>
        </w:rPr>
        <w:drawing>
          <wp:inline distT="0" distB="0" distL="0" distR="0" wp14:anchorId="02BDE365" wp14:editId="27453B81">
            <wp:extent cx="5943600" cy="4153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436" b="22279"/>
                    <a:stretch/>
                  </pic:blipFill>
                  <pic:spPr bwMode="auto">
                    <a:xfrm>
                      <a:off x="0" y="0"/>
                      <a:ext cx="5943600" cy="415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9523" w14:textId="0F5BBA5D" w:rsidR="00351223" w:rsidRDefault="00351223" w:rsidP="00351223">
      <w:pPr>
        <w:rPr>
          <w:noProof/>
        </w:rPr>
      </w:pPr>
    </w:p>
    <w:p w14:paraId="4D0938C8" w14:textId="77777777" w:rsidR="00351223" w:rsidRDefault="00351223" w:rsidP="00351223">
      <w:pPr>
        <w:rPr>
          <w:noProof/>
        </w:rPr>
      </w:pPr>
    </w:p>
    <w:p w14:paraId="4D1C8EF2" w14:textId="77777777" w:rsidR="00351223" w:rsidRDefault="00351223" w:rsidP="00351223">
      <w:r>
        <w:rPr>
          <w:noProof/>
        </w:rPr>
        <w:drawing>
          <wp:inline distT="0" distB="0" distL="0" distR="0" wp14:anchorId="133A221E" wp14:editId="02B77132">
            <wp:extent cx="4239491" cy="21646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83" cy="21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8A1" w14:textId="75D436EE" w:rsidR="00351223" w:rsidRDefault="00351223" w:rsidP="00351223">
      <w:r>
        <w:rPr>
          <w:noProof/>
        </w:rPr>
        <w:lastRenderedPageBreak/>
        <w:drawing>
          <wp:inline distT="0" distB="0" distL="0" distR="0" wp14:anchorId="66FFE2FE" wp14:editId="6A96DE17">
            <wp:extent cx="5971309" cy="3606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737" b="42813"/>
                    <a:stretch/>
                  </pic:blipFill>
                  <pic:spPr bwMode="auto">
                    <a:xfrm>
                      <a:off x="0" y="0"/>
                      <a:ext cx="5988991" cy="361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C4657" w14:textId="559DF30D" w:rsidR="00351223" w:rsidRDefault="00351223" w:rsidP="00351223"/>
    <w:p w14:paraId="27820F5E" w14:textId="2A8F24D0" w:rsidR="00351223" w:rsidRDefault="00351223" w:rsidP="00351223">
      <w:pPr>
        <w:rPr>
          <w:b/>
          <w:bCs/>
          <w:sz w:val="28"/>
          <w:szCs w:val="28"/>
        </w:rPr>
      </w:pPr>
      <w:r w:rsidRPr="00351223">
        <w:rPr>
          <w:b/>
          <w:bCs/>
          <w:sz w:val="28"/>
          <w:szCs w:val="28"/>
        </w:rPr>
        <w:t>View Events</w:t>
      </w:r>
      <w:r>
        <w:rPr>
          <w:b/>
          <w:bCs/>
          <w:sz w:val="28"/>
          <w:szCs w:val="28"/>
        </w:rPr>
        <w:t xml:space="preserve"> </w:t>
      </w:r>
      <w:r w:rsidRPr="00351223">
        <w:rPr>
          <w:b/>
          <w:bCs/>
          <w:sz w:val="28"/>
          <w:szCs w:val="28"/>
        </w:rPr>
        <w:t>(Read Function)</w:t>
      </w:r>
      <w:r>
        <w:rPr>
          <w:b/>
          <w:bCs/>
          <w:sz w:val="28"/>
          <w:szCs w:val="28"/>
        </w:rPr>
        <w:t>:</w:t>
      </w:r>
    </w:p>
    <w:p w14:paraId="780D1FF0" w14:textId="77777777" w:rsidR="00351223" w:rsidRDefault="00351223" w:rsidP="00351223">
      <w:pPr>
        <w:rPr>
          <w:b/>
          <w:bCs/>
          <w:sz w:val="28"/>
          <w:szCs w:val="28"/>
        </w:rPr>
      </w:pPr>
    </w:p>
    <w:p w14:paraId="10DD355C" w14:textId="7E8C9CA1" w:rsidR="00351223" w:rsidRDefault="00351223" w:rsidP="003512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F32BCB" wp14:editId="71B66D50">
            <wp:extent cx="6580505" cy="2680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55" b="38668"/>
                    <a:stretch/>
                  </pic:blipFill>
                  <pic:spPr bwMode="auto">
                    <a:xfrm>
                      <a:off x="0" y="0"/>
                      <a:ext cx="6665037" cy="271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1D561" w14:textId="169101D2" w:rsidR="00351223" w:rsidRDefault="00351223" w:rsidP="00351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Events (Delete Function)</w:t>
      </w:r>
    </w:p>
    <w:p w14:paraId="53FF8278" w14:textId="4E96747B" w:rsidR="00351223" w:rsidRPr="00351223" w:rsidRDefault="00351223" w:rsidP="0035122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17D9F" wp14:editId="38C622F9">
            <wp:extent cx="6356870" cy="21405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624" b="54623"/>
                    <a:stretch/>
                  </pic:blipFill>
                  <pic:spPr bwMode="auto">
                    <a:xfrm>
                      <a:off x="0" y="0"/>
                      <a:ext cx="6504843" cy="219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731D" wp14:editId="1E8B95AF">
            <wp:extent cx="5659120" cy="2867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928" b="51723"/>
                    <a:stretch/>
                  </pic:blipFill>
                  <pic:spPr bwMode="auto">
                    <a:xfrm>
                      <a:off x="0" y="0"/>
                      <a:ext cx="5716730" cy="289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223" w:rsidRPr="0035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D3"/>
    <w:rsid w:val="001178DD"/>
    <w:rsid w:val="00351223"/>
    <w:rsid w:val="00B147DE"/>
    <w:rsid w:val="00C845D3"/>
    <w:rsid w:val="00F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B6C"/>
  <w15:chartTrackingRefBased/>
  <w15:docId w15:val="{17F4E84B-0596-4A5A-A2AB-DF3B39A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DE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122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23"/>
    <w:rPr>
      <w:rFonts w:ascii="Arial" w:eastAsiaTheme="majorEastAsia" w:hAnsi="Arial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</cp:revision>
  <dcterms:created xsi:type="dcterms:W3CDTF">2020-01-11T16:30:00Z</dcterms:created>
  <dcterms:modified xsi:type="dcterms:W3CDTF">2020-01-11T16:39:00Z</dcterms:modified>
</cp:coreProperties>
</file>