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9256" w14:textId="343346AE" w:rsidR="009075DA" w:rsidRDefault="009075DA" w:rsidP="009075DA">
      <w:pPr>
        <w:rPr>
          <w:rFonts w:ascii="Times New Roman" w:hAnsi="Times New Roman" w:cs="Times New Roman"/>
          <w:sz w:val="32"/>
          <w:szCs w:val="32"/>
        </w:rPr>
      </w:pPr>
      <w:r w:rsidRPr="00F40CF0">
        <w:rPr>
          <w:rFonts w:ascii="Times New Roman" w:hAnsi="Times New Roman" w:cs="Times New Roman"/>
          <w:sz w:val="32"/>
          <w:szCs w:val="32"/>
        </w:rPr>
        <w:t>Experiment-</w:t>
      </w:r>
      <w:r w:rsidR="007A4B66">
        <w:rPr>
          <w:rFonts w:ascii="Times New Roman" w:hAnsi="Times New Roman" w:cs="Times New Roman"/>
          <w:sz w:val="32"/>
          <w:szCs w:val="32"/>
        </w:rPr>
        <w:t>4</w:t>
      </w:r>
    </w:p>
    <w:p w14:paraId="52AAC954" w14:textId="77777777" w:rsidR="009075DA" w:rsidRDefault="009075DA" w:rsidP="009075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Dod Roshan Manoj</w:t>
      </w:r>
    </w:p>
    <w:p w14:paraId="7AD65943" w14:textId="77777777" w:rsidR="00244343" w:rsidRDefault="009075DA" w:rsidP="002443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 no. 2400080292</w:t>
      </w:r>
    </w:p>
    <w:p w14:paraId="7D62ECED" w14:textId="77777777" w:rsidR="00244343" w:rsidRDefault="00244343" w:rsidP="00244343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244343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44343">
        <w:rPr>
          <w:rFonts w:ascii="Times New Roman" w:hAnsi="Times New Roman" w:cs="Times New Roman"/>
          <w:sz w:val="32"/>
          <w:szCs w:val="32"/>
        </w:rPr>
        <w:t>Project Structure</w:t>
      </w:r>
    </w:p>
    <w:p w14:paraId="3F0C5226" w14:textId="49D64465" w:rsidR="00244343" w:rsidRDefault="00244343" w:rsidP="00244343">
      <w:pPr>
        <w:ind w:firstLine="360"/>
        <w:rPr>
          <w:rFonts w:ascii="Times New Roman" w:hAnsi="Times New Roman" w:cs="Times New Roman"/>
          <w:sz w:val="32"/>
          <w:szCs w:val="32"/>
        </w:rPr>
      </w:pPr>
      <w:r w:rsidRPr="0024434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0AB567" wp14:editId="507D62D7">
            <wp:extent cx="4505325" cy="3368040"/>
            <wp:effectExtent l="0" t="0" r="9525" b="3810"/>
            <wp:docPr id="15955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8" cy="33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DFF" w14:textId="77777777" w:rsidR="00244343" w:rsidRDefault="00244343" w:rsidP="00244343">
      <w:pPr>
        <w:ind w:firstLine="360"/>
        <w:rPr>
          <w:rFonts w:ascii="Times New Roman" w:hAnsi="Times New Roman" w:cs="Times New Roman"/>
          <w:sz w:val="32"/>
          <w:szCs w:val="32"/>
        </w:rPr>
      </w:pPr>
    </w:p>
    <w:p w14:paraId="4759288A" w14:textId="78DCB79B" w:rsidR="00244343" w:rsidRDefault="00244343" w:rsidP="00244343">
      <w:pPr>
        <w:ind w:firstLine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Files inside the Project Structure</w:t>
      </w:r>
    </w:p>
    <w:p w14:paraId="7188B675" w14:textId="24CCAC41" w:rsidR="00244343" w:rsidRDefault="00244343" w:rsidP="00244343">
      <w:pPr>
        <w:ind w:left="360"/>
        <w:rPr>
          <w:rFonts w:ascii="Times New Roman" w:hAnsi="Times New Roman" w:cs="Times New Roman"/>
          <w:sz w:val="32"/>
          <w:szCs w:val="32"/>
        </w:rPr>
      </w:pPr>
      <w:r w:rsidRPr="0024434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FFB240" wp14:editId="2D42F8EA">
            <wp:extent cx="5944870" cy="3223895"/>
            <wp:effectExtent l="0" t="0" r="0" b="0"/>
            <wp:docPr id="174747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9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8DC5" w14:textId="3EB2072C" w:rsidR="00244343" w:rsidRDefault="00244343" w:rsidP="0024434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3. Running Status</w:t>
      </w:r>
    </w:p>
    <w:p w14:paraId="3706100A" w14:textId="125A6B36" w:rsidR="00244343" w:rsidRDefault="004E6F14" w:rsidP="00244343">
      <w:pPr>
        <w:ind w:left="360"/>
        <w:rPr>
          <w:rFonts w:ascii="Times New Roman" w:hAnsi="Times New Roman" w:cs="Times New Roman"/>
          <w:sz w:val="32"/>
          <w:szCs w:val="32"/>
        </w:rPr>
      </w:pPr>
      <w:r w:rsidRPr="004E6F1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1CFBA94" wp14:editId="11B3FEC0">
            <wp:extent cx="5791200" cy="3257470"/>
            <wp:effectExtent l="0" t="0" r="0" b="635"/>
            <wp:docPr id="81333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005" cy="327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2474" w14:textId="77777777" w:rsidR="004E6F14" w:rsidRDefault="004E6F14" w:rsidP="0024434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76E5B0F" w14:textId="281C07FF" w:rsidR="004E6F14" w:rsidRDefault="004E6F14" w:rsidP="0024434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Console Outputs:</w:t>
      </w:r>
    </w:p>
    <w:p w14:paraId="23D8DD19" w14:textId="77777777" w:rsidR="004E6F14" w:rsidRDefault="004E6F14" w:rsidP="00244343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39FD502" w14:textId="622B2A66" w:rsidR="004E6F14" w:rsidRDefault="004E6F14" w:rsidP="004E6F1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 Using XML Configuration</w:t>
      </w:r>
      <w:r w:rsidRPr="004E6F1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618F03" wp14:editId="1CD72120">
            <wp:extent cx="5852795" cy="3147060"/>
            <wp:effectExtent l="0" t="0" r="0" b="0"/>
            <wp:docPr id="209182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9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9226" cy="316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C792" w14:textId="62F8F431" w:rsidR="004E6F14" w:rsidRDefault="004E6F14" w:rsidP="004E6F1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B. Using Annotation Configuration</w:t>
      </w:r>
      <w:r w:rsidRPr="004E6F1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AA1A0E" wp14:editId="61251341">
            <wp:extent cx="4930140" cy="2417548"/>
            <wp:effectExtent l="0" t="0" r="3810" b="1905"/>
            <wp:docPr id="20215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3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7526" cy="24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A957" w14:textId="77777777" w:rsidR="004E6F14" w:rsidRDefault="004E6F14" w:rsidP="004E6F14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4759174E" w14:textId="77777777" w:rsidR="004E6F14" w:rsidRPr="00244343" w:rsidRDefault="004E6F14" w:rsidP="004E6F14">
      <w:pPr>
        <w:ind w:left="360"/>
        <w:rPr>
          <w:rFonts w:ascii="Times New Roman" w:hAnsi="Times New Roman" w:cs="Times New Roman"/>
          <w:sz w:val="32"/>
          <w:szCs w:val="32"/>
        </w:rPr>
      </w:pPr>
    </w:p>
    <w:sectPr w:rsidR="004E6F14" w:rsidRPr="00244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030"/>
    <w:multiLevelType w:val="hybridMultilevel"/>
    <w:tmpl w:val="4E126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343C0"/>
    <w:multiLevelType w:val="hybridMultilevel"/>
    <w:tmpl w:val="2DCC6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73994"/>
    <w:multiLevelType w:val="hybridMultilevel"/>
    <w:tmpl w:val="9C026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881361">
    <w:abstractNumId w:val="0"/>
  </w:num>
  <w:num w:numId="2" w16cid:durableId="976028056">
    <w:abstractNumId w:val="2"/>
  </w:num>
  <w:num w:numId="3" w16cid:durableId="1882935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30"/>
    <w:rsid w:val="00244343"/>
    <w:rsid w:val="00405030"/>
    <w:rsid w:val="004E6F14"/>
    <w:rsid w:val="00526524"/>
    <w:rsid w:val="00561C56"/>
    <w:rsid w:val="00752E4F"/>
    <w:rsid w:val="00782808"/>
    <w:rsid w:val="007A4B66"/>
    <w:rsid w:val="009075DA"/>
    <w:rsid w:val="00E4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0C615"/>
  <w15:chartTrackingRefBased/>
  <w15:docId w15:val="{20AB9BCE-614F-4998-ACCF-E47A2830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5DA"/>
  </w:style>
  <w:style w:type="paragraph" w:styleId="Heading1">
    <w:name w:val="heading 1"/>
    <w:basedOn w:val="Normal"/>
    <w:next w:val="Normal"/>
    <w:link w:val="Heading1Char"/>
    <w:uiPriority w:val="9"/>
    <w:qFormat/>
    <w:rsid w:val="0040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Dod</dc:creator>
  <cp:keywords/>
  <dc:description/>
  <cp:lastModifiedBy>Roshan Dod</cp:lastModifiedBy>
  <cp:revision>4</cp:revision>
  <dcterms:created xsi:type="dcterms:W3CDTF">2026-02-14T06:55:00Z</dcterms:created>
  <dcterms:modified xsi:type="dcterms:W3CDTF">2026-02-17T09:06:00Z</dcterms:modified>
</cp:coreProperties>
</file>