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QUERY -&gt;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LOCATION (LOCNO,FACNO,LOCNAME)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'L107'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'F104'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'Door'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411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7" Type="http://schemas.openxmlformats.org/officeDocument/2006/relationships/hyperlink" Target="http://localhost/phpmyadmin/url.php?url=https://dev.mysql.com/doc/refman/5.5/en/miscellaneous-functions.html#function_valu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