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QUERY -&gt;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delete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LOCNO=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'L108';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353175" cy="4624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62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delete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