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QUERY -&gt;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RESOURCETBL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RATE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508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logical-operators.html#operator_an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