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35E" w:rsidRDefault="0098635E" w:rsidP="0098635E">
      <w:r>
        <w:t>Certainly! Here are some important PHP interview questions along with their answers:</w:t>
      </w:r>
    </w:p>
    <w:p w:rsidR="0098635E" w:rsidRDefault="0098635E" w:rsidP="0098635E"/>
    <w:p w:rsidR="0098635E" w:rsidRDefault="0098635E" w:rsidP="0098635E">
      <w:r>
        <w:t>1. What is PHP? Explain its features and uses.</w:t>
      </w:r>
    </w:p>
    <w:p w:rsidR="0098635E" w:rsidRDefault="0098635E" w:rsidP="0098635E">
      <w:r>
        <w:t xml:space="preserve">   Answer: PHP (Hypertext </w:t>
      </w:r>
      <w:proofErr w:type="spellStart"/>
      <w:r>
        <w:t>Preprocessor</w:t>
      </w:r>
      <w:proofErr w:type="spellEnd"/>
      <w:r>
        <w:t>) is a popular server-side scripting language used for web development. Its features include easy integration with HTML, support for multiple databases, a large number of libraries and frameworks, and cross-platform compatibility. PHP is used for creating dynamic web pages, handling form data, interacting with databases, and building web applications.</w:t>
      </w:r>
    </w:p>
    <w:p w:rsidR="0098635E" w:rsidRDefault="0098635E" w:rsidP="0098635E"/>
    <w:p w:rsidR="0098635E" w:rsidRDefault="0098635E" w:rsidP="0098635E">
      <w:r>
        <w:t>2. Differentiate between GET and POST methods in PHP.</w:t>
      </w:r>
    </w:p>
    <w:p w:rsidR="0098635E" w:rsidRDefault="0098635E" w:rsidP="0098635E">
      <w:r>
        <w:t xml:space="preserve">   Answer: GET and POST are HTTP methods used to send data to a server. GET appends data to the URL as query parameters, while POST sends data in the request body. GET requests are visible in the URL and have limitations on the data size, while POST requests are not visible and can handle larger amounts of data. GET is generally used for retrieving data, while POST is used for submitting data to the server.</w:t>
      </w:r>
    </w:p>
    <w:p w:rsidR="0098635E" w:rsidRDefault="0098635E" w:rsidP="0098635E"/>
    <w:p w:rsidR="0098635E" w:rsidRDefault="0098635E" w:rsidP="0098635E">
      <w:r>
        <w:t xml:space="preserve">3. What are the differences between </w:t>
      </w:r>
      <w:proofErr w:type="gramStart"/>
      <w:r>
        <w:t>include(</w:t>
      </w:r>
      <w:proofErr w:type="gramEnd"/>
      <w:r>
        <w:t xml:space="preserve">), require(), </w:t>
      </w:r>
      <w:proofErr w:type="spellStart"/>
      <w:r>
        <w:t>include_once</w:t>
      </w:r>
      <w:proofErr w:type="spellEnd"/>
      <w:r>
        <w:t xml:space="preserve">(), and </w:t>
      </w:r>
      <w:proofErr w:type="spellStart"/>
      <w:r>
        <w:t>require_once</w:t>
      </w:r>
      <w:proofErr w:type="spellEnd"/>
      <w:r>
        <w:t>() in PHP?</w:t>
      </w:r>
    </w:p>
    <w:p w:rsidR="0098635E" w:rsidRDefault="0098635E" w:rsidP="0098635E">
      <w:r>
        <w:t xml:space="preserve">   Answer: </w:t>
      </w:r>
      <w:proofErr w:type="gramStart"/>
      <w:r>
        <w:t>include(</w:t>
      </w:r>
      <w:proofErr w:type="gramEnd"/>
      <w:r>
        <w:t xml:space="preserve">) and require() are used to include and evaluate external PHP files. </w:t>
      </w:r>
      <w:proofErr w:type="gramStart"/>
      <w:r>
        <w:t>include(</w:t>
      </w:r>
      <w:proofErr w:type="gramEnd"/>
      <w:r>
        <w:t xml:space="preserve">) generates a warning if the file is not found, while require() generates a fatal error. </w:t>
      </w:r>
      <w:proofErr w:type="spellStart"/>
      <w:r>
        <w:t>include_</w:t>
      </w:r>
      <w:proofErr w:type="gramStart"/>
      <w:r>
        <w:t>once</w:t>
      </w:r>
      <w:proofErr w:type="spellEnd"/>
      <w:r>
        <w:t>(</w:t>
      </w:r>
      <w:proofErr w:type="gramEnd"/>
      <w:r>
        <w:t xml:space="preserve">) and </w:t>
      </w:r>
      <w:proofErr w:type="spellStart"/>
      <w:r>
        <w:t>require_once</w:t>
      </w:r>
      <w:proofErr w:type="spellEnd"/>
      <w:r>
        <w:t>() ensure that the file is included only once, even if it is referenced multiple times.</w:t>
      </w:r>
    </w:p>
    <w:p w:rsidR="0098635E" w:rsidRDefault="0098635E" w:rsidP="0098635E"/>
    <w:p w:rsidR="0098635E" w:rsidRDefault="0098635E" w:rsidP="0098635E">
      <w:r>
        <w:t>4. What is the difference between == and === in PHP?</w:t>
      </w:r>
    </w:p>
    <w:p w:rsidR="0098635E" w:rsidRDefault="0098635E" w:rsidP="0098635E">
      <w:r>
        <w:t xml:space="preserve">   Answer: == is a loose equality operator that compares values, converting the types if necessary. === is a strict equality operator that compares values and types. For example, "1" == 1 would return true because the values are equal, but "1" === 1 would return false because the types are different.</w:t>
      </w:r>
    </w:p>
    <w:p w:rsidR="0098635E" w:rsidRDefault="0098635E" w:rsidP="0098635E"/>
    <w:p w:rsidR="0098635E" w:rsidRDefault="0098635E" w:rsidP="0098635E">
      <w:r>
        <w:t>5. How does PHP handle sessions? What are session cookies?</w:t>
      </w:r>
    </w:p>
    <w:p w:rsidR="0098635E" w:rsidRDefault="0098635E" w:rsidP="0098635E">
      <w:r>
        <w:t xml:space="preserve">   Answer: PHP handles sessions by assigning a unique session ID to each user. The session ID is typically stored as a cookie on the user's browser. Session cookies are used to track and maintain session data between multiple requests, allowing the server to identify the user and retrieve their session data.</w:t>
      </w:r>
    </w:p>
    <w:p w:rsidR="0098635E" w:rsidRDefault="0098635E" w:rsidP="0098635E"/>
    <w:p w:rsidR="0098635E" w:rsidRDefault="0098635E" w:rsidP="0098635E">
      <w:r>
        <w:t>6. Explain the concepts of GET, POST, and REQUEST in PHP.</w:t>
      </w:r>
    </w:p>
    <w:p w:rsidR="0098635E" w:rsidRDefault="0098635E" w:rsidP="0098635E">
      <w:r>
        <w:lastRenderedPageBreak/>
        <w:t xml:space="preserve">   Answer: GET, POST, and REQUEST are PHP </w:t>
      </w:r>
      <w:proofErr w:type="spellStart"/>
      <w:r>
        <w:t>superglobal</w:t>
      </w:r>
      <w:proofErr w:type="spellEnd"/>
      <w:r>
        <w:t xml:space="preserve"> arrays that contain data submitted by the user. GET contains data sent via the URL parameters, POST contains data sent through the request body, and REQUEST contains data from both GET and POST arrays. They can be accessed as associative arrays ($_GET, $_POST, $_REQUEST) to retrieve user-submitted data.</w:t>
      </w:r>
    </w:p>
    <w:p w:rsidR="0098635E" w:rsidRDefault="0098635E" w:rsidP="0098635E"/>
    <w:p w:rsidR="0098635E" w:rsidRDefault="0098635E" w:rsidP="0098635E">
      <w:r>
        <w:t>7. What is SQL injection, and how can it be prevented in PHP?</w:t>
      </w:r>
    </w:p>
    <w:p w:rsidR="0098635E" w:rsidRDefault="0098635E" w:rsidP="0098635E">
      <w:r>
        <w:t xml:space="preserve">   Answer: SQL injection is </w:t>
      </w:r>
      <w:proofErr w:type="gramStart"/>
      <w:r>
        <w:t>a security</w:t>
      </w:r>
      <w:proofErr w:type="gramEnd"/>
      <w:r>
        <w:t xml:space="preserve"> vulnerability where malicious SQL code is inserted into an application's database query. To prevent SQL injection, you should use prepared statements or parameterized queries, sanitize user input, and validate input data. Additionally, avoiding the direct concatenation of user input in SQL queries is crucial.</w:t>
      </w:r>
    </w:p>
    <w:p w:rsidR="0098635E" w:rsidRDefault="0098635E" w:rsidP="0098635E"/>
    <w:p w:rsidR="0098635E" w:rsidRDefault="0098635E" w:rsidP="0098635E">
      <w:r>
        <w:t>8. Explain the concept of object-oriented programming (OOP) in PHP and provide an example.</w:t>
      </w:r>
    </w:p>
    <w:p w:rsidR="0098635E" w:rsidRDefault="0098635E" w:rsidP="0098635E">
      <w:r>
        <w:t xml:space="preserve">   Answer: OOP is a programming paradigm that focuses on objects as the primary building blocks of software. In PHP, classes and objects are used to encapsulate data and </w:t>
      </w:r>
      <w:proofErr w:type="spellStart"/>
      <w:r>
        <w:t>behavior</w:t>
      </w:r>
      <w:proofErr w:type="spellEnd"/>
      <w:r>
        <w:t>. For example, a class "Car" can have properties like "</w:t>
      </w:r>
      <w:proofErr w:type="spellStart"/>
      <w:r>
        <w:t>color</w:t>
      </w:r>
      <w:proofErr w:type="spellEnd"/>
      <w:r>
        <w:t>" and "brand" and methods like "</w:t>
      </w:r>
      <w:proofErr w:type="spellStart"/>
      <w:proofErr w:type="gramStart"/>
      <w:r>
        <w:t>startEngine</w:t>
      </w:r>
      <w:proofErr w:type="spellEnd"/>
      <w:r>
        <w:t>(</w:t>
      </w:r>
      <w:proofErr w:type="gramEnd"/>
      <w:r>
        <w:t>)" and "accelerate()". Objects can be created from the class, allowing multiple instances of "Car" with different property values.</w:t>
      </w:r>
    </w:p>
    <w:p w:rsidR="0098635E" w:rsidRDefault="0098635E" w:rsidP="0098635E"/>
    <w:p w:rsidR="0098635E" w:rsidRDefault="0098635E" w:rsidP="0098635E">
      <w:r>
        <w:t>9. What are namespaces in PHP? How do they help in organizing code?</w:t>
      </w:r>
    </w:p>
    <w:p w:rsidR="0098635E" w:rsidRDefault="0098635E" w:rsidP="0098635E">
      <w:r>
        <w:t xml:space="preserve">   Answer: Namespaces in PHP provide a way to group related classes, functions, and constants under a common namespace. They help in organizing code, preventing naming conflicts, and improving code reusability. For example, the namespace "App\Models"</w:t>
      </w:r>
      <w:bookmarkStart w:id="0" w:name="_GoBack"/>
      <w:bookmarkEnd w:id="0"/>
    </w:p>
    <w:sectPr w:rsidR="00986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5E"/>
    <w:rsid w:val="00986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Solv-IT</dc:creator>
  <cp:lastModifiedBy>Solv-IT</cp:lastModifiedBy>
  <cp:revision>1</cp:revision>
  <dcterms:created xsi:type="dcterms:W3CDTF">2023-06-22T06:17:00Z</dcterms:created>
  <dcterms:modified xsi:type="dcterms:W3CDTF">2023-06-22T06:17:00Z</dcterms:modified>
</cp:coreProperties>
</file>