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E22582" w:rsidRDefault="00E22582" w:rsidP="00E225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22582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22582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2582">
              <w:rPr>
                <w:rFonts w:ascii="Palatino Linotype" w:hAnsi="Palatino Linotype" w:cstheme="minorHAnsi"/>
                <w:b/>
                <w:sz w:val="20"/>
                <w:szCs w:val="20"/>
              </w:rPr>
              <w:t>, length(</w:t>
            </w:r>
            <w:proofErr w:type="spellStart"/>
            <w:r w:rsidRPr="00E22582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2582">
              <w:rPr>
                <w:rFonts w:ascii="Palatino Linotype" w:hAnsi="Palatino Linotype" w:cstheme="minorHAnsi"/>
                <w:b/>
                <w:sz w:val="20"/>
                <w:szCs w:val="20"/>
              </w:rPr>
              <w:t>) r1 from student;</w:t>
            </w:r>
          </w:p>
        </w:tc>
      </w:tr>
      <w:tr w:rsidR="005475E4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4456FC" w:rsidRDefault="004456FC" w:rsidP="00E225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4456F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4456F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456F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0B7AE0" w:rsidRDefault="005475E4" w:rsidP="00E225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C6FCE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select </w:t>
            </w:r>
            <w:proofErr w:type="spellStart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B7AE0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FC6FCE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4B1ADF" w:rsidRDefault="004B1ADF" w:rsidP="00E225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select </w:t>
            </w:r>
            <w:proofErr w:type="spellStart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from student having length(</w:t>
            </w:r>
            <w:proofErr w:type="spellStart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B1AD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)=3;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B1ADF" w:rsidP="0082360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236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23607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82360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82360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2360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2360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2360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(number, 1,2)=70;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585E33" w:rsidRDefault="00585E33" w:rsidP="00E22582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 xml:space="preserve">            </w:t>
            </w:r>
            <w:r w:rsidRPr="00585E33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 limit 5;</w:t>
            </w: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85E33" w:rsidP="00585E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(Select * from student order by id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limit5) order by id ;</w:t>
            </w:r>
            <w:bookmarkEnd w:id="0"/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E22582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E22582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D2B79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E225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E22582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E2258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E22582">
        <w:trPr>
          <w:jc w:val="center"/>
        </w:trPr>
        <w:tc>
          <w:tcPr>
            <w:tcW w:w="9412" w:type="dxa"/>
          </w:tcPr>
          <w:p w:rsidR="005475E4" w:rsidRPr="00C21611" w:rsidRDefault="005475E4" w:rsidP="00E2258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E22582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588" w:rsidRDefault="00591588" w:rsidP="005475E4">
      <w:pPr>
        <w:spacing w:after="0" w:line="240" w:lineRule="auto"/>
      </w:pPr>
      <w:r>
        <w:separator/>
      </w:r>
    </w:p>
  </w:endnote>
  <w:endnote w:type="continuationSeparator" w:id="0">
    <w:p w:rsidR="00591588" w:rsidRDefault="00591588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FC" w:rsidRPr="00655AC7" w:rsidRDefault="004456FC" w:rsidP="00E22582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588" w:rsidRDefault="00591588" w:rsidP="005475E4">
      <w:pPr>
        <w:spacing w:after="0" w:line="240" w:lineRule="auto"/>
      </w:pPr>
      <w:r>
        <w:separator/>
      </w:r>
    </w:p>
  </w:footnote>
  <w:footnote w:type="continuationSeparator" w:id="0">
    <w:p w:rsidR="00591588" w:rsidRDefault="00591588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B7AE0"/>
    <w:rsid w:val="001E36AE"/>
    <w:rsid w:val="004456FC"/>
    <w:rsid w:val="004B1ADF"/>
    <w:rsid w:val="005475E4"/>
    <w:rsid w:val="00585072"/>
    <w:rsid w:val="00585E33"/>
    <w:rsid w:val="00591588"/>
    <w:rsid w:val="00823607"/>
    <w:rsid w:val="00D50E1B"/>
    <w:rsid w:val="00D85D67"/>
    <w:rsid w:val="00E22582"/>
    <w:rsid w:val="00EA19D7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2024-10-17T07:01:00Z</dcterms:created>
  <dcterms:modified xsi:type="dcterms:W3CDTF">2024-10-19T07:33:00Z</dcterms:modified>
</cp:coreProperties>
</file>