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4F7" w:rsidRPr="00771C37" w:rsidRDefault="00A824F7" w:rsidP="00291375">
      <w:pPr>
        <w:jc w:val="center"/>
        <w:rPr>
          <w:rFonts w:cstheme="minorHAnsi"/>
          <w:b/>
          <w:sz w:val="28"/>
        </w:rPr>
      </w:pPr>
      <w:r w:rsidRPr="00771C37">
        <w:rPr>
          <w:rFonts w:cstheme="minorHAnsi"/>
          <w:b/>
          <w:sz w:val="28"/>
        </w:rPr>
        <w:t>Collaborative Learning</w:t>
      </w:r>
    </w:p>
    <w:p w:rsidR="003212BC" w:rsidRDefault="00233484" w:rsidP="003D56EB">
      <w:pPr>
        <w:rPr>
          <w:rFonts w:cstheme="minorHAnsi"/>
          <w:b/>
          <w:sz w:val="28"/>
        </w:rPr>
      </w:pPr>
      <w:r w:rsidRPr="00AB27A2">
        <w:rPr>
          <w:rFonts w:cstheme="minorHAnsi"/>
          <w:b/>
          <w:sz w:val="28"/>
        </w:rPr>
        <w:t>Forum</w:t>
      </w:r>
    </w:p>
    <w:p w:rsidR="0081386C" w:rsidRDefault="0038341C" w:rsidP="003D56EB">
      <w:pPr>
        <w:pStyle w:val="ListParagraph"/>
        <w:numPr>
          <w:ilvl w:val="0"/>
          <w:numId w:val="12"/>
        </w:numPr>
        <w:ind w:left="1080"/>
        <w:rPr>
          <w:rFonts w:cstheme="minorHAnsi"/>
          <w:i/>
          <w:sz w:val="28"/>
        </w:rPr>
      </w:pPr>
      <w:r w:rsidRPr="00796834">
        <w:rPr>
          <w:rFonts w:cstheme="minorHAnsi"/>
          <w:i/>
          <w:sz w:val="28"/>
        </w:rPr>
        <w:t>Collaborative learning enhanced through forum</w:t>
      </w:r>
    </w:p>
    <w:p w:rsidR="00796834" w:rsidRDefault="00796834" w:rsidP="003D56EB">
      <w:pPr>
        <w:pStyle w:val="ListParagraph"/>
        <w:numPr>
          <w:ilvl w:val="0"/>
          <w:numId w:val="12"/>
        </w:numPr>
        <w:ind w:left="1080"/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>Improved interact</w:t>
      </w:r>
      <w:r w:rsidR="00EC5DE2">
        <w:rPr>
          <w:rFonts w:cstheme="minorHAnsi"/>
          <w:i/>
          <w:sz w:val="28"/>
        </w:rPr>
        <w:t>ivit</w:t>
      </w:r>
      <w:r>
        <w:rPr>
          <w:rFonts w:cstheme="minorHAnsi"/>
          <w:i/>
          <w:sz w:val="28"/>
        </w:rPr>
        <w:t>y</w:t>
      </w:r>
    </w:p>
    <w:p w:rsidR="00796834" w:rsidRPr="00796834" w:rsidRDefault="00796834" w:rsidP="003D56EB">
      <w:pPr>
        <w:pStyle w:val="ListParagraph"/>
        <w:numPr>
          <w:ilvl w:val="0"/>
          <w:numId w:val="12"/>
        </w:numPr>
        <w:ind w:left="1080"/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>Features of the forum</w:t>
      </w:r>
    </w:p>
    <w:p w:rsidR="0081386C" w:rsidRPr="00AB27A2" w:rsidRDefault="0081386C" w:rsidP="003D56EB">
      <w:pPr>
        <w:ind w:left="36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en-IN"/>
        </w:rPr>
        <w:drawing>
          <wp:inline distT="0" distB="0" distL="0" distR="0" wp14:anchorId="6A8E5069" wp14:editId="70AFCD18">
            <wp:extent cx="5486400" cy="3200400"/>
            <wp:effectExtent l="0" t="57150" r="0" b="762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33484" w:rsidRPr="003E3F2A" w:rsidRDefault="003E3F2A" w:rsidP="003D56EB">
      <w:pPr>
        <w:pStyle w:val="ListParagraph"/>
        <w:numPr>
          <w:ilvl w:val="0"/>
          <w:numId w:val="15"/>
        </w:numPr>
        <w:ind w:left="1080"/>
        <w:rPr>
          <w:rFonts w:cstheme="minorHAnsi"/>
          <w:i/>
          <w:sz w:val="28"/>
        </w:rPr>
      </w:pPr>
      <w:r w:rsidRPr="003E3F2A">
        <w:rPr>
          <w:rFonts w:cstheme="minorHAnsi"/>
          <w:i/>
          <w:sz w:val="28"/>
        </w:rPr>
        <w:t>Fun in discussion</w:t>
      </w:r>
      <w:r>
        <w:rPr>
          <w:rFonts w:cstheme="minorHAnsi"/>
          <w:i/>
          <w:sz w:val="28"/>
        </w:rPr>
        <w:t>s through polls and quizzes</w:t>
      </w:r>
    </w:p>
    <w:p w:rsidR="00662C3B" w:rsidRDefault="00662C3B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ColorfulList-Accent3"/>
        <w:tblW w:w="9651" w:type="dxa"/>
        <w:tblLook w:val="04A0" w:firstRow="1" w:lastRow="0" w:firstColumn="1" w:lastColumn="0" w:noHBand="0" w:noVBand="1"/>
      </w:tblPr>
      <w:tblGrid>
        <w:gridCol w:w="744"/>
        <w:gridCol w:w="6597"/>
        <w:gridCol w:w="2310"/>
      </w:tblGrid>
      <w:tr w:rsidR="00AF13BE" w:rsidRPr="00771C37" w:rsidTr="00A96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AF13BE" w:rsidRPr="004604DE" w:rsidRDefault="00AF13BE" w:rsidP="003212BC">
            <w:pPr>
              <w:rPr>
                <w:rFonts w:cstheme="minorHAnsi"/>
                <w:b w:val="0"/>
                <w:sz w:val="28"/>
              </w:rPr>
            </w:pPr>
            <w:proofErr w:type="spellStart"/>
            <w:r w:rsidRPr="004604DE">
              <w:rPr>
                <w:rFonts w:cstheme="minorHAnsi"/>
                <w:b w:val="0"/>
                <w:sz w:val="28"/>
              </w:rPr>
              <w:lastRenderedPageBreak/>
              <w:t>S.No</w:t>
            </w:r>
            <w:proofErr w:type="spellEnd"/>
          </w:p>
        </w:tc>
        <w:tc>
          <w:tcPr>
            <w:tcW w:w="6946" w:type="dxa"/>
          </w:tcPr>
          <w:p w:rsidR="00AF13BE" w:rsidRPr="004604DE" w:rsidRDefault="00AF13BE" w:rsidP="00E74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8"/>
              </w:rPr>
            </w:pPr>
            <w:r w:rsidRPr="004604DE">
              <w:rPr>
                <w:rFonts w:cstheme="minorHAnsi"/>
                <w:b w:val="0"/>
                <w:sz w:val="28"/>
              </w:rPr>
              <w:t>Feature</w:t>
            </w:r>
            <w:r w:rsidR="007E1660">
              <w:rPr>
                <w:rFonts w:cstheme="minorHAnsi"/>
                <w:b w:val="0"/>
                <w:sz w:val="28"/>
              </w:rPr>
              <w:t>s</w:t>
            </w:r>
          </w:p>
        </w:tc>
        <w:tc>
          <w:tcPr>
            <w:tcW w:w="2421" w:type="dxa"/>
          </w:tcPr>
          <w:p w:rsidR="00AF13BE" w:rsidRPr="004604DE" w:rsidRDefault="00AF13BE" w:rsidP="00E74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  <w:sz w:val="28"/>
              </w:rPr>
            </w:pPr>
            <w:r w:rsidRPr="004604DE">
              <w:rPr>
                <w:rFonts w:cstheme="minorHAnsi"/>
                <w:b w:val="0"/>
                <w:i/>
                <w:sz w:val="28"/>
              </w:rPr>
              <w:t>Existing/</w:t>
            </w:r>
            <w:r w:rsidR="00912103" w:rsidRPr="004604DE">
              <w:rPr>
                <w:rFonts w:cstheme="minorHAnsi"/>
                <w:b w:val="0"/>
                <w:i/>
                <w:sz w:val="28"/>
              </w:rPr>
              <w:t xml:space="preserve"> </w:t>
            </w:r>
            <w:r w:rsidR="00E731F2" w:rsidRPr="004604DE">
              <w:rPr>
                <w:rFonts w:cstheme="minorHAnsi"/>
                <w:b w:val="0"/>
                <w:i/>
                <w:sz w:val="28"/>
              </w:rPr>
              <w:t>New</w:t>
            </w:r>
          </w:p>
        </w:tc>
      </w:tr>
      <w:tr w:rsidR="00AF13BE" w:rsidRPr="00771C37" w:rsidTr="00A96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AF13BE" w:rsidRPr="00E27C53" w:rsidRDefault="00AF13BE" w:rsidP="003212BC">
            <w:pPr>
              <w:rPr>
                <w:rFonts w:cstheme="minorHAnsi"/>
                <w:b w:val="0"/>
                <w:sz w:val="24"/>
                <w:szCs w:val="24"/>
              </w:rPr>
            </w:pPr>
            <w:r w:rsidRPr="00E27C53">
              <w:rPr>
                <w:rFonts w:cstheme="minorHAnsi"/>
                <w:b w:val="0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:rsidR="00AF13BE" w:rsidRPr="00E27C53" w:rsidRDefault="00AF13BE" w:rsidP="0032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E27C53">
              <w:rPr>
                <w:rFonts w:cstheme="minorHAnsi"/>
                <w:b/>
                <w:sz w:val="24"/>
                <w:szCs w:val="24"/>
              </w:rPr>
              <w:t>Search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Tags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Keywords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User</w:t>
            </w:r>
          </w:p>
          <w:p w:rsidR="00AF13BE" w:rsidRPr="00E27C53" w:rsidRDefault="00AF13BE" w:rsidP="00AF13B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21" w:type="dxa"/>
          </w:tcPr>
          <w:p w:rsidR="00AF13BE" w:rsidRPr="00E27C53" w:rsidRDefault="00AF13BE" w:rsidP="0032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:rsidR="00E731F2" w:rsidRPr="00E27C53" w:rsidRDefault="00E731F2" w:rsidP="0032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  <w:p w:rsidR="00E731F2" w:rsidRPr="00E27C53" w:rsidRDefault="00E731F2" w:rsidP="0032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Existing</w:t>
            </w:r>
          </w:p>
          <w:p w:rsidR="00E731F2" w:rsidRPr="00E27C53" w:rsidRDefault="007411D7" w:rsidP="0032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</w:tc>
      </w:tr>
      <w:tr w:rsidR="00AF13BE" w:rsidRPr="00771C37" w:rsidTr="00A96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AF13BE" w:rsidRPr="00E27C53" w:rsidRDefault="00AF13BE" w:rsidP="003212BC">
            <w:pPr>
              <w:rPr>
                <w:rFonts w:cstheme="minorHAnsi"/>
                <w:b w:val="0"/>
                <w:sz w:val="24"/>
                <w:szCs w:val="24"/>
              </w:rPr>
            </w:pPr>
            <w:r w:rsidRPr="00E27C53">
              <w:rPr>
                <w:rFonts w:cstheme="minorHAnsi"/>
                <w:b w:val="0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:rsidR="00AF13BE" w:rsidRPr="00E27C53" w:rsidRDefault="00AF13BE" w:rsidP="0032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E27C53">
              <w:rPr>
                <w:rFonts w:cstheme="minorHAnsi"/>
                <w:b/>
                <w:sz w:val="24"/>
                <w:szCs w:val="24"/>
              </w:rPr>
              <w:t>Posts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Comments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Timestamps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Type (</w:t>
            </w:r>
            <w:r w:rsidRPr="00E27C53">
              <w:rPr>
                <w:rFonts w:cstheme="minorHAnsi"/>
                <w:i/>
                <w:sz w:val="24"/>
                <w:szCs w:val="24"/>
              </w:rPr>
              <w:t>Post/Poll/Quiz</w:t>
            </w:r>
            <w:r w:rsidRPr="00E27C53">
              <w:rPr>
                <w:rFonts w:cstheme="minorHAnsi"/>
                <w:sz w:val="24"/>
                <w:szCs w:val="24"/>
              </w:rPr>
              <w:t>)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Tags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Reputation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Target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Show related questions during new post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Mark as answer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Order questions by reputation/answer</w:t>
            </w:r>
          </w:p>
          <w:p w:rsidR="00AF13BE" w:rsidRPr="00E27C53" w:rsidRDefault="00AF13BE" w:rsidP="00AF13B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21" w:type="dxa"/>
          </w:tcPr>
          <w:p w:rsidR="00AF13BE" w:rsidRPr="00E27C53" w:rsidRDefault="00AF13BE" w:rsidP="0032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:rsidR="002F7351" w:rsidRPr="00E27C53" w:rsidRDefault="002F7351" w:rsidP="0032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Existing</w:t>
            </w:r>
          </w:p>
          <w:p w:rsidR="002F7351" w:rsidRPr="00E27C53" w:rsidRDefault="002F7351" w:rsidP="0032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Existing</w:t>
            </w:r>
          </w:p>
          <w:p w:rsidR="002F7351" w:rsidRPr="00E27C53" w:rsidRDefault="002F7351" w:rsidP="0032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  <w:p w:rsidR="002F7351" w:rsidRPr="00E27C53" w:rsidRDefault="002F7351" w:rsidP="0032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  <w:p w:rsidR="002F7351" w:rsidRPr="00E27C53" w:rsidRDefault="002F7351" w:rsidP="0032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  <w:p w:rsidR="002F7351" w:rsidRPr="00E27C53" w:rsidRDefault="002F7351" w:rsidP="0032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  <w:p w:rsidR="002F7351" w:rsidRPr="00E27C53" w:rsidRDefault="002F7351" w:rsidP="0032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  <w:p w:rsidR="002F7351" w:rsidRPr="00E27C53" w:rsidRDefault="002F7351" w:rsidP="0032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  <w:p w:rsidR="002F7351" w:rsidRPr="00E27C53" w:rsidRDefault="002F7351" w:rsidP="0032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</w:tc>
      </w:tr>
      <w:tr w:rsidR="00AF13BE" w:rsidRPr="00771C37" w:rsidTr="00A96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AF13BE" w:rsidRPr="00E27C53" w:rsidRDefault="00AF13BE" w:rsidP="003212BC">
            <w:pPr>
              <w:rPr>
                <w:rFonts w:cstheme="minorHAnsi"/>
                <w:b w:val="0"/>
                <w:sz w:val="24"/>
                <w:szCs w:val="24"/>
              </w:rPr>
            </w:pPr>
            <w:r w:rsidRPr="00E27C53">
              <w:rPr>
                <w:rFonts w:cstheme="minorHAnsi"/>
                <w:b w:val="0"/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:rsidR="00AF13BE" w:rsidRPr="00E27C53" w:rsidRDefault="00AF13BE" w:rsidP="0032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E27C53">
              <w:rPr>
                <w:rFonts w:cstheme="minorHAnsi"/>
                <w:b/>
                <w:sz w:val="24"/>
                <w:szCs w:val="24"/>
              </w:rPr>
              <w:t>Filter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Type (Post/Poll/Quiz)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Tag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Trending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Recent</w:t>
            </w:r>
          </w:p>
          <w:p w:rsidR="00AF13BE" w:rsidRPr="00E27C53" w:rsidRDefault="00AF13BE" w:rsidP="00AF13B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21" w:type="dxa"/>
          </w:tcPr>
          <w:p w:rsidR="00AF13BE" w:rsidRPr="00E27C53" w:rsidRDefault="00AF13BE" w:rsidP="0032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:rsidR="00DB3F88" w:rsidRPr="00E27C53" w:rsidRDefault="00DB3F88" w:rsidP="0032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  <w:p w:rsidR="00DB3F88" w:rsidRPr="00E27C53" w:rsidRDefault="00DB3F88" w:rsidP="0032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  <w:p w:rsidR="00DB3F88" w:rsidRPr="00E27C53" w:rsidRDefault="00DB3F88" w:rsidP="0032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  <w:p w:rsidR="00DB3F88" w:rsidRPr="00E27C53" w:rsidRDefault="00DB3F88" w:rsidP="0032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Ex</w:t>
            </w:r>
            <w:r w:rsidR="00B53442" w:rsidRPr="00E27C53">
              <w:rPr>
                <w:rFonts w:cstheme="minorHAnsi"/>
                <w:i/>
                <w:sz w:val="24"/>
                <w:szCs w:val="24"/>
              </w:rPr>
              <w:t>isting</w:t>
            </w:r>
          </w:p>
        </w:tc>
      </w:tr>
      <w:tr w:rsidR="00AF13BE" w:rsidRPr="00771C37" w:rsidTr="00A96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AF13BE" w:rsidRPr="00E27C53" w:rsidRDefault="00AF13BE" w:rsidP="003212BC">
            <w:pPr>
              <w:rPr>
                <w:rFonts w:cstheme="minorHAnsi"/>
                <w:b w:val="0"/>
                <w:sz w:val="24"/>
                <w:szCs w:val="24"/>
              </w:rPr>
            </w:pPr>
            <w:r w:rsidRPr="00E27C53">
              <w:rPr>
                <w:rFonts w:cstheme="minorHAnsi"/>
                <w:b w:val="0"/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:rsidR="00AF13BE" w:rsidRPr="00E27C53" w:rsidRDefault="00AF13BE" w:rsidP="0032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E27C53">
              <w:rPr>
                <w:rFonts w:cstheme="minorHAnsi"/>
                <w:b/>
                <w:sz w:val="24"/>
                <w:szCs w:val="24"/>
              </w:rPr>
              <w:t>Push Notifications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E27C53">
              <w:rPr>
                <w:rFonts w:cstheme="minorHAnsi"/>
                <w:b/>
                <w:sz w:val="24"/>
                <w:szCs w:val="24"/>
              </w:rPr>
              <w:t>Tag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New post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Posts the user commented on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Posts of the user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E27C53">
              <w:rPr>
                <w:rFonts w:cstheme="minorHAnsi"/>
                <w:b/>
                <w:sz w:val="24"/>
                <w:szCs w:val="24"/>
              </w:rPr>
              <w:t>User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Specific user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Professor’s posts/replies</w:t>
            </w:r>
          </w:p>
          <w:p w:rsidR="00F2075F" w:rsidRPr="00E27C53" w:rsidRDefault="00F2075F" w:rsidP="00AF13B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TA’s posts/replies</w:t>
            </w:r>
          </w:p>
          <w:p w:rsidR="00AF13BE" w:rsidRPr="00E27C53" w:rsidRDefault="00AF13BE" w:rsidP="00AF13B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21" w:type="dxa"/>
          </w:tcPr>
          <w:p w:rsidR="00AF13BE" w:rsidRPr="00E27C53" w:rsidRDefault="00AF13BE" w:rsidP="0032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:rsidR="00A80A3D" w:rsidRPr="00E27C53" w:rsidRDefault="00A80A3D" w:rsidP="007A6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:rsidR="00A80A3D" w:rsidRPr="00E27C53" w:rsidRDefault="00A80A3D" w:rsidP="007A6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Existing</w:t>
            </w:r>
          </w:p>
          <w:p w:rsidR="00A80A3D" w:rsidRPr="00E27C53" w:rsidRDefault="00A80A3D" w:rsidP="007A6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  <w:p w:rsidR="00A80A3D" w:rsidRPr="00E27C53" w:rsidRDefault="00A80A3D" w:rsidP="007A6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  <w:p w:rsidR="00A80A3D" w:rsidRPr="00E27C53" w:rsidRDefault="00A80A3D" w:rsidP="007A6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:rsidR="00112081" w:rsidRPr="00E27C53" w:rsidRDefault="00112081" w:rsidP="007A6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  <w:p w:rsidR="00112081" w:rsidRDefault="00112081" w:rsidP="007A6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  <w:p w:rsidR="00B07897" w:rsidRPr="00E27C53" w:rsidRDefault="00B07897" w:rsidP="007A6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New</w:t>
            </w:r>
          </w:p>
        </w:tc>
      </w:tr>
      <w:tr w:rsidR="00AF13BE" w:rsidRPr="00771C37" w:rsidTr="00A96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AF13BE" w:rsidRPr="00E27C53" w:rsidRDefault="00AF13BE" w:rsidP="003212BC">
            <w:pPr>
              <w:rPr>
                <w:rFonts w:cstheme="minorHAnsi"/>
                <w:b w:val="0"/>
                <w:sz w:val="24"/>
                <w:szCs w:val="24"/>
              </w:rPr>
            </w:pPr>
            <w:r w:rsidRPr="00E27C53">
              <w:rPr>
                <w:rFonts w:cstheme="minorHAnsi"/>
                <w:b w:val="0"/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:rsidR="00AF13BE" w:rsidRPr="00E27C53" w:rsidRDefault="00AF13BE" w:rsidP="0032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E27C53">
              <w:rPr>
                <w:rFonts w:cstheme="minorHAnsi"/>
                <w:b/>
                <w:sz w:val="24"/>
                <w:szCs w:val="24"/>
              </w:rPr>
              <w:t>User Profile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Reputation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Number of posts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Number of comments</w:t>
            </w:r>
          </w:p>
          <w:p w:rsidR="00AF13BE" w:rsidRPr="00E27C53" w:rsidRDefault="00AF13BE" w:rsidP="00AF13B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7C53">
              <w:rPr>
                <w:rFonts w:cstheme="minorHAnsi"/>
                <w:sz w:val="24"/>
                <w:szCs w:val="24"/>
              </w:rPr>
              <w:t>Number of correct answers</w:t>
            </w:r>
          </w:p>
          <w:p w:rsidR="00AF13BE" w:rsidRPr="00E27C53" w:rsidRDefault="00AF13BE" w:rsidP="00AF13B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21" w:type="dxa"/>
          </w:tcPr>
          <w:p w:rsidR="00AF13BE" w:rsidRPr="00E27C53" w:rsidRDefault="00AF13BE" w:rsidP="0032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:rsidR="00597EE4" w:rsidRPr="00E27C53" w:rsidRDefault="00597EE4" w:rsidP="0032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  <w:p w:rsidR="00597EE4" w:rsidRPr="00E27C53" w:rsidRDefault="00597EE4" w:rsidP="0032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  <w:p w:rsidR="00597EE4" w:rsidRPr="00E27C53" w:rsidRDefault="00597EE4" w:rsidP="0032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  <w:p w:rsidR="00597EE4" w:rsidRPr="00E27C53" w:rsidRDefault="00597EE4" w:rsidP="0032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E27C53">
              <w:rPr>
                <w:rFonts w:cstheme="minorHAnsi"/>
                <w:i/>
                <w:sz w:val="24"/>
                <w:szCs w:val="24"/>
              </w:rPr>
              <w:t>New</w:t>
            </w:r>
          </w:p>
        </w:tc>
      </w:tr>
    </w:tbl>
    <w:p w:rsidR="003212BC" w:rsidRPr="00771C37" w:rsidRDefault="00AF13BE" w:rsidP="00436003">
      <w:pPr>
        <w:ind w:left="720"/>
        <w:rPr>
          <w:rFonts w:cstheme="minorHAnsi"/>
        </w:rPr>
      </w:pPr>
      <w:r w:rsidRPr="00771C37">
        <w:rPr>
          <w:rFonts w:cstheme="minorHAnsi"/>
        </w:rPr>
        <w:br w:type="page"/>
      </w:r>
    </w:p>
    <w:p w:rsidR="003212BC" w:rsidRPr="00414C91" w:rsidRDefault="00233484" w:rsidP="00B42638">
      <w:pPr>
        <w:rPr>
          <w:rFonts w:cstheme="minorHAnsi"/>
          <w:b/>
          <w:sz w:val="28"/>
        </w:rPr>
      </w:pPr>
      <w:r w:rsidRPr="00414C91">
        <w:rPr>
          <w:rFonts w:cstheme="minorHAnsi"/>
          <w:b/>
          <w:sz w:val="28"/>
        </w:rPr>
        <w:lastRenderedPageBreak/>
        <w:t>Extra Features</w:t>
      </w:r>
    </w:p>
    <w:p w:rsidR="003212BC" w:rsidRPr="0014334A" w:rsidRDefault="003212BC" w:rsidP="00436003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14334A">
        <w:rPr>
          <w:rFonts w:cstheme="minorHAnsi"/>
          <w:b/>
          <w:sz w:val="24"/>
          <w:szCs w:val="24"/>
        </w:rPr>
        <w:t>Adding image</w:t>
      </w:r>
      <w:r w:rsidRPr="0014334A">
        <w:rPr>
          <w:rFonts w:cstheme="minorHAnsi"/>
          <w:sz w:val="24"/>
          <w:szCs w:val="24"/>
        </w:rPr>
        <w:t xml:space="preserve"> </w:t>
      </w:r>
      <w:r w:rsidRPr="00200F6A">
        <w:rPr>
          <w:rFonts w:cstheme="minorHAnsi"/>
          <w:i/>
          <w:sz w:val="24"/>
          <w:szCs w:val="24"/>
        </w:rPr>
        <w:t>(Motivation: Adding images of diagrams, tutorial notes)</w:t>
      </w:r>
    </w:p>
    <w:p w:rsidR="003212BC" w:rsidRPr="0014334A" w:rsidRDefault="003212BC" w:rsidP="00436003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14334A">
        <w:rPr>
          <w:rFonts w:cstheme="minorHAnsi"/>
          <w:sz w:val="24"/>
          <w:szCs w:val="24"/>
        </w:rPr>
        <w:t>From camera</w:t>
      </w:r>
    </w:p>
    <w:p w:rsidR="003212BC" w:rsidRPr="0014334A" w:rsidRDefault="003212BC" w:rsidP="00436003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14334A">
        <w:rPr>
          <w:rFonts w:cstheme="minorHAnsi"/>
          <w:sz w:val="24"/>
          <w:szCs w:val="24"/>
        </w:rPr>
        <w:t>Gallery</w:t>
      </w:r>
    </w:p>
    <w:p w:rsidR="003212BC" w:rsidRPr="0014334A" w:rsidRDefault="003212BC" w:rsidP="00436003">
      <w:pPr>
        <w:pStyle w:val="ListParagraph"/>
        <w:numPr>
          <w:ilvl w:val="0"/>
          <w:numId w:val="2"/>
        </w:numPr>
        <w:ind w:left="360"/>
        <w:rPr>
          <w:rFonts w:cstheme="minorHAnsi"/>
          <w:b/>
          <w:sz w:val="24"/>
          <w:szCs w:val="24"/>
        </w:rPr>
      </w:pPr>
      <w:r w:rsidRPr="0014334A">
        <w:rPr>
          <w:rFonts w:cstheme="minorHAnsi"/>
          <w:b/>
          <w:sz w:val="24"/>
          <w:szCs w:val="24"/>
        </w:rPr>
        <w:t>Voice Recording</w:t>
      </w:r>
    </w:p>
    <w:p w:rsidR="003212BC" w:rsidRPr="00773668" w:rsidRDefault="003212BC" w:rsidP="00436003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14334A">
        <w:rPr>
          <w:rFonts w:cstheme="minorHAnsi"/>
          <w:b/>
          <w:sz w:val="24"/>
          <w:szCs w:val="24"/>
        </w:rPr>
        <w:t>Source code detection</w:t>
      </w:r>
      <w:r w:rsidR="00A67DDE">
        <w:rPr>
          <w:rFonts w:cstheme="minorHAnsi"/>
          <w:b/>
          <w:sz w:val="24"/>
          <w:szCs w:val="24"/>
        </w:rPr>
        <w:t xml:space="preserve"> in posts</w:t>
      </w:r>
      <w:r w:rsidR="00773668">
        <w:rPr>
          <w:rFonts w:cstheme="minorHAnsi"/>
          <w:b/>
          <w:sz w:val="24"/>
          <w:szCs w:val="24"/>
        </w:rPr>
        <w:t xml:space="preserve"> </w:t>
      </w:r>
      <w:r w:rsidR="00773668" w:rsidRPr="0047761E">
        <w:rPr>
          <w:rFonts w:cstheme="minorHAnsi"/>
          <w:i/>
          <w:sz w:val="24"/>
          <w:szCs w:val="24"/>
        </w:rPr>
        <w:t>(Motivation: Improve readability</w:t>
      </w:r>
      <w:r w:rsidR="00624BFB">
        <w:rPr>
          <w:rFonts w:cstheme="minorHAnsi"/>
          <w:i/>
          <w:sz w:val="24"/>
          <w:szCs w:val="24"/>
        </w:rPr>
        <w:t xml:space="preserve"> of posts</w:t>
      </w:r>
      <w:r w:rsidR="00773668" w:rsidRPr="0047761E">
        <w:rPr>
          <w:rFonts w:cstheme="minorHAnsi"/>
          <w:i/>
          <w:sz w:val="24"/>
          <w:szCs w:val="24"/>
        </w:rPr>
        <w:t>)</w:t>
      </w:r>
    </w:p>
    <w:p w:rsidR="003212BC" w:rsidRPr="0014334A" w:rsidRDefault="003212BC" w:rsidP="00436003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14334A">
        <w:rPr>
          <w:rFonts w:cstheme="minorHAnsi"/>
          <w:sz w:val="24"/>
          <w:szCs w:val="24"/>
        </w:rPr>
        <w:t>Syntax highlighting</w:t>
      </w:r>
    </w:p>
    <w:p w:rsidR="003212BC" w:rsidRPr="0014334A" w:rsidRDefault="003212BC" w:rsidP="00436003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14334A">
        <w:rPr>
          <w:rFonts w:cstheme="minorHAnsi"/>
          <w:sz w:val="24"/>
          <w:szCs w:val="24"/>
        </w:rPr>
        <w:t>Indentation</w:t>
      </w:r>
    </w:p>
    <w:p w:rsidR="003212BC" w:rsidRPr="0014334A" w:rsidRDefault="00C514BE" w:rsidP="00436003">
      <w:pPr>
        <w:pStyle w:val="ListParagraph"/>
        <w:numPr>
          <w:ilvl w:val="0"/>
          <w:numId w:val="2"/>
        </w:numPr>
        <w:ind w:left="360"/>
        <w:rPr>
          <w:rFonts w:cstheme="minorHAnsi"/>
          <w:b/>
          <w:sz w:val="24"/>
          <w:szCs w:val="24"/>
        </w:rPr>
      </w:pPr>
      <w:r w:rsidRPr="0014334A">
        <w:rPr>
          <w:rFonts w:cstheme="minorHAnsi"/>
          <w:b/>
          <w:sz w:val="24"/>
          <w:szCs w:val="24"/>
        </w:rPr>
        <w:t xml:space="preserve">Categorize </w:t>
      </w:r>
      <w:r w:rsidR="00137ABC" w:rsidRPr="0014334A">
        <w:rPr>
          <w:rFonts w:cstheme="minorHAnsi"/>
          <w:b/>
          <w:sz w:val="24"/>
          <w:szCs w:val="24"/>
        </w:rPr>
        <w:t>Post</w:t>
      </w:r>
      <w:r w:rsidR="00613D24" w:rsidRPr="0014334A">
        <w:rPr>
          <w:rFonts w:cstheme="minorHAnsi"/>
          <w:b/>
          <w:sz w:val="24"/>
          <w:szCs w:val="24"/>
        </w:rPr>
        <w:t>s</w:t>
      </w:r>
      <w:r w:rsidR="003212BC" w:rsidRPr="0014334A">
        <w:rPr>
          <w:rFonts w:cstheme="minorHAnsi"/>
          <w:b/>
          <w:sz w:val="24"/>
          <w:szCs w:val="24"/>
        </w:rPr>
        <w:t xml:space="preserve"> as</w:t>
      </w:r>
    </w:p>
    <w:p w:rsidR="003212BC" w:rsidRPr="0014334A" w:rsidRDefault="003212BC" w:rsidP="00436003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14334A">
        <w:rPr>
          <w:rFonts w:cstheme="minorHAnsi"/>
          <w:sz w:val="24"/>
          <w:szCs w:val="24"/>
        </w:rPr>
        <w:t>Quizzes</w:t>
      </w:r>
    </w:p>
    <w:p w:rsidR="003212BC" w:rsidRDefault="003212BC" w:rsidP="00436003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14334A">
        <w:rPr>
          <w:rFonts w:cstheme="minorHAnsi"/>
          <w:sz w:val="24"/>
          <w:szCs w:val="24"/>
        </w:rPr>
        <w:t>Polls</w:t>
      </w:r>
    </w:p>
    <w:p w:rsidR="00327C1C" w:rsidRDefault="00327C1C" w:rsidP="00327C1C">
      <w:pPr>
        <w:pStyle w:val="ListParagraph"/>
        <w:ind w:left="-360"/>
        <w:rPr>
          <w:rFonts w:cstheme="minorHAnsi"/>
          <w:sz w:val="24"/>
          <w:szCs w:val="24"/>
        </w:rPr>
      </w:pPr>
    </w:p>
    <w:p w:rsidR="00E95938" w:rsidRPr="00E95938" w:rsidRDefault="00E95938" w:rsidP="00E95938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E95938" w:rsidRPr="00E95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ECF" w:rsidRDefault="00D36ECF" w:rsidP="00201553">
      <w:pPr>
        <w:spacing w:after="0" w:line="240" w:lineRule="auto"/>
      </w:pPr>
      <w:r>
        <w:separator/>
      </w:r>
    </w:p>
  </w:endnote>
  <w:endnote w:type="continuationSeparator" w:id="0">
    <w:p w:rsidR="00D36ECF" w:rsidRDefault="00D36ECF" w:rsidP="00201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ECF" w:rsidRDefault="00D36ECF" w:rsidP="00201553">
      <w:pPr>
        <w:spacing w:after="0" w:line="240" w:lineRule="auto"/>
      </w:pPr>
      <w:r>
        <w:separator/>
      </w:r>
    </w:p>
  </w:footnote>
  <w:footnote w:type="continuationSeparator" w:id="0">
    <w:p w:rsidR="00D36ECF" w:rsidRDefault="00D36ECF" w:rsidP="00201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55E"/>
    <w:multiLevelType w:val="hybridMultilevel"/>
    <w:tmpl w:val="A0B82D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8FE"/>
    <w:multiLevelType w:val="hybridMultilevel"/>
    <w:tmpl w:val="45426F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5A255B"/>
    <w:multiLevelType w:val="hybridMultilevel"/>
    <w:tmpl w:val="B6928F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E90211"/>
    <w:multiLevelType w:val="hybridMultilevel"/>
    <w:tmpl w:val="11E4C25E"/>
    <w:lvl w:ilvl="0" w:tplc="079E88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93B5C"/>
    <w:multiLevelType w:val="hybridMultilevel"/>
    <w:tmpl w:val="DC7C29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717741"/>
    <w:multiLevelType w:val="hybridMultilevel"/>
    <w:tmpl w:val="388A7E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7627E"/>
    <w:multiLevelType w:val="hybridMultilevel"/>
    <w:tmpl w:val="3D74F7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25672"/>
    <w:multiLevelType w:val="hybridMultilevel"/>
    <w:tmpl w:val="38E2AE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8A7A92"/>
    <w:multiLevelType w:val="hybridMultilevel"/>
    <w:tmpl w:val="EA9CE8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BF92147"/>
    <w:multiLevelType w:val="hybridMultilevel"/>
    <w:tmpl w:val="42A297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1104F2"/>
    <w:multiLevelType w:val="hybridMultilevel"/>
    <w:tmpl w:val="FA261A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A15987"/>
    <w:multiLevelType w:val="hybridMultilevel"/>
    <w:tmpl w:val="46C67956"/>
    <w:lvl w:ilvl="0" w:tplc="54B04F36">
      <w:start w:val="1"/>
      <w:numFmt w:val="decimal"/>
      <w:lvlText w:val="%1.)"/>
      <w:lvlJc w:val="left"/>
      <w:pPr>
        <w:ind w:left="-3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>
    <w:nsid w:val="6C5538EC"/>
    <w:multiLevelType w:val="hybridMultilevel"/>
    <w:tmpl w:val="AC14E6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525A91"/>
    <w:multiLevelType w:val="hybridMultilevel"/>
    <w:tmpl w:val="8C16C3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405220"/>
    <w:multiLevelType w:val="hybridMultilevel"/>
    <w:tmpl w:val="C15CA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14"/>
  </w:num>
  <w:num w:numId="11">
    <w:abstractNumId w:val="12"/>
  </w:num>
  <w:num w:numId="12">
    <w:abstractNumId w:val="8"/>
  </w:num>
  <w:num w:numId="13">
    <w:abstractNumId w:val="7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4F7"/>
    <w:rsid w:val="0000156F"/>
    <w:rsid w:val="00003824"/>
    <w:rsid w:val="00011DAA"/>
    <w:rsid w:val="00014DDB"/>
    <w:rsid w:val="0001669D"/>
    <w:rsid w:val="00020622"/>
    <w:rsid w:val="0002107A"/>
    <w:rsid w:val="00030AA5"/>
    <w:rsid w:val="00031561"/>
    <w:rsid w:val="00034BB5"/>
    <w:rsid w:val="00036131"/>
    <w:rsid w:val="000367FA"/>
    <w:rsid w:val="00044E41"/>
    <w:rsid w:val="000511CE"/>
    <w:rsid w:val="00054495"/>
    <w:rsid w:val="00056775"/>
    <w:rsid w:val="00062460"/>
    <w:rsid w:val="000630FA"/>
    <w:rsid w:val="0006545A"/>
    <w:rsid w:val="0007109D"/>
    <w:rsid w:val="00071A75"/>
    <w:rsid w:val="00071AF5"/>
    <w:rsid w:val="0007205B"/>
    <w:rsid w:val="000804EA"/>
    <w:rsid w:val="000812A9"/>
    <w:rsid w:val="000830D5"/>
    <w:rsid w:val="000921EB"/>
    <w:rsid w:val="0009221D"/>
    <w:rsid w:val="00093B50"/>
    <w:rsid w:val="0009448A"/>
    <w:rsid w:val="000A0E80"/>
    <w:rsid w:val="000A2C82"/>
    <w:rsid w:val="000A33DF"/>
    <w:rsid w:val="000A48F6"/>
    <w:rsid w:val="000A4FFA"/>
    <w:rsid w:val="000A56F4"/>
    <w:rsid w:val="000B015E"/>
    <w:rsid w:val="000B1B5B"/>
    <w:rsid w:val="000B3FBB"/>
    <w:rsid w:val="000B6424"/>
    <w:rsid w:val="000C02A2"/>
    <w:rsid w:val="000C1723"/>
    <w:rsid w:val="000C327D"/>
    <w:rsid w:val="000C64C2"/>
    <w:rsid w:val="000D2E17"/>
    <w:rsid w:val="000D3413"/>
    <w:rsid w:val="000F00BF"/>
    <w:rsid w:val="000F1449"/>
    <w:rsid w:val="00100B7B"/>
    <w:rsid w:val="00102271"/>
    <w:rsid w:val="00105735"/>
    <w:rsid w:val="00106C1C"/>
    <w:rsid w:val="001076EC"/>
    <w:rsid w:val="00112081"/>
    <w:rsid w:val="00114BEA"/>
    <w:rsid w:val="0012290D"/>
    <w:rsid w:val="001240B6"/>
    <w:rsid w:val="00126526"/>
    <w:rsid w:val="00127C6E"/>
    <w:rsid w:val="00137ABC"/>
    <w:rsid w:val="0014334A"/>
    <w:rsid w:val="00145667"/>
    <w:rsid w:val="001463D2"/>
    <w:rsid w:val="00155938"/>
    <w:rsid w:val="00160C66"/>
    <w:rsid w:val="00164D59"/>
    <w:rsid w:val="001733C9"/>
    <w:rsid w:val="00182999"/>
    <w:rsid w:val="00183CC8"/>
    <w:rsid w:val="00186DDA"/>
    <w:rsid w:val="001920CD"/>
    <w:rsid w:val="00192BCF"/>
    <w:rsid w:val="0019388A"/>
    <w:rsid w:val="00196859"/>
    <w:rsid w:val="001A1992"/>
    <w:rsid w:val="001C0267"/>
    <w:rsid w:val="001C076A"/>
    <w:rsid w:val="001C54CF"/>
    <w:rsid w:val="001D672C"/>
    <w:rsid w:val="001E4FC8"/>
    <w:rsid w:val="001E5ED2"/>
    <w:rsid w:val="001F3744"/>
    <w:rsid w:val="001F490A"/>
    <w:rsid w:val="001F56AC"/>
    <w:rsid w:val="001F7952"/>
    <w:rsid w:val="002006F1"/>
    <w:rsid w:val="00200F6A"/>
    <w:rsid w:val="00201553"/>
    <w:rsid w:val="00202972"/>
    <w:rsid w:val="002076D2"/>
    <w:rsid w:val="00214524"/>
    <w:rsid w:val="00217E19"/>
    <w:rsid w:val="00224B25"/>
    <w:rsid w:val="00224CE9"/>
    <w:rsid w:val="00226951"/>
    <w:rsid w:val="00227BDA"/>
    <w:rsid w:val="00233484"/>
    <w:rsid w:val="00241A3C"/>
    <w:rsid w:val="00241C02"/>
    <w:rsid w:val="00246FDC"/>
    <w:rsid w:val="00260595"/>
    <w:rsid w:val="002664AA"/>
    <w:rsid w:val="00266C11"/>
    <w:rsid w:val="0027666F"/>
    <w:rsid w:val="00276740"/>
    <w:rsid w:val="00277627"/>
    <w:rsid w:val="00283943"/>
    <w:rsid w:val="00286DEF"/>
    <w:rsid w:val="00286E91"/>
    <w:rsid w:val="00291375"/>
    <w:rsid w:val="00297171"/>
    <w:rsid w:val="002A4338"/>
    <w:rsid w:val="002A503F"/>
    <w:rsid w:val="002A5182"/>
    <w:rsid w:val="002B51C0"/>
    <w:rsid w:val="002C0890"/>
    <w:rsid w:val="002C2272"/>
    <w:rsid w:val="002C6F7B"/>
    <w:rsid w:val="002C72BD"/>
    <w:rsid w:val="002D16AF"/>
    <w:rsid w:val="002D4023"/>
    <w:rsid w:val="002E5AF7"/>
    <w:rsid w:val="002F01BD"/>
    <w:rsid w:val="002F2996"/>
    <w:rsid w:val="002F31E7"/>
    <w:rsid w:val="002F3D6D"/>
    <w:rsid w:val="002F57BB"/>
    <w:rsid w:val="002F5C91"/>
    <w:rsid w:val="002F7351"/>
    <w:rsid w:val="00303CEC"/>
    <w:rsid w:val="00307EB2"/>
    <w:rsid w:val="00312869"/>
    <w:rsid w:val="00316206"/>
    <w:rsid w:val="003168D5"/>
    <w:rsid w:val="003212BC"/>
    <w:rsid w:val="003213E1"/>
    <w:rsid w:val="0032154B"/>
    <w:rsid w:val="00327C1C"/>
    <w:rsid w:val="00330EE6"/>
    <w:rsid w:val="003364D9"/>
    <w:rsid w:val="00342C2E"/>
    <w:rsid w:val="00343982"/>
    <w:rsid w:val="00356365"/>
    <w:rsid w:val="003630CB"/>
    <w:rsid w:val="00364458"/>
    <w:rsid w:val="00364E71"/>
    <w:rsid w:val="00364EE2"/>
    <w:rsid w:val="00365E7F"/>
    <w:rsid w:val="00367B59"/>
    <w:rsid w:val="00370782"/>
    <w:rsid w:val="00371AC3"/>
    <w:rsid w:val="003758E3"/>
    <w:rsid w:val="00382930"/>
    <w:rsid w:val="00383007"/>
    <w:rsid w:val="0038341C"/>
    <w:rsid w:val="003840BC"/>
    <w:rsid w:val="003846B9"/>
    <w:rsid w:val="00385592"/>
    <w:rsid w:val="0039174B"/>
    <w:rsid w:val="00397277"/>
    <w:rsid w:val="0039740F"/>
    <w:rsid w:val="003B4C48"/>
    <w:rsid w:val="003C1E7B"/>
    <w:rsid w:val="003C3977"/>
    <w:rsid w:val="003D0C1D"/>
    <w:rsid w:val="003D0E23"/>
    <w:rsid w:val="003D49FE"/>
    <w:rsid w:val="003D56EB"/>
    <w:rsid w:val="003D740A"/>
    <w:rsid w:val="003E022E"/>
    <w:rsid w:val="003E1187"/>
    <w:rsid w:val="003E3F2A"/>
    <w:rsid w:val="003E48AF"/>
    <w:rsid w:val="003F0ADC"/>
    <w:rsid w:val="0040021B"/>
    <w:rsid w:val="00400B1E"/>
    <w:rsid w:val="00413E68"/>
    <w:rsid w:val="00414C91"/>
    <w:rsid w:val="00427A94"/>
    <w:rsid w:val="00430ADB"/>
    <w:rsid w:val="00436003"/>
    <w:rsid w:val="00436A86"/>
    <w:rsid w:val="00437BFC"/>
    <w:rsid w:val="00440169"/>
    <w:rsid w:val="00442E6E"/>
    <w:rsid w:val="00445878"/>
    <w:rsid w:val="00445A93"/>
    <w:rsid w:val="00446069"/>
    <w:rsid w:val="00454898"/>
    <w:rsid w:val="004604DE"/>
    <w:rsid w:val="00467F09"/>
    <w:rsid w:val="00476517"/>
    <w:rsid w:val="0047761E"/>
    <w:rsid w:val="004832D4"/>
    <w:rsid w:val="00483D9B"/>
    <w:rsid w:val="00490BD7"/>
    <w:rsid w:val="00497627"/>
    <w:rsid w:val="004B1705"/>
    <w:rsid w:val="004C2D0D"/>
    <w:rsid w:val="004C3964"/>
    <w:rsid w:val="004C4C70"/>
    <w:rsid w:val="004D4B15"/>
    <w:rsid w:val="004E01E1"/>
    <w:rsid w:val="004E4D94"/>
    <w:rsid w:val="004F0791"/>
    <w:rsid w:val="004F0C2E"/>
    <w:rsid w:val="00504B42"/>
    <w:rsid w:val="0050649B"/>
    <w:rsid w:val="00517F41"/>
    <w:rsid w:val="00522757"/>
    <w:rsid w:val="00523C3A"/>
    <w:rsid w:val="00524011"/>
    <w:rsid w:val="00532D6E"/>
    <w:rsid w:val="00535E03"/>
    <w:rsid w:val="00535FB8"/>
    <w:rsid w:val="0053620C"/>
    <w:rsid w:val="0054612C"/>
    <w:rsid w:val="00546FF8"/>
    <w:rsid w:val="0055245F"/>
    <w:rsid w:val="005537E0"/>
    <w:rsid w:val="005628F1"/>
    <w:rsid w:val="005735CD"/>
    <w:rsid w:val="00574CDA"/>
    <w:rsid w:val="00576A99"/>
    <w:rsid w:val="00577D67"/>
    <w:rsid w:val="005801CC"/>
    <w:rsid w:val="00582F5C"/>
    <w:rsid w:val="005846CF"/>
    <w:rsid w:val="00584AE6"/>
    <w:rsid w:val="00590405"/>
    <w:rsid w:val="00591A8E"/>
    <w:rsid w:val="00591EB3"/>
    <w:rsid w:val="00592A18"/>
    <w:rsid w:val="005969A5"/>
    <w:rsid w:val="00597EE4"/>
    <w:rsid w:val="005A3FAA"/>
    <w:rsid w:val="005B0261"/>
    <w:rsid w:val="005B2C14"/>
    <w:rsid w:val="005B4336"/>
    <w:rsid w:val="005B64FB"/>
    <w:rsid w:val="005B6F83"/>
    <w:rsid w:val="005B6F9C"/>
    <w:rsid w:val="005B7581"/>
    <w:rsid w:val="005C2607"/>
    <w:rsid w:val="005C27E3"/>
    <w:rsid w:val="005C2BAE"/>
    <w:rsid w:val="005C3639"/>
    <w:rsid w:val="005C5F65"/>
    <w:rsid w:val="005D2968"/>
    <w:rsid w:val="005D3152"/>
    <w:rsid w:val="005D533A"/>
    <w:rsid w:val="005E1911"/>
    <w:rsid w:val="005F0CF8"/>
    <w:rsid w:val="005F6505"/>
    <w:rsid w:val="006028CE"/>
    <w:rsid w:val="00604751"/>
    <w:rsid w:val="00604CBF"/>
    <w:rsid w:val="00604F19"/>
    <w:rsid w:val="00605BD2"/>
    <w:rsid w:val="00613D24"/>
    <w:rsid w:val="006161A4"/>
    <w:rsid w:val="0061691B"/>
    <w:rsid w:val="00624BFB"/>
    <w:rsid w:val="00626205"/>
    <w:rsid w:val="00627151"/>
    <w:rsid w:val="006306A4"/>
    <w:rsid w:val="00632056"/>
    <w:rsid w:val="00633953"/>
    <w:rsid w:val="006368FE"/>
    <w:rsid w:val="00637ADD"/>
    <w:rsid w:val="00640794"/>
    <w:rsid w:val="006436FD"/>
    <w:rsid w:val="00646A66"/>
    <w:rsid w:val="00652654"/>
    <w:rsid w:val="006611E0"/>
    <w:rsid w:val="00662C3B"/>
    <w:rsid w:val="00666B8F"/>
    <w:rsid w:val="00676730"/>
    <w:rsid w:val="00682C11"/>
    <w:rsid w:val="00685D31"/>
    <w:rsid w:val="00694899"/>
    <w:rsid w:val="00697B1D"/>
    <w:rsid w:val="006A18B3"/>
    <w:rsid w:val="006A57E9"/>
    <w:rsid w:val="006B0DCC"/>
    <w:rsid w:val="006B10F0"/>
    <w:rsid w:val="006B3BDD"/>
    <w:rsid w:val="006C3AD5"/>
    <w:rsid w:val="006D0BB5"/>
    <w:rsid w:val="006D4D51"/>
    <w:rsid w:val="006D7FB7"/>
    <w:rsid w:val="006E76A8"/>
    <w:rsid w:val="00707078"/>
    <w:rsid w:val="00710969"/>
    <w:rsid w:val="00710D0D"/>
    <w:rsid w:val="00725218"/>
    <w:rsid w:val="007411D7"/>
    <w:rsid w:val="00742EC8"/>
    <w:rsid w:val="00743912"/>
    <w:rsid w:val="0074543F"/>
    <w:rsid w:val="00747B8E"/>
    <w:rsid w:val="007506BA"/>
    <w:rsid w:val="00755D5D"/>
    <w:rsid w:val="00771377"/>
    <w:rsid w:val="00771C37"/>
    <w:rsid w:val="00771CA7"/>
    <w:rsid w:val="00773668"/>
    <w:rsid w:val="007747DD"/>
    <w:rsid w:val="00782FF1"/>
    <w:rsid w:val="00783357"/>
    <w:rsid w:val="0079489A"/>
    <w:rsid w:val="00796834"/>
    <w:rsid w:val="00797D92"/>
    <w:rsid w:val="007A3146"/>
    <w:rsid w:val="007A6510"/>
    <w:rsid w:val="007A6FD0"/>
    <w:rsid w:val="007B2746"/>
    <w:rsid w:val="007B5264"/>
    <w:rsid w:val="007C1379"/>
    <w:rsid w:val="007C281D"/>
    <w:rsid w:val="007C61BF"/>
    <w:rsid w:val="007C6A59"/>
    <w:rsid w:val="007D1F9B"/>
    <w:rsid w:val="007D23E7"/>
    <w:rsid w:val="007D3DAA"/>
    <w:rsid w:val="007D436A"/>
    <w:rsid w:val="007D740E"/>
    <w:rsid w:val="007E1660"/>
    <w:rsid w:val="007E169C"/>
    <w:rsid w:val="007E2532"/>
    <w:rsid w:val="007E6330"/>
    <w:rsid w:val="007F3761"/>
    <w:rsid w:val="007F3CA7"/>
    <w:rsid w:val="00801FC0"/>
    <w:rsid w:val="0081386C"/>
    <w:rsid w:val="00813AAC"/>
    <w:rsid w:val="008207E0"/>
    <w:rsid w:val="0082254D"/>
    <w:rsid w:val="0082784A"/>
    <w:rsid w:val="008335BD"/>
    <w:rsid w:val="008340E6"/>
    <w:rsid w:val="0083542B"/>
    <w:rsid w:val="008418CD"/>
    <w:rsid w:val="00851458"/>
    <w:rsid w:val="00854B48"/>
    <w:rsid w:val="00854C80"/>
    <w:rsid w:val="008550D3"/>
    <w:rsid w:val="008636A6"/>
    <w:rsid w:val="00863B6A"/>
    <w:rsid w:val="00865F7B"/>
    <w:rsid w:val="00872E78"/>
    <w:rsid w:val="00881FF1"/>
    <w:rsid w:val="00882C69"/>
    <w:rsid w:val="00883B20"/>
    <w:rsid w:val="008903C6"/>
    <w:rsid w:val="00890D44"/>
    <w:rsid w:val="008923B0"/>
    <w:rsid w:val="008A4EAC"/>
    <w:rsid w:val="008B541E"/>
    <w:rsid w:val="008B7A2D"/>
    <w:rsid w:val="008C116C"/>
    <w:rsid w:val="008C3911"/>
    <w:rsid w:val="008D774C"/>
    <w:rsid w:val="008D7E4A"/>
    <w:rsid w:val="008E4B52"/>
    <w:rsid w:val="008F0E1F"/>
    <w:rsid w:val="008F1F54"/>
    <w:rsid w:val="008F290E"/>
    <w:rsid w:val="008F2A84"/>
    <w:rsid w:val="008F44A2"/>
    <w:rsid w:val="00900408"/>
    <w:rsid w:val="00901E6E"/>
    <w:rsid w:val="009026D2"/>
    <w:rsid w:val="00902F2D"/>
    <w:rsid w:val="00911AB9"/>
    <w:rsid w:val="00912103"/>
    <w:rsid w:val="0091277A"/>
    <w:rsid w:val="00926AA2"/>
    <w:rsid w:val="00931A3B"/>
    <w:rsid w:val="009413D4"/>
    <w:rsid w:val="0094232E"/>
    <w:rsid w:val="009431E6"/>
    <w:rsid w:val="0094729A"/>
    <w:rsid w:val="009477CF"/>
    <w:rsid w:val="00947B02"/>
    <w:rsid w:val="00951DBB"/>
    <w:rsid w:val="009553E9"/>
    <w:rsid w:val="009567DA"/>
    <w:rsid w:val="00957CE7"/>
    <w:rsid w:val="0096110C"/>
    <w:rsid w:val="00966C83"/>
    <w:rsid w:val="009807BF"/>
    <w:rsid w:val="00983512"/>
    <w:rsid w:val="009878BB"/>
    <w:rsid w:val="00992625"/>
    <w:rsid w:val="009927D2"/>
    <w:rsid w:val="009939CB"/>
    <w:rsid w:val="00997BCD"/>
    <w:rsid w:val="009A5818"/>
    <w:rsid w:val="009B5CAE"/>
    <w:rsid w:val="009C0DF8"/>
    <w:rsid w:val="009D2DFD"/>
    <w:rsid w:val="009D379E"/>
    <w:rsid w:val="009E0F5A"/>
    <w:rsid w:val="009E2272"/>
    <w:rsid w:val="009E42F2"/>
    <w:rsid w:val="009E55D7"/>
    <w:rsid w:val="009F1704"/>
    <w:rsid w:val="009F2A06"/>
    <w:rsid w:val="00A13FE4"/>
    <w:rsid w:val="00A1594A"/>
    <w:rsid w:val="00A1721E"/>
    <w:rsid w:val="00A31AE1"/>
    <w:rsid w:val="00A32D23"/>
    <w:rsid w:val="00A43AB7"/>
    <w:rsid w:val="00A4408C"/>
    <w:rsid w:val="00A51A24"/>
    <w:rsid w:val="00A550BE"/>
    <w:rsid w:val="00A55437"/>
    <w:rsid w:val="00A55460"/>
    <w:rsid w:val="00A64357"/>
    <w:rsid w:val="00A65849"/>
    <w:rsid w:val="00A67DDE"/>
    <w:rsid w:val="00A70F97"/>
    <w:rsid w:val="00A73764"/>
    <w:rsid w:val="00A76B5C"/>
    <w:rsid w:val="00A80A3D"/>
    <w:rsid w:val="00A81CED"/>
    <w:rsid w:val="00A824F7"/>
    <w:rsid w:val="00A94806"/>
    <w:rsid w:val="00A94A7F"/>
    <w:rsid w:val="00A95F2C"/>
    <w:rsid w:val="00A9678A"/>
    <w:rsid w:val="00A96811"/>
    <w:rsid w:val="00A96C84"/>
    <w:rsid w:val="00AA1824"/>
    <w:rsid w:val="00AA2DEB"/>
    <w:rsid w:val="00AA354E"/>
    <w:rsid w:val="00AB27A2"/>
    <w:rsid w:val="00AB386A"/>
    <w:rsid w:val="00AB388F"/>
    <w:rsid w:val="00AB4090"/>
    <w:rsid w:val="00AB5ECD"/>
    <w:rsid w:val="00AC4277"/>
    <w:rsid w:val="00AC68A6"/>
    <w:rsid w:val="00AD0DD8"/>
    <w:rsid w:val="00AD2294"/>
    <w:rsid w:val="00AD3967"/>
    <w:rsid w:val="00AD4D82"/>
    <w:rsid w:val="00AE5198"/>
    <w:rsid w:val="00AF13BE"/>
    <w:rsid w:val="00AF14FB"/>
    <w:rsid w:val="00AF286A"/>
    <w:rsid w:val="00AF2A13"/>
    <w:rsid w:val="00B03379"/>
    <w:rsid w:val="00B03E62"/>
    <w:rsid w:val="00B07897"/>
    <w:rsid w:val="00B0791F"/>
    <w:rsid w:val="00B10F94"/>
    <w:rsid w:val="00B14E7F"/>
    <w:rsid w:val="00B206C4"/>
    <w:rsid w:val="00B31CFE"/>
    <w:rsid w:val="00B33EB9"/>
    <w:rsid w:val="00B340E8"/>
    <w:rsid w:val="00B42638"/>
    <w:rsid w:val="00B42F04"/>
    <w:rsid w:val="00B45D0C"/>
    <w:rsid w:val="00B46C94"/>
    <w:rsid w:val="00B53442"/>
    <w:rsid w:val="00B53F2D"/>
    <w:rsid w:val="00B6084F"/>
    <w:rsid w:val="00B6364B"/>
    <w:rsid w:val="00B649BE"/>
    <w:rsid w:val="00B65BE8"/>
    <w:rsid w:val="00B67BF0"/>
    <w:rsid w:val="00B73BA5"/>
    <w:rsid w:val="00B73D15"/>
    <w:rsid w:val="00B7467E"/>
    <w:rsid w:val="00B75FFC"/>
    <w:rsid w:val="00B850A2"/>
    <w:rsid w:val="00B862A0"/>
    <w:rsid w:val="00B94333"/>
    <w:rsid w:val="00BA3B4B"/>
    <w:rsid w:val="00BB1AF2"/>
    <w:rsid w:val="00BC2C15"/>
    <w:rsid w:val="00BC59EB"/>
    <w:rsid w:val="00BD155F"/>
    <w:rsid w:val="00BD44D9"/>
    <w:rsid w:val="00BE1147"/>
    <w:rsid w:val="00BE5B80"/>
    <w:rsid w:val="00BE63B9"/>
    <w:rsid w:val="00BF0176"/>
    <w:rsid w:val="00BF284B"/>
    <w:rsid w:val="00C00BF0"/>
    <w:rsid w:val="00C02C1E"/>
    <w:rsid w:val="00C03E41"/>
    <w:rsid w:val="00C10A33"/>
    <w:rsid w:val="00C134D6"/>
    <w:rsid w:val="00C13B57"/>
    <w:rsid w:val="00C1699B"/>
    <w:rsid w:val="00C1743A"/>
    <w:rsid w:val="00C226EB"/>
    <w:rsid w:val="00C23C43"/>
    <w:rsid w:val="00C27B00"/>
    <w:rsid w:val="00C27D1C"/>
    <w:rsid w:val="00C41FA5"/>
    <w:rsid w:val="00C466E1"/>
    <w:rsid w:val="00C4680E"/>
    <w:rsid w:val="00C47232"/>
    <w:rsid w:val="00C508DA"/>
    <w:rsid w:val="00C514BE"/>
    <w:rsid w:val="00C54349"/>
    <w:rsid w:val="00C64C30"/>
    <w:rsid w:val="00C66363"/>
    <w:rsid w:val="00C6791D"/>
    <w:rsid w:val="00C709BB"/>
    <w:rsid w:val="00C72FC1"/>
    <w:rsid w:val="00C7635F"/>
    <w:rsid w:val="00C77193"/>
    <w:rsid w:val="00C77C67"/>
    <w:rsid w:val="00C84D27"/>
    <w:rsid w:val="00C875C8"/>
    <w:rsid w:val="00C9013F"/>
    <w:rsid w:val="00C933E5"/>
    <w:rsid w:val="00C93AAE"/>
    <w:rsid w:val="00C9554D"/>
    <w:rsid w:val="00CA2168"/>
    <w:rsid w:val="00CA31BF"/>
    <w:rsid w:val="00CA7FDB"/>
    <w:rsid w:val="00CB6C5D"/>
    <w:rsid w:val="00CC1AD2"/>
    <w:rsid w:val="00CC4BF0"/>
    <w:rsid w:val="00CC6D78"/>
    <w:rsid w:val="00CC7FD2"/>
    <w:rsid w:val="00CD56D2"/>
    <w:rsid w:val="00CE2D11"/>
    <w:rsid w:val="00CE537D"/>
    <w:rsid w:val="00CE5E65"/>
    <w:rsid w:val="00CE721D"/>
    <w:rsid w:val="00CE73E3"/>
    <w:rsid w:val="00CF0B5D"/>
    <w:rsid w:val="00CF3D02"/>
    <w:rsid w:val="00CF47E5"/>
    <w:rsid w:val="00D00F3E"/>
    <w:rsid w:val="00D124CF"/>
    <w:rsid w:val="00D147F4"/>
    <w:rsid w:val="00D1492C"/>
    <w:rsid w:val="00D16027"/>
    <w:rsid w:val="00D16659"/>
    <w:rsid w:val="00D225F3"/>
    <w:rsid w:val="00D247E5"/>
    <w:rsid w:val="00D26D04"/>
    <w:rsid w:val="00D3447C"/>
    <w:rsid w:val="00D3677A"/>
    <w:rsid w:val="00D36ECF"/>
    <w:rsid w:val="00D40C98"/>
    <w:rsid w:val="00D44C72"/>
    <w:rsid w:val="00D45B72"/>
    <w:rsid w:val="00D460EB"/>
    <w:rsid w:val="00D510A7"/>
    <w:rsid w:val="00D526B4"/>
    <w:rsid w:val="00D53433"/>
    <w:rsid w:val="00D6647D"/>
    <w:rsid w:val="00D86F88"/>
    <w:rsid w:val="00D87687"/>
    <w:rsid w:val="00D90740"/>
    <w:rsid w:val="00D90F85"/>
    <w:rsid w:val="00D96DAF"/>
    <w:rsid w:val="00DA0AB5"/>
    <w:rsid w:val="00DA3E42"/>
    <w:rsid w:val="00DA62D7"/>
    <w:rsid w:val="00DA6EDA"/>
    <w:rsid w:val="00DA72FB"/>
    <w:rsid w:val="00DB3F88"/>
    <w:rsid w:val="00DB6A03"/>
    <w:rsid w:val="00DD279D"/>
    <w:rsid w:val="00DD590F"/>
    <w:rsid w:val="00DE087D"/>
    <w:rsid w:val="00DE2F02"/>
    <w:rsid w:val="00DE330A"/>
    <w:rsid w:val="00DE6CB9"/>
    <w:rsid w:val="00DE7F19"/>
    <w:rsid w:val="00DF102F"/>
    <w:rsid w:val="00DF2431"/>
    <w:rsid w:val="00E004AC"/>
    <w:rsid w:val="00E10C0F"/>
    <w:rsid w:val="00E118DC"/>
    <w:rsid w:val="00E12AF5"/>
    <w:rsid w:val="00E21D95"/>
    <w:rsid w:val="00E2341E"/>
    <w:rsid w:val="00E23B48"/>
    <w:rsid w:val="00E27C53"/>
    <w:rsid w:val="00E31C0C"/>
    <w:rsid w:val="00E43E8F"/>
    <w:rsid w:val="00E45954"/>
    <w:rsid w:val="00E577F7"/>
    <w:rsid w:val="00E731F2"/>
    <w:rsid w:val="00E74241"/>
    <w:rsid w:val="00E809B9"/>
    <w:rsid w:val="00E865F7"/>
    <w:rsid w:val="00E8739A"/>
    <w:rsid w:val="00E95938"/>
    <w:rsid w:val="00E95E3E"/>
    <w:rsid w:val="00E95E93"/>
    <w:rsid w:val="00E96936"/>
    <w:rsid w:val="00EA0743"/>
    <w:rsid w:val="00EA092D"/>
    <w:rsid w:val="00EC0679"/>
    <w:rsid w:val="00EC1E81"/>
    <w:rsid w:val="00EC5DE2"/>
    <w:rsid w:val="00EC6FC4"/>
    <w:rsid w:val="00EE1221"/>
    <w:rsid w:val="00EE62DA"/>
    <w:rsid w:val="00EE6B26"/>
    <w:rsid w:val="00EF1E60"/>
    <w:rsid w:val="00EF5841"/>
    <w:rsid w:val="00EF708F"/>
    <w:rsid w:val="00F00357"/>
    <w:rsid w:val="00F04CB7"/>
    <w:rsid w:val="00F101ED"/>
    <w:rsid w:val="00F14F09"/>
    <w:rsid w:val="00F2075F"/>
    <w:rsid w:val="00F20BCC"/>
    <w:rsid w:val="00F24C32"/>
    <w:rsid w:val="00F250B4"/>
    <w:rsid w:val="00F30395"/>
    <w:rsid w:val="00F34157"/>
    <w:rsid w:val="00F34EB2"/>
    <w:rsid w:val="00F42FCA"/>
    <w:rsid w:val="00F5428E"/>
    <w:rsid w:val="00F60643"/>
    <w:rsid w:val="00F70839"/>
    <w:rsid w:val="00F70A6C"/>
    <w:rsid w:val="00F72582"/>
    <w:rsid w:val="00F74319"/>
    <w:rsid w:val="00F9370A"/>
    <w:rsid w:val="00F957F2"/>
    <w:rsid w:val="00FA045E"/>
    <w:rsid w:val="00FB7405"/>
    <w:rsid w:val="00FD1400"/>
    <w:rsid w:val="00FD6238"/>
    <w:rsid w:val="00FD6DB8"/>
    <w:rsid w:val="00FE4B9B"/>
    <w:rsid w:val="00FF0B84"/>
    <w:rsid w:val="00FF181D"/>
    <w:rsid w:val="00FF23A8"/>
    <w:rsid w:val="00FF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4F7"/>
    <w:pPr>
      <w:ind w:left="720"/>
      <w:contextualSpacing/>
    </w:pPr>
  </w:style>
  <w:style w:type="table" w:styleId="TableGrid">
    <w:name w:val="Table Grid"/>
    <w:basedOn w:val="TableNormal"/>
    <w:uiPriority w:val="59"/>
    <w:rsid w:val="00AF13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1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553"/>
  </w:style>
  <w:style w:type="paragraph" w:styleId="Footer">
    <w:name w:val="footer"/>
    <w:basedOn w:val="Normal"/>
    <w:link w:val="FooterChar"/>
    <w:uiPriority w:val="99"/>
    <w:unhideWhenUsed/>
    <w:rsid w:val="00201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553"/>
  </w:style>
  <w:style w:type="paragraph" w:styleId="BalloonText">
    <w:name w:val="Balloon Text"/>
    <w:basedOn w:val="Normal"/>
    <w:link w:val="BalloonTextChar"/>
    <w:uiPriority w:val="99"/>
    <w:semiHidden/>
    <w:unhideWhenUsed/>
    <w:rsid w:val="00813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86C"/>
    <w:rPr>
      <w:rFonts w:ascii="Tahoma" w:hAnsi="Tahoma" w:cs="Tahoma"/>
      <w:sz w:val="16"/>
      <w:szCs w:val="16"/>
    </w:rPr>
  </w:style>
  <w:style w:type="table" w:styleId="ColorfulList-Accent3">
    <w:name w:val="Colorful List Accent 3"/>
    <w:basedOn w:val="TableNormal"/>
    <w:uiPriority w:val="72"/>
    <w:rsid w:val="00A9681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4F7"/>
    <w:pPr>
      <w:ind w:left="720"/>
      <w:contextualSpacing/>
    </w:pPr>
  </w:style>
  <w:style w:type="table" w:styleId="TableGrid">
    <w:name w:val="Table Grid"/>
    <w:basedOn w:val="TableNormal"/>
    <w:uiPriority w:val="59"/>
    <w:rsid w:val="00AF13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1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553"/>
  </w:style>
  <w:style w:type="paragraph" w:styleId="Footer">
    <w:name w:val="footer"/>
    <w:basedOn w:val="Normal"/>
    <w:link w:val="FooterChar"/>
    <w:uiPriority w:val="99"/>
    <w:unhideWhenUsed/>
    <w:rsid w:val="00201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553"/>
  </w:style>
  <w:style w:type="paragraph" w:styleId="BalloonText">
    <w:name w:val="Balloon Text"/>
    <w:basedOn w:val="Normal"/>
    <w:link w:val="BalloonTextChar"/>
    <w:uiPriority w:val="99"/>
    <w:semiHidden/>
    <w:unhideWhenUsed/>
    <w:rsid w:val="00813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86C"/>
    <w:rPr>
      <w:rFonts w:ascii="Tahoma" w:hAnsi="Tahoma" w:cs="Tahoma"/>
      <w:sz w:val="16"/>
      <w:szCs w:val="16"/>
    </w:rPr>
  </w:style>
  <w:style w:type="table" w:styleId="ColorfulList-Accent3">
    <w:name w:val="Colorful List Accent 3"/>
    <w:basedOn w:val="TableNormal"/>
    <w:uiPriority w:val="72"/>
    <w:rsid w:val="00A9681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8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2DCAB5-6999-4615-8B4C-BFAA2FD99BAB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79ED0E8-7947-49E1-BBED-62F13E77C08D}">
      <dgm:prSet phldrT="[Text]"/>
      <dgm:spPr>
        <a:solidFill>
          <a:srgbClr val="FFFF00"/>
        </a:solidFill>
      </dgm:spPr>
      <dgm:t>
        <a:bodyPr/>
        <a:lstStyle/>
        <a:p>
          <a:pPr algn="ctr"/>
          <a:r>
            <a:rPr lang="en-IN">
              <a:solidFill>
                <a:sysClr val="windowText" lastClr="000000"/>
              </a:solidFill>
            </a:rPr>
            <a:t>Forum</a:t>
          </a:r>
        </a:p>
      </dgm:t>
    </dgm:pt>
    <dgm:pt modelId="{3152E0D0-9646-4B86-B7DD-4B27320129E8}" type="parTrans" cxnId="{4B468A96-1DCC-46E6-8982-967C6D9706A0}">
      <dgm:prSet/>
      <dgm:spPr/>
      <dgm:t>
        <a:bodyPr/>
        <a:lstStyle/>
        <a:p>
          <a:pPr algn="ctr"/>
          <a:endParaRPr lang="en-IN"/>
        </a:p>
      </dgm:t>
    </dgm:pt>
    <dgm:pt modelId="{4C4E325B-B368-4A28-954A-774A9F3293C8}" type="sibTrans" cxnId="{4B468A96-1DCC-46E6-8982-967C6D9706A0}">
      <dgm:prSet/>
      <dgm:spPr/>
      <dgm:t>
        <a:bodyPr/>
        <a:lstStyle/>
        <a:p>
          <a:pPr algn="ctr"/>
          <a:endParaRPr lang="en-IN"/>
        </a:p>
      </dgm:t>
    </dgm:pt>
    <dgm:pt modelId="{E2FE3127-CEC5-4B8A-B8D1-3D827E345560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IN"/>
            <a:t>Posts</a:t>
          </a:r>
        </a:p>
      </dgm:t>
    </dgm:pt>
    <dgm:pt modelId="{9F554656-1D50-48A8-A229-0875CEF136EA}" type="parTrans" cxnId="{0D37452D-3B2A-4B26-8164-9794076A21D7}">
      <dgm:prSet/>
      <dgm:spPr/>
      <dgm:t>
        <a:bodyPr/>
        <a:lstStyle/>
        <a:p>
          <a:pPr algn="ctr"/>
          <a:endParaRPr lang="en-IN"/>
        </a:p>
      </dgm:t>
    </dgm:pt>
    <dgm:pt modelId="{18663CE2-EF1B-4330-8C83-A2E7CBFFBCDC}" type="sibTrans" cxnId="{0D37452D-3B2A-4B26-8164-9794076A21D7}">
      <dgm:prSet/>
      <dgm:spPr/>
      <dgm:t>
        <a:bodyPr/>
        <a:lstStyle/>
        <a:p>
          <a:pPr algn="ctr"/>
          <a:endParaRPr lang="en-IN"/>
        </a:p>
      </dgm:t>
    </dgm:pt>
    <dgm:pt modelId="{C38D84DF-85C2-4A50-8DF4-154061FE8CA0}">
      <dgm:prSet phldrT="[Text]"/>
      <dgm:spPr>
        <a:solidFill>
          <a:srgbClr val="00B050"/>
        </a:solidFill>
      </dgm:spPr>
      <dgm:t>
        <a:bodyPr/>
        <a:lstStyle/>
        <a:p>
          <a:pPr algn="ctr"/>
          <a:r>
            <a:rPr lang="en-IN"/>
            <a:t>Filter</a:t>
          </a:r>
        </a:p>
      </dgm:t>
    </dgm:pt>
    <dgm:pt modelId="{2752252E-1ED4-4F38-B56F-82463A9C1C0E}" type="parTrans" cxnId="{2553B400-7E5F-48CC-81FD-237F6B59C5BA}">
      <dgm:prSet/>
      <dgm:spPr/>
      <dgm:t>
        <a:bodyPr/>
        <a:lstStyle/>
        <a:p>
          <a:pPr algn="ctr"/>
          <a:endParaRPr lang="en-IN"/>
        </a:p>
      </dgm:t>
    </dgm:pt>
    <dgm:pt modelId="{E8B76AF8-D15B-4F9E-B384-3F829ADC233A}" type="sibTrans" cxnId="{2553B400-7E5F-48CC-81FD-237F6B59C5BA}">
      <dgm:prSet/>
      <dgm:spPr/>
      <dgm:t>
        <a:bodyPr/>
        <a:lstStyle/>
        <a:p>
          <a:pPr algn="ctr"/>
          <a:endParaRPr lang="en-IN"/>
        </a:p>
      </dgm:t>
    </dgm:pt>
    <dgm:pt modelId="{5F5605C6-1EEE-450D-B785-EF29279D8F29}">
      <dgm:prSet phldrT="[Text]"/>
      <dgm:spPr/>
      <dgm:t>
        <a:bodyPr/>
        <a:lstStyle/>
        <a:p>
          <a:pPr algn="ctr"/>
          <a:r>
            <a:rPr lang="en-IN"/>
            <a:t>Search</a:t>
          </a:r>
        </a:p>
      </dgm:t>
    </dgm:pt>
    <dgm:pt modelId="{F9D5F470-77C0-4CC4-BD9C-EA30020DC508}" type="parTrans" cxnId="{676FC13A-8F8B-4638-8C7E-01D470362615}">
      <dgm:prSet/>
      <dgm:spPr/>
      <dgm:t>
        <a:bodyPr/>
        <a:lstStyle/>
        <a:p>
          <a:pPr algn="ctr"/>
          <a:endParaRPr lang="en-IN"/>
        </a:p>
      </dgm:t>
    </dgm:pt>
    <dgm:pt modelId="{60ADB8B3-A7AF-4C1C-90F1-2C37D46B78C6}" type="sibTrans" cxnId="{676FC13A-8F8B-4638-8C7E-01D470362615}">
      <dgm:prSet/>
      <dgm:spPr/>
      <dgm:t>
        <a:bodyPr/>
        <a:lstStyle/>
        <a:p>
          <a:pPr algn="ctr"/>
          <a:endParaRPr lang="en-IN"/>
        </a:p>
      </dgm:t>
    </dgm:pt>
    <dgm:pt modelId="{616E6958-C2BC-489E-B4A9-0B83EFE5D8AB}">
      <dgm:prSet phldrT="[Text]"/>
      <dgm:spPr>
        <a:solidFill>
          <a:schemeClr val="bg2">
            <a:lumMod val="25000"/>
          </a:schemeClr>
        </a:solidFill>
      </dgm:spPr>
      <dgm:t>
        <a:bodyPr/>
        <a:lstStyle/>
        <a:p>
          <a:pPr algn="ctr"/>
          <a:r>
            <a:rPr lang="en-IN"/>
            <a:t>Push notifications</a:t>
          </a:r>
        </a:p>
      </dgm:t>
    </dgm:pt>
    <dgm:pt modelId="{278893D6-83FE-4EC5-AFD4-27349DE85621}" type="sibTrans" cxnId="{6B526E10-D6DE-4546-869B-7701CE87AE4A}">
      <dgm:prSet/>
      <dgm:spPr/>
      <dgm:t>
        <a:bodyPr/>
        <a:lstStyle/>
        <a:p>
          <a:pPr algn="ctr"/>
          <a:endParaRPr lang="en-IN"/>
        </a:p>
      </dgm:t>
    </dgm:pt>
    <dgm:pt modelId="{A52CC426-660F-4AFB-AFA7-1859D5C812BC}" type="parTrans" cxnId="{6B526E10-D6DE-4546-869B-7701CE87AE4A}">
      <dgm:prSet/>
      <dgm:spPr/>
      <dgm:t>
        <a:bodyPr/>
        <a:lstStyle/>
        <a:p>
          <a:pPr algn="ctr"/>
          <a:endParaRPr lang="en-IN"/>
        </a:p>
      </dgm:t>
    </dgm:pt>
    <dgm:pt modelId="{778A22DE-3D2F-4B9D-8E4B-6705D3294F0E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pPr algn="ctr"/>
          <a:r>
            <a:rPr lang="en-IN"/>
            <a:t>User profile</a:t>
          </a:r>
        </a:p>
      </dgm:t>
    </dgm:pt>
    <dgm:pt modelId="{070544F7-C8B4-42E7-9F05-84D523D1A4A1}" type="parTrans" cxnId="{2689C1FB-52F8-4CF2-A931-BE37AB8E1609}">
      <dgm:prSet/>
      <dgm:spPr/>
      <dgm:t>
        <a:bodyPr/>
        <a:lstStyle/>
        <a:p>
          <a:pPr algn="ctr"/>
          <a:endParaRPr lang="en-IN"/>
        </a:p>
      </dgm:t>
    </dgm:pt>
    <dgm:pt modelId="{85546FCB-BEDA-4E1F-9556-F9BE970926B4}" type="sibTrans" cxnId="{2689C1FB-52F8-4CF2-A931-BE37AB8E1609}">
      <dgm:prSet/>
      <dgm:spPr/>
      <dgm:t>
        <a:bodyPr/>
        <a:lstStyle/>
        <a:p>
          <a:pPr algn="ctr"/>
          <a:endParaRPr lang="en-IN"/>
        </a:p>
      </dgm:t>
    </dgm:pt>
    <dgm:pt modelId="{76BE1E45-39FA-4A65-9E5A-1F868F4796BE}" type="pres">
      <dgm:prSet presAssocID="{AF2DCAB5-6999-4615-8B4C-BFAA2FD99BAB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73DA515B-804E-4543-843C-352DCC0CAD73}" type="pres">
      <dgm:prSet presAssocID="{979ED0E8-7947-49E1-BBED-62F13E77C08D}" presName="centerShape" presStyleLbl="node0" presStyleIdx="0" presStyleCnt="1"/>
      <dgm:spPr/>
      <dgm:t>
        <a:bodyPr/>
        <a:lstStyle/>
        <a:p>
          <a:endParaRPr lang="en-IN"/>
        </a:p>
      </dgm:t>
    </dgm:pt>
    <dgm:pt modelId="{1A409DBB-65E7-4A90-9D0B-052B8279FC77}" type="pres">
      <dgm:prSet presAssocID="{9F554656-1D50-48A8-A229-0875CEF136EA}" presName="Name9" presStyleLbl="parChTrans1D2" presStyleIdx="0" presStyleCnt="5"/>
      <dgm:spPr/>
      <dgm:t>
        <a:bodyPr/>
        <a:lstStyle/>
        <a:p>
          <a:endParaRPr lang="en-IN"/>
        </a:p>
      </dgm:t>
    </dgm:pt>
    <dgm:pt modelId="{BC6020CF-858E-469F-8415-191631743130}" type="pres">
      <dgm:prSet presAssocID="{9F554656-1D50-48A8-A229-0875CEF136EA}" presName="connTx" presStyleLbl="parChTrans1D2" presStyleIdx="0" presStyleCnt="5"/>
      <dgm:spPr/>
      <dgm:t>
        <a:bodyPr/>
        <a:lstStyle/>
        <a:p>
          <a:endParaRPr lang="en-IN"/>
        </a:p>
      </dgm:t>
    </dgm:pt>
    <dgm:pt modelId="{46E0841F-C8F4-460B-AACE-6CF9E074C2E9}" type="pres">
      <dgm:prSet presAssocID="{E2FE3127-CEC5-4B8A-B8D1-3D827E345560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11910BF-F924-480E-8CB4-86E171F861BE}" type="pres">
      <dgm:prSet presAssocID="{2752252E-1ED4-4F38-B56F-82463A9C1C0E}" presName="Name9" presStyleLbl="parChTrans1D2" presStyleIdx="1" presStyleCnt="5"/>
      <dgm:spPr/>
      <dgm:t>
        <a:bodyPr/>
        <a:lstStyle/>
        <a:p>
          <a:endParaRPr lang="en-IN"/>
        </a:p>
      </dgm:t>
    </dgm:pt>
    <dgm:pt modelId="{93004FB4-C6C1-4A84-94E3-A0557B91ABF4}" type="pres">
      <dgm:prSet presAssocID="{2752252E-1ED4-4F38-B56F-82463A9C1C0E}" presName="connTx" presStyleLbl="parChTrans1D2" presStyleIdx="1" presStyleCnt="5"/>
      <dgm:spPr/>
      <dgm:t>
        <a:bodyPr/>
        <a:lstStyle/>
        <a:p>
          <a:endParaRPr lang="en-IN"/>
        </a:p>
      </dgm:t>
    </dgm:pt>
    <dgm:pt modelId="{B02BAE83-344F-42F9-8A4D-6A15029B8662}" type="pres">
      <dgm:prSet presAssocID="{C38D84DF-85C2-4A50-8DF4-154061FE8C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7A78A7D-037C-4B37-B9F2-ADE0483F6A9B}" type="pres">
      <dgm:prSet presAssocID="{070544F7-C8B4-42E7-9F05-84D523D1A4A1}" presName="Name9" presStyleLbl="parChTrans1D2" presStyleIdx="2" presStyleCnt="5"/>
      <dgm:spPr/>
      <dgm:t>
        <a:bodyPr/>
        <a:lstStyle/>
        <a:p>
          <a:endParaRPr lang="en-IN"/>
        </a:p>
      </dgm:t>
    </dgm:pt>
    <dgm:pt modelId="{A11C9EDD-1BBE-4B02-ACF1-AB1AC6C83BE3}" type="pres">
      <dgm:prSet presAssocID="{070544F7-C8B4-42E7-9F05-84D523D1A4A1}" presName="connTx" presStyleLbl="parChTrans1D2" presStyleIdx="2" presStyleCnt="5"/>
      <dgm:spPr/>
      <dgm:t>
        <a:bodyPr/>
        <a:lstStyle/>
        <a:p>
          <a:endParaRPr lang="en-IN"/>
        </a:p>
      </dgm:t>
    </dgm:pt>
    <dgm:pt modelId="{E14FEB67-9BF4-4F44-BFA0-A443EA5E67B7}" type="pres">
      <dgm:prSet presAssocID="{778A22DE-3D2F-4B9D-8E4B-6705D3294F0E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7467D0C-AD93-442B-92C2-DCFF9AC6D7E9}" type="pres">
      <dgm:prSet presAssocID="{A52CC426-660F-4AFB-AFA7-1859D5C812BC}" presName="Name9" presStyleLbl="parChTrans1D2" presStyleIdx="3" presStyleCnt="5"/>
      <dgm:spPr/>
      <dgm:t>
        <a:bodyPr/>
        <a:lstStyle/>
        <a:p>
          <a:endParaRPr lang="en-IN"/>
        </a:p>
      </dgm:t>
    </dgm:pt>
    <dgm:pt modelId="{A019D115-49EC-46E6-BD9E-BF5D58C5870F}" type="pres">
      <dgm:prSet presAssocID="{A52CC426-660F-4AFB-AFA7-1859D5C812BC}" presName="connTx" presStyleLbl="parChTrans1D2" presStyleIdx="3" presStyleCnt="5"/>
      <dgm:spPr/>
      <dgm:t>
        <a:bodyPr/>
        <a:lstStyle/>
        <a:p>
          <a:endParaRPr lang="en-IN"/>
        </a:p>
      </dgm:t>
    </dgm:pt>
    <dgm:pt modelId="{E47C254D-6117-4AD6-991C-28793EB55614}" type="pres">
      <dgm:prSet presAssocID="{616E6958-C2BC-489E-B4A9-0B83EFE5D8AB}" presName="node" presStyleLbl="node1" presStyleIdx="3" presStyleCnt="5" custScaleX="165175" custScaleY="12199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8DF7CE1-DC6E-426B-A0B9-D89DE73976AC}" type="pres">
      <dgm:prSet presAssocID="{F9D5F470-77C0-4CC4-BD9C-EA30020DC508}" presName="Name9" presStyleLbl="parChTrans1D2" presStyleIdx="4" presStyleCnt="5"/>
      <dgm:spPr/>
      <dgm:t>
        <a:bodyPr/>
        <a:lstStyle/>
        <a:p>
          <a:endParaRPr lang="en-IN"/>
        </a:p>
      </dgm:t>
    </dgm:pt>
    <dgm:pt modelId="{0CD9FD94-9051-4BCB-B9C5-06C30F95C82A}" type="pres">
      <dgm:prSet presAssocID="{F9D5F470-77C0-4CC4-BD9C-EA30020DC508}" presName="connTx" presStyleLbl="parChTrans1D2" presStyleIdx="4" presStyleCnt="5"/>
      <dgm:spPr/>
      <dgm:t>
        <a:bodyPr/>
        <a:lstStyle/>
        <a:p>
          <a:endParaRPr lang="en-IN"/>
        </a:p>
      </dgm:t>
    </dgm:pt>
    <dgm:pt modelId="{A55DB82D-AC78-4A1E-AACC-D659B8C39456}" type="pres">
      <dgm:prSet presAssocID="{5F5605C6-1EEE-450D-B785-EF29279D8F2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AC7ABCC3-4C4B-4B8B-893E-B21073B38189}" type="presOf" srcId="{9F554656-1D50-48A8-A229-0875CEF136EA}" destId="{1A409DBB-65E7-4A90-9D0B-052B8279FC77}" srcOrd="0" destOrd="0" presId="urn:microsoft.com/office/officeart/2005/8/layout/radial1"/>
    <dgm:cxn modelId="{FCB74F49-813A-42C1-AE73-6851790F9BBE}" type="presOf" srcId="{AF2DCAB5-6999-4615-8B4C-BFAA2FD99BAB}" destId="{76BE1E45-39FA-4A65-9E5A-1F868F4796BE}" srcOrd="0" destOrd="0" presId="urn:microsoft.com/office/officeart/2005/8/layout/radial1"/>
    <dgm:cxn modelId="{05C0AE0E-B312-4661-9386-CE6C80C7846C}" type="presOf" srcId="{C38D84DF-85C2-4A50-8DF4-154061FE8CA0}" destId="{B02BAE83-344F-42F9-8A4D-6A15029B8662}" srcOrd="0" destOrd="0" presId="urn:microsoft.com/office/officeart/2005/8/layout/radial1"/>
    <dgm:cxn modelId="{ABCA214F-2503-434F-8A11-CB9A8C1A444C}" type="presOf" srcId="{070544F7-C8B4-42E7-9F05-84D523D1A4A1}" destId="{A7A78A7D-037C-4B37-B9F2-ADE0483F6A9B}" srcOrd="0" destOrd="0" presId="urn:microsoft.com/office/officeart/2005/8/layout/radial1"/>
    <dgm:cxn modelId="{5C37BFB5-FE19-4137-A556-6A8E3258C934}" type="presOf" srcId="{2752252E-1ED4-4F38-B56F-82463A9C1C0E}" destId="{93004FB4-C6C1-4A84-94E3-A0557B91ABF4}" srcOrd="1" destOrd="0" presId="urn:microsoft.com/office/officeart/2005/8/layout/radial1"/>
    <dgm:cxn modelId="{A06D5278-4578-431F-B258-3A42E1EF922E}" type="presOf" srcId="{5F5605C6-1EEE-450D-B785-EF29279D8F29}" destId="{A55DB82D-AC78-4A1E-AACC-D659B8C39456}" srcOrd="0" destOrd="0" presId="urn:microsoft.com/office/officeart/2005/8/layout/radial1"/>
    <dgm:cxn modelId="{7CDB5EC2-6016-49B3-A68F-8DE709F01661}" type="presOf" srcId="{9F554656-1D50-48A8-A229-0875CEF136EA}" destId="{BC6020CF-858E-469F-8415-191631743130}" srcOrd="1" destOrd="0" presId="urn:microsoft.com/office/officeart/2005/8/layout/radial1"/>
    <dgm:cxn modelId="{2553B400-7E5F-48CC-81FD-237F6B59C5BA}" srcId="{979ED0E8-7947-49E1-BBED-62F13E77C08D}" destId="{C38D84DF-85C2-4A50-8DF4-154061FE8CA0}" srcOrd="1" destOrd="0" parTransId="{2752252E-1ED4-4F38-B56F-82463A9C1C0E}" sibTransId="{E8B76AF8-D15B-4F9E-B384-3F829ADC233A}"/>
    <dgm:cxn modelId="{EA80E2C6-3587-46B1-AC9C-34FEED25A1E3}" type="presOf" srcId="{F9D5F470-77C0-4CC4-BD9C-EA30020DC508}" destId="{0CD9FD94-9051-4BCB-B9C5-06C30F95C82A}" srcOrd="1" destOrd="0" presId="urn:microsoft.com/office/officeart/2005/8/layout/radial1"/>
    <dgm:cxn modelId="{151B909A-EACD-4F01-8656-1D346F944063}" type="presOf" srcId="{070544F7-C8B4-42E7-9F05-84D523D1A4A1}" destId="{A11C9EDD-1BBE-4B02-ACF1-AB1AC6C83BE3}" srcOrd="1" destOrd="0" presId="urn:microsoft.com/office/officeart/2005/8/layout/radial1"/>
    <dgm:cxn modelId="{CED83636-60B5-4445-9E4C-D05863CE7229}" type="presOf" srcId="{2752252E-1ED4-4F38-B56F-82463A9C1C0E}" destId="{E11910BF-F924-480E-8CB4-86E171F861BE}" srcOrd="0" destOrd="0" presId="urn:microsoft.com/office/officeart/2005/8/layout/radial1"/>
    <dgm:cxn modelId="{0D37452D-3B2A-4B26-8164-9794076A21D7}" srcId="{979ED0E8-7947-49E1-BBED-62F13E77C08D}" destId="{E2FE3127-CEC5-4B8A-B8D1-3D827E345560}" srcOrd="0" destOrd="0" parTransId="{9F554656-1D50-48A8-A229-0875CEF136EA}" sibTransId="{18663CE2-EF1B-4330-8C83-A2E7CBFFBCDC}"/>
    <dgm:cxn modelId="{2689C1FB-52F8-4CF2-A931-BE37AB8E1609}" srcId="{979ED0E8-7947-49E1-BBED-62F13E77C08D}" destId="{778A22DE-3D2F-4B9D-8E4B-6705D3294F0E}" srcOrd="2" destOrd="0" parTransId="{070544F7-C8B4-42E7-9F05-84D523D1A4A1}" sibTransId="{85546FCB-BEDA-4E1F-9556-F9BE970926B4}"/>
    <dgm:cxn modelId="{676FC13A-8F8B-4638-8C7E-01D470362615}" srcId="{979ED0E8-7947-49E1-BBED-62F13E77C08D}" destId="{5F5605C6-1EEE-450D-B785-EF29279D8F29}" srcOrd="4" destOrd="0" parTransId="{F9D5F470-77C0-4CC4-BD9C-EA30020DC508}" sibTransId="{60ADB8B3-A7AF-4C1C-90F1-2C37D46B78C6}"/>
    <dgm:cxn modelId="{4B468A96-1DCC-46E6-8982-967C6D9706A0}" srcId="{AF2DCAB5-6999-4615-8B4C-BFAA2FD99BAB}" destId="{979ED0E8-7947-49E1-BBED-62F13E77C08D}" srcOrd="0" destOrd="0" parTransId="{3152E0D0-9646-4B86-B7DD-4B27320129E8}" sibTransId="{4C4E325B-B368-4A28-954A-774A9F3293C8}"/>
    <dgm:cxn modelId="{94D980D5-D86E-4AEB-88E6-3D6848D4E857}" type="presOf" srcId="{E2FE3127-CEC5-4B8A-B8D1-3D827E345560}" destId="{46E0841F-C8F4-460B-AACE-6CF9E074C2E9}" srcOrd="0" destOrd="0" presId="urn:microsoft.com/office/officeart/2005/8/layout/radial1"/>
    <dgm:cxn modelId="{128BD2A6-4F4E-4672-8265-08743B5E9C21}" type="presOf" srcId="{616E6958-C2BC-489E-B4A9-0B83EFE5D8AB}" destId="{E47C254D-6117-4AD6-991C-28793EB55614}" srcOrd="0" destOrd="0" presId="urn:microsoft.com/office/officeart/2005/8/layout/radial1"/>
    <dgm:cxn modelId="{48BE9463-ACF3-47E7-BE9C-BC3ED3326E9C}" type="presOf" srcId="{A52CC426-660F-4AFB-AFA7-1859D5C812BC}" destId="{A019D115-49EC-46E6-BD9E-BF5D58C5870F}" srcOrd="1" destOrd="0" presId="urn:microsoft.com/office/officeart/2005/8/layout/radial1"/>
    <dgm:cxn modelId="{9645CD76-112D-4A96-8445-EA491A5E2FE5}" type="presOf" srcId="{F9D5F470-77C0-4CC4-BD9C-EA30020DC508}" destId="{88DF7CE1-DC6E-426B-A0B9-D89DE73976AC}" srcOrd="0" destOrd="0" presId="urn:microsoft.com/office/officeart/2005/8/layout/radial1"/>
    <dgm:cxn modelId="{CBD4A138-645C-4730-BC16-AE1720121E91}" type="presOf" srcId="{A52CC426-660F-4AFB-AFA7-1859D5C812BC}" destId="{17467D0C-AD93-442B-92C2-DCFF9AC6D7E9}" srcOrd="0" destOrd="0" presId="urn:microsoft.com/office/officeart/2005/8/layout/radial1"/>
    <dgm:cxn modelId="{EFA51884-B1CC-4C7E-BB66-9166E0BEF6CF}" type="presOf" srcId="{979ED0E8-7947-49E1-BBED-62F13E77C08D}" destId="{73DA515B-804E-4543-843C-352DCC0CAD73}" srcOrd="0" destOrd="0" presId="urn:microsoft.com/office/officeart/2005/8/layout/radial1"/>
    <dgm:cxn modelId="{F719202A-30E8-4217-9911-C03447255CA3}" type="presOf" srcId="{778A22DE-3D2F-4B9D-8E4B-6705D3294F0E}" destId="{E14FEB67-9BF4-4F44-BFA0-A443EA5E67B7}" srcOrd="0" destOrd="0" presId="urn:microsoft.com/office/officeart/2005/8/layout/radial1"/>
    <dgm:cxn modelId="{6B526E10-D6DE-4546-869B-7701CE87AE4A}" srcId="{979ED0E8-7947-49E1-BBED-62F13E77C08D}" destId="{616E6958-C2BC-489E-B4A9-0B83EFE5D8AB}" srcOrd="3" destOrd="0" parTransId="{A52CC426-660F-4AFB-AFA7-1859D5C812BC}" sibTransId="{278893D6-83FE-4EC5-AFD4-27349DE85621}"/>
    <dgm:cxn modelId="{FC256050-F559-496D-B08E-39841145B6FA}" type="presParOf" srcId="{76BE1E45-39FA-4A65-9E5A-1F868F4796BE}" destId="{73DA515B-804E-4543-843C-352DCC0CAD73}" srcOrd="0" destOrd="0" presId="urn:microsoft.com/office/officeart/2005/8/layout/radial1"/>
    <dgm:cxn modelId="{D1A323A6-46C9-4EB4-BD3C-6C3103AF9BE2}" type="presParOf" srcId="{76BE1E45-39FA-4A65-9E5A-1F868F4796BE}" destId="{1A409DBB-65E7-4A90-9D0B-052B8279FC77}" srcOrd="1" destOrd="0" presId="urn:microsoft.com/office/officeart/2005/8/layout/radial1"/>
    <dgm:cxn modelId="{19C06FED-A89D-4E82-8BF2-8F0CEA3FA03F}" type="presParOf" srcId="{1A409DBB-65E7-4A90-9D0B-052B8279FC77}" destId="{BC6020CF-858E-469F-8415-191631743130}" srcOrd="0" destOrd="0" presId="urn:microsoft.com/office/officeart/2005/8/layout/radial1"/>
    <dgm:cxn modelId="{E8D2AA9B-7DC8-4710-85BE-8B488AFA5E70}" type="presParOf" srcId="{76BE1E45-39FA-4A65-9E5A-1F868F4796BE}" destId="{46E0841F-C8F4-460B-AACE-6CF9E074C2E9}" srcOrd="2" destOrd="0" presId="urn:microsoft.com/office/officeart/2005/8/layout/radial1"/>
    <dgm:cxn modelId="{193B6566-EC5C-4074-80F6-A22F8406963F}" type="presParOf" srcId="{76BE1E45-39FA-4A65-9E5A-1F868F4796BE}" destId="{E11910BF-F924-480E-8CB4-86E171F861BE}" srcOrd="3" destOrd="0" presId="urn:microsoft.com/office/officeart/2005/8/layout/radial1"/>
    <dgm:cxn modelId="{C17FA57E-2C11-409A-BC93-806D65315EA1}" type="presParOf" srcId="{E11910BF-F924-480E-8CB4-86E171F861BE}" destId="{93004FB4-C6C1-4A84-94E3-A0557B91ABF4}" srcOrd="0" destOrd="0" presId="urn:microsoft.com/office/officeart/2005/8/layout/radial1"/>
    <dgm:cxn modelId="{93DAC98E-01DE-45F0-9CC3-0C2708ACBFFE}" type="presParOf" srcId="{76BE1E45-39FA-4A65-9E5A-1F868F4796BE}" destId="{B02BAE83-344F-42F9-8A4D-6A15029B8662}" srcOrd="4" destOrd="0" presId="urn:microsoft.com/office/officeart/2005/8/layout/radial1"/>
    <dgm:cxn modelId="{8F4D6F8B-3E74-4151-8F08-A44BF4F55913}" type="presParOf" srcId="{76BE1E45-39FA-4A65-9E5A-1F868F4796BE}" destId="{A7A78A7D-037C-4B37-B9F2-ADE0483F6A9B}" srcOrd="5" destOrd="0" presId="urn:microsoft.com/office/officeart/2005/8/layout/radial1"/>
    <dgm:cxn modelId="{7AFA9DA0-BCBD-49F3-BACC-8577A8088DEB}" type="presParOf" srcId="{A7A78A7D-037C-4B37-B9F2-ADE0483F6A9B}" destId="{A11C9EDD-1BBE-4B02-ACF1-AB1AC6C83BE3}" srcOrd="0" destOrd="0" presId="urn:microsoft.com/office/officeart/2005/8/layout/radial1"/>
    <dgm:cxn modelId="{F279F3DC-703E-4B30-A601-795BD4099CC6}" type="presParOf" srcId="{76BE1E45-39FA-4A65-9E5A-1F868F4796BE}" destId="{E14FEB67-9BF4-4F44-BFA0-A443EA5E67B7}" srcOrd="6" destOrd="0" presId="urn:microsoft.com/office/officeart/2005/8/layout/radial1"/>
    <dgm:cxn modelId="{E770372A-6F68-4C78-9F00-92501C4A1F36}" type="presParOf" srcId="{76BE1E45-39FA-4A65-9E5A-1F868F4796BE}" destId="{17467D0C-AD93-442B-92C2-DCFF9AC6D7E9}" srcOrd="7" destOrd="0" presId="urn:microsoft.com/office/officeart/2005/8/layout/radial1"/>
    <dgm:cxn modelId="{6C4F0A02-CA75-4B35-AC98-9E2F089558F4}" type="presParOf" srcId="{17467D0C-AD93-442B-92C2-DCFF9AC6D7E9}" destId="{A019D115-49EC-46E6-BD9E-BF5D58C5870F}" srcOrd="0" destOrd="0" presId="urn:microsoft.com/office/officeart/2005/8/layout/radial1"/>
    <dgm:cxn modelId="{4B2AFD81-D3B6-4FDC-AECE-16142B42C31B}" type="presParOf" srcId="{76BE1E45-39FA-4A65-9E5A-1F868F4796BE}" destId="{E47C254D-6117-4AD6-991C-28793EB55614}" srcOrd="8" destOrd="0" presId="urn:microsoft.com/office/officeart/2005/8/layout/radial1"/>
    <dgm:cxn modelId="{AABC0C34-B00F-47AE-83FA-CA8A64055D65}" type="presParOf" srcId="{76BE1E45-39FA-4A65-9E5A-1F868F4796BE}" destId="{88DF7CE1-DC6E-426B-A0B9-D89DE73976AC}" srcOrd="9" destOrd="0" presId="urn:microsoft.com/office/officeart/2005/8/layout/radial1"/>
    <dgm:cxn modelId="{65DE8580-0176-4089-A042-9D5FF58ADCAF}" type="presParOf" srcId="{88DF7CE1-DC6E-426B-A0B9-D89DE73976AC}" destId="{0CD9FD94-9051-4BCB-B9C5-06C30F95C82A}" srcOrd="0" destOrd="0" presId="urn:microsoft.com/office/officeart/2005/8/layout/radial1"/>
    <dgm:cxn modelId="{AE6A212C-C4BA-4D5B-9491-3A9AF181F4B0}" type="presParOf" srcId="{76BE1E45-39FA-4A65-9E5A-1F868F4796BE}" destId="{A55DB82D-AC78-4A1E-AACC-D659B8C39456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DA515B-804E-4543-843C-352DCC0CAD73}">
      <dsp:nvSpPr>
        <dsp:cNvPr id="0" name=""/>
        <dsp:cNvSpPr/>
      </dsp:nvSpPr>
      <dsp:spPr>
        <a:xfrm>
          <a:off x="2266354" y="1189354"/>
          <a:ext cx="953690" cy="953690"/>
        </a:xfrm>
        <a:prstGeom prst="ellipse">
          <a:avLst/>
        </a:prstGeom>
        <a:solidFill>
          <a:srgbClr val="FF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>
              <a:solidFill>
                <a:sysClr val="windowText" lastClr="000000"/>
              </a:solidFill>
            </a:rPr>
            <a:t>Forum</a:t>
          </a:r>
        </a:p>
      </dsp:txBody>
      <dsp:txXfrm>
        <a:off x="2406019" y="1329019"/>
        <a:ext cx="674360" cy="674360"/>
      </dsp:txXfrm>
    </dsp:sp>
    <dsp:sp modelId="{1A409DBB-65E7-4A90-9D0B-052B8279FC77}">
      <dsp:nvSpPr>
        <dsp:cNvPr id="0" name=""/>
        <dsp:cNvSpPr/>
      </dsp:nvSpPr>
      <dsp:spPr>
        <a:xfrm rot="16200000">
          <a:off x="2599945" y="1030455"/>
          <a:ext cx="28650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6508" y="15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736037" y="1038936"/>
        <a:ext cx="14325" cy="14325"/>
      </dsp:txXfrm>
    </dsp:sp>
    <dsp:sp modelId="{46E0841F-C8F4-460B-AACE-6CF9E074C2E9}">
      <dsp:nvSpPr>
        <dsp:cNvPr id="0" name=""/>
        <dsp:cNvSpPr/>
      </dsp:nvSpPr>
      <dsp:spPr>
        <a:xfrm>
          <a:off x="2266354" y="-50845"/>
          <a:ext cx="953690" cy="953690"/>
        </a:xfrm>
        <a:prstGeom prst="ellipse">
          <a:avLst/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Posts</a:t>
          </a:r>
        </a:p>
      </dsp:txBody>
      <dsp:txXfrm>
        <a:off x="2406019" y="88820"/>
        <a:ext cx="674360" cy="674360"/>
      </dsp:txXfrm>
    </dsp:sp>
    <dsp:sp modelId="{E11910BF-F924-480E-8CB4-86E171F861BE}">
      <dsp:nvSpPr>
        <dsp:cNvPr id="0" name=""/>
        <dsp:cNvSpPr/>
      </dsp:nvSpPr>
      <dsp:spPr>
        <a:xfrm rot="20520000">
          <a:off x="3189695" y="1458933"/>
          <a:ext cx="28650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6508" y="15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325787" y="1467415"/>
        <a:ext cx="14325" cy="14325"/>
      </dsp:txXfrm>
    </dsp:sp>
    <dsp:sp modelId="{B02BAE83-344F-42F9-8A4D-6A15029B8662}">
      <dsp:nvSpPr>
        <dsp:cNvPr id="0" name=""/>
        <dsp:cNvSpPr/>
      </dsp:nvSpPr>
      <dsp:spPr>
        <a:xfrm>
          <a:off x="3445854" y="806111"/>
          <a:ext cx="953690" cy="953690"/>
        </a:xfrm>
        <a:prstGeom prst="ellipse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Filter</a:t>
          </a:r>
        </a:p>
      </dsp:txBody>
      <dsp:txXfrm>
        <a:off x="3585519" y="945776"/>
        <a:ext cx="674360" cy="674360"/>
      </dsp:txXfrm>
    </dsp:sp>
    <dsp:sp modelId="{A7A78A7D-037C-4B37-B9F2-ADE0483F6A9B}">
      <dsp:nvSpPr>
        <dsp:cNvPr id="0" name=""/>
        <dsp:cNvSpPr/>
      </dsp:nvSpPr>
      <dsp:spPr>
        <a:xfrm rot="3240000">
          <a:off x="2964431" y="2152226"/>
          <a:ext cx="28650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6508" y="15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100522" y="2160707"/>
        <a:ext cx="14325" cy="14325"/>
      </dsp:txXfrm>
    </dsp:sp>
    <dsp:sp modelId="{E14FEB67-9BF4-4F44-BFA0-A443EA5E67B7}">
      <dsp:nvSpPr>
        <dsp:cNvPr id="0" name=""/>
        <dsp:cNvSpPr/>
      </dsp:nvSpPr>
      <dsp:spPr>
        <a:xfrm>
          <a:off x="2995325" y="2192696"/>
          <a:ext cx="953690" cy="953690"/>
        </a:xfrm>
        <a:prstGeom prst="ellipse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User profile</a:t>
          </a:r>
        </a:p>
      </dsp:txBody>
      <dsp:txXfrm>
        <a:off x="3134990" y="2332361"/>
        <a:ext cx="674360" cy="674360"/>
      </dsp:txXfrm>
    </dsp:sp>
    <dsp:sp modelId="{17467D0C-AD93-442B-92C2-DCFF9AC6D7E9}">
      <dsp:nvSpPr>
        <dsp:cNvPr id="0" name=""/>
        <dsp:cNvSpPr/>
      </dsp:nvSpPr>
      <dsp:spPr>
        <a:xfrm rot="7560000">
          <a:off x="2359887" y="2088827"/>
          <a:ext cx="12977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129778" y="15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421531" y="2101227"/>
        <a:ext cx="6488" cy="6488"/>
      </dsp:txXfrm>
    </dsp:sp>
    <dsp:sp modelId="{E47C254D-6117-4AD6-991C-28793EB55614}">
      <dsp:nvSpPr>
        <dsp:cNvPr id="0" name=""/>
        <dsp:cNvSpPr/>
      </dsp:nvSpPr>
      <dsp:spPr>
        <a:xfrm>
          <a:off x="1226599" y="2087838"/>
          <a:ext cx="1575258" cy="1163407"/>
        </a:xfrm>
        <a:prstGeom prst="ellipse">
          <a:avLst/>
        </a:prstGeom>
        <a:solidFill>
          <a:schemeClr val="bg2">
            <a:lumMod val="2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Push notifications</a:t>
          </a:r>
        </a:p>
      </dsp:txBody>
      <dsp:txXfrm>
        <a:off x="1457290" y="2258215"/>
        <a:ext cx="1113876" cy="822653"/>
      </dsp:txXfrm>
    </dsp:sp>
    <dsp:sp modelId="{88DF7CE1-DC6E-426B-A0B9-D89DE73976AC}">
      <dsp:nvSpPr>
        <dsp:cNvPr id="0" name=""/>
        <dsp:cNvSpPr/>
      </dsp:nvSpPr>
      <dsp:spPr>
        <a:xfrm rot="11880000">
          <a:off x="2010195" y="1458933"/>
          <a:ext cx="28650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6508" y="15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46287" y="1467415"/>
        <a:ext cx="14325" cy="14325"/>
      </dsp:txXfrm>
    </dsp:sp>
    <dsp:sp modelId="{A55DB82D-AC78-4A1E-AACC-D659B8C39456}">
      <dsp:nvSpPr>
        <dsp:cNvPr id="0" name=""/>
        <dsp:cNvSpPr/>
      </dsp:nvSpPr>
      <dsp:spPr>
        <a:xfrm>
          <a:off x="1086854" y="806111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Search</a:t>
          </a:r>
        </a:p>
      </dsp:txBody>
      <dsp:txXfrm>
        <a:off x="1226519" y="945776"/>
        <a:ext cx="674360" cy="6743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</dc:creator>
  <cp:lastModifiedBy>sidd</cp:lastModifiedBy>
  <cp:revision>68</cp:revision>
  <dcterms:created xsi:type="dcterms:W3CDTF">2012-05-01T10:17:00Z</dcterms:created>
  <dcterms:modified xsi:type="dcterms:W3CDTF">2012-05-04T17:00:00Z</dcterms:modified>
</cp:coreProperties>
</file>