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A9" w:rsidRDefault="00D67EE6" w:rsidP="00854212">
      <w:r>
        <w:t>W</w:t>
      </w:r>
      <w:r w:rsidR="00422284">
        <w:t>alaaaaao</w:t>
      </w:r>
    </w:p>
    <w:p w:rsidR="00D67EE6" w:rsidRPr="00854212" w:rsidRDefault="00D67EE6" w:rsidP="00854212">
      <w:r>
        <w:t>Haha Check!!!!!</w:t>
      </w:r>
      <w:bookmarkStart w:id="0" w:name="_GoBack"/>
      <w:bookmarkEnd w:id="0"/>
    </w:p>
    <w:sectPr w:rsidR="00D67EE6" w:rsidRPr="0085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43"/>
    <w:rsid w:val="00422284"/>
    <w:rsid w:val="006151F5"/>
    <w:rsid w:val="00806E43"/>
    <w:rsid w:val="00854212"/>
    <w:rsid w:val="00D67EE6"/>
    <w:rsid w:val="00E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Vaths</dc:creator>
  <cp:keywords/>
  <dc:description/>
  <cp:lastModifiedBy>sidd</cp:lastModifiedBy>
  <cp:revision>5</cp:revision>
  <dcterms:created xsi:type="dcterms:W3CDTF">2012-05-03T19:13:00Z</dcterms:created>
  <dcterms:modified xsi:type="dcterms:W3CDTF">2012-05-04T10:41:00Z</dcterms:modified>
</cp:coreProperties>
</file>