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65" w:rsidRDefault="00F0249A">
      <w:r>
        <w:t>My new learning skill target is DevOps Engineer.</w:t>
      </w:r>
      <w:bookmarkStart w:id="0" w:name="_GoBack"/>
      <w:bookmarkEnd w:id="0"/>
    </w:p>
    <w:sectPr w:rsidR="0096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41"/>
    <w:rsid w:val="009E5B41"/>
    <w:rsid w:val="00C95855"/>
    <w:rsid w:val="00CB2CF8"/>
    <w:rsid w:val="00F0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5533"/>
  <w15:chartTrackingRefBased/>
  <w15:docId w15:val="{640A0740-1347-409B-BA9F-BE84FED2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HP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2020-05-13T14:56:00Z</dcterms:created>
  <dcterms:modified xsi:type="dcterms:W3CDTF">2020-05-13T14:56:00Z</dcterms:modified>
</cp:coreProperties>
</file>