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A0" w:rsidRDefault="00BF06A0" w:rsidP="00BF06A0">
      <w:r>
        <w:t xml:space="preserve">I am working as a technical developer in an Information Technology company in India. My annual salary amounts to around 5000 dollars a year. Hence, it is not possible for me to bear the whole amount of this course. </w:t>
      </w:r>
    </w:p>
    <w:p w:rsidR="00BF06A0" w:rsidRDefault="00BF06A0" w:rsidP="00BF06A0">
      <w:r>
        <w:t xml:space="preserve">I aspire to be a data scientist and work in machine learning related fields. I have been looking at many courses that would help me achieve this goal. After going through the details, I found that this course would be the most beneficial for me to learn about data science. </w:t>
      </w:r>
    </w:p>
    <w:p w:rsidR="00C761D8" w:rsidRDefault="00BF06A0" w:rsidP="00BF06A0">
      <w:bookmarkStart w:id="0" w:name="_GoBack"/>
      <w:r>
        <w:t>I have been trying to save up some money so that I can afford the expenses of this course. But due to my income and personal financial commitments, I fall short of achieving this target. Hence, I would really appreciate it if you could provide me the financial aid that will help me to go through this course and achieve my goals</w:t>
      </w:r>
      <w:r w:rsidR="00E604C6">
        <w:t>.</w:t>
      </w:r>
    </w:p>
    <w:bookmarkEnd w:id="0"/>
    <w:p w:rsidR="00BF06A0" w:rsidRDefault="00BF06A0" w:rsidP="00BF06A0"/>
    <w:p w:rsidR="00BF06A0" w:rsidRDefault="00BF06A0" w:rsidP="00BF06A0">
      <w:r>
        <w:t xml:space="preserve">I have been working as technical developer and my career goal is to become a data scientist. I am fascinated by the prospects that data science offers. The huge amount of data that is processed each day is growing on an exponential basis and data science is a stream that helps us to learn a lot of things from this information. </w:t>
      </w:r>
    </w:p>
    <w:p w:rsidR="00BF06A0" w:rsidRDefault="00BF06A0" w:rsidP="00BF06A0">
      <w:r>
        <w:t>I have learnt python programming recently and it has really helped me understand OOPS concept. This open source language has so much depth that it can be used for a wide range of purposes. But data science is the most fascinating application. It also combines mathematical principles like statistics, probability and calculus to build programming models. I find these concepts really interesting and am eager to see how this happens.</w:t>
      </w:r>
    </w:p>
    <w:p w:rsidR="00BF06A0" w:rsidRDefault="00BF06A0" w:rsidP="00BF06A0"/>
    <w:p w:rsidR="00BF06A0" w:rsidRDefault="00BF06A0" w:rsidP="00BF06A0">
      <w:r>
        <w:t xml:space="preserve">The "Introduction to Data Science in Python" is a very in-depth course starting from basic data </w:t>
      </w:r>
      <w:proofErr w:type="spellStart"/>
      <w:r>
        <w:t>visualisation</w:t>
      </w:r>
      <w:proofErr w:type="spellEnd"/>
      <w:r>
        <w:t xml:space="preserve"> concepts using Python to Machine Learning concepts. So this course will provide a lot of information in a structured manner that will help me grasp all the concepts easily. The faculty from University of Michigan is one of the best in this field and I am sure they will provide the best details.</w:t>
      </w:r>
    </w:p>
    <w:p w:rsidR="00BF06A0" w:rsidRDefault="00BF06A0" w:rsidP="00BF06A0"/>
    <w:p w:rsidR="00BF06A0" w:rsidRDefault="00BF06A0" w:rsidP="00BF06A0">
      <w:r>
        <w:t>I am looking forward to learn from this course that will help me achieve my goal of becoming   a data scientist</w:t>
      </w:r>
    </w:p>
    <w:sectPr w:rsidR="00BF06A0">
      <w:pgSz w:w="12240" w:h="15840"/>
      <w:pgMar w:top="1440" w:right="1440" w:bottom="1440" w:left="1440" w:header="720" w:footer="720" w:gutter="0"/>
      <w:cols w:space="720"/>
      <w:docGrid w:linePitch="360"/>
      <w:footerReference w:type="default" r:id="R925d97020cf04267"/>
      <w:footerReference w:type="even" r:id="R7c5862fecf3d4fba"/>
      <w:footerReference w:type="first" r:id="R7c8d375f5478414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8D" w:rsidRDefault="00E5288D">
      <w:pPr>
        <w:spacing w:after="0" w:line="240" w:lineRule="auto"/>
      </w:pPr>
      <w:r>
        <w:separator/>
      </w:r>
    </w:p>
  </w:endnote>
  <w:endnote w:type="continuationSeparator" w:id="0">
    <w:p w:rsidR="00E5288D" w:rsidRDefault="00E5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t>GE Confidential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t>GE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8D" w:rsidRDefault="00E5288D">
      <w:pPr>
        <w:spacing w:after="0" w:line="240" w:lineRule="auto"/>
      </w:pPr>
      <w:r>
        <w:separator/>
      </w:r>
    </w:p>
  </w:footnote>
  <w:footnote w:type="continuationSeparator" w:id="0">
    <w:p w:rsidR="00E5288D" w:rsidRDefault="00E52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A0"/>
    <w:rsid w:val="0029624F"/>
    <w:rsid w:val="004D6F7A"/>
    <w:rsid w:val="006D74BF"/>
    <w:rsid w:val="00BF06A0"/>
    <w:rsid w:val="00C761D8"/>
    <w:rsid w:val="00E5288D"/>
    <w:rsid w:val="00E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3065"/>
  <w15:chartTrackingRefBased/>
  <w15:docId w15:val="{99A72036-1BD1-43DD-90C7-B0BBCCAD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footer" Target="/word/footer1.xml" Id="R925d97020cf04267" /><Relationship Type="http://schemas.openxmlformats.org/officeDocument/2006/relationships/footer" Target="/word/footer2.xml" Id="R7c5862fecf3d4fba" /><Relationship Type="http://schemas.openxmlformats.org/officeDocument/2006/relationships/footer" Target="/word/footer3.xml" Id="R7c8d375f5478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Roshan (GE Healthcare, consultant)</dc:creator>
  <cp:keywords/>
  <dc:description/>
  <cp:lastModifiedBy>Roshan K</cp:lastModifiedBy>
  <cp:revision>2</cp:revision>
  <dcterms:created xsi:type="dcterms:W3CDTF">2018-12-12T14:48:00Z</dcterms:created>
  <dcterms:modified xsi:type="dcterms:W3CDTF">2019-01-24T07:29:00Z</dcterms:modified>
</cp:coreProperties>
</file>