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58393" w14:textId="0B91D546" w:rsidR="00F67F27" w:rsidRDefault="00F67F27" w:rsidP="00F67F27">
      <w:pPr>
        <w:pStyle w:val="Heading1"/>
      </w:pPr>
      <w:r>
        <w:t>Steps to Run the System</w:t>
      </w:r>
    </w:p>
    <w:p w14:paraId="5C885678" w14:textId="493B861A" w:rsidR="00F67F27" w:rsidRDefault="00F67F27" w:rsidP="00F67F27">
      <w:pPr>
        <w:pStyle w:val="ListParagraph"/>
        <w:numPr>
          <w:ilvl w:val="0"/>
          <w:numId w:val="1"/>
        </w:numPr>
      </w:pPr>
      <w:r>
        <w:t>Extract all the files from the Zip folder named Mood-Based Music Recommendation System</w:t>
      </w:r>
    </w:p>
    <w:p w14:paraId="0D8BC9A1" w14:textId="00D75146" w:rsidR="00F67F27" w:rsidRDefault="00F67F27" w:rsidP="00F67F27">
      <w:pPr>
        <w:pStyle w:val="ListParagraph"/>
        <w:numPr>
          <w:ilvl w:val="0"/>
          <w:numId w:val="1"/>
        </w:numPr>
      </w:pPr>
      <w:r>
        <w:t>Now, Open the directory</w:t>
      </w:r>
      <w:r w:rsidR="005C317A">
        <w:t xml:space="preserve"> Emotion-copy</w:t>
      </w:r>
      <w:r>
        <w:t xml:space="preserve"> using the command </w:t>
      </w:r>
      <w:r w:rsidR="00ED6DC0">
        <w:t>prompt.</w:t>
      </w:r>
    </w:p>
    <w:p w14:paraId="6B84BB8F" w14:textId="08CBA5A0" w:rsidR="00F67F27" w:rsidRDefault="00F67F27" w:rsidP="00F67F27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F67F27">
        <w:t>set FLASK_APP=app</w:t>
      </w:r>
    </w:p>
    <w:p w14:paraId="4273274B" w14:textId="5A652849" w:rsidR="00F67F27" w:rsidRDefault="00F67F27" w:rsidP="00F67F27">
      <w:pPr>
        <w:pStyle w:val="ListParagraph"/>
        <w:numPr>
          <w:ilvl w:val="0"/>
          <w:numId w:val="1"/>
        </w:numPr>
      </w:pPr>
      <w:r>
        <w:t>And then</w:t>
      </w:r>
      <w:r w:rsidR="00ED6DC0">
        <w:t xml:space="preserve"> give the command</w:t>
      </w:r>
      <w:r>
        <w:t xml:space="preserve"> </w:t>
      </w:r>
      <w:r w:rsidRPr="00F67F27">
        <w:t xml:space="preserve">flask </w:t>
      </w:r>
      <w:r w:rsidR="00EF3870" w:rsidRPr="00F67F27">
        <w:t>run</w:t>
      </w:r>
    </w:p>
    <w:p w14:paraId="307270A4" w14:textId="4254707B" w:rsidR="00F67F27" w:rsidRDefault="00F67F27" w:rsidP="00F67F27">
      <w:pPr>
        <w:pStyle w:val="ListParagraph"/>
        <w:numPr>
          <w:ilvl w:val="0"/>
          <w:numId w:val="1"/>
        </w:numPr>
      </w:pPr>
      <w:r>
        <w:t xml:space="preserve">Now the system will run on </w:t>
      </w:r>
      <w:r w:rsidRPr="00F67F27">
        <w:t xml:space="preserve"> </w:t>
      </w:r>
      <w:hyperlink r:id="rId8" w:history="1">
        <w:r w:rsidRPr="00EE13CD">
          <w:rPr>
            <w:rStyle w:val="Hyperlink"/>
          </w:rPr>
          <w:t>http://127.0.0.1:5000</w:t>
        </w:r>
      </w:hyperlink>
      <w:r>
        <w:t xml:space="preserve">, open </w:t>
      </w:r>
      <w:r w:rsidR="00B73B24">
        <w:t>it.</w:t>
      </w:r>
    </w:p>
    <w:p w14:paraId="662D5871" w14:textId="78A57854" w:rsidR="00F67F27" w:rsidRDefault="00F67F27" w:rsidP="00F67F27">
      <w:pPr>
        <w:ind w:left="360"/>
      </w:pPr>
      <w:r>
        <w:rPr>
          <w:noProof/>
        </w:rPr>
        <w:drawing>
          <wp:inline distT="0" distB="0" distL="0" distR="0" wp14:anchorId="7F0620DA" wp14:editId="04636F8D">
            <wp:extent cx="5731510" cy="3238500"/>
            <wp:effectExtent l="0" t="0" r="2540" b="0"/>
            <wp:docPr id="119863369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3696" name="Picture 1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8AEF" w14:textId="7CE0BBD6" w:rsidR="00F67F27" w:rsidRPr="00F67F27" w:rsidRDefault="00F67F27" w:rsidP="00F67F27"/>
    <w:sectPr w:rsidR="00F67F27" w:rsidRPr="00F6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B9A"/>
    <w:multiLevelType w:val="hybridMultilevel"/>
    <w:tmpl w:val="6EC27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5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27"/>
    <w:rsid w:val="005C317A"/>
    <w:rsid w:val="008479A7"/>
    <w:rsid w:val="00B73B24"/>
    <w:rsid w:val="00ED6DC0"/>
    <w:rsid w:val="00EF3870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151A9"/>
  <w15:chartTrackingRefBased/>
  <w15:docId w15:val="{1367AE94-4382-4512-9DCD-1CDA68BB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F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7F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BDCD7BB7A834A902A97D913305FFD" ma:contentTypeVersion="8" ma:contentTypeDescription="Create a new document." ma:contentTypeScope="" ma:versionID="1440d87a03a000c623c92f3263c649cc">
  <xsd:schema xmlns:xsd="http://www.w3.org/2001/XMLSchema" xmlns:xs="http://www.w3.org/2001/XMLSchema" xmlns:p="http://schemas.microsoft.com/office/2006/metadata/properties" xmlns:ns3="cf8c4574-0fa4-484e-8a7a-cbc900f56943" xmlns:ns4="e1866ae1-16c3-4ee6-89e7-b13e3979aa2c" targetNamespace="http://schemas.microsoft.com/office/2006/metadata/properties" ma:root="true" ma:fieldsID="89529026f718c3c612a55eaa4c2ef333" ns3:_="" ns4:_="">
    <xsd:import namespace="cf8c4574-0fa4-484e-8a7a-cbc900f56943"/>
    <xsd:import namespace="e1866ae1-16c3-4ee6-89e7-b13e3979a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4574-0fa4-484e-8a7a-cbc900f56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66ae1-16c3-4ee6-89e7-b13e3979a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c4574-0fa4-484e-8a7a-cbc900f56943" xsi:nil="true"/>
  </documentManagement>
</p:properties>
</file>

<file path=customXml/itemProps1.xml><?xml version="1.0" encoding="utf-8"?>
<ds:datastoreItem xmlns:ds="http://schemas.openxmlformats.org/officeDocument/2006/customXml" ds:itemID="{68BA936D-CCF5-4DF9-8040-57801F662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4574-0fa4-484e-8a7a-cbc900f56943"/>
    <ds:schemaRef ds:uri="e1866ae1-16c3-4ee6-89e7-b13e3979a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3D8C1-8C9C-46DC-82D4-313AB044A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371ED-5F97-4CF7-B443-3A391C65A301}">
  <ds:schemaRefs>
    <ds:schemaRef ds:uri="http://schemas.microsoft.com/office/2006/metadata/properties"/>
    <ds:schemaRef ds:uri="http://schemas.microsoft.com/office/infopath/2007/PartnerControls"/>
    <ds:schemaRef ds:uri="cf8c4574-0fa4-484e-8a7a-cbc900f569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288</Characters>
  <Application>Microsoft Office Word</Application>
  <DocSecurity>0</DocSecurity>
  <Lines>8</Lines>
  <Paragraphs>7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Vaka, Chiru Anand</dc:creator>
  <cp:keywords/>
  <dc:description/>
  <cp:lastModifiedBy>Vaka, Chiru Anand</cp:lastModifiedBy>
  <cp:revision>6</cp:revision>
  <dcterms:created xsi:type="dcterms:W3CDTF">2024-05-01T18:02:00Z</dcterms:created>
  <dcterms:modified xsi:type="dcterms:W3CDTF">2024-05-01T18:03:00Z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64ee4883-5c1a-4a03-9b99-9c124c0e005e</vt:lpwstr>
  </property>
  <property fmtid="{D5CDD505-2E9C-101B-9397-08002B2CF9AE}" pid="3" name="ContentTypeId">
    <vt:lpwstr>0x010100F6EBDCD7BB7A834A902A97D913305FFD</vt:lpwstr>
  </property>
</Properties>
</file>