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F5D" w:rsidRDefault="00A56BC0" w:rsidP="00446793">
      <w:pPr>
        <w:jc w:val="center"/>
        <w:rPr>
          <w:b/>
          <w:sz w:val="36"/>
          <w:szCs w:val="36"/>
          <w:u w:val="single"/>
        </w:rPr>
      </w:pPr>
      <w:r w:rsidRPr="00A56BC0">
        <w:rPr>
          <w:b/>
          <w:sz w:val="36"/>
          <w:szCs w:val="36"/>
          <w:u w:val="single"/>
        </w:rPr>
        <w:t>THE OXFORD POLYTECHNIC</w:t>
      </w:r>
    </w:p>
    <w:p w:rsidR="00A56BC0" w:rsidRDefault="00A56BC0" w:rsidP="00446793">
      <w:pPr>
        <w:jc w:val="center"/>
        <w:rPr>
          <w:b/>
          <w:sz w:val="32"/>
          <w:szCs w:val="32"/>
        </w:rPr>
      </w:pPr>
      <w:r w:rsidRPr="00A56BC0">
        <w:rPr>
          <w:b/>
          <w:sz w:val="32"/>
          <w:szCs w:val="32"/>
        </w:rPr>
        <w:t xml:space="preserve">1ST Phase, J.P. Nagar, Bangalore - 560078 </w:t>
      </w:r>
    </w:p>
    <w:p w:rsidR="00A56BC0" w:rsidRDefault="00A56BC0" w:rsidP="0044679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2130357" cy="2000717"/>
            <wp:effectExtent l="0" t="0" r="3810" b="0"/>
            <wp:docPr id="1" name="Picture 1" descr="C:\Users\aD\Desktop\logo-170420190257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\Desktop\logo-170420190257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141" cy="200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BC0" w:rsidRDefault="00A56BC0" w:rsidP="00446793">
      <w:pPr>
        <w:jc w:val="center"/>
        <w:rPr>
          <w:b/>
          <w:sz w:val="44"/>
          <w:szCs w:val="44"/>
          <w:u w:val="single"/>
        </w:rPr>
      </w:pPr>
      <w:r w:rsidRPr="00A56BC0">
        <w:rPr>
          <w:b/>
          <w:sz w:val="44"/>
          <w:szCs w:val="44"/>
          <w:u w:val="single"/>
        </w:rPr>
        <w:t>Project</w:t>
      </w:r>
    </w:p>
    <w:p w:rsidR="00A56BC0" w:rsidRPr="00A56BC0" w:rsidRDefault="00A56BC0" w:rsidP="00446793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ON</w:t>
      </w:r>
    </w:p>
    <w:p w:rsidR="00446793" w:rsidRPr="00A56BC0" w:rsidRDefault="00446793" w:rsidP="00446793">
      <w:pPr>
        <w:jc w:val="center"/>
        <w:rPr>
          <w:b/>
          <w:sz w:val="40"/>
          <w:szCs w:val="40"/>
          <w:u w:val="single"/>
        </w:rPr>
      </w:pPr>
      <w:r w:rsidRPr="00A56BC0">
        <w:rPr>
          <w:b/>
          <w:sz w:val="40"/>
          <w:szCs w:val="40"/>
          <w:u w:val="single"/>
        </w:rPr>
        <w:t>A Block chain based access control Framework for Cyber-Physical-Social system Big Data</w:t>
      </w:r>
    </w:p>
    <w:p w:rsidR="00446793" w:rsidRPr="00A56BC0" w:rsidRDefault="00A56BC0" w:rsidP="00A56B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="00446793" w:rsidRPr="00A56BC0">
        <w:rPr>
          <w:b/>
          <w:sz w:val="32"/>
          <w:szCs w:val="32"/>
        </w:rPr>
        <w:t xml:space="preserve">Name :  </w:t>
      </w:r>
      <w:r w:rsidR="00744CF1">
        <w:rPr>
          <w:b/>
          <w:sz w:val="32"/>
          <w:szCs w:val="32"/>
        </w:rPr>
        <w:t>Varun kumar</w:t>
      </w:r>
    </w:p>
    <w:p w:rsidR="00446793" w:rsidRPr="00A56BC0" w:rsidRDefault="00744CF1" w:rsidP="00A56B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Register no. : 400CS20032</w:t>
      </w:r>
      <w:bookmarkStart w:id="0" w:name="_GoBack"/>
      <w:bookmarkEnd w:id="0"/>
    </w:p>
    <w:p w:rsidR="00446793" w:rsidRPr="00A56BC0" w:rsidRDefault="00A56BC0" w:rsidP="00A56B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="00446793" w:rsidRPr="00A56BC0">
        <w:rPr>
          <w:b/>
          <w:sz w:val="32"/>
          <w:szCs w:val="32"/>
        </w:rPr>
        <w:t>Semester : 5</w:t>
      </w:r>
      <w:r w:rsidR="00446793" w:rsidRPr="00A56BC0">
        <w:rPr>
          <w:b/>
          <w:sz w:val="32"/>
          <w:szCs w:val="32"/>
          <w:vertAlign w:val="superscript"/>
        </w:rPr>
        <w:t>th</w:t>
      </w:r>
      <w:r w:rsidR="00446793" w:rsidRPr="00A56BC0">
        <w:rPr>
          <w:b/>
          <w:sz w:val="32"/>
          <w:szCs w:val="32"/>
        </w:rPr>
        <w:t xml:space="preserve"> sem</w:t>
      </w:r>
    </w:p>
    <w:p w:rsidR="00446793" w:rsidRPr="00A56BC0" w:rsidRDefault="00A56BC0" w:rsidP="00A56B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</w:t>
      </w:r>
      <w:r w:rsidR="00446793" w:rsidRPr="00A56BC0">
        <w:rPr>
          <w:b/>
          <w:sz w:val="32"/>
          <w:szCs w:val="32"/>
        </w:rPr>
        <w:t>Course : Cyber Security</w:t>
      </w:r>
    </w:p>
    <w:p w:rsidR="00A56BC0" w:rsidRDefault="00A56BC0" w:rsidP="00A56BC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Course Coordinator Name :</w:t>
      </w:r>
    </w:p>
    <w:p w:rsidR="00446793" w:rsidRDefault="00A56BC0" w:rsidP="00A56BC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SMT.</w:t>
      </w:r>
      <w:r w:rsidR="002135F7">
        <w:rPr>
          <w:b/>
          <w:sz w:val="40"/>
          <w:szCs w:val="40"/>
        </w:rPr>
        <w:t xml:space="preserve"> Madhushree</w:t>
      </w:r>
    </w:p>
    <w:p w:rsidR="00A56BC0" w:rsidRDefault="00A56BC0" w:rsidP="00A56BC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COMPUTER SCIENCE AND ENGINEERING</w:t>
      </w:r>
    </w:p>
    <w:p w:rsidR="00A56BC0" w:rsidRPr="00446793" w:rsidRDefault="00A56BC0" w:rsidP="00A56BC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2022-2023</w:t>
      </w:r>
    </w:p>
    <w:sectPr w:rsidR="00A56BC0" w:rsidRPr="00446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930"/>
    <w:rsid w:val="00034A4E"/>
    <w:rsid w:val="000C42AF"/>
    <w:rsid w:val="001E6C89"/>
    <w:rsid w:val="002135F7"/>
    <w:rsid w:val="00446793"/>
    <w:rsid w:val="00562760"/>
    <w:rsid w:val="00744CF1"/>
    <w:rsid w:val="00A56BC0"/>
    <w:rsid w:val="00BC60CB"/>
    <w:rsid w:val="00C64D53"/>
    <w:rsid w:val="00E3107A"/>
    <w:rsid w:val="00F35930"/>
    <w:rsid w:val="00FB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B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3</cp:revision>
  <dcterms:created xsi:type="dcterms:W3CDTF">2023-01-12T16:28:00Z</dcterms:created>
  <dcterms:modified xsi:type="dcterms:W3CDTF">2023-01-12T16:29:00Z</dcterms:modified>
</cp:coreProperties>
</file>