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51B" w:rsidRDefault="00BE351B" w:rsidP="00BE351B">
      <w:pPr>
        <w:tabs>
          <w:tab w:val="center" w:pos="1440"/>
          <w:tab w:val="center" w:pos="2160"/>
          <w:tab w:val="center" w:pos="2880"/>
          <w:tab w:val="center" w:pos="5464"/>
        </w:tabs>
        <w:spacing w:after="348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ab/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Database Project Management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46" w:line="261" w:lineRule="auto"/>
        <w:ind w:left="4331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Hotel Reservation System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405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tabs>
          <w:tab w:val="center" w:pos="2255"/>
          <w:tab w:val="center" w:pos="3600"/>
          <w:tab w:val="center" w:pos="6165"/>
        </w:tabs>
        <w:spacing w:after="412" w:line="261" w:lineRule="auto"/>
      </w:pPr>
      <w: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Project Content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: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ERD ,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Normalization, Constraints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tabs>
          <w:tab w:val="center" w:pos="2700"/>
          <w:tab w:val="center" w:pos="5064"/>
        </w:tabs>
        <w:spacing w:after="358" w:line="261" w:lineRule="auto"/>
      </w:pPr>
      <w: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Project Submission Date 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:  7 April 2024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408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159" w:line="261" w:lineRule="auto"/>
        <w:ind w:left="145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Project Team Member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tabs>
          <w:tab w:val="center" w:pos="2317"/>
          <w:tab w:val="center" w:pos="3600"/>
        </w:tabs>
        <w:spacing w:after="172" w:line="261" w:lineRule="auto"/>
      </w:pPr>
      <w: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Santosh Acharya 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tabs>
          <w:tab w:val="center" w:pos="2344"/>
          <w:tab w:val="center" w:pos="3600"/>
        </w:tabs>
        <w:spacing w:after="170" w:line="261" w:lineRule="auto"/>
      </w:pPr>
      <w: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Roshan Bhandari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tabs>
          <w:tab w:val="center" w:pos="2361"/>
          <w:tab w:val="center" w:pos="3600"/>
        </w:tabs>
        <w:spacing w:after="170" w:line="261" w:lineRule="auto"/>
      </w:pPr>
      <w: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Balu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Rana Magar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tabs>
          <w:tab w:val="center" w:pos="2056"/>
          <w:tab w:val="center" w:pos="3600"/>
        </w:tabs>
        <w:spacing w:after="357" w:line="261" w:lineRule="auto"/>
      </w:pPr>
      <w: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Sumit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Dulal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66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50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52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48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52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53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48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52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50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0"/>
        <w:ind w:left="1440"/>
      </w:pPr>
      <w:r>
        <w:rPr>
          <w:color w:val="2F5496"/>
          <w:sz w:val="32"/>
        </w:rPr>
        <w:lastRenderedPageBreak/>
        <w:t xml:space="preserve">Contents  </w:t>
      </w:r>
    </w:p>
    <w:p w:rsidR="00BE351B" w:rsidRDefault="00BE351B" w:rsidP="00BE351B">
      <w:pPr>
        <w:spacing w:after="193" w:line="263" w:lineRule="auto"/>
        <w:ind w:left="1436" w:hanging="10"/>
      </w:pPr>
      <w:r>
        <w:t>DATABASE TERMINOLOGY……………………………………………………………………………………………………………………3-4</w:t>
      </w:r>
      <w:r>
        <w:rPr>
          <w:color w:val="0563C1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193" w:line="263" w:lineRule="auto"/>
        <w:ind w:left="1436" w:hanging="10"/>
      </w:pPr>
      <w:r>
        <w:t xml:space="preserve">ENTITY TABLE……………………………………………………………………………………………………………………………………….5-7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193" w:line="263" w:lineRule="auto"/>
        <w:ind w:left="1436" w:hanging="10"/>
      </w:pPr>
      <w:r>
        <w:t xml:space="preserve">ERD BEFORE NORMALIZATION…………………………………………………………………………………………………………….7-8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193" w:line="263" w:lineRule="auto"/>
        <w:ind w:left="1436" w:hanging="10"/>
      </w:pPr>
      <w:r>
        <w:t xml:space="preserve">ERD AFTER NORMALIZATION………………………………………………………………………………………………………………9-10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193" w:line="263" w:lineRule="auto"/>
        <w:ind w:left="1436" w:hanging="10"/>
      </w:pPr>
      <w:r>
        <w:t xml:space="preserve">NORMALIZATION……………………………………………………………………………………………………………………………11-14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193" w:line="263" w:lineRule="auto"/>
        <w:ind w:left="1436" w:hanging="10"/>
      </w:pPr>
      <w:r>
        <w:t xml:space="preserve">RELATIONAL MATRIX……………………………………………………………………………………………………………………………15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155" w:line="263" w:lineRule="auto"/>
        <w:ind w:left="1436" w:hanging="10"/>
      </w:pPr>
      <w:r>
        <w:t xml:space="preserve">CONSTRAINT……………………………………………………………………………………………………………………………………16-22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258"/>
        <w:ind w:left="1440"/>
      </w:pP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48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50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52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50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52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50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52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50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53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50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52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48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352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pStyle w:val="Heading1"/>
        <w:spacing w:after="163"/>
        <w:ind w:left="1450"/>
      </w:pPr>
      <w:r>
        <w:t xml:space="preserve">DATABASE TERMINOLOGY </w:t>
      </w:r>
      <w:r>
        <w:rPr>
          <w:b w:val="0"/>
        </w:rPr>
        <w:t xml:space="preserve"> </w:t>
      </w:r>
    </w:p>
    <w:p w:rsidR="00BE351B" w:rsidRDefault="00BE351B" w:rsidP="00BE351B">
      <w:pPr>
        <w:numPr>
          <w:ilvl w:val="0"/>
          <w:numId w:val="1"/>
        </w:numPr>
        <w:spacing w:after="104" w:line="261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Database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20" w:line="395" w:lineRule="auto"/>
        <w:ind w:left="1800" w:firstLine="700"/>
      </w:pPr>
      <w:r>
        <w:rPr>
          <w:rFonts w:ascii="Times New Roman" w:eastAsia="Times New Roman" w:hAnsi="Times New Roman" w:cs="Times New Roman"/>
          <w:b/>
          <w:sz w:val="24"/>
        </w:rPr>
        <w:t xml:space="preserve">Database </w:t>
      </w:r>
      <w:r>
        <w:rPr>
          <w:rFonts w:ascii="Times New Roman" w:eastAsia="Times New Roman" w:hAnsi="Times New Roman" w:cs="Times New Roman"/>
          <w:sz w:val="24"/>
        </w:rPr>
        <w:t>is an organized collection of structured data or the information</w:t>
      </w:r>
      <w:r>
        <w:rPr>
          <w:rFonts w:ascii="Times New Roman" w:eastAsia="Times New Roman" w:hAnsi="Times New Roman" w:cs="Times New Roman"/>
          <w:b/>
          <w:sz w:val="24"/>
        </w:rPr>
        <w:t xml:space="preserve">. Database </w:t>
      </w:r>
      <w:r>
        <w:rPr>
          <w:rFonts w:ascii="Times New Roman" w:eastAsia="Times New Roman" w:hAnsi="Times New Roman" w:cs="Times New Roman"/>
          <w:sz w:val="24"/>
        </w:rPr>
        <w:t xml:space="preserve">help to store and retrieve data in more efficient manner.  </w:t>
      </w:r>
    </w:p>
    <w:p w:rsidR="00BE351B" w:rsidRDefault="00BE351B" w:rsidP="00BE351B">
      <w:pPr>
        <w:numPr>
          <w:ilvl w:val="0"/>
          <w:numId w:val="1"/>
        </w:numPr>
        <w:spacing w:after="147" w:line="261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Entity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173"/>
        <w:ind w:left="2160"/>
      </w:pPr>
      <w:r>
        <w:rPr>
          <w:rFonts w:ascii="Times New Roman" w:eastAsia="Times New Roman" w:hAnsi="Times New Roman" w:cs="Times New Roman"/>
          <w:b/>
          <w:sz w:val="24"/>
        </w:rPr>
        <w:t xml:space="preserve">Entity </w:t>
      </w:r>
      <w:r>
        <w:rPr>
          <w:rFonts w:ascii="Times New Roman" w:eastAsia="Times New Roman" w:hAnsi="Times New Roman" w:cs="Times New Roman"/>
          <w:sz w:val="24"/>
        </w:rPr>
        <w:t>is an object in the database that exists.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numPr>
          <w:ilvl w:val="0"/>
          <w:numId w:val="1"/>
        </w:numPr>
        <w:spacing w:after="152" w:line="261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Attribute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238"/>
        <w:ind w:left="2160"/>
      </w:pPr>
      <w:r>
        <w:rPr>
          <w:rFonts w:ascii="Times New Roman" w:eastAsia="Times New Roman" w:hAnsi="Times New Roman" w:cs="Times New Roman"/>
          <w:b/>
          <w:sz w:val="24"/>
        </w:rPr>
        <w:t>Attribute</w:t>
      </w:r>
      <w:r>
        <w:rPr>
          <w:rFonts w:ascii="Times New Roman" w:eastAsia="Times New Roman" w:hAnsi="Times New Roman" w:cs="Times New Roman"/>
          <w:sz w:val="24"/>
        </w:rPr>
        <w:t xml:space="preserve"> refers to a database component, such as a table.  </w:t>
      </w:r>
    </w:p>
    <w:p w:rsidR="00BE351B" w:rsidRDefault="00BE351B" w:rsidP="00BE351B">
      <w:pPr>
        <w:numPr>
          <w:ilvl w:val="0"/>
          <w:numId w:val="1"/>
        </w:numPr>
        <w:spacing w:after="161" w:line="261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Mandatory Attributes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20" w:line="395" w:lineRule="auto"/>
        <w:ind w:left="1800" w:firstLine="360"/>
      </w:pPr>
      <w:r>
        <w:rPr>
          <w:rFonts w:ascii="Times New Roman" w:eastAsia="Times New Roman" w:hAnsi="Times New Roman" w:cs="Times New Roman"/>
          <w:b/>
          <w:sz w:val="24"/>
        </w:rPr>
        <w:t xml:space="preserve">Mandatory Attributes </w:t>
      </w:r>
      <w:r>
        <w:rPr>
          <w:rFonts w:ascii="Times New Roman" w:eastAsia="Times New Roman" w:hAnsi="Times New Roman" w:cs="Times New Roman"/>
          <w:sz w:val="24"/>
        </w:rPr>
        <w:t xml:space="preserve">are the attributes that are required for the table to function and must be contained in the table.  </w:t>
      </w:r>
    </w:p>
    <w:p w:rsidR="00BE351B" w:rsidRDefault="00BE351B" w:rsidP="00BE351B">
      <w:pPr>
        <w:numPr>
          <w:ilvl w:val="0"/>
          <w:numId w:val="1"/>
        </w:numPr>
        <w:spacing w:after="104" w:line="261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Optional Attributes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75" w:line="395" w:lineRule="auto"/>
        <w:ind w:left="1426" w:firstLine="70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Optional Attributes</w:t>
      </w:r>
      <w:r>
        <w:rPr>
          <w:rFonts w:ascii="Times New Roman" w:eastAsia="Times New Roman" w:hAnsi="Times New Roman" w:cs="Times New Roman"/>
          <w:sz w:val="24"/>
        </w:rPr>
        <w:t xml:space="preserve"> are the attributes that are not essential in the table to function but add some meaning to the table. </w:t>
      </w:r>
    </w:p>
    <w:p w:rsidR="00BE351B" w:rsidRDefault="00BE351B" w:rsidP="00BE351B">
      <w:pPr>
        <w:spacing w:after="75" w:line="395" w:lineRule="auto"/>
        <w:ind w:left="1440"/>
      </w:pPr>
      <w:r>
        <w:rPr>
          <w:rFonts w:ascii="Wingdings" w:eastAsia="Wingdings" w:hAnsi="Wingdings" w:cs="Wingdings"/>
          <w:sz w:val="24"/>
        </w:rPr>
        <w:t></w:t>
      </w:r>
      <w:r>
        <w:rPr>
          <w:rFonts w:ascii="Wingdings" w:eastAsia="Wingdings" w:hAnsi="Wingdings" w:cs="Wingdings"/>
          <w:sz w:val="24"/>
        </w:rPr>
        <w:t>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Cardinality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149"/>
        <w:ind w:left="2160"/>
      </w:pPr>
      <w:r>
        <w:rPr>
          <w:rFonts w:ascii="Segoe UI" w:eastAsia="Segoe UI" w:hAnsi="Segoe UI" w:cs="Segoe UI"/>
          <w:b/>
          <w:color w:val="111111"/>
        </w:rPr>
        <w:t>Cardinality</w:t>
      </w:r>
      <w:r>
        <w:rPr>
          <w:rFonts w:ascii="Segoe UI" w:eastAsia="Segoe UI" w:hAnsi="Segoe UI" w:cs="Segoe UI"/>
          <w:color w:val="111111"/>
        </w:rPr>
        <w:t xml:space="preserve"> </w:t>
      </w:r>
      <w:proofErr w:type="gramStart"/>
      <w:r>
        <w:rPr>
          <w:rFonts w:ascii="Segoe UI" w:eastAsia="Segoe UI" w:hAnsi="Segoe UI" w:cs="Segoe UI"/>
          <w:color w:val="111111"/>
        </w:rPr>
        <w:t>can be defined</w:t>
      </w:r>
      <w:proofErr w:type="gramEnd"/>
      <w:r>
        <w:rPr>
          <w:rFonts w:ascii="Segoe UI" w:eastAsia="Segoe UI" w:hAnsi="Segoe UI" w:cs="Segoe UI"/>
          <w:color w:val="111111"/>
        </w:rPr>
        <w:t xml:space="preserve"> as the set of elements arranged in tables and rows.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numPr>
          <w:ilvl w:val="0"/>
          <w:numId w:val="1"/>
        </w:numPr>
        <w:spacing w:after="104" w:line="261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Datatypes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57" w:line="395" w:lineRule="auto"/>
        <w:ind w:left="2491" w:firstLine="700"/>
      </w:pPr>
      <w:r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data type is an attribute associated with a piece of data that tells a computer system how to interpret its value. Data types mainly classified into three categories for every database.  </w:t>
      </w:r>
    </w:p>
    <w:p w:rsidR="00BE351B" w:rsidRPr="00E86856" w:rsidRDefault="00BE351B" w:rsidP="00BE351B">
      <w:pPr>
        <w:pStyle w:val="ListParagraph"/>
        <w:tabs>
          <w:tab w:val="center" w:pos="2220"/>
          <w:tab w:val="center" w:pos="3863"/>
        </w:tabs>
        <w:spacing w:after="264" w:line="421" w:lineRule="auto"/>
        <w:ind w:left="2180" w:right="5327"/>
      </w:pPr>
      <w:r>
        <w:rPr>
          <w:rFonts w:ascii="Times New Roman" w:eastAsia="Times New Roman" w:hAnsi="Times New Roman" w:cs="Times New Roman"/>
          <w:b/>
          <w:sz w:val="24"/>
        </w:rPr>
        <w:tab/>
      </w:r>
      <w:r w:rsidRPr="00E86856">
        <w:rPr>
          <w:rFonts w:ascii="Times New Roman" w:eastAsia="Times New Roman" w:hAnsi="Times New Roman" w:cs="Times New Roman"/>
          <w:b/>
          <w:sz w:val="24"/>
        </w:rPr>
        <w:t xml:space="preserve">String Data types </w:t>
      </w:r>
    </w:p>
    <w:p w:rsidR="00BE351B" w:rsidRDefault="00BE351B" w:rsidP="00BE351B">
      <w:pPr>
        <w:pStyle w:val="ListParagraph"/>
        <w:tabs>
          <w:tab w:val="center" w:pos="2220"/>
          <w:tab w:val="center" w:pos="3863"/>
        </w:tabs>
        <w:spacing w:after="264" w:line="421" w:lineRule="auto"/>
        <w:ind w:left="2180" w:right="5327"/>
        <w:rPr>
          <w:rFonts w:ascii="Courier New" w:eastAsia="Courier New" w:hAnsi="Courier New" w:cs="Courier New"/>
          <w:sz w:val="31"/>
          <w:vertAlign w:val="subscript"/>
        </w:rPr>
      </w:pPr>
      <w:r>
        <w:rPr>
          <w:rFonts w:ascii="Times New Roman" w:eastAsia="Times New Roman" w:hAnsi="Times New Roman" w:cs="Times New Roman"/>
          <w:b/>
          <w:sz w:val="24"/>
        </w:rPr>
        <w:tab/>
      </w:r>
      <w:r w:rsidRPr="00E86856">
        <w:rPr>
          <w:rFonts w:ascii="Times New Roman" w:eastAsia="Times New Roman" w:hAnsi="Times New Roman" w:cs="Times New Roman"/>
          <w:b/>
          <w:sz w:val="24"/>
        </w:rPr>
        <w:t xml:space="preserve">Numeric Data types </w:t>
      </w:r>
    </w:p>
    <w:p w:rsidR="00BE351B" w:rsidRDefault="00BE351B" w:rsidP="00BE351B">
      <w:pPr>
        <w:pStyle w:val="ListParagraph"/>
        <w:tabs>
          <w:tab w:val="center" w:pos="2220"/>
          <w:tab w:val="center" w:pos="3863"/>
        </w:tabs>
        <w:spacing w:after="264" w:line="421" w:lineRule="auto"/>
        <w:ind w:left="2180" w:right="5327"/>
      </w:pPr>
      <w:r w:rsidRPr="00E86856">
        <w:rPr>
          <w:rFonts w:ascii="Arial" w:eastAsia="Arial" w:hAnsi="Arial" w:cs="Arial"/>
          <w:sz w:val="20"/>
        </w:rPr>
        <w:tab/>
      </w:r>
      <w:r w:rsidRPr="00E86856">
        <w:rPr>
          <w:rFonts w:ascii="Times New Roman" w:eastAsia="Times New Roman" w:hAnsi="Times New Roman" w:cs="Times New Roman"/>
          <w:b/>
          <w:sz w:val="24"/>
        </w:rPr>
        <w:t xml:space="preserve">Date and time Data types </w:t>
      </w:r>
      <w:r w:rsidRPr="00E86856"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numPr>
          <w:ilvl w:val="0"/>
          <w:numId w:val="1"/>
        </w:numPr>
        <w:spacing w:after="161" w:line="261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Constraint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298" w:line="395" w:lineRule="auto"/>
        <w:ind w:left="1426" w:firstLine="700"/>
      </w:pPr>
      <w:r>
        <w:rPr>
          <w:rFonts w:ascii="Times New Roman" w:eastAsia="Times New Roman" w:hAnsi="Times New Roman" w:cs="Times New Roman"/>
          <w:sz w:val="24"/>
        </w:rPr>
        <w:t xml:space="preserve">In SQL, a constraint is any rule applied to a column or table that limits what data </w:t>
      </w:r>
      <w:proofErr w:type="gramStart"/>
      <w:r>
        <w:rPr>
          <w:rFonts w:ascii="Times New Roman" w:eastAsia="Times New Roman" w:hAnsi="Times New Roman" w:cs="Times New Roman"/>
          <w:sz w:val="24"/>
        </w:rPr>
        <w:t>can be entered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into it. Some of Important Constraint are:  </w:t>
      </w:r>
    </w:p>
    <w:p w:rsidR="00BE351B" w:rsidRDefault="00BE351B" w:rsidP="00BE351B">
      <w:pPr>
        <w:numPr>
          <w:ilvl w:val="0"/>
          <w:numId w:val="1"/>
        </w:numPr>
        <w:spacing w:after="104" w:line="261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Primary Key </w:t>
      </w:r>
      <w:r>
        <w:rPr>
          <w:rFonts w:ascii="Times New Roman" w:eastAsia="Times New Roman" w:hAnsi="Times New Roman" w:cs="Times New Roman"/>
          <w:sz w:val="24"/>
        </w:rPr>
        <w:t xml:space="preserve"> (</w:t>
      </w:r>
      <w:r w:rsidRPr="00E86856">
        <w:rPr>
          <w:rFonts w:ascii="Times New Roman" w:eastAsia="Times New Roman" w:hAnsi="Times New Roman" w:cs="Times New Roman"/>
          <w:b/>
          <w:sz w:val="24"/>
        </w:rPr>
        <w:t>PK</w:t>
      </w:r>
      <w:r>
        <w:rPr>
          <w:rFonts w:ascii="Times New Roman" w:eastAsia="Times New Roman" w:hAnsi="Times New Roman" w:cs="Times New Roman"/>
          <w:sz w:val="24"/>
        </w:rPr>
        <w:t>)</w:t>
      </w:r>
    </w:p>
    <w:p w:rsidR="00BE351B" w:rsidRDefault="00BE351B" w:rsidP="00BE351B">
      <w:pPr>
        <w:spacing w:after="112"/>
        <w:ind w:left="3216"/>
      </w:pPr>
      <w:r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primary key is a unique identifier for each record in a database table.  </w:t>
      </w:r>
    </w:p>
    <w:p w:rsidR="00BE351B" w:rsidRDefault="00BE351B" w:rsidP="00BE351B">
      <w:pPr>
        <w:numPr>
          <w:ilvl w:val="0"/>
          <w:numId w:val="1"/>
        </w:numPr>
        <w:spacing w:after="104" w:line="261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Foreign Key </w:t>
      </w:r>
      <w:r>
        <w:rPr>
          <w:rFonts w:ascii="Times New Roman" w:eastAsia="Times New Roman" w:hAnsi="Times New Roman" w:cs="Times New Roman"/>
          <w:sz w:val="24"/>
        </w:rPr>
        <w:t xml:space="preserve"> (</w:t>
      </w:r>
      <w:r w:rsidRPr="00E86856">
        <w:rPr>
          <w:rFonts w:ascii="Times New Roman" w:eastAsia="Times New Roman" w:hAnsi="Times New Roman" w:cs="Times New Roman"/>
          <w:b/>
          <w:sz w:val="24"/>
        </w:rPr>
        <w:t>FK</w:t>
      </w:r>
      <w:r>
        <w:rPr>
          <w:rFonts w:ascii="Times New Roman" w:eastAsia="Times New Roman" w:hAnsi="Times New Roman" w:cs="Times New Roman"/>
          <w:sz w:val="24"/>
        </w:rPr>
        <w:t>)</w:t>
      </w:r>
    </w:p>
    <w:p w:rsidR="00BE351B" w:rsidRDefault="00BE351B" w:rsidP="00BE351B">
      <w:pPr>
        <w:spacing w:after="20" w:line="395" w:lineRule="auto"/>
        <w:ind w:left="2491" w:firstLine="700"/>
      </w:pPr>
      <w:r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foreign key is a column or a set of columns in one table that references the primary key columns in another table.  </w:t>
      </w:r>
    </w:p>
    <w:p w:rsidR="00BE351B" w:rsidRDefault="00BE351B" w:rsidP="00BE351B">
      <w:pPr>
        <w:numPr>
          <w:ilvl w:val="0"/>
          <w:numId w:val="1"/>
        </w:numPr>
        <w:spacing w:after="149" w:line="261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NOT NULL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175"/>
        <w:ind w:left="2160"/>
      </w:pPr>
      <w:r>
        <w:rPr>
          <w:rFonts w:ascii="Times New Roman" w:eastAsia="Times New Roman" w:hAnsi="Times New Roman" w:cs="Times New Roman"/>
          <w:sz w:val="24"/>
        </w:rPr>
        <w:t xml:space="preserve">NOT NULL is use to specify that a column in a database table must contain a value.  </w:t>
      </w:r>
    </w:p>
    <w:p w:rsidR="00BE351B" w:rsidRDefault="00BE351B" w:rsidP="00BE351B">
      <w:pPr>
        <w:numPr>
          <w:ilvl w:val="0"/>
          <w:numId w:val="1"/>
        </w:numPr>
        <w:spacing w:after="104" w:line="261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Unique Key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20" w:line="395" w:lineRule="auto"/>
        <w:ind w:left="2491" w:firstLine="700"/>
      </w:pPr>
      <w:r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unique key is a constraint that ensures the values within a column or group of columns are unique across all rows in a table  </w:t>
      </w:r>
    </w:p>
    <w:p w:rsidR="00BE351B" w:rsidRDefault="00BE351B" w:rsidP="00BE351B">
      <w:pPr>
        <w:numPr>
          <w:ilvl w:val="0"/>
          <w:numId w:val="1"/>
        </w:numPr>
        <w:spacing w:after="104" w:line="261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Candidate Key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20" w:line="395" w:lineRule="auto"/>
        <w:ind w:left="2491" w:firstLine="700"/>
      </w:pPr>
      <w:r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candidate key is a set of one or more columns in a database table that can uniquely identify each record (row) within that table.  </w:t>
      </w:r>
    </w:p>
    <w:p w:rsidR="00BE351B" w:rsidRDefault="00BE351B" w:rsidP="00BE351B">
      <w:pPr>
        <w:numPr>
          <w:ilvl w:val="0"/>
          <w:numId w:val="1"/>
        </w:numPr>
        <w:spacing w:after="104" w:line="261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ERD / Entity Relationship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Digram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20" w:line="395" w:lineRule="auto"/>
        <w:ind w:left="2491" w:firstLine="700"/>
      </w:pPr>
      <w:r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is a visual representation of the entities, their attributes, and the relationships among them within a database or information system.  </w:t>
      </w:r>
    </w:p>
    <w:p w:rsidR="00BE351B" w:rsidRDefault="00BE351B" w:rsidP="00BE351B">
      <w:pPr>
        <w:numPr>
          <w:ilvl w:val="0"/>
          <w:numId w:val="1"/>
        </w:numPr>
        <w:spacing w:after="104" w:line="261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Column Level Constraint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20" w:line="395" w:lineRule="auto"/>
        <w:ind w:left="1426" w:firstLine="700"/>
      </w:pPr>
      <w:r>
        <w:rPr>
          <w:rFonts w:ascii="Times New Roman" w:eastAsia="Times New Roman" w:hAnsi="Times New Roman" w:cs="Times New Roman"/>
          <w:sz w:val="24"/>
        </w:rPr>
        <w:t xml:space="preserve">The Constraint that is implement in the column </w:t>
      </w:r>
      <w:proofErr w:type="gramStart"/>
      <w:r>
        <w:rPr>
          <w:rFonts w:ascii="Times New Roman" w:eastAsia="Times New Roman" w:hAnsi="Times New Roman" w:cs="Times New Roman"/>
          <w:sz w:val="24"/>
        </w:rPr>
        <w:t>is known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as column level constraint. It is done while creating the table.  </w:t>
      </w:r>
    </w:p>
    <w:p w:rsidR="00BE351B" w:rsidRDefault="00BE351B" w:rsidP="00BE351B">
      <w:pPr>
        <w:numPr>
          <w:ilvl w:val="0"/>
          <w:numId w:val="1"/>
        </w:numPr>
        <w:spacing w:after="104" w:line="261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Table Level Constraint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158"/>
        <w:ind w:left="123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The constraint that is implement in the whole table level </w:t>
      </w:r>
      <w:proofErr w:type="gramStart"/>
      <w:r>
        <w:rPr>
          <w:rFonts w:ascii="Times New Roman" w:eastAsia="Times New Roman" w:hAnsi="Times New Roman" w:cs="Times New Roman"/>
          <w:sz w:val="24"/>
        </w:rPr>
        <w:t>is known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as Table level  </w:t>
      </w:r>
    </w:p>
    <w:p w:rsidR="00BE351B" w:rsidRDefault="00BE351B" w:rsidP="00BE351B">
      <w:pPr>
        <w:spacing w:after="113"/>
        <w:ind w:left="1426"/>
      </w:pPr>
      <w:r>
        <w:rPr>
          <w:rFonts w:ascii="Times New Roman" w:eastAsia="Times New Roman" w:hAnsi="Times New Roman" w:cs="Times New Roman"/>
          <w:sz w:val="24"/>
        </w:rPr>
        <w:t xml:space="preserve">Constraint. It can be implement into the table. </w:t>
      </w:r>
      <w:proofErr w:type="spellStart"/>
      <w:r>
        <w:rPr>
          <w:rFonts w:ascii="Times New Roman" w:eastAsia="Times New Roman" w:hAnsi="Times New Roman" w:cs="Times New Roman"/>
          <w:sz w:val="24"/>
        </w:rPr>
        <w:t>Atler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is use for table level constraint.  </w:t>
      </w:r>
    </w:p>
    <w:p w:rsidR="00BE351B" w:rsidRDefault="00BE351B" w:rsidP="00BE351B">
      <w:pPr>
        <w:spacing w:after="110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BE351B" w:rsidRDefault="00BE351B" w:rsidP="00BE351B">
      <w:pPr>
        <w:spacing w:after="112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BE351B" w:rsidRDefault="00BE351B" w:rsidP="00BE351B">
      <w:pPr>
        <w:spacing w:after="108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BE351B" w:rsidRDefault="00BE351B" w:rsidP="00BE351B">
      <w:pPr>
        <w:spacing w:after="112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BE351B" w:rsidRDefault="00BE351B" w:rsidP="00BE351B">
      <w:pPr>
        <w:spacing w:after="110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BE351B" w:rsidRDefault="00BE351B" w:rsidP="00BE351B">
      <w:pPr>
        <w:spacing w:after="115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BE351B" w:rsidRDefault="00BE351B" w:rsidP="00BE351B">
      <w:pPr>
        <w:spacing w:after="115"/>
        <w:ind w:left="1440"/>
      </w:pPr>
    </w:p>
    <w:p w:rsidR="00BE351B" w:rsidRDefault="00BE351B" w:rsidP="00BE351B">
      <w:pPr>
        <w:spacing w:after="115"/>
        <w:ind w:left="1440"/>
      </w:pPr>
    </w:p>
    <w:p w:rsidR="00BE351B" w:rsidRDefault="00BE351B" w:rsidP="00BE351B">
      <w:pPr>
        <w:spacing w:after="0" w:line="261" w:lineRule="auto"/>
        <w:ind w:left="1450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Entity Table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tbl>
      <w:tblPr>
        <w:tblStyle w:val="TableGrid"/>
        <w:tblW w:w="9179" w:type="dxa"/>
        <w:tblInd w:w="1856" w:type="dxa"/>
        <w:tblCellMar>
          <w:top w:w="19" w:type="dxa"/>
          <w:left w:w="10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26"/>
        <w:gridCol w:w="2521"/>
        <w:gridCol w:w="1529"/>
        <w:gridCol w:w="2163"/>
        <w:gridCol w:w="1440"/>
      </w:tblGrid>
      <w:tr w:rsidR="00BE351B" w:rsidTr="00C02452">
        <w:trPr>
          <w:trHeight w:val="55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Entities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Required Attributes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Datatype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Optional Attribute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Data Type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BE351B" w:rsidTr="00C02452">
        <w:trPr>
          <w:trHeight w:val="2600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Room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Pr="004854B1" w:rsidRDefault="00BE351B" w:rsidP="00C02452">
            <w:pPr>
              <w:spacing w:after="153"/>
              <w:rPr>
                <w:b/>
              </w:rPr>
            </w:pPr>
            <w:proofErr w:type="spellStart"/>
            <w:r w:rsidRPr="004854B1"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Room_Number</w:t>
            </w:r>
            <w:proofErr w:type="spellEnd"/>
            <w:r w:rsidRPr="004854B1">
              <w:rPr>
                <w:rFonts w:ascii="Times New Roman" w:eastAsia="Times New Roman" w:hAnsi="Times New Roman" w:cs="Times New Roman"/>
                <w:b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(PK)</w:t>
            </w:r>
          </w:p>
          <w:p w:rsidR="00BE351B" w:rsidRDefault="00BE351B" w:rsidP="00C02452">
            <w:pPr>
              <w:spacing w:after="11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Room_Type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 </w:t>
            </w:r>
          </w:p>
          <w:p w:rsidR="00BE351B" w:rsidRDefault="00BE351B" w:rsidP="00C02452">
            <w:pPr>
              <w:spacing w:after="15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Room_availabilty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58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Maximum_occupancy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 </w:t>
            </w:r>
          </w:p>
          <w:p w:rsidR="00BE351B" w:rsidRDefault="00BE351B" w:rsidP="00C02452">
            <w:pPr>
              <w:spacing w:after="1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Room_rate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 </w:t>
            </w:r>
          </w:p>
          <w:p w:rsidR="00BE351B" w:rsidRDefault="00BE351B" w:rsidP="00C02452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Bed_Type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                     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spacing w:after="15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5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5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5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5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</w:tr>
      <w:tr w:rsidR="00BE351B" w:rsidTr="00C02452">
        <w:trPr>
          <w:trHeight w:val="2602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Booking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Pr="004854B1" w:rsidRDefault="00BE351B" w:rsidP="00C02452">
            <w:pPr>
              <w:spacing w:after="158"/>
              <w:rPr>
                <w:b/>
              </w:rPr>
            </w:pPr>
            <w:proofErr w:type="spellStart"/>
            <w:r w:rsidRPr="004854B1"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Booking_id</w:t>
            </w:r>
            <w:proofErr w:type="spellEnd"/>
            <w:r w:rsidRPr="004854B1">
              <w:rPr>
                <w:rFonts w:ascii="Times New Roman" w:eastAsia="Times New Roman" w:hAnsi="Times New Roman" w:cs="Times New Roman"/>
                <w:b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(PK)</w:t>
            </w:r>
          </w:p>
          <w:p w:rsidR="00BE351B" w:rsidRPr="004854B1" w:rsidRDefault="00BE351B" w:rsidP="00C02452">
            <w:pPr>
              <w:spacing w:after="156"/>
              <w:rPr>
                <w:b/>
              </w:rPr>
            </w:pPr>
            <w:proofErr w:type="spellStart"/>
            <w:r w:rsidRPr="004854B1">
              <w:rPr>
                <w:rFonts w:ascii="Times New Roman" w:eastAsia="Times New Roman" w:hAnsi="Times New Roman" w:cs="Times New Roman"/>
                <w:b/>
                <w:sz w:val="24"/>
              </w:rPr>
              <w:t>Room_Number</w:t>
            </w:r>
            <w:proofErr w:type="spellEnd"/>
            <w:r w:rsidRPr="004854B1">
              <w:rPr>
                <w:rFonts w:ascii="Times New Roman" w:eastAsia="Times New Roman" w:hAnsi="Times New Roman" w:cs="Times New Roman"/>
                <w:b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(FK)</w:t>
            </w:r>
          </w:p>
          <w:p w:rsidR="00BE351B" w:rsidRPr="004854B1" w:rsidRDefault="00BE351B" w:rsidP="00C02452">
            <w:pPr>
              <w:spacing w:after="158"/>
              <w:rPr>
                <w:b/>
              </w:rPr>
            </w:pPr>
            <w:proofErr w:type="spellStart"/>
            <w:r w:rsidRPr="004854B1">
              <w:rPr>
                <w:rFonts w:ascii="Times New Roman" w:eastAsia="Times New Roman" w:hAnsi="Times New Roman" w:cs="Times New Roman"/>
                <w:b/>
                <w:sz w:val="24"/>
              </w:rPr>
              <w:t>Customer_id</w:t>
            </w:r>
            <w:proofErr w:type="spellEnd"/>
            <w:r w:rsidRPr="004854B1"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(FK)</w:t>
            </w:r>
          </w:p>
          <w:p w:rsidR="00BE351B" w:rsidRDefault="00BE351B" w:rsidP="00C02452">
            <w:pPr>
              <w:spacing w:after="15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Number_of_Guest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 </w:t>
            </w:r>
          </w:p>
          <w:p w:rsidR="00BE351B" w:rsidRDefault="00BE351B" w:rsidP="00C02452">
            <w:pPr>
              <w:spacing w:after="15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Date_of_arrival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 </w:t>
            </w:r>
          </w:p>
          <w:p w:rsidR="00BE351B" w:rsidRDefault="00BE351B" w:rsidP="00C02452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Date_of_Depature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spacing w:after="15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4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5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5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Date  </w:t>
            </w:r>
          </w:p>
          <w:p w:rsidR="00BE351B" w:rsidRDefault="00BE351B" w:rsidP="00C02452">
            <w:r>
              <w:rPr>
                <w:rFonts w:ascii="Times New Roman" w:eastAsia="Times New Roman" w:hAnsi="Times New Roman" w:cs="Times New Roman"/>
                <w:sz w:val="24"/>
              </w:rPr>
              <w:t xml:space="preserve">Date  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</w:tr>
      <w:tr w:rsidR="00BE351B" w:rsidTr="00C02452">
        <w:trPr>
          <w:trHeight w:val="2595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Customer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Pr="004854B1" w:rsidRDefault="00BE351B" w:rsidP="00C02452">
            <w:pPr>
              <w:spacing w:after="112"/>
              <w:rPr>
                <w:b/>
              </w:rPr>
            </w:pPr>
            <w:proofErr w:type="spellStart"/>
            <w:r w:rsidRPr="004854B1"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Customer_id</w:t>
            </w:r>
            <w:proofErr w:type="spellEnd"/>
            <w:r w:rsidRPr="004854B1">
              <w:rPr>
                <w:rFonts w:ascii="Times New Roman" w:eastAsia="Times New Roman" w:hAnsi="Times New Roman" w:cs="Times New Roman"/>
                <w:b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(PK)</w:t>
            </w:r>
          </w:p>
          <w:p w:rsidR="00BE351B" w:rsidRDefault="00BE351B" w:rsidP="00C02452">
            <w:pPr>
              <w:spacing w:after="10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Customer_Name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15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Customer_Number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5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Email_address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Address  </w:t>
            </w:r>
          </w:p>
          <w:p w:rsidR="00BE351B" w:rsidRDefault="00BE351B" w:rsidP="00C02452">
            <w:pPr>
              <w:spacing w:after="15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Nationality  </w:t>
            </w:r>
          </w:p>
          <w:p w:rsidR="00BE351B" w:rsidRPr="004854B1" w:rsidRDefault="00BE351B" w:rsidP="00C02452">
            <w:pPr>
              <w:rPr>
                <w:b/>
              </w:rPr>
            </w:pPr>
            <w:proofErr w:type="spellStart"/>
            <w:r w:rsidRPr="004854B1">
              <w:rPr>
                <w:rFonts w:ascii="Times New Roman" w:eastAsia="Times New Roman" w:hAnsi="Times New Roman" w:cs="Times New Roman"/>
                <w:b/>
                <w:sz w:val="24"/>
              </w:rPr>
              <w:t>Payment_id</w:t>
            </w:r>
            <w:proofErr w:type="spellEnd"/>
            <w:r w:rsidRPr="004854B1">
              <w:rPr>
                <w:rFonts w:ascii="Times New Roman" w:eastAsia="Times New Roman" w:hAnsi="Times New Roman" w:cs="Times New Roman"/>
                <w:b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(FK)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spacing w:after="15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5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5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5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spacing w:after="158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Booking_history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Membership_status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spacing w:after="156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Varchar(10)  </w:t>
            </w:r>
          </w:p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Varchar(10)  </w:t>
            </w:r>
          </w:p>
        </w:tc>
      </w:tr>
      <w:tr w:rsidR="00BE351B" w:rsidTr="00C02452">
        <w:trPr>
          <w:trHeight w:val="2146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Reservation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Pr="004854B1" w:rsidRDefault="00BE351B" w:rsidP="00C02452">
            <w:pPr>
              <w:spacing w:after="158"/>
              <w:rPr>
                <w:b/>
              </w:rPr>
            </w:pPr>
            <w:proofErr w:type="spellStart"/>
            <w:r w:rsidRPr="004854B1"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Reservation_id</w:t>
            </w:r>
            <w:proofErr w:type="spellEnd"/>
            <w:r w:rsidRPr="004854B1">
              <w:rPr>
                <w:rFonts w:ascii="Times New Roman" w:eastAsia="Times New Roman" w:hAnsi="Times New Roman" w:cs="Times New Roman"/>
                <w:b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(PK)</w:t>
            </w:r>
          </w:p>
          <w:p w:rsidR="00BE351B" w:rsidRPr="004854B1" w:rsidRDefault="00BE351B" w:rsidP="00C02452">
            <w:pPr>
              <w:spacing w:after="156"/>
              <w:rPr>
                <w:b/>
              </w:rPr>
            </w:pPr>
            <w:proofErr w:type="spellStart"/>
            <w:r w:rsidRPr="004854B1">
              <w:rPr>
                <w:rFonts w:ascii="Times New Roman" w:eastAsia="Times New Roman" w:hAnsi="Times New Roman" w:cs="Times New Roman"/>
                <w:b/>
                <w:sz w:val="24"/>
              </w:rPr>
              <w:t>Customer_Id</w:t>
            </w:r>
            <w:proofErr w:type="spellEnd"/>
            <w:r w:rsidRPr="004854B1"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(FK)</w:t>
            </w:r>
          </w:p>
          <w:p w:rsidR="00BE351B" w:rsidRDefault="00BE351B" w:rsidP="00C02452">
            <w:pPr>
              <w:spacing w:after="15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Reservation_Time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5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Reservation_date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Pr="004854B1" w:rsidRDefault="00BE351B" w:rsidP="00C02452">
            <w:pPr>
              <w:rPr>
                <w:b/>
              </w:rPr>
            </w:pPr>
            <w:proofErr w:type="spellStart"/>
            <w:r w:rsidRPr="004854B1">
              <w:rPr>
                <w:rFonts w:ascii="Times New Roman" w:eastAsia="Times New Roman" w:hAnsi="Times New Roman" w:cs="Times New Roman"/>
                <w:b/>
                <w:sz w:val="24"/>
              </w:rPr>
              <w:t>Payment_id</w:t>
            </w:r>
            <w:proofErr w:type="spellEnd"/>
            <w:r>
              <w:rPr>
                <w:b/>
              </w:rPr>
              <w:t>(FK)</w:t>
            </w:r>
            <w:r w:rsidRPr="004854B1">
              <w:rPr>
                <w:b/>
              </w:rPr>
              <w:t xml:space="preserve"> 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spacing w:after="15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5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5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4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Date  </w:t>
            </w:r>
          </w:p>
          <w:p w:rsidR="00BE351B" w:rsidRDefault="00BE351B" w:rsidP="00C02452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</w:tr>
      <w:tr w:rsidR="00BE351B" w:rsidTr="00C02452">
        <w:trPr>
          <w:trHeight w:val="1685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spacing w:after="158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Payment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Method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Pr="004854B1" w:rsidRDefault="00BE351B" w:rsidP="00C02452">
            <w:pPr>
              <w:spacing w:after="110"/>
              <w:rPr>
                <w:b/>
              </w:rPr>
            </w:pPr>
            <w:proofErr w:type="spellStart"/>
            <w:r w:rsidRPr="004854B1">
              <w:rPr>
                <w:rFonts w:ascii="Times New Roman" w:eastAsia="Times New Roman" w:hAnsi="Times New Roman" w:cs="Times New Roman"/>
                <w:b/>
                <w:sz w:val="24"/>
              </w:rPr>
              <w:t>Payment_id</w:t>
            </w:r>
            <w:proofErr w:type="spellEnd"/>
            <w:r w:rsidRPr="004854B1">
              <w:rPr>
                <w:rFonts w:ascii="Times New Roman" w:eastAsia="Times New Roman" w:hAnsi="Times New Roman" w:cs="Times New Roman"/>
                <w:b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(PK)</w:t>
            </w:r>
          </w:p>
          <w:p w:rsidR="00BE351B" w:rsidRDefault="00BE351B" w:rsidP="00C02452">
            <w:pPr>
              <w:spacing w:after="11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Payment_type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Payment_status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spacing w:after="15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5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r>
              <w:rPr>
                <w:rFonts w:ascii="Times New Roman" w:eastAsia="Times New Roman" w:hAnsi="Times New Roman" w:cs="Times New Roman"/>
                <w:sz w:val="24"/>
              </w:rPr>
              <w:t xml:space="preserve">Date  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</w:tr>
    </w:tbl>
    <w:p w:rsidR="00BE351B" w:rsidRDefault="00BE351B" w:rsidP="00BE351B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tbl>
      <w:tblPr>
        <w:tblStyle w:val="TableGrid"/>
        <w:tblW w:w="9179" w:type="dxa"/>
        <w:tblInd w:w="1856" w:type="dxa"/>
        <w:tblCellMar>
          <w:top w:w="17" w:type="dxa"/>
          <w:left w:w="106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1526"/>
        <w:gridCol w:w="2521"/>
        <w:gridCol w:w="1529"/>
        <w:gridCol w:w="2163"/>
        <w:gridCol w:w="1440"/>
      </w:tblGrid>
      <w:tr w:rsidR="00BE351B" w:rsidTr="00C02452">
        <w:trPr>
          <w:trHeight w:val="85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spacing w:after="15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Payment_date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Card_details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BE351B" w:rsidTr="00C02452">
        <w:trPr>
          <w:trHeight w:val="1688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spacing w:after="161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Room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Inventory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Pr="004854B1" w:rsidRDefault="00BE351B" w:rsidP="00C02452">
            <w:pPr>
              <w:spacing w:after="159"/>
              <w:rPr>
                <w:b/>
              </w:rPr>
            </w:pPr>
            <w:proofErr w:type="spellStart"/>
            <w:r w:rsidRPr="00E86856"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  <w:t>RoomInventory_id</w:t>
            </w:r>
            <w:proofErr w:type="spellEnd"/>
            <w:r w:rsidRPr="004854B1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(PK)</w:t>
            </w:r>
            <w:r w:rsidRPr="004854B1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:rsidR="00BE351B" w:rsidRPr="00E86856" w:rsidRDefault="00BE351B" w:rsidP="00C02452">
            <w:pPr>
              <w:spacing w:after="156"/>
              <w:rPr>
                <w:b/>
                <w:u w:val="single"/>
              </w:rPr>
            </w:pPr>
            <w:proofErr w:type="spellStart"/>
            <w:r w:rsidRPr="00E86856"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  <w:t>Room_Number</w:t>
            </w:r>
            <w:proofErr w:type="spellEnd"/>
            <w:r w:rsidRPr="00E86856"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  <w:t>(FK)</w:t>
            </w:r>
          </w:p>
          <w:p w:rsidR="00BE351B" w:rsidRDefault="00BE351B" w:rsidP="00C02452">
            <w:pPr>
              <w:spacing w:after="15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Inventory_id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 </w:t>
            </w:r>
          </w:p>
          <w:p w:rsidR="00BE351B" w:rsidRDefault="00BE351B" w:rsidP="00C02452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Room_Quantity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spacing w:after="159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4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5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</w:tr>
      <w:tr w:rsidR="00BE351B" w:rsidTr="00C02452">
        <w:trPr>
          <w:trHeight w:val="2148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Supplier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Pr="00E86856" w:rsidRDefault="00BE351B" w:rsidP="00C02452">
            <w:pPr>
              <w:spacing w:after="158"/>
              <w:rPr>
                <w:b/>
                <w:u w:val="single"/>
              </w:rPr>
            </w:pPr>
            <w:proofErr w:type="spellStart"/>
            <w:r w:rsidRPr="00E86856"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  <w:t>Supplier_id</w:t>
            </w:r>
            <w:proofErr w:type="spellEnd"/>
            <w:r w:rsidRPr="00E86856"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  <w:t>(PK)</w:t>
            </w:r>
          </w:p>
          <w:p w:rsidR="00BE351B" w:rsidRDefault="00BE351B" w:rsidP="00C02452">
            <w:pPr>
              <w:spacing w:after="15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Supplier_Name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 </w:t>
            </w:r>
          </w:p>
          <w:p w:rsidR="00BE351B" w:rsidRDefault="00BE351B" w:rsidP="00C02452">
            <w:pPr>
              <w:spacing w:after="15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Supplier_Address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5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Supplier_Contact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Product_type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spacing w:after="15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5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5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5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</w:tr>
      <w:tr w:rsidR="00BE351B" w:rsidTr="00C02452">
        <w:trPr>
          <w:trHeight w:val="2735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Inventory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Pr="00E86856" w:rsidRDefault="00BE351B" w:rsidP="00C02452">
            <w:pPr>
              <w:spacing w:after="156"/>
              <w:rPr>
                <w:b/>
                <w:u w:val="single"/>
              </w:rPr>
            </w:pPr>
            <w:proofErr w:type="spellStart"/>
            <w:r w:rsidRPr="00E86856"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  <w:t>Inventory_id</w:t>
            </w:r>
            <w:proofErr w:type="spellEnd"/>
            <w:r w:rsidRPr="00E86856"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  <w:t>(PK)</w:t>
            </w:r>
          </w:p>
          <w:p w:rsidR="00BE351B" w:rsidRDefault="00BE351B" w:rsidP="00C02452">
            <w:pPr>
              <w:spacing w:after="15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Inventory_Name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5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Inventory_rate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5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Inventory_Quantity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5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Inventory_description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Purchased_date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spacing w:after="15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5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5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5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5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Date  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</w:tr>
      <w:tr w:rsidR="00BE351B" w:rsidTr="00C02452">
        <w:trPr>
          <w:trHeight w:val="85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Department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Pr="00E86856" w:rsidRDefault="00BE351B" w:rsidP="00C02452">
            <w:pPr>
              <w:spacing w:after="156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 w:rsidRPr="00E86856"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Department_id</w:t>
            </w:r>
            <w:proofErr w:type="spellEnd"/>
            <w:r w:rsidRPr="00E86856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 w:rsidRPr="00E86856">
              <w:rPr>
                <w:rFonts w:ascii="Times New Roman" w:eastAsia="Times New Roman" w:hAnsi="Times New Roman" w:cs="Times New Roman"/>
                <w:b/>
                <w:sz w:val="24"/>
              </w:rPr>
              <w:t>PK</w:t>
            </w:r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 w:rsidRPr="00E86856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BE351B" w:rsidRDefault="00BE351B" w:rsidP="00C02452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Department_Name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spacing w:after="15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</w:tr>
      <w:tr w:rsidR="00BE351B" w:rsidTr="00C02452">
        <w:trPr>
          <w:trHeight w:val="2595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spacing w:after="148"/>
              <w:ind w:left="2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Staff_Memb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BE351B" w:rsidRDefault="00BE351B" w:rsidP="00C02452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Pr="00E86856" w:rsidRDefault="00BE351B" w:rsidP="00C02452">
            <w:pPr>
              <w:spacing w:after="110"/>
              <w:rPr>
                <w:b/>
              </w:rPr>
            </w:pPr>
            <w:proofErr w:type="spellStart"/>
            <w:r w:rsidRPr="00E86856"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Staff_id</w:t>
            </w:r>
            <w:proofErr w:type="spellEnd"/>
            <w:r w:rsidRPr="00E86856">
              <w:rPr>
                <w:rFonts w:ascii="Times New Roman" w:eastAsia="Times New Roman" w:hAnsi="Times New Roman" w:cs="Times New Roman"/>
                <w:b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(PK)</w:t>
            </w:r>
          </w:p>
          <w:p w:rsidR="00BE351B" w:rsidRDefault="00BE351B" w:rsidP="00C02452">
            <w:pPr>
              <w:spacing w:after="11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Staff_Name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Staff_address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5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Staff_contact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BE351B" w:rsidRDefault="00BE351B" w:rsidP="00C02452">
            <w:pPr>
              <w:spacing w:after="15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Staff_hours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Pr="00E86856" w:rsidRDefault="00BE351B" w:rsidP="00C02452">
            <w:pPr>
              <w:rPr>
                <w:b/>
              </w:rPr>
            </w:pPr>
            <w:proofErr w:type="spellStart"/>
            <w:r w:rsidRPr="00E86856">
              <w:rPr>
                <w:rFonts w:ascii="Times New Roman" w:eastAsia="Times New Roman" w:hAnsi="Times New Roman" w:cs="Times New Roman"/>
                <w:b/>
                <w:sz w:val="24"/>
              </w:rPr>
              <w:t>Department_id</w:t>
            </w:r>
            <w:proofErr w:type="spellEnd"/>
            <w:r w:rsidRPr="00E86856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b/>
              </w:rPr>
              <w:t>(PK)</w:t>
            </w:r>
            <w:r w:rsidRPr="00E86856">
              <w:rPr>
                <w:b/>
              </w:rPr>
              <w:t xml:space="preserve">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spacing w:after="15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Pr>
              <w:spacing w:after="15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5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5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Pr>
              <w:spacing w:after="14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 </w:t>
            </w:r>
          </w:p>
          <w:p w:rsidR="00BE351B" w:rsidRDefault="00BE351B" w:rsidP="00C02452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</w:tr>
      <w:tr w:rsidR="00BE351B" w:rsidTr="00C02452">
        <w:trPr>
          <w:trHeight w:val="1270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Feedback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Pr="00E86856" w:rsidRDefault="00BE351B" w:rsidP="00C02452">
            <w:pPr>
              <w:rPr>
                <w:b/>
              </w:rPr>
            </w:pPr>
            <w:proofErr w:type="spellStart"/>
            <w:r w:rsidRPr="00E86856"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Feedback_id</w:t>
            </w:r>
            <w:proofErr w:type="spellEnd"/>
            <w:r w:rsidRPr="00E86856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(PK)</w:t>
            </w:r>
            <w:r w:rsidRPr="00E86856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:rsidR="00BE351B" w:rsidRPr="00E86856" w:rsidRDefault="00BE351B" w:rsidP="00C02452">
            <w:pPr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</w:pPr>
            <w:proofErr w:type="spellStart"/>
            <w:r w:rsidRPr="00E86856"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  <w:t>Customer_ID</w:t>
            </w:r>
            <w:proofErr w:type="spellEnd"/>
            <w:r w:rsidRPr="00E86856"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  <w:t xml:space="preserve"> (FK)</w:t>
            </w:r>
          </w:p>
          <w:p w:rsidR="00BE351B" w:rsidRPr="00E86856" w:rsidRDefault="00BE351B" w:rsidP="00C02452">
            <w:pPr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</w:pPr>
            <w:proofErr w:type="spellStart"/>
            <w:r w:rsidRPr="00E86856"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  <w:t>Room_Number</w:t>
            </w:r>
            <w:proofErr w:type="spellEnd"/>
            <w:r w:rsidRPr="00E86856"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  <w:t xml:space="preserve"> (FK)</w:t>
            </w:r>
          </w:p>
          <w:p w:rsidR="00BE351B" w:rsidRDefault="00BE351B" w:rsidP="00C02452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Rating</w:t>
            </w:r>
          </w:p>
          <w:p w:rsidR="00BE351B" w:rsidRPr="00E86856" w:rsidRDefault="00BE351B" w:rsidP="00C02452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Comment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BE351B" w:rsidRDefault="00BE351B" w:rsidP="00C02452">
            <w:proofErr w:type="spellStart"/>
            <w:r>
              <w:t>Int</w:t>
            </w:r>
            <w:proofErr w:type="spellEnd"/>
          </w:p>
          <w:p w:rsidR="00BE351B" w:rsidRDefault="00BE351B" w:rsidP="00C02452">
            <w:r>
              <w:t>Varchar(50)</w:t>
            </w:r>
          </w:p>
          <w:p w:rsidR="00BE351B" w:rsidRDefault="00BE351B" w:rsidP="00C02452">
            <w:r>
              <w:lastRenderedPageBreak/>
              <w:t>Varchar(50)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 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</w:tr>
    </w:tbl>
    <w:p w:rsidR="00BE351B" w:rsidRPr="00F62099" w:rsidRDefault="00BE351B" w:rsidP="00BE351B">
      <w:pPr>
        <w:spacing w:after="0"/>
        <w:rPr>
          <w:b/>
        </w:rPr>
      </w:pPr>
    </w:p>
    <w:p w:rsidR="00BE351B" w:rsidRPr="00F62099" w:rsidRDefault="00BE351B" w:rsidP="00BE351B">
      <w:pPr>
        <w:spacing w:after="0"/>
        <w:ind w:left="1440"/>
        <w:rPr>
          <w:rFonts w:ascii="Times New Roman" w:eastAsia="Times New Roman" w:hAnsi="Times New Roman" w:cs="Times New Roman"/>
          <w:b/>
          <w:sz w:val="24"/>
        </w:rPr>
      </w:pPr>
      <w:r w:rsidRPr="00F62099">
        <w:rPr>
          <w:rFonts w:ascii="Times New Roman" w:eastAsia="Times New Roman" w:hAnsi="Times New Roman" w:cs="Times New Roman"/>
          <w:b/>
          <w:sz w:val="24"/>
        </w:rPr>
        <w:t>Each Room may have one or many booking</w:t>
      </w:r>
    </w:p>
    <w:p w:rsidR="00BE351B" w:rsidRPr="00F62099" w:rsidRDefault="00BE351B" w:rsidP="00BE351B">
      <w:pPr>
        <w:spacing w:after="0"/>
        <w:ind w:left="1440"/>
        <w:rPr>
          <w:rFonts w:ascii="Times New Roman" w:eastAsia="Times New Roman" w:hAnsi="Times New Roman" w:cs="Times New Roman"/>
          <w:b/>
          <w:sz w:val="24"/>
        </w:rPr>
      </w:pPr>
      <w:r w:rsidRPr="00F62099">
        <w:rPr>
          <w:rFonts w:ascii="Times New Roman" w:eastAsia="Times New Roman" w:hAnsi="Times New Roman" w:cs="Times New Roman"/>
          <w:b/>
          <w:sz w:val="24"/>
        </w:rPr>
        <w:t>Each Room may have one or many room inventory</w:t>
      </w:r>
    </w:p>
    <w:p w:rsidR="00BE351B" w:rsidRPr="004854B1" w:rsidRDefault="00BE351B" w:rsidP="00BE351B">
      <w:pPr>
        <w:spacing w:after="0"/>
        <w:ind w:left="1440"/>
        <w:rPr>
          <w:rFonts w:ascii="Times New Roman" w:eastAsia="Times New Roman" w:hAnsi="Times New Roman" w:cs="Times New Roman"/>
          <w:b/>
          <w:sz w:val="24"/>
        </w:rPr>
      </w:pPr>
      <w:r w:rsidRPr="004854B1">
        <w:rPr>
          <w:rFonts w:ascii="Times New Roman" w:eastAsia="Times New Roman" w:hAnsi="Times New Roman" w:cs="Times New Roman"/>
          <w:b/>
          <w:sz w:val="24"/>
        </w:rPr>
        <w:t>Each Room may have one or many Reservation</w:t>
      </w:r>
    </w:p>
    <w:p w:rsidR="00BE351B" w:rsidRPr="004854B1" w:rsidRDefault="00BE351B" w:rsidP="00BE351B">
      <w:pPr>
        <w:spacing w:after="0"/>
        <w:ind w:left="1440"/>
        <w:rPr>
          <w:rFonts w:ascii="Times New Roman" w:eastAsia="Times New Roman" w:hAnsi="Times New Roman" w:cs="Times New Roman"/>
          <w:b/>
          <w:sz w:val="24"/>
        </w:rPr>
      </w:pPr>
      <w:r w:rsidRPr="004854B1">
        <w:rPr>
          <w:rFonts w:ascii="Times New Roman" w:eastAsia="Times New Roman" w:hAnsi="Times New Roman" w:cs="Times New Roman"/>
          <w:b/>
          <w:sz w:val="24"/>
        </w:rPr>
        <w:t>Each Booking have one and only one room</w:t>
      </w:r>
    </w:p>
    <w:p w:rsidR="00BE351B" w:rsidRPr="004854B1" w:rsidRDefault="00BE351B" w:rsidP="00BE351B">
      <w:pPr>
        <w:spacing w:after="0"/>
        <w:ind w:left="1440"/>
        <w:rPr>
          <w:rFonts w:ascii="Times New Roman" w:eastAsia="Times New Roman" w:hAnsi="Times New Roman" w:cs="Times New Roman"/>
          <w:b/>
          <w:sz w:val="24"/>
        </w:rPr>
      </w:pPr>
      <w:r w:rsidRPr="004854B1">
        <w:rPr>
          <w:rFonts w:ascii="Times New Roman" w:eastAsia="Times New Roman" w:hAnsi="Times New Roman" w:cs="Times New Roman"/>
          <w:b/>
          <w:sz w:val="24"/>
        </w:rPr>
        <w:t>Each Booking have one and only one Customer</w:t>
      </w:r>
    </w:p>
    <w:p w:rsidR="00BE351B" w:rsidRPr="004854B1" w:rsidRDefault="00BE351B" w:rsidP="00BE351B">
      <w:pPr>
        <w:spacing w:after="0"/>
        <w:ind w:left="1440"/>
        <w:rPr>
          <w:rFonts w:ascii="Times New Roman" w:eastAsia="Times New Roman" w:hAnsi="Times New Roman" w:cs="Times New Roman"/>
          <w:b/>
          <w:sz w:val="24"/>
        </w:rPr>
      </w:pPr>
      <w:r w:rsidRPr="004854B1">
        <w:rPr>
          <w:rFonts w:ascii="Times New Roman" w:eastAsia="Times New Roman" w:hAnsi="Times New Roman" w:cs="Times New Roman"/>
          <w:b/>
          <w:sz w:val="24"/>
        </w:rPr>
        <w:t>Each Customer may have one or many Booking</w:t>
      </w:r>
    </w:p>
    <w:p w:rsidR="00BE351B" w:rsidRPr="004854B1" w:rsidRDefault="00BE351B" w:rsidP="00BE351B">
      <w:pPr>
        <w:spacing w:after="0"/>
        <w:ind w:left="1440"/>
        <w:rPr>
          <w:rFonts w:ascii="Times New Roman" w:eastAsia="Times New Roman" w:hAnsi="Times New Roman" w:cs="Times New Roman"/>
          <w:b/>
          <w:sz w:val="24"/>
        </w:rPr>
      </w:pPr>
      <w:r w:rsidRPr="004854B1">
        <w:rPr>
          <w:rFonts w:ascii="Times New Roman" w:eastAsia="Times New Roman" w:hAnsi="Times New Roman" w:cs="Times New Roman"/>
          <w:b/>
          <w:sz w:val="24"/>
        </w:rPr>
        <w:t>Each Customer may have one or many payment</w:t>
      </w:r>
    </w:p>
    <w:p w:rsidR="00BE351B" w:rsidRPr="004854B1" w:rsidRDefault="00BE351B" w:rsidP="00BE351B">
      <w:pPr>
        <w:spacing w:after="0"/>
        <w:ind w:left="1440"/>
        <w:rPr>
          <w:rFonts w:ascii="Times New Roman" w:eastAsia="Times New Roman" w:hAnsi="Times New Roman" w:cs="Times New Roman"/>
          <w:b/>
          <w:sz w:val="24"/>
        </w:rPr>
      </w:pPr>
      <w:r w:rsidRPr="004854B1">
        <w:rPr>
          <w:rFonts w:ascii="Times New Roman" w:eastAsia="Times New Roman" w:hAnsi="Times New Roman" w:cs="Times New Roman"/>
          <w:b/>
          <w:sz w:val="24"/>
        </w:rPr>
        <w:t>Each Customer may have one or many Reservation</w:t>
      </w:r>
    </w:p>
    <w:p w:rsidR="00BE351B" w:rsidRPr="004854B1" w:rsidRDefault="00BE351B" w:rsidP="00BE351B">
      <w:pPr>
        <w:spacing w:after="0"/>
        <w:ind w:left="1440"/>
        <w:rPr>
          <w:rFonts w:ascii="Times New Roman" w:eastAsia="Times New Roman" w:hAnsi="Times New Roman" w:cs="Times New Roman"/>
          <w:b/>
          <w:sz w:val="24"/>
        </w:rPr>
      </w:pPr>
      <w:r w:rsidRPr="004854B1">
        <w:rPr>
          <w:rFonts w:ascii="Times New Roman" w:eastAsia="Times New Roman" w:hAnsi="Times New Roman" w:cs="Times New Roman"/>
          <w:b/>
          <w:sz w:val="24"/>
        </w:rPr>
        <w:t>Each Customer may have zero, one or many feedback</w:t>
      </w:r>
    </w:p>
    <w:p w:rsidR="00BE351B" w:rsidRPr="004854B1" w:rsidRDefault="00BE351B" w:rsidP="00BE351B">
      <w:pPr>
        <w:spacing w:after="0"/>
        <w:ind w:left="1440"/>
        <w:rPr>
          <w:rFonts w:ascii="Times New Roman" w:eastAsia="Times New Roman" w:hAnsi="Times New Roman" w:cs="Times New Roman"/>
          <w:b/>
          <w:sz w:val="24"/>
        </w:rPr>
      </w:pPr>
      <w:r w:rsidRPr="004854B1">
        <w:rPr>
          <w:rFonts w:ascii="Times New Roman" w:eastAsia="Times New Roman" w:hAnsi="Times New Roman" w:cs="Times New Roman"/>
          <w:b/>
          <w:sz w:val="24"/>
        </w:rPr>
        <w:t>Each Reservation have one and only one Room</w:t>
      </w:r>
    </w:p>
    <w:p w:rsidR="00BE351B" w:rsidRPr="004854B1" w:rsidRDefault="00BE351B" w:rsidP="00BE351B">
      <w:pPr>
        <w:spacing w:after="0"/>
        <w:ind w:left="1440"/>
        <w:rPr>
          <w:rFonts w:ascii="Times New Roman" w:eastAsia="Times New Roman" w:hAnsi="Times New Roman" w:cs="Times New Roman"/>
          <w:b/>
          <w:sz w:val="24"/>
        </w:rPr>
      </w:pPr>
      <w:r w:rsidRPr="004854B1">
        <w:rPr>
          <w:rFonts w:ascii="Times New Roman" w:eastAsia="Times New Roman" w:hAnsi="Times New Roman" w:cs="Times New Roman"/>
          <w:b/>
          <w:sz w:val="24"/>
        </w:rPr>
        <w:t>Each Reservation have one and only one payment method</w:t>
      </w:r>
    </w:p>
    <w:p w:rsidR="00BE351B" w:rsidRPr="004854B1" w:rsidRDefault="00BE351B" w:rsidP="00BE351B">
      <w:pPr>
        <w:spacing w:after="0"/>
        <w:ind w:left="1440"/>
        <w:rPr>
          <w:rFonts w:ascii="Times New Roman" w:eastAsia="Times New Roman" w:hAnsi="Times New Roman" w:cs="Times New Roman"/>
          <w:b/>
          <w:sz w:val="24"/>
        </w:rPr>
      </w:pPr>
      <w:r w:rsidRPr="004854B1">
        <w:rPr>
          <w:rFonts w:ascii="Times New Roman" w:eastAsia="Times New Roman" w:hAnsi="Times New Roman" w:cs="Times New Roman"/>
          <w:b/>
          <w:sz w:val="24"/>
        </w:rPr>
        <w:t>Each Supplier may have one or many Inventory</w:t>
      </w:r>
    </w:p>
    <w:p w:rsidR="00BE351B" w:rsidRPr="004854B1" w:rsidRDefault="00BE351B" w:rsidP="00BE351B">
      <w:pPr>
        <w:spacing w:after="0"/>
        <w:ind w:left="1440"/>
        <w:rPr>
          <w:rFonts w:ascii="Times New Roman" w:eastAsia="Times New Roman" w:hAnsi="Times New Roman" w:cs="Times New Roman"/>
          <w:b/>
          <w:sz w:val="24"/>
        </w:rPr>
      </w:pPr>
      <w:r w:rsidRPr="004854B1">
        <w:rPr>
          <w:rFonts w:ascii="Times New Roman" w:eastAsia="Times New Roman" w:hAnsi="Times New Roman" w:cs="Times New Roman"/>
          <w:b/>
          <w:sz w:val="24"/>
        </w:rPr>
        <w:t>Each Inventory may have one or many Inventory</w:t>
      </w:r>
    </w:p>
    <w:p w:rsidR="00BE351B" w:rsidRPr="004854B1" w:rsidRDefault="00BE351B" w:rsidP="00BE351B">
      <w:pPr>
        <w:spacing w:after="0"/>
        <w:ind w:left="1440"/>
        <w:rPr>
          <w:rFonts w:ascii="Times New Roman" w:eastAsia="Times New Roman" w:hAnsi="Times New Roman" w:cs="Times New Roman"/>
          <w:b/>
          <w:sz w:val="24"/>
        </w:rPr>
      </w:pPr>
      <w:r w:rsidRPr="004854B1">
        <w:rPr>
          <w:rFonts w:ascii="Times New Roman" w:eastAsia="Times New Roman" w:hAnsi="Times New Roman" w:cs="Times New Roman"/>
          <w:b/>
          <w:sz w:val="24"/>
        </w:rPr>
        <w:t>Each Staff Member may have one or many room</w:t>
      </w:r>
    </w:p>
    <w:p w:rsidR="00BE351B" w:rsidRPr="004854B1" w:rsidRDefault="00BE351B" w:rsidP="00BE351B">
      <w:pPr>
        <w:spacing w:after="0"/>
        <w:ind w:left="1440"/>
        <w:rPr>
          <w:rFonts w:ascii="Times New Roman" w:eastAsia="Times New Roman" w:hAnsi="Times New Roman" w:cs="Times New Roman"/>
          <w:b/>
          <w:sz w:val="24"/>
        </w:rPr>
      </w:pPr>
      <w:r w:rsidRPr="004854B1">
        <w:rPr>
          <w:rFonts w:ascii="Times New Roman" w:eastAsia="Times New Roman" w:hAnsi="Times New Roman" w:cs="Times New Roman"/>
          <w:b/>
          <w:sz w:val="24"/>
        </w:rPr>
        <w:t>Each Staff member have one and only one department</w:t>
      </w:r>
    </w:p>
    <w:p w:rsidR="00BE351B" w:rsidRPr="004854B1" w:rsidRDefault="00BE351B" w:rsidP="00BE351B">
      <w:pPr>
        <w:spacing w:after="0"/>
        <w:ind w:left="1440"/>
        <w:rPr>
          <w:rFonts w:ascii="Times New Roman" w:eastAsia="Times New Roman" w:hAnsi="Times New Roman" w:cs="Times New Roman"/>
          <w:b/>
          <w:sz w:val="24"/>
        </w:rPr>
      </w:pPr>
      <w:r w:rsidRPr="004854B1">
        <w:rPr>
          <w:rFonts w:ascii="Times New Roman" w:eastAsia="Times New Roman" w:hAnsi="Times New Roman" w:cs="Times New Roman"/>
          <w:b/>
          <w:sz w:val="24"/>
        </w:rPr>
        <w:t>Each Department may have one or many staff member</w:t>
      </w:r>
    </w:p>
    <w:p w:rsidR="00BE351B" w:rsidRPr="004854B1" w:rsidRDefault="00BE351B" w:rsidP="00BE351B">
      <w:pPr>
        <w:spacing w:after="0"/>
        <w:ind w:left="1440"/>
        <w:rPr>
          <w:b/>
        </w:rPr>
      </w:pPr>
      <w:r w:rsidRPr="004854B1">
        <w:rPr>
          <w:rFonts w:ascii="Times New Roman" w:eastAsia="Times New Roman" w:hAnsi="Times New Roman" w:cs="Times New Roman"/>
          <w:b/>
          <w:sz w:val="24"/>
        </w:rPr>
        <w:t>Each feedback have one and only one Customer</w:t>
      </w:r>
    </w:p>
    <w:p w:rsidR="00BE351B" w:rsidRDefault="00BE351B" w:rsidP="00BE351B">
      <w:pPr>
        <w:spacing w:after="273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BE351B" w:rsidRDefault="00BE351B" w:rsidP="00BE351B">
      <w:pPr>
        <w:spacing w:after="271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BE351B" w:rsidRDefault="00BE351B" w:rsidP="00BE351B">
      <w:pPr>
        <w:spacing w:after="268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BE351B" w:rsidRDefault="00BE351B" w:rsidP="00BE351B">
      <w:pPr>
        <w:spacing w:after="271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BE351B" w:rsidRDefault="00BE351B" w:rsidP="00BE351B">
      <w:pPr>
        <w:spacing w:after="273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BE351B" w:rsidRDefault="00BE351B" w:rsidP="00BE351B">
      <w:pPr>
        <w:spacing w:after="271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BE351B" w:rsidRDefault="00BE351B" w:rsidP="00BE351B">
      <w:pPr>
        <w:spacing w:after="331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BE351B" w:rsidRDefault="00BE351B" w:rsidP="00BE351B">
      <w:pPr>
        <w:pStyle w:val="Heading1"/>
        <w:tabs>
          <w:tab w:val="center" w:pos="1440"/>
          <w:tab w:val="center" w:pos="3046"/>
          <w:tab w:val="center" w:pos="3600"/>
          <w:tab w:val="center" w:pos="6187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 xml:space="preserve">  </w:t>
      </w:r>
      <w:r>
        <w:tab/>
        <w:t xml:space="preserve">  </w:t>
      </w:r>
      <w:r>
        <w:tab/>
        <w:t xml:space="preserve">  </w:t>
      </w:r>
      <w:r>
        <w:tab/>
        <w:t xml:space="preserve">ERD BEFORE NORMALIZATION  </w:t>
      </w:r>
      <w:r>
        <w:rPr>
          <w:b w:val="0"/>
        </w:rPr>
        <w:t xml:space="preserve"> </w:t>
      </w:r>
    </w:p>
    <w:p w:rsidR="00BE351B" w:rsidRDefault="00BE351B" w:rsidP="00BE351B">
      <w:pPr>
        <w:sectPr w:rsidR="00BE351B">
          <w:footerReference w:type="even" r:id="rId5"/>
          <w:footerReference w:type="default" r:id="rId6"/>
          <w:footerReference w:type="first" r:id="rId7"/>
          <w:pgSz w:w="12240" w:h="15840"/>
          <w:pgMar w:top="1450" w:right="1451" w:bottom="1540" w:left="0" w:header="720" w:footer="735" w:gutter="0"/>
          <w:cols w:space="720"/>
        </w:sectPr>
      </w:pPr>
    </w:p>
    <w:p w:rsidR="00BE351B" w:rsidRDefault="00BE351B" w:rsidP="00BE351B">
      <w:pPr>
        <w:spacing w:after="0"/>
        <w:ind w:left="-1306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9B4972F" wp14:editId="2018D08D">
                <wp:extent cx="7616825" cy="9722993"/>
                <wp:effectExtent l="0" t="0" r="0" b="0"/>
                <wp:docPr id="32744" name="Group 32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6825" cy="9722993"/>
                          <a:chOff x="0" y="0"/>
                          <a:chExt cx="7616825" cy="9722993"/>
                        </a:xfrm>
                      </wpg:grpSpPr>
                      <wps:wsp>
                        <wps:cNvPr id="1054" name="Rectangle 1054"/>
                        <wps:cNvSpPr/>
                        <wps:spPr>
                          <a:xfrm>
                            <a:off x="829616" y="90709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351B" w:rsidRDefault="00BE351B" w:rsidP="00BE351B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7" name="Picture 105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6825" cy="97229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9B4972F" id="Group 32744" o:spid="_x0000_s1026" style="width:599.75pt;height:765.6pt;mso-position-horizontal-relative:char;mso-position-vertical-relative:line" coordsize="76168,97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yfuSvAIAALgGAAAOAAAAZHJzL2Uyb0RvYy54bWykVdtu2zAMfR+wfxD0&#10;3tpxmpsRpxjWtSgwrMG6fYAiy7YwWxIkJU729SPlS9fL0KJ7iEJJFHl4ePH68tjU5CCsk1pldHIe&#10;UyIU17lUZUZ//rg+W1LiPFM5q7USGT0JRy83Hz+sW5OKRFe6zoUlYES5tDUZrbw3aRQ5XomGuXNt&#10;hILLQtuGedjaMsota8F6U0dJHM+jVtvcWM2Fc3B61V3STbBfFIL7u6JwwpM6o4DNh9WGdYdrtFmz&#10;tLTMVJL3MNg7UDRMKnA6mrpinpG9lc9MNZJb7XThz7luIl0UkosQA0QziZ9Ec2P13oRYyrQtzUgT&#10;UPuEp3eb5d8OW0tkntFpsri4oESxBtIUPJPuCChqTZmC5o0192Zr+4Oy22HUx8I2+A/xkGMg9zSS&#10;K46ecDhczCfzZTKjhMPdapEkq9W0o59XkKNn73j15ZWX0eA4QnwjnNZAKbkHttz/sXVfMSNCEhxy&#10;0LM1iWcjWd+hypgqa0HCaaAn6I5kudQBby8wtUxWQAslSEm8iFfLWUfJQNosni+mHWVJcjFdhoId&#10;42apsc7fCN0QFDJqAUkoQ3b46jwAAdVBBb3XClelr2Vdd7d4AvQNAFHyx92xj2Gn8xMEXGn7+w6a&#10;vKh1m1HdSxT7HpziLSX1rQKiscUGwQ7CbhCsrz/r0IgdjE97rwsZcKLjzluPBzK4WRvJU/j1hQ/S&#10;s1S+PiDgld9bQXsjzZtsNMz+2psz6FHDvNzJWvpTmDfALoJSh63kmFHcPKqKxdBCoIB+sSYWmNRB&#10;E98h97h/ZGZXS4OJQW5Q7gHDsHrS7C/E3A2SK833jVC+m4xW1IBdK1dJ4yixqWh2Ahrd3uaTrsqc&#10;t8LzCh0W4BjruKuK8SKgfACGmP9RyZD5t/f8eys4wOkABBHwhHIJ4xGkR/P3733QevjgbP4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bcGM63gAAAAcBAAAPAAAAZHJzL2Rvd25y&#10;ZXYueG1sTI9BS8NAEIXvgv9hGcGb3WxLxMZsSinqqQi2gnibZqdJaHY2ZLdJ+u/detHL8IY3vPdN&#10;vppsKwbqfeNYg5olIIhLZxquNHzuXx+eQPiAbLB1TBou5GFV3N7kmBk38gcNu1CJGMI+Qw11CF0m&#10;pS9rsuhnriOO3tH1FkNc+0qaHscYbls5T5JHabHh2FBjR5uaytPubDW8jTiuF+pl2J6Om8v3Pn3/&#10;2irS+v5uWj+DCDSFv2O44kd0KCLTwZ3ZeNFqiI+E33n11HKZgjhElS7UHGSRy//8xQ8AAAD//wMA&#10;UEsDBAoAAAAAAAAAIQAMjumQ5ocEAOaHBAAUAAAAZHJzL21lZGlhL2ltYWdlMS5wbmeJUE5HDQoa&#10;CgAAAA1JSERSAAAGgQAACE4IBgAAANxE8RUAAAABc1JHQgCuzhzpAAAABGdBTUEAALGPC/xhBQAA&#10;AAlwSFlzAAAOwwAADsMBx2+oZAAA/6VJREFUeF7snQeYHVXZgE9200kIhJJQQgsdpIYqiAgKiqAo&#10;ASsWFDv8AiI2EFQEC/YKWFBBEBBBQRGB0KQ3QXqVXkN6283/vbN7wnCZ3ewmu5u7N+/7PN+z9067&#10;M2dm53zna2dAWsrYJaWBH9t9x5UHNA8a3L5IRETqjKa5s+eOX3ezZyb88pdz2xeJSH0zYPXVV19+&#10;mWVWWLb9u4iI1CEvvPDEc88+++y09q8iUudMPGti86rTm8a1fxURkTpk7jKts366/5+eav9alyx1&#10;TqBzdtll9SGjR5w4YEDTeu2LRESkzmhqGvDwU8++dOSHJk16uH2RiNQxEydObH7ggUc/PWBg83vb&#10;F4mISB3SOrfl67fcct357V9FpM456Mz9Rq8+ZNTf27+KiEgdMj+lWzads8cn999//5b2RXXHUucE&#10;OnfPXccPGT7inOam5s3bF4mISJ3R0tJy9+TpU/Z978WT7m5fJCL1zcCtJmx/wsBBgw5v/y4iInXI&#10;nDlzP3LrTdee2v5VROqcQ07ee8yKY1ep6+hyEZGlnXmtrVccd9Ipu6VJaV77orpjqXYCDRo2LC2z&#10;8srta0REZEkz/dnn0twZ03UCifQ/FjiBBg5qSquuOTINHTawfZWIiCxJpk+Zk554dFqaP3++TiCR&#10;fkbZCTRs8Ig0YshyxXIREVmytMxvSVNnPp/mtszRCVSPlJ1Ao8evmzY74F3ta0REZElz57nnpGfv&#10;vksnkEj/Y4ETaNTooekTX942rbmuRgoRkXrgtuueSqd868Y0b26rTiCRfkbZCTR+zOZpizV2KZaL&#10;iMiSZcacqen6By5Kz097ql84gZra/4qIiIiIiIiIiIiIiEgDoRNIRERERERERERERESkAdEJJCIi&#10;IiIiIiIiIiIi0oDoBBIREREREREREREREWlAdAKJiIiIiIiIiIiIiIg0IDqBRERERERERERERERE&#10;GhCdQCIiIiIiIiIiIiIiIg2ITiAREREREREREREREZEGRCeQiIiIiIiIiIiIiIhIA6ITSERERERE&#10;REREREREpAHRCSQiIiIiIiIiIiIiItKA6AQSERERERERERERERFpQHQCiYiIiIiIiIiIiIiINCA6&#10;gURERERERERERERERBoQnUAiIiIiIiIiIiIiIiINiE4gERERERERERERERGRBkQnkEgPMH/+/C6L&#10;iIiIyFJFqD9VOtGrpX37OqJ8flxHV3nFfiIiIiI9RFnHUNcQka4yoP3vUsO5e+46fsjwEec0NzVv&#10;Pnr8ummzA97VvkZk0Zg2Y0b60g9/lP59623tS6pZYfnl0rrjxqWtN94ovWnHHdMqK62UBgxY6v4F&#10;RTrlznPPSc/efVdqaWm5e/L0Kfu+9+JJd7evEpH6ZuBWE7Y/YeCgQYePGj00feLL26Y1112ufZUs&#10;7Vxwxo3p9F9c2f6tmoGDmtK4dVZKm2+zRnrt7hul1ddaoX3NkmPq5JnpB8f9Ld158/+K7wd89LXp&#10;7e/dtvjcGddcek/60XEXFp/HrLZcOvr7E9PolUYU30WWBLdd91Q65Vs3pnlzW9OcOXM/cutN157a&#10;vkpE6pxDTt57zIpjV3mKz+PHbJ62WGOXYrksXbS2tqanHn8q/fvKf6fbbro93fvfe+N9PicNHjw4&#10;bbL5xmmLCVuk7XfePq248op1YWfifB996NF09eVXpz323qM4L5FGY8acqen6By5Kz097Ks1rbb3i&#10;uJNO2S1NSvPaV9cdZgKJLCZ0bo888US6/d57O5XLrrs+nXz2Oekzx5+QPvn1b6QH/tdmUBARERFp&#10;ZCa/MD3de+cTncp/b30s/ePcW9J3vnx+OvaQs2LZk+17LzlaWlrT44+8sOAcJz8/vX1N50yfOmvB&#10;Pg/f/0yaN7elfY2IiIhIN5mf0j//dkn67EcPS1/7/NfTOX84J/3nlv+ke+68p/j7x9+cmY793HHp&#10;yE8eWXxf0syZPSdd+OcLi/M987dnpXnz6tYmLrJUoRNIpIdZcbnl0q7bbvMKed2ErdP4ceOK9XOj&#10;A/z7VVenY3/2c7IdimUiIiIiSwNDhg5Mm22zZtp253UXyDYhG75mtTRocHNqbZmfbv73g+l7Xzk/&#10;vfhc15wu9cbyK4xYcG2vmbBmGjRkYPsaERERka6DQ+XXP/91+vL/fSndcesdhUNl+RWWT1tus0Xa&#10;fqft0robrpsGDRqUZs6cma6/+ob0qQM/na698tolWiLu4r9enL76uWOLbCVtXiL1g04gkR5m6002&#10;Sb8/4ZuvkD+ccEI69WvHpm1fs2n7VilddfPN6ZEnO45yXZwar13dt6PtqpZlOlsnIiIi0hmjVxyZ&#10;jjz+7embp7xvgZxwcsip70v7H/Ta9q1Suu36R9JTj73Y/q2ask7SHbWEbcv7LirlY5SP85oJa6Tj&#10;T35vIUd8fZ80avnh7Ws6Pufy8q5QtX15WWmxiIiI9FNuu+m2dOqPTk0zps8svm/0mo3S8T/8Rvru&#10;L79byEknn5QO+8pn07LLLVusf/H5F9PvT/l9mjJlSvEdXqkfvFpBWNh6qN2ms+0oU1de35V9FrZN&#10;Qayq2q5qWeYV6zo5dKa8fbFPR3C4mu1qv4vUG84J5JxAsphMmTYtHfjFLxXZPbDP61+fzjrpO8Xn&#10;Wk47/4J06AknppmzZqXRo0alM7/z7bTz1lu1r23j+cmT0+U33Jguu+H6dMt/707zWlrS2BVXTDtv&#10;tVV66+t3SeutuUZqbnq1/5aydPf/73/pX9ddly679vrCwTQwtlt/7bWKOYh22367tPLo0e1bt3Hq&#10;uX9OPz/rT8XnN8b6j+63XzrvskvTJddcm56L8xg3dmx65xt3T/vuvlvxm1fcdFM65+J/phvu/G9a&#10;bsSI9Ibtt03777HHgiwnkcXFOYFE+i3OCSQd8rufTErf/+pfi8+rrblC+unZH62c8+eJR19IB77p&#10;h+nF9rJr3/3tB9Lr3/JyAA3MmT0v3Xnzo+nfl9+bbr32oTT1pVlpmZFD0sZbjkuve9NGabMJa6XB&#10;Q6szb158flq68aoH0nWT7kt33/54oTutOGbZNGGn8el1e2yc1lhnpdTU9PLwiPJvXzj4D+n6K+4r&#10;vn/mK29JHzxk12Jwf89/nkjfO+avacqLM4oR1bobjon1e6WVVx3V4ZxAs2bOTad+71/pqovvKta9&#10;++Cd0pY7rJP+9dfb03WX31f8Htu9/i2bpN333iwtv+Kr5xF68blp6eLzbk3XxvZPPz45rbTKqLTb&#10;W1+Tdt1r03Tydy5JN1x5f7Edx97nPdsUn0WcE0ik/+KcQEsvs2fNTp/50CHp6svabE0bb7Zx+t7J&#10;J6XV11y9+F7mnNPPSV894tg0ctmRadVxq6YTfvzNtO4G64buMSv98ocnp8svvrzYbpc3vi4detSh&#10;xWco1v/gl+nyf04qvr/+jbukQ446pPgMU1+amq66/Kp07ZXXpfvvuS/NnDGrWL7OeusUwvE23GTD&#10;1NzcnJ5+8un0pf/7cnrwvgfTM08+U+hLgwYPSuPWGldkK73vI+9L73j3vsX+rGOOoysvuyrdcPX1&#10;6aEHHi70Ms55wvZbp9e/6fVp5bErF9tmLrnwknTKj04tnExkQB159OfSRedflK6Lc3vyiafSCiut&#10;kPZ46x5pj7ftkYYOHVJkTl1w9gXpP7fckQYOHJi2fe226a3v2KvYt5ZZs2alm667KV18/sXpvnvu&#10;LzKwVot23PkNO6fX7f66tNKYV87pfcnfLkk/Pelnxeet43zf/LY3p3N+f3ax7yqrrZL2P3D/9NrX&#10;71isl8alv80J1Nz+d6nhgHXXHj1w0OADmgY0jR02enQas+krB5Yi3WV2dEB//tel6f5H2+b42WCt&#10;tdLEPd5UfK7lvw88mC668qqiJNywoUPTxDe9Ka256irta1N67Omn0xHf/m76/u9+n6697fb05LPP&#10;pqeff76YP2jSTTelK268MY0bu0paf8012/d4mUuvvyF98rivp9MvvCjd9eCDxX5PPvdcuuO++9Ml&#10;/762+O3tNtssLTdyZPseKf3j6mvSWX//R3omtp0yfUa68Ior0x/++rfi99j/3kceSZNuuLFwHt30&#10;37vSUSd9P115883FukeffDJdddPNsc2j6Y07bJ+GDxvWflSRRefZu+5KM+K5DaXwuVlzZ5957gOP&#10;PNe+SkTqm6ZVVl1996bm5h2HDhuYtnndamm50UPbV8nSzu03PJKuvfze4vOyyw1Pe+2/dfG3lv89&#10;9Fw657fXpZZ5rWn4MoPTez/+usJJk8GJ8vufXZF+9LWL0lX/vCs9+b8X0/PPTk1PPTY5/efGRwrn&#10;zpy5LWnjLVZPgwa9cphDVtG3jjov/f7nV8S2j6bnnp6Snn9mavrfg88VjqEbr34wjVt7hZCXJy7m&#10;9/51wX+KeYFgu13WS1tst3Z66cUZhVPr2svvieNMTfNb56eDDntj2mCz1QoDAQ6mM0+9ujg3jBx7&#10;Tdw6LTNyaJob58a8R/++7N5iHeXvzj/9+nTRn25Jjz38fLGMv9dfcX+aOmVW2nqHdWKblx1aOIl+&#10;cOzfijZ46N5nivN/tDj/+9O0KbPTg3c/nW674eHiOJTc41xF4OnHp6Wbr34itcaz2tLSev5TTz52&#10;S/sqEalztttngxHDR4w8gs+jR4xNY0etVSyXxufu/9ydfvfL36cZ02cUTpT3HPSetPNuO6emiqDg&#10;MWPHpPEbrJv2e98709sPeFtabY3VCsfH3Llz00XnXVg4kp5/9vm02rjV0u5v2b19r1SsZ/6eqy+/&#10;pli/euy325t3K9bhCPnxt3+cfvytn6Tbb7o9Pf1k6B6xDXLf3felG665Id16w63FMddcZ800ZfKU&#10;dOqPf1U4gzKtLa1FdhL7bDFhi7TVdm1B0P+5+T/p2COPS2f//ux0z3/vTc8981zbce+6L10z6Zp0&#10;b/xdL65nxZVf1stuueGWdN6Z5xXHn/zCi+mOW+9MZ552ZuF0Yv//Pfy/dN1V16Vhw4amZ596Nn3j&#10;i8enf0/6d3rmqWeKfW6+7ub04L0PpK223SqNWn5U+1FTmj17dvrl93+ZfnTij4ttnnriqeJ4D973&#10;UHEud9zyn7T51psXZfgyt954a/pTnDvnjPPqsosvK9rw2aefLc5ng03WT1tus2X71tKozG2Zkx5/&#10;8f40c8601Dp//iOT/n3zaemR1Nq+uu6wHJxIH4FD58Irr0zTZ7al8S4zbFhabcyY4jM888IL6SNH&#10;fzWd/c9/pmkzZqThQ4emCZtsUswntNrKKxcdy533P5AO+srR6a+TJhXfAeMCjpoPf/kr6T/33VfU&#10;XB2zwugicwinz4jhw4vfZJ8Dv/DF9PDjTxT71XLn/fenG++8M6231ppplwkTFmQNTZ46NR164rfS&#10;Z084Mc2YNSvtuMUWhaOLzKCWOIdLr7sunXzOucVnERERkc6YPWtuuuPmR9NN1zy4QHDCnPf769LX&#10;/u9PxfqBg5rTOw7cPq0xfqX2vdqMCKf96PL00+P/np558qXU1DwgrbXuymnb162bxm84Nr43xYB/&#10;Svr5Cf9Iv/j2xYXDJcPyr3zqzHTp3+5IM6fPScOGD06bbrVG2nrH8WmlscsWx77/v0+mL3/8jMK5&#10;hFOnI2ZMm51+cMzf0mVxLOYvotTbsT85IO30xg1fkUXUFS45//b039seT2uvv3Ka8NrxCxxeZDud&#10;/et/F+2S4Xq+d8wF6YI/3pjmzmkprnfdjVcp9hs1eng645dXppuvfbB9axEREenv3Hn7nWnKS21l&#10;3XBabLPDhCLjpgqyYHD+bLfTdkWGztChixeMhZ2JLJqzfvunNHPGzLTFhM3Tz/7w03T+pL+kX519&#10;anrDHm8otpv84ktp0iVXpOnTpqfBQwanrbbdsvj97KgaNmxY4XTZfuft0qqrr1osY66gww4+PN18&#10;/c3FHEfLLb9csR8ZNWQyzZ0zN1116VXFNjhUqnj26efidycVTiuOPXaVNtvajBkzCmfO5z5xZHrh&#10;uRcKx9MGG2+woN2uv+aGolwevwH8/lm/PSv95me/LRw6gwcPKjKuyEbCAcV27HP0EccUDp4q7rzt&#10;zuKaMsuOWnZB+4jUEzqBRHqYex5+OB1/8imvkM+e+O30vqO+mP56eVuKLey+w/ZpzVXGtn9L6ZJr&#10;r01X3nRT8XnwoEHpiA99MP3hROYT+mb6zfFfXzCf0EvTpqVfnHV2ev6ll4rv02bOTL8+77zCiQSU&#10;cPvpV76cfs++Id8+4vCi9Bzg5PnTxRcXn2tpGjAgvXnnndJvvv71Yh6joz/+sfY1bdEhyy27bPrW&#10;4YcVx/zNN76+oAQc5eoefeKJNCe2EREREemMF56bmr79hb+koz7y+1fICZ//c7r3zieLDJ593j0h&#10;vf9TuxTOmszD9z+b/nrWjcVnnC07v3Gj9PWfvzt9k/mETn5vevt7t1mQNfOPc25Jd936WPEZrvnX&#10;PenW6x4qPpN985HDd0snMBdRyNd//p604eZtZVXI8Dnr19ekKS+1BezUgiPmL6ffkP55/m3Fd86P&#10;85zw2leXFekKAwc2p7cesHVxDcyNdPjX907Dlnn5mskIyjx4z9NFmTng+nd9yybp+Dh39vvqDw9I&#10;m2w5rnAeiYiISP+HoN8nHn+yyFIBHCzlrJjehiyg22++Pc1sD2LedY9di9Jo66y/TlFW7Yvf+EL6&#10;5o++WZSnO/jQj6bhw4cXmTJfOfEr6V0fOKAoAweUUfvKiV9O3/3Fd9Nub35DUeLu3D/+ucjOAa7p&#10;qK8f1Ta/UcjRJx6dVl+jTS975MFH0um/PqP4XMWEHSakE358QnHsI445IvSytuo02K9GjByRPnHE&#10;J+K430knnfzdtMkWmxTr4InHnixKygEZQn/50/kL2vkDH/9AcR6cz1e/c0zhXIO7/nNXUboO51gV&#10;w5cZnt76zr3SIZ//TDry2M+lsau9bOsTqRd0Aon0MDiBjvvZz18hPzvzzHT1LbekmdGxkAH04Xe8&#10;PX39M59eEI3AHEE/PePMIpuGiImPTdwvHf6BA9Oaq66aVhrdltVz0pGfS6NGjiw6nX/++9/pqptv&#10;LvZ94NFH07mX/KtYPnTIkPSTL38p7fW616UxK6yQVh8zJr3vrXulT7/n3WnQwIHF8U8++5z0xDNt&#10;HW6ZlZZfPh150IfT5husH7+5fNp9hx2KY2T2et3O6f17v7WYn2jLjTYsMpQyjzz5VJrRrhyIiIiI&#10;dATZM5NfmJ5eeHbqAmGuHrJbAEfLA/c8ne66/fE0rz2bh0wd5sF54n8vFt/J/Dn6B/unjTZfPS03&#10;epm0Tnw/9Ji9ijJw8MyTU9JfTr++yCqipNsfT7mqOAbZM+/66E5FmblVxi1fzL9DJs3nvvG2NGLZ&#10;oYUudfU/70633/BwcZxarr3s3vTLb1+cZs6Ys+BY7/vELmnwkOo5iBbGKuOWSwcf8ca0zgZj0ugV&#10;R6Ttd90gbbfL+u1rU5o2ta3uPlDqbsrkNl2L+ZQOO27vNH6jscV+W8c1HHT47sU1iIiISP8HJ8zz&#10;zzzf/i0V5WarysD1FvzeoMGDi7+AM4a5hSgB9+TjT6Yxq4xJ+0zcO2257ZZp7KptGdnYt0YtNyoN&#10;HzF8wX4sJzNmudHLpSFDh6QnHn8i/eP8fxQVbODIY49Me7/zrcX8PziE9nzbHukjnzkoDR3WptNc&#10;/o/L039v/2/xuQzHPPDgA9NrtnxNcWxKr41ff3z72pQ23WLT9L6D3luc51rj10qv3/3lubQefuDh&#10;BU6fW66/tXDwwHobrZc+8LEPFHMYcS67vmnXNPF9+xXryIa64arQLdv3q2Xfd709nfiTE9PHPvux&#10;+LxvGjJkSPsakfpBJ5BID0NXR+dMZk25KEib82ffdOrXjk3fOOSQtMJyL0+YzXxCOZOH7V675ZZp&#10;SHS4ZdZebbW0+fovGwbua5+D6IY7/7sgC2f9tdZMG639yvrvOH843vLLtpUYmRWd1mNPv9oJxMR5&#10;ZBFlBkYHTim5DKXlyuBgEhEREekOyy43LL3vE69Ln/ringvkY0e+qZgnaMWVRxbb3Hbdw+kbh52d&#10;br2+zRkzY/qcdN+dTy4o08ZcNzh/yoxYdljadueXM3KeeeKlwgH08P3PpMnPTS+WLTNiSNpy+1fO&#10;swPMBbTexi/P0fjIA9XT0ZFNlB0xsNHmqxWZRYvKsOFD0phVX65JTxYU51gLjrEnHnl+gVMMJ9DK&#10;q7y8H2y65bjKfUVERES6C5lHlERbZpk2fevpJ55OPzj+B+mIj38uffYjh6VjjvhquuTCS9KsWS8H&#10;rHSFh+9/ZEEWEGXgmGunDLY0MnyWGdH2u5SZe/Lxp4rPZUaMXCatuvrLulvzwOYFjiOgfB3zKGXI&#10;SKrikYceaf/U5ng77ZenpZ+d9PMFwnxFmQfuezDNmdWWQVTL69/0+vZPIvWLTiCRHub122yTbj37&#10;rHTJqaekQ9//vjSyvdOcNWdOeub5F9LG66yzwCGTIUOIsmqA02aF6AxrYY4gnDyZW+9qi1Zg/qDM&#10;6GVHpSHtabdlxo9bPc6jzaHD/ED3PvzqCNehg4ekVVbsOL04l5TLdFSLVkRERKQjRo4aniZ+eMf0&#10;4c/utkAO/twb03E/eVf6+XkfL7J8gHl8fnDMX9PsWfOYyL5w6GRWHPtKPSqzwWartX9K6dEHnyvm&#10;75kd+7E/4LBhDp9aho8Yksat87IOdPftj7d/6phijqKfTErTpnTP+FFm/U1XLSJkF8a8OS1pelxL&#10;hrmDavdbYeWRr3JuiYiISP8Eh8Zqa6y2IKOGzJlZMxdd51gU9nzbnunwYw5La6+39gL7z3PPPJf+&#10;c8t/0rlnnJsO/fD/pXfutl/610X/Si3z2uxZCwOnTmbU6FFFMHIta6+79gKHDnMiPfJghf1q2LA0&#10;esW2eayroDRdmY7sV7ksHFB+7hff/2X68bd+vEAu/ful7WsJSpqxYG7uWtbdYNFKA4v0JTqBRHoY&#10;nD7rr7VW2nGLzdMxn/xE+uh+7yyW02lfdOWV6Qs/+GF6YUrb5H7dgVJuM0pRFqNGjGj/tHDYL6fb&#10;0vmVM3xERERE6oE11lkx7fymjdq/pfT8s1PTU4+1lYDrCjh9MsOXGRw6T9eGOi0t89OsmS8bATor&#10;q8Y55nl7Hrj76XTJ+bcvyFASERER6SlWWnnFBWXFZkyb8YqslVpwUFx31XXF347mramicC51ks1D&#10;aTPm/fnC149Ku79l92LenQFNA9pK4ASUVvvWV7+dHn9s4QE0XYVrJdgGBg4aGL/ZN/YrnE+fOOwT&#10;6dCjDqmU93/0fa/INhLpb+gEEulFhkWHfdSHP1TMp0MEB46ci6++Jh3/i5PTtNIcOmNWGJ2GtUdA&#10;MD/Q3Q889KqOmwyeO+9/oP1bSpust17xd61VVy3+woOPPVbpYLr3oYfT5PaICzKK1l69rWa+iIiI&#10;SL3Q1DQgDRn6ckYzZdCmvDSzmHNnpVL2z923P5Zydk+Z/9z4aPunlFZdY4XCWbPimJFp8NC2DJmZ&#10;0+ekh+975tU61tRZ6aF7Xi6Vu+5GL5cXKUOW0gmnvD/t/+HXFt9nTp+dzvrVNenpJ18qvvcWg4c0&#10;p+VXHBG6ZNt3rn/O7HltX9q5764n04w4HxEREWkMtt5+62K+G5g6dWq66tKr0uxZ1X092Tkfe/fH&#10;0x7b7lk4ZR575LH2Na8EJ1EZHEDPleYeqoWSauttuF5694fenX7wq++na+66Op123mnp/R99fxox&#10;si0wmd/CAdUVmKMnl2l74tEn0gvPtU2LUOaB+x5IM9vtZSNHjkzj1uo9+9WwklOHeYA+8PED08H/&#10;d3ClHPCBA3QCSb9GJ5BILzNyxIj02QMPXFBqbe68een0Cy9MN955Z/EdVl155bT6ym1z7FA27oJJ&#10;k9KzL74c+Yqx4rIbbkh3Pfhg8X3EsGFpu81eU3zeaJ21F5Sce/zpp9MFl096hXFj6owZ6bzLLktT&#10;pk0rvjOXzwZrr1V8FhEREakXZs6Yk/734Mvz8QzB+TNmZBo6dFBaZ/2V08CBbUOXO25+NN15S9vc&#10;iJmH7n0mXXfFfcVnttt4i9XSMiOHpjGrLpdWWqV9XsSZc9LlF96RXnrxZQMIKtN1k+4rnENAabjN&#10;JqxRfK5llz03Thu8ZtX01gO2TquvvUKx7L7/Ppmu/mdbid7egjr3lI4bOqwtA+mF56YVbZBhrqCr&#10;L74rTXupb8vEiIiISO+x+pqrpx1et0Pxmazjf1xwcbr2ymtfFczy0uSX0m9/flqaO3dueuH5F9IZ&#10;vz4jvfhCmz2JYOSBA18uF/voQ4++whH03NPPpYfvf6j92yuh9NkD9zyQLjrvonT/PfcXy5graKtt&#10;t0wf+vgH01rjX56uYPq0VzqXOmLsamOL6wLO989nnveKkmw4pbjOaVPa7FeUfFt/45fnxu5pcHBl&#10;/nv7f4vMpgztfOWlV6Xrr74+Pf/s869qd5H+hk4gkV6GTnenrbZMh3/wA6m5qe1f7oWXXkpfoixc&#10;/AXmATriQx9Iw4YOLTqWi6+5Jn3wi19O5/3r0nTpddenb/zy5PR/3zwxzYlOcmBzc/rA296WNlln&#10;nWJfMoE+8LZ9ijJvZBodf/LJ6YjvfDdd8u9r018nXZE+/fXj0+8v+GvRgS87YkT6/EEfTkMHtxkR&#10;RERERPqS2bPmpjtuejTddPWDr5Ar/3lX+vYX/pIuPPvm9i1T2nKH8Wns6ssXZUf2eOdWaZ0N2gJm&#10;nn1ySvryx09Pfzz5qmLf835/XfrCR3+fHn3g2WI9DpO9DphQZBYNHNScPvSZNxQZRozd+Z2vfOKM&#10;dNnf7iicP7848R/pO1/6S5F1xLbvOHC7tMb46smDcSrBmuuulPZ59zbF9pQr+c0PL0v/e+hl51Vv&#10;sNNuG6Zx7Y6n556emo479E/pz7+7Ll1/RVzDt/8Z53B5mjPnldlBIiIi0n8hY+Zj/3dw2nizjQq7&#10;Elkzn/vEkelbx3w7TfrnpHTDNTekP/7mj+mgiR9JV/zrimIfAkcmvm+/BXPUkLlCmbPsCHrkoUfT&#10;d7/23XTNpH+nv5z1l/T5Tx2Vnq/IxmHunw/u+6G0zy5vS0d8/HPpyE9+Pp39h7MLh8jVk65Jv/nF&#10;b9M9d95bbDto8KC02ZZtQcowdOjQ0MHabF+TX5ycLvvHZemyiy9Pd952Z1pltbFp73e+dUE20B9/&#10;/cd0zOHHFOd/9eXXpG988fj0u5N/l+bNm5cGDx6cDvzY+9PKY1Yutu0NNt9688LRRvsyX9GR0b7n&#10;nfmXdO2V16VTf3xq+uxHPps+9M4Pp9223j2d/MNTujz3kUg9ohNIpI84YM890q7bbtP+LaU7778/&#10;/e78C4rMIHjtllumj7xj3wUOmkuvvz4ddPQx6cAvfDF98+RT0otTphRlVzffYIP06fe8Kw0fNqzY&#10;buiQIenj+09M2266abF+xsxZ6Sdn/DEd+MUvpQ9/5eh01j/+UWw3JDrZA/fe+xXnICIiItKXvPDc&#10;1PTtL/4lHfXR379CcOKcf8YN7VulNG7tFdO7D96p/VtKY1YdlT782d3ScqPb6sI//sgL6aSvXFDs&#10;e+JR5xUZOcD6Dx36hjR2tbbyKTBhp/Hpbe/dNg0e3GYAuebSe9JXPnVG+uLBf0infv9fadqUWUVt&#10;+423WD0d8OHXpqHDXi5JVwVzDb3p7ZunFVceWXx/9qkp6R/n3lpk5PQWy62wTNr3/dvFNbRNbIzT&#10;CafZFz76h/SbH1yamgc1pYEDqyc9FhERkf7Jamuslj5/7OfTauNWK77jqDjtl6cVzpvDP3ZEOv5L&#10;30x3/eeuIpgYR8amW2ya3n/wgcXcPZmtd3i5rBzl5M763Z/S5z7+uXTs545LD97/YOFsqWXU8qPS&#10;nvvskYYv06Z33XPnPenrR30jHX7wEemIEBw1ZPI0hU6025t3e0W2Dpk+uWza5Bcmp5O+/r10VJzv&#10;v6+4tnBG7fe+/dJOb3htcb5kAZ3/pwvSkZ/4fDoirufPZ/w59Kl5RZDz7nvtnt6015uK4/QWZBq9&#10;+8PvTiPa59x+9OH/pa99/mvRtoenH33rx2nmjLaydGuPXyvttucbCiebSH9FJ5BIH7Hi8sunYz75&#10;ybTmqm115mfNnpN+8IfT0+333FN8Z66e4w89JJ105OfS1ptsnJYZNqyYB+i5yZOLDJ9xY8emT777&#10;XelPJ33nVXP6rLvGGumMb5+YPn7A/mm9+EzGEVlGlIDjM46jkz5/ZDr+/w5JI/poUj0RERGRWlpb&#10;5qfJL0xPLzw79RXCfD0wYuTQtNPuG6bjfvqutOFmbQaPzO57b5a++9sPpp3ftFFafsVlUmvr/GJf&#10;5scp9ovl3//DQen1b9m0fY82KPF22HF7p8O+tnfh6KGsGr/HeXA+q4xbPr3nYzunb//6A2nVNUe3&#10;79U5OKk+8JldU1PzgCKLiLmBHmovKddb7Hvg9umI499e/DbMnj23mDNpk63WSMf//L2FowxyBpSI&#10;iIj0b8iombDDhPS7809L7/nwe4oSbGTeTJ0ytShR1tLSUmTebLjJhungQz+afvnHX6Q11hrXvncb&#10;r9niNemQz3+myAjieGQxU0JumZHLpInvm5gmvn9i+5YvQ6bOew56TzrmW0enzbfaLC0zYpkF5eam&#10;vDQlNQ1oSquvsXp6b5zTsd/56oL5geA1W74m7fuufdOyy7WV46X8HM6UaVOnFcdYYaUV0jd/9M04&#10;34PTOuutEzrLwOJ6iuPG+XGeh37hkHTcSccuOEZvwe/h3DnxpyemLbfdsnB6UZIO5xXOqOWWXy69&#10;IdZ//1ffT+M3GN++l0j/pH160aWHc/fcdfyQ4SPOaW5q3nz0+HXTZge8q32NyKIxe86c9JdLL0sP&#10;P/F48X38uDXSO9+4e/G5Fpw55192ebrvkZfrjL5u6wlp+803a//Wts3/nnoq3fXAg+m+Rx+NAf7s&#10;tNLo0WmTddcNGV84izpiZmx73yOPFPs+9vTTRWTF2qutll6z/npprfhLKbky19x2W7rqppuKz6NH&#10;jUofeec7i88wZdr0dMaFF6aXpk0tvu/9+tenjdpL0ME1t9yarrqlrWTLuLGrpLe9YddOz02kK9x5&#10;7jnp2bvvQpm9e/L0Kfu+9+JJd7evEpH6ZuBWE7Y/YeCgQYePGj00feLL26Y11305E0OWbm67/uF0&#10;0zUPtH/rmFXXGJ2WX2FEWm/jsWn0Sm1ZNlVMfn56evDepwuny0svTE/DlhmS1ll/TFpvk1XS6BVf&#10;NkLU0tLSmp56bHJ68J6n0qMPPlc4j/id9TYam9bZcOyrMoCYQ+jSv90R+7TV1d9qh3XSFtutXXyG&#10;55+Zmi46++YFZdh2fuNGcQ6rpgfufipN+nvb3I8jRw1Lb5m4dVpmxJDCWXTNv+4u1sP4+M1d9tyk&#10;+AzF+ktifZwfrLvRKul1e2xcfG4rQz+/yDZ64O6nizmRpkyekVZaZVTafJu1ilJxb9vmhPTYw88X&#10;7fGl77wjvXm/rYp9RW677ql0yrdujOenNZ7XuR+59aZrT21fJSJ1ziEn7z1mxbGrFB3D+DGbpy3W&#10;2KVYLksfc2bPSQ898FAxr8//Hn6sKJm2zDLD0xprr1HIquNWXVBmrRa2ffC+B9NtN96WXnxhclp+&#10;9PJp7fXWThtuskG664670y3X31Jst94G66Zd99y1+AxMK/D0E0+nB+57ID3y4CML5v5Zc501i4yf&#10;8eutsyDrpwwZS3fcekcxz87cufPSmuPXLBxVOKiwUwEOIebgeej+h+J6/lfoaTi51hq/Vhq//vgi&#10;G6jMXXfcla6ZdE1qmdeallt+VHrLvm9Z4Hzi9/514b/SU08+XXzffuft0mZbvWxnI5Np0iVtJfNG&#10;Lbdsetv+b3vFeXOdTz3+VLrv7vuKc5odbT1y2RGFk4osJ5xB+byB7CvmC8q876D3puEjDLhe2pgx&#10;Z2q6/oGL0vPTnkrzWluvOO6kU3ZLk1Ld1mfWCaQTSESkbtAJJNJv0Qkk0otce9m96eLzbk3Lrzgi&#10;rbvx2LTBa1ZLa627cpH1Q0bUDVfeX5TUe+nFGWn0SiPS8b98b9pmp7b5AER0Aon0X3QCiYjUJ/3N&#10;CWQ5OBERERERkTqGjKIr/3lX+s0PL0vHfOrMdNRBv0vfO/qCdPJ3LknHH3FO+s6X/pKmvtRWt575&#10;kNbfeNXis4iIiIiIiE4gERERERGROmaTrcalt+6/dRoydFBRLoWScKf/4sr08xP/kf78u+vSg/c8&#10;XWQEkQX08c/vkUaNtiSJiIiIiIi0oRNIRERERESkzvnwZ3dLhx23d9psmzVTc3NTUQqukOYBaciw&#10;QWnXt2yajv3Ju9J2u6zXvoeIiIiIiIhOIBERERERkbqHknD7fWiH9OsLP50mPXhcOvffR6azrz4i&#10;nXfdUWnSA19L3/ntB9KOu26QBg565UTKIiIiIiKydKMTSEREREREpB8xbPiQNG6dFdOa666cVltz&#10;dBqk40dERERERDpAJ5CIiIiIiIiIiIiIiEgDohNIRERERERERERERESkAdEJJCIiIiIiIiIiIiIi&#10;0oDoBBIREREREREREREREWlAdAKJiIiIiIiIiIiIiIg0IDqBREREREREREREREREGhCdQCIiIiIi&#10;IiIiIiIiIg2ITiAREREREREREREREZEGRCeQiIiIiIiIiIiIiIhIA6ITSEREREREREREREREpAHR&#10;CSQiIiIiIiIiIiIiItKA6AQSERERERERERERERFpQHQCiYiIiIiIiIiIiIiINCA6gURERERERERE&#10;RERERBqQAe1/lxrO3XPX8UOGjzinual58+XXWjtt9La3t68REZElzT1/+2t6/v77UktLy92Tp0/Z&#10;970XT7q7fZWI1DcDt5qw/QkDBw06fNnlhqQPfnbLtPrao9pXiYjIkuTOm59Jf/jJbWne3NY0Z87c&#10;j9x607Wntq8SkTrnkJP3HrPi2FWe4vNaK22SNl1th2K5iIgsWWbOnZ5ufvhf6cXpz6R5ra1XHHfS&#10;KbulSWle++q6Y6l0Ag0dPuLspqbmLQYOHZqWWWml9jUiIrKkmfHc82nuzBmptbXlrhenTXmHTiCR&#10;fkPhBGpqbj5s0OCBA1YdNyINGTawfZWIiCxJpk+dm556bBpBNvPnzWv5qE4gkf4DTqDRK415sqm5&#10;acDQQcukEUMNshERqQdaW1vSlFkvpnktc1JLa+ukY086ZXedQHXEX/faa50Bg5t/NqApva5pQNPQ&#10;9sUiIlIntM6fP6u1df51U6dMP/jd//rXve2LRaS+wQn0xebmpk8PaGo2wkZEpM6YP7+lJbUOeG7O&#10;3HlH3HbLdb9vXywidc5hvzh4xZErt944oCmNaWrShiUiUm/Mb22d0tIy/9JN503Zb//9/9TSvrju&#10;WKrLwbW0tEyNBnigfVVDMj8NGDRgQFo7lIXhcb3T43rva18lIlKPrNXU3Lyc5eBE+h0LysHF/++8&#10;0DAfDDVzRvu6BmR+qFQDxjQ3NY2N622N672/sa9XRPo380cNSAPWijHhAMvBifQvyuXgWue1PNc6&#10;ID1WrGhU5qfBAwc2b8zH1paWZ1pTeqJYLiJSb8T7KsaBaw1sbh5uObg65BVOoHktF+513gV7ta9q&#10;SE7ffcdVRy27wgVxvVtFB3rFW/58wS7tq0RE6o6L9tv3rAFp/kSdQCL9jgVOoHktLU8OGty093VX&#10;XXVT+7qGY+LEic33P/zY0YMGDjy6pbVlyuw5M3e745ZbbmxfLSJSV2w5Ybt9mpubz2pqah6iE0ik&#10;f1F2AsUY6UfHvv3UQ4oVDcqhZxyw1gojRj3E53lz533ruHf86vPFChGROuOwMw4YN3LYiDNDx9qh&#10;PziBmtr/ioiIiIiIiIiIiIiISAOhE0hERERERERERERERKQB0QkkIiIiIiIiIiIiIiLSgOgEEhER&#10;ERERERERERERaUB0AomIiIiIiIiIiIiIiDQgOoFEREREREREREREREQaEJ1AIiIiIiIiIiIiIiIi&#10;DYhOIBERERERERERERERkQZEJ5CIiIiIiIiIiIiIiEgDohNIRERERERERERERESkAdEJJCIiIiIi&#10;IiIiIiIi0oDoBBIREREREREREREREWlAdAKJiIiIiIiIiIiIiIg0IDqBREREREREREREREREGhCd&#10;QCIiIiIiIiIiIiIiIg2ITiAREREREREREREREZEGRCdQ96HNBnUiA0OaQzpq2/L+bNsRA0JYXz72&#10;krxfVedTJWzDebK9vBraJrcjfztqp3J7d7ZdPVB+phHvvYiIdBf6jnJfUiWd6VdQ3razvij3r1k4&#10;7pKkth+tEs6Z86y3Prbclp3dmzLl62X//gj3YVGuHcr78rfe7qmIiDQW5f6qSljfmY7BurxtZzpT&#10;rT5Tj30c58M1lPvh7vThfU09n1u9Un4OO3teq+jqsy7SL/GF0j1or0NCbuxErg45M+TokAkhtbw9&#10;JG87iQUV8LL5QMhVIXnbv4W8NmRJsVLI6SH5fDqSC0N+FPL+kLEh8kreGHJFCG11ZcieIVWK0ZiQ&#10;P4ew3aUhW4fUK7uFlJ+BdUJERES6w5Yh5b6kVm4IOS8EHYO+c1hImeVDytt31G9uGvLPkLzdv0M+&#10;GDIkZEnx3pDyuVfJ9SF/CDkiZIOQejGq/D4kn+OnWdAFPhyS90HX6Y+sEvKXkHwdu4Z0la1C/hXC&#10;fv8I2SxERESktzglJPdXVYJ94jchh4esEVKrY3whJG97QsgyIbUMD8EGVj7u70I4Xj2AjW3jEOx5&#10;nNe1IZwjthZ0y3eFrBBST2wU8tmQlYtv0lU+E5KfwR+GVD2vVbAdz3fel+depKHQCdQ96Ax5ATNY&#10;60i2DXlnyFdCTgt5Q0i5E8VIkbfdhAU1sC3H+EbIdiFsNz6EQTYGgCUFnea6IfncOxKcHJ8M+XnI&#10;L0JwHsnLjArhvtNW3N9PhawYUgsRKeuHsB3KCkpVvTIypPwMDA0RERHpDjh1yn1JrWwe8tYQdIzf&#10;hmCoKOux9Jvl7asGfONCGNy9PoRtcAjdEnJOyOyQJQV6QPncqwQn2QEhnD9BOeiK9cB6Ifkcuxr8&#10;U9al0XX6I4NDcMbl60AX6irodOh27Ldh+3cREZHeAntS7q+qZIeQ94V8M+TUEPSjMquF5G3RpWrt&#10;iGRNEAR8aEjejr7tVyGPhCxp0DGxu/wx5Lsh7w4hWIjz3DkE3fKXIb8OwfGypANtON8DQ3BWHdz+&#10;XbpOWc9cM6SrGT081zzfeV+ee5GGQifQ4tEScnFJiCx9IGReCG1LB/KTEF4gXYHOZvcQMolWZUHw&#10;YggdFg6lJWmgqOV/IeVrRy4JeSxkfggd1V4hR4YwUJZXw/2mjejgRURE5GWIwCvrGHyfFQIM7r4U&#10;wiC+q7osmRsE1NDvAroaOtphIZNZUCfMCSFTuHztCJlQ6IFcL5kkPwshsKQ/8lBIvi6y3vsjM0M4&#10;93wdz4aIiIjUO0+FkP2S+y+q02DbAQJqsEf9OGQEC7oABvYPhZBxsRwLAhw/7wnBPrakIUjjuJAf&#10;hLwmhPPlei8LwX51V8jcELbbO4QsXwKPliRUWiHgCUeVNtvug002P9+3hqDzi0jgC2XxwBiBAaJW&#10;iDDIEOFIR9oViNAgMgHvMzDYPynk7OJbfcELteraUQDuDQE62NeFYHipAicI25RrbnY16oLtch3X&#10;hdXrrP0N4NnP+9fuWz4vtunqOS0qHw0hErSrcD75epDa8+tsfbnN8v//wtqivK72tzqj3IZdedeU&#10;z4O/Hf1W+fryduy7sP1ERKT/QEZ0Wb+gTMfxIdlhQ9YpmdddcYSQhU2JEnQSIFiFclwcbyoL6ogp&#10;IUTSlq89X/9PQ7IjbO0QsoM6orZP7Uo/nMn99+L2q/n3a49zfggBMMjnWVCivE8+5/K1dEUXYX3V&#10;9lXHXlSeC/lcSL6Om0KqqD13ERGRJcl1IZRlLesXlKWlPFpmixCygxYGfdybQwjMyYG/z4d8NYTg&#10;lSUN57dfyMeKbym1hlwUwvXm698/BCcRwR1AhjMBQmVdY2H6Q1f0i7JuhbBP7bZZfyln/pR1mqpj&#10;s7587M70JPYv/z6U92dZ7b55n6rzraL8G52dS+05Q16Wvy8qfwrJ+hn21Hxvy3BeuV2rrlukIenK&#10;P7F0DEaEF0pCh0dnR93ObKSgjbsynwvRBjh7iE6Al0K+FvL1kOksqDMwQpSvHWFATDTFySEZSoPU&#10;lsjgBUtqJfMekeFEPX4Gz7ys/y+EsnMdQYeAUvLFEKI02A+FhfJzlEmpMgZRy5PtEO4NbUzbcq4s&#10;OyOEqA/mAyBt+R0hOPK4lzi7qL+fM7N6AxyFnGNXS4ngJMzXg1COpAx1d8vrc6kV2oao57ycaGhK&#10;4nwv5MoQ7gORxXnuKWri4qC6IITteT5x8uUIn44gamjfEO4t+xFphPGtNq08Q8e7Tch3QtiWff4e&#10;QhYZ2XS1SgCKWb4G5odgX5ynnD/7HRQiIiL9G5whZR2DqD5KoZXnU2QOuoXVb182hL6P/gzI4qaP&#10;Zx4gomHrDQwU6JDla0ceDKGPztG66CxVdfbpU3F2lfUcol2J0K2aS6kMZekwllDO95oQ9mXOni+H&#10;oHt1B3QtDC25v6YkzOohgNGF6GCE0itl0MnYHr2E8n84unAIZv2A0n0YrzrSRXgm0KmYS5Pt0S25&#10;JnQnnGj5fLoaoNURzN3I/An5Omrn7UR34dxPDOFaMLqxPcYyy+aKiMiSgoxjqs1k/QJdiH6KvhZ7&#10;FqArdKXfR6+gb8v6yBMhHwmhjFk9gF7D/DDZzkJ/TYYS1/t0CParO0K+FYItgrZ5JoQg5nIgc9ZN&#10;EErH1YJemdd/ggUlsMFMDEEHYf5wtkEnODcEGwm2DHQ3wHaGfYNzyaC//DWE/WrtHJQ6o73JdM/H&#10;paoQ11w1t9ObQvJ5ohsTiMy2nAvL+B2+c844RrYPYTvsLFeEfDsEu2WVk4ZnhueBLLKyfY/2ykHu&#10;ZfidfC7HhjC3ItvzHd2Q315Uxwx6YtbP0Idry+4ydmAckK+b+RmPCqk6T5GGQidQ74DT5vG2jwUL&#10;qyXJvDm8ULORnM4HjzUD9v4I6bSdgWGfevYYM+iEcZJhLMBxwGCZiY8xYNS+9OkcqTXLvjjH3hLC&#10;fpRFofPD+fT9kNr25jvbIRgeSK3FibRL+zI6ZfbF+UPUBw4lDAZ0cHRGKET8Xm9MFIgjket8Wwj1&#10;aLsCUTb5epBaYwKGoar1dNYoCnl5LjNIB0wny33ASIaCQgoyzyBCZ872bw/hmayNjKmFtqU9ubfs&#10;x3VhQKK+cO0cBhyHCA2UFSKf2ZZ9+H3aHEUAZaX8e1xPvgZKLXKOTPDI+bMf83CJiEjjgX7xcNvH&#10;AjJ8OptPhf6C/oGMIfpA+lwcI2Rw1KMDqDPoB3E85OslqvG+to8L4HrJrMEYgSMk6zk7heS5lOhb&#10;q9oM/YC+m4E3RoYJIeyLI4aIXgw66EYYBRbG6JBjQnC0cAwMKThvsgOLcn65H6+dE4hAD5bTv6Pz&#10;cc4MzLN+gL5ESRf0ilpdhOwodBgietEd2B7dEn2T88FBlH+3q4E3HZHnBOroeMyRiW6DzoSOhUOI&#10;+RZwhmGcyAYfERGRegC9aFrbx6KPWtg8f9hgMLBnGwkOJPpmAkgJuKkHsOfkqRnQAZn3p6oEMPY3&#10;HCn00+iMHw/BQZTJuglS1S4drWd+SgJbsYMwtw+6AI4XtkO/Yh5xdAXsLUC7o1uUg3zQN/I+eS5p&#10;9B90C3QknDRkc7Ge43P+2BaxmWEfKetK6Cr5PNER0flwOO3TvmyPEOxxZHZhG0NnoS04DplhBGzT&#10;TuhTZTguujXb4wQr2/ew1bCcZWVop3wu6GzY4LA38Z2/nQWGL4yynlk7JxBBRLQZzioCwdkG+xHP&#10;8o9CdARJQ6MTqHfghVZ+edzd/rcKMkyInmCwyMsJAwcvXgaw9VaiZGHQwTAAp+PJMOAvd7QM9umQ&#10;cPJgrGAdERFEeBKNQceHo4DOpdYpwsCf6FScSIAhiHIuRBpQOo/OB48+nUxH5WFQVnjRM7cAv0kU&#10;DGBYoRPk5c894Lj3hwDnRAZMnkegp+D+MiE1cL5EQOSOvS+gk6cTJNqXuvY5TRZFiehdnDhPhhBB&#10;zF9AkSGdesfiWzV0pihStG++Nzzb3Fc62/y/wfNCmxJ5w3ND9POdIbnteT9tEoJRCoWmCo5F9G1+&#10;l6Fw8uyIiEjjQT9fzn6lbyJzugoGzQxic4kSBv/0begJ5UCdeoNzpY9lQFoWjAcMTglsoa8jG5o+&#10;NoOuQuYyBhicLvSp1LmnT70thHroDIpxiqFnlmv9o3ugAzHoZjlGoOtDcJg9GkIfS6DSKSFs0xns&#10;T4YxA3/AKIQBgejS7kBEKU4n7jfngi6SI5TRRQggyeX9ACMUBgR0G3QO9BD2QxfhM/e9q8E2iwvn&#10;jL6DUYi2Q9/jXnENBOpgrOlITxUREelr6Kvos8ieBsbvZGB3BGN0Ak6wrQD9HH09Aab14gAC+v3s&#10;AMC+wPwwHcGUBgSgYhfh2tEdFhccPQTIor9SZQbdCH2KIBmqrPAb2MQIVCZAh2o7/H75PLHRkIVD&#10;hZocCMUxsCHiyEH/I6OLTPmsK6FLYiPBwZTvUS3oKthnsk2Nv+jKnM/hIdhUyODmfLCdcV+zPkig&#10;URmCW7L+yTWxPTokmWGcC9eL46UjBwvZUNgJs8OKOaXQ3zifngQdjHPHXkl7c008F1w/NlvaszM7&#10;l0i/JxtOZdHhpZuFFxwOCgbXuQPlxXV728dXwfakgJJtkuHFRyda9tjXI3QYOKrKgvOFzoyoBKAD&#10;oDxXjrYlepSSbRsX39pKvdDBMBim4yPik3RcoINgXW4HBvefDqHNgIE9jhn245h0OnR+QGeP4aCq&#10;DbkfRGKwD/vSGeUOnk6BcisoMKwjEvaxkAyKUU9CB03Eanb20aESfVKOVOhNMPKQ5UT7IxiUMjzP&#10;N4fkerkoL9lhRoeJ06YjaMNcZ5jj8mxgjAKUEErQAf8jlAQkkhtIxyUri/34XZQHwKnKMu5PFTjt&#10;/hbCOfLM4FQUEZH+Ta7TnYWsaZwc5bJbOChy31QL/QnRiAxmMwyuF5atvKShbyTrltIjZcEBRGkW&#10;zh8jC4EjZdCbcBTRV2aHV+5TqXdP2VSW0670sdkowFiAaM+cqYtuwFxJ6EkEg6CXXB4COC7oZ7OO&#10;Wwt6F84Zfo/j0vcTjUofvShGIc6XzKWssxGog+4IZBtlfRMIFsn6Bfuh3+X90EkeCsk6ZG/CdWNc&#10;yFG8OCm5V1nXpf3K0cUiIiJ9Cf1UWb+ib6Q/xTieS63iePhP28dXgb6BvatsG6HfpRpOPTmAoHyO&#10;OCRmtH3sMwjiyeBoQDfD2YTDhswZ9DF0BjKecbyhHzB9AcE0GWxpBPCgQ2CvQdfCDpaDop4NIUOH&#10;9WWdB8iCwaZVlQEOTKuQ7T1kLmedmmeEe4mtEv0Fmw0OpgxBw9nWRjA1v8GzhJ5N9jXHQ4dEL82B&#10;1WSYd1aKl+Bw9F8y2rEfcb96GnQzgplyVjvONc6T80VnpiycSEPDP7csOrxMcx1LBOP3f0N4gUAe&#10;hGPcroIoR7IqyvXZeSHRAfOSrGfw1pO+WhaiLDEqoEhkBweDf6JPAeNBuQRGdhzhaKH2KtECDJSz&#10;MwdPfI7ypMPIBgvWU7YMowSdHtlGlAbBSAK0J0aLqlRdOiFSUrlX/CZ1QvNgnI6OLCWMFRwXJ0h5&#10;gkQyiHoSjCOcMynTgKGKDry7dfcXFZ5VFAzan6jo2ihdjC0428jQujAktxNRvp05xHAs4fyjfTHQ&#10;oQiwP+DgQpEAHEnUxkeBwBHG7xG1TNvzuxh+gH14Fjqq/4/TB4PTN0N4DjqKChcRkf4DfUfWr+iv&#10;6KsYjBJNCQwOKWGRnQK1oCeUy7jS11DugvKx9Qy6OQ4OsnbKknUn1qOP4LTJg1jI894AWcYEzpBd&#10;S5+KwQGDDToPEHxBSVhAN8NZQnYNUFqE/pSIUPa9MoRsqjwY57fJzK6Cch7ocegzGDP4TTJiMAos&#10;ChhJyADnXNBFiHrN54FukM8Z0Ceykwf9MF8Dugg6CY6tvgBdhZIp+X6hW+GAQx/iGiirRzmaejOU&#10;iYjI0gF2FfpX9CvsHfSrjKfp39GV6J/IiKH/r4JMiXImLhAcksuu1hPlkrPYXrDP9SW50goQ8Iwe&#10;S/n6tULIZsdOSKYwOgLtzjniDMll+YDlLMMGhhOLMmm58g7faXemU+B46Bnnh2BPZD90JX63o/uC&#10;zkaGEvoeOmI5sIrv6F3YidDD0a2y7sL9zvM8UtEoHx+9C30LmxvHRP8iowh7IOeCzaYKgrKxIeGI&#10;okoMz19vQHnA/EzQdujK+fqxQ+GY416INCw6gRaPPBDPUp6Lhhcd5TcYOPMy7gxepnTC2fnBAJLa&#10;oUS91it0UESjcp3lzpTOh+hLvOl0SBgBMhj96fAgl4Erw3F4CefSY0Sz0slh5MAxkg0/dC4YNspw&#10;LjjcMhhCqiJVcRiVDUZ0zNlJxWcUody5sZwOoTeh88E4gJECiNagbn9f/G/S0eUsKCB6J8OzWJ5r&#10;AKdeeduOYBvuYRmcMjnDC3J0LNeaDTi0NQa7nFWGlMvvkT2W738tKBd9HdUjIiK9S3n+FnSBbOBH&#10;/8Bg8dUQdKfOQK8gGjL3Z+gT9LFk3tYrDPxPCCESMgu6JKXY0H/QDwgUIuiB0mc5ErMcXUm71Oqe&#10;6D5lg06O4qRvzVlAUNalMuXjEWjTUSAIwTq5rC33iYCbsm7RXRiIl/dHn+gok4uBfQadozYghMmS&#10;c+Z1b4Jeg36TyVlUmTw+WJx2ERERWVQI/qCcG/oV+lAOmEFnwnZzXgiBFAuDAA+cSdkWRJAwFVWy&#10;XlIPlO1USwIyS7IjCFsh1WsIAmaeRMrw4hQhMKc7bcZ9yyVlsdlgU0PnKkNFlWxTI4A32+DKcK9z&#10;xhCgf2Y7GNwTUtZVyEiqsgeho+egduyYOFayPQd7YDm4HTtQOUArg82N6yj/fm9QdgpSrSm3UYag&#10;ZwKnRBoWnUCLBy8pXuxlIUWTCD+ygZiIl3qetS/lMrx88bBTwiLPZUInQJoinWi9QudFB4TRgevN&#10;zh4cV3RKDMBro3PL9edZV45wyFD/M0cgEEnKb/CcllNY6YCqOggG1ZnxIUTS1kIH09HAm4E5zqkM&#10;SkNn966nINUaY06OlCWal3qxva1AdVbnl3tQduDR3l1RonCy1RpZaMPysTI5ShZQfkhzLmeWkSWX&#10;wahC9EgVOLNERKSxYABb1q9w+DNgpiQcpb+YL66zwSJ9FnXMmaeOQXfu3wkSIUqxXgNtCGpAryIS&#10;MgvnS6AE0aPZ8UXddSIWc9ZzNggADpDa7Bv6Ygb02TnC9nmy3LJ+VhW4RB+e5zBEJyOop7xPFRgE&#10;yP5etfi2aNQ6gTqDciQZdJhaQwU658KCsnoCHI1lnbUqmAijQ1cCa0RERHoabCmUJivrWDglsEfs&#10;GYItouwcqAJbDvoYToxcJgz9gPE78+DUiyOIAN8M9oSy/aEvIJuG4CMcDuistBH6J0EzlCFjzh70&#10;OgKoy9ndnYGOke0iBMaU7VcZ7g86XwanXy3YbcqZSrVw3HLgTUf2IIK0sl0ZnbRsz0F4HvK1cd7l&#10;KkgZdDTOp7cp6644fGrHEbRHnn9SpCHJ/6yyaDDA5uVdFmpq0vkRQbGwgSsDcibUwzjBi4+ON3uj&#10;eVFynHpLqc3QKdCxEP1BlCopm3QKnDflvnjh57lequhIMaBzztG+vJRrHUnQ0b7lcmG0Z38ZYNO5&#10;Un4lOzOIysUBSPmXRaGjsml9AZEdHc3d0xlEsRBxVI58rpXezsoSEZH6gZKgtToWTgXKmObs2c6g&#10;dAXRiPStZLdkIwU6BAEsbym+9S/IrMklZGHDkHIEb6YjPYnBbzmjKmfRdmXfsk5XzqKuhbIheT5F&#10;oj9xwvUFXbmGjpb3NAs7l746DxERkVrIjGUOl7J+RSl95qKpzV6tgsAQSv4zzzKGdKrA5LLx2DFw&#10;eiyqHaOnIcA4QxZIZ3YSglYIzOYaumMnRbfqyIGDrkSpNsruYts7KwQnA/afHGxMYA3Z7Xne7O5S&#10;pVNwPrniClTZ1HoDdMAqO04WKuD0RVZ2R9STriiyRNAJtHjwEsF4XZbulHfAUfGZEKIxgE4KQ3g+&#10;Bh0R89dUpUzWE0SVMpkdE6sBnQ4Rq4cW316G8i05I4QI1ly7vgydYM7gYVvKvtF50qFkTz0dZFUE&#10;6tbtf4GSKeWapvUO10eNWAwydDwYdspRvZ1R7uChXIakr0GxqnVc4hTK5WEg35dyCTccqkR4lyOf&#10;a4X/LxERWTpgkFjWr7rbp38xhMhLBtkciz42O4+IQqTk2qIOuJck5cEzjhmypuHu9r9A2Y9aHYLo&#10;V8q+5AhM9A7ag/63bCQpl1XLELWaJyBGJ6PWe22mEVBCA0MHpesIxOE3iRSu0vd6mnJ2M+XqakvI&#10;UoKELPHeBh0+O8GArLUy6HgbhdTqbiIiIn0B/TM6VVnHqurTO4LMbBw/7IOORXDKn0OAPo5sIuxA&#10;HTlG+pKLQ7L9CTtFudx8GTJUmDeSuaHRHSljhr2qCvSucoUSHF5V2S0ZHD7oaDjN0JGw1TDfMVne&#10;OTsbGxglfrsCOkbO4MEmVhU0zjllvQ0bWm9WTsGmk+10PEvMBVlly0HI4q8t19uXlHVF9N3a+4Ze&#10;vSRtaSK9jk6gJQtOpPJgnpcnk8PlUh90om8MoTRcvYMxgRd77pDo9Jl8uVx3H2NDnsuH9R8KKQ+C&#10;iU5lsuE8yRxOMibKQ7mgZFo2ANGpkXpcTudlGREsGUrDdSVSuJ4gqwolqhyhUAXtkZUZwIiVIxZQ&#10;SJiscUlyYEi5Q+XebN/2seDa9r+kmeeoIcq4EHmTr4O/24VQFg9jTl+nbouISP+mdpCJg4JJ+XMG&#10;C30TUa9V8wfWK/St5YAXdK+sR1L6LusPrw2hNn+5T8UxRJ+a+Wv7X3StcrkUMtrLpfLQ19DN8nx+&#10;6GL8VhUXhhBhTHnj7FjCAUSUcW/341e2/wXmOCrXv0c3YmLkvoD2LBsZ3hSSS/YBgU4YerLzTkRE&#10;pD+B86ecDYyT4/shZdvLB0PQQ5Y0zAl5SUjWjwhURkcq20HRkXDCYLui1Br6A5nn5aDjctk09KEc&#10;aMK+5Tl6yrAOvY1SbJTYwx7CMoJFsHF9JyQHg6NrlUvJlmEfBPhLNZ6c2YPTgmOXA1/QebCL5Qxu&#10;ti/P9dzTYKfLQezoO68LyeeLfQ89COcbAe5L2jFIW6CnAU6+WvsTzyz3U6Rh0QlUfzCgJx00R2PQ&#10;GZwYUs+TGGfoYClpl8uw8aL/WkjOAqGz+kVI7iTeEYKhgL9vDiEql0hdBsYoE0QRUA8ecJAgQGdK&#10;hhSTzTGQpuOjnuquIUBJvZ+G5Bd8fwFDDu3V2Vw9wHURoZIhCwvHC1E3Pwo5OGRJ8s4QsnowGuGs&#10;I+olG61If2Y+KcBAxH3D+YmywnPO/AYoClwDtYlxitJZE1Vclf0lIiLSFdBN0CvKc9tgpKD/rCcY&#10;MGOgYP6fsuDAYa4gdB7AoEHZFvRGoAxxnhuRQTjlRz4VQp9K2RdKkGDkAAbsOMQA3YO5KYneBKJT&#10;2ZbSvuyLTkr/nPtg5r68pu3jq8hl4tBjfsiCgGxgStzmiNTegujd7HgiKpbrx6GFfknEcjlQqDch&#10;IpYSybk9cUidFsJcoZTGo136Yt5HERGRvoJAG0p9ZRsWBnZsOzmAZEnBFAbYjLAnABnB2BewuVAW&#10;GD3n8BCym7K9AtvEz0PKjpOr2/8C+x0Zgm5GxhP2l6q5qAkyohQxc2WjF2DPoAoQ+6GbcA45+JkA&#10;G+bCzJQrpqDTYVdBh8CRlG1dnCdOFcrvoeewHmcL2Tbof8BxuJbsbOoNsAFm3ZogInRt9D6uk6x8&#10;7D0EHqGvYrdakpARxTxN6NDYn7h33EvsaLTZz0I6csaJNAQ6geoTBtcYwHPEAl58yml0tTzYkgID&#10;CwaKbIRggEsmE50ckMFCB4jjh8+8eMlywvjAYJ1OFOMHHRr1+38VkqEDOzYEwwXtQlvwwj49BIcD&#10;XnyOhwECRxSRqP0RUoVpj3zvq8CZRhQu7QQYO1AEaNdPhKAMlDOF+hJ+l/tOqjNGD+4hzwCgFKKU&#10;5JI13FO+YyziennOmQOCe0o00WohgKLDtZWVIRERke5CqVgGp+ggQH/5fyHZOVIPYDRAj6EvLAt9&#10;Ko6MPO8eE+gysM8BLxgQvhSSJ9Yl04mAGfbF8bBFCBCMQcBNeQJeJohmIIxeQR+OTkUAB/syYMe4&#10;QT+NEQSHUFdgwJ/7e6Jqccj0puMDBxBtlA1QRHISeIT+QB1+dNRy9n1vQnnk80N4zhhroQehq6Lr&#10;MvkzumrW4URERPo7BIDQ35YDVXcI6e2+vytQZecLIThC0GXQj9Bt6JPRc3BW5XKxXAfBLjhsyuA4&#10;yNlAVLLJdijmRsJmUWWnICOdvj+vIyMo62W0FQ4hjoWugBMqT60A6DQ5o51tvhHC+aKfAcegBF/O&#10;yEI/ZD16ENV2CJrmuDi8WNabOgcB3mQ15fmbact8ncx9Thk+2p2KQNgClyToyujOOVAHpxVty7ly&#10;ztijsh4p0pDoBKpPMKTToVBzHbhPZFQQlVnvUOKLSd/KnRbOm1yWgxcvzh46YsqPcK2kr+Z0VSIu&#10;KCuHwpCjWzM4gIiCwLFAx0hngmGC6FRe1hgn2I8XeH8dXHPeRCDkrKcquFYibeisiG4BIhYwHKHk&#10;4AjKGVR9DeVYuLdMyM29R7hP1K5lvivq65bTqXEYEh1LGTxKw1EuhjmwyAZDoSB6hjIyKF7ZaCci&#10;IrKoEGSTS6EBDiD6pnoJtEHnQ7fBSFGWnIlDIMg/Qugbr2dBO+gPlGMjuAYHBMaO3KdiDEAvYz9q&#10;3pM1VNaTMFBQmx5nCboU39Er2BfjDToFDhWOnXXThYGTCWdWzv4mG4msmN4C3YhAEnQNdA50D3QQ&#10;2g0nFxlfT4dkejNYBj0H5yK6fJ4fiHMh0Il7Vp6fSkREpBFg/mf6t9y/ooMQyFwuC78kQN9B79k5&#10;5LchBKBiV8A5gZ5DIDG6FSXrsWMRrFHWFwDbzFdCcsUW9kE3o49nOQHMVRBQ84EQbBoEouT90PM4&#10;L2xn3wshC6UcqMJy9LJcOh8dAr0sV9hBx6N8HXY2HG84g7Cp5eMShEMWDnpdbXnk3oDrp924ToKT&#10;sOVwnVwv9r+zQ8hkzxlZSwp0Q+aJokQwTjfajXPkWSBICjscz4pIw7KkvfJ9zrl77jp+yPAR5zQ3&#10;NW/eMq/lwr3Ou6CjyeGqYGBOjctc3zTXP+0ORCaSbghEJTJAroLoVAbq5UlsiWDtlvf89N13XHXU&#10;sitcENe7VWtLyxVv+fMFlPlYFOhUKPOV68ST8knqZxUMctk2p7fycuVlm+cDApQCJl1jclwyWdiH&#10;66NjoNPKJeWqoBNkv3VDqDXP8Tk2acgcoxZKxm3W9rHYhkiLrJxQso525vpYhuEkH4MOgTTWPEny&#10;gyEYjxYHzpu0Y66XDpnMqVp4zoicQWHiM4YNziuXOcngOONZzHMCcX6kG9OB4VihMwOUHYwNGIG4&#10;1pyWTS3acl1/SrWwHlCE/hhSVhqIKsmKB9lqOS16wxDSjwGjD0Yo7j1Rx0TGoNDg8OPcqqJkOHeO&#10;S9twLdwLrhmHIPugUJYdQDyDlPDJEK3DfZUG4KL99j1rQJo/saWl5e7J06fs+96LJ+VIchGpbwZu&#10;NWH7EwYOGnT4vJaWJwcNbtr7uquuynMcdgX683KwCyXJavu9zmBwnMtfAH1YOdslQ59DyQ/0IfpY&#10;IKCCaEn6zy4xceLE5vsffuzoQQMHHt3S2jJl9pyZu91xyy3lUh7dYUJILmnbEfSDZMYi6DxEXDKY&#10;rYXro/+nb14/hEE4A3L6VAwFHe0H6D302+gD7M8gnt/jPUwJjezQKYNzhXn9gCzsciQryyl9Rr+O&#10;UYLydegD6DcYYwDjQDnilv4965q1egp0tJ57iXDO6BJbhfC76Ac3hKB3obdmvZpnoDwXUnfBacjz&#10;mueUQk+rNW6gd6FDog/xfKJfEvzC84aexvnRpuybnUUivcKWE7bbp7m5+aympuYhc+bM/citN12L&#10;cVJE+gGHnLz3mBXHrlKU9Iox0o+OffuphxQrug6BI7nKBvoARvvuBEN0Zk8pQ19HVkoOrEF3wWaQ&#10;5wTuEoeeccBaK4wYhSMkzZs771vHveNXOGd6AgJDsCERoMy8w4DuR/+Mg4e+uBwkU4ZMbLJ5sL/Q&#10;f+MoIvAVwWaELQOqdJesWyGcA+2Cjsq9QMcqB8lmsHkRPMO0EOgwbI/eUg7GwaaGLY3jot+gA3IN&#10;nBM6CfbKMpzjW9s+FnYeyvSXnU84lnJwNtfAtWSwY+4egp0SPQY9vdbBhA2Ic2Fbzo1joz9mG1UZ&#10;9PAcHIQuyPGwQfUEZExlmy33Fj2r/LyiL3Ku6N+0G9fDORJ0zn4sB/RmAqhEOuSwMw4YN3LYiDND&#10;x9phXmvrFceddMpuadKCLL26g5fEUsViOoH6HT3oBBIR6XV0Aon0WxbXCdSv6GEnkCw+RJgiGEcw&#10;fBCsUo7YxemS5yTEkLZTSF4v0vDoBBLpv/SAE6hf0YtOIBGRHkUnUJ2jE2iRnEDUycSbL9IfQGGk&#10;5KD0Q3QCifRbdAJ13wlEtCSGjZxlK92HqFHmKWISaiKbie4k8pWMG6JYyUAmA/q1IXnuJ6JNPxrC&#10;GIDyJUsaookppZvLvoj0ODqBRPovOoG67QQaG1JVcUWku9BXUnlGpBKdQHWOTqBFcgJR2zNPQidS&#10;72D4yRNgSz9DJ5BIv0UnUPedQJRFwyFBKTxZNHCcMG8mbY8z6MMhlGzpCPoUtqHEyVdDmA9qSYOh&#10;i3LTloSTXkMnkEj/RSdQt51AlPjq6hyGIp1xWAjzNolU0t+cQLkWukhnMD8Pc7QobUI9Udqku1J1&#10;LKXnpTv1jUVERJYU1ISnz6rqy5SuCe1HO1J3HqcOEyEzbyX19bP+xTbUmycq+KCQ60OAuv9lPa2r&#10;0tP3jON1NE+TiIiIdA/61Kr+Vuk/UqV/dUWqjrU4UrfGfJFFQSeQdAUmAmRyW6VNmGiZ8njdFSbZ&#10;qzqe0rOyXYiIiEi9gzOCiYmr+jKla8LEvpNC4JmQk0K2CqEUTNa/0NtWDvlYCHMF5UmffxpS1tO6&#10;KquGVJ3LogoTNT8eIiIiIovPgyFV/a3SP2RUCLpRlQ7WmVBmmX2rjrmo8qMQkYZBJ5BI93k05N5F&#10;ECIJRERERKR3Ya6grH+ht1VFcj4fUtbTuiovhIiIiIhIz0NGD468Kh2sM3k4hH1FpAN0AomIiIiI&#10;iIiIiIiIiDQgOoFEREREREREREREREQaEJ1AIiIiIiIiIiIiIiIiDYhOIBERERERERERERERkQZE&#10;J5CIiIiIiIiIiIiIiEgDohNIRERERERERERERESkAdEJJCIiIiIiIiIiIiIi0oDoBBIRERERERER&#10;EREREWlAdAKJiIiIiIiIiIiIiIg0IDqBREREREREREREREREGhCdQCIiIiIiIiIiIiIiIg2ITiAR&#10;EREREREREREREZEGRCeQiIiIiIiIiIiIiIhIA6ITSEREREREREREREREpAEZ0P53qeHMN+2y7sCh&#10;w89pamrebO6cef/Y/8K/79e+qiE5ZKONVtl53TXPGtg8cIu58+Zdvf9f/75n+yoRkbrjzLfscdrg&#10;wYP2bW1tuXvajOnv+MAlV9zVvkpE6puBW2y17YnNAwce1tLS8tRLU6bs/9B9d93Svq7hWH755ZtX&#10;X3v8UYMHDj6qpWXe1OlTXtzrvvvua9jrFZH+zUabbLbX0GHDfhtj4CFz5s09+D8333By+yoRqXMO&#10;+v7eY1ZZbcWn+Dxr5pyff+fAP3yuWNGg7PeFndbYcKv17uTzzOmzvv/dD57xlWKFiEid8dbDdlh9&#10;kwnjfzto0KBtW1pbr/rmT3+7a5qU5rWvrjuWOifQPuPGTXhqzqwz58xP60yZNfv5B6dMua19VUPS&#10;nNKQdUaN2myZIYNHTpsze/L9k6fc3L5KRKTuWGvkyE2XGzZ05Xh3/W/tYcMPOPuRR/7dvkpE6pvB&#10;o5Zf4eT5rS0Hzps3b/bMGdNvnz9//tT2dY3IgEGDBq81bPjwtVtaWubNmD7tlga/XhHpxzQ1Na84&#10;fJnhm8bfpkGDB33t+WefPbp9lYjUOcusnMaMWWXVwgn00vPTHnv+sSn3FisalKZBA4autfEqO/J5&#10;8rNTH3nhiakPFCtEROqMpuYBQ8esPXqTYcsMGTVsxJCHhm4yeoObfnnT3PbVdcdS5wTaeaWVdrzl&#10;xRf/OG3evHHti0REpM4Y1tz85LYrrvieSU8/fXn7IhGpb4YMHjzktDlzZu/f/l1EROqQESNGnDRt&#10;2rTD27+KSP0zJqRwAomISH0yetVln157lfXG3XSTTqC64Y2rjdnuvinT/zijtXWtmXPnzpw6Z+4z&#10;7asaleblhgxeefDAgYNnz50366U5c55uXy4iUneMGDRoxeGDBy0zZEDT4xsvP/Ld//jfk1e2rxKR&#10;+mbI8OEjftXSMu89LaTGzCv0qzltqxqTpqam5QYNGjyqtbWlde7cuehXDX29ItKvGR7vqxXjvTVg&#10;6LDhJ740+YWj2peLSP0zZrmVRhZOoJkzZk2dPX3uC8XSRmVAGrjciiNX4+PM6bOmzJ4x98ViuYhI&#10;/TFw+KihKw4ePGjIsisOf2yl4auvoxOojjh3z13HDxk+4pzmpubNW+a1XLjXeRfs1b6qITl99x1X&#10;HbXsChfE9W7V2tJyxVv+fMEu7atEROqOi/bb96wBaf7ElpaWuydPn7Lvey+edHf7KhGpbwZuNWH7&#10;EwYOGnT4vJaWJwcNbtr7uquuuql9XcMxceLE5vsffuzoQQMHHt3S2jJl9pyZu91xyy03tq8WEakr&#10;tpyw3T7Nzc1nFXMCzZn7kVtvuvbU9lUiUucccvLeY1Ycu0rhBIox0o+OffuphxQrGpRDzzhgrRVG&#10;jHqIz/PmzvvWce/41eeLFSIidcZhZxwwbuSwEWeGjrXDvNbWK4476ZTd6nlOoKb2vyIiIiIiIiIi&#10;IiIiItJA6AQSERERERERERERERFpQHQCiYiIiIiIiIiIiIiINCA6gURERERERERERERERBoQnUAi&#10;IiIiIiIiIiIiIiINiE4gERERERERERERERGRBkQnkIiIiIiIiIiIiIiISAOiE0hERERERERERERE&#10;RKQB0QkkIiIiIiIiIiIiIiLSgOgEEhERERERERERERERaUB0AomIiIiIiIiIiIiIiDQgOoFERERE&#10;REREREREREQaEJ1AIiIiIiIiIiIiIiIiDYhOIBERERERERERERERkQZEJ5CIiIiIiIiIiIiIiEgD&#10;ohNIRERERERERERERESkAdEJJN1hYMighQjb+FyJiIjIotAcUqVfVAk6x4CQTF5eXlZF+Tf4vKRB&#10;b8rn05lwrgu7tqWJrJd25R7me14P97uWej43ERGRRgO9K+sQ2q/6H1lvrh0HVMF6tkXUoWWpx5ed&#10;dIcvhfxhIfLLkC+HvClkmRBpY2iIg3sREZHOeV9IlX5RJceGrBgCy4awDD1kFRZ0wMiQo0LY9sch&#10;W4QsabYJ4bzL11Yrvwv5TshBIeuELO06PPfxCyG0DfeT753xthC2/Uzxrb6YGMK5fTRkCAtERESk&#10;x1k+ZM8Q9IZTQuh7f9H+/fUhC9Ml+oJhIdqNOud1Idw7dOdtQzpz7owJ+WkI26/AApGlGZ1A0h3o&#10;GBmo7hvy1grZO+S9IceE8JL9bsjS7gjif4xO6oshKB0iIiLSMZuFoGu8IwTDfWeyUwhBFoDxnP3e&#10;HsIAuorhIYeHENSyV8gDIXeFLGlWC+G89wvZJ6RKx2I9DoyfhfwxZJeQpZnBIdx/7jnGm91COmP9&#10;ELbFWFBvvCaEc9syxLGZ9CovTX4xPfPMk2PjI/9D3QVDWxYR6R4L+/9Z2HpZdMgYeW3Ib0N+H/LV&#10;kANC0K+wXxFUdEbI90JwGiwJuO9bhRwXshILpEPGhaA3fSDksJDOnHeMCbBTsj3jAJGlGgcasigQ&#10;jbp5hTB4xYBxeshyIR8M+VDI0hzJQJvQXjuHoHyIiIjIwvlbCI6PzoQAi+dCugIDxG+GfD5kVsjR&#10;Id8KmRFSLzwZQqBNlY5FQAnn/kgImUMnhYwOkZRGhHw7BEePiHTA7Nmz02P/eyQ98b9HcIT/KWT3&#10;EP5/usK6If8XgiN9ExaISJchA4H/HQzWO7KghoWtl0UHWxQOnwtC9gi5JeRTIdhn0K8IqkGHmBmC&#10;7eq0kDVD+hqy2HkvoweaFdw1sGfvH0KWvNlTIl1AJ5AsCpND7quQu0PoXBkgnBdC50Wk7dJspLDG&#10;rIiISPd5OOSihcjVIQzaFwaRfxhWKLfVGnJiyM9D6o05IVx3lY51fcj3Qz4bghNrfMjSng2U4Z6u&#10;FfLpEEsRi3TAtKnT0qyZhd+byGiyDomI/1UIjuWFZQZtGnJCCMbSCSwQkS5Ddgn/O+gfOCJqITsv&#10;r6esvvQclP39Sghlg38ScmAIpeBuDEG/ui6EwKBPhjwegnMce1ZfZ2R1ZX4beSXzQ9ABPx6CQ09E&#10;FoLGaekNng/5SwiGGaIyO0pnJfKM9QwqGLwzWdvCwMNPlASlMzYOIeOo6jlmILNeyIYhuVQM8waw&#10;H79ZmwrKNhuEsH5lFvQAq4cQNcd1ca2cC7/BZ84d6Sz6jn05H6KXuR72RfIgLbcD19lR6ZsyXOPa&#10;IXkf02FFRKTRyRlAlAzLGUAYWaaH9DdaQnB83RyC/oDhtgp0pVVD6O8705XKYHigbO1GIeyHjlGV&#10;wcxx0G/IBMhBPjhe0HH4rdp665wLEbUcE12vpyM10TXJGpsaghGAMoLdAX2Ic6ONqqhajzGPZVlf&#10;RAfL29XqkLQX9wJdF72uK1nhHI/7QHt2tZQw55R1S86ho/uddV10yfw7nJcRtEsBy48endZdf6M0&#10;aMjQe+PrSyE8N5TImRSSM4N0pIpIo8D77JAQ7D/nh3w9hKxrnAdl5oX8PYQMcfpPqtvkbKBsh6Hv&#10;zHalMl1Zj97EevrcUSG1zh767WznIZC6s+NxTVlX47jsU0Vv6iqsp33YnnPtqBwbv8nvcUzALsj3&#10;zubu7A7/C/lXCNfFvV3UOX+w16Gjcj2cH21R1a7cD/Rdfo/16E44cNGJCc6qvV/ZBpj144U5+bBX&#10;sj3Ho1R0R7qcyCLjQyW9Ac8VhgE6Bwbls0PK4Hwg1faskHNCGHScG0I0Gmm5VS9cjsnLk0mc/xzC&#10;vmeH0JkfGcILs/xS5fcplUK0B50OhgF+J+9H1Bup1hyX+vDUgGV5Xk9K6eI6SfjNb4TwwufcTw7J&#10;50MZBmr6d2SsoBOi7j9Cx8IxfhjC9dPBEAlM23G+/D01hNr4Vf/TtCcRR1wj7Zyvkd9/c4jpxiIi&#10;0ojQj1NehQwgBvj1mgHUHRio4hjgesjMLoMOwOCVCXCzroTuQ2AO7dDRABRjAJlSbJd1IfZH5+B4&#10;Zd2C3z84BJ3tDSFkI2UdKutZ7wlh4M8A9jshWffgLwaWWuPD4kAE6F9DOD7nxnV0p4wL9f/Zt6O5&#10;gsi+ql1PWRmWYTwnI4KI4rIOmTOS0EWZJ5PseNoGfQ29rqPz497wO+h0uT3Zh4hkIpirQF9E16Rt&#10;2Z79+L0vh2DEqL3f6KGcJ+WKub9sz2/05D2ROqWpaUAatdzyaZ3x6zOZ9vtDrgjBOc7/K5lBlLD+&#10;dUhXMoNEROod+jbebQT+oNe8GNIZ9IfoS+g5BDZDtsPQd9Ln1oId6kchrC/37+hOzPGDjlBrvzo0&#10;pFwthxLH6AecL84b9Di2x8mTwdFCGTv6e47Deo7L8XcIqQ3m6A1dBT0LG9pvQsp6x5khzK1Uaz8j&#10;AJnfQ/ejrDH6It/5DXTFxQ1AeSaEDNUXQghiwLa2MEdLGc6X+YK4hnw9nB9t8YsQ7l9ZB+Z+cG+w&#10;M64R8rkQtmX/3G7Y/eg/0ZFz+/AXHZv5TKuuGefYF0LyvWV77i3tRht255pEOqXKYCyyOPBSw2DA&#10;fEB8viHkqZAMDg0GHjhhcFpMCXkohBcbnR8DeaJ0y9EHHOedIXj5MeTQ0VIT/4kQIg+OD2G/cgoo&#10;+9BJ40X/Wgjp1XjmKbPCXzpFnCA4anhx480n/ZcaCduF8AInVXhxYJ4CjomhhkhVzvnREDopSucR&#10;wUFHQDRIGdqCToPO/LGQp0O4HjoAIgO4Xq4H582DIUSyUAuVNnhXSLntGNThMELZeGMI50F7E/33&#10;+hA6I+YYYDsREZFGoTwHEP3ux0L6awZQBn2BIBX0B67pspAMfT8D/UtC2IZBPXoHOhi6A9dOyV6i&#10;HMswWEUXQK9Ap3o2hP34LdqM4xERy8Af0FEwUnAO6HroUugn6CvoUOh2GAc+EcJglnPiXDmPHMSC&#10;46Ujp8aigG6DswndarMQHCBdzWbIulVHmdl5ffl4OVITHY7BOo4bIovR+/iMMYjnjnkFaAcComgf&#10;nGIfCcHIjlGpFow0GB8wlGT9jzI2tBeOoXJmfTYucU+ZG4vjoXMSFYsBCYMO7c99KrNOCOeOEYNA&#10;IPYhWMsx4VLEsGHDcSDz7DA24Dkmm46xAeO0nBnEs2hmkIj0Z7CnkMnLOw+dqTYDqBb6cgz8lBym&#10;7wb0q9x3VgXPYqepXY+uxPuT7CLsToDdhn4dveu7IegIWRfg/YvuNbddsBmxPZ8BuxaOFpxROOnR&#10;q1iPXQtnCueLzlY+v57WVWgHArnpL7DNEYSDbQ29cfsQgoMISilnTufMGWxb2P/QH7lOYD8y3BcH&#10;7uelIehI6DHof1uHdAXaimAY7GTYxdBhsZPRRuNC0HGxr6GTZXDucK8JpCGoBicQOhT3C737AyG/&#10;DUHXxZGDPsb10la0EefJnE9lpw56JvcHGx+/i77M8eh7OQ7PEPdLpEdQ4ZdFgQElnU2t4DThZUhH&#10;wqCVTgQPeja48NKkg8GYcH/IZ0JwWrwvBCcGKZx444lwoBZufjmSOYOHn06IY+d9iDYgiu22EBw3&#10;Xw2pjT5gwLxrCGVg8n680Kn/SoQkDiIMHAx4WEcnzaAZYwfHXhzI/OGc6KTvCiHagghVBtwoIXR8&#10;nDfnUYZroKPk/5NOLSsgQEdCVg+RzO8O4Zxpe4wwdBQM+nPUBu331hA6JxQf/uY2YF/amQgXIlGY&#10;u6ncGYmIiCxJGDTW6hllYXDdEfSjRHISOMIA9NaQi0PqHRwR9NtV14se84cQBuwYBYjY57oyOHDQ&#10;lRh844RBn8k6AoPSO0IwhqAn5MAPHGV8Z2BKibmsH6BfoS+cHsKgFv2s1pmQs4wvDEGHYh9+k8E0&#10;OhTni2EEnYt1nAfHQSdEx6vVfRYXBu5k7TCIxziBM6q3QVfjHuQ24y+BToCOi6GAOQa4dtajA6IT&#10;cm4837VgVLgnhG1zm2EAwGjEc0Fb5kAfDCm0JyVuMB7kc0CIhMWxh6EIPbTK4YaxH72U7blvRNPK&#10;0gfzkPFu5Nli3HN1+zLeERgOy5lB2REsItJfyH0twSIY9/sK7DK8U+l/0Qvoo7NORt9Ln4sulHUV&#10;dCeyfrEPsY7PbI89DZsQdhx0rgdCCPTJx6P/JqgDh8axIVVlgntKVyEDiGo29AUEbfPbbM9+Hw7B&#10;3oXziPMqByUDgUU4Q2gT9kEv/XdIT4HdjTme0C25ls6mXMhwfehLZIfhQCvfI87z2hB0pT1Davs/&#10;fodAHO5TblfuC8dCl8O+RtZTtr1xPOx66NRvCcnOOnR25quibQl451j5PmAzxWlEABX6Xk+V0JOl&#10;HJ1AsijwIsQQUSt4vXmhM+jHSUGEIS/jDC9RHA94/HnZsT0Ri3QyOGWIUiW6AaMEL+IcRUCnQudE&#10;R0FNV45JBAODYgYuvFjpLOngcPiU4RnHC49zio4HpweTKzNg5jzxstOJ0WlxTJxTRMMCERdVkZpd&#10;BUMHmU54/nPZFoTr5xxuDyHSgvYsQ5opnQNtg0JQjlihAyLVlM6Zet50NHeG0NldFYIxgOgCoFwM&#10;HTHGMJxdOORyJhKOKO4ZxgEMZER1dLXuvIiISG/D4LhWzygLzpAqcE7g2GA9ZY5wCjBwZlBV7xC1&#10;SemHquslupIBJ/oDehF6VI4QBZaht6ALMCjFqZN1JaIIs66E84wSbkDkI9/JrEaP+GcIRhJ0JQJs&#10;CNwhUIZsaQawZQgcQY9BjyADh32ISkWPA+4DBgn253c5btZDuM7ulGzrCuhWGKvRkdBn0OWqyrb0&#10;JLQtzi70Uq4fYw2Z5ATvMMAnypbAIrajDQhk+k8IuhxOu1poG9qcLAzuHdGgGOHJ9OH6MArQdoC+&#10;i57NfaZszS0hGI/Yj3uHAYJ1u4Xk+12GZ4JzYx8caOVnSZY+eG5yZhCBefzfMo4pZwYxlqg17ImI&#10;1DO5nBr6yuJmnXQHdCCCNXA+YdzHeYPdhn6djB6yly8PYTtgO7KBsBtxnnxmez7jVMC+g06LLY0y&#10;YegbrP9vyBEhBASjHxAAVUtP6Co4tbAr4fwg4OYHIeh82JW4Jirr4KjC5sV2WVfJ8Fs4atBPOAds&#10;f9NCegpseOjF2Nqwa+FMWRiUc7suhAwcdMdsl+R66AMJhCIogspC2MvKcJ/IIsLRgw5NH4oOjW6F&#10;jZG2ISsp2+twwuF4o1+lTbMTiKwlHEVshy6H44l7QBthn0T/+0cIDivK1hm0LYuNTiBZFBgI4ITI&#10;QpkKXlZ0UrzgiChgOZ1SGYwIOFVwjJBaWQsvWSJKeYkSdUDHyQuSCFWgc6rqLBi88qKmc8rbluHl&#10;XobOid8AOgxezGXyOl7gPVmupAzXinMKKINX/l8k5RQDBtlCdEJlcAjlDqkMbYpCADjDgIgLOhba&#10;jPuD8YhSI1n4zn50ymRuEZkgIiJSD5C5gtOgI0FfqILAB/pVBstkUTAwxnDJZ/q6eh5AoY8QEJP1&#10;KyIuMR6gt3A9OFhw9lByg++Zsq7EQLZKV2JAil5BdCRZyOgdlO8l4IZBJwPQWtARsq6Cs6i27XD+&#10;MOAukyNtOYdaPZDjZf2lNwJPODaGFYwtDLIp+dub5W4ZoONEKcN9QefiWgnSwVBQhnVQpXMxP0su&#10;k5Jhf6JHaWdKyBA8BMyhCdwDokTL+h1CSREMPdxfdEF02jLXtP8VAf4fyQZiDMf/DgZTHM68k3j/&#10;8H/E8jxeoXwNhjbmZS0L2ZeM32rheef4tdtjLKzanoBAnJ612/M/nf8HyjBew9FdtT1Gy1rYHsd2&#10;1fZV0daMqaq2J2ixu9vjWKuF7amoUbs9GQP8L9dCP0dgQ+32GIjLc4hkOtu+qj0ZU1e1f2fbV7U/&#10;21e1f86SqNq+qj0xlGPUrd2egIeq9mH7qutl+6r26Wz7qutl+6r26Wx7nPZAP0rUf96+qn3o01/R&#10;Pr847O+fuuqc29JLz+UCK9JFch/c13ZPAisw5PMuQ5cjUJpnA2cC/TEZHjxDBPwuDMr48s7Czsa7&#10;uRZ0H+xDgMOi9p3aE7oKfQTHRrfDPkXp3Vq9g7JoOLPKukoG5wrn0ZvgVMMpg72Mvozz6AzajHuA&#10;c4r7xX3B8cX/H9fNNXT03PCPSLvRP5Yh0Bq41lr9mP6UdubYWSej3ehf0ddwnNW2KX0tzjneIYxh&#10;+Csi3eHcPXcd/7d37H3r3/d7+/y/vX3vv7UvblhO333HVeN6b+J6L9x3b5w3i0Ouo0qd1FoYGHB8&#10;1vO3SiHDu816POQdQSYLL00id6l9iWJEZ8d+rw2pgpco0aZsQ+QCii4vbSIYWEb5k1owrrCOjoLO&#10;uQxRAayjg+PFuzhgaCGqgLarVfo5Rwb7dLJsBygGGAHoWMrXi8KKgYZj4UyrgugAzptSIoCBgO9d&#10;FYxBIkuUi/bb96zi/bzv3nf94U27VJXLEZH6ZOBWE7b/zrY77Dx/q213fGK7nXbqak3uWqiTTp9E&#10;lGF3oPxr7s8YTFFGARgMkxHBcgaIPZKBMnHixOYtt9nhWK536+12fGnTLbdksLao5HIUBLVUlV0j&#10;q4mBOpGhGAVrQZ/A4cI1dlQ3HEcY2URsQ112BvSUEOE7jqeO4Hhsg/5BSVr0FLK9WcacS7VQwjdv&#10;X9XWZKywnsjHxYGgIqIjMUhgLMswYOc7bcW6nB1NFCy/mw0lGQbxLOceVJHbNR8HjgthGZMs1zqZ&#10;0BsJMCIytEr/ZJ4V9iVyN5PvC1lVHRkciJplG8rCAU4cvndFiPjNUaw4A1mWDZKylLDlhO32mbDd&#10;jrN4Z22x9faUrSnD/21+T5aF/2MivDF0lZczTuP/q7wMYayCoaoWxncYMGu3Z8xSntM1wziy6hln&#10;3FT1f8XYjYoRVdtXBQjybsL5Xbs981tUvUPZnqDC2u15Z1eVXyILESda1fZVfQXvDebRrd0e4192&#10;+JahX2O8WLs9Y9dcXqoM726yRKu2rxpfs/3VIVXbV7U/Y9yq+0VQQFX7s31V+7N9VfsTvED/Xbs9&#10;gYzl+ToyjO2r2od+tKp92P7KkKrtq9qH7avah+2r2oftq55Pts/tg4GdZfyvEWBb1T7zDzph7/nH&#10;nHdQzrhtWA4944C1jrvg4PnI0ed+uDMdZWFQRYa2IzhkUTMZeR/lPrij9xX9PutxjmR4dsh8yfcP&#10;Zw3vBYJV9gnh/6AcXMN7jD6aY5X1J3QD9sdxhJ2rCt6xOcuHzCHoSV0Fhwp6ar6WhUnWVQg65jvv&#10;+ioH7KKCnsdxac8y6MPYInG2EEDO/x7XyruL7WnjMjh8OEf6RNoLWyL/29yrfC1kyXIcoB3oJ5Cq&#10;dznZ/OxDllAtZGbzP4+tMzvX+L38OwsT+uKO7r8sQQ4744Bx8V6+pnhf/eUjk9Iu9Z013dcecWlc&#10;eLGTgsmAgA6PiAeimroLzg9eugxWu/rPQwZS9rRjLKmNdqxXiIignB2GGErCcd4oDnRUDDTomGuh&#10;bWojNToil9PDEEL6aVUkdVk4HxERkf4MUYjoIDm6kuhHBtDZeEXZs/6k/9Lv46whcIlIUBxCGI26&#10;m9GEYQl9ALqjK2XdgDbLjoR6Jg/8CTgi2pzyJFWR1vVId3Q8nJ6AI6xKpysLBo2+LIMj/Q/GUZTp&#10;xoCFYITGCMhYDCdE7TuTbXFe5u2zEFGdI8jL8B5hrrKubo9xn4zH2u1xQOdI6zIY1jraHiNnLWxP&#10;qcWq7XM2Y5mOtuf/i76lFt613dme9scYWLs9hkSMurXghMOhXbs95c+r2oftKStauz3H7+72Ve3J&#10;+L1qe86no+2r2oftq9qfKH0CN2u35znFUVkL79Kq9qGMVdX1Lsr2VdfL9lXXy/ZM3A8Yc3GYdbY9&#10;GRWvaJ9BQ5t/vNM7N0/LrtiVqU6kBM4fwNhfFaRcC/oRThScBbXzwHQXHHlkQPKuJKAkl3ajZBvv&#10;Q95ZHQXudBeeMd4j6Ha9oavRLtj2eLfx7Jd1jCqpem/1Bbw/CFjnPAl2wRnVkb7MPxOlg+nr0LPJ&#10;uiOAjCBUnOY5E783yWXzeCdUtWNZsBv29vmINB5mAi0WnWUCAQMFIi0xwKCsUde8DOmW7F/rsS+D&#10;J54ICBQuMlOI9MyRacyTUwWdEhHDbINyykClP2QCAdk7RG2wnnMmAoH0XIw85QFXzgRioNRRdgRR&#10;tZx3noeJ6AS+0wkT4SdS95gJJNJvqZdMICIVKY9VhoH8F0JYT7AKg7zFChjpw0ygDP04ATdcAxHO&#10;ZccGg8is87yRBRVgAEFHYhsMZxgJ0Of4zvKOjB0MotkG3Qx9i/3qORMow3kQbYk+yvUxnwm/251M&#10;IPRajsH6vsgEoi591XNJ5GfO4MlZAdSe5zv14ruDmUBLKQvJBMrwPPOM8X9SzvTBKcD7CSMm3zFs&#10;ikjXIYOA/x2MuPQhtZQzgahw8goOOXnvMTkzxkygbpErr+B4pPzkwoKAyOJD12L7/J5cWCYQ++Bs&#10;Yn05E6gM+gTrKDmJE533KduTgZb1iI4ygXBO8FxQ3rjWbpXhvHAEcVzm0oae1FXINMI2hpOlKvuu&#10;I/o6EyjDM0Ob0R7ob5w72+dMIHRiHKzoiLQDwWNk6tAuWR+mihF2zd7MBMK5w/bcI+mnmAkkSzO8&#10;aBk0MMDnwWdS2nLEBU4MIhwxzuTOqRY6GAb2dEi8JDGK5AgfJrat8uQzOOaFTMfHS7yrUZT1AKnh&#10;OLzoROi8yaIiigNPf9V1YOSqMhDRLrkj4piAwwgHEJ1WR/Mg4Jhiwmw66FrlQEREpBFgkEcZDQbb&#10;6AzHhPQ3JzMDWSIVGZCSCcTk7blfL+tKrw+p6u/JikF/IMIYY0X+i+5EvfnaSXyB46AfADoc2/YX&#10;aC+irAmsYa6HqpJKkHWtqjERBou+1I0orVwV5s09QJdDr8tzBqFrA3pj1TnisMNQg3EHY1LVMyGS&#10;wejFGIwJwgmQw0nLO4N3Jw5m5rIhYtqMMhHpTxBsy1zUBLAQ7FE1B1kGPYBAGmxVZJJQwhIw0iPQ&#10;ka5QW6aLdyqOPexX7IOdjCkOCKLBuUDgNLAvtq/OwAGFUx5doKNtsSPxm2xXlU23uJCdic5IpRnO&#10;oypghXV7hWCTyhVplhRkmVJik/bFJkl/VobngHvDfaHfOyGEzB90R/o9dCbsZL1tzCcQCXhWcoZ3&#10;Gc6DbDH0OYKbtN/LYuNDJD3NoyFErzDo5kVFxk1OSWXyWia3JZWUiIbsAc8w+GB7XtIYavDYMzin&#10;dj0vaCbUo45vudPh2CxnwmJKDXQ239CShAF6VSfyXAhRHQz6MejwkicdNA/uqyAio1zPlPZ4UwiZ&#10;VnTQeRJnjo0zCcMBE2JjXCiTy8qgGBENzHcREZFGBAM6g26i93B6kHHUUURlPYLxlXJBZA4z0Kec&#10;CAEwwDqcXPwlQh/HQK2uxCTubwjJugEGDf4Sdcok1UzqTWRkhjECDiWyujnumSH9Cc751yHnhFB2&#10;l8F+FTmKlMzssjMFg05Hk7j3FpQtIWK1fO8wVGDAQGemxCH3Dy4MQefjXnPPc+RqhntKOSGypdgm&#10;G7BEyvA/z9iDeaP4XyDynch5xnGMxRhj4UjkWSJAz+dIRPoTvMsoM3hHCBmwZNxiR6m1gxI4cWAI&#10;64FybTe1fSyCanEmAX102aZD30x2T61zid/gHYoOQsBt+fcIwsl9Obau2gAb9I+yHkD2N5k0zAuN&#10;TlZ2aOAkoMRcdiphByJYqKfh+pmXi2tHN8rzDmXQM1nO75NFVOt06WsIDCfgC2ce+l9tgA19H2MA&#10;2p/7Udu3sQ+2td52AtGmBITTnp8KqXUmspxpHcj+Rk8VWWx0AklvQEf15xCerwNCcoYKabVEP9Dp&#10;EZWJh/7tIQw+PhyCAYNtiWYlJZIXMnA8nDtEqZIySSfH4HbXEIw4vOBxEjHYJ1KinuAaMERgcELx&#10;ICMnO8UyOGHorIlO4cV/dkhnEH2BY+ydIQzM/i+EwRvtw745aoVj0mlg8KIsHe1LOxNBjDJC1ANG&#10;ISJGSEvOyoiIiEgjgpETYwCDPnQIBu4M/PsLZPwwoTClmVYJYcCdB9oMJDH4M6E3uhJz4aAr4fih&#10;/NuXQ9CV0B9yjXwcQHzHiEBQCAEh6AfoFjge0MVwghDAg8Oov4FhhfbK11sFdd/R094WQlk2go0o&#10;2UEpj4+GoCP1FUSfEkhFoBS6GhNHcw8Y+BNkhZ6bjTsYp3DMcf/RgylBwr3mnjMRNuWCyMbn+i4J&#10;EVnA/NZWDFsYFHlOeI4YHxCkV878eXcIgWqM30RE+is4UMhkpMoMhn3sVJQIJogYOxT2KDKt6UfJ&#10;YCHIAj2qDFkiOApyFg99LYEb2FrQGdCvyjwdgo2H42GvwsCPboV8OoTfQvdgm+xgQmdhGXocZYux&#10;i2EbYj3nx7sYJxCf+W3W8x2HFcHUTKFAJmdvwLlhSyIrnMBirpsgY3QV2hHnGcFJ6NdsVw92JYKm&#10;qFLEOdVCm1KWjeAfbGn0gbQnWePoYbQxZf645ziMeiubmvakLfkddDdKYWMz5DkhCIN1TJHBvaUs&#10;XdW1iHQLnUDSGzBApaPFIYORghqbdGC8tIiGYGCBY4IBN53wdSF0Fjg3eLmREcPkeRmMHtRwZRtq&#10;4H89hEluMUowwTOdDMYLOh86znqCFzvnyiCdlzgGqNpasaSdMlkk0QhkABE10hk4b6hXSqQFWUMY&#10;OMjiwcFGZ4yCA3QmtC1RLbQV8zPQhpSLw6lG1C8KCvtgWKi3thMREelJGKQTNEHABEZQdIc9Q/oT&#10;9Pt5Th7695zhwoAWXYmgDiL5ma8H/QPDBc4u+nsyiamTnvt7/mIEZuBOtCQ6FfoBv4FDCKMwxyM7&#10;oGpy7P4A+iQD+qwb1XJuCI5BBvjoQ+hgOE0oaUJb4UTpK3DIMa/jV0PQ1f4SwvNJcA/3mvvCfQey&#10;gLiflLzDcI/TjnvNPceIQBQyxiCeiaqJ92UppLW1NU2fNjXde99/MWRSKoe/GLqIludZL2f+8D+f&#10;nzcRkf4Kug7OAPp1+neq1WBPIrsCWwn2KAJj0RPQfZhvJpdezaB3YXtBL2KOQfpa7FbYr3Ao1Qab&#10;EEDCcpzs6GToWvThCLYcyrTylyCOrJNRBQenEO9d9A/e0QTmAOePLkdACPoAv8169Bfe4VwDtp3e&#10;DIgmcIhA7vNCCCKgrdBVaEccKQQo0TbYAXMw95IE3Yh25F7V9mXYF7EdYpvjecjl4wg+R5/CQUSW&#10;Nbo1wdy9VTGHvpdzpN2oaoS+jROS5wTnHmWcCcLCeUl2k8hiU04zXCo4YN21Rw8cNPiApgFNY+e3&#10;zr/v9Lvv5YXasLxznXEjhw4Z/p643lXmz5//yB/uvpeXyaJCDVIcFgwScv3KjsAxw9w2GB3o0CgF&#10;x4sN6JwYqDKo5WVGfVRedgxkMc5UveCIfOClfG0I6bxsw2ciJOlU6TB5iWYoi0HaJ5EfvDh50ZfB&#10;KUNHxQsWx0s5eoP/Czp4OoJJIYsTAUfnw3Gozcp1c818p00y/DadD5EHOMko91EbTULHw8CMe4CR&#10;gu1oAxQOOn06YcrEYBSohcwq2hslh3PAIEJbsj0OJKIkjCqQuuB9G280cUBKm8T76rlZc2efee4D&#10;j5ihJtI/aFpl1dV3b2pu3rF1/vxpzc0Dznj80UcXpS45/S+DLnQN+vuuQt9N2S/6WPq1jvpu+lf6&#10;QgJW+Es/nUuCdZlNNtmk6YXJU3ZpbmraJd5Xs1ta5p32zFNPUS5pUSBDmH4YfQS9o7PsE4wFGAEY&#10;YBNogtEil5BlP/ZHP0JPy7oSg1scA+haZV0JOF7+3axf8Z1yHuyD3lh2IhBAhk6Cfsc+6HdlcK4R&#10;1EKbomuga5Uha5nzziUwFhXOg98hqIjzoFxLFQz80ZXyfUfvI6IyQztixMBIQLvSBjhf0I8wdHBv&#10;uK88U/l5Rr/EacY+ZE1kAw5w/eiYtD8Opaz7ZnhGuW7aJhuNuA50ZnRZgnXQFfkt2pDvGFQ4r1oj&#10;BufOORDog8GCe4cTieNw/gT4PBtShprz6IHswz2UpYR4P28wZeqUiQ8/cP/AWTNnEKTHs837j2cH&#10;YyXPDP8LHc39xTxqVCHgf4//kdtCRKRr8O4la4O+nr6BPrAM5cQw8leu326fDUYMHzGymKQ/dI7r&#10;J/3xFgJIG5bt99t0ueGDh+JYwHl99aQzb1ncjFb6T/p4+j7aFj0AnQB9h2X0teg82FiqdDBsLOxH&#10;H4vewfsPBw82GGxN6K7oNmRkZ3sMf7P9in6X38Mew2+QoY0dsjZAhfPh+AjniGB/47lAr0DfYRnr&#10;2RY7EI4ggo25vjI9rasA+iB2JXR0dA76D67v9yH0IegfZQcQNjmybdBn2CdnMy8uXBv9V9bfOoKx&#10;ALYw2pl2I9ApnwN6Fu3JPUXPYz1BYmSC0560L+eOfolehk2CdiO4nfak3dDdyvAc0JZVYxiORf/J&#10;79CunD9wX3gueA7Zh+eE30Nnx85JVlJHOq7UATvst+moIYMGT2xqahoXY+BHJv375tPSI/VrX+2t&#10;tLa65dw9dx0/ZPiIc5qbmjdvmddy4V7nXUBEQMNy+u47rjpq2RUuiOvdqrWl5Yq3/PmCjmqiy5KD&#10;wT+KB2U8qDNLh1ILk9rRMRB1QcQJnZJIw3HRfvueNSDNn9jS0nL35OlT9n3vxZNqDYwiUp8M3GrC&#10;9icMHDTo8HktLU8OGty093VXXZXrqTccEydObL7/4ceOHjRw4NEtrS1TZs+Zudsdt9zCQFJEpO7Y&#10;csJ2+8ydO/esh+6/d8j06dMwgvF+xrhE8FlXAt6YuJpIcxzuOIl934l0HUp8kXWLYZAxfW2J1U7X&#10;H3Ly3mNWHLtKEUQaY6QfHfv2Uykd1bAcesYBa60wYhTOjzRv7rxvHfeOX5G5LSJSdxx2xgHjRg4b&#10;cWZzc/MO81pbrzjupFN2S5NeFdRfN1gOTmTJwP8e8xDkCVnfGEIkhgMqERERERHpUYYMGZJWHrtK&#10;Wn6FFQg+6+6cP4xTyBhizirHKyLdg8xL/neYT6bWAQQLWy8iIrLY6AQSWTiUamNCtu4KKZ8dQW3R&#10;HH2HAPVAeypFVkRERKSeofxNlf60MCFiWkS6yYABA9JKK49Na661HqVmKC9TW2JQRESktyEQmhKj&#10;VTpeZ7JBCIHUIrKI6AQSWThMHEikXHdlnZCOoFbqjiGU56M+P3VhqQ3aEQzSqNHNfg7YREREpL9D&#10;Cdwq/WlhMjFERERERPofY0OYg6lKx+tMvhsyOkREFhGdQCILh8lPT1kE6WxCe2rcYsTAALJNyHEh&#10;nU0E/WLIp0LY/kEWiIiIiPRjyEao0p8WJkyqKyIiIiL9j5dCmFuuSsfrTM4OmREiIouITiCRhXNG&#10;CJk63RVq+3YEWT3U1r4opCtOHTq7SSFsP4UFIiIiIv2Y60Kq9KeFyTUhIiIiItL/mBzC3HRVOl5n&#10;8psQbWEii4FOIBERERERERERERERkQZEJ5CIiIiIiIiIiIiIiEgDohNIRERERERERERERESkAdEJ&#10;JCIiIiIiIiIiIiIi0oDoBBIREREREREREREREWlAdAKJiIiIiIiIiIiIiIg0IDqBRERERERERERE&#10;REREGhCdQCIiIiIiIiIiIiIiIg2ITiAREREREREREREREZEGRCeQiIiIiIiIiIiIiIhIA6ITSERE&#10;REREREREREREpAHRCSQiIiIiIiIiIiIiItKA6AQSERERke6wXMg6bR9FREREREREpJ7RCSQiIiKy&#10;dDEoZNl24XNXGRaya8jvQ34RMiREREREREREROoYnUAiIiIiSxf7hjwV8lLIu1iwEMj82Sfk/JC/&#10;h+wV8rqQA0JEREREREREpI7RCSQiIiIiVZD584aQP4T8KmT3EDKHpof8M+T2EBERERERERGpY3QC&#10;iYiIiEiZcubPRSFvCVkh5PmQs0P2CHl7yK0hIiIiIiIiIlLH6AQSEREREchz/lRl/lwYQvm3j4Zc&#10;HTIvRERERERERETqHJ1AIiIiIks3ZP7sHZLn/KnK/HlbyL9CmEdIRERERERERPoJOoFEREREll52&#10;DCHz59chZv6IiIiIiIiINBg6gURERKSvWCZk3ZD1amTtkKEhtQwMYf1WNbJZyIiQWth+/ZB62R6H&#10;ygYhtdu/JoS2qKWj7bcIGRlSC3pcVfuwfdX55O3Xaf8MHw8pZ/6cE5Izfy4LGRPS1eOLiIiIiIiI&#10;SJ2hE0hERET6ii1DTg85t0Z+HoJzopZlQ74aclaNnBKycUgto0Kqtj85ZKOQWtj+2JCq7TcMqYWy&#10;aceF1G7/yxCcN7Vw/K+F1G7P8au25/hfD6nd/rSQTUNqwXF2TEjV9puE1MKcP1zv/4UMZkGJy0Pe&#10;FfKRkJz5w/Gr2vO3IVXtKSIiIiIiIiJ1hk4gERER6Ssmh9wbggOiVgaEVNEa0lIjLKtifgilzJi3&#10;pixTQ9ivls62ryp/xu/21PGrtuf400Jqt58S0lE5tqrjd7b9jJBZbR8XwHmS5YTTqpkFJbp7fBER&#10;ERERERGpI3QCiYiISF9xR8jHQt5ZI5Qkuy+kFpwNR4fUbv/BkDtDasFBQebK/jVCdstdIbWwPZk0&#10;VdvfHVIL23M+tdszb07V9ji9vhxStf09IbV0tP2BIbRdLThzyOyp2v6/IbXMDOH8vxcyhwXB3Pa/&#10;O4WQYXVGyJtCKPfG8ava8wMhVdcrIiIiIiIiInWGTiARERHpS8gswaFRFhwiOChqIdvkoZDa7XFA&#10;cJxayK55POSBGnk4pOr4nW1fmy0DS2r7B0Oqzp/MoSdCurv9k+2f4cchOH6eCaEcHQ6gv7XLviEc&#10;p6vHFxEREREREZE6QyeQiIiIyNLLLSFkYk0M+UsI2VeUhHtdCJlBfwzZI4TMoI5K9omIiIiIiIhI&#10;naITSERERGTphjmKrgh5RwiZQOXMoDeG/LVdWD86RERERERERET6CTqBRERERAQoEXddCJlBzP1z&#10;XkjODNolxMwgERERERERkX6GTiARERHpK1YP+WAIToSBLJC6hMygSSHvDOkoM+iCkO1DRERERERE&#10;RKSO0QkkIiIifcWmIT8OOTRkCAtkiTA35KV2mcOCDqjNDCrPGYQDaGyIiIiIiIiIiNQxOoFERERE&#10;li7+HLJKCJk9Z7JgIeTMoPKcQReGnB8iIiIiIiIiInWMTiARERER6QrlzKDPhLSEiIiIiIiIiEgd&#10;oxNIRERERLoDmUFPtH0UERERERERkXpGJ5CIiIiIiIiIiIiIiEgDohNIRERE+orHQn4T8veQeSwQ&#10;EREREREREZHeQyeQdIdBIUMWIoNDmkOk/uFecc8GFN/ayPd4YPFt8cjH787zwLbsw3lkOL/8bJXP&#10;VUT6H3eEfDrkhyGzWSDSAfRDvPu7IuX+Ad2WZeV+pL9SbgOuR729/8DzyHPZXd0l607eaxERkd4B&#10;m0Pub/mr/ap/kW1GXdGxWJ916e7oY31BWVdU75M+wQdNusOXQ/6wEDk55JiQt4QsEyL1yzdDuGdr&#10;FN/aOsaDQ1i2HwsWkxNDONZ2xbeusXPIr0I4D84HOD+O872QlVhQw4j2vyIi0ji8P4R3f1fk2JAV&#10;Q2DjEJZ9sfjW/0A3XyfkPSEnhPw2hOv5fggO1K1DeiJQY3Gx7+2clUO4Z+gu+dnsCt8N4X5PKL6J&#10;iIhIT7F8yFtDvhRySgj97S/av+8esmzIkmZYiE6pznldCPfulyHbh3Tm3Bkb8tMQtl+BBXXEuBAC&#10;I38QsjYLRHobnUDSHXjZvjNkn5A9OpD9Q+hEfxfCy0wjQf2CosP9HFV8a3sfbBHCMoxoi8ubQjgW&#10;HW9XweHztpAtQ/L7ifPjODxf2TEEOBk/EPLJ4puIiDQSrwnh3U+fQGBJZ7JDyNAQYIDPfq8tvvUv&#10;0Jk+GPLnEAa2nwrZK4T+70Mh3w45I+QzIUtKvxoZcmgI+p50zPAQ7hu6UH42uwL78PziRBIREZHF&#10;h2zqXUJwBBBcQ6DQO0Ky/eorIb8PwSC/asiSyBjhN7cNOT5EHaBzVg9BVyJg7PCQbM+qAh0MXZrt&#10;0c3qCZyObw7hOezsGkR6DJ1AsijQQWKkrxWiFnm5nhbCC+19IR8OMZKhPqEs0/UhM4pv9cHzITeG&#10;PBzSyoJOwLDC3CKbFN9ERKQR+VvIvguRL4Q8F9KfYfD3rRCiFVcLOSvkgBCyadGxuM4/hpBVQqYt&#10;2dndcS70FAeGkOGyZvFNOoJyl7eF3B4ylwUiIiLS55A9/e6Q80J2C7khhCBSApzRr14fQoWUaSE4&#10;FXASLQkdZ5UQAn32DqE8mCwc7NnYHw8KqYcseZG6RyeQLAqTQ+6vkHtCLgzBG39OCFkbROiODpH6&#10;43MhGJgeLb7VB5NCyO75ecgcFnRCI8z3ICIinUNQwD8WIv8OmRnSXyH6c2II2T5TQ8j0OSTk/JD/&#10;hqBjcZ1kBlH6ju0/FkJkY19Hq2qY6BrPhHAPyZrq7w5KERGR/gqOHirVkEFNpg8Z178OuTkE/Qqn&#10;0HEhnwj5X8gbQg4L6WtbKU6MJZGB1J+ZH9ISgk5MRRsRWQg6gaQ3eCHkryEYZNYLqZrHBeiINwzZ&#10;LIQamF0xLJBVRIru5iGbhlD2peo55lgbhFDWLEfKch7sx2/WpoKyzUYhrB/Dgl6AEiq0Rz73qjJp&#10;pP6ynvkAOopmIFo4X0ctXDe1RVmf27Wj49D+HKs77wGORZQKx0fGh1C3tisQvcw+64d0tA/nTxYZ&#10;96cjJYhzWDckR+jgZMzH5XpoW9qmIycRzknuNduLSN/C+wlD954hHb2bRHoLdAbKzNFnLMeCOoG+&#10;9IgQ+i3KgBAJSkRqLSw7NeQvIZw/jiN0C8i6Af1bFQtbT9uUdbLaPpTvrCdLCdBhOF5VDXP+tynV&#10;wXr6ZM61I12NY3JOWQdEB2M/+uhaXQ3dAb2O9R3plmXQc9AF83mWS8qWyb/JX/RMtuW8abNFhevl&#10;3iBV184y9Cmex870IhEREVk0KB9PYA02GHQndKynQnAelJkX8s8QMrLpn8m+zraGrKugJ1T11dm2&#10;wPqqDG3WZ/sMFUzQiWrtHOgfWRda2PHQbTgO6zluR7pN1tOybQudCn2jvCzDNaO3oQOyzcLGaKxH&#10;V2J72qajuZRoL34v212yrQt7Xk+A0+6SEGxDXwvpzhyMzA/E+WN3q6pcVLWe+4Eeim7JvWI5uhzb&#10;8YzV3i90QLZHp+R4C3PycTzuaf7dKv2xFp5xrp925W/VMwPozRwXPZ77xzQMPEf1MA+W9CFdeahE&#10;ugvPFS9gXi5TQmaFlOFlyMT/54aQMXR2COm5GD12Dal6cXFMXlpM3Edk7J9C2A9nEzVd6cjKL1Uc&#10;AyeF/CSETofOn99jP36TknWkAPOi3TEkL+cvtfg/HsILdXHhnHjhkx2F4sGx87nznZIuvKzzuRPB&#10;gIGHiYE7qgXLZNEc46PFtzbo/JnkMB+X9flaKN+3c0itQYffYJuupDuzL+1FenRu/3x8fpO05Y4M&#10;GCgcpFazHfvk+8DcUrXnRK1ezpf2zwahWuiojg75bPGtbR+O950QOrefhfAbGFaqoGwh9xolUET6&#10;FpTNH4UQId/RoEWkN2DQTT9Bf0F2Rj0Z3SlPwmCaiNS/s6ATpoeg36ADnBCSM6AY/HFt9IFVoF+w&#10;nnJzZehTaQ/0sNw/85m+mP4198W0HxG0ZOvCfiFsi36TQafaOoT5jLIuQt9PST+yj9Fryroa+hHv&#10;gx+HMHimX896EudCyVcm/OW4lGvJx8vrPxJSdR/RM4n0rb0mjpd1vzLMB8A26Ffoi2zL76ArLGrJ&#10;Wa6V6+L6uM4M188AHB0EfYrf4RzR/dBbyu0jIiIiiw42ImwO6E707VS06Qz6Y3QiAtaeZUGQdRX0&#10;hCq7SUfrsV8xxw+6R9aJ0CvQiQj8wV6W+3ycTuhv6A6cM5/ZHocAsB16GOfGsbIuxGeOj62n1nFD&#10;xRe2IWAIXYrsp6wToWuhc6EvYT/5ekg+R7Y5OQQnRK1Ogk6IHoWOWNbXOB/0w1r7GcdgG+a0JMOK&#10;Usf5998bUquPdReyrtGFmVIAXRrdtKs2bubHZo6oo0Kq7I9vDKldj6MMPRo9fK0Q7JDZNpbbDV2O&#10;MS7z/OS2QbBbUrquIwcbgUeUes73lzbieJSFrmon7gVtmLfN50Ab09a1v0MAJvZWnm3GEPw/8Dyy&#10;XJYidAJJT8MLCkMEnQCfSa99OiSDpxxHDsILjRc2ZeSIvqCsCS+9Y0LKLy0+03lRCoVBPQaL+0Ie&#10;CSF6lvRdXr7lFFB+G+82nneiAr4RQid2bwjreAHzUiftlxcnHfZDIS+FYMAoGzoWBzoHzg3DE86o&#10;J0PuDqHDImriyBBe1Dmy9pYQXui0Bc6KWoj8YK4lOtSrWRDQ2eJM4iWOwQanG79B+6CUYNy4IISO&#10;qAztg9FlYYZYzocSNJT6o91oR47PPeC36Tj47Y7aCyMNBiGijNmPSGY63dNDUD7KnS6KCPe01lBU&#10;hpRfoj4eL7613TOOy/3DgPZiCNEznGsVPEusp61FRKTxQffAIM88hegklFSjP64HcGLsEEJfy5x4&#10;CyvRSvTqNSGnhNwakueb4Tj06egdVVStpw//QQhz/ND38tvoSczJ9/YQ9Bd0CEBPezAk63QYR+h7&#10;c19MUAc199HVmDeIY3MsjkmwC/X2GaSil2XQ7zgfljGI/2oIv8N+6Cb01xgacMycGcLgm3OgZB46&#10;JANxjBxlMKpwPegdBA+hb3GezH+IkYVBL3oU7Z1BV6Jt0AkpGYMe8VgIDjb01EWB9uDa0C/LOi26&#10;H4YA9D8MPQ+EPBGCjoYOnPVBERERWTxwfmBcx/lzWUhtBlAtZAlhByK7JGdkZ12lI7sJtqXa9dgx&#10;mL8Yhw+6B2Xu0UWwYbAdOg/BtTlIBF0DOwY6HcJntmd+QeD4zAuJ84HyduhirOe30ZXQK9BhynaV&#10;rNugz6FDYSujxDI6B8fgWJ8P4TyYU4dzwJ6CboLNjeCUfH5AO7AduuHbQjg39DX0QOxnOKPQ9bD5&#10;ZGgPzoFAHhwa3Av24Rq5Buw6iwP38/IQdGJs2zhlOJeugE0R/ZQxQpVdvGo9uiP3grZkXIFTDp0U&#10;XY7tccrQDpQTxNZFW3AvaattQtBN3xFSa+fCwUeANoFV6KvY2fhN7gM2uDeHlKEdsYHi2OMZpxIT&#10;zwPnQlA9tjkCLssB1+zD9bwrhOePc0JHX9g83NJg6ASSRYGoSAz+tUKngHPndyEMvHFCMLcLkReQ&#10;nQm8+HD8MCEfBgOMBRgZMMrQUdCB8aLLL8fcUZLd86sQBvxkljCI50V7UwhRFrwIa6MPMAYQrUAE&#10;av4tzpXf54XObxJ1S9QAx+Q8cMrwwuT4HTkiugIdJS9ZnDnMV8DxOV9+n3PBA48RiusjegMwqmBA&#10;4ffLbZDZKgRDDefPdQPGEzoIXvp0RPwm18n5oxRcEcJLHwVkUSBd99MhdLK0F23E8RGOiULC+fK9&#10;6p3CvaHTz+fFtRMtw7YYQXAadgeuk+eBLC+4KoTjEjkB3D86MwwqdMZliHRhOZ0rypKIiNQ39HFl&#10;XaNWagMcamFgRXkPAgPoLxgUoZ/UC+g9ZAHRx+KwoH/qK+ifCeRgQI4Oh95Af4rugC5HYMb/heBA&#10;IuCCPptBLeCwYFv6c0A3JOCGYBUGuehqrOeYyH9CyLwm0Ke2zBuBHwxiGfxmXY3zYeCME4XsX6Ib&#10;Oa98fvx+ra7GXwJP0LUYkBPtSHYP+6CDYBygnYl4LQcOZRgco8eyD8fA+dST8/mg9xD9y2/fEcLz&#10;m/VZzhF9uSoaVURERLoPgZ+AboWDp6/IgbvoUWT1ZF2EZdi6OBcyTXYKAewSOA6wBeEc4TPb42BB&#10;d8BZw/boa+gO+XjYZXBaoQ+hXxEgUwsOGIKMsi2GfbHRATYeAoOZU4dzQ7An4VR4bQiBKxnO9Qsh&#10;nA/6VNbzsn3rzhCCrVjG+ZTBJoNehs7DegT7WE+Brem6EOx7XBPt3pvwO9iw0BO5fq4LnZN2Yzlj&#10;DfTosl2OcoOMSbDx1ToTcRahg6JnowdzPOyTOBHZh3bnPmW4h9hVceJw7/LzwL7ZbveVkKrnAX0d&#10;RxX3L5+XLEVUGWxFFgZRDbw4agUPPC8gDPAY6N8SwoR7GeqS0unh8aeTIhOHjo2ISzoFvN8YE+g0&#10;GcTzwgNeqHjc6SjIHCGDgxcsneS/Quh06CzJgsHzXYZnnNRIBvVEXrAfzhOMCUROYAjCeUSHyjqi&#10;H4iKAAwPOJ4WFZxe/AaRJDgtiD7BwMP1ct1k5+DZ53pxmmVwqmAIIBuISIwMTiXanoiMi0KI4gA6&#10;IdqGa+Q+0BkQ7cJvXRtClALQkS8KOE6ILCBjintEFC7HJ1rk9vZlwHkQpVvLxSGk0d4Vwn60MZG2&#10;HI9r4f52B54vHEHZUEZkDcdlGVwRwkTaGNVwAJYhTZhzpEPlOkREpL5h0Furb5QFo3pH4FxAr2CQ&#10;c33739tC6gn6dvp6IvLoaxm49RUEyuDgwdmCgQCHBzoK3wmsQEfBWYHThr6XEr+5/BxZx/S9OVIW&#10;pw0DVHQdAm9oZ/QqdBEGmPT1fCYTOAe+ZNDVcC6hR6IfsR96DUYR2ofzIaubyEjW0X+T7QPohznq&#10;lN+n3DB6JoFG9PUE23Ce6HvodxgK0APQM2vhuDiw0K/QK4mYJTOpp6AmPIN/HGqUvaWt0KVoF86V&#10;wT/rREREZPHJ2bUEoixu1kl3wAmCDQWdCdsE9g90EXQLsjSwn2DHwlYEbIeOha6V9S2255wJAqak&#10;HXoXTgdsSOgprCcwGDsL9iPsKrlcfhkcTjhtsg2NfdF1+A3sVdiKyO5BF0EPRB+jvbgG5r4BAq1x&#10;8GDvIYOcfdCR0BnZL2c4k+HDduUMIuC3yCxCp8x6XA4U7wk4HvZFzgdnCDbJ3oR7RDY6dkb0THS5&#10;S0MI5uaeoreS3c5f7hPtyfVjv6JNa51AtBuVg9CDs82Se4ujB+cWzwBBWwQ7cS8ImsKGiMOOAGh0&#10;Z34HOyCZXWRkYUvleShnvgN6+/dC2JZ7p965lKETSBYFBq14t7MQYUtnQieFU4CXEQYAjBllKIeG&#10;U4UXTVUWBsZ8DA44d4jawHjDCzJ7sOkwqzoLOiAcLbwQiSStzZ7hxVmGAX2O7OTFTGdRhpc48AKv&#10;zSTpDnTmGBzI0sEAwnlhzCDKk5c2NV65xlroxCj1Qlth/MrwHScGnSjZS3QWwGeiBbgP/Abnzcue&#10;9kD5wBmyOODIozPF0MY9ysfHKESGUZ7oryO4b7WRzRyHKF6gDE5PRmvQmaFscW7l+QwwdBEJw3uP&#10;ZzgbrkREpH5Br2Cw2ZEwcK2Cdz6DJCLp0EcYnNZTBlAZBpO5/+5L0Lfon3HK4GShj2Tgjp6CLsRA&#10;Hp0u60UdwfYL09XQt+ib0asoiVFLra6GjpN/l0AddJ8yeR16FToV4GSh70cvzDphrTBQhirdA+NE&#10;7e/0JJwfv4khhsF9LZNCuCciIiKy+GTHT1/rV+gw9Of0+QTVEHhC0Aq6CXoLDgHsNzh0Fga6A7oT&#10;ugM6cS3YVXDcEERElkc5iBgIxK3NasahxPmh85DBgx5aBnsK5CAb/nIe2E84FiXXavUrjsFxsePV&#10;BgZjb+M8ehN0KILMOQ+cZZxvb0E7oDPWBgplHTMHP5ehDTg32rL2ecQ5iFOw9njYWNGPsWdRwo+/&#10;tC82Pu4D97z2PiA5YJqKQzjuynC/F6bXSwOjE0gWBWrQE1mbhfRUMnAos4IRgMwasn5qYR4boPPq&#10;yPOP55sXJh0HA3mMEbnzKWcVlSF6FuMCzzNRoBh+ypAV0hEoBrWdXk/BS5mXL0oA6bPZYUZqKNlI&#10;vID3DqklO8lQEMj8ycYNJpnjpY7hoJw+S8dPB04KKZG4GHLICiIagagTfnNxoI04PgoF6a6UhCPT&#10;C+cThhYmmOsMrrOKbADh+vI97glQPsj04jmi/XI2F2Xt+E7nTPv2ZbS1iLTBO576xbw/ejLCXhoX&#10;nPYM5joS9JAqcDTg+MFBQWZv1kHqDfos+kOCXii70Ze6OXMLYjjgN8nUpq3RmViGzoJOxfktDDKK&#10;0Nkgl6qtBX2IIBcGvhy3tuxZR7oC8K7oSp9NuVwMLpQQxLCCrlQrlE2BKt2DQTE6VW/BefG7ZDTV&#10;BscAy+otU01ERKS/QgYGUHUF20pfgRGeTBF+nywOMm8IaMFR8e0QAnvJtMlBvZ2RnUfoih0FsRLk&#10;RPYIdjBsHmVYV6VzAHawrozHcEKhR5NdQiZ2lX5FpRpsgFxXrS0Qex3n15vQlrTtlSHoW9jEejLQ&#10;uAx2ps4Cy7qrS+IgYoxcC3Y4dEbuEc4cdGgcO7QxuvffQqruBSUICdhGaisb4VhyDL4UoxNIego6&#10;NUp84SwgupKIh0Ux7GenCcaQrnbU2UkBeMfr5bkmqpcsGQyeOH5ODKFMCY4IXtwYKKocW3TGGGJI&#10;LcXpQyfKsUgDxgjCpMZlJxqdMumvpIJiDKN+P3MfkAFERlHOuFlUUCaoLUq6K2VUqFFLfVOiEIhy&#10;IOKiM7piQOpp6PzoSDnHPDkgBkEMgbRtjtIQkb4FQy+GewyxDAhEegv0AYJTqHuOwwEdpXZgXA8w&#10;UKQkAzDAy4EfncGADv2AbOLFiW5F32J+HDKWCejIUatM+IvOgl7BIBrjw+LCgDOXbeXe9EZULo4o&#10;9CsMJQTDVGWOZTktpCdLkYiIiEh9QaAw9hNsSwSgLAz0E2wGODxqS3Z1F8ryM20BAbQEQTPuIaiX&#10;DGsygdC7sJv1BOhY2MPQrWqDbHoC2gWbE8HK6E9VelVZsl7b11D6jrJqOFUon/b2EOxo9U5XnXGQ&#10;M4lo44Xpur8PMetHXoFOIOlJSFVkUmCMChgUamtx5siF2hqhZcg2wQDCCxxjAZ1lfiHmOYJqoVPC&#10;uA+5tEk9wAsaLzzZPigglKUh6gPHBIoF7cMcBVUQNYIjg+we5rUhM4o68rQLEfRlUCSo84rhg7mH&#10;3hFCtAs1cHE4/SpkcaCUDtlEOKMwpuFgQjni+EzyfHxIZ3R037Khi/vb06XZeAZQUGgTJkzEocgz&#10;ybOJwtVb2V8iIlIfMNcgcwCRDcRAnCwbAlS64mTpS3ACEbCBzrNtCBGfncFglr4dXeCGECICu0JH&#10;gTVEMzJHHzoJdcpxAKHLUZYCpxT1yNErOoNgj1xypaM+n4ASyuACZUby3EI9CToS50JZjaNDarPG&#10;ykLwTF8PjDGeoPPwDHbkBMPIIiIiIosP2bUYy7HLYIdZmP2TYCECXLHFUAGlK9CfVzkasDfg/GFu&#10;GIJSsZsQWEuAME4KytZjYyFbozOwa2TdoSNdDt0Be1HWgXoazoHjorvhwKrSq8pSVbauL6DNqfhC&#10;4DJ2IAKZtghZFGjrvnIgYc/s6DngvvPc4uTj+ghm5nlA7/5CSFX7Z+HZW1IOOalTdAJJT8LLiBIi&#10;lALhpYlzIjtngGwhXlY4QHBu1MJLFiMNqY2PhTBYpoPMLy5q1Ve9iIlQpeYnhhTSJevFwI8hhzr7&#10;XAMT9pESjKOMFEzgZV81J1CGCFyuBScSSgPbEtVcTj0lYnffto/F8YnozWXacHjQXnlCxEUFpw+d&#10;KEYiroNUX+ZXyGmu2ajTESg9tfeN729o+1g4yHojPZiMH5yCGNVwpBF5QynDzkrOiIhIY0A5VPpL&#10;ggwIVsDx8O6QPULqjStD6AvpTwm86CxLhmwXIhvp/zFS5Drv2QlD/1q7P8vy5L4ZluHkIQqV4BRA&#10;X2EOQxwolJflM86bvL4j6MNzGQvKA9f2+cD5ouNhoMBB1xu6Gm3IIJma+B1F/OI0e2tIrq3el1A/&#10;HmffhJDa8hyAnlelH4uIiEj3IdiD6itkx2DTqJqyIIPuRNAtpWUJkGEOHkBfySVpq/QzdLdaAz76&#10;Bc6H3UPYBzsZOhvOCcrvMp0CYKep0gfK5DJwlJXDTlYLOhfrsNegY2RbU0+CboWOhTMNHaaqHVhH&#10;IBGZ6h0FBPUVlN/D7oZjjCo5VQFg+b5yLbV6K7bMXHatL+AZ4LmrBZ2f9sZuj/0N+x72TgLluTb0&#10;6ipYRxUhnoueyOaXBkInkPQ0OG9IeWWQj7PnsyE5JZUOjHlqeJkRmVubEYSBgu3pRHF2EG3Ay5lM&#10;FjrOA0Mw5pc7HY79oRAcChgh/hFSL9DZ5I6DF3a5nj2KAYpI1ZxAGSKDiaLgmjHG0BkR2YBzLMP1&#10;5zmQMABlIxDw/40DhjZdHJh4DrgXZaMNnSX3mBI7nUHHixKUO9esqDBBIvf1tyGLQ0dRsxiZLgkh&#10;u4xIZjpAJhDv7Xq0IiJSP9D3ohsQpMKglCyXxQ2O6GkYsOOoItKSkqv0WQyma6E/JoPlgBAcNpSA&#10;zU4gdCx0L/rEN4ZkHZ8+l+xg+twy6BRECTIvEG2S+/oMA376aPr9qqydcp31sq5G1u1rQ8q6GnoK&#10;v48+Q7YOWUa9AUFIGCnQLzGw1F4TxhPKhGAQIqiluzXbFxfamvPDsPDxkKy/AToK+lo9liwUERHp&#10;j6AX5bl5CAJC1yJQt9YOSuk3SreROYLeSLZOdgKReZF1LTKj0Z8y6Bs4dWoDezHCo+v8MYTfLf8e&#10;ugc6HKA/1eoi6APl3yBQCB2PIBF+q+zQyHYVbGtAEDHX3NPgTLs8BN3uYyG53H4GmxR6DRVXyKRa&#10;0o4H5qBEX6adCcquOh+cKrQVTqtaBwwB2HuF9JW9HHsVOiDBWWWwFZLBRlA8gVnY+pi7k2cTOyN2&#10;V4Kesp0NGAdQ0pkpIcgEEnkFffVQy9IFDhyyRni+MFSQiQHUXqc8Wo7GJZV0YgjGAjoTDAh0KGSx&#10;ECWR54u4IgTnBx5yvPqUc8GQQDmUH4R8JYTO85QQBtf1AlHICIYcFA7KkhFxi1eeGp3fDMlOGzrO&#10;2ogKIlBwYmC0IgsK5YPsljJ0yGS3oKx8MgSDzk4hOMUwgNAJY1DIUQ5lg0NX4RxQUIhOzm2PMGn0&#10;mSFE02L44X5X1c7l/Lmf7w/h+jnH34QQNXNhCArFokCnzXWh+BAVvXlI+Z1GxAzKFx0kUT0YtLiW&#10;sqNMREQaHwIx0BcYODGIZrC8pAeoteCooowp/RhGiHNC0I0oF8IANg+u+UukJ/NqlftP+jzKyDL4&#10;ozQsATL0uWxPsEVtFCRtQmYvGTzoU+hn6Cfsw8CX9sKZhIPqbyGZXHKXfpWBKZPvAv0t18AAFl0N&#10;Jwu6AjXZcVahk6CroQ+gG/UG9PMMfPnLwJn2pCQg10S5O/ROrhWDDtfb13BetCv3D0cf7UL70I7o&#10;hBh3+irqVEREZGkABwq6AQ4BdAHmV8Z+RP+LsR97FHOrUJoNHYqgUfSYMhjgsYd8NCTbQ7A/oFeg&#10;p6FTlcHexXGwg5wUQoWcbEMhQJaAFGwSGOpzado8DQIOJWxo6C7obgSwYjtCd0Cn49yoBFO2q6Db&#10;Ms0ATqfegOvjWpkPmkAWdDl0afRT2pG2OzyEa2JddpotSSaFMCcO960KnguCzrHVoVNjn+T+cK9+&#10;EsK94370BbQvzyK/iy6O7e+4EPR5nknmFy+X2ENnRH/nfFn34RCeB+x1PMsEmxM4jgPU+S/lFegE&#10;kt6AiNHvhlD+jZRb5qvB2MIL+M8hGDXI0qAcB9EKeeJmjPh0ynR6eOYzOEPo8OhQ6BTxaPNSx9hw&#10;cAgvbzohOvd6MvA/GYKSwLXilMFhQnYP14iB5U8htA0dOhk1ZEiVwViC8oASgVGAz7ncSoY2xVhE&#10;hAiRzXRgfMYYw7G5B3QKlMThHnR17oAytPu5IUT9ElFB2yO0N8YglA9+k/W15WYAQxDnT0QN148B&#10;hIgFHFQYPLi+ReHmEOZDwJnEc4XjsRxBi4MI5yHPB86vG0NyRI+ILBn4f+WdhAG5HOUm0ttg+Kdk&#10;KoZ4HCT1VhYOXQDDAM4BAloIkEE3wtFDMAxOCwbb9GPoUQwMc7AMoCuhD+AIQp8iMIY+F72Aa+bY&#10;tdB3M2hHR8CYgTGCfeg7cZ6gi2HwoL/NcD7oNZSgILCCvpf/ZQb8bIvjhb6YtkZXwNFENjOZ4mQ5&#10;fT+kN3U1fo93DFlBlGFhcMw1oXOge7Gc86FNlwTovQTtENXJeXC+tCNtd3EI5UtERESkZ8Begh0G&#10;2xNl88kEwp5E/0uGLv0ywao4iXDOoCPWzqOC44VjlO0h2B8oN8+8LGSelCEwh2opBO8QHIMjKNtQ&#10;vheC3QZ9CEN/1omwWZCpzPmSoY3uQjAO8NvYwwiiwVmBbaZsVyFwiEym3gyIJlCbeZL4LWxX2ILQ&#10;pWhH5jpCj+V6sAOW9dMlBY6Vb4eg62IXqgW9FR2YqQJwwFAxgPvDM8D95BnpKwcKNjv0eubdRhcn&#10;8BtHJRBMjpTblPXokNjCyGTKOj/2xXeF4DDiOUavFHkFtZkHDc8B6649euCgwQc0DWgaO791/n2n&#10;330v/+wNyzvXGTdy6JDh74nrXWX+/PmP/OHue4kUWFRwUjDwx2lDNG1n8FIlqoEIUgRDQk57pXMi&#10;mgKjPC88DBoYHOgQ6WBrO1HgBUwnQ0fNBH/UwuRFh6cbAwedTzn1FYME2TVEK/BbGEfK4BSgo8rH&#10;K3v5cY7iMGEgzm/mqNfuQgdOhAEGE+rAc60YZ3jmiJYgUgOjCB0Uxinao/a3mNOG8+E6MKxU1Xil&#10;nXH6sD/3B2MNCgQdMO3JvjjmcCBxPvwWEN3AfaFzoC3ydfMbdIC0MbCOa6A9OD6dChk8RKTQ9nQ+&#10;tD33nH24f3S0HJ/fxvmDksRvo7hwP1B6cC5xfWW4Z5wrk3jTZihFvKfIMGIZ9yuXpUG54pxoQ36H&#10;8+DaMXZlaE8ccDinMEhxr6WOed/GG00ckNIm8b56btbc2Wee+8Aj9RBJJD0HSjbvBAIEGMDURs5J&#10;/6VplVVX372puXnH1vnzpzU3Dzjj8UcfJRhiUSH6kSCBrugcZehHKIuAjkBUZIZ+iT6IQRQDWfqK&#10;snOjW2yyySZNL0yesktzU9Mu8b6a3dIy77Rnnnqqqo/uDugNlCyhn6R8Lv0gg1P6NwJIyBwhqg9d&#10;oio6EaMFA0P6OvprBr70tfS59M+U22XfcgYRfTNOCJwjfCa7mO/sh16GjlYePKNP0R9zrZwrbYj+&#10;QbvSL6M/0Pas43jcP3Q1DBXoG+VBbNbVuMasi5RBV+P36Ps5Xtl5hG7AvugBXGfWDbLuhV7EOq6b&#10;9uCaaDt0F66J7TL8Djoq55p1j8Ulnx86E8ctnx/Xm3VDdGLaDCcf58d23EfWYxAS6RHi/bxBU1PT&#10;xAEDmga2tLSe/9STjxkYJdJP2G6fDUYMHzHyCD6HznH9pD/egu2jYdl+v02XGz54aBG80traevWk&#10;M2+hD18c0GOwhaAbZLsJdhB0H46NzQQ9BV0LXaaWrN9kewi6DzYd7C0cDxtK2a4C/GWfrMOgm6Af&#10;4XTCKYQtqGy3AN7LHB/hHPkddFZ0B3RhdDx0wnwOBOKgG+IEqA0WRucji4jfr9Vtso7CeaGjZDtd&#10;huwTdBFsYWXbHLYbrhcdBdsWx+X4BNzgPMFGVC5vh55HMHCtHWdx4dqwP9GeSEdgQyTQieujPQki&#10;L9sMuTbuP3oZ+iJtgX0LnYwxDM8NYwmeE/RurodpHdAr2bY8TQMwdqGNWMcxy9De3EfOg/WMgXP7&#10;cC/JtKJtubfca7LwcQbidCufM3BenDvbo9fzbHEvuS8EkPEsc97le46uy3PM9jxnPaHrSrDDfpuO&#10;GjJo8MTQscbFGPiRSf+++bR46srjjLqiXDtwqeDcPXcdP2T4iHOam5o3b5nXcuFe511AVGDDcvru&#10;O646atkVLojr3aq1peWKt/z5AtJVRZYWMDSjvNDJUW5lcQ100stctN++Zw1I8ye2tLTcPXn6lH3f&#10;e/EkFGppHCgZwICF/0vKL5ii3jgM3GrC9icMHDTo8HktLU8OGty093VXXcWgqSGZOHFi8/0PP3b0&#10;oIEDj25pbZkye87M3e645RYGdiIidceWE7bbp7m5+aympuYhc+bM/citN12LwUlE+gGHnLz3mBXH&#10;rsKceinGSD869u2nUpa9YTn0jAPWWmHEqKJ07Ly587513Dt+RUlZEZG647AzDhg3ctiIM0PH2mFe&#10;a+sVx510ym5pUp+VEuw2loMTkUYjRxYTwXJgCBMzEpWS6+2KiIiIiIiIiIiILBXoBBJZOMyjQ339&#10;7gppqtL3MJEedXNJ96UEHCnURDvWQ21aERER6R+MDqHef5WO15lQn98xloiIiMirodT/xiFVOlRn&#10;slEI5dhEZBFxgCKycHAkMKlfd4UJ86TvIfWS0m+bhTBfEPfPkmIiIiLSHXYKYS7NKh2vM/loiEYK&#10;ERERkVdDyX7mq6zSoToT5h0iQEdEFhGdQCILh8nLmWCtu8KkcNL3MNndG0L2DtkuhEkb63ZiNpGl&#10;DCYt/VUIE9rWba1cEZGASY+ZbLlKx+tMmAja95uIiIjIq3kpBBtNlQ7VmfwxxPlkRRYDnUAiC4fS&#10;Yj9cBHk6RPoeyr5dH3JpiI44kfrizhAms/1RiCUaRaSeIYv4ZyFVOl5nckmITiARERGRVzM5hEzr&#10;Kh2qM/ldyNQQEVlEdAKJiIiIiIiIiIiIiIg0IDqBREREREREREREREREGhCdQCIiIiIiIiIiIiIi&#10;Ig2ITiAREREREREREREREZEGRCeQiIiI9BXjQg4KeXPIQBaIiIiIiIiIiEjvoRNIRERE+opNQn4Q&#10;8pmQISwQEREREREREZHeQyeQiIiIiIiIiIiIiIhIA6ITSEREREREREREREREpAHRCSQiIiIiIiIi&#10;IiIiItKA6AQSERERERERERERERFpQHQCiYiISF/xRMhZIZeHzGOBiIiIiIiIiIj0HjqBREREpK+4&#10;I+STId8Pmc0CERERERERERHpPXQCiYiISF/RGjIrZE7xTUREREREREREehWdQCIiIiIiIiIiIiIi&#10;Ig2ITiAREREREREREREREZEGRCeQiIiIiIiIiIiIiIhIA6ITSERERPqKVUMOCNk1ZCALRERERERE&#10;RESk99AJJCIiIn3FpiE/CTk0ZAgLRERERERERESk99AJJCIiIn0FesfQkMHFNxERERERERER6VV0&#10;AomIiIiIiIiIiIiIiDQgOoFEREREREREREREREQaEJ1AIiIiIiIiIiIiIiIiDYhOIBEREekrngg5&#10;M+SykHksEBERERERERGR3kMnkIiIiPQVd4R8KuQHIbNZICIiIiIiIiIivYdOIBEREekrWkNmhcwp&#10;vomIiIiIiIiISK+iE0hERERERERERERERKQB0QkkIiIiIiIiIiIiIiLSgOgEEhERERERERERERER&#10;aUB0AomIiEhfsWrIu0J2DRnIAhERERERERER6T10AomIiEhfsWnIj0MODRnCAhERERERERER6T10&#10;AomIiEhfgd4xNGRw8U1ERERERERERHoVnUAiIiIiIiIiIiIiIiINiE4gERERERERERERERGRBkQn&#10;kIiIiIiIiIiIiIiISAOiE0hERET6iidC/hhyacg8FoiIiIiIiIiISO+hE0i6w8CQQe3SzIIuwDPW&#10;3X16kvz7S+K3RUTkldwR8umQH4bMZoGILNBV0LMGsGAhZH2s3vR4zj2fW1euoxFB38z3si8pt31f&#10;/7aIiEi9kvvGrko92kizblE+t3q3c+Vz7s75ocuwD/dsadUjRXqVenzBSf3y0ZAT2uV9IUNCOoMX&#10;/j4heZ+9Q/qanUP47b2KbyIisiRpDZkVMqf4JiKwacgxId8IeQ0LOmFkyBEhbL8uC+qI5UI4N/Su&#10;VVmwFIHR4nUhR4Vw/ceGbBHS2ywbslPIx0OOC+G3eY4+FrJjyDIh/RXaVCOQiIgsKvSRnwuhb+yq&#10;7BFSb7w7hHMr64hvDGHZxJDBLKgz9gzh/N4RQn/eFVYPYZ/DQ9ApRaSH0Qkk3WH/kMPa5dCQ1UI6&#10;Y0QInW7eh0FqX7NVCL+9S/FNREREpL7AmfOpkCNDjg/B0dMRw0I+GML2C9PD+hocDh8KQe9amQVL&#10;EQQ6nR7y1RAcMgRO4dzrLXgOMLCcE3JGyPdD/i8E589nQn4UQunN34RsE9LfxnwYgo4OWb74JiIi&#10;0n3QS9CZsv2KagQLkx1C6o03h3AN44tvbXCeLMMZVI8ZwNj+OL/dQrqaDTQmhH24Z/05iEWkbtEJ&#10;JIsKUQibt33skA1DiEJckkwN+V/I5OKbiPR3iLQmExGDG9FdteDw7Wy9iEg9w2D5IyFdjZqU+oAM&#10;IJxyfwl5T8i7Qv4V0hsMD/lSyLkh9InouUTOvj9k35APhPw45MX272eGLIlArMXh7JAvhwwtvomI&#10;iCw6c0MIjCDDZGFyYUi98XwIfT3VFEREFhmdQLIo3BpCtMFbim/VUL6BCMWWEDqsJQWD8beGnFp8&#10;E5H+DhHWJ4dQ9mYsC2rI6ynFU7VeRKReoVwipXbJ5NiaBdIvIMI1Bx18KwTd89KQJ1nQwzB2e2cI&#10;0cr87tdDcDjR55EV9M+QP4WQVYYzCkfRWiFs15/6RDKBREREegKcQARmECCxMLk2pN74Tgg2rWuK&#10;byIii4hOIFkULgqZFoITaDQLKlghhPmAcBjdxoKFQB1TSoesEjKKBRVwTNZ3VGKEaEHWM8jNkYMz&#10;Qp4N4XwzebvyuZNuyn5VaacMsrvyux2tp2RH7XqcaHxHcvpu/p2O2nTFENb3VnQwjjtqr/IbnZWi&#10;qYWIVPZZqfj2arq6nusrw/Ysz+3DdVdt1xlcB/uUj1NL1XExwpGOzDPX1fck95Lj1Eat5nvN88Wz&#10;0BHcd/anjKJ0DO8K2ph7VDVXwMLWy5KFeUIwWL4hpKP/SZGllftC7gxZO+QrId3JZlyYLlK1PvdP&#10;SP5/7GldJOtA3bkW+kH2oRRYR+9xzpdtsm6Rv6NT9CRZF+mo/2b9liFZf6QPyufeG1A68AshnM8P&#10;Q74d8mgIDsQy80J4lpg76q4QsvfLpZGz7lO+92Xyeq6van0GnZ3tulq7v3xcnrVaaEfW53WcH98d&#10;s4qISF9Tq2sAegbj+ip7CX1XrV7VGfn4SGc2AKrbYNPqqzlVs+7TVbsL1822Xb3uTNYhOrORQLaT&#10;ZDsL3zuz0/S0blJL1vW6ur1I3aBCLYvCcyGXhfBSpQxFFZuF8GK8PeQpFlTA80ddU0pokHaL/C3k&#10;7yG/DKGUXLkToe7p+SFEOm4fUjYMsB1lI9ifkhh5v7eHsIzSKhkm6mUZA2Ne3NRQJ3KSZQjRlVwb&#10;L3eymai1ntdRY32TkPJvE63Lul8V315NXn9K8a0NOq1fhLDPOiFvCzkvhO1oh++GbBBCG/H3JyH5&#10;HCjrwYSFGLl7Ao7z2hB+4x8h/MbFIT8NwbBRZejhvLi/zPmUz4vz5t4w+V/uoIH7yHqOVwW/zXp+&#10;vwztw3La500hXDffcUKS6cF9rFIyMCBQTodniOtgH4TzY8JqnDvl+8czyHqMKSggB4fwnLE9v8V5&#10;UP6w6n3J9tTh/X1Ifn7Z52shnDf7cD5fDOGYTOpYdRy24fm4IATjn0ijwhwZRNkdEtJT7zCRRuGZ&#10;EOYEmhKCo5T5dar64CqYA5E+6NfFt1dTpaugi/w8hGX0hbW6yEkhZV2E/13WIWeFdKaL0D9yPDJR&#10;8vG+GbJRSFU/SH+OowI9K/fd6IM/C0EXqe3vyRRhG/p69LLftX8nC4dyoFX6QVdBhyGQ6bSQct/+&#10;jZD1Q8rnj45Am2P4gKy7UNO+N0Dv5l6QZc99W1hpmAdDaFPO/QYWtLNeCOfJ/ec5qIXrzOtrHYK0&#10;LXo418o9Yjvaid9BX6o1iKBzcb/QhbKeSXvyrFG+tWykQadifT6nfF+rzlFERKQ3ocwrfRC6Bo6F&#10;g9q/I+gqBGVgW6BfxFZFv0x/iPw2ZEJIrc7DtvTj2KLoC8vHwx5SZePINpfemq+IfhonDjYz9LZ8&#10;XvzFvoM+V+WoYRl2F66Vbblu7CLoCB05R2gPdEF0wnzt2EkoZduRIyzb+V4fgn6Vzw27X9YPaLPt&#10;QtBN8vkvTDfh/tbqJuiRtboJlHWZrPuwPbrMe0O66nASWaJUDcJEFsbMkEtCeNHuFVJrAGA5Rnui&#10;I+g02L4KBulXh2DwYP4gSscRyUiUIxPq4pjhhZpf2JNCngih86MjyBEZPMcHhHwihKgMOp6c+cOg&#10;HONBefJkzotlOCcYuGOwZ8DPceg4vhfCZLR0tnSCdMSkEDNgxkFEPdk1QzL5eBghqqhaj1GHzo/l&#10;nw/B0cSAm9/BEEPnxgTDOLHoXKjpDnRyLMMhQkrw4kIkC9dJx8dkwrQXESYoM3zH2Udt3PI9pp12&#10;D7kihLInOPw4b5xmPA+cN5GpOToGhYnr5Hqr6Gh9bh+UEYxNKBMYO2gDlpHSTUZB2UDGb3L/aDMm&#10;FESRYB/ObdcQzouOHQdNBuWF3+F5QMH7QcgaITyPPIv8Fs97bT19ziM753j+OA6/tXEIzycOHZ5V&#10;nkUcoTxH+4XkdinDc8f58ZuPs0CkQeH9wfuW/0kReTX/DmGSfwabBKnQd3SFxdVFKB9Wq4t8tn1Z&#10;1kUoQwb0fxgE0EXQ5arA0UtZMvQ7+kb6XYJ+6LvREctjEPRGBv+Xh6DLod/NDiF7CIMLugh6Ydko&#10;wnuE88YggC5HH8p502/TH5MJsyjw2xgM0DsI3Mh6BAYbBv6cC+2QdQ/OE71pfvGt7TPbL+rvL4yJ&#10;IbQdOhgZPguD88ORg76GQyiD/kf7cf+rHI0drafdPxyCjs5fngWuF+MR9477i05UvlfcEww82YnG&#10;9lwDjk4MRzjbOA4wDmB9bk/Ov/xdRESkr8AGQl+IHQIbA3YCAiPoq3AsUGqV5ZQjx+Gwcwh6ALYi&#10;SrJiCyuX96Vv3D8Eu9ZXQ9At6OOwAWBD+GQIulDWtzIcj/PAbtIbEKTH+eNAoW/OfTG2NQJ80YlO&#10;DMlZz8C14ASjf6ffR19iP3S8v4YQKFQLfT/BHuiU6IQEv/I76Am/CcEGVwXbcf3YrWg39DzaAh2F&#10;yj9ZN8Fmw190Eo5b1k2wG5V1E/Rc7DW1ugn6JLoJQShZNwHOsWp72gs9Bukoi16kbuChFekuvNxx&#10;3mCsplMrO1iAzoFIxadD6MSqwMlAVgYvZrI6cGjQeTC4zcYGXuYMwPPLFGM6EQMPhRBxgIMIIwmG&#10;BSbI5XcZ6F4Z0hXouHmZ02ljnOe3cRIw4MSBgAGD+qt0fHTWLOOacQbh7OgJcLrg4GFwTmfP72Do&#10;wNnF+eFkIJuKc6B92IZOjE6PCOHFAecanSFOHu4pHSrGHH6HCFjagnvAfXpzCG0NlHPCcUZnTEdL&#10;2+Vzw4jEfeLcUIJ6ApxR14fQNpwvv4ejD0UDByLKE3B+KBucC9HUZPRwTuxD++HAoz4/BjWUk3w9&#10;GSI72B+FhHvC7/FblDTkPmEMy+9M9sVgxTPIRI3sk3+L/bhHnBfPEIYUnucXQmiT2v8XjOE8/1wP&#10;EUBEgIuIyNIJxgMiSW8OYS4X+uAqI31PQh9HP0m/n3URAiDQeTAMoIv8J4S+Mff39P+d6SJ5Psbc&#10;N/IXowC/hQ4xLgToT+mT0UHoY5nbBgcTv8PvoVcAeh4BKLV9N+dA+9Afc95cB/PxLAr8Po6394fQ&#10;t2M44Bw4f/7iEENvJVs7O9MI2kG/YHtAV2B7sqZ6GowRWedZUvMCUAoa3QujCwEvuX1od6Ka0WnI&#10;ICMzDfiOI4/niPvPdmyPfoWeRrtxTPR6wMnGenQm4B7w/cXim4iISPfB7oHhnrF4Z0LmThXoLjgH&#10;8pgffYNAXsbt6DsEiRAoTN9Gn4UNCxsO4376vazH4VRBr0N3IeAk96HYodgO2xnr6B/7ylbL76DH&#10;bBOCc4pz4vo4L+xy6DPYirgmzj+D7obTirZFr8v70QYEqWDLqoX2QFfA7vL/7J0HnBxl+ccnd2mE&#10;hEBCCaF3pDfpRQQBC0iPBbFgL/AXu2IBOyIW7BQVhAAKKKgoohKKFOlF6QLSSwiEknaX//Oduxfm&#10;xtnL9ezufb98fmTLu7Mzs3v7PvO0F5ugaCNiaxJs6w4+HxKlks+Qz4OE82SbcJt2ylW2CbZbCshx&#10;Hzu3lm1C5yO2id0JaTy2H4GgtP00HpulaMuI1C1D9cMizQd9xm8P8eNO+44i/JhSAUHFxfM8UAGO&#10;DYIFZByQQYGj/b4QAR4CTETYcdgTpOGCG8gCZKE+fuCJ4pMJQPUGP+xkAVDNwo87QZyeQMYFQR4u&#10;6smOvDvE5MM+0MudSZB9uzV0f4iKDyZ3MkKYAAbCKcNxUE7KMaX3IWBABRLbnxVicuO4OT/XhhgL&#10;ZItUVZX0FJwJTGZkUuD4Ibsj7QP/4pAh24VMXBapTp8DAaGtQ4whEMIFO/vG+aOlGtkwd4T4TAaC&#10;f4V4n8tD9L3HMfahEFmoOJFw/ACTM98X9gPjgEDRnSFew784o8ha5vPjO1quYCNrl+8D3wG+2xwT&#10;jiTOA5DNjAEIZApj9PCeGH1873gN78X3huDP1SG+R5xf1sXiMyTQg8FShLZ69Okn8Ec58WBlD4uI&#10;SGPAPIyDHRuA5Azm6mL24kCTbBFsr2QHcD/ZIs+EemuLcJF8RIg5m7mRCiculG8IcRFPu13gtRwf&#10;8yp2CK09mPd5DfNqamWGzUJ2Z3ltITIxaRlH8gX7zfa5eO8LzPOHdtzMg0G0aU1zO8dO0hC2ILYH&#10;NihgqzJ/p7mb+4xPQaGBhHOVvge8TxU4j7ArqsQ57M+1X0oMYjvYRnxeXA9wvHxv+Jz4vEj0IhiG&#10;YwhbC5ufz+nsEC3pGI/dfXqIz5sAY0qQYd0DnsdGBwKRxfsiIiK9hbkIO4Yq2u5ER5MqmIOoVKFS&#10;Bl8D/iI6iDAHMjczpxEUSjYPPgQqSQie4J8gKRSY66ha5nnsvOtCjE9+B/YRSLYtBlwGE9qYYYPh&#10;r2COT74d9ov9Y5+Yi/EFkQwNHDMJM7yW84Avqeg/wa7DlitDkAQ/IfM+SR7YVrwP542kGiqnuoPz&#10;zXuxhiaBJu7z2RZtE+yKsm2CjyrZJthRPbFNUhAPsH+K47GDy+OLtoxI3WIQSPoKP4CUfvIjStQ7&#10;QYYmGQA8jwOhFkwyVLwQXEgXsnwf+UFmUsFZDmy//D3FKYGYrGgBQsYokwAZCLWCTlUwFoc9k3OC&#10;BffIbgSCDGTkJpiw0/pGTHhMBgMB1R/F9+F2eh/OE86FIvSBBxwz/Sk55bVkauKoIPhQ3AfgM2Qi&#10;xpnCuPReKcOBz6C8b0AQheyM4hpI/YHAW9nZQdZNMtLI0OCzYP8xQnhvsqiTQ4bzRCAGxxFBG+B7&#10;Vc4mJoODAGQ5CJPON+OT84UgIOcDA4TPrwxBMBxJVI8lRxAGA981qqxw0iTYFkEpDAcMlWHP48+/&#10;kP3tgQcnHH319TgJ+TyTCD5WzVsYZWQQMSYZX3zeOPQWNb4oMqCqxmOIV42v6vMMtcaz/lXVePZ5&#10;sMeTqVQeTxC9/HcAvR1PNldvxovIoqHSg7mMeYdgSqoAGSwWZYvgAChStEW48C5C0g7OkrJdwVxO&#10;xiWkNiEkS9ASlUATzoDkjEjieQI7VILwG11+L+wBLtQHApKamJ/ZHoknZXgvWoQAbUn6Y4MNFrSf&#10;IVBVJaqskiOqL1B5T/sU7BoSXYqfUxLfW+zrtDYotjPnjfcleYbPHUcMdhnzFXY88wf/ioiIDAZc&#10;gxOUoIq5O+ELqIJ57LIQc1qC2wQ9AJ8SYxK8H34S/CnYMckHgT2Fr4z5MI1nLsSXUfSBFf0Ogw32&#10;Fz455uLki+D92Wc67XBNna4vsfmAgBDdVbAHSPwuL//AeeGclFu50goOeM2DHTdfApuR5Oyib64M&#10;ieMkixTBLumvbYLPoWibYMNyPrDDoTieZGRtGWlY0h+zSF/AYcCPMJUh6UKYH1WqGojmkw1QCyZE&#10;HAr8GLPWCtmd9BQlgEDw5Teh5Mwtw0TFhSwTOdkIfI+J8POevYGKIbJGizDpFPuQDwVUqRTh/VPG&#10;IxNOdxNhf8ChRNCNiiyCFlWQ6cJnjFMmtW5JLVDIsKiCzGWyIvicBoJaLU+SkZIcRpw3AjlkZWCY&#10;EBxkUidbmR6tZCFzvxYcZ/n7UAuc/BhrnB/OXxk+v3tCGH/ps+Q42GcCEMXewGTRYGSxj0P1natr&#10;bnnyqez7N9600p3PzKaqjOBZEkZXMj6L0H6SLBzG4EwEAhOUaleNZw0JgojFbSO+H1UGd3fj05pl&#10;RWgXgBFbHk/meNX2cWxWbZ+spqrtEwyr2j7jq+Z1zklvxxN8LY+ndWRVUIfxVNmVx1ctjM7fBPtC&#10;lphVbyK1wU6irRZzF/M1iS7FXuwDzUDaIrQDTo6RMslWS7YEma5TQ1TaUs1DO9eysAuxL5k/y+eA&#10;81SVkNIXOM84YUgsKjpzimAvYd/gqKllpw4WOEjS55AcRWVwUBAoK4q1BHDWEMSpmlN6CjY3tg/b&#10;JDu46rOiwp/PiP3jM+PzIXCGXUibF6rdcYKRIc0cRCUZCVjYjiIiIoMBcxEdPwhCdKdaLW4JclT5&#10;CZKdxPZ7AuPYDttjLRmSoukqQkUzXW1I2BhqOAb8cthS2AqHhKiGprPKeSESY/B9FMFWIvCC/wSf&#10;Rxl8Gryu7NsggQYI5lSR/Ce1qPJZFW0TKnSqbBNsD2wThN3J50CgJ9km2C5F2wQbtWib8Hkxngqw&#10;si3D9TEdcHifgfJ/iQwaBoGkP6Q1f8huwAkLODO5mCdTolarCuAilAg6WQA4b2kfQRCICDoX+QSQ&#10;uqvq4b3TjzITF5H/cqbBomB8OUt1cbC4Hf/dnQcyb9NzxeqVoaSc7dEdBIQI+lDZRCYGbdpo30L1&#10;Eo6TspNrKOHvgcxiDBSqlwhOYIRQEo0BgqNPguWXHJdtsdxys5doaaGakIXFkyjVTsZ2EYxpqtYY&#10;k7KKcODhyKsaj3MyjS9vv8rR2ZfxBLLL48kuqxqP4V21fQKHtcbX2n7V7yDnpDfja22f/enN9qsC&#10;uARCyTajLN+gp0j38LfIWojMg9hMZI8Olu0+kH+PVFT3NMib2qzyGoJABHy6U1XixUDDvlf91gHn&#10;CZuTObxWIGawwMHAe0NVr33ApqaFYFH83g6EvUuCDceNbYj9X/X5JGHvpEAaFV441mijgy3EeaM1&#10;Lt9tEg5IgqDi3MpRERGpR7AJBiJ5jcRPbDmCK8zXtN6n3RpzIj4wEiyGGuZeKmRSQiUBKZZEoOU+&#10;QSE6n5RtL2xR7AGuU6uutaGYuJJIFVG1bBLGk3jUG3prmyTfErYJXVuqbBMSFrFNSNxNtkl347Fl&#10;eA1BLm0ZqWsMAkl/ICLOjymZ7a8PkRFABjzVJd2tbcIPI5kPlFfyQ4kj9QshJkSqgpgAcdwTfa+C&#10;H3kqAsiGp1UZk8kxIbIRpOckhw8BuVrtQaiwIbMCylkZtUqUeZzvwkBRa1tpn5OxwERMhRiZK+wz&#10;hgzZNThAcJbQcg1H9UDCuas10RM0K54jzjeOcQwP/l4IWNEajnNMexycOxJsvOzk7Avbbf3QSbvv&#10;RN9efheSWJiy6neFcvO0KPg1PBAQmKj1O4SBSMuc4rbRj0JV4+mNXDUeI7nK8KXKpWo8PYyrts9v&#10;YK3xVdvnGKvGk+FWazyLeZbHEyStCjJRSs9il1XjqxyjjGcR9/J4qhjK43k/sq8GwiEpMhzg94ff&#10;PuYTskW5IK93yLTEVqsi2RQpQJBsPYIbVIWz0HB3IgtzsGCe5jeU9h61KmbYfxI4GNvXtYf6CvMH&#10;CQNAK2aSsMrQwo/s26Jo3Vf1W99b+IzYBxKx+M2v+nySmJNTxi7nlKQDbHvsMRK+6J9PW2lseGwi&#10;Mo5x5IiIiDQrzI+0r8eWuyxEAIgW2nRVYO0gfBdDzaohkmcJaJBYyfUkczj+OipcaO9d9gNhC5C8&#10;g62U7LoyPF72Nyfbr1YSDdvDl9gbsE3wBeFL6YltkroVYReRsJhsE1qtd2eb1LJlWANTW0YaBoNA&#10;0h/SDyeTAtkDTFyU0dKOi/7ttcAxwI8kF9EEkd4XwrlIGSZZ4jgIcaDXmlDIFmThfYJQtFfCAUyU&#10;ntZDtS7aB5PihXXV31S9Bqf4nKi2YhKmHUcVqTUKk2py1KSJE6OgKgDCOim0CsSYYEJM54exfTk/&#10;fLeqoHc/cBw4YujLSsAHg4S2OQQQfhXC4U82Nd+NKodJX8ChwveUfa8yYngvMm8JBrBOSwJnPGXO&#10;nDsCoFTQsb/0IE5BORERkQRzA1mHtFHDzvpkqMrWqSdbhOQGnAplsANoowEp25VsSoIKzKUka1TZ&#10;FVTQcsHNv4Np51GVy5zMenK1qp+xPUhCISs2rZk0lOBswEmDfcbag7WCbUWqzikBer4zvbHNyAbG&#10;9qEtDC3mqsDOwm5LnxWiZTTtWgiu4ayhypfkL6qDsOdJjqGFKxIREWlWSMrDvqAS6LAQ/gJai9Gt&#10;BPsjVUcPJSRxY1Ow1AKJ1iTVkkiJncaczRxetjVoe4ZNwLFU+YQI5PB4OaCTbD+CXlW2B7ZFb88B&#10;+4GtTCI5qiLZJgRoatkmtONLtgldK7BNaPuLbbIoW4a1O5MtM9StgkV6RdUfnkhvYF0YggJcnJP5&#10;TTCBaovuHNpks9IyjsmCwAKlm0WokGBSrJoACBzR7ouLy5ND9OY8KsRaMKytQgSfH+mhhItxsiFw&#10;YBTXegHW0Xl7x826g8AIwQecNWQ0lCtueJwJkH8J9qWMV8qEOV76xeIoKYJj5L0hnDz8vpDtT2ss&#10;MicwEsoBHSZqttMdHw6VnUm8juAhUH7L/jAh870iE4Rj47EitCpMC1H3F4I5ZCPjJCGjpFjxw3Fj&#10;TKUKpOL3G+OOUmEMKTKeyQJiXSEygURERKrAzvhciDa4zC8Eg8ow19aLLcI8yJpp2GoJbD7mYWxF&#10;bEQyLYE5kjmQC3QqeVlHpgjzJTYK8y6JQ+XnBxL2g8QSkjSotizO7YDtgV0E7EtqKTKU4KTBacT5&#10;/FIIe7kqGSWxbminUNmBQxCLhBacGuXgG04StlsGRwuOKpw6tHAuJ9Zwvshqpk8+Fc7Y8zhEOFdk&#10;z5JVnN6HABTfZ2wgAkspKFWmVqW6iIhIo5ESLEh+KdsQzMcEYYYaghb4UQjslDuTMN9jP5JsWwQf&#10;3qUh7AB8P/iLipAUjN+laFsAS0FgA2ILEggq2x5sq2x7LYqe2CafCmGbkEhTtk1YNqBsm5C0W7RN&#10;sKPxmzEeO7y3toxI3WAQSPoLP3b8mDNx4JSnxJPWJd1BYIAWEfxAvjZE9JwfVi7saW9xYog2WUBA&#10;J/3I8sPOxEhlBYu+MQ5odfGTEBe4tEohQj+UkAnApMKEQ09QLnIJYFFySrlvVTZsPcBnRbUOkz0T&#10;MT1pKfclkMI6NTgZ3hjieQJuaaE7nCR8xhwXx0fpMBMpAQ0qcAjE8Rra/QG3qfDCeOD84Izg/Lwh&#10;xGdYNirKEGg6KUTVDK8juMJ9FuyjCowsDGD/WAOGz4EqIL4njOf1OG1o3cV+MjkXv1d9gfdiexgx&#10;LB74+RBOFLZPhs83QzhlCJjhmCvCueOccPx8VzFG0vpWIiIiVZCMwZxdq1c6wRRsES5uq2yRWpUb&#10;gwGJH6x9R5U3jgDmRtpmYKsx5xMAorc64ASh0omAxC4h7AJeiy1CFimBDjIs2SYL8A5m9Q2V7bx/&#10;mtu/GsK2KdosBLK42McuWhzw+bMfCLs49aKnKgh7h31dM0TFPeef9nHYJdjc2KucR+A2iVwE6r4Y&#10;wlnDa18V4nPiOLHxi2C/06aU1+4V4nPjs+J1VOmTpEUrG17Hd45xiJan2Ga8FhuRYBpOJ96Lds44&#10;vrATi/ZS+p5zXcD2vWYVEZG+wrU/1S74ExYl5n26mQwGJLTgi2AuZN5OlSbYGL8MMbcyT+OnGKp5&#10;j+QS/EIcNz4U/BMkXmMHMG8TQEmJJCnZmnkem5TEGeyA74RIAuZYmLdZ77sqYYk1kP8QYvu0OuY8&#10;8BpsRWwWbBfOT2/ANjk2hL2BLVO2TbDlCC71xjahGgrbBDsJ26Q4nnZ5+4eqxmPLkLglUrdoUMtA&#10;QOsvLuL5UWRtiNQurBZkqhIgoP0bF/lcbDKBcPHNpEAGJj/W/IgyKSDAoUGWKBeGXDSmRf754af/&#10;Js512nRQlkk/+qGCKiT6gTJBkEnAwsZkdxCcoGUGF9f1CBMsATza6LG/LHRHdgNVNDib6E9LsI7n&#10;yehMEzIOGAwEPisme8qZcd7QAjBti+fZBjCeiZntYtiQNcIYnEB8/kya3UGQBEcQAZ/0OhxFZGOQ&#10;acx2ge8PkzKZKbwPC/8xnsBQen+CMxg5ZMb2N7uUxQLJNuH7x3fulhDngRZ0VMThrOJxqn+KkK3C&#10;d4TvKPtybkhERKQ7uHjlApkL6CqwRQgIVNkiBAWYj4YKLoAJUuDU4KKZuZGkCOZG5jxsBPYXsC2Y&#10;zz8Wwn7kAp7sTOZsHBMk9wB21g9D5SrfgQYHAXM7QRNa72HbcB6xRbjQx7Z5d4h9W1xgc+OUwalB&#10;IhTODpxH2DvsKxms2G3YZAT/2GfaJ3Pe0+LOVHfjtMHOY41N2tHwWmxpnDHYS1UBN8Zhi1MNjZ3I&#10;Z8XraPHCe9CqmfPGuozA+7HANK/je8jaiLyWdft4L76r/Mu+pmQjILCFI4wEJbaPw0hERKQvkDTB&#10;vIk/YVHC1iKhZjAg8EESDP4t5m3mQmwk2q8RfOG9af9LMulQJTbTBu2sEL5hqnnxsdGql4AVa+zQ&#10;5YfngaBKAvsIewg7grVksU85FnxEVPXgIyx3ByKYQhtY/Eck9GIT8BpsRZKSeQ3Jsr0FWxfbhLa+&#10;ZdsEm6Q72wR/Xdk2wa5iSQHsJmwT7C6SnXkfqrk4J1W2DLZs0ZYRqTuGum3WYmfa2mtMGjlq9LSW&#10;ES1TFrYvvOuM2+/Ekdu0HLDmKhPGjhn3ljjeFRcuXHj/6bffSfu0vkKlA2vI4FhIARjgx51WXzi0&#10;mSC42CxG8LnoI3sAp3zqA0rlAwEHsil5HReaBJAIDhGNJzjB95PyTX5guaClNQcX5TgQGJeyGYEf&#10;dn6EicbzONtN9wlOFd+bKD0/9lwsVzngaVnGPjF58L5F2B5GAZMiEx0BKY4Vxz7BDQIQvBbnAN8t&#10;gllk5tIWjMeY4IH1jshG4SKcSTA5QxIYBpzT9D5FpwevZR9xlhBISxf0fYXtYPBwnskkJpjCZ0G1&#10;DVmdnLvi5wkcJxMdzgcmc/af88nngqOG59I+81qMA7bDpM4kSlbFqSG2z/sT5CGIgtMiQRs4DAiy&#10;gMk0YULlWKlEIruESqXi55Peh+8V3yfeB2cYjhscHTiPqCDj+0jghn3ke4iRxfuzTxhBfMeLEKyp&#10;ep7PHiON/cHhxXeQfzEOCEbhSKpaNJrX4cwgqMn2CBaxPxIcssErDhoRRmH8Xj05Z/7cs8695/7y&#10;OUxtJ3mc3xu+f0UwVvm8+I5WPS8ig0PLilNX3r2ltXX79oULn2ttHTH9oQce4CKyKdlwww1bZs56&#10;dpfWlpZd4vdqblvbglMff/RR5s++QDUGSRHYCcxNzCdVMK9xsUzlNHYH801y1DMHYvvUskVuDGGL&#10;MFdjd0DZFin/XvbWFuExqlHYR2w5LqCZZ5m/mZuPDzF/c2Fehvmbi3/sS2wRxmAXcKGNXUFFS7Ey&#10;hQp07FKOh/cvz919hWPEscHcznFwXMztBKqoAMaewK4r2kXsC8fNPrO/nPvBhv0kWQpblc8cxwfv&#10;z3eQ25wTAikkwWDP8b0qnyNsJGwzjg87hHNPy1rON04qsngZw+eSElqwsXlf7EbGY//xHcRGSt81&#10;nCpFxw/ng/fnvGIH8p1IdjPnk0APyWBF+F7xPcBmwj5lPq/1dyE9IH6f12tpaTloxIiWkW1t7ec/&#10;+siDfB4i0gBss89648eNn0CFahY2xzUzzryB39mmZdsDN1p63OixOPWz9vb2K2acdQNzcF+goofr&#10;Quwc5saeCHuJOQ6bA7sm2U5VfhcSS4Hx+EWK0CKN6mfmTOwh5kXmNXxpzGvYdMzZzLfJ74JdR6Iq&#10;+41Nhx2HvcH78C/PM2cDXVnwY+C3QUUbrTcwz+K/Y05g/xDviz3APhE44fxhe2IncqzJD8fcjY3A&#10;v8zRnD98L/hvsAvwwxHgwY5Mr+G4OR+8H6/BLsAewH+CHcH7cIxsN9kt2FjsJ+st81mUSbYJ2x0s&#10;24TxbB//T09tGRkGbHfgRhPHjBp9UNhYq8Q18P0zrrz+1PgG121bwP60Q2pIzt1r17XGjBt/TmtL&#10;66ZtC9r++PrfXkDJYdNyxu7bT5241OQL4ni3aG9ru/R1511ABYVII8AEz4RPuzmCgs1Cat9Cv30q&#10;mVJGigQXHrjf2SOyhQe1tbXdPuv5Z/d760UzcAQVobUf5ekYzRhbZScz2UVkMZNFTqCwaZ3QInXG&#10;yC222vYbI0eN+tiCtrZHRo1u2fvqyy9PyRdNx0EHHdR6930PfmHUyJFfaGtve3buvBd3u/WGG0g0&#10;EBGpOzbfapt9Wltbz25paR0zb978d9943VWLq6WhiPSSw0/ce4Vlp6yYJ33ENdIJR+97Mtc7TcsR&#10;06etPnn8RAIl2YL5C449Zv9TqOIREak7jpw+bZUJS4w/K2ys7Ra0t196zPEn7ZbN6HNQdtCxHZyI&#10;yODDby0ZPYgqFlrkkOFCNon0DtpH0gKHNospA74Imdo8TwZS1fMiIiIiIiIiIiLDBoNAIo0PpcaU&#10;zfZWaYE/GXxYmJC1j6hcobSadoRkYKb1jKTnUApOeT7l3MV2PIlFPS8iIs0LrYSZc6vsnu7Ea2hB&#10;PNjwHrSHqdqH7jRU+yciIiKNBbaPtoWILBKDQCKND/316VHbW60eqmdw5tOjvm77afYCykEPCL0r&#10;hMHF4oO2gRMRERlYcGjQW7/K7ulOrGlIUs1gw5qAJIFU7UN3Yp1B1o4SERERKUIAqC+2D/YIazCL&#10;yDDBIJBI48PihSy43FulRX7rFRYmPjLEwoSNDospsv4Px3NgiPWAeExEREQGDipBWYuqyu7pTryG&#10;1w42vAdrR1XtQ3diIeLigsYiIiIigH3QV9tH20JkGGEQSKTxIVjy4T6o3luRnRH6Yeie/F7jc3GI&#10;4/lL6EUeEBERkQHl6RDtV6vsnu7EOnO8drAhAYQ166r2oTsdE5oVEhERESnyVKgvtgWvGQrbR0Tq&#10;BINAIiIiIiIiIiIiIiIiTYhBIBERERERERERERERkSbEIJCIiIiIiIiIiIiIiEgTYhBIRERERERE&#10;RERERESkCTEIJCIiIiIiIiIiIiIi0oQYBBIREREREREREREREWlCDAKJiIiIiIiIiIiIiIg0IQaB&#10;REREREREREREREREmhCDQCIiIiIiIiIiIiIiIk2IQSAREREREREREREREZEmxCCQiIiIiIiIiIiI&#10;iIhIE2IQSEREREREREREREREpAkxCCQiIiIiIiIiIiIiItKEGAQSERERERERERERERFpQgwCiYiI&#10;iIiIiIiIiIiINCEGgURERERERERERERERJoQg0AiIiIiIiIiIiIiIiJNiEEgERERERERERERERGR&#10;JsQgkIiIiIiIiIiIiIiISBNiEEhERERERERERERERKQJMQgkIiIiIiIiIiIiIiLShBgEEhERERER&#10;ERERERERaUIMAomIiIiIiIiIiIiIiDQhBoFERERERERERERERESaEINAIiIiIiIiIiIiIiIiTYhB&#10;IBERERERERERERERkSbEIJCIiIiIiIiIiIiIiEgTYhBIRERERERERERERESkCTEIJCIiIiIiIiIi&#10;IiIi0oQYBBIREREREREREREREWlCDAKJiIiIiIiIiIiIiIg0IQaBREREREREREREREREmhCDQCIi&#10;IiIiIiIiIiIiIk2IQSAREREREREREREREZEmxCCQiIiIiIiIiIiIiIhIE2IQSHrDyNDoRYgxIiIi&#10;ItIzsMerbKokbavu4fyNCnGuRvBAA5Fs66G+JuM88b6ct0Y7ZyIiIj2B+S3ZB1XiuXoh2YI9tfl6&#10;O74eSJ8H6o3d0xriWPlXRPrBUF9wSGPz/tCxi9CXQx8IvTLED7UMHkyiOoZEREQam41Dx4Sq7CrE&#10;c+8LbRkaLNuqUW22tUOHh74R4lwdEmokDg2x3xvm94aOlUO87ydCS/OAiIhIkzEh9KlQsqfK+lro&#10;sNBWocXtV9ki9JXQtFBPbDL2mfEHhxrFhls29NnQ50Or8UAPeW2Iz2vn/F7/4HM2+UWGLQaBpDcc&#10;EDoiRJDnnRV6V+jI0PdCvw59JmQgaOBh0poa4nPYhAdERESkYVkrRJCHYAZzO0k3RX0ydELoN6Hv&#10;hHDgD9QF7JIh7DvUaHDeTg7hGEi26etCjcReIWzr1fN7Q8cKId73bSG+AyIiIs0G8xvzHPbVB0Nl&#10;++r/Qj8KnRnCjzU+tLhYL4Qts1uoJwGp3o6vByaG3h7Cb7g8D/SQbULYLP31fa0aIml9cn5PZBhi&#10;EEj6wu9D+1cIB8LHQn8OEdkn6+ItIb9nAwsZLd8KfTG0OA0VkcXBtiF+a14T4m+hzKKeFxGpV54O&#10;UdGCUyIJpwSZnn8McdHKBf+pod5kUHYHv5fTQ6/I7zUW+4Z2CN0T+lAIW5Ss3kbiydD9oTn5PRER&#10;aUa4JmG+ZZ7agAdKLBXq7nnpHy+EfhAq2leISusLQyuGsLUOCjUKz4f+G5oZWsgDTcwzIWyl2fm9&#10;vkOw79Ohcfk9kWGIznnpC/wA/7VCfwkxueKgYDJdIrRfaJmQDBz0Qp0U8u9XhiNkcZH5jaE+hQdK&#10;4Ajs7nkRkXrl2RAXqD8piAzVL4WocsFh8Whop9CHQwNhB2BP1FNP/J5CJRRONWyiP4ROC2GL3hJq&#10;JL4een3o6vyeiIg0I3Tx4PrkxBD+kTLF50lwkIGFRIvfhor2FeJ6EfuKLjbYQthWjRIg+FuIwOF3&#10;Q3N5oInBxsNW+l1+r++s1PmvyLBFJ7IMBg+GzgoxGVGmSu/PKriAJ6sVo6c3FS1jQ7yGVha1wClA&#10;iSljUnksj/G6WuWf7CfPD1QLO46PPutkllCKnO7X2u/0fDq2qrJejBKeGxPi75djYfu1jBUcJGyP&#10;QBzbF2l0+K5TSs53u2oOS8/zm+IcJyLNAlVCp4SoFMI+oJ3GRqFakIjD/J9skDLYRNgTZB9Dshdq&#10;2UjJhqplnwwki7JdeH6N0Lr5va42H7cHAo6RfUC8Xy14X8akc8L94n4v6nmyk/ls5+f3XraLu3tP&#10;PjPGYDNWnZ/0PBqo8yEiIn2H32KuTxDX8WUW9bwMDlTQMAf/OL/XMUcv13GzkmQb9NYWYpu8rq8B&#10;Jl7H64t+n3mhWSHsiFQJlPaP40jwfSIxEl9XT66N8bUxvmir8L1ku9iWAw37zPt1Z8MRxONz4pir&#10;wH+Xjrvqc8EO5vm0fd6ru+PpiS2WtplsMe6zXfYl+fRq+UGB81zLRhcZNHSQyWDAj2AKpHBR29Zx&#10;8yWYuIjk/zJE9RBVQ2QykMWAQ6MqI5Xv6pqhz4X+FOI1tJ2jNR2OEH6gixfC/OCS3cF74CSgtPqC&#10;EK+7KETFEu/FdtcPMTZt97zQ3iF+mPsD54BsEjIW9gnRd/biEO/B+zFJAJPEgaEzQul5jo39ZI2A&#10;NA5YDI9jYiFALvJpC0dWC62vEkx8LB6NMUNWLNtju2QWvTLUiBm/IiIikmXnhP4dwnZ4Q6ho+2B3&#10;sLAw6wdhQzD/Y9tgY307RIuZdAHMxf1JIewMoH0v44/K73XAtrlApXVG0T45P8T4gWxJi+3Cvn8z&#10;VLRdsI32DBUdJ7w3thWPQ9p3gmRFm6m3sA/Yhl8NpeNF7M9PQ9heZRsK24oxm4eo6kn7jb3KhX16&#10;frMQAbz0PAsj8zzrZ/IY/e7hzSHu06Km6joNhwVrRNEekMWj0xjsYBZO/kUonb/0XrRn5nMsfldE&#10;RESkgwWd/7aHyr6rZAuxrlCaW7GFmIfpQEHgoWp+xW6h6gs7Jtlk+L7w32wYqhXwKEPFNjYcr8fO&#10;SEED1gLCb0WVeAocsr4g4/ADMQ4bj2rp5Fv6eQg/Ufm92X8CH3TcwL/GeOyH40L40t4aYrvJVhkI&#10;8LXhA8OmxFblPamG57iSLzFxaIj3f2N+rwP2mTV+Ph9KNhvb4HhZc4jjSZ/L7iGeT8Ex2ipzH9st&#10;wTnEjsKWLH5enEtsuLL9xxqU7DvnjM85nedzQ+wv97EdqzqTsF/JP1k8JpFBxyCQDAb8GBOY4cf7&#10;1tDjoQROi6ND/DgymTA5Phfix/EjIX5wmUyL8D19dYgfSUp2Nw2R8cAEzeOUTjNhrB1KcCG/TojF&#10;4z4e+lWIIBKvY0Fl3oMe+PxgM9ERpCFgxUU0i/QyvqpUuzfw404GAPv70RBOBSZczssqIYwMjpvJ&#10;gRJk9oHn6XXKpEi7F4JFTFIpi4B95Hwl44TjYXzKIOW4KWnGAfCeEOeb8WyPz4QJEmOAcSIiItJY&#10;PBW6LJQCFikQg23BhSgBH9ryYn9gH+DYIPjD2kLYWLuEABsE+yC1ECG7kvEv5vc6bBiCMtheOB3Y&#10;BjYH47FPSEjBfsEx0l84FmwUnACfCNGug173yUGQ9gGbBtiHou2T7nM8fe2Lzz4QgMF+IkCDIyWd&#10;Dxwg7w1hQ5VtQ57D1mQtIhJ/OK8E2Dj/HAMV8TzP/mN7Yr/xPOeN57GZeT5lm14XWiuETYjdWga7&#10;kfYvODJuC7E9koK+HyIwxjHwXWDfsZ93DBF8wu6u2p6IiMhwBud/WgvonyG62iSSLcQc+r0Qa89i&#10;L2F3bBdi7iUQwzxehMofxuNvOjjEezAvY1vgm8Ke4PFysKMMcz2J0gQ1qIYhKPNECLCJCCbh20p+&#10;Xewm9oVgDX4kXos9gv2GvUFwAlvrVaEi2F0kBjGe1/JebDMlNJN0U7RV+gs+QJJgSFzBjmL/sGUI&#10;jPB++AmLcB54/2K1Or4/zj1JM1SHc36xebF7SMDBn5d8aDzO89hogL3I/eRT470JJvE540vDtuZ5&#10;EotSIjd2YPHzIjiHHY5diD3MOWR7PHZ7CLsSXyXfkzK8H7YcyejNvp6T1BkGgaQvEMDgB60sqlHI&#10;fGSyY4J8OETknB9Q4IeQH1GcFCyE+7EQkW8yGfn3hyF+2Mk4xcGQIvdMlkyiTBD8MDOWSZMfTpwG&#10;d4UI3PDDXY7QMwHzw0xmKf/yuneEWESPH13ek4votB9MPET9+WFmsh0ImCwIBDERpwUfmfxZ4O5N&#10;IaqObg69LcTzPMb+kNXBGM4lFUBwZYjJ+MYQawcQUOMczAhxvjgPXwwB2bxsm+OitzAOICYmnBtM&#10;5On8ioiISGOA4+G+jpv5RXGqkCFwgP3E3I4tluwa7AoCKQQXuEBNF9bYFySokGgCVBgxnmxT4MIX&#10;Z8DGobND2BHYUDhKEHYI26UqpafZrFWwv2R9YrukYAa2TNF2wY4ksQVh52EL4sj4ewi4z/gjQsXE&#10;o96AkwTbjAt/zkE6fxwztwmu0Q6Ffai6fsLOw67lnFDtfmyoCM9zLJw7nseRU8XdoctDBHsI2JVt&#10;te1DOD6wfa8N8Tzb43N+JITzAjuTfcfuxebGHifbFTtd209ERIYb2A7Mg2X/FXM8ay++O8T8S5VO&#10;EWwh5msqgS8JMa8yzyd7CFsIJz9zPjYMYCPgx8FOwedF8CDZFPxLEg3JIGyXCpNaMIYEE96LxGoS&#10;ef8V6gkkmjDnUwmc3pt9Z/1BAiPYI8mW4V98dFSXPxA6LMR7YlfwOBXIbGsgIYCFv49zkPxVvB/2&#10;JnYt71sM+JTBv8Z+YqNSjcOxsQ0+E+ygx0J7dAr47HiezwNIyuH+Tfm9jm0l3xvJSMVzRnU954Bk&#10;9B1CZQgSkpyF7cUx8C8+u3+E+E4QcCsH+7DZ+d5gzxN4FBkyDAJJX2DiI1OyLDJM+XHk4hRnAo6G&#10;S0Mpuk1Ahh9cvndE7PlBvSNEtsUNISYpAkiM40I+TaS0+SADlTFMomyTIA4/mlTQEKzhB5sf63JW&#10;A4EnyjjJwKR9Cq8jkv+bEM/RR5WgCD++THpM5Ey2QJAo7UN/wflCwOne0J0h9gVjhGNlEePjQ7R1&#10;43nOB+eFcl0eI+MC5wGQJcGi0GRnkMlAJshDIbJJ2VfOBRM7hghOjHR+cRYQkKMaCYOCyXGgjk1E&#10;RESGBmyq1BMdOyLZ8lxQYsdgf30nhMMA+wBbifYU2EGQLmBJCsGewA4CEksYT6UR4AwgmxKHAYEP&#10;LmixoXgPski5YJ4ZInEFG62vEHQhOYcAFVmbJLBgF/FeyXYhqEUWJwENEpHSvmL7QLrP8aSszt6S&#10;MmWxEUmwwTHANjleEm1SmzyyTatae+AA+Fno/hA2XgrUJdgGmam1nk9w/rGnCawRHCv3iscGx34l&#10;eIctiGNhtRBZp3zurMl5T4h9x6GFLYnNSxYyn1PZESEiItLs4PcgsaXsv2LOxH/CnPuF0PWhIgQR&#10;8C/hoyFQhI3API6whfCp8Bz2EgEAoAL4kBD2GskhtBfDnmFeJnmD7jdUu2B38HwVJPmQBE2SMPYI&#10;Sb/4qVIly6KgUprjJcDFe2PLYKdg3wDJ1cmWoXsOdhg2BcEXAjEcH8dFwAq/HM8NNGmdy+Sjw9dH&#10;UAjbkn0jEbwW2DJUNpEYRTUQvjbOL7YV+892OV+pRTD2Is8nGxF7kfscFxU9tPrD3sKXyT5gU/E8&#10;2yBB6LQQgStswfI6QuwDyejYrrw/3yGSl/huUXGEPV0OaGHfEajDPsdWExkyDAJJX+BHliyJJH7g&#10;CMLwo8rkwqRHpgLBmiJMMJSr4nDggrR8oU7LDYI6XAATgCFAwoS8awj4QU/OiSJU0ZANyg93Vbkl&#10;QaDiInJMimRLAk6SYskvpPs4V7rLQOgNBH5YzK4IzgaCP2QZkMXKpE6GJpMagR/em5JeHmNfFgUZ&#10;qlQN4QwhqMX5w7hIwpjgeDn/rA2UymNF6oqZc+ZkVz/62JLfvP4WMp7p4ZtEyXvVvMX3m2wuxvA9&#10;BxyLGI+1xmN8Fbedtl+VJd3b8Tgzq8YTzK3aH/5Wa42v2j7HOBDjKauvNb48tq/jqyAQXTWeHtVV&#10;DNR4MrWqwPgfiPHFvtIiQw12EBmQtNdINg/BAjIq+c6mtnGpb/yioBoHqIDhtfwOFsVFL46JZHv0&#10;Fewd/nawXUh84YK5CMEfnCVcsHPBjy05GHChT+YryUqpgh0blIt9LvxTKzp+A6sqn6je6Y5FPZ/A&#10;FiQIRLYqvyvFgBO2MfYblT0ElYDPmkpzPnvaqiTbGlsSu5jPPjks+D5U/YaLDDe4vto6VJ7HceTy&#10;m1amu/FVSXX8zfV2PC2YyuPpBJF+e4rw901lQm/G89sxEOOrzk9fxledn1rj+c3F5iuPx0eAzVeG&#10;8VXnh/FVx9uX8VXHy/ha+5+SJfgNpjVnd+P5re5yfs755lU733Pjg9mc55h6pQ/g/7kmRMeXoqjW&#10;oIIY24jAARXVfD8TqYUuznoSLMrg4+E5/ob5jrIdrsf43uCjwjdWBhuD4ApQCVT2ybCNVKlCcIQE&#10;mJ5WACXw91wRwoYqkvxcRVuG7zLfw6tCBGKKYJMQ7CIoNJBg63Huy8ElbD3OKdfL/B3Ugs+TY+S8&#10;c66oJsLPiL3KcZEoQ9IMy0YsCqqJ+LywrbA3y2BnkaTE54YdWg5OEcRJvsUinE8Cafy98/ec4Lio&#10;dOezwScqMqQYBJK+QHCH9h9JVOpQhUOAgbJOAkBMnuX+lly8ApH1qmAOMLkSLOEHlh9jovc4SKGc&#10;mZFg8mBi5AefDE0M9SJkP5RJF8lMID3NqOgPlKQS9CnC+eE8MBmTwctETzYIVTwE1jAaeKyn4Cgg&#10;o4DzhQOB7IWymMQZx/ktZ5eK1AU3PPZE9vVrrl3l5idnYrgRxE3i96YqIMoFEotzMoYLbOA7ztoI&#10;VePJ6krjiyLTp2o87ROrxvP3WmWgMp4Li/J4sq+qxpOZX7X9L4Vqja/aPuOTQV+Ec8LfftX4Kjug&#10;1njaNVU5EPnd5wKoPJ6MuqrxBIf4jSqPJ/OqajwXU+WxqNyyIYFDuWp8uT1TgmBP1XjaiFbBRV7V&#10;eC4ey+Asx9DnnPbU+S7SHfzNJjsHWybZWmQ5cpHO94ysQy6K+Rvnd5QAEVUqPYWL6BRs4e++yp7A&#10;luO3jgtwbK++wnuRNYtDgGzQKri4xhHCsQ9WEAhbkvfALqTtCU4XMjvp887vGwGq7vhP57+1WNTz&#10;RbCncY5gz6VgHMfObZxFzBd8BsDnjyOE+9h3ZCKTtcvvHZmrOIGo5BIZjqRWieVrQ64vaT1Znsdx&#10;9PF7VIbxdLAoj+dvrNb4H4SqxpOBX4a/3arxJEfioCzDNTKJhOXxJEyyHkUZAiVUClaNJ6GpDOOp&#10;IqgaX1X5SbCZqoXyeK5nXxEqw/iq88/4qvPJPEOHi/J42kBVnR+SH6rODw7eqvPD+Krzw/iq88P4&#10;qvPD+Krzw/hU8cFvOd1S0viq88P4LufnobufOPuXn/9j9tj9FElIHyDRhDZfLOZfFNdUfMZ0S+F7&#10;ybUm/pd0fZQSwmq17MJ2wB7CdiAIwXeVrjgEe+nIwvtWQaCDuRsbiOTBIvxuMY/jTyNRhu9Db/1V&#10;2IS1Ko7L8DfHfmCnlP1VQOSRCqaBhPNCgKQMdm1PIp2MIdCDn48ALn9LJKrzG0t3Ia4d+WMhUX1R&#10;cPzMEVTy1BqPHYqNzefB51yE81xMOE9wLlm3HEjUSdfoJK3znSM5iGUpRIaU9OMm0h+YlAhY0K6D&#10;iZBIPBMok0kV3f2wE2HneQIUxSwMqPU6JotUZcPEW3aa9mQiWRzg7KStCa1OaN+CoyGt8YOTEcOg&#10;KuOkFqkCggkHh0Uxy6VKKdNVpK5YZuzYbP2ll35+zIgROMFeugAKYShVGcEYZpT0MyatB4FDEaOs&#10;ajyZPml8T7bf3fhysBtqjSdrvmo8bR17M55j7O142hcMxPgqao0nA64Kfq/LYxHGe9X+dDe+Coz+&#10;qvG1EgkGczwXj/zGc/Fv4F0GAoI8tP8CfjvSBTtOgtRihBZgBElZQ5CABs+Vszu7g4zQFLQkk7HK&#10;higKZ0Z/4W+/nLFaJGVZDlYrW44XxxznD0cw54+e+TiJcNByHoYSnKHYtwT0sGs5brLksbP5veXf&#10;BJXjOEjZdxZ2pq0xrV0IPlNljyNKZDjC3wWB8HI1B38/VAWU53GcclVO21rjCbJWjefvrjfbZzyt&#10;N8vjqfjjerAMDkecsuXxJGrWGo8Tu7/j2Z8qJ2l32681vur8ML7q/PBbWHW8JDiUO20Ac0mt8VXH&#10;y/ar9r8v46uOl/HJ2ctch7O9u/Hsf5fzM6Ilu3StzVbOxo43n2gQoPKWtv2/D+G/Yt4v+7H4ztaC&#10;6wKex84v+qH43Kuua4DxvI7AQPn6gPmewBL7Q2CKtWpSUvTigoTmeoO/EdZdIkBPuzsCOdhMXw6d&#10;ESJoTaV6VYJhFQTyan1e+BP5W8U/iU3dU7he59xRbUUSE/53klfZDgmXqa2xiAwW5+6161p/2H/v&#10;G/904L4L/7Dv3n/ofLhpOWP37afG8V7H8f5xv71T64i+gqHCDyOZNVXwY0bmND+SBBjIwi9CT1Ne&#10;392FNNk5RPT5saQ8lgkPxwWvS9mQZcjcJ+ORMfQ95T4ZFUTzeayqRRwX9jzHGkRE9ItQQcBzlKP2&#10;J7uViYj9YVtVGeVM8GR4Yeixr4yhFQmTFRlkTDC0+OD1aZ0iIDsLpwvOHxwCCdoIMJZJkGMQaTgu&#10;PHC/s/Pf5/32/vfpe+ySqgeLUDbN95zqv6psQQKqPM/FVtXzIkMJC4pi4FP5NFDtReuVkVtste1x&#10;W2+308Ittt7+4W123LFWu76m4KCDDmrd/JXbHc3xbrnN9s9stPnmZCL2FRaRxZGFY6gqK7gIdhG/&#10;b1ysku2YoFc9TgUcVlT9UMlCGxMyUrHPsKH4bSxXpOBc4HHWakzg/EhBYqq9BxP2DwcolSzdHTvO&#10;U/aH4AaQ9EPAo7zvfYWKPc4dCQQ4Dzh/VDpx0Y49hn3Ke5GcQwJPguolHuf1VeDI4fl98nv/C04K&#10;nieBqgjvQWCZanHsOxwIOCAIrhOUSvBZ4bzi+0BLEmx07G8qNKlExMFElSLvgU2aKiL4vvIY+1/O&#10;apUmZPOtttlnq222n8Nv1mZbbsuaXsMBflf4ntMpQWRxQoUQ30Wu+6vmLCoD0vNp3ZaXOPzEvVc4&#10;5oL3LkRf/O1hVAk1NUdMn7Z6Ot4vnPuuWpX5PYG/fRIhCPQU/SZVsE40nwGO+5RcS6CXx7CxaoFf&#10;ic+Nqg/8O1QccZ9kjlqJK1QEcn2A3yZVB5KIgg8NvxAVbtgfycYo2nsJfGuMJ9CdAhO1bJUE2+V5&#10;7IX0PBXfJEHSoq5WwhrJMbyubKv0Fmw+KoCSbVMG+wafI5XZxecJ7PD+VEhVQbCMpCeOBf8aiUOM&#10;J6E0fZZANQ+PF31lBJL4LHjfcsJAgs8Ce479Tl1H6H5EggAVibWS3/n8sfMYh11JEhf7xOdDtZI0&#10;AUdOn7ZK/C7/I/+9+t27Z8TVV1Unl7rBSiAZSHA+cEGOc4IfQqqBCGYk+LFjgiGwUnXBSZQeBwAO&#10;Dn5guRgnQ4JgDDARVEXymfSY0LgAZlLh30aASYByXy7qyRLH8GCSIEhGEIwLdya0nsJkx7kiqFVr&#10;bRDaiNAqiQm2rn+cREREpAvY7QRzCJBjHxFcBAIiXMSSBEPyCAvc4vAn+YcLfeyz4kXwoiAQklrp&#10;kkhT1WaSwBL2BLZMf6rcqGTCPsRuxJarsl2wGwlokFVb1T5kICBwQgUUiQbvDXH+qKrmPLCPxcDL&#10;UECFJVnxfG4EdHBe4UygCijZxYCDC1sSRxDt/3A+keBEhT5Vqdh6VWtmiIiISAfMlSkxuFjBQ0AG&#10;SNKt8p0mPxTPEXQmqYVkG+wobLVavhySnXktwYfinA50OsAuQrQpxLdFwKGWL6y/YOewHwQ6qoIZ&#10;nJda67wuLrBL8RniO8QGTV0aCBYRsKMlMlWF2I6LSnThPJPEntZyqgI7lLWAsLVSZXpPYDwtfPGB&#10;stYx78FnzzqUtVogiwwqBoFkoGESoWqF7AcyWvgBxlEABIeY1LgYJRKO06IIP9JMcFzkMo4LYCbh&#10;00NA9me5zy4TAOsRsSg8P7IsYNwocGHPOWBiZ/LnWItwwc/aJbXg77dYE04WMQ4DJi+yJDifRfgc&#10;3h+6MsRkNNQODREREekbOChoUUKGMPM/mYepxRsX6MnRz8VpsVUYkPFIYKM7UhZpgu0DwRHskfI1&#10;AwEggiRUppB92VdYG5FgFhfxrF1Ttl3Yrw+EeJzqJC7WBwMW7gWqrHHeFCGBBrt1KMEhcW6IRCHO&#10;L58fn2uyiROcH+w57G4SiMq2JI6r7mxJERGR4Q7dI/Ap4axnXb7Upo/EEOZeqnlJyCjbQvigUlIv&#10;iTf4dahcpiU5gROqe8qJtwQTaN8LBC7KLRBTa3L+pZqINQl5DRVkvUkQ7imp8oYKYSrTi/vLbdaz&#10;4f3rCbr+0BkH39duoRQc45zxWRCI43MjmFe2i6Bo8xKQocoHO5rPpeyjJNhEchV+N2xeqrd6Cu9P&#10;2zfsM9rAYcezfdYzIkFLZMgxCCSDARfzBBmYNJj40oKKBGloWcHFNcEIWlZsHSI6/9oQa+LsGiJz&#10;kdupzz1OBoI7/NhT7vquEBfrRP6pnvl6iB9+2nfUWoOiHmFyYkKgRRDHQbYtTg7WkGBBdUq9U9sO&#10;gl1pcmMy4WIfpw+OAZw7ZG1wXskApswVI+WUEOeV5zFCyIwgOMSE84tQOetEREREFh9cGOK0x6mQ&#10;xEUjdg9tOmjzxpyOXUSLrwSBlFS5Q8CE1mRU6JDV+aYQToTUAgRboljZk6qnsb9oSULAA7ho5QKb&#10;6hhsMrbL8zgCyLLE3sAZQasUnBh9hWBHWtyXYFPRdsEeot0v783F/Ikh7KbBgAQZzg/ODs43x0nm&#10;Jw4RFhrG3sL2Kp+/wYQ1J1hvCZuOFipU95QroUgAIpuUz+LjIc4htiQtYagyZ00yqoU4tqItKSIi&#10;MlygUhqbomhfIZIkPhPCDsG3RDcafErJQc88fF6IJFtsMHxY2EL4ovCrfDfE/IsdRKUu4GPBRqIq&#10;6KMh1hjE58XcTKAJfxZVPczv2DXdQYDouBBBmleFDgkNtA+X5CHsPOyEz4ewHTg+jpOWwSQfJZ9U&#10;vYDdi93G58L5IWEJOwnbF7v5qyF8bPgGCcgl0udKWzs+D+xuqqC+F6ILEclIrDGU/HJ8P+h0xL+8&#10;J/7L3nYd4vvAd4MOSdNCVOizBpzIYsEgkAwGTFZctFMSywTCxMrES2SeSZX7jGES5QeQSY2gES1O&#10;uE+f6uKC32RlMpYFb1ljgImTTFDWBCEjgqg8P8i0weACvVHAyCAwQ7YCEwL9QTlnHDut9FjQkkAQ&#10;BsRaodRTlmAPQTGO9RMhHAIYIUzcZHIwcXNuyIrgvBIUInuWbfIZEDTDMGmkcyUi0ojwm04GH85b&#10;M75kUXCBSBCEfvRJOBawe1ibh4tw7CjspGJFDFmOXwlRcU3gB4cFF704GOjjTlIOfdK50OeCt7he&#10;GpmrXKDiHKFvfnJiUI2N84Le6vSN/0GI50lgwWlBZTYZsgRouIDuD2RhEljiYr1ou2APUYGDHYgT&#10;gnMzWLYLSUq04yUxifPNcWJf0aYXpwJ2LftJAg7neCjA/mONAT4znA4E5coZwyRO4QDhHOGk4PPk&#10;d4cWNnwn+J4QMCQRi9Y0bEtkuMD6v6wVWa6OFJHhBX4UWqsV7StEUg1dbGjRhQ3y6RA+mAR+Gtb8&#10;wZYiOQVbAVuIuZUAEFUiJNcyJiUwA4/he8H2J5CCjytdE5Csgd+HCl/stu7Av3NNiIQOfLesDTQY&#10;a27+PPTtEBUy2AwcH8dJMAXbiH2oJ7A72U+q1vlcqJImmQjbF7uZAB/+MvxiqaoLaJeLHZl8lSRK&#10;AXYz/jTWjsLGTn45vh9UgWGPvjNU/G70Bmw5vh98D7GdCSiJLBYMAklvYPLiwpxyyUVB1gQXpYxn&#10;8koXzFzEMsmQackky8U1BjoX3DgACIYkB0QRftQ/HKLnPZF6tsuPPhUzZLziHCj+mJJZitONcWRJ&#10;luHinucIjpRLRLlQ4DkMg/5cNBBwIRjDtqrOGUYBDg3OBRMRx0Ogi9tknuJY4Vxx8UKf03ThzsTF&#10;4xgBjGdywimQ2u5hXPB6HCcYILw/kw0OIB7HYNEZKSIy+NCui99yEhXKLaZEEgRhuGhlvq4SGao4&#10;E2gjQUsKLkzLYM8cHOKCN9lWZC9yMXtgCHsDUblTXCQd+4TKF96D92I7qbUcDgBsL2wzbBOevyCE&#10;HUalN8/1pi1Gd5DRyX4WbRcCXiS7YLsQhCraLthYtGxhHMGu/oKdSSYprUB4X7bLftDWmMxdnEdc&#10;xLOfnJ90DUUrEsYSNKsiPU+Qpgp+I7p7nsAPNhzBOOy9ss2KTchznCMSo7Al2R6fF98HbGsyfHmc&#10;KqrU7x+nCOPYP2xmkWaE30N+A8nwFpHhB/MbyRHMd1XCpmENQJYd2C+E/VQGG43fEmyh5N/CB0Pw&#10;iHmWABDJvUVS9TL2w1Eh2rvyOt4LmwufFvuFLZMgqYN5Htum+Dhgo2HDEYSgHS9J0NiCdOApjk9r&#10;0FwSqprb0/O8d3oee4agSjoejpHzQmCFpRqw9dLaj+X96i0EQtg3AjTF4EwCO4+AU/l5qmfYbxKE&#10;Ehw/11gkSeHf4vnfh6jY4vy+PVRMmALOPz7IZCul6mjeF9vvgBB2J98Dnucz5BzwHtjVRRuMRHaq&#10;5q8PVbWcK8L+8zlh63Fsva0mEhkwhl1LgHP32nWtMePGn9Pa0rpp24K2P77+txfQw7NpOWP37adO&#10;XGryBXG8W7S3tV36uvMu2KXzKRGRuuPCA/c7e0S28KC2trbbZz3/7H5vvWhGOYBKuxtK6DH8cHJh&#10;MBdJz2OMU35ffl5EBoeRW2y17TdGjhr1sQVtbY+MGt2y99WXX16s6m0qDjrooNa773vwC6NGjvxC&#10;W3vbs3PnvbjbrTfc0NcMQRGRQWXzrbbZp7W19eyWltYx8+bNf/eN111FAp6IDA1UmZJMgBOdqgOS&#10;CopQcUvCEM8TMKCN60scfuLeKyw7ZUWCEVlcI51w9L4nkxDStBwxfdrqk8dPJGk3WzB/wbHH7H8K&#10;ya8yONBGjUQSknoIjhQrmoDEF+x5vqO0tUvrUUrPoXqLwBrJWP2LCgAA//RJREFUVW8I9beCXuqI&#10;I6dPW2XCEuPPChtruwXt7Zcec/xJu2Uz6rfrkpVAIiLSSJDBQ2YzWVX5xVCJ9Dw9jaueFxERERER&#10;GSpox8r1CWuO0LWjDElr3T0vMljQtYeqZ1rdsRYO3WUoFsBXTPsyqilpV0xLXJMrew7LYVCxRQU2&#10;lURTQrQVNAAkixWDQCKLhl6vU/sgfvhFZGAhO4nycFprVZWkL+p5EREZeOrBVqKXPa3uqt6nO5Hl&#10;Ouy6I4iIyJBBuyiuT2jhXtVuvvi8LTplKKFlGssxTAoRpKCTBmtC0jaNtsIsu0D7MtaqZs0cWsNp&#10;ay0aWutR3UdbPVrq0TaOdnUiixWDQCKLht739PvsrdYNiYiIiDQ7ZJBW2UKL0pqhgWLXEBnUVe/T&#10;nXB2kK0pIiIiMtz4Uoi1dKgKovKH9YHoqrFHiBZmrNfIOtUEK18TYk2kKnuqO7HmYlrDejiwaoi1&#10;iThf94Y4n7XWfxQZMgwCiSyaf4b+2geRySMiIsMXMt9YaHankE5maWZYyLfKFlqUWKR4oKAF6N9D&#10;Ve/Tnf4VsnJUpPlg7d8DQ2PzeyIiUsV/Q+8LbRt6Z+iIENUrbwyxpvgZobRWEC3hLglV2VPd6d8h&#10;gkjDhdNCHwhxXvcKXRjS1pTFjkEgkUXDIo5kifZWTKYiIjJ82SLEOlVHhmifINKsHBeqsoUWpYHs&#10;L8/CxbQvqXqf7sQC3fNCItJcfDtEO6Ol83siItIdD4R+Hfpp6OTQjFA5WYekn0+Gquyp7sR263ax&#10;/EHgwRDt9QgG3c8DIvWAQSARERGRwYH1TlhUlQCQa46IiIgMHRNCE0POvyIiIjLsMQgkIiIiIiIi&#10;IiIiIiLShBgEEhERERERERERERERaUIMAomIiIiIiIiIiIiIiDQhBoFEREREBoeHQueFLgu58LyI&#10;iMjQ8YfQb0Jz8nsiIiIiwxiDQCIiIiKDww2hD4aODz3HAyIiIjIkfCx0WGhWfk9ERERkGGMQSERE&#10;RGRwmB96NvR8aCEPiIiIyJAwO8Qc7PwrIiIiwx6DQCIiIiIiIiIiIiIiIk2IQSARERERERERERER&#10;EZEmxCCQiIiIiIiIiIiIiIhIE2IQSERERGRwWCm0X2in0BgeEBERkSHhDaEDQ2PzeyIiIiLDGINA&#10;IiIiIoPD5qEfhY4MLckDIiIiMiQcFzo5tHR+T0RERGQYYxBIREREZHAYFVoqRABoBA+IiIjIkDAh&#10;xBzs/CsiIiLDHoNAIiIiIiIiIiIiIiIiTYhBIBERERERERERERERkSbEIJCIiIiIiIiIiIiIiEgT&#10;YhBIREREZHB4KHRe6NLQPB4QERGRIeH3oV+H5uT3RERERIYxBoFEREREBofrQx8MHR96jgdERERk&#10;SPh46N2hWfk9ERERkWGMQSARERGRwWFB6NnQC6GFPCAiIiJDwuwQc7Dzr4iIiAx7DAKJiIiIiIiI&#10;iIiIiIg0IQaBREREREREREREREREmhCDQCIiIiIiIiIiIiIiIk2IQSARERGRwWH50O6hrUKjeEBE&#10;RESGhFeF9gyNye+JiIiIDGMMAomIiIgMDgR/Tg59KjSeB0RERGRI+H7otNDS+T0RERGRYYxBIBER&#10;EZHBgezjZUMTQ9pcIiIiQ8fk0HIh518REREZ9mgQiYiIiIiIiIiIiIiINCEGgURERERERERERERE&#10;RJoQg0AiIiIiIiIiIiIiIiJNiEEgERERkcHhsdDFoWtD83lAREREhoRLQn8Ozc3viYiIiAxjDAKJ&#10;iIiIDA7XhQ4LfTP0HA+IiIjIkHB46G2hWfk9ERERkWGMQSARERGRwYHs4ydDz4TaeUBERESGhKdC&#10;T4Scf0VERGTYYxBIRERERERERERERESkCTEIJCIiIiIiIiIiIiIi0oQYBBIREREREREREREREWlC&#10;DAKJiIiIDA7Lh14T2io0igdERERkSHhVaM/QmPyeiIiIyDDGIJD0BhxYGNFVGh0aERpqRoZ4f/4V&#10;ERGpJwj+nBT6VGg8D4hUgD1etquKMoDYPZw/7FDOVV9tUV63KDvX6yaRxuL7odNCS+f3RESyrDWU&#10;5vb++q94fbIRerOtZLOwLyIiQ4YXM9IbPhj6dg19K/TJEBlXS4SGAgI/+4d4/zfywADBpCwiItJf&#10;uMBbNjQxpM0ltdgk9JVQ2bZK+mrow6GtQ4NlozSq7bNu6MgQdijn6h2hvrBk6AOh8rlPYvufDe0b&#10;mhxqdLR1ZTjA3+pyIedfEUnsGDo2xNy+OQ/0Ayr+2c7nQ5N4oId8PMTrNs3viYgMERpE0hu48P1Q&#10;6L2hw0p6f+hroemhH4Zweg02fH+ZxNkn/u0vZGkf3CkRERGRoWDN0LtDJNvwb9nGIshxfOg3oR+E&#10;Vg31N3s1ge0zLXRQfq+xWCd0Sgj7k/P01tBuob4wNrR3CJvyfaHyZ8BjXw7xfueH3hBqxAotEqi2&#10;C30hvyciIjJ8IFn5baGPhEj8OCLUH58oVYbYDYeGelPx/+YQr8P+ExEZMgwCSV84O3R4SZ8JcWFM&#10;ZiGTIPeHqiJooKCa6FehV+T3RERERIaOmSECGkX7CgfFl0IXhHA2ECT6ZWj10EBARTXtktbL7zUW&#10;2G3bhu4O4UzhWL4e6i8XhoqfASJr9yehR0PbhzhnJA01WiuX9UO/D7FOioiIDA0ECPYK8dtLAkOZ&#10;RT0vAwNJNK8LPRm6K8S6nY1o/4iI9AmDQNIXLgudWBIZqjgqjgvNDR0YWivUSFDCa999ERERWRzM&#10;Dv06VLSvfhaiVRzVKAQ6Hg7tFCIwMRB2fKPaPlRCTQgRhPlDiCSev4duC/WX60LFzwBRgcU5p2qK&#10;SiDe++jQGqFGgoqn3rSsERGR/rNS6NTQL0IkLJRZOdTd8zIwsHTBiqE/hbAZaBm5T0i/qIgMC/yx&#10;k4HkhRBVQveFyLLo7iKTdhQrhDCIetqXnO/rlE4NJGm7rNkAXNizX7S0IyuH2/R7rZXtybEwBoMC&#10;RwoVUOn1gKNimdDUED3newrvyXZ68xoREakfHgv9JXRtaD4PiPSRWSGqT74Rwh45JLRxqBbJFqll&#10;e7CNou2zVIjxtda7SbYOrxnsoFGyw7Ajq9re8TwtVFK2NPuW7ENuDxb8Dd8S+r/QnSGSnWiR3B2c&#10;T46F81uLdO45rkSykXt6PHwmjC9vJ4Gty75gW0Iaz/vwHtzn/GHLspZZmfQ8Kj6Prct2UvU/97tb&#10;g4VqNsZjF4sMNjh5cfaSoCiyOGHO5bcR1ZqT0/PjeEAGHM4rHWsWhM4N/S00J0QrWObCnpDm6974&#10;Z0i+YG6tZdMk0raTvcC/3dk17AM2XndzbpE0j/MePbEtejteRBqAnvxYiPSG9tDCEJMrt8swSZHN&#10;+ufQxaGLQpeEqCIiA6YKAjG03DgvxGvQWSHacdQKzPQGLkhPDpFhC/RoZb9ov7JhiHWOUK2erWTk&#10;Mh7HTFvolZ33eT2TJj3kuQjBEfjXEC1FmFBrOTbIMv1jKJ0fDJSUbdqd4SAiIvUFwR/ad30z9BwP&#10;iPQTHBdUu2C7sC5N0S7AOb916Mch7A5sCGyPy0LfC20SShfyOOFp48uajsB6Ooz/Yn6vA7aNbcaC&#10;x2l72CZU3rw9lBwVAwHOBvadhZJnhHgv3pPkIo6z2GuffaWlGa1zIO07GdQ9deT0h/+EsAuBtjLY&#10;tkUIiLw+xBpO2HDsG/Yfx7ZRqGy7vjPEmLeEWCSayiM+Nx7DXsYuTcG6IiRRbRH6ViidM8RttsH5&#10;5LwCTqhPhahognVDjMX+TYEcstCpqKpqjcP3gCDk6SFem8A+ZTuvDh0VSrYuHQJSMhT7uWuI16fv&#10;EWNOCm0VSvsoMtBwfYnTlyC6iAxvaB+7duhfoZtC2EYPhJiHsI9qwZyNT4g5nLmLOYy5jnWFaiU9&#10;Yz+RdIF/iUA045n/vh9iH6r8sCT3sO13dd7mNdhc2Btp3mVfsCPovnNpKM25Z4awR8oBRPYDu4hK&#10;Zrad/Ev431gbsLzGZBrPb2dxPPuOLbhKqDheRBoMg0AykPB94iKQyeGa0P2hIlxgcoFOaxMm2+dD&#10;T4cIbnw3xIV+8cISuOgnmMJFKRPbvNAzodeGfhvaIdRfCFaxH+wPvBiiTyxtWegzz8Upx0Wwpwou&#10;LjYIXR9iW2RlcJ8LcxwsBH0IDrHfPH5siCAWBkARLpa5OOcieecQGafsBxkeTNIEhljM179bEZHG&#10;gDmL33F+/6sSI0R6C+sGXREimINTIgVHcLTjbMAhQOARm4LvHlXa2Bs4AFjrZpcQJNuH5yHZPs/m&#10;9zou8rcM0frsmBBVNzhSsY1wpODAx57DRukvHAuBEIJLHw3hOGHfcHbsGyIJiESbVD2S9jVl96f7&#10;vAZ7ayjgPJPwhAOoaM/xeeAooa0fgSDOI/tG0O7IELYcwatiIIjjxT7cPXRG6E0hbFIylLE9eYzj&#10;ZxsJbFMWt8Y5k5KL0udH0hLfAZ4jwzlBIDo5w9n3dM5I3uL7w3HwORMwKlPreWx+9v0ToU+G2C6f&#10;J44l3o+A2PtCBO04LgKVvC+PE0jkfBD8MstYBoOnQk+EnH9FhjfMPSSUMGcTNKG1Lmv8YV/wHIGX&#10;KpjD8QP9LsQcjj+LOYzKWgI6JHlVQeUPiRUk4GBLMR/i23lPiGSeKtuJhBLmU3xL3wlhT2DnsAZk&#10;stWwK5g3qUjmWLAJudZgjUR8Y58NFQNB2ILYaiRmEDziegQ7gPUBSeLguHg8wT6QRJKSVhiLWDMb&#10;W7A8XkQaDJ3J0heYBPYoid61XKBS9cKF6wkhJtcEgRGeZ+yVof1CB4WoemEyOyfEBMmYlMXJ9/OA&#10;EBeyTHxc5PI6qoJwCtwcImOyv3DBzKROgAowBrhQJbOSiwecEsB7l/9muCAmMPNIiAyJIpuHCAR9&#10;OsT5Yb+50L09tGOIx5MTgH/J0OR9eZ7zwmu4j8HC5I0BQNYHF9YiIiIy/MAhQNtdwF5KF/vYI9gR&#10;OPT5F+c/NgR2FPYLyTk4HcguBS7qCbjgpADsMMbjKACCCjgvcEgQhKBnPnYMthvbo8oNO6Voy/QF&#10;HCwszEyyCw4P3h9bETuI9yTTln2lipxgAsEP9hUnSbK70r6TuYrDdyh4PITtx/lPlewcCw4eAm48&#10;h1MJxwz7xr8kARHIwbmDLV0mVXYRHOE8c345Jpw8HC9KwZLVQtiuOK++FuK1vA+v4zZZvlQPYUPz&#10;+RBQwjbHQQT3hhj/sRAOrf6yWejrIdYE5bvH94L3xF7HccRnyP4WzwffU/YN25aqJRERkcGAYAi2&#10;BoksBFFSEgkJCjxGYjGJNWWws0hIxg9zQYg5Lc1hzL1Vvij8RQRpeD+SorG7mJuxx0h4wS9WVd2b&#10;oCoJuwYbCDuAuR+bY5sQQSeOBT8VSdHYSmwXe+PB0IdD2BDJVsCeIvGEVrbJH4WYq7HjCOgwHlsC&#10;9gwxnkopbD22n2w/1kukDTH7k8aLSINhEEj6AhektKcoiomKLECyB34eIkugmI3JxMokRGXNB0K0&#10;x/hv6KEQFTRMWEwsXDgSVAGcAQRNuMCmUoj2JkykvIbXc6HN7f5CdhgTK5kRQKYGF+9cdAPHhnHA&#10;BSpZEwku1FlckIt/zgEX1EVwxLCY8w9D7DcTM4YGx0+gjOBXMjaYgJlguUjGyUHgidewH0zCXKRT&#10;jsu5oSJKREREhh/YFmR9Ahf5yZanqpo2ZbQgw9n/7xA2BK1OyHpN2arJxirbPtg5RduHQAJtd68O&#10;YbcQRMLmwpZhe9gqBA9wDBAo6ivYejgUyJql6htnC61aeC/sKiqOPhcig5b3pPIEO40M3pQZm+w2&#10;jmeoKoE4f3wOnP/UzoxjoL0egQ0CQbRw4TNh3zgm2qVRCU41TQrGFaGi6YMhsoQ5z9iBHD8JVtic&#10;tIVL1UC8FzYjbWYIvrB93ofXXR4iwxdwXFFplCq/UsCH8zmQ5wwHE1nR7PM9IdZMotqHQCP7TJtB&#10;vpd3hXhfnifgRwU8Di3Ol9VAIiIyGFDBjL+FuecfPNAJ92mhSrAHX0x5HqIaF1uIuYtqa2wh5jCS&#10;drFXUiJNEapxsY2wEfDh4BfD78X8iA1AAkSyvapg+9hszKW8BnsOW4PqXxJ+aONKcgX7QNI1Y7A3&#10;PhPCRnxHKK3viA1AJS+V4LS/w7ZCJIqwDWw87APGAOOxaRiPLZHGk3SDLZLGJ7tHRBoMg0DSF6jA&#10;oT1IUQQouFgn649FcrmoS2WuXAyzTg4XefSxJ/OCapaimHgIdjDxElgBes0z8VKpQ6u45PRI4Nig&#10;HcdgwwU178NFLBkXXIgDwSn2lcmWi/DUTi5BNir7zYV2EY6TVi5kgCRnDFVQBNC4iGY75fNDue9V&#10;IUg98EVERESAC3QyO3ECJLuDi3SCLNgXqZVaT7M3k62BowD7p2yXEDjAZuG5ZMv0BWw9qqax9Whl&#10;QkCnCO3FsDNxivC+5bbB9QTZu9i6OJUIUpXPGYEbHChA6zeCJEVwRN3QcfMl+Cw5LwTnOE+0ooF/&#10;hnBYETxJ5wwbmgxjnD/JAcS1Xn8qtXoKCV1lO3itEMFJquqx/8vnA90YIphHdnFVexwR6T/MBSQy&#10;0o69KKoYmCPKdDee35gyfRlPNWRPx/Mbxlpl5fF03WA93TJ9GV+1/4yvOj/dja+1/zjXAT8Cv3WL&#10;Gt/l/Pz621ds+vDdT2Tz5pTdCtIDOJ8kUQD2BPYLthDCL4Wdw2NUwVAFXYQkZuB1BHKK8GEQfCkn&#10;UjBX47shwTn5bxIEUPArEVipBbZVOUiErcV2mWexE7DrinMpSckkW5PQQ2UuCTNAogfvyfGTZMKc&#10;zLbwvZHQw+MkkiQ7Io0nEZsEoOJ49pvxdO4pz/ci0iAYBJK+8KMQJbBFUe7KxS+TBRdzlKSS/QcY&#10;elwI8n2jXPWOEBkLZaXFidMFPpMOF8gEf5jUyhBwIjNisGFSJBsCRwS99JMjhQtxMmWZxOm7TjCo&#10;SMp2LMN+08qFnuocIxftZHVwrLuFCBJVnR+qiqCqhYiIiNQfZBYyP5IIwVwo0l+wpVLwAMdDsj2w&#10;vUhaIUEFu4xWJGRtsjYh1dPYbj0FJxl2CdCmrcomuTWEcwRbJjm3+gIOMOw+bC2yWqsgoILzhWNP&#10;+7W4wanEsXP+sQ8BpyMOQ+xh2qxUnTd67QOJQASMihAoKQfBAJuRKiGcMMmxgy2J/YlDkYAdVfpU&#10;/7B9EpNwTA0l2Lxl+Fw5RwSkyLyuOh9UPfGd5XtAxZLIQLJriL+P4dC6iN8CkidxZJcDFzikqSok&#10;eFwUnSyq2lkxnmqDqvFVC+jzN85cUx7PbxEB3jKMp3NI1fiqllzMeT8NlcdfGiKQUobfFH4Ly+MJ&#10;tFcdb1/GV50fxledH8azVhwwj9HeNI2vOj/8HnY5P4/cPvPPP/noedkj9wxE985hBxVA2OFAUI31&#10;bpJoq0YiC/M4Sbk8XyR9ngRmqsDuKgeHqATib5BK4Ko5nQAP1bu1wOZhji/C9phTsR347lXNp9gd&#10;2AhFW4HADX8nBIroTkMAiS43Xw1xfUIgK60NCPi0LgvRcha7MY3HD8V4/HLF8SLSYBgEkoGEjIAz&#10;Q1QBAWWwGJFcKBM4IauAoE2qHqqllCWZHGZMMuUqIKj1+EDD+2CkMcGzlg8TO+wcYiKmxRuTYRky&#10;MXoCQaAUWKKain6zVecliawNERGpf7igxPHCgulV2acivQVnJhfnQMZmysbEacSaK9gQOOO4YKcy&#10;G1sFOwNHUk+hOic5TalcrrJFihqIhBxsrRRMqeKxzn/Zt3qAAC8iOJPWwMSxifOF4AxrDlSdqyQC&#10;c2lNggSBvHJGcS1wipJwhQ16WgiHDlm+LGCNTUkbl8UN54PvHlVMJFNVnYckOgp01x5HpC/QopC/&#10;DzLZmx2ut8nQZ43bclUdjl6C7DiJiyLxsMpJXWs8lXu9Gc/2qyoGGM+8UTU+tfksgg+BJNLyeCoQ&#10;q663+R2tGo9Du2r/+zK+6nhrjWf/01p+wJzB+KoKSmD7Xc/PiOymqWsvl40eaz5RL+Hvghb8VOLy&#10;3SIw/NaSSMLFBmG+olUrr0kwpwPf2Sr4bMvPsR38rHyObLeK8vy/KLDJ8Kthc2A/VM2jRSWbic45&#10;rA1I6zoCWewT/izsxbSEA1XF6YtFMInxJJUUx9PWjvFsGx+fX0SRBsUgkAw0XMDTKxVweHEhyuTB&#10;BSAZSmQXsMhcuZKoqNTHPBl1fE+rSrF5PGXDDjZkOFIqzPGwJg8ZPfRl5YL1vFAVtS442G8mcowG&#10;JnIMhxREIlOSMtuq85KUKqZERKS+4beebH8SBlIrUZH+gD3EOovYDkUHGI4MHIBkf9JzPi3Cz1gy&#10;WVM1cU/AtkkOiqrq77JwsvYVbCEyXnG6YFvVIgW+umuhMpTgSMLRQyCOqiigDTDnjfvYiFXnKon1&#10;jXhtEQJ5RedTgmqadM2WsoNZQ5P1Mqm0J+BE9T2OGdYuILOcdToXN5wPvqf8y8LTVechCadTVTWR&#10;SH/AacocPFx8Hlyncrzl3xGuw/kboxqiKKqGCLyUYTzVKuXxVFVVVUTQ8pGgdG/Gs0B+1fj0e1oE&#10;5z2/meXxdOgg8FKG8awdXDWeQFYZxledH8ZXnR/GV50fxlcdL4EeKnMBvwiVHIynrXyt8V3Oz+E/&#10;23vP939nv2zFtcoFpLII8MfQzp+5iHV28ENViSAHfiwCHsVqrpScUCuRq8ofxefHtrBpquZ0YL7v&#10;DdgW/N2wP1SVVc2jRaV1j7CxWFuI7982IbrYkJiG3cbczPcLW4K1CoHxdOBhvSDWUUrjWbORMjTG&#10;fy+E7SEiDchwMYhkaEnBj5TVyaSb2rnRP5cepmVwjjHhUgKOwQ5U3nCBzMUvvU3L4Fxje0MFThUM&#10;NyZDerIy+V0Zovd7FVQMVbW2wIHDfmMgYOiyTbaBQUmrt6rzA7QZoSTddhkiIiLDD5wJZLRiD+Ck&#10;ozUP4IAg6EBmJkEbAgI/C9HSg4t/7LByn/vuIJM52TYEkaqcGGTH4gygPVt/qtywhbARsY2wcaqC&#10;pdhbZLZjL1ExvbihrcqbOm5mfwjN6riZZ5JzPNiztWw1glnYkGQll4+Vz7XKMZQexwFDexkg6Md5&#10;p+0brZhpZZTW5yTBqFwJsCiw2Tm/7FPV501VD/vcG/gO4bii9XEthxE2L44pWiwTVBMRERko8K1s&#10;HWL+PDVEUm+VqIghQEiUjfUVU6VLqqImwaJqbqQdbtm+whZgnUPem7mzDL6u3q5vSMIP28XPhg1R&#10;5celUprWdtgZqYKJimVsK+wFbAN8VwRxPhSaFiKxhrmdeRqK4/FNpfFUGjOepQ6K40WkwTAIJAMN&#10;EwftR4CLekpKuahkAqG/KRkylJyWYSL5ZYigCJk4wEU1vYGZ0JioUnAogWOCjKGBplYm6s0hqpwI&#10;7pDtxH7hgCErowocAGQtEcRKcIHL8dNvllJwerQCLfAo26V1ENsul9hiQNDHFePkizwgIiIiwwbs&#10;B5JQsAGw33FYpAxlLtZTAk6qRimCQ4Cs6O4o2z60/ACCHWQrl68ZcEIQAGHhY1qQ9ZUUzCLIwT4S&#10;DCjCfhHkIKiBDbS4g0A4fKi4IpmH9j5kxybISMe2w0FCIK58TjlGFmDmnLG+RTnoQbZy+Vzy2XL8&#10;2IEEeVL1UFqHifOHo6YIgRVe0x04s1LLPyDwx75ja/PZFp1dBOiwZ4vjewLXAbRMwhn16VDZjsfW&#10;/UyIhbNJtKqXVn8iItIcvCPEHISvpdiSrwz+HNqrAl1fUmCHFrtU4GJ/0V63aAsRMKJDS3kux1+E&#10;D4y1iGgvV/TrsC8kcZBM0hvwizFXsi1sJZJDirAPBK+wpxiXli+g4gfbKfnXEiSsYE8lezG14z09&#10;xHj8UUUYT1JRebyINBgGgaQvkNVA+XhZZAjQGo2+qmQr0Ic5wWR0RogJ6nOhr4XIyiCDdN8QASC2&#10;y7jfhoBJhnJpJpx9QmyPwE8KwnC/fEHZH9L6QrT4YNIuZ3VQfks7Oy5SabnBBTM9zimbrYKL5cND&#10;HC8VTmRV0I+VEl4mTrIqcNYA2ZJk73LMHwlRlks5Mo4bDBH6O3PsTNasLyEiIiLNBUED5v6ibUVg&#10;AAc8F+YEDmj3RvCFQEQC5wUZooAthiMA+2qDEBVCvwlhh1DtQaVH0WGRbB+CD4xJtg9JODhEsHl4&#10;X+wZnme7BBioNMIGI5mFhYf7CnYP2bnsP4uaYw9i81E5QoXI8SGcLGSwsh8kFA02HGPxM0Cc02ND&#10;BMcOCBGM+WwonXfApmORaYIyOH44R9iU2HKc3x+HsHnJSD4hRIVWEezG40J8huwDGb3YimyLxaex&#10;/9J6E1eE+DxpIYxzh/NFZvFbQqzPybnE1ixX9mCz8r4kbe0eIuiGUwkHEwtVk7hE6xecVLSHIXkL&#10;e5sKtKq1LrqD7xbfU5KcOIesJ4AjjfOBTfudEC2VcC6R6ERAS0REZCAgyRibinnvXB7oBubLv4eY&#10;x/ED0QoNSO6g4pZEG+YpfFDMtVQGMYfRSq7sC2KOx5eDLXBEiFZsJFdgk3GfZJ5aSce1wFai4pfE&#10;CvYPW4l5GlsBHxPt7FgbkPmc51LAi+NmLv54CJuFsckmYf9Tgg3bhTSelrJV40lyKY4XkQbDIJD0&#10;BSYvnANlMTFywcrFHpMbWaoJMiiYmAh0cDFK5h8ZGfT/JnDE6yi3xdGRWpBwcYtz4f9CTGRc6LLQ&#10;LUEhgkNkUvC+AwXvRRYkkx39ectODYwDHC84IMiKxFAoXvyXYZ0fsjGYdKlwYsIkIAQcPxN0gmop&#10;nAP07OdiGAfAZSGOm/fkovm2EOenqjexiIjUH8yHJA8wv5UdviJlqCAmcFC0rVjv5SehtHAvWZ1U&#10;XKe2YIANgY2F7UIw4Nch7CvsBhzvOChIQKGNB63jihmk2D48vnkIWyXZVThCcCoQUMBJwMU/z7Nd&#10;bDm2QfUGldrlSpTeQqU1gQycLQQdsB+pIiExiGNNdiUJMRzrYEPQpfgZIM4pThESlrDnSNjBMVTO&#10;hk3jsCdx0LCAM7bcX0ME5LjNOcOGLEMPf2xM7GnOM/fJYqY9Mms8sQ1sY/hBiPNDNjGOIc4XNikB&#10;Nb5HJFtxXlmPLGUEA61feG8cOQT5CCZxTATZcFrxfWCb2KjY47TJwQblO8j2egu/f9jxHA/BPbKq&#10;OQfY85wHEqz4nhGoFBlo+K7z95uy15sZfhu4duTak2tJkeEMCRCvCTGfMTfid1oU2OrMVSTKMPdi&#10;c5HYnPw2BJWYb9kecyfJIfy+YEOVOTuELcBvz6dCVABjk1ENTAClai2rRcH74gvi75ylEqhEZn+x&#10;SUi4IIkD+wx7MK0fSBI2ySRUIvM4Y5NNQkALvxJzNHYGkHBE4ge+rqrx7De+wHpZn1FEeklVX8um&#10;Ztraa0waOWr0tJYRLVMWti+864zb7+SHsWk5YM1VJowdM+4tcbwrLly48P7Tb7+TC+i+QkYgmYJM&#10;QFViciA4w6J7VMikySfBfSYtLiiZTHAwENChvQUZkVx8pgBQEcawbSZMLlL5FycIF7g4QcikYLt9&#10;mUyLcGxMdDjqyLjkfbkYLh4HgR0yPsiUZcG8qiwIzhMX/lzI7x/CKUP2JNvDmUI2CIGd8vnhfTFQ&#10;CD5R8UNGJP+yD2S/fjvEItC1Ko9EGp5DNnjFQWG1bxi/V0/OmT/3rHPvuZ9sKpFGBec1DhnmqLSA&#10;f7PSsuLUlXdvaW3dvn3hwudaW0dMf+iBB6oujJuCDTfcsGXmrGd3aW1p2SV+r+a2tS049fFHH8Xx&#10;3xfIMKWqBpumyr7C2YBzH7uHC/Sq30UqU7CVGI+tgv2AvcXFP9UlBAxIniFgg+2SgkjYGsn2wQmA&#10;rcL3FRuFCiO2QTCC1iZsFycGNgwVOtgmfMcHAs4dzhS2z7HgYGCfsVtxmmBXFgMuXMOsHGK/2UcC&#10;VP0Bpw/OIoIS5fOPsOWoVOe4cZBcG0oBmSLsI+cTW47XcQ6xebHvqOThWDifxWOhgp7KHX4ryLz9&#10;dwh7l+0UX1N8P7bLeOxmPkM+nxkhHEA4g3B+p/Zt6RiA7WIv8/lih+NA4lg4/2wTm5PPgPPAfmO3&#10;4ggimEP1EJ833zPGAgEmbFyCXVU2PDYrFUa8hnPI67Gx2QecatjEPJcq0mSQiN/n9VpaWg4aMaJl&#10;ZFtb+/mPPvJgf6+bGgF+G/i75ber6u+1meD4mCuoVuQ3tNmPt9GgTSeBbz4X5thyIgDBe5JA0/N8&#10;d19im33WGz9u/AQSS7OwOa6ZceYNzIlNy7YHbrT0uNFjCU5k7e3tV8w46wb8Rb2B+Y8kY84nCcec&#10;z3LSRhmex0bCVsLOoq0ba/sQVGVuZHkD/EX4eNgePi98UrSFY75knkwBWLZFgIX5jfHM0/zm4itj&#10;TmW/mId5zQMhIDmD98b2ISBVlfSCbYStxLzNHM597J9zQtiIzNnF6w2CUGyPxAv2keMiaYT9J7kD&#10;+5AEj+RfqjWe7yvj8Ucxl+uPEulkuwM3mjhm1OiDwsZaJa6B759x5fWnhlVet38jRMiHFefuteta&#10;Y8aNP6e1pXXTtgVtf3z9by+gvUHTcsbu20+duNTkC+J4t2hva7v0deddQIal9B1KbsnK5eKX7I+q&#10;LAhatzAGB0sx+1JEFsGFB+539ohs4UFtbW23z3r+2f3eetGMqkCriNQfI7fYattvjBw16mML2toe&#10;GTW6Ze+rL7+czMem5KCDDmq9+74HvzBq5MgvtLW3PTt33ou73XrDDVyUi/QWHEIEf6gCw+lFoEZk&#10;QNl8q232aW1tPbulpXXMvHnz333jdVfhjBSRoYEkAxIncOxTRUvwoAgtt3CyVz5/+Il7r7DslBUJ&#10;JmRxjXTC0fueTIvWpuWI6dNWnzx+Yp6ssmD+gmOP2f8UqmlEROqOI6dPW2XCEuPPChtruwXt7Zce&#10;c/xJu2UzFhl0XmzYDk5k0ZCRQTYJmbr0WqcKiCDPQGW/ioiIiIiIiEjzQeIoLUFpM0bVRhkqJLt7&#10;XkREpN8YBJJmgtYgLHDbW6VFkGuxR4j2H/TVJwuFlhm0Eazb6K6IiIjIEEIrmyoba1Gi5/5AQXtg&#10;1i+qep/uRCu+YdcdQUREhgwqfGitharW0VvU8yIiIv3GIJA0E/RjpQd7b0V//e5gYbxDQwSDKMP+&#10;Soie+bWg/yOtPMpr/oiIiIg0Iz8OVdlYi9JAts1lbR3Ww6h6n+50ZIgFlRcXrGuE3ci/IiIiIiIi&#10;A45BIGkmCLr8oQ9iwb7u4Pl3hViskUAQVUDdwYK+9Ok9Or8nIiLDFRZSZ954ZWggKx5E6g0Wsq6y&#10;sRal4gLG/YV2OiyYXPU+3YnFmxdndffvQ9iNrANhIEhk4Ng1xFqttPVudqhm3Cm0V4gERhEREZEu&#10;GASSZuKZ0Cf6oK+FuuOJ0K9DvwxRAUSlT3c8EDopxMW8iIgMX7YMMR98MjSBB0SalO+GqmysRYkW&#10;uwPFDaGjQlXv052w8RZn8OXaEL8TBNJsNSwycHw/dGqIdV2bHdqifyNE+3LaYoqIiIh0wSCQiIiI&#10;yOBA9vHk0MSQa46IiIgMHaz3Rbvw4eLzWCbE8RIQEhEREemCQSAREREREREREREREZEmxCCQiIiI&#10;iIiIiIiIiIhIE2IQSEREREREREREREREpAkxCCQiIiIyODwWuij0z9A8HhAREZEh4W+hC0Nz83vN&#10;zcLQZaE/hZ7nAREREZEiBoFEREREBodrQ+8OHRt6jgdERERkSDgidGhoVn6vuWkLfTr0ztBDPCAi&#10;IiJSxCCQiIiIyOBA9c9ToWdCZOmKiIjI0DAz9GSoPb/X/Dwd4ngJCImIiIh0wSCQiIiIiIiIiIiI&#10;iIhIE2IQSEREREREREREREREpAkxCCQiIiIiIiIiIiIiItKEGAQSERERGRxWCO0RemVoNA+IiIjI&#10;kPDq0GtDY/J7zc2I0M6hvULjeUBERESkiEEgERERkcFhq9BJoU+FdMqIiIgMHd8LnRpaOr/X3LSG&#10;vhH6RWgqD4iIiIgUMQgkIiIiMjhQ/TM5tFSILF0REREZGiaFlg0NF58HwS5sDgJCIiIiIl0wCCQi&#10;IiIiIiIiIiIiItKEGAQSERERERERERERERFpQoZda5Jz99p1rTHjxp/T2tK6aduC9nvb2xee2/lU&#10;czKifXxLa+t+rS0tK7S1tz3YviA7s/MZEZG6o6U127u1tXW9tra222c9/+x+b71oxu2dT4k0IvuF&#10;fhW6IvTm0FOhZmXkFltt+42Ro0Z9LP5+n8sWtp8Xjz3W8VTzsXBENmJE1rpda2vL9u3tbfMWtref&#10;FQ837fGKSIMzomWt+P8+YWO1zps3/903XnfVyR1PNDUPhVgfBz3CA03MyNDNoXVCm4T+HZIm4fAT&#10;915h2SkrPsrtsLFOOHrfkw/Pn2hSjpg+bfXJ4yf+h9sL5i849pj9T2FtTRGRuuPI6dNWmbDE+LPC&#10;vNpuQXv7pcccf9Ju2YxsQefTdcewDgJ1PiQiInWGQSBpErYLfSL0r9A3Q7NDzcpLQaDO+yIiUocM&#10;oyDQaSHWBXpbaCYPNDGsA/TD0EqhD4b+G5ImwSCQQSARqU8MAtU55+25y+qjxy318zj0DTsfEmlo&#10;5ra1jZu/cOGSI0dkL4xtHfl858MiDc3CbOHdz8x+5u1vvfjSuzofEmlERocmhOaHCAAtDDUrI7fc&#10;cpvPj2ht/UDnfRERqUPmL2j/6E3XX3V6591mhgAQ7e8JALXzQJOzdIhg0KxQGw9Ic2AQyCCQiNQn&#10;BoHqnI9k2Zgd93r1Wi0jWsZ1PiTS0Hz3xlve+ficuR+cPGb0zz+2+SY/6nxYZEC495lnJ6w5cale&#10;Vy/cPevZpdZeeqlnO+/2mraW+XP+fet9dx99//1zOh8SkfpmxNprb7zS2LEjp3TeFxGROmTMmJb7&#10;rrvuuic774pInWMQyCCQiNQnBoFEZKj5bOiroa+FPscDIgMAveMPC60c+kjomVBP2TrEd/LsEOtk&#10;9DkYJCIiIiIiMlwxCGQQSETqk0YLAlEeLSIiUubjoc+E9gm9NtTTpIElQ+8NvTr0k9CWIRERERER&#10;EREREVkMGAQSEZEqqOChVcjE0DtCS4V6wqah14eYXy4P3RgSERERERERERGRxYBBIJHG557QH0N3&#10;5PdEBobrQheEWEh399DOoUVBtdAHQ6wJQgu4n4VYnFZkuLJCaM8QLRJH84CIiIgMCVSlvy40Jr/X&#10;3GCDY6tTvT+eB0RERESKGAQSaQy4iPlWDWHwPx7atvBYWXuFRHrD7NAvQqwF1Br6UIiqoO54ZSh9&#10;1wgi/Sm0ML8nMjzZKnRi6JMhnTIiIiJDx/dDp4aWzu81N9jq3wj9PDSVB0RERESKGAQSaQy2CbFG&#10;S5WovKBd1wcKj5W1Y0ikt1wWuqjjZh5k7G5toLQW0DIhqodOCD0VEhnOUP0zOUQ7xZ6uqyUiIiL9&#10;B5uUOXi4+DwIdnG8BIREREREumAQSKQxeCH0RD/0fEikt1DFQ0s3qoHKawP9KHRtiOof2CxUXAvo&#10;kpCIiIiIiIiIiIgsRgwCiTQGZ4eowuiraIUg0hdo63ZhiIBQcW2gdUNbhiaEqHCgEs21gERERERE&#10;REREROoIg0AijcEjIZzxfdVDIZG+QBUQ/cUJ7tRaG4hqIBa/B75vrgUkIiIiIiIiIiJSBxgEEml8&#10;Vg6x5s9q+T2RgeevoUs7bv7P2kCsBfSe0KSQawGJdIW/hStDt4UW8ICIiIgMCf8MXRGal99rbki+&#10;uj70j9CLPCAiIiJSxCCQSOOzf4h2cW/O74kMPG2hH4aKawPRBg42Dr0h5FpAIv/LNaG3hb4Sms0D&#10;IiIiMiS8L3RwaDi0KMZW/2joTaEHeUBERESkiEEgkcZnfGjFUHLKiwwGV4X+GEprA60QAoKQaS2g&#10;E0OuBSTyMnNCtPOkIohKORERERkaHgs9HCJAMhx4IoTNYeWxiIiI/A8GgUQag+1Cn6qhtFB/T8aI&#10;9BWqgH4RSmsDzQx9OrROCGhBcWHItYBERERERERERETqBINAIo3Bq0LfqKG0IP+uoarn0R4hkf5S&#10;XBtozdC7Q1SiuRaQiIiIiIiIiIhIHWIQSKQxoKXQ0zWUFv/syRiRnjIiRIBnmYKWCv0q9ELn7bVD&#10;zCNUAd0YKo5dOjQqJCIiIiIiIiIiIosJg0AijcF5IRY2rdK3QleEvlt4rKwzQyK9YVzoY6GzSzo8&#10;VO6tvmzoZ6HiOFrHbR0SGc5MDm0f2ihkUFRERGTowA7dMTQ6v9fckLy1RWiHEDa8iIiISBcMAok0&#10;BveFLq4hgkAHhb5WeKyse0IivWFkaJPQ7iVxcTkhVGT10G6h4rhdQsuHRIYzOKBOCx0VorJORERE&#10;hoafhEhMokK92WG9zu+EpodW4gERERGRIgaBRBqf50KPhGbn90QGBqp9bg9RZVal/4RYC+iawmNF&#10;XRVyjSAZ7owNTQlNCmlziYiIDB0rhFYMDZf5d7kQx0sil4h0JGC9N/SpTm0TWhT8/bwtxHi6Ymwc&#10;qjdYl5f9Wze/1zjwm8x+vydUTirtjv1DvI41iUWkH+iQEBGRKlj357gQVWZVIghE64mvFx4r6p0h&#10;AkQiIiIiIiIiQwmBBgI53+jUZ0OL8oGuE/pSiPHHhLYM1RsfDbF/G+b3GgeqFNlvPpOJPNBDCMrx&#10;ukYJehFIXC/0vvxe/2F764cGansyjDEIJCIiVVDl83SIKrMqLQwRBHq28FhRj4bmhEREREREREQW&#10;J1uF1ui4WQnXtrQ0p6JOpK8QrPpz6JD8Xv8hAPSn0JvzeyL9wCCQiIiIiIiIiIiINBtzQ/8NsT4Y&#10;69gS7KmC9nEEgVhj6wkekLrg4yEqsv6R36t/+J6t1nFzQKCt+EBuT4YxBoFEGp9VQjuGnBhEROoL&#10;1sW6MnRraAEPiIiIyJBAW+LLQ/Pye80NFfrXh1iX80UeEJGXYA1lKjPodEGQh2BPFaxZ86oQ6+Le&#10;zANSF9wT4veNDiQi0g8MAok0PvuFzg5ZHioiUl/ggKIVwFdCs3lAREREhoT3hw4OzcrvNTdtIdYJ&#10;4XrwQR4QkS5cFaJl+Q4h1qapYvvQlNB5oe6St5YL8bf289B1IRK+TggRQFoiVOasEONYJ2az0LdD&#10;vIag7edDa4WoTuK9PxAiYMX400O7hkaHqmCtGLb3vRDj/xL6VGjtENVMZfD/kkDMb+NvQ/8MzQh9&#10;ObR5aFSoCG3N2O70ENv8fuf9U0PbhngP1l16Y+inIc4xz58c4vwsG6rFuBCv4xxeHbokxLngfcp+&#10;as4X2+XzSRwR4jHWC1o99MkQ55PHfhjicx4bGgjSGj9HhWjLxnvwGbG/m4Z4HpYMfTPE8QOfDWPP&#10;DPGdAY6N7x/nh/OYzhnb+1youD2ClceGTszvdVRDMfaMEOeW9av+EPpdiP0rw/N/DJWfZ/uvCH0x&#10;lL5rHBdrZm0cSu8vTYhBIJHGh8mBvrVMwCIiUj+wLhbrY80MkX0oIiIiQ8NjIZy+BEiGA7Sv4nit&#10;PBb5X+4KXRuie8rWPFACx/eBIez2v/FADdYM4eTHEU+iF879lUMfDuGQx5Ff9svgcN8ixPYvCLHA&#10;P1VHrFF0TOjXISqUcPYTaGE8axe9JUSw5qBQFa8PsT2COrQg2y70jdBFIZ4rB4K2CZ0fIkiyZ4h9&#10;3yDEPvOaw0LFAAABLfab4BZBnveGeM3eIYIKE0PfCpGQ/K4QPimef3uI8/Oz0KqhMkuFeE+CI/uE&#10;CH6xb5yL34cIRBThnLMfvC5BIIXHOGaCKQRfCHDxfgTSOB7ayBFs6i97hAiSECzjM+Ncp/0l8JaS&#10;sfGvEwhKnz/nkrHsd/K9E8jiM+X8TAtxzvgu0KaQpEH2myRvIDCIr69qe3y2fD4bdarqONPzG4aK&#10;z/Pd4Hi+FOIcpu/OV0MXh/YPSZNiEEhERPrCZ0J7hW7M74mIiIiIiIjUJ1RE0DrxgFDZF0rVBA7z&#10;S0MP8EAFy4e+EyIogLOcAMbuodeE3hGiCo+KPIIQVb7W/wuxrg2vRwR3/hPCSU9FzNTQm0Jsk+ts&#10;qjhw+FP1UuXk5/X/DhGUSdvkGAmGEBQhkJQgsETwh38JvhB0YL8JPnFdD1SG7Bsq7ztBCgJdBLHY&#10;N8YQRCA4RMDn/hBVl2yP53mMFm5vCBEcKlcYsT32mQAS4xGfyW0hgktU9fTUV00gjuP9SCgdD4Ew&#10;4LPgM6q1BlRPIAhDsITjPz7EvnKeOX+nhZYOEWyimuv5EIGcI0NAO3DGEqSjRTgBMo6Nah8+JwJx&#10;7DPbIjBzWYgxBBT53NkegaePhYAWhWyP7xfb6wscD8Ervmucp+LxULFGQOgToeJ3R5oIg0AiItIX&#10;KB+nfJgKBxEREREREZF6BSc7AR6qOYpObvyiOMFx6P819EyoCpzlBBVuCtGG7MLQnSHWEPplCGf/&#10;3BBOfFqUlSFY8qEQgaC7Q1QO8TqqOmjvRTDhnBDbpKU07cZYz4hKmaqKGvbjnSGqR9ge22UfaPG2&#10;foiAEtBOjiAVFTbnhggiMJbqqH+FCG58IUTFSaoqKsIx0e6OoBT7xvaptGR7tFwjGEILPZ5DtI/7&#10;eogx7PuYUBGqM38cImByQ4j9YNsEoYAgSXet5IpQHUOQ5AehO0IcD9v9boiAB8ddrCDqLQRl+Cyp&#10;siSwRgIs55oWarRPo60fx0OQiK4PVJKllpx0hGAs3zkqNKn6YVucIwIttMDjNvuNX+XToadDjCOw&#10;xfZ434dCwHpvbO+/ob5WfBKAoxqObRIE4jvENqmS4/3x8QBBImlCDAKJiIiIiIiIiIhIs8L6YAQw&#10;CHJQAZEqRAh+cP+FEIGiWlC9ArQA47U464si6EG1RmqvVYag0ZMdN3MIHtwXIlhAcIEARhGSLR8P&#10;EcQpB2aAYEsKECQIQvA4UImTWoixhg/H9/dQWk4giYALQQCCX7Qro+KpCIGJ60Pl1taMp7KKiiTO&#10;HwEGKpZ4jBZ3PHZ0iPctwjngXMzL770MwTTaWhIUq7UOUhla9xG4K8L70W6N/ds5NDnUVwi8EATj&#10;2AiesWYRwULOKwEaqp6okErBk+4g4EOrN9qt3csDnbAtvoNUTPFd4H45cDZQcDycdz73D4Y4Htr6&#10;cc4JXlFZRVUXn7c0IQaBRBofMgEuD5FZIiIi9QMXHVxM0V6i3ApBREREBg/W/dgx1FNnYiODQ5q1&#10;HVgMfSDWwBBpRmivRRs3ghm0DSMYAlRx7BqiKoX2alWw1gtt24C1c6jiKIsWX5uH2G7VQv1UXJSh&#10;ooOgCc7/8vplPJ4CL1W+W6pRqkjt2qliwdlPJQyVQRwDFT8Egsr7/qsQwSDWkaE1XhHOGz6nMpxL&#10;AjdUBBEYoyKJlnNUQq0bItBBoKQcPKK6KVXLFCE4wXO9gWBF1WtoLUfAg+Mh0NFXCKoR0OL80xaO&#10;YBnnipZqtOzjPWjpVw50VcFnTJs8xnN+3hh6T4htnRRiDaXBrsB5OPSbEEGfr4UIXlHJxT7Qmo7P&#10;mv3juKQJMQgk0vhQeku0PmV8iIhIfYADCsP6qFC60BQREZHBh4XMWbC8KoO+2cChx1olrPXBguki&#10;Us1VIQITJGmlvxWqRbDT+b2oBb8jqTqDoAZ/c2URjKWSBUd/Vcv0ngQKegMVOlWUK2zYbwI8BJVQ&#10;1b4jAj3sO4GAnkDAjLZ4XOsQ1FkzRGXMcSF8VIjzXPY7c/762s6szLOhcvBsoPlqiHV+CK6x37QF&#10;ZB0lWvkRQGOtJ6qDFgXn+JUhzgutAE8JHRt6X2inEJ/TUARfaLtH68FbQpy714ZobXdqiOMhiNeT&#10;45EGxCCQSOND5gOGzOz8noiI1Av0yaYX9qSQNpeIiMjQQUsjsuCHy/xL1j82B62ERKQa1p+hmoN1&#10;UXDIY6uTUEvVyhWhWuBrmd9xM183h+qS7sSaNIMNlT1VpOpHgi0EhNhvWqPRrm7fUNX+FlVur1YL&#10;AghUI7HuDsEeghkcNy33qMB5fejnIda3GSx4n6rfeDowpHZ//Q04PRViTSSOkVZuVFPRbo4qIaqm&#10;qKh5V2hRv72sdUQVERU3VORwbgi+sHYTa1JRGUQQcbDhPficaBF4QIgKJxLKeZwKJdY+IrjntWsT&#10;4ocqIiJ9gYUE/xTaLL8nIiIiIiIiUt/Qto2KmNeFaPFGBQtrAREkqQVBlNR+n7aLKcBQhEoPqoto&#10;6VUrQDOQbND5b5mtOv8lUZj1d0gapsKH6g7a1VXtO4GjVUPse09baNL2mgAP46kiIjDyqdBbQwQ2&#10;WM+IoEJVa7yBgqAVgbwyPE5lDZVCtDfrK2w7rZtEO7dLQ6l6h/V9OGaOn+/EotbxYe0gzgfVaG8J&#10;fTr04xCt9Kiq4vUEtXpKahfI51nl26d6rbweEsfDZ8zxUHVEwO7roXQ8tL5jH2ilaivzJsQgkIiI&#10;9AWMyz1DVDiIiIiIiIiI1Dusp/xAiBZcLITPmjm0wVpUG7QLO/8lwME6OGUIKBFMIlGSqpHBhmoN&#10;KgCLcJ/H4dwQ1Tq0jWPtHNYLo11bed0ZgghvCLE+DK9hjaSeQDUJryF4kKDqiIoSqqrS+awKOg0U&#10;tDIrfxYEMfhcCYJQ1UQgrK/QKpAgDRU8fE+AwAuBNarKWEeKSiOOsXyc+NuL1UGsEQsE5Pj+FSuU&#10;CLi8OVT+PIuUt8c+0HaQ4ySQWXx/tjctVF4j7tUhzgmt7NJzHA+VbneEaHnHd6bqeKQJMAgkIiIi&#10;IiIiIiIizQ5BESogaBlJsGBWiCDQovht6MoQ1T4s4r9PiIAJ92nxRcuw1UNsjzZpgw1rjx4fIrhA&#10;YIf2Xj8I0eaOoM/5IaDig/Vn7gsRnPpR57/sN9U/BLXo8kEwgaBGdxVRRQhmUGny+RBVLrTYYz9e&#10;EaLKhfPLGIILgwUVLRwz6/RwPFTa8N4fChH8Yb0igiV9hXPGelG7ho4JEejjGKmAInBG1RNBk2tC&#10;VAoBQRUeI6DDZ8F5IHjDuaV651UhWhDy3WFbVGfxOb4zxOvw01NVlkjbYzsk4rJdnqdN3e0hglO0&#10;laN6h3NAhdjRIYJA5fWhaHvI+N1DtIFjbDoe2tERiCKQd3Xnv9JkGAQSaXz4wSaLBYNDRETqB4zz&#10;f4RuDQ3UAqgiIiKyaHDKkfFfdoI1IzgWcTqTfT8UC4uLNDJUqFwc4reBIEKqDFoUD4Zod8b4bUJU&#10;zdDai/sXhXDCc/sDISo0BhvWlGHdHa41CGIR2CK4cHPooyECGMDvA0599v3u0N4hxlO1xO8kVS5r&#10;hM4MERhYVEVUgmASgTFar9FGjAAZ26U6iHVzqAjiPWkVN1gQ7KIzye9DtGrj8+C9Cch8OcTjHH9f&#10;uTP0uRABpcNDnEfeh2OlreAmIc7fSaF0rcdaQTeFWC+IMaeHqNQ5K8T+4rfjNp8X54vP4NAQ3ycq&#10;cWjbV6zGoq3fLSHa6rE93o/t0erupyHa3dGin4olPlO+D/8X4jPhGrQIQaOjQnw/Px7ivdkPzhvv&#10;T1Do5NAvQgSepMkwCCTS+FB+yyRCBoeIiNQPGNa0ZPhKiDJ7ERERGRpY4wCHKFn5zQ7OuiNDXA/i&#10;qBaRDqc8wR2c5OXgKE7va0MERXDSF6HygoX7qZoo2u88TqAVhz2BHhzybHduiGDDESH+BlnfpQhB&#10;EN6nqiKF7fM+vF/Z6c7+sw4R+5+qTIBjYnsEHlhbhvZztO4i8EAAhMcIRrG/RXDy7xv6TIjjoNKD&#10;hLWzQ1yv8BtSrALiuHgf9qEqmY0gD+fhsBD+KNZNYj8ISH8tRKUU5ygdV9peuRVagv3hvcrPEwTh&#10;dS/k97pCwInqlR+GOEe8/juh/UMEMwaimoVgCsdyXIhgDEEljpX1gKgEItBVbDnH/hOE+3OIcRNC&#10;VO8QgGFfvxji+8fnw/lnf6kq4vvD+SKIRKAoVQMRzCOoQ6CRwA+VPGmtHz5nKn7YN753nGsqwNgv&#10;HqMSi3PCuU+w3xwP75uCRMyTBJfYP4JE7Jc0Ifb4E2l8KP38aoiJliwFkaGA7KndOvU3HhARERER&#10;EZGB4/AT915h2Skr4hjO2traTjh635OpSGhajpg+bfXJ4yfmi/kvmL/g2GP2PwUnu0iRY0OfCFGN&#10;RPCqGOQQGTKOnD5tlQlLjD+rtbV1uwXt7Zcec/xJu2UzKoOcdYGVQCIi0hfotbtniJJlERERERER&#10;ERERqUMMAomISF+gfJ6S5KHodywiIiIiIiIiIiJ9wCCQiIiIiIiIiIiIiDQTy4ZYP+n6XuoPoQ1C&#10;Ik2DQSCRxoeFBlkQjgXfRESkfmDRzu1DG4VG8YCIiIgMCduEdgqNzu81N6z1vGVox9A4HhARaWJY&#10;k/jroT+H2nigG1if5b7Qrb3UnaE5IZGmwSCQSONzXuig0PT8noiI1Atbh34VOio0ngdERERkSPhJ&#10;6OzQMvm95qY19J0Q14Mr8YCISBPzp9BnQ+eHFrUI/zOhb4c+0Et9LmSitTQVBoFEGp/nQo+GZuf3&#10;RESkXhgbWiE0KaTNJSIiMnQsH5oSGi7zLy2PON6R+T0REYGFoRdDz/dSL4QWVWUk0lDokBARkb7w&#10;zRDl15vl90RERERERERERKTuMAgkIiJ9gb7je4SocBAREREREREREZE6xCCQiIiIiIiIiIiIiIhI&#10;E2IQSKTxWSW0U2j1/J6IiNQLT4b+Ebo1tKhFS0VERGTguCZ0WWhefq+5Yc2L60KXh1jHQkRERKQL&#10;BoFEGp/9QmeH3pTfExGReuGfoUNCXwnN5gEREREZEt4XOjj0dH6vuWHx8o+G3hx6iAdEREREihgE&#10;Eml8xoemhCbk90REpF6YE3osNDPUzgMiIiIyJDweejQ0XOZfqo85XiuPRURE5H8wCCQiIn3h06E9&#10;Qzfm90RERERERERERKTuMAgkIiJ94drQRSEqHERERERERERERKQOMQgkIiIiIiIiIiIiIiLShBgE&#10;Eml8/hu6LHRffk9EROqFyaEdQhuHRvGAiIiIDAnbhHYKjc7vNTcjQluGdgyN4wERERGRIgaBRBqf&#10;c0MHh87M74mISL2wdei00FGh8TwgIiIiQ8JPQ2eHlsnvNTetoe+EuB5ciQdEREREihgEEml8ng89&#10;Gpqd3xMRkXphbGiFEA4obS4REZGhY7nQlNBwmX+XDWFzjMzviYiIiBTQISEiIn3hm6GLQpvl90RE&#10;RERERERERKTuMAgkIiJ9gb7jrwlNyu+JiIiIiIiIiIhI3WEQSEREREREREREREREpAkxCCTS+KwS&#10;2jm0en5PRETqhSdDV4RuCS3gARERERkSrg5dFpqX32tuFoauC10eeoEHRERERIoYBBJpfPYPnRV6&#10;c35PRETqhWtCbwt9JTSbB0RERGRIeF/o4NDT+b3mpi300dCbQg/xgIiIiEgRg0Aijc+SoSmh8fk9&#10;ERGpF+aGHgvhgGrnARERERkSngg9Ghou8y/Vx9gcVh6LiIjI/2AQSERE+sKnQnuEbszviYiIiIiI&#10;iIiISN1hEEhERPoCfcf/EpqZ3xMREREREREREZG6wyCQiIiIiIiIiIiIiIhIE2IQSKTx+W/ostB9&#10;+T0REakXJod2CG0cGsUDIiIiMiRsE9o5NDq/19yMCG0V2ik0jgdEREREihgEEml8zg0dHJqe3xMR&#10;kXph69CvQkeFxvOAiIiIDAk/DZ0dWia/19y0ho4PcT24Eg+IiIiIFDEIJNL4PB96NPRcfk9EROqF&#10;saHlQzigtLlERESGjuVCK4SGy/y7bIjjHZnfExERESmgQ0JERPrCsaG/hDbP74mIiIiIiIiIiEjd&#10;YRBIRET6whah3UPDocWGiIiIiIiIiIhIQ2IQSEREREREREREREREpAkxCCTS+Kwa2jm0en5PRETq&#10;hSdDV4RuCS3gARERERkSrg5dGpqX32tuFoauDV0WeoEHRERERIoYBBJpfPYLnR16c35PRETqhWtC&#10;h4S+EprNAyIiIjIkvC90cOjp/F5z0xb6aIjrwYd4QERERKSIQSCRxmfJ0Aqh8fk9ERGpF+aGHg/h&#10;gGrnARERERkSngg9Fhou8+9TIY7XymMRERH5HwwCiYhIX/hk6DWhG/J7IiIiIiIiIiIiUncYBBIR&#10;kb5wfeji0HBosSEiIiIiIiIiItKQGAQSERERERERERERERFpQgwCiTQ+rDdxU+jR/J6IiNQLE0Mb&#10;h9YMtfKAiIiIDAkbhDYNjcrvNT/rhTYJjc3viYiIiBQY0fmviDQuS4VwND4beoYHRIYIvneTQuW5&#10;hO/hzNDC/N7LjA8tFyqPfy7E4r3l8RNCy4b6O3526MnQ4hjP8ZZ5IcTCveXxS4aWD5W3/3yIYG/V&#10;+BU6bnahL+PZnzIDNX5O6OGOm13ASTG142YXao1fIrRix80uvBh6pONmF+ph/F6h74WuDX0sNC5U&#10;Zm7ooY6bXRgTWqnjZhcGanxvz/9AjZ8f+m/HzS7gpFul42YXao0fHVq542YX5oUe7LjZhXobPzK0&#10;asfNLrCg9wMdN7tQb+N7+3nVGs/2OT/lhdsZz/e5nLDW2/HsD9//RhjP7wmfQxHG83vCcRept/F8&#10;/6eEyuP5/pOk1NPxbJ/5hdcVYX+YX3hdke7Gs33+LdKX8ew//xbp7XhZPPwzxPdmqxB2UTNDoslf&#10;QmuEWLPz7pA0CYefuPcKy05ZMU/4bGtrO+HofU8+PH+iSTli+rTVJ4+f+B9uL5i/4Nhj9j/lU/kT&#10;IiJ1xpHTp60yYYnxZ7W2tm63oL390mOOP2m3bMb/2L0iIiINz/tCOFNYF6iob4TKjhE4OITzqDz+&#10;JyEc2GWmharG/zhUdgTBm0NcIJXH/yhUNf4toar9/2Goav/fGsKJUB5/QqjsyIJDQlXjTw9Vbf/1&#10;oarxvwpVbf8NIYJh5fGnharG7x2qGn9qqKpKhfEEt6rGlx2bsE/oqVB5/O9D5cAW7BAiWFgef0Go&#10;ih1D5bHo/FAVO4eqxv82VMUuoarx54aq2DVUNf43ocR+IYJmF4VeHaoa//dQFZuHqsb/NVTFFqGq&#10;8TiFqsApVjX+z6Eqtg5Vjf9TqIptQlXjrwlVsU6oavxVoSrIeK4af2WoileEqsZfEaqCDPKq8ZeF&#10;qtgoVDX+0lAVBMiqxt8aqoIAU9X4m0NVEHCpGk/lcBWrharG3xCqAkdj1fjrQlVQDVc1/sYQCQVl&#10;Vg/dFyqPZz26qvHsT9V49qdqPPtTNR6ncdX4tUNV468OVY3n+1w1nu8zyTtl2H8+y/J4AshVwcW1&#10;QreEyuPZ/6rx7H/VeP4eCVaVYf+rxrP/VePXDfHdLY/n77Fq/PqhqvF8Xvxtl+HzYlvl8Zwf3rsM&#10;54d9LY/n/FSN5/zwWZbH8xjnogyPVY3nPdmW1AcEXEmIqUrYaDaw+/4VIgDJfCdNBEGgYy5470L0&#10;xd8e9v3Oh5sWgkDpeL9w7ru+2flwXyAB8YOhz4UIji6qKp9rn6NCXEMMJm8M8T6N9LfKdQ/7/LpQ&#10;us5cJvThEOe4yrYRaXoIAsXv8j/y36vfvXtGtkulH6ZuqHLiiEhjgXMVB3qVk1VkMKECACd+WTi9&#10;qyDzFidJeTyVPVX0djwVD7XGl6tigPHlsajW/g/UeCqHquB4B2J8d+ezN+NxJAzEeKoUq36fyJCp&#10;Nb6K7rZfRa3xtc5nrf0ZqPFtoarxtfa/t+dnsLc/UOenVsUqlRG9GV/reAd7fG/Pf2+Pd1aoinob&#10;X+t4B3L7Vb/njK/6PWf7AzGez2txjWdfq8bzXBnOT2/G93b7PMZzPR3f2/2pNZ7HeK5Md/sz2OOr&#10;9r+340VEZOihK8MRoa+EvhMiAaE79g99OUTAo79w7UOF9btCdJIocmCI99kwv9cY7B5inwlgpWRG&#10;OoJ8NPR/oWIQCN8UyWMkaIpIHaHTWKTxWTp0aGh6iCx/kaECA4+WWGUIfhAgKju6qMapaodFcIIW&#10;WsNlPMEJWsKVx2NQ01KtzFCMrwpkDdR4ggFVgSOyZMjQK9Mo43tyvFQCUclFtcnbQvxtlMEhWRVI&#10;qbU/jT4eB2lVIIXsTC7Wywz2+Fr7P9jjScSqypqstf+NPr67z4vzU/69YvuML1+rDNR49ofvZz2N&#10;5/eE4yjCeH5P+LdIM49nfuHvpkijj5fFA5VAVF0iKsubGeZcqgmpUmNdoH+HpEmwHVyf28FRBXhJ&#10;KFWA0o3hPSGu26r4eegdoS+FjuaBfjA5dGaISl8CKFQHJ+jaQMeIg0LFDgL1zFdDnw39LETQh3NI&#10;1S3dDpjz6HiQ2h9zm2OnGwRBMJGmpdHawZUvTESkPqEtENkUVdBmgwwXWmTlxlIFtHOp1YJHREQG&#10;h2IQiGw42uWJiIjI4GMQSJoCg0ADEgQi+YIkDPwmBGGqgvUDGQSiLW9q+VwOAvEcrdTuD1FB2ghU&#10;BYFIeKRdK+f23hCJgsA1zxkhzqdBIGlqGi0IVM5eEpH6hMXFWTelSp8PkY2LcVT1PGKtDhERGVq4&#10;sGNdDS6MzAwXEREZOlgjh3XQ6tYZM4DghL0jRCCoqupYZDhDhwTWnKODxSdDi3stnv+G+FttlABQ&#10;LeiGcXuI354UABKROsYgkEhjgDGPkVAU7VaYeIsw+fJ4eSytuUREZGhhIfMDQgTrq1pkiYiIyODw&#10;9tAbQqzX1OyQaPKBEOt14GAWkZehauWEEIlZrAtE8uzYUE/Bb7p8iNbOJ4f+GSLAfFnoGyE6ttAm&#10;PfHOEG3SqPhBF4YYT6UefC3E/dfk916GVqPs30dCfw4xhkqmr4fK7wFrhxhzTogW5PuGqHIi4EUX&#10;Aqp32B7bLUJHKNbzYfz3QnSMYTtXd95nTaSqluZlOLY/hi4IrRCiBd5JIc4JsH22S2u4jUMcC/tF&#10;i7wqGMO1069DbEtEBhiDQCKNAf1UMSaKogz8rlARjP6Ph8pjzw2JiMjQwkUn7WhYr421IkREpDnB&#10;ybZRiIW+yw43WTw8HGKNiuFSiUu7MI7XjHyR/4V2bMeESI4lOMF6PD31h9Ji8bch2puxFjMBIdZl&#10;3jZEQIlACI+zXiikdWHZPuJ2cR05gidsc2J+72UIWuP3+X5o5xDdXgiMfDpEIOkTIbaTIJDFdrYM&#10;fS7EmkevCy0bImhE+zYCNFuEirCWD8Gis0L4lKaE2C5LEHCf13w0tKhAGce5Xqc4doJLVFul16X1&#10;U3ns7hCPbx96fagK2mhzTvkts4W2yCBgEEikMbgzdF5JBHzKWRSsD/R0qDyWdggiIiIiIjLw4Kwj&#10;23l6aDwPiIhIXfG3EMEPghEEOQiGLAqqb6joJzjxl9AeoVeHqJahkoeACcGcd4eWCwFzAeviEIhG&#10;h4QYW2v9ZoInBH2+HVo5xHo6u3WK9/lyiIAKQSC2W0404DW8P69/VYjXUBVIFQ7VQp8Jpdfw74dC&#10;rw3dGCIgk45lx9CpIdYYYwzrqfUG/FAkJFPpBH8KsV2qFEmMI+hE60r2LQXMEsyhPE6nm7N5QEQG&#10;HoNAIo0JhgtZGuUyXYwUyoe9+BQRERERGRq4rsZhhrzGFhGpP2aHjguRIEvVCwGLcjCizOohKmXo&#10;wEIw5e+he0Ks90l7Mx4j0EPFDtVBQDt+EnapykPcJgBUbuWfwKdzWGjNEEElAjD/CPEerB1EUOVb&#10;ISpvjgixP0UIrFClRPu3tBYp1UkpGEOVKtVBQLCFyqAnQwSVGMfxsH+0hWP7HM+KoZ4EyYpQdflI&#10;6PH8Xsf5ZrtsDy4O0SGBNZm24oECVC6R4Ew7uNt4QEQGHg1UkcaDTBGyQnbI73VM4EDZLGwW2jvE&#10;OBERERERERGR4Q4BD4IjL4QODu0f6s4vShCD6pu9QsXgBNUyBFRodQb8y2N9gfV5tgkRPKKlG/8W&#10;oYXdL0L4ewiglIMzrHtGMId1pIvc0fkvx0cACVijlMokqn6u4oFOqBAikTgdDxRvDwS05JsRYv0g&#10;KoTS+WLfqEwiGHZ+aFZIRAYBg0AijceE0DtCLJb3fIiJklLf34WYMDFG0vMiIrL4oD0EmYFk9rlG&#10;hIiIyNCxQWjT0KIy/ZsF1uXgeBe1jofIcIY1Oll351ch/Cqst4OdXguqdx4IUc1D8IVk2/eEqLo5&#10;MUT7NFry9wfWzWEfqJwh0ERlTxnenyoarif4Wy9CQIv1wMpUrUdKtQ7bYrkB1iZiDSF8R7Sc+0mI&#10;tYd4fDDg+Ng+Qa2dQpx/oOqIFnsEuagWch1VkUHCIJBI40HpLJM10Gf16BCLCLLQIev/MGnuEqIf&#10;rIiILD62C50T4sKKAL2IiIgMDThncfYuk99rbnAM/zjE4vWD5cAVaRYImhwfIuBC4JS2aKlSpgzd&#10;VbYM/SaE7+WXoW+ECARtH+Jvb0GoP/AeBKsJ0JSreYqktmrl3zT8P73Zh3VCVBb9OcQaSawlxLo9&#10;+I/Yj/4eT3cQ5CHYQyUSVU2wSYiWddeHXMtaZBAxCCTSWBTXAqJMmMmbzBQyPzAKuE8PVtcGEhFZ&#10;/NBGgexAForV5hIRaV5w3t3aKW7L4ofschZMHw6VuDiRWSeE4+1rSyqR4QKVNrRK+0qIqpQ3hd4Y&#10;qrLVqbqh4ofnqaDB3/LJ0FtDu4eoDKqqwukN7A+BF94fP04t+E2DtOZOX1g+9KPQ20N0lSEIdFTo&#10;baE9Q7Slw780WDwWYt0j/FqcO6AtH79bBNgGMwAlMuzRISHSOJTXAmKxwL903HwJFtK7qONmvtih&#10;awOJiIiIiAwurLOAI/Etoed4QERE6hoqYWgLR4LtZ0JrhIrgRyH4Q6XKFSGqfwgAnRyirRmBJIIX&#10;/Q28Upl0b4j2aKk6pgwBXhLLSDJgnaK+wlo824ZYG+mdIaqgqCKkapLKKILmgx1IZjkDWsMRdKJt&#10;NlVBt4T+GRKRQcQgkEjjUF4L6Puhcrnw/NAPQ6wNVBwvIiIiIiKDA+14qMpHrmcgIlL/ELw/NvTv&#10;EAm0VMEUoSpn9RCBEap9WJOnWKlCC7kDQivk96ohoLIov+uToUtCtI4+JMSaokXYDyp3qPa7PUQA&#10;p6+sHWINIo6Fih/8Rwn29cAQHQwGglot9gg2kbxMZdO7QkuHCMhxHkRkEDEIJNI4lNcCuqbj5v/A&#10;pHpuyLWBRERERERERET+FypwvhqiGqcctCDhlqDLvBCt3w4KERRaNbRZiNcdEUot3FhPJ0HFDm3e&#10;poa2DrFWV61Wby+GTg/dH6KTC8m+vIb3oTLoUyEqdvDv0I6Olmp9BV8RVTivDJEwTPUT77NhiGoo&#10;1pmmVRv0tSIoBcpYb4m1fgheFbvTPBVibSCCXQSBOM90uOE8i8ggYhBIpDFgImaNn+JaQE+HgMwT&#10;JtjUI5YqIfqpPhHC0HBtIBGRxQO/17Q34ALTNSJERESGDhYYvyk0HNaYSGuc3BzqbmF5EekKgRVa&#10;oRGEKdvq/F2RXEuVDt1VfhaiLdzfQ7Tm/2BoeuiGELB+UAJfDL8/BIZYU+hvoe1DVfA+l4YI9FBN&#10;emiI90SXh44OsW/fDf0kVKze6S0EX/4QYt3Sb4aoyGHf+PezIY6PqhxYv/Pf3kJlFesnbRDi/fBd&#10;LRNKpHPOdRLVT4znfUVkkDEIJFL/pLWA6JUK5bWAWEiPSZTF/BJM4mnydm0gEZHFA7/FtIlgwVVa&#10;ToiIiMjQgCP1DaGZ+b3mBgfx+0P7hHC+ikhHAJhErLtCVPrUgue+HZoRovKn2JaMvyfWAjoyRLAE&#10;e54AD+vovDb06c7bvK4YNCFQQwXPKaH7QuxLStol0MN4KnKK/C7EGkQEfa4OpUqk40P4c6g8Kq45&#10;l56nPVxVYKjqeZYN+L/Qe0N/DJFYzDGxNhLvzePpeNYKpeoojpnHHg0RtAIqd9g2KgbbCUgTION8&#10;sX0qispLFNwZImgNZ4dIZBaRQUansEj9w9o+GA84EjFQ+DcFeICMDQyCr4U+xwOd0NOWtnH0WL0o&#10;9NaQfVZFRERERAYW1oxIC3qT1Wz1p4gMCIefuPcKy05ZEed71tbWdsLR+558eP5Ek3LE9GmrTx4/&#10;8T/cXjB/wbHH7H8KwRRpLuhUQ/UT7fKokCJYJ9JwHDl92ioTlhh/Vmtr63YL2tsvPeb4k3bLZtRv&#10;BfKwCwK9NcuWWjbL9pyfZfGPSP3zeJatfEeWfTT+WJcYlWV3bJRlpyxZyBq5Nb7Ps7LsjROy7E+b&#10;Ztn5nQ+T9jH25ix7e/y76cK4u0aW/XjljowLkbqnPcuefiS+07/ryFYSERERqWdodXNZiDY3O4Vo&#10;cyMi0m8MAhkEahJIlmCOpLpoWuiE0JkhKpNYF0mk4TAIVOe8J8vWGptl57R0rKEiIiJ1SMyat8/P&#10;sv1+1lF2LiIiIlLP0OqGlkM4uNYJpbU7RUT6hUEgg0BNwlYhWlYyX74uxLpEbwnRNk6kIWm0INCw&#10;XhNoRPzXGqdAKaVUfYjfZRERERERERFpGqaEWEOJ9ctY8uB7ISpoRWSIGNaVQOOyMdmK2aTOZ0RE&#10;ZHHzaPZ09nw2x0ogaRYmhlYNsZ4bi8K6RoSISHNiJVD9sUFoVOhfoapF05uN9UJjQyzKPocHpDmw&#10;EshKoCYB5+uhIdYDuio0IzQcfpulibEdXJ1TDAJNzJbM1s7XIRMRkXrg3uyR7OnsOYNA0izsFaLf&#10;9T9DHwrpFBQRaU4MAtUf14ZWCG0ZepwHmhjW2rg4tEboNSG+i9IkGAQyCCQi9Ynt4EREREQE6HVN&#10;tsmyIW0uEZHmhUrPWztl1Wd9sGJo5RABkmaH5F4CXiuFRvKAiIiISBEdEiIiIiIiIiJ959nQm0Jv&#10;Dj3HAyIiIiIi9YJBIBEREREREZG+Qxu4h0OPdN4WEREREakbDAKJiIiIiIiIiIiIiIg0IQaBRERE&#10;RAaHZ0I3h+4JuUaEiIjI0HFb6MZQ3S7QPIAsDN0euik0lwdEREREihgEEhERERkcrgwdEPp8iPUi&#10;REREZGg4NPSG0Mz8XnNDoskHQm8MPcADIiIiIkUMAomIiIgMDi+GWCPiyZBrRIiINC+toY1DG3Xe&#10;lsXPo6GHQsOlEvexEMc7HCqfREREpJcYBBIRERERERHpO0uFzgxND43nARERERGResEgkIiIiIiI&#10;iEjf4bp6xU55jS0iIiIidYUGqoiIiIiIiIiIiIiISBNiEEhERERkcJgY2iS0Vsg1IkRERIaODUOb&#10;hUbl95qf9UObhsbm90REREQKGAQSERERGRy2C50T+nKI9SJERERkaDg19PvQMvm95oZEkx+Hzg+t&#10;wgMiIiIiRQwCiYiIiAwOS4SmhpYNaXOJiDQvbaFbQrd23pbFz5TQSqHhUIk7IrRCCJtjJA+IiIiI&#10;FNEhISIiIiIiItJ3ng29KfTm0HM8ICIiIiJSLxgEEhEREREREek77aFHOsVtEREREZG6wSCQiIiI&#10;iIiIiIiIiIhIE2IQSBqWlV63S7b+R97WrdZ577RstYNfmy25Ku2RZSAZOW6JbNmtN8laxozufCTL&#10;xi43KVv7XQfk5369D741W2bT9TufEREZljwTujl0T8g1IkRERIaO20I3hhbk95qbhaHbQzeF5vKA&#10;iIiISBGDQNKwrHnoftmWx326W73ye0dl25341ew1fzs12/pHX8rGTFq689XSV1rHjsmW3XazbKfp&#10;x2cbfOKwbNSSrHvewZKrr5Rt8sWP5Od+i29+Ilt+hy07nxERGZb8I3RA6KgQ60WIiIjI0HBo6A2h&#10;mfm95oZEk/eH9gk9wAMiIiIiRQwCScPSMrI1axk9qlsRsBi11PhswlqrZuu+d1q2+Tc+nt+XvrPe&#10;h96avfqCn2Yr77NbNmr8klk2YkTnM3GzpaXL+R/R6k+MiAxr5oQeDj0Vco0IEZHmpTW0cWijztuy&#10;+Hk09FBouFTiPh7C5hgOlU8iIiLSS/TQSlMw5/Gnslu/+bPsuk988yXd8Onjsv+c9tts7pNP52NG&#10;tLZmqx2wZ7bU+mvm96VvTN1zx2zMsst03uvK7LsfyG760gn5+b/+U9/KHrv0n53PiIiIiIg0LUuF&#10;zgxND5lxJiIiIiJ1xbDLUtoyyyaNzLJpI7JsythsdDYpm9D5jDQaqx/8umziBmvnt+c89mR2/SeP&#10;zR48/2/ZE/+4IdfjV1yXPXDeX/JKlRVfs0M+rnWJsdkz/74ne/Iq2kN3hfVrVn79q7Lld9wym7TZ&#10;BtnICeOy5+8jeayaltEjs+V3emU2dY8ds+W33yJbdptNs6U3XCcbtfSE2J+nsoULqpOwRoxszZbb&#10;drNspdfukr9u6Y3WzRa2t2dzn5yZZQtp5/wyS2+8brbagXvl4yeuv2b2zB3/yabGsaz02p2zpdZZ&#10;PVti6vL5+y+33Wax/6/I5jwxM5v/7HOdr+6Ayqe13r7fS/vYPn9B9uKjT3Q+29HCberuO2RTdt0m&#10;f5/Jr9w4G7/aStncp2ZlC55/oXNUx/lZ/eDXZlN22z5f+wfa5s7LWkaNzCZtvkH27D0PZC2trdlS&#10;a6+WVwQtbGvLnn/gkfyzKUOF1pRdt81W2pN93zw/ztYlxmQv/JeEva4wduU4VwSf2P+R48dlz/3n&#10;wXjNetkqe786/7x4/bxnZmfznrbbUqPzdPZcNiebR8nEk6Gzrot/O58SERERqVeWDH02RADoByEq&#10;QUVE+s02+6w3ftz4CR/n9sKFC6+ZceYNF+ZPNCnbHrjR0uNGj/0/bre3t18x46wbLs6fEBGpM7Y7&#10;cKOJY0aNPqilpWWV9oUL759x5fWnZvfXbweQl/s4DRPek2Vrjc2yc1qybNOJYauvnU3tfEYajV1+&#10;c0K26gF75refu/eB7G+vf2/2zO335veLLLXuGtkb7/hz570su/mYH2Y3ffF7nfeybNzKU7JXHHFo&#10;tuqBe2Vjl182bzNHUGb+M7OzRy+5Jrvt2BOzmdezrmgHBDgmb7lhtunRR2STttoob4mW2p61L1iQ&#10;LXjuhWzWLXdkN3zuO9mTV7M2Zwe8bvwaq2QbH/WBPIgzauKE/LH2BW15AOjhP1+W3fj572ZzHn85&#10;GLTOew7Otvz2Z7LWMaOzFx56LLv757/J1v/I27LRE5fK2ufNz56++fZs/JqrZmMmTcwDMjd85rjs&#10;jh+d0SWYRNCG9m3sY9ucudlfdjs0e+raW7ORS4zN1nnfm7J1Q0usuHzWMnZ0NmLECAzLrD229cJ/&#10;H8n+dfzPs3t/9bv8vV5xxNuzLY79ZB7EYr+B87Qw9h9+v/kbs5FLLpF/LktMWS5/zfWf/lZ2xw9P&#10;z58HjmPKbttlG3/uA/nnQkAnnYP5zzybPfq3q7JbvvaT7Jl/3d35iiwbM3npbPtfHJtN3aMjkPfA&#10;uRdlz/77nmytdx0Qn9fkvMKL17/w34ez2755Ysf+zrcLQqNyb/ZIHgiKT/D2+Vm23886FrkVERER&#10;qWcmh+4KceG/TqijFYGISD85/MS9V1h2yop5tmRbW9sJR+978uH5E03KEdOnrT55/MT/cHvB/AXH&#10;HrP/KZ/KnxARqTOOnD5tlQlLjD+rtbV1uwXt7Zcec/xJu2Uz6rctq+3gpOmZtMUGnbc6mDfr5WoR&#10;2ppt9e3PZK/46Duz8auvnI0cN/altYTGrrBstvq012U7nfHtvNIkMXrSxGzrH34pW3GvnbIxk5bO&#10;q2oe+euV2ZPX3JQHHwhMEHjZ7qSvZkuuumLnq7Js3CorZjue9q1szUP3zbfNe/BevOeSq07N1j7s&#10;oGyHX34rW2IFriE7IECS1tdhWxt95v3Z2OUmdzw2ZnRe6USAivujJiyZrbj7DtnopbtWt635lr3z&#10;KhvGPHP7PdkLD9MuOsuPjTWSaI83auL4PEDDGP6lemjihutkW33ns9mUXbbOxxNs4fkUAILi/hFA&#10;Kt4vj20ZNSpb45B9sh1OOy5bbvst8nNfPAcEotZ46z7ZTtO/k1cWvURsl2qjtM2pcd43/sKHsyVX&#10;Wymv7EqvX2q9NbMtv/3pbJnNun7eIiKLkYmhTUJrhUbygIiIiAwJG4Y2C43K7zU3JPeuH+J4x/KA&#10;iIiISBGDQNIUtIwcmS252tRswjqrvSQqTWgZt8nnP9Q5qmPtoMcvuza/TYBi1f1ek0193c55gKPt&#10;xTnZQ3+Ykd34he9ld5/867y1GkxYZ/VsgyPflY2e2BFcWeNNb8gmbblRHvR4+qZ/Z5dN+7/sikM+&#10;ns044CPZ1e/7fDbzhn/l7/HEFdfFjnX8ifFeG3z07dnkbTbJb899+pns/t/8OV8754Fz/pQteGFO&#10;/viKu22XrfehQ/LXlGEfR44dk82f/XweeHr2jnuzR//yj+z+X1+YLWzrqDZcfoct84BSgoDU5K3x&#10;P1Kl1JY9eMHf8/ZsIycsma3xtn07Kn/a27Nnb7/3pTWVHvjNn/IqHiAYRLAIHr7o8vx52uklZt12&#10;d36+ePzFR7vv2jXxFWtlm37xI3nVErz48OPZnT+dnt34uePjGP6UV14B7fG2+PrHa647xOcw54mn&#10;snt+eW689jvZo5dcHcfQUfk0epmJ2Vpv3ze/LSJSB2wfOjf0lZD9Z0VERIaOU0N/CHX0sW5uaPP/&#10;k9DvQqvwgIiIiEgRg0DSFIydukK205nfzV531a9f1rXnZjud9d2X1g0isHH3Kefk1TAwauml8uob&#10;2rkBQY4ZB344u+XLP8yufPfnspuPPiF/nODM1L12ztvGAcGMES0dnRRpf7bE1OWyuTNn5QGm+876&#10;Y3bxHu/M/rzzW7Kr3v/Fl9YUokplpde9Kt9W+/z52V0/PSu74m0fz/513MnZ5Yd+Mrv3tN/ma+jQ&#10;am2VN+6eV8hU8fxDj+VrH12y7wezyw/5eDbzpn9nj1z8j+z5/z6SPz9muWXydY0SU161zUvVSPNi&#10;H6lYImDEubjtWydl137sG3kLtSvf+/nshk8fl+/P1R8+Jpt547/z18C41VbK/51165358y889PK6&#10;PbRgu/NHp+ePz32q+64X67z/TXk1FMx98unsmsO/nF0d54j2b5cefHh2y9d/mldScW5XePW22Yq7&#10;4zv9XxY8/2J24+e/l135rs/Ga3+cXfWeo7IXH+moboIJa63aeUtEZLFDNi4/fJR4anOJiDQvtP64&#10;pVMdvZJlccPFG9lxw2X+XT7E8Vp5LCIiIv+DDglpCljHZ/TSS2WjJy39kmiPxto4C557Pl8riLWA&#10;bv3aT/I1e2DkEmOypTekZXcHD57/t2zcKlNeqiSadetd2fxnn8ufG7v8pLyqBh6//NqXKm+oEtr2&#10;xK9me142PdvmJ0dnU1nrZ/yS/xPEmbT5K7IlVlwuv932wpx8zZv0XuNWWiFf42bBi3Pz5xnXpR1a&#10;J1Ts3Df993mVEmsNPX1Tx1Ipc2c+kz3yl8tfqobpCCKNztu6LbvdZnnVD8y67a5s5rVcl2b5mj8P&#10;/+nS7I4fnJbd9KXvZ7Pv+k82fo2Vs0lbbpit98G3ZOOmcg3RQVrvqD/Qtm2FnbbquBOfyf1n/zF7&#10;6A+XdNzv5L6z/5A9e2fHmk60f6NKq4oXHn4sPqu/5ucD5j87O3v2jrxlsIiIiIjI4oCS9mmhN4c6&#10;LiBEREREROoEg0DSFNAi7bEZ12SPXXZt3u4ssXDhwrw9299e++7slq/+KMa9fE1GVc7I8eM672X5&#10;+jfFSqJXnfejl55n7PI7vzK//eCFM/IASl65E4+PXW5StvyOW2brvu/N2a7n/zTb45LTss2//rFs&#10;8pYb5eOBiqERozraUROU2fr7R3V5r02POSJf1wYImBAcKkPgZvZd9+XVMkXaXngxe+Qv/8gWxDkA&#10;AlNUANFObaW9du5o+dbWnt1/9p+6vJbgDvu4wcfele14xvHZnjNOz157xVnZJl/48EtVTwPFMpus&#10;F/vT0YmBfXjmjv9kbXM6gl6JOY8+lT159c2d9zrWUKpizhNP51VXCYJf7Qvqdt01EREREWl+yE6i&#10;XB51ZCqJiIiIiNQJBoGkKZj75Mzs+k99K7v0wI9kF+/5ruyJq27MK0UI0kzacuNsg08clgdruoPg&#10;RNvc+S9rztxszmNPZS8+8kSuVBXE2jVXf+CL2b+OPyWvrpkX91NlEBVJS662Urb+Rw7Ntvv517sE&#10;goqwPk/xvWhx9tJ7PfpktuCFFztHvgzBjnLgJPHQhTOyZ+7oqKIZNXF8tuz2W2QTN1wnm7B2RzCJ&#10;6plH/35lfhsIAK31zgOyXc77YR6AWn7HrbKWMaPzbTz0+0sGv7Kms4qnCEGuYnCntTMoVobKLhER&#10;ERERERERERFZNAaBpDlYuDAPzhBEoE3aPw//cjb7nv/mT1Fhs867D87W/8jb8vu1uI61dvb7YE39&#10;5/TzOwYuzPI1eK7/5Leyi151SHbluz6T3XzMD7KH/3JFHsjJg0+tLXmruTXesnfWMnp0x+s6IZh0&#10;3ae+Vfke6LJpR2SPXvyPztE9gxZ3j8T7A4Gvqa/ZIXtFHC9rDBE8Yt2gFx56LH8eJm32imyTz38o&#10;W5Jqm3ieY7v04COyC7c5KLv80E/EuXugc+TAMP+551+u1mkZkQecyhC8Sus3wfynn+28JSLSsMwK&#10;UeLIYnSWLIqIiAwdt4VuDM3P7zU39AWnV/hNoTk8ICIiIlLEIJA0JTOvuy3713EnZ+3zOmz+ltGj&#10;snU/8OZs6l47Z9mIEfljtHObN+vlQMP4Vafma+0kzbr1zuzFR5/IZt91f37/pSqVeP3IJcflLdNG&#10;tIzIHjjvL9ktX/lRdvmbP5r9ZfdDs5nX/6tjWEtLXo0zaqnx8T6zs/bOKh72ZcTChdmT19z80ntR&#10;efPiw49ns267O3vq+tvy8b2F9YLmPdNRrbT0xutmy3WuwdP24ovZY3+76qW1kGDyVhtlS3SucURQ&#10;6p5fnJu306PSiP2dsOYq+XMDxew778te7AxCtYwcmU3Zbbt8naUiS8b5n1xYC2nmjf/uvCUi0rBQ&#10;grl/6KhQ73/YRUREpK+QAfj60NP5veamLfT+0D6hjkxIERERkQIGgaQpoRrnP2ecn/33dxfnt2H0&#10;5GWyDT76zmyJFZbN789/7oXsyatIlupgrXfsn62w8yvz6hkCIRt+6r3Zay7+ZbbDr76VbfjJ92Rj&#10;O4MmjNvmx0dnu114crb9z7+ZLb3Ruvl7zH1qVh50ai1UuRA4IghDoOf5Bx7OH2PNH1qxLbPxuvn9&#10;JaYsl231nc9lu/35lGzbnx6drf/ht2WtY8fkz/UGKn0ev/za/DZBqtETJ+S3ed+HL7o8v50Y0dr6&#10;UjCsdYkxedUSwSles85hB2Xj11o1f25RjJowPmsZNTJ/XUvnmkdV0GqvuA8rvnq7/DjTPi617urZ&#10;pl/6yEvrAM1/5rnsvjP/mN8WEWlgyMZ9JEQWgWtEiIg0LyNDG3cqDG2pA8hA4wKMAMlw4PEQx2vl&#10;sYiIiPwPBoGkaaHy5bZvnZQ9e9d9+f0RI0ZkK+y6TbbmoW/M78+f/Xx210lnZ3OfmJnfX3LVFbOd&#10;zvxutsffTs32+Pup2QYfOyxfU2elvXbOpu65Y0fgJKCKhjZvS2+0Tv74qy/4abbHJb+K15yW7fan&#10;U7KJG6yVj2P7rMPDej8EYu459bd5MIT9WG6HLbJdz/9p9pq//jLb/eJfZGu8de9s4ivWylZ/0xuy&#10;ya/cOMb1vmsBaxM99Pu/Z20vdu0A8Mhfr+qy1g7Qtm5B57iR45bINv3y/3Uc96WnZxt8/LCOY11I&#10;V4HOgFGBOY+/nEw3acuNsled96N43RnZ+DVW6ny0mnt/eV5e3UN7OtrBbfCJd+ev49y9+o8nZSu/&#10;4dX5OKqRbv/BadnTN1kJJCIiIiINAZlNZ4Wmh8bzgIiIiIhIvWAQSJqap/55S/av4055uS3cqJF5&#10;BcoyG6+XBzke/P3fs9uOPSlb8MKLeWXMEisuly2/0yuzSVtslK8lBM/8+97shs98O3vxEZKrsuyW&#10;r/44e+iPl+Rr3BAgWXK1qdkKu2ydrfCqbbLxa6ycP9Y2d15254/OyO6b/of8NXDXT8/M7j31vPw5&#10;WsXxuimv3q6jCif2a2Fbe/boX6/Mbj76hPx2r4njYV2g5x98tPOBLFvw/Av5e5Z5+OIrsscuubrj&#10;Thz3mEkTs+V22DJbZpP1s/a2tjhvN78UJOKcpCooePCCv+bHAK1jR2fLbrtZvG69bMKa3VcPsc7Q&#10;lYd9Npt5A+25ee2Y/HWcuwlrrZpXYLHdu0/6dXb7936ZB4NERERERBoArqundMprbBERERGpK4Zd&#10;qfqWWTZpZJZNGxEG+thsdDYpT9qSRmTqa3bIllhx+bzih/Vm7j/nz9m8mc90Pvsys+99IBu/2tRs&#10;7LKTXloXh2DDE1fekLXHv6wfNOvWu7JRSy6RB3B4bP7s57Ln7384e+Dci7IbPnlsNvOGjnV+YMFz&#10;z2ePXHR59sJ/H81Gjh+XLVywIF4zP3+cCpuZ196arxF050+nd6nKIRD12CXXZHMefSJv15ZlC+P5&#10;ufmaPM/e+Z/s3tPPz67/+Dfztm4JqoMmb71JPm7e089kD104I3vm36wvXg1jCCqNW2mF/FifuuaW&#10;7N5Tf/vScSc4xieuujFrX9CWjRq/ZDywMG9nx3pGN3/phOy+M87Pgzsj4r+FMYZ1kZ751935a2ff&#10;899sweznO9rqLVyYzX9mdr6m0SMX/yM/Fj6X/PFnZ+dBqZk3vFzR8+IjT+SPzYv3ohooa2/Pj41q&#10;rKfivN30he9nd/54epe1mggWTXnVNi99fuwHn0sif37XbeP5ZSqfl8bi6ey5bE42j75ZT4bOui7+&#10;7XxKREREpF7BuD88RCn9CaGupfkiIn1km33WGz9u/ISPc3vhwoXXzDjzhgvzJ5qUbQ/caOlxo8f+&#10;H7fb29uvmHHWDRfnT4iI1BnbHbjRxDGjRh/U0tKySvvChffPuPL6U7P767cNfMeiIMOI92TZWmOz&#10;7JyWLNt0YrZktnY2tfMZaTQmrLVKNmbZSfltKl6evSv+0uZ2VKiUGTN56Wz8GqtkI1o7EvPy8Xfe&#10;91KFUIKqlyVXnZq3Y6MCqNxarQoCLuNWnpKvC/T8A49kcx7rmc+aVnPsFxUvT990e+ejXRmz7DId&#10;1UUtLXnA5rl77s/mzep+bfHRk5bOllpntfw2AaUXCpVBVeQVOZuunwdeCOYklt54vZeqoaq2w1pC&#10;VA5RMTTr5jvyxwjsELhiXaT8fNz3UDans91eGY6JY+MY2XYx+FWEz2z86h3jYO7MZ7LZnS3+IH8+&#10;PlvOJcydOSsPWkljcm/2SB4IWpBlt8df534/i387nxJpRCaG+EF+PsQPk336RUSaE8rm7wpx4b9O&#10;6OX+ybK42DDEoqW0Ieh9r+3GAr/OeiEu3rCdDUI2EYefuPcKy05ZMb8Yb2trO+HofU8m4Ny0HDF9&#10;2uqTx0/MHRML5i849pj9T/lU/oSISJ1x5PRpq0xYYvxZra2t2y1ob7/0mONP2i2bUb/X/AaBDAKJ&#10;iNQNBoGkyXhtiIxwHFBfDlHmSK/Lqkg1jpuqvpo4ch7ouNmFwR6/RGiVjptdeDH0346bXejt+NGh&#10;1TtudoFsjpcj/S/T2/FjQh0ZEV3p7fhan9dAjeci4d6Om11gkfk1O252odZ4HJ1rdNzsAo7PlzM8&#10;XqYex3N+ym20GM/5LGfUDfZ4vm/8vZTH8/3h72WwxrM/D3b+W4T95++L70URxvH3Vb7YZPsrh8rj&#10;2R+2X+/jOV4Wm+R1RTjeh0K8rgjjuKjr73jGsbB+X8YXg0AEH/hN7On2OV62z+9EEfb/kVDZoT+Q&#10;49mfcg/m3o7nOFcM9Xc83wP2n3mjCN8b9od5rAjj2X75eNP434f4XA4MsUBqrfEcL/vT0+3XGt/d&#10;+e/NeLq1sP98h4q0hdif8vlhPL8PZ4T4OzssxO9ad+N7u33+Hsv7X2t8rc+L8fw91vq8yuP5W2J8&#10;efv8brI/5f0fqPF1h0Egg0AiUp8YBKpzDAKJiNQvBoGkydgv9KsQDi+qgWgTdFPoVaEym4X+3nGz&#10;CzeEXt1xswtbhP7acbML14d267jZha1Cf+m42YVrQ6/puNmFrUN/7rjZhWtCe3bc7MI2oT913OzC&#10;VSGCYWXIlGdbZXCi8t5lyHBmW2UoRd2242YXXhH6R8fNLtCjdPuOm13YIHRFx80uEMDbseNmFzYK&#10;XdZxswu3hHbuuNmFjUOXdtzsAg40HMZlcFjd2nGzCzjM2VYZHIA3d9zsAgGITTtudoGAyI0dN7uA&#10;45DvYhkCOny3yuCk4btYhgDWdR03u0BPW76LZdifGSGq54oQsOPvpdzvl/3h76U8nv3ZNVQev1aI&#10;v5fyePaHv5fy+LVDtJ8pj6c37u6h8vh1Q/SiLY+/M7RHqDye7zPjl8rvvQwBvn1D5cAp+//bEA7e&#10;Iuw/4/leFGH/WRSyPJ7953epPJ79PzfE964If4/7h8rj2f9zQuXx/D0eEMKxWmT9EOPLF17M8Tjo&#10;y+P5/uDQ5n2KcH7eEuooQX8Zjvf0EMdRhPPz1lB5PL8//DaXx3N+GM/nVoRxjOd1RTg/h4QYz2d/&#10;fgjH8idCPw6xX0XYj7eFeF0RAtw/D5X/9vj+vzNU/lvl+8/48t8233/GM88U4XwyfpP83ssw/h2h&#10;8m8H3zfGl39rOP+M53euCMfJeH4Xi3D+GV/+LeM8Mr7828f34F2h8tzA9/iU0Cvzey/D95Lx/8zv&#10;vQzj2T5/2/g7SMDgc+HvivHMe0X4/WT8lvm9l2E857P8W0YAl/Hl3z5+bxlf/q1k/C9Cm+f3Xobf&#10;W8YzzxdZLsT48lxFu4lDQ1fm916G8aeG+K0h4EHbCAIuT4QYX547lw8xnnm7COP5fnYuHPsSjOf7&#10;Xz7/LJjL+PLntUKI8eXfesbz91U+/4zn77d8/rGbpoXKc/P40Fmh8vl5LsT48tzP+LND2+X3Xobx&#10;B4WqbIu6YoCCQAREdwktmd/rHr4//F2l3yq+K/wOYhNV2QIJWnPsFSLwyeeNndS1L30PGMAgEIE/&#10;/i7Kc22RWSH+1vl9rvuAYJPD57VTiDU7sJn5TeoJ2In8jvPb8vJaBCJDQKMFgcrZZyIiIiIyMHDh&#10;i5OHi0t6Y9Ie6OVFz7qCscjzZdXqAVprfG+3P9j7U2s8Doaq8WVneaK343t7vLW2P9jja+0/DstG&#10;GD9Q56e7/SF4WobxOG56Op79qRrP/vRmfG+3z3j2tUx3+1NrPNsqj+9u+wM1nufK1Brf2/1nfK3t&#10;81x5fG/3ZyjH81uHA/rNIR6vGl/reDlnvL48nm3wW1aG8VXnh8eqxvOevT2fi2t8rePty/lJ38X0&#10;t7ao8b3dfm/G93b/q8ZzHN2N57zy+8R203iqjcr0dfu9GV91fgZyfK39qTpezklv9r9ZIRhJVToB&#10;6kXp+yGc8Ql+13j8jfm9aqaEvhv6WejzIRKgylWAQw3B+S+FysdXFAHRP4RIhCDJqVyxKt1D4IZk&#10;rKqEpt5CsO6joa+Fqqr/a/H+EJ9lVZKdiBSwEshKIBGRusFKIGkyWCicDN2ivcUFMe1fynCxXGWU&#10;DNR42u7QjqbMYI+n7UvV4nRkiZarCAAHTrkqAGqNT+2Vygz2+Frnv7fjcUCVqywgtfcpU2s8Toty&#10;1QcM9vhan1dfxnN+yglqjOf7htOvyGCP5/vA93lxjGeRRD6HIuw/Djb+LVJrPNsnu75qPH+PZcf8&#10;4hrP3wv7Xx7POMbzuiJsn+xy/i3S2/GMo7qhXsaz/8wVVe3UyITmPBXpy3j2h9+hIotrPOeF/S+P&#10;53vMeOaZIvwesv3y8dYan84PFTZ8L6hi4Lwvanxvt181nvfp6edVazzHy/iqdmqMrzo//J5QHYnj&#10;lOpbqtq6G9/b7Ved/8Eez+8m48vt47Cp+Fyr2sfxe1Lefk/G81vMGL6T/IaVt7FYGaBKICqtfhNa&#10;NkQlKoGwWvDdPDN0SX6vw8GOo/0boc/wQAmqjAgcUVlF68VPhk4L9YkBrATi74JjoBqSCrpylScQ&#10;KNohxFjOMdVqfwvJouHv5X2hj4f4zKnQ6w/YOdNDVJdSJVyuSqwFldIEKI8I8T0UGTJsB1fnGAQS&#10;EalfDAKJiIiIyABAwJmLfUQwtpkh0ERbP1rt0fbPlki9g6Qdgha0hiUI0F3LsyFngINABLxo89nd&#10;d4TqKYK4yZHZXRCI4NmxIaqFaFn4sRDvw+v7xCAEgUhKOTJUFZjib4dWnFQw0fKOfSew0V2QTDqg&#10;tSDfDQIw7w31NwhEVREtofl7pB0h36eeYBBIFhu2gxMRERERERERWXzQipV1lahAaXZw2hP04nj7&#10;7HwfxpAcTRUCFbjliqRmg+8K1VW0LK4l1sbpiROTCqBvhwgAUQFEsIZKjnr8DlJxV3WstCK8LETw&#10;gAowWptRLSVDD9871oe8MNTTAJCI9AKDQCIiIiIiIiLSTNBOiDUicE43OwS63h7aLcRahCKDDRVA&#10;BIAODuGwp9KGFnKNCIGx20Ksp0X1EBUpCXymtCukzeJRIYJc6HshqsaKrWbHh6iUouJon1BV5yUq&#10;j9jO6SFaVcK3QmxztRCt66j0+mXo5yH+rlO74mVCVLz8MMT4o0Obh9hmGR6jrdq7Qz8NMf64EPvF&#10;8ZThc2TMfiGCe7zP8Z2PsX+vCXF8iVeETgixdhSVO1ThMJbX9ZWlQ18IcXxUNRah9RxVjlSacX5P&#10;DB0aImA37DpcifQVg0AiIiIiIiIifYd1TVh4HXmNXR+wvhkBkeFQCQSsR/dAyEogGWxSBdBbQrRt&#10;YzF/AgCN/N0jmEMwgzZwaZ0ufsu3C/0idH7oy6E3dYpAzamh34VeGQIqWagkozLqHSHWGypD8IR2&#10;czuGWPMK9gqxzT1DtDb7bogAB9vgvQnibBwiKEO7ug+GGE/A5LwQwd8iBIAI5rDPBEto1cZ4Aijn&#10;hGh9Vw6ysH3G7Br6Toj34XPlMdb84Ti/GqIFHLCu2N4h1iHj/ThPjKWlYl9h3S7en0DVJB7ohKAc&#10;waw/hwhkHdJ5/6QQAaGqNTRFpAINVBEREREREZG+s1To9yGcbhN4QESkDsFhT2UJzvtaqtUSj4qL&#10;YgUQbeU+GyJg0KgQwF8rROCGSpdrQk+EgEDE50K7h1hbaFqIIAdrCFH5cndoqxBt8PCtEnD+Q+ix&#10;EEGeVMGTYMyrQ1Sv/CmUr/NUgCDTzNABId6HYBHbIshzRohAyydCm4YIGF0donro06FRocTrQ1Tp&#10;UNXEmj28J9vbN/TXEK/l+fL+AZVH7PsxIaqMtg9RmUO1FM+9LsT34NoQ54U577kQASbegwDTQLNH&#10;iHPD5/OjEPvE2kHfDHEuCGCJSA8wCCQiIiIiIiLSd7iuZvFx5DW2SGPRHnokROUY68I0M6x9RAXF&#10;xd1ow1AVtCNLawARdKByA4d8sX1aPULgi/18W0nvDBHsoDUbVS2zQ7RhoxoI1gvRBo0Ku8NCZ4f+&#10;HbopxBpCBIKAoBDVUXBLp6iUIUhShHZnVP3wHSMIROVQESqD2C+qe3gf2sFRbUQrNAJVnwxRJXRz&#10;6KIQASG2sUaI4B0QKKFyh2AdQRIqlv4eYntU81BhdHmIQND+oTJ8rgS1CLrcGLoyRCCMdXqobOI8&#10;Mub/2bsPMEmrMu3jZxIDQ84555xEUUEwYESSjiKmdc1iWNd13eDuuq66rvutbgBzzqIoimJWRIwY&#10;AMlJcs5pGCZ997+6z/BSVM109/TMVPj/5rqv6aqurnrrrerqqvO8zzmsp0QRjCn0+P1hTTJuY7Kn&#10;3+S5xf2kIPfJhH3ANp2V8Nj9U0IxUtIY+AZVkiRJkiRJw4hB5NcnDNCzNswgo6ODTo4lpRum+6ID&#10;iKIIHRnst79MmHqsl8cWKaJQXKErppkTEtbwYa2ZS0e/plBCUQMUQej0Yfox7nPFPqJb6s7WqZFu&#10;IqaSA/uEtZG4DvZXs6uKgwQoolBs/AlntKHQcs3Ily1Mr3dBQqGHwhNdSk1clk4h7l8tQlGQ2imh&#10;QEOhiMIdBakaHv+vJ6DjiAJZ0+8Tup6a7k64PnA/ub8rCveF0J3F43VfUrF/KODVbZO0FBaBJEmS&#10;JEnSIGGdCI6QX5EDlisLg9J1iq/mtFAaGwbGmZqLQfVB7wSiaEAHDGuvdEu3QhjTXrIGENOUMQUZ&#10;U4HR3fL2ZJekV81PKKBQnGmGKdZYY+YNyTOSDyd1PSBQcKjFF6ZwYwqyw5O/Slifh66oTijwUDTa&#10;LtmPM0YxHRv78KsJHTTt6KRpx7bz/KRLqX3NJc5nCjp+/+vYLl1c3AadM6ztw1pN7WFaN/CasdHI&#10;l4tdkdDl01RvZ2WgG4tuoIuSTl1GFN1+OfKlpKWxCCRJkiRJkgYJC6BzRHs9Qn6QUehi2ijW+2CN&#10;EKkbigpMfUeRolu6FcKuTFiQ/2cJRYl/SS5Odkj+NWGquV5EYYeOEaZGaw9rGn0iuTypHUAV46Ws&#10;i0PXE+vvUPTi94wpyJ6bUGjuhGnd6OqhQEZxicIshRmKQHQPcT2d0HGzrJgGju4juoNqIbw9dARR&#10;7Lk2ocDTxGPfvh9WJtbY4/WN51u3QlSdvk/SUlgEkiRJkiRp4hicYoofBlB7aQBtmHGU+1bJMHQC&#10;gUXgub92Aml5obD686QOxtMV9K6ErhYKHHQI9SoKQXS4NMM0axTFutkj+VxC4YvLnpYwJRmdQLMT&#10;1tfphO4U1vyhk+iQhK4cpoHj95MuIf5WLC/cLx4fumOOSA5dQl6YMM1aL6P7iUIV09YtaapCSWNg&#10;EUiSJEmSpInjCG4WFmfQjSOWJWnQtE9HRsGbqc0olDC2+NqEzpdBGWek+MP0ar9IeG1n3ah3JHQD&#10;nZHUNYE64Wco9jwm2TN5arJq8v1kMjp+uqHDh+ITBad7E6Y4bA/bTaGIYlWvH7RAoZHt3DWhm6od&#10;zzXWdJI0BhaBJEmSJEmaOAbSmFqH2Akk9RfGxeikYiq95kL+WjqmD2NtnD8mTEX278mOySA4cPR/&#10;Cj51rZz6+k7HHZ003bB+zdcTnk8UkA5Ibk0oArVPwTaZzk7ozGKNpmM4owOKWd9M/jnp9TFhnles&#10;18XUdqzH1I5urfo4SVoKi0CSJEmSJEkaRnRonJgwhRedHxofit+sCcRgPV0Zb09mJf3u3NH/6fJ8&#10;dLLRaOhKYT2klycUhZimrNPY6jcSum6el+yd/DChE2d5ovvo0wldW29NXpfUdYD4//iE6ex2S/6U&#10;LGk6vKWhmMX9XyN5VMKaUJP9uNPNxBR8dAO9LfmLZIuEx+HxCes1DcO6b9KksAgkSZIkSZIGCYOt&#10;TCXUbTHxQcJgLAPxLNzfPmWXlo5BfLpY6DawE2j8KAR8N/lYwr58TsJUav2+PtUnE36vKOB8Ozkp&#10;+Uryg+Svk9OTyxOeMxRA2vEa9NOE5xZr2nwxWd6dorze/W/ypWTdhOImaxlxmv//O6Fo83/Jl5Nl&#10;QRfYJQm3+ZcJ1/fShPs6mdhvbC+FH55jdDHxWPA/U+2dn0gaA4tAkiRJkiRpkDAQzeLnTMs06BiE&#10;ZfD1ScnyXHRe/evB5OrR8PV4MI0ZxY7bW6c6o6OEgfqTk+uTo5KdkpWJ34taDJ7IWm2/SY5NKKDc&#10;kdCBQrHnV8lzE6ZV+07Ca8wOCQWwJtb+oVBEseSspFuxgkIT+5e1fNrRCcP235C0F5DY59w/fue5&#10;jYrteWPyooTCD+O+24z+z3R0nP9vSfP2eGzZBh7rTtPVdfo++/fjCWskcZvsHx7zVZKJ4Pq4nzxH&#10;m/eH6e3oNHtZ8pNk7WTz5HfJixOKT2zb8lxrSRoIFoEkSZIkSZq4aQnribAYt5+xe8N1CYOJDCwO&#10;AwZPGRC2E0id0LHxgoSiBh1j40H3yBOTT7ROdUeB4FUJl6Uoye/fykRh4iXJ0xOm+hsvXjt+kbD2&#10;z+MS7hfrzzC9G8UVil1MC/e0hE6odvwt4G8DxRqmgutWkKa4wXX/vHXq4X6UPDP526S9yHFTwrZR&#10;8G4vMFE4+VryrOSghOtn+jTW1WGauvaCE11PXIb1nZoFmIpiD99/f9L8/s3Jq5ODE77/3oSp2yaC&#10;QtObE/bvRZzRwPZS7GH7DxkN9+1byYcSbpv7JWkJ2ivVA++VpWy/aikn59V471llZtm41SEpSeoF&#10;N5c78w7vAd4pX5RPsEd/9JFvACVJknoNHyp/lnCkNoNTDMBJ6g+rJ0zxxbRfhyV0evSMN37s2Rtv&#10;sMmmrLdTFixY8H//etQn6PIYWG/60vO3WX+Ntel+KfPnzX/fO4/5JGvB9CO6VT6f0CVEwaKuMSRp&#10;QPz1l56/5ZqrrfGVadOmPXb+woVnvPP9H39y3g0uy1pby9XQFYFeW8p2U0v5+LRSHpc773yvktRj&#10;FpbyYPK7u0t52edGjlqTJEnqZSxMfWlCEWjHhKmDJPWH1ZJ87Ggt+M/0Un9IeoZFoL4qAjFVGZ07&#10;ayUcEED3FV02L08kDRiLQD2OTqCZI22E++XOL1o08VbFfsFjvOq0UqbmE8mCIbi/kvobxXla5897&#10;sJTn2wkkSZL6gEUgqX8xZsKi8zOSW5JO02GtNBaB+qoIxJpBTP1G98/05PcJU+NdnAwD1mH7y2S8&#10;6wL9OPl04nSW6isWgXpcczq4vEM/J68wzHk5sPIArzMtz8tkmzwLL15QyrtHvyVJPSevVa/Pu+VH&#10;Ox2cJEnqIxaBeg/rM+Wt5VCsC8S4DlNPMejMWkgOpA4Qi0B9Nx3c8ck+ybXJlxL+NixKhgHrI3H/&#10;xzvrEmsssbbPg61TUp+wCNTjmkWgvBM87YSRuTkH1rGlbLZBKafm3e9+eRaeceJIS6ok9aQ3lXJS&#10;/pttEUiSJPURi0C956yE7o4DEhYvH2QUf76fbJs8Nbks0YCwCNR3RSDGWVdNKMb27GDwckLxhzW2&#10;xovuu/uTYSmWaUD0WxGIKXckSZIkSdLE0GlyVULXCYUgrXybJbUbaBhsmmyZMKWZpJWHQsacZNgK&#10;QKCYc/sEcl9iAUhaziwCSZIkSZI0cXcnhyfPTu7hDEmSJKlXWASSJEmSJGni6P5hLRZiJ5DUXxgX&#10;o3Ns62S8a5lIktQXLAJJkiRJkiRpGLF+ywkJ6yrtzhmSJA0ai0CSJEmSJGmQXJOwuDzrNQ061tK4&#10;NrkyYTF6jQ8L+W+cbJHYCSRJGkgWgSRJkiRJ0iA5Jjkkua11arBR6HpJ8qTkKs6QJElqsggkSZIk&#10;SdLETUtYT2SrxM/YveH6hG6gYegEwo0J99dOIEmS9Ai+QZUkSZIkaeLWSr6dnJqsyRmSJElSr7AI&#10;JEmSJEnSxPG5evPR+Blb6i8LkxsSptKbyxmSJA0a36BKkiRJkiRpGD2QvC55WnI+Z0iSNGgsAkmS&#10;JEmSpEHC+kzbJqzXNOimJFsk2yQzOEPjsii5Obk2sRNIkjSQLAJJkiRJkqRBcnLys2T91qnBRqHr&#10;s8lPk605Q5IkqckikCRJkiRJE7cgYT2RqxPWF9HKt1myZTIMnUDYJKEbyE4gSZL0CBaBJEmSJEma&#10;uLuTw5NnJ/dwhiRJktQrLAJJkiRJkjRxdP9cNxo7gaT+wrgYnWOsqTSTMyRJGjQsIDhUXlnK9quW&#10;cnL+yu+9oJTTTijlWaPfGkjH5s3MBqWcOq2U/eaXcsaJpRwy+i1J6jlvKuWk/Dc7r1cXzSvl6I/m&#10;/5HvSJIkSWNGQY6BfXIDZwyw6cm5yY7JXsmFicZuVvKFZLfkuOT3Sc9448eevfEGm2x6I1/PX7Dg&#10;B2Xhwk+3vjGgFk2dvuGMaVP+h6/nz1/w7bJo4Rdb35CkHrOoLFp/6tRpb5w2bdqO8xcuPOOd7//4&#10;k8vPyvzRb/cci0DjKwKxv/ZL9mid6mxuclPy5+SahPmhm3hj9riRL8uDyZdGvnyEzZODk+aRKGcl&#10;F4x8OTaTWATijdFTknVbp7q7LeF+X5rczxmaNBslHFl4a+vUCN7k7zvyZWsaim+MfNlX1kiemqzZ&#10;OlXK6Qlzqo/FxskTE35P5iT87M2J+pRFIEmSJE2CXyd8fjowGfTPB6x79N2ETpZnJpclGrvVkx8k&#10;eyeHJb9KekazCCRJ7e6/54Ey9/55ZdaaM8vMWauMnqsVzSJQD1rGIhBvrv45eUvrVGcM0lPcuSv5&#10;WvLe5I6kemly4siXrUF7jkxqt17y4eTpCa3JXOc3k79Prk3GbBKLQCw0+fWEosOSzEsYjGdR1Pcn&#10;FCU4TxO3fsLz9GXJ25NfJNVbk38Z+bJcnvDGtd9snXw72bZ1qpQXJKeOfLlUj084aitP88Ib4xcm&#10;v0nUpygCLSpl9u2lXPpAKc/Ji+ifRr8lSZIkjRWfs/n8fn3SfmDmIOLzOh1BHJDq5+/x6eki0Gs+&#10;ePRGm2y+Hp/1JekRfviZs2b+6YzLZxx67H5z9ztsJ1//V5JFpfziX9//icMtAvWQSSgC/VtCMWYs&#10;eLP5weSfEopCeHny8ZEvW+etM/LlYhSAKDS9qXVqxPeTv0x4Azsuk1gE2jT5TlK7TsaC4teLktNa&#10;pzQR7HcKibSl83w5Jjkjqf4heffIl63uq51GvuwrHLH2o2T71qlSjk5OGflyqeiWOznZMGGah+ck&#10;PfWmXeNDEei2UmafWsq995XyxbxuMRUAU1rkb+qYcMQnH+QoxnPUp2+CJEnS8sbnxC1GvmzNiuC6&#10;QFL/6Oki0CH/svWqB+/xpOeOnpSkh/nY20556U1X3PGUnR+71Wdm//WTGVvTSrCoLLj5Xc/97A+n&#10;TBnz2JWWN4pAbyjl7Dfl8Xn9SFFjPHhz/56EB5TQ8XJEI0cl/50wlVW9DN0+DGpXFIHq9+7kjAbe&#10;fDDg/0DC9/nw8LNk92RCKALlfv6e+3v8yHVNFMWIPyR129l3zftOKFAwP+09Sd1+OoHoZNHEPCZh&#10;Pmv2J9PAPSFpYnrBuv+fxBl9iKkGebNd7wdTIY4VRSAG+tk/FEkfm6iPvbaUk/bN4zll5DHlCAqm&#10;1qQQxBzdqyZL89GEwZcfJ7WwKEmStDwxZfZ5CeuyrM0ZkvoG4zDMtnFv4udJSf2G2aYYP3ld65TU&#10;BVONaeIYoPxWI3QvMFXc8UnFOidMWbU0qyWvT/46qesAnZNwXee3TvUWBmab950wXRwvOnVdGjrN&#10;KGDRpdGOVnWmlnte8pLkGQkt7EvCmzPmdGa6MKbVe3FCUWTLZElmJPwc3TT83KFJXX+miSIfb/q4&#10;DNk/WSthvRo6mvhe8/tM19cJ21MvQ2cK19HE97m/3G8uMzthnSm2s+nZyeEJRRLwvODn+BnuN5fn&#10;ecOHTrKkD5wU4p6c8LNMmca6VN0uz36moFfvA9fNbe2ZPD9hX3D7YxmQHwteh3g86v3gudHJzkm9&#10;fbbfyU4HFK086428ieG5QafYGxM6CinC85qypC5WnusciVunxJAkSVreeM/C9GPEz9hSf+HgVWaV&#10;uDJhjWdJktTvJrkTiI6XTljo/pKkXu6HSdWpE4gB9mxWuT3hfN6EcCTKo5Jlshw7gU5IuqFwVS9H&#10;VxQFjorBW47O/0zC+kZ0SnHEDfedfUYhrL1ziP3OtH2/TZjjmP3Oz5BbEha+/Ndk46SpFnUozjV/&#10;jo4aFgqlmEARpaLIwjpG9bqpprOdtyX8LOscfTXhDSLfZ3u3StoxRVu9jmYnFMWw/0iYz5f7Wy/D&#10;PqCLhe1kX9UPjjwH6Dbj+VCfF5zmZ5hSkGINawLV66Fo2MS+Zq0cpi+8OOF+cznuC90z7AOKVM19&#10;AAbQOYqxXi/dOZ9Imo8X+53fn12TJQ3IjwVrArHuS709il9NPK7vS3gu1dtn+09KXpWwLewfO4EG&#10;ANPBvTGP50tK+XMe+HflrLOT+xMe47F0BjE9IJeleE7hUJIkaXnj/T7v73m/zUFNkvoHn2c5Do0Z&#10;KTzQUFK/sRNIY+JRSssHg/XNI9DvG/2/Ey5HdwNrDdUPDAzmvzr5XetU/2lOwcTUdgzcVjskFBTo&#10;guFNFh0gFDO470xtxnR67Ivmm699kg8nBySc/9Pki8lPErpkuL1/TN6UNLF+0ReSIxPe1FGc47b4&#10;kMY0a0wbxVpLzQ4crp/LEAokbCfrNPGzfI8XV9Y64vsUS9qnYOP8Z47+z/X+JqHYx9cUY/422S7h&#10;/tbbYR9QZKPYQrGjFo0Y4Ca1yML/nOZn6v7heuv1tBdzWG+KNakokLFWENfL5bgvFKTYB0zfR5dF&#10;cx9wO1xXvd4PJOyn5uNFcYmupHcmyzrlRfvtUbyrOJ/nA8UuCm719tl+5kV+R9LeaaU+xxMiD/QD&#10;+cX9fL7keUaH5R9Hv9XsDGI9LIpBnC9JkiRVfHbYNml+thhUvBfmsyn3t/m5TmPD4CkHGTINO+uK&#10;SlI/4QAUDpbloGmpK4tAk49Ba4oOzQ6RC0b/b8f+Z0oxBunrQDqdHv8vYU7pXsbAO8WMZuhioZOH&#10;Kd7AmykKWXTOgE4bvl+nx6PdmsF9pkOjs4UXLN6kM20b+6UO7L424U0tC7zTAUBhhoIPU5X9XUKh&#10;hZ+nY6Bif1Kg4I0wRbmzErqtKLjRncN18Vi9Lem25hIdKLwJpAOIbiN+7szkuwkoyDwtaRYh6N6q&#10;RTCOBqRbZkFCEeaghPZyQvGF+832fC0B95cp2xjkxpsTikZcD9g/FJJ4frEfltSqznOLQiLrUfFB&#10;gOcVBbFjk5cldIVx3ygIcTusydNtIJ3n8s8TutgoBtXiJJdnurq6vZON62f/1kUwKSb+MnlNwv1g&#10;8U6KUc2CoQYPrx8fSSiS8pymSE5xmQ4yXgf4HaN4PNY1gyRJkjT4mKr8jKQeYDfI+Az92YSDJHmP&#10;LEkaLIyjMlbaKcx8xIHzHCTf6fuEg+6l4TLJ08ExEPkXjTAgSZdLXaieMIDJGjRVczo4BrUphNTT&#10;NQxu0+2wzJbjdHB3JUxr1gznNe8Hlejm9FwUZOrUXUzpxbozFS9WDPTyPYo2TMNW9wGFF85nf30o&#10;Ya7tisJSp3U/mD6Oajg/x/+sP1TRRcKi8XyPUEgC18U0d/V8ijdfSfhZ1vGpnVqPTiigcBmmSNsl&#10;Ac8POpLYTr737aSig4XOGwoYFHIovlR0R9X9QmoRDaxlxBFJnM/9YC2eJqaeqz/H9HQVhRuKj5xP&#10;sej/ErahYh8wTWH92W8m9f5xXy9N6veYGo7Hv3pKUu8/oWNqWVBEoshWr++oBDwn+H2q57MdzS4z&#10;OpOa98Hp4AZAXqtOGn29uvBVD/1uNfH7/1cJ073VqRIJrzf/lfxq9LTTwUmSpBWFDny6ln+fLGuX&#10;vCZH/QzV/BwzqPg8zGc/DnRkum5J0mBhbLKOfUwkHFyvIdftyP+BRRFo1VJOnlrK3gtKOe2EkWLB&#10;WDHIz9RUDOJXrFVR8ear2ZXA2iv/nnCUOp0YoAhE10oTv5BMGcdR7FwHA+wUJihI8EZuwigCbVDK&#10;qdnw/eaXcsaJpRwy+q3x4s0zRTOmWFsSCg4UwfgAREcTA7IM1IKuFI7IAmvA0BVEEaWiWMagP/g5&#10;umSuSdiHtVDDfrwxoTBE6PChU4cp2urtsA//aTQ8x+keoWuofr92yfxN69RIZw9TuFEEYhCZNY3A&#10;ddJ9wO00MT0cRRM6e3jsmKqKKdMoonD/uB8UkCgMMp1VOx5nChx8QKTDicvT8VMLQy9MmO4OFIFY&#10;44SBb9YmonDGEW0VRSCmxAKFGzqOQKWfIwEo/FAcoXBzYdJEF8+pI1+2rvtxCYUkikAcRUZxCuyT&#10;uq/A0WWnJ7UDiE4dtnGiuJ4fJbXAw/OE9ZHoxOIPXX3O0tn1LyNftvDY8oeM7WOfUnClIMVzR32K&#10;IlBeAGffWcoVF+fx/UP+z9l1HSt+38BrMc9Tflf4/eN3id9rfu/4Paf77aKE5ybFoIrfB6aGbP/b&#10;R5ddLcQ20eVHwXRZL8/rO69b7Zen0L1JsqyXp6jO0T/Lenleg/i963R5tqfdeC9P9yWvZe2X53Wd&#10;gZp2XJ5ib7vlfXn+rvO62Y7X7eZBCNV4L8/fSf62teNvEM/rdhxw0vxbWY338rxO8jen3fK+fLf9&#10;z+9pp6OVeQ/E3/V2vL9qdllX4718t/0/3st32//jvXw9IKgd72U6ddqO9/K8j2RNvXbjvXy3x2u8&#10;l+/2eHF5nj+8vjdx/ezP+h6umqzLsz08n5f18jx/eD1Z1suz/fy+8Dg3sT28nvB/E9fP60+ny3P9&#10;PM5N3S7P9nD9vXJ5tp/PHvxcE5fn7wv/Ny3vy3M5/p4u6fK8D+EyoIuf9xudLs/7VR7nJraHn+V1&#10;oonLcf28rjStrMuz/bx/WF6X53nA9vB3ponnDZfn70zT0i7P51EeB557dWaKQcV95oA5jvTmAMb2&#10;z32SpP7GgfLNA+nHixmA2seipcE2yZ1A3cKAB4PaLFrf/ua/2QlUw4fDbFprmq16Hke112nTJmw5&#10;dgIxXR1r6lD0aHY+8TXTrvHmvh37o16ON+sMGjQ7iXhzXr/PAEedpo2jmZq33Qzr7fA4ct11WjY+&#10;UPxvUi/DAF3zdkjtEiJ18IKfa3YCMYjQ7NipeB5QCOSDE5ejSMT93TupC9jzxpsp8pp4c06nCkWt&#10;byUUXOp1NEMBp5poJxAdSc3zOz0edGY190Nd34hBqmYnEAWzJgbJmt9fXp1AbF/z/DotXBPT2NX7&#10;wCCCnUB9jiLQs/J45hePgQOe+7wWvD9pHygAzz0GE7lsfZ7U8NrAGl7NtmeeQzx3uc5mKFi3v1aD&#10;KRs7Xf4/k06/U3Tx8Zxtv/zHkk7X/9Sk0/Vz+U7Xz+U7XT+vxe0Da2A6RV7v2i9P12X7wCOYhpOi&#10;W/vlKSgzuNWO9Zo6XZ6OzU6XpxuSv23tl6fY214YAq9/7ZclX0o64fe/0+VrUb0df2M7XZ6pMzs5&#10;OOl0+c8lnfB63enyzS7Rpj2TTpevxfp2/M3pdHkOUuiE9fU6XZ6pTjvZL+l0+W5Ff6ZD7XT5ryad&#10;8Dey0+Xp1O2EAxM6XZ6O0E44KKLT5em27oTOw06X/17SCe9NOl2e9co6YcrKTpf/ddIJg5adLs+B&#10;LZ0w4N/p8u0HslT8re90+Z8nnVDQ6XT5bu8t+dve6fIcRNIJ28MAZvvlOfClOe1uxfZ0ujzb0+ny&#10;bE+ny7M9nS7P87PT5TlIptPlOZCl0+V5Pne6PM9nDohqvzzb36k4zXsiHvv2y7NOZqfLs/2dLs/2&#10;89xqx/ZzEE375dn+Tpdn+ztdns8/nS7P32Ke6+2X5/eXzxjteLy4rvbL83h1ms6E/dPp8uyfelBT&#10;E/uH+9Z+efZPs+u84rxOl+e8TpfnNrmu9suzje2fD8B7a/42tF+e5z9/G9rx/OfzT6fLMz13O/Zn&#10;p8vzfOs0LTb7k9ey9suz/3kta8flOaiu/fLs/05dKewDXlvbL89zav+kHc8pPnO2X57nOH+r2vE7&#10;wd82ikS8J+z0HBs0vA+0E2jieN/K84zflU6fOSRpZeOz6IuWIfWAcQ2xToM0GjsKGXSKNEPXAm++&#10;GQykysrgZDe8KWUAkCnCPpm8N6mX5809XQ/tRzz1CgYV3pTQ7UI1moFJsEYLXS10WHUalKy47xy1&#10;3wxH+7M/6qBo3Rcc0c8R/+9KLk44Ar8eUUkHAF08dOIwMNtpoLXTbXGEXvO2OuFyHNHejvP54FKP&#10;bGbgiA8sz044spzb40MPRYmKI8JZ+4nBubcmtYuID4jcr+ZlJxu3wweCdnwwai4cxzQWndAl1As6&#10;3Qd+B9uPrlWf4w9TwvOW5yiPe/0Q347zeI3s9FrDeXyv+RznucL1tYff6U7Xv7wvz3mdLr+k+zsZ&#10;l2d7Ohnv5Zd0fztZ0vZ30muX73Z/x3v9pJN+3z/dLt/t+YBOl1/e20M6WVn7h3Qy3suj02V7bf+Q&#10;Tpb39aPTZUknk7k9fK/deLd/SdvT7fr5XqfLdzKR6+90ebIyLo9O93dJl+902Ynsz/FcnnTC5Ttd&#10;dknX3+nyZLzbMxmXx8q4POfxt7ld3X4OPOEzKl9LS8Jnhg8m3086FVIlaWXjQC1mGppomgeNa0h1&#10;OvJ2oE3ydHAUCJrrrIxFczo4BrA5kp2CAm9gefNxUkIxARRBmJrsU8mSBlG6Wo7TwXGEPdO5gTFb&#10;jpjnvLrwJi8wTMHWPMKVbh2OQAddT69LaOHvhPtLsYc3+BXPV1r6aXHnCG6OjONIcY7aAUf+s++Y&#10;Io6CEB1JoNBCsaobPhjQhcRRP83p4OgQ4migTnisOBqdrhW2kUIOR+mzXQw6U2mvR2+z3XkoWkfH&#10;U7Titt6Y/GL0a/YtR9bVyvxkTAf318n7Ep6zHKnPEeAU2Zo48o99ReEKHEXP48XRuOyzeuQkj+3X&#10;Rr5s4WhFjnys319e08ExDQv7kG3HK5I6XWDF7y9H4TMVH/vS6eD6HJ1A+YWanV+iyy/Ia8YfRjpZ&#10;eK2lcNscGGAashcnPC84Krj9oAaOhuT3hcJxxfRovEa1/+3rdP1Y0uU7FUfpHGS6yPbL0yFYO9aa&#10;KA5TOO90eV7/2vX75Xnd5HFrx99Cpotp1y+Xp/uXLth2vLbyN6sd0+J0+tvHQQydjlaerMvzN47p&#10;cdot78t32590u9W/3038Te10YES3y/Neidf/dsv78t32/3gvz3uQTtPl8febv4Ptul2ewnenjpDl&#10;ffluj9dELs/+aX8t5/I839oHepf35Xk+8HxeGZfn9YTHoYnt5/WH/5u6XZ7r5/Wn0+X5fWz/XLGy&#10;Ls/vC9vffnkux+X5uSaun78v/N803stzOaZv7ZXLs/38PW3vQOByvH9gPzVN5PJsT/vBcivr8uwX&#10;tr/98jyPuTx/Z5p4PeT62+9vt8u37x9m3Wh/jg0a9hHdWHyu4gDJeoCmxob3/HQK02XNTBN+npTU&#10;TxizoPOcMYrmQbDScJvk6eDaB9XHojkdHEULrrNiII3pYxi0r5dhAPOAZEKW43RwTJvWxJv4/0h4&#10;g833+bBLIYE3VBVFkvrzTOHE1DFNDOTz4sVAWxP7pa49Ua+P/caLHFOY0cnDdTIQx4AwH6gp1NVt&#10;oZOIDwIV3+d2uL3mhzM+KDSng+vWIVSxZlG9DQpGd41+zVRwzak/uN7/S+r1Mr1Cc9CUohYfXur3&#10;J2M6OKaB4vL155jmqTnQwNd0ctWfZUqSuhZC+3Rw7dOwrajp4Hh86Jyq51MMbT5ePOfonuMDJt9n&#10;UMnp4PocRaDR16sLXzXSZdfE7w2DokyfyXOWYgOPPb+H/A4yLRpTg3AeawHtnEiSJEmDjs/KFN/b&#10;i49aOsYYOECTA738PCmp33BgOMtZvKR1Suqi/egzrXjNo5IYuKQTozl/Pp0drO/SfqRUr+EIr/9J&#10;/tg6NTJYyxsoOnA4GgsM2tb1dyg00K3CUfPgTSvrcrDYGVO7UXigeELxhsuxJgXdMXQPcfQ5+403&#10;aeyX+kaXo8EorFGAYiC4HnlMkYGuoLq+D10DdJR8OuE2n5hMBEW1WiiiMFILP3TFNKvv7Iu6D8Bl&#10;69G9FNcoWI3l8eU6uA1+b9kHS/r9ZSHUum3sY6YWpNgE9hcFORaGA/uSOdk7Hcm+MrEPeRzr0YNM&#10;t8g0i/XxPjShENfctxpcPI95PWH9GLoOmaqBTgt+z3l9oBj52qTTEfiSJEnLEweoMZ038TO2Vgbe&#10;E3PwIAfISZKGB0s7MMbYaU1zaTHfoPYeBrxZBL3Zwk1Xx8uSXh/sZvCV6fKY9gJ09DBlXF3QlOkP&#10;6LTh6H0wzRjdQkz9xXRgTO3E9F5Ur2n55w0shZ2nJEyRRtfPPycUBiiU0fL+2aROP0PRo06VRgs3&#10;XSQUhCgm/U3CFGbcFh1gdQ0nrneiBbY7ktqpUlGEal+Um8eU4ld9Q053A+3mLADL9jJ43ZzGo3n0&#10;FoUZOpzA1INM8fathP3c3jHVRPcPU+KxPRShWJCdqdXYZ3QisfB57fw5O/nfhCl7egnFKR7n2uFE&#10;EYDnD88ZHkumgeM+NPe/Bkie+Dx3OaKR6RUpVNJR97iEgRZ+pz6W8PrA7zdTTDaL6pIkSSsKB2rx&#10;GYP32+OdLlySJGlJWFec8ctO4UB3MItUp++TehlpePTgdHCdUJxjWjM6IeplmdqIOWrHZQVOB1dR&#10;cKH4UC9HGKyvhRYG8ukYojDSvEwNBQ8WZWx+eKKI9NuEAd5OP0OY8o0iURMFAgoedbqw9lDEYUq0&#10;uibOeKeDwzMSilv1ZyjQ1O6mpu0Surzq5ZqhQ4riVL1/rEtUUeihA6r9Z+g2otrfbTo4sM95HlGc&#10;a/5sDbf3m4QCUVOvTAdXsc4Tj0X9fg2FM7a//p44HdwAqNPB5Yl75YalvCNnnZk0Xy84ypHXCKaT&#10;bE6nWfG7weWcDk6SJK0oTDXN+oIciMWUxpL6B+MBHHx4XrIfZ0hSj2FGlDomMpEwa4qGnJ1A48dC&#10;WwyAExYsHy8GrJf283SvfD35XlIvy2DnkcnKQsGAdXzq9lD46IS1behk4qj9elk6X2oBiw9H/5TQ&#10;2UThg+INl+F/7i9dQEyP1iyw8Wbs6IQp3egYqj9D0YPCClO6sW/ai1zMicntUOihe4T1lfg5BodP&#10;SphajGmkaqcNL4zcr7rdYykCcfukeR8oLrX7c0I3A0WmcxIuTwcO6yixeP1HRk9z/u7J2gnoznlb&#10;wlonbDff5+cJRRD2J+eR9u1l4Jzp9VgclA6isxIux36jm+rvEgo4nN/E9dJlUa+Xafea2r9/X7Is&#10;KNIt6foo5PH4M4Uf6y2x/XR6vTU5Pqn7jX3ca91MGideaHhh/EYpW+SXkefo4xNe/3j94ffgyclb&#10;Ejt/JEmSJC0rPkMy7TxTpjP2IEm9htcpxuY6pc46xHhsp++TehkNMabaGSp0Aq1ayslTS9l7QSmn&#10;nTAy/dh4cGRXnWeRYg3z7o4Hiw7WTpGl/XzztjDu26MTaINSTp1Wyn7zSznjxFIOGf3WeDEVHevz&#10;1KnKeBHpVOwAzyu6VJrbTlGnvfOJy3GddLtQiKGgwX1cmo0Suna4LNOljeXFrLn93bad7WGf8xiB&#10;YsdY1hfhyD/W6GF7uA+1qNQNBR6mjGAb2BawD3heMNjd7Xrq7fC9WijhemrBiP1Qp+LrhH1ARxcD&#10;5xS7uu03toF9XKcfbN4eOJ/p+rp9f7y4Hm6P20W36+PxYR/x2HMZ/gjyeLIt/Cz3q56vPvXaUk46&#10;s5TZfPqiKhv8jtPd88mENceWVvj5UMIUmhQGOdrlikSSJGl54n067z14H8+UK90+J0nLA5+TmEKZ&#10;z0bXJg72SdJgOTipSzq0OzypS0Awi1InHPzdPnuQhgxvFobKJBSB+sokFYF2SFxgTP2C4hldX+pD&#10;TAd3cymzT8vjeG8pX8vrNF1sNActrbhaMQhDUZUiLp2b/C9JkrQ8WQTSysRBdczEsW1yWMJzUZI0&#10;HDgIn4PZOfB+WQ7Q1oCzCGQRaCx+mhw68qXU85gqb5+RL9VvKALlv9k3l3JxXqeP+UIpF4x8R5Ik&#10;qWcxAMNnJopArFN6VyKtKBSBzk0oQO6VMIW2JEnSYq4JJEnqOeuVsmj1kYEUSZKkXse6r6zDyZQs&#10;zbVNJUmSpJXOTiA7gcbihUm3uSclMF0g02CM9zWFVlWm7JrMwX7WkPnEyJfqN7UTKK9XF80r5eiP&#10;5v+R70iSJEnqwE6gZcPB0ZskqySsCczi6pIkDRSLQBaBpMmQp1hrIdLxvqbk17A8OPKlZBFIkiRJ&#10;GieLQMtmVvLFZLfkBcnvE0mSBorTwUmaDBRzHkhYvH88sQAkSZIkSRO3KLk2+XMyjzM0LhzIuGGy&#10;WUI3kCT1E2bl2S5Zq3VK6sIikCRJkiRJUn/igLwXJ09MruQMSdLQ+OvkjOTo1impC4tAkiRJkiRN&#10;HFMjb5NsnfgZWyvDTcl1yfzWKUnSsFgn2TxZvXVK6sI3qJIkSZIkTRxTsHwn+XayJmdIkiRJvcIi&#10;kCRJkiRJE8fn6k1H42dsqb+wptI9yZ2JnVSSpIHkG1RJkiRJkiQNoznJXySPS87lDEmSBo1FIEmS&#10;JEmSpP7FlITrJqxPpfGhE+jG5OpkLmdIUh+5P7kj8fVLS2QRSJIkSZIkqT9R+Pl6clayLWdIkobG&#10;vyf7Jie1TkldWASSJEmSJGniFiasJ0LoKpBWpCnJZsnWyQzOkCQNjduTqxLWNpO6sggkSZIkSdLE&#10;3ZUckjwxuZszJEmSpF5hEUiSJEmSpImjE+ia0fC1pP5BJ9WayTrJdM6QJGnQWASSJEmSJEnSMFot&#10;+XTyy2QvzpAkadBYBJIkSZIkSepPrEPFNISsSbWAMzQudAJtkmyVzOQMSeojs5J1E1+/tEQWgSRJ&#10;kiRJkvoThZ9jkv2TP3OGJGlo/H3yx+R5rVNSFxaBJEmSJEmaODoJWE+E8LW0ol2fXJ3Ma52SJA2L&#10;9ZKtE9Y2k7oaujeoTy9ltxmlfHVa/r+vlN/+sJR/Hv3WQMqnkPUPLOVfVy1lhzml/On7pbx19FuS&#10;1HOeUso/rlHKwQtLuezBUp7zvVLOHf2WJElSr2IaltMTpuU6JLkrkdQfVk9+kOydHJb8KpGkfnFi&#10;8rrk+OSDnCEpti/lcauMHCHDG3RjjDE9mBmlXJ/X60PztSRJUq9bP7k9uTWhICSpf7CexveSa5MD&#10;OEOS+ghFIMZRKARJXQ1dJ9D2pTz2+lK+/GApWy0oZWHOmj/ynYE2Y1oe6yG6v5L61/S8Xk2dXsoN&#10;W5bygstK+dno+ZIkSb2KItClCZ+3dkzuSCT1B8bFNk5mJDcncxNJ6hd2AmlMhq4IdEgpe0wt5av5&#10;cpf7Sjn/tyO/LANrVilr75UXg9VK2TL399Lc3w+MfkuSes6jSnnFmqXst6iUK/JaPfsnpfxh9FuS&#10;JEm9yiKQVra1kmnJ3ckCzpAkDYX/TF6esPzHJzhD6mToikCvLGX7VUs5eWope+ed0WknlPKs0W8N&#10;pGNL2WyDUk7Nu8H95pdyxokjc1RLUk96Uykn5b/Zeb26aF4pR380/498R5IkqWdZBNLKRPHn+8m2&#10;ydOSyxJJ0nBYL1kj4b3HPZwhdTJ19H9JkiRJkjR+FH/uHA3z8ksrEgf3bpZslTClmSRpeLAmIWvf&#10;WwDSElkEkiRJkiRp4u5KnpAcmjAdlyRJktQzLAJJkiRJkjRxdAJdOxq+ltQ/6KRaM1knmc4ZkiQN&#10;GotAkiRJkiRJGkarJZ9JfpXsxRmSJA0ai0CSJEmSJEn9iXWomIaQNakWcIbGhU6gjZMtk5mcIUl9&#10;ZFaybuLrl5bIIpAkSZIkSVJ/ovBzdLJ/8mfOkCQNjb9Pzk6e1zoldWERSJIkSZKkiaOTgPVECF9L&#10;K9oNydXJvNYpSdKwWC/ZKmFtM6kri0CSJEmSJE0cxZ8zktOTtThDkiRJ6hUWgSRJkiRJmjg+V28x&#10;Gj9jS/2FNZXuSVhTaT5nSJI0aHyDKkmSJEmSpGE0J3lp8tjkXM6QJGnQWASSJEmSJEnqX0xDuG4y&#10;rXVK40En0E3JNclczpCkPnJ/ckfi65eWyCKQJEmSJElSf6Lw843k98m2nCFJGhrvSfZJvtI6JXVh&#10;EUiSJEmSpIlbmLCeCKGrQFqRpiSbJlsmMzhDkjQ06AK6Orm3dUrqwiKQJEmSJEkTd1dycHJIcjdn&#10;SJIkSb3CIpAkSZIkSRNHJ9B1o+FrSf2DTqo1E9ZUms4ZkiQNGotAkiRJkiRJGkarJZ9JfpXsxRmS&#10;JA0ai0ATw347IKHdfyzZOamYq5fzeHOxpPl6OQJl34TLMrXA2kkv4oiZ/ZK6nZslHj3TP3jD+5iE&#10;x28Tzhgjfu7AhJ9bnTMkSZIkSSsc61AxDSHrQizgDI0LnUAbJ1skMzlDkvrIrIRORl+/tEQWgSZm&#10;leQDydfHmFcm1ZMTzvv7pNvgOdf/muQbyReTZyX3Jb1i1eSg5EPJecn3Eu4T2/vb5PvJUckaycrC&#10;ix/Ft61bp9TNeskHEx4/ijpjtX7C48/PsQCpJEmSJGnFo/DD5+/9kz9zhiRpaPxDck7y/NYpqQuL&#10;QBPDkSJ05qyT8CbrN0vJVUlFcYKBdwokXE87umhekLw72TyhsPKfyfykF1C4enNySvKqZE5yevKV&#10;5NSERVEPTWinptBFQWtF4zZfnnw12Z4z1BWvATyXeU4uqTOtXfPnpnGGJEmSNKT4XMdnQ9LpM560&#10;vN2YXJPMa52SJA0LuoA4OHtlHoivPmARaNlQmHlvQtFmSflEMhYUL16dvG/0608mf5fclvQCtokK&#10;8z8mtJz/c0LBh4LLXyfHJ09L3pLgTQkFoxVdCKLQ9vRkq9YpSZIkSVp+KP78PPlZshZnSJIkSb3C&#10;ItCyoRDCNG10vywp9ydL0+wAYqotCkcUXO5NesWeyesTnjdvTehQ4oije5IHEu7ntQnTizFVGMWY&#10;1yY7JSuaR+BJkiRJWhH4fMQsDsTP2FJ/YVyHMY07k16ZgUWSpEnlG9Te0OwAonBCAaiXOoDAVGF0&#10;9XBk208S1ip6MOmE87kPTBN3c8Iii+B+vjj5l+QxnNFmSd9nv+yWvDShA4m8JKHAxBpFFZf5m4T1&#10;gDj/LxOu74CkokC0YfKEhK6lf0u4b6zXtEHSXkDiurjMixK2Y4/kjcm/JjxunGb/1A9/Rydc/p8S&#10;OqWYNq2T1ZK9E66Xy7Odz022SygKNnF04V8ldFxxG09NuH6Kcrsnywv3l+IfU/9xf+nuYptXdHeX&#10;JEmSJEmTjSnuGVtgjVzW1ZAkSf3ulaVs/4ZSzn5TKYteX8p3Rs8eLwbv/5TQ/fIMzhgHpk7jSBPW&#10;z2HeRgb7KWxw1AnFk3cldAJNimNL2Sz38/fc3+NHpieYKIotFyRs+8s4YwyYk5J9VbGe0DcT9hsd&#10;Qu2Yv7J+/zWcMYpiDsUa1lbi9msWJqzJxPR0tShBAeaOpHk53tRRxKj2S76X0LnUvNzc5FvJY5Mm&#10;prjj+6clbBdzLTd/7rJkdkLh6lcJRw/V79HJdWIyK2nivr4juS5pXhc5O8lD97A1erZILkkuT/4v&#10;4UilevmPJBPFY8T2cz3ch6Y1EwpN1yf1tgin/2P0f04vzyKUhkxeq04afb26ML+0u4yeLUmS1Mv4&#10;/HZ7cmvCZzxpRePAQ557rtcqScOFWZp4D8J4s9SVnUDLho4RFsbfZAmh8NFNswOIN23/m1AE6qUO&#10;oIoiEB09tyTnccYYUCyhALOsnpTQKcP+ohvliOSYhCnn6NxhajpO83hQhKGo9tuEqfr+PjkqoejD&#10;9x+VsNYS10khj86WZyevS/6YPDP5bLJP0t4RRHGIbh06nOjYYfq+HyVbJxSiPpOwECfXxTZ+OOE6&#10;XpiwRlFFQeidCdtN4Y8pAI9MKGDRQUXB54TkeUk71jmic+hLCfeZ2x3rmlPjwYcHCnW1wPbfCdtI&#10;Z9XFCfexdnhJkiRJklYOPrt9I/lDsi1nSJKGxnsSZuz5SuuUpBGT3AlEJwr/UxTolB8n7QP5tROI&#10;rhKmFKMDqHZY8MZtUqfZmsROoFckFDjOTXbkjAmYaCcQBQj2DwWYJqYqoytmQUIBpnYd0cFCpxX7&#10;lmJPRfGFAhCdOj9Itk+aKLAw1R3X9+mkLupaO4Eo2HwgYTur/ZPaofS7hOuo2I6TE54ndM7Uoush&#10;CV1IdAHxdfNoLTrD2DfcFq3oTFuH2gnE7XDfmtuwLLp1AjEF3qUJjzlT0DW7kij+8FxlP/FzdgJp&#10;0tgJJEmS+hAdGFckvK9mGmdpReIzJLN28NltV86QJElqshNo2dHtQzGhU1jbpdt6MI9P6G7hMfh8&#10;QtcKU8vRGTSphaBJwjbx5pLpzSjSrEgUUUCxga6bWuxh+rbaMUP7I6eXhA9nhyfsawpLfFBronPp&#10;vQndTk9MNkua7k6+kLAPKgo1XB5fTq4e+bKFy1EYohto06RuN9vL1xSI6D7ia4o6hKnvvpvQybRN&#10;clDS7pSkuQ3Lw8EJaw/9POE+84Giuilhv/dix5okSZK0ot2V8P6ZNUf5zCBJkiT1DItAy4aOEtru&#10;ntMlz0++nXRClwmD/xSC3pAwBRlFlr9N+ADRa+iqoXuFolYtZqwoP0woQjD9GR0odP+wxg9dOKwJ&#10;RDGFKepqsagbul7orKGA8ouELpYmTp+fUNygo4ciSBNT29Ed08RzoN4uxZEmro9uGfC7RjGIjhqm&#10;pANrEzGlHWv6NEPXEAUoikJ7Ju0uGv1/eWEbd0t4nClyMbdou7OSTudLkiRJw4bPA3T5s2bm0j6T&#10;SOotfE5nFo+6ZrMkSQPHItCy4Q0+A/J0bXTLDUknFCJY34Z1gCiw/HvCFHJM+0Vhqb0LZWXjfnCE&#10;G1OBjXWxU6Z/Y8q2ZfXThCnJKPTQYcW6NP+TsM4P++wtCdvVvoZPO97YgcIM96WTG5PaZUP3TtOS&#10;fm6sKELVaeZ2SDhasD2PSyjE8CGyU3cTxbjliTe+dRvvSZpdQBVHOHY6X5IkSZKkfsHBjxyU++uE&#10;dTUkSRo4FoFWHt5gfCypg/xMRUZR6I6EDhcKGxRRegVTpzHt2frJXpwxBq9L6No5unVq4ph+junH&#10;jkjoAKJwxqKX7J/HJkzhRvfMWItTS8J0bPXoHwogk63ZOfT/kk4dZM18MZEkSZIkqRNmoOBgRcYS&#10;6kwUGjsOJt0oYSaQXpyaX5KWhPXPGQ+djIPwNcAsAq08FDbaOykoDL0/4fxXJC9KesW1yRkjX5Zj&#10;k6VNCbdtwva/Mhnr4u48HzstpEphhmno6Iz5SvK2hIIQxah3JXTGUDBhDaYl4T5QhOH6duSMDujE&#10;oguG4hy3N9luTeo0ahSbOnWPsY7QJQldZjcnKxrPzSsTilU8jp2KkXSq8YdGkiRJkrTyUPjhwEum&#10;G2e6dEnS8PiH5NyEJUmkriwC9RaKP6wJw/RnFCLenuye9ALeWNK5xNR1j0/+Iul2lAzV59cnOyVX&#10;JUzbBq6DAgjFD4oI05Im1uHZZ+TLxdgPvKB9PNmDM4ICDev2XJZ8NKGLivVzlnbUDgUVXhiZFu7w&#10;pH2+X7bnKQnTwP0paV/jZzJQWPnxyJfluQnTw7VbLzkxofvpQM5YwTiSjE4rjiQ7KGkvrvG6wbR1&#10;dIVJkiRJw45OAg5mI0ubolpaHpjWnIMenbJbkoYLXUAc0M64qNSVRaDew5RrdLrQhUI7MtOc8X8v&#10;uDB5X0I3zbtHQ5fPBgkvNhQvKNQwzRlTwXG5/04uSMAb0osTigwcqXRwUj8sPTphmrf27pL7Em6D&#10;gsk7Eq6friBub5Pk6aP/c8QTRYuKYgtFod0Sij6ssUMB69MJxag3J8cl/Czfp/17dsJtcNlvJd3W&#10;c1pWX0t4g858w+wr7hP7gIIX95VtoNvqUcnVycpA1xddSVsnPAf3TNjv/HFhn9OBVdcNkiRJkoYZ&#10;7+XPTHgP7XtkSZIk9RSLQL2JognFlnsTBtz/KukFFHE+nFAUoMDyN8kPExZRpIOJAsu3EwpATCn2&#10;Xwnn13WPKL58N7k0ocOJn/tE8snk5GSH5OdJEz/DvmB6smcnX0/oCuJ6v5T8T8LUdFzm8gQPJhRZ&#10;OJ9iD91CTB/HdX0hYTu3TD6YcB10OHE+18sHOG6D7y2vo6iY5u3vE6aGe0lS7xPbwdevSShA/Uuy&#10;str5ee79Y0JHFM9BimJsI48VodtrTiJJkiQNOz5XM9MB8TO21F84SJX1gDlolANZJUkaOL5BnRje&#10;JDBVGIWGWuAYKzpb+DkKAHSrdEKx4lMJhRGKAc9IVsa0YJ3QbfOfCUWVzyW8UaLbhunBmMqNN08U&#10;VI5M/j1pLxScl7w4OTWhUEQHEJ0wv0zozOEIOvYP+6liajLW/OF62Wf8DLdHuyNFI6amozBB8Qf8&#10;TxHn+wlTvjF9HfMj8zXT0TG93GsTpoaj04XvM+UZBQ/WMGIqO6abq3iM2aZunUH1ucDaRO3YH3yP&#10;2+V5A95YsrbRUcmXEx7vxySPTfid/GZCV9I3kor7vTxa/JvX2/5YnZPQgcXUdOwDtpHuJc5/aUKn&#10;0GRvjyRJkiRJKwqfgzk4k8+7fNaVJGngDN18xa8sZftVSzl5ail7LyjltBNKedbot8aDgXo6WXJV&#10;rXVpmtOQLQ1rwLDY/l0JnStLOtKEKcq2GfmyNU3cuLtCji1lsw1KOXVaKfvlhs44sZRDRr81GXj+&#10;MBUc09XRGURBgY4dCh7dClwVnSR04zCFHJdn7SD2BUUZ9hHToLWvycN+p/DD91m/h/3eqXhR0dVD&#10;cYfiD5dl/zX3N1M1sA2rJ3S+cJv8344p0HZMKC6dzRlteC5wHdx31h1qYn0hboP7yO1T8Gli25iS&#10;jqMG2WcUB7lP7c8L9hdTxfH/+UmzSLYseA7vnHC9VyTcfjv2O/eB5yP7mvvB7TNFHN1WFM+6PQbS&#10;uLyplJPy3+z8Alw0r5SjPzrSOSdJktTLWCuT2Q54P8/nhvF8PpQmA1N387nt7qT9M6ckaXBxoP7L&#10;k7cmzLYkdWQRaGJFoL6xnItAkjSpLAJJkqQ+ZBFIKxMHSP4o4WDTpyQcqCpJGg4cAM+66czU1OnA&#10;dqmFI0UkSZIkSdLEUPxh8IXUKaClFYWDezdOmKFjBmdIkoYG7z2YUcgCkJbIIpDU/45P3jWBMA2d&#10;JEmSpGXDVN8HJaxbynRckiRJUs+wCCT1v8OS504gzBstSZIkadnQCXT9aPhaUv+gk4r1glkLmDV7&#10;JUkaOBaBpP7HAnCs9TTeXJ5IkiRJkjSsVks+m/wm2ZszJEkaNBaBpP53W3LTBDI/kSRJkiT1L9ah&#10;YkrCO5IFnKFxoRNow2SzZBXOkKQ+Miuhk3Fm65TUhUUgSZIkSZKk/kTh56hk3+QKzpAkDY1/TM5N&#10;nt86JXVhEUiSJEmSpImjk2Cd0fC1tKIx08N1ibM9SNJw4b3HFskarVNSFxaBJEmSJEmaOAZgzkx+&#10;nrDAvCRJktQzLAJJkiRJkjRxfK5mPZFNR7+W1D9YU+me5M7ETipJ0kDyDaokSZIkSZKG0Zzkxcmj&#10;k3M4Q5KkQWMRSJIkSZIkqX+tnaybTGud0njQCXRLcn3yIGdIUh+5P7kjmds6JXVhEUiSJEmSJKk/&#10;TU9OSf6YbMcZkqSh8e5kz+TLrVNSFxaBJEmSJEmS+tfGyeYJBSFJ0vBgPbPrkvtap6QuLAJJkiRJ&#10;kjRxTMOyd7JvchdnSJIkSb3CIpAkSZIkSRO3MLlmNHwtSZIk9QyLQJIkSZIkSRpGs5KTkwuT/ThD&#10;kqRBYxFIkiRJkiRJw2hKskmyZTKTMyRJGjQWgSRJkiRJkvrT/OQpyfbJZZwhSRoa/5Zcmby4dUrq&#10;wiKQJEmSJElS/7o+uTqZ1zolSRoW6yVbJ2u2TkldWASSJEmSJGni1k3OTc5O1uYMSZIkqVdYBJIk&#10;SZIkaeL4XL3FaPyMLUmSpJ7iG1RJkiRJkiQNo/uTY5Jdkz9whiRJg8YikCRJkiRJkobRouSm5Jpk&#10;LmdIkjRoLAJJkiRJkiT1p+nJj5PLkx04Q5I0NP4p2Tr5XOuU1IVFIEmSJEmSpP61abJVMqN1SpI0&#10;LG5Prk7uaZ2SurAIJEmSJEnSxN2R7JXsk9zFGZIkSVKvsAgkSZIkSdLELUyuHQ1fS5IkST3DIpAk&#10;SZIkSZKG0azk68mFyX6cIUnSoLEIJEmSJEmSpGE0Jdk42TKZyRmSJA0ai0CSJEmSJEn9aX7y5GS7&#10;5DLOkCQNjXclVyUvaZ2SurAIJEmSJEmS1L9uSK5J5rVOSZKGxbrJVskarVNSFxaBJEmSJEmaOAZg&#10;zk3OSdbmDEmSJKlXWASSJEmSJGni+Fy9RbL56NeSJElSz/ANqiRJkiRJkobR/ckxyS7JHzhDkqRB&#10;YxFIkiRJkiRJw2hRclNybTKXMyRJGjQWgSRJkiRJkvrT9OTHyRXJDpwhSRoab0+2Sj7bOiV1YRFI&#10;kiRJkiSpf22abJnMaJ2SJA2LO5Jrkntbp6QuLAJJkiRJkjRxDMDsmeyd3MUZkiRJUq+wCCRJkiRJ&#10;0sQtTK4bDV9LkiRJPcMikCRJkiRJkobRrOQbyUXJ/pwhSdKgsQik8dg3eeJS8phk80ST74CEfbxm&#10;61T/2yPh/mzcOiVJkiRJ0oo1Jdko2SJZhTMkSRo0FoE0Hv+WcITMknJaclbyneSQxOfY+K2XUPBZ&#10;vXXqIf8vYR9v2zrVP9ZKHpus0Tr1kDcn3J9Ht05JkiRJksZrfvKkhM+Jl3GGJGlovCu5OnlJ65TU&#10;hQP0Gg+KEmsnf04+1yFfSH6TcLlnJp9JWCBVY0cX1fuTf03aiyZ0ALH/p7VO9Qe2+b3J/yYUt5po&#10;u+f+TG+dkiRJkiRNxI3Jtcm81ilJ0rBYN9kyaR9DlB7GIpAm4ozkbzrkr5Njk2cnVyVbJW9K2jta&#10;1B0t6E9JVm2dejiKKa9PeHPfL9ZJnjH6f7tPJ9yf81qnJEmSpP7EAMyfknMTDnKSJEmSeoZFIE3E&#10;gmRul9ydnJl8OFmU7JO45svYMR9xNyclJya3tE71hyXdn+8n3J9LW6ckSZKk/sTnajr6Nxv9WpIk&#10;SeoZ/TSt1KTYv5T1ppfy/CmlbLKolEt/W8oXR781kPYoZc1ZpRyXTyKbLizlqrNGui8m6i+SbZJf&#10;Jwzgd0Pxhy6gpye0o381uTWpKAxsmhycPCc5PHlUwvn3JBST2s1Mdk/oMjo6qXMeP5DclzAPcrvV&#10;Eqaje1pCh9ITEwpSDyZ3Jdkli9Gp8rrkCck1CWvYvDjZL2FxSObWPDS5Lrk9abdJws8/Obk4uTcB&#10;28B2H5ZwX9mWAxOOEJyTcDn2F2YnL0oonDFVGtvK9l+UcNk3JNz3CxP2U8UHTRayZJuflzwrYbvp&#10;wOJy/GwT18l6PGwz28rpY5Kjksck7GseL/bTsmBfvDJhzR/uD/v4oISjJHnMjhsNRa2bErCf+Bn2&#10;yW3J45IXJNwnPljzuFFo5LVr14TtZr+yhhLby8+0Pxd4XnHb+yZc9siE6+UxYP+zLfUx0EqWXw5+&#10;D3bPL+etyVd+//DXDkmSpF7Ee903Jryn/L+EzyiS+gOfH09NPpiwphIHvUpSv2C8jDGxuka7JLyy&#10;lO3fUMrZb8ob9NeX8p3RswfWsaVslvv5e+7v8aX8bPTsifppwgcb1qxZEooIH0q47I8Tig1NDMaf&#10;nlCc4DI1DMizttD2SRNTo/1twkJnzctTxLky+eeEQk0Tc2H+S0LRpvkzhOnHKPA0f4YCw/kJ6x2d&#10;kFA8qZf/WsKbQj7MUTzpdHQfxYU7E6bK4whAUJj57+T6pHn7hOLYzxOKHvX6PpG0X+7yZIcEf0g4&#10;j/3XRFHpRwnb1/xZTrPdFGGaKILw/VOSPC0esY+4H3TotK/hM15/nzSvt4biDb6UcJrCVvXOhPPe&#10;l7CO0B2jpwlvztkH/HGjMEQBq36PUEx6bdL+XKAg+amEAlLz8hQbeQzYf+oRea06afT16sJXlbLL&#10;6NmSJEm9bP2EA8U4eIWp4SRJklYExu8Y4+LAdKkrW9U1ERRYKHS0h/Vs9k8Y/H9pcn9CF9DNCejI&#10;oCBBNxID+RRMXpg8NaH7gwH+5ycUQ5qFI9bI+deE7o+3J6wxQ0cQR9lRqHhLQvcA1w+6b/4toXBE&#10;IYSvqYwTilMbJv+TUAhqx32gG+cLyRHJW5P/Sr6dUHSiaNNeHOHIP7qe+J8OKRblnJ5w+6x5Q6cJ&#10;BSlu/5nJ3yUUd+jcYS2lDRJ8IOEIQj48np3Q1cN+pIjUCfeX62B/0lX124QiCPvn1QnXwdcU1ugu&#10;qvunorOJ7aKz67kJ+/SjCZd7VcJjsyyYvo7rYH/cMPo1+49i3tK8PKFDjO1hn9GJRQcUBTAe93cl&#10;dBRRfKOI9M2Ezp53JHSIVTyPPpJw23RU8XjwWPF84SgJro8CEfuxff9IkiRJUq/js+dPEg5orAcQ&#10;SpKGA+OkWyafbZ2SNMJOoGVSO4HoHKGA055fJBR8aJ/mSLj/SCgYVRRnKK7QBcOaQRRjmijA0DnE&#10;tF4UUGqRkm4abpeOnyY6jijmcHufSSjCgKm+KEBRfDgk4U1xxdcvS7gNigp1vaLaCcTtfDdpbjd2&#10;Tli7hunGmLquiantrkroRGEaNuyUcHmmLqOY0USxgensKIzQdbNHUtGVcm3Cm/j2tZTaO4HWTD6f&#10;cP8pUtHx0rRdwmPG9z+W1PtUO4HohKHw1Lyv7B/a4Pk+j+myYpv4MMK+aN++JXUC8fjwODUfO4pU&#10;fI/7Q2GLIy4rij2XJHyf+weKhhTxKARyX3hMmth/PH/4PvuR01rJ7ASSJEl9yE4grUx8Zrog4XN2&#10;nXVBkiRpMTuBNBEUX/hwU0MBhU6KWnyh84bOFIo2dW0c8OGIgXzOo9uHwXcG3msomFAkojhB90/t&#10;kGHQH3sldHnUYg+Xo+2RIsJ7E64PdNBQcPpGQjcMX9fb4GumTvtlQqWcbph2dJU0txsUMSii0QVE&#10;J0kT18F1UaQ5hzOC7h26WZi2rFPxjXWHuA26V9ifE0ERjW2hkEShjOtsovhCIY4PpHTgtBeV+JBK&#10;F0zzvjLlGoU4tBfpViQet+8lzfV9KNJRbGOKuC8nFOQqCn5M8weKX+C5yfOI66DgxGWazzdQTGL/&#10;sR/b948kSZI0Frw/5cAuPq8wBbEkSZLUMywCaSK+njBoXkMRhiIEH3iYMo1OIQbsKdI07Zgw+M4a&#10;P0yD9vG20K3CtF10cGyT1KPofpjQGXJUQmGHThWmPWNKOdYE+lZCVw+3zVFQTEkHOmaYTqz9duh+&#10;oWhDQWjPpB1rzbTjur8y8mVryrpaiJqRHJfQ3fPFpBasKKzQfUK3GV9TUNk9oUvlbcl7kva1ksZr&#10;64TCGvudqeDogmniNI8DRQ4u2357FOyYlq5dvQ8rEwWs9kIc94eCDs8FClvtasGI5w8osPGc43WO&#10;aeN4frU/F5iaj04o9iPPOUmSJGm8+KzAQWCEryVJkqSeYRFIE8HgPIWemnMT5qD8z4RiA105FHOa&#10;U3mhdmjgMV2yfcKUckytVosaTGnGWjl0hzBQz/owFHLoFGEKOgbymZKNQgzFFgb/wbZ0ug2mc6NQ&#10;QOdM7R5qojjSCbd/VkLnE2sbgXZ7jvqjC4VtaaKzhO2mGMQ+Oj2h84TtfXwy0Q6gqk7jRvGDLqpO&#10;+CBa7w/rNjVR7GG9ol50T9LsApoI9g9T0FGoY1qxbs8FOqLoMJIkSZIkDRcO8ORgUw4GrQeUSpI0&#10;UCwCabLQ9cM6Pz9PmDKNqeDofGmqBRcKPM9dSuj0qdObcd0s7k/HEVOsvT+hGEMnD4P4TD9H4YnO&#10;IeZBrkffsd5Lp+tuhrWExoppHig8UVx4WrJKwto+dNj8OqHgUtFZQlGMbdg7YTq5k5P/So5PXpNQ&#10;QFveeENbi3HdCkWDiiIXXUNMG8caU50e/2Z+n0iSJEmShgcHk26UcLAnn/ElSRo4FoE0mZiii4IM&#10;xRum4fqHhKnfqitG/6d4w/osv+sQpi9jKjAuW6eT4zrWSW5IKKRwvawtRBfOOxK6WZjui06juiAr&#10;+LlOt8HaPVw/hRm6jsaKzpTvJjclFH92Slhrh+1kHaHaccObSLaHwgLTrTEF3BHJXyXvSlj3iM4g&#10;ClbLgv3MNlHo2YEzOqAThqIVBbhmkWoY0LF2dcIbee4/RZ725wLdXXQBcdRX+/RzkiRJktTr+Ez4&#10;xIRZM/iMK0kaHu9OGB9k1iSpK4tAmkxM30Yn0FcTCiHPSp6RVLwhvTZhXaDnJe3TxfF8ZN0funPe&#10;mlD4YWo3uoo+mTDtGujuYJ0bBu85n+tcPWGwny6gHyWgENNpsX+u88SEziWmZRsPigasP0SX04HJ&#10;ExI6epjyrWL6sd0Sil212MD2UoigO4X7+diEo42WBYU0pqGj84r9XNfCqdi/dCxxO2w3HTHDhM4t&#10;im08jyjE8Rxpt0/CWkEfSjo9VyRJkiSp13GgIp9Ll3VKbUlSf2HMa4ukLhkhdWQRSJONAg1TntFZ&#10;QYcKa+LQjQKmI6NoQ7HoLcnLEtapoShDoYKiEZ0yT00o5rAuDN0Z2yZMBcf3mFqNF7i1En728IT1&#10;gOi4oQsIX08oELEODNOx7ZswVRy3Q3HmnQlFqP2S2p00VnMSOnkoKFCc4kX2pKQ51RpvvHkTTsGH&#10;OYUPSLj9us10CFGpr2sXNYs33G/2D+sZ1Rfxbr+ndDzV6ewomh2X1P3JPnlp8o8J6KAaT9fTZKnr&#10;OrFd3Cf2wYp63eEx+UpCAe75Cc85usXYP0zXx5pATCPI846uMZ5vkiRJ0njxXp+DszgAqb7HlyRJ&#10;knqCRSAtD3SofCBhmraDk9kJKBDRgUPRhKIABZovJx9PPp98OmGQnqnV6MxgujQKKaytwxRxdLtQ&#10;zPhUQvcGP0vBiQH89yW1oENBiDVgKMQw+P+1hJ/5RMLPsx4P20gR58pkvE5PmFpty4TCE+sENVHI&#10;+X7CNjNNG7ddb59t5msKOHwfFGwqtotCE/uBffjBhGJQJxSbPpd8NmFbuOyXEvbnF5MTEoounMdt&#10;r4yjwtg/dCBREOT+8Li1rxW1vFCAqs8lnkdvT1jwk33Bc43n4ZOTPyUUg4ZtzSRJkiRNDj5X8/mG&#10;+BlbkiRJPcU3qBoPiip02NBZsSQUQRhg/1bCVG10vrDIIuhGeVNCIeasZJOEThmKHhRv6NY4Pml2&#10;rTCVGdPEMXDPlGp0A9HFsWHy0+SFCYUVikxgwJ9uILqEKJBQjGLaL7py2DYKA8ckFIQqfobCDvev&#10;rkXUDfuBIguX5T5ekrRjm+nE4bYo6nD7dCQxVRzrJrFGEAURrqNOcwf21z8lFyQUdiii8WESrInE&#10;5ev9BAWWtyXsz3MSLsv+ZH//JmFO0DcnTI1WsT1cT7c1gpb2/fFg3/99wno8tfuG9aJAIYzb4faq&#10;Os0fxaPaRVRRxGKb2EfNfVDV62t29PAz70l4DlKsm5k8KqEQxT6hEHlswva1354kSZIkabCxti/j&#10;Daz5y+dCSZIGDuu2DJVXlrL9qqWcPLWUvReUctoJI1NBDaxjS9lsg1JOnVbKfvNLOePEUg4Z/dZE&#10;7Jywng8FGhbcX5p6NByFFwbn29ek4brocmFqNYo7DPDXKd06oWhJcSN3qTWFGoP4zHvMz3bDujgU&#10;i/g5BvkpFHSaK5niAMUJuopY84fixZJQvGLbuT72BfexE66XYg5T2LGdXLZ2nLBdTJHGbXGbFfeT&#10;6+b7/I7SrcTtMJUdHTUUiHij2o6pJ7ifXIZp9FgYrtP9YA0him5sD9NWtFva98eL+8B6O/XISB5n&#10;sn3C1Bl0RNXnRn3OcJrnTHO/si95Y8510PXVPn1bvT4eXwpm7SjAsb/ZTxT96Loi6iFvGikgz84v&#10;6EXzSjn6o/l/5DuSJEk9i4OdWP+U9658pmgegCVJkrS8MOPS6xIOqGeGIKkji0AWgSSpZ1gEkiRJ&#10;fcgikFYmDnz8YcJauoclPBclScOBg845uJ6ZdZZ2QLuGGEfUS5IkSZIkqT8x8wKzQlAQkiQND4o/&#10;zIhjAUhLZBFI0tKwZs5/TCCs3SRJkiQNOjp/WHNyz+QuzpAkSZJ6hUUgSUuzX3LEBMK6SZIkSdKg&#10;Yxo41qQk3dYKlSRJklYKi0CSlubfkoMmkNMTSZIkSZJ61azklOSSZH/OkCRp0FgEkrQ09yS3TSBz&#10;E0mSJEmSetWUZMNks2QVzpAkadBYBJIkSZIkSepP85MnJlsnl3KGJGlovDu5Nnlp65TUhUUgSZIk&#10;SZKk/nVTcn1CQUiSNDzWSTZPVm+dkrqwCCRJkiRJ0sStm5yf/ClZmzMkSZKkXmERSJIkSZKkieNz&#10;9aaj8TO2JEmSeopvUCVJkiRJkjSM7k+OSnZMfs8ZkiQNGotAkiRJkiRJGkaLkluSG5IHOUOSpEFj&#10;EUiSJEmSJKk/TU9OT65K6GaRJA2Pf0g2Tz7TOiV1YRFIkiRJkiSpf22UbJZQEJIkDY+7kuuT+1qn&#10;pC4sAkmSJEmSNHF3JLsleyQMxkiSJEk9wyKQJEmSJEkTtzC5cTR8LUmSJPUMi0CSJEmSJEkaRrOS&#10;byaXJvtzhiRJg8YikCRJkiRJkobRlGSDZNNkFc6QJGnQWASSJEmSJEnqT/OTQ5OtE7pZJEnD4z3J&#10;dclLW6ekLiwCSZIkSZIk9a+bk+sTCkKSpOGxdrJZsnrrlNQFba9D5ZWlbL9qKSdPLWXvBaWcdkIp&#10;zxr91kA6Ni8EG5Ry6rRS9su7wTNOLOWQ0W9JUs95Uykn5b/Zeb26aF4pR380/498R1r+ttn3iVvP&#10;XG3VDUdPSpJ60A133nHF3Rf8+vbRk72CAZhTk4XJEcndiaT+wMDpD5K9k8OSXyWS1C9OTF6XHJ98&#10;kDOkTiwCWQSSpJ5hEUgr0ZQ9DjnyA1OnTn3Z6GlJUg+aP2/Byy8481tfGz3ZK9ZPmIaLItCOyR2J&#10;pP5gEUhSP7MIpDGxCGQRSJJ6hkUgrURT9jzkqA9Nnz791aOnJUk9aO7c+cddcOYpXxo92SssAkn9&#10;i2UStktWSy5P7k8kqV9YBNKYWASyCCRJPcMikFaixUWgadOmlXXXXbfMmDFj9FuSpJVpzpw55a67&#10;7iqLFi2yCCRJkvQQi0AaE4tAFoEkqWdYBNJKtLgINHPmzLLtttuWWbNmjX5LkrQy3XHHHeWqq64q&#10;CxcutAgkPVI+7hemSNwqmZ1ckUiShsMWCe9Drk1u4wypE9peJUmS1DBlyhRjjDE9EklLxC/Jzsle&#10;yUzOkCQNDYo/5yQWgLREFoEkSZIkSZq4O5MnJMy6cDdnSJIkSb3CIpAkSZIkSRO3IDkvOX/0a0mS&#10;JKlnWASSJEmSJEnSMFot+Wzy62RvzpAkadBYBJIkSZIkSdIwYlxs+2SPZBZnSJI0aCwCSZIkSZIk&#10;9af5ydHJ/skVnCFJGhr/kJyTPL91SurCIpAkSZIkSVL/ujg5N5nbOiVJGhabJ3sl67dOSV1YBJIk&#10;SZIkaeLWTn6e/CxZizMkSZKkXmERSJIkSZKkiZue7D6aaZwhSZIk9QqLQJIkSZIkSRpGc5KXJgcm&#10;rKshSdLAsQgkSZIkSZKkYbQwuSw5L7mfMyRJGjQWgSRJkiRJkvoTUxB+I/lDsh1nSJKGxnuSvZOv&#10;tE5JXVgEkiRJkiRJ6k9Tkp2TPZOZnCFJGhrXJecmt7VOSV1YBJIkSZIkaeLuTA5ODknu5gxJkiSp&#10;V1gEkiRJkiRp4hYk54+GryVJkqSeYRFIkiRJkiRJw2i15LPJbxLW1ZAkaeBYBNJ4bJaw0OSSsmnC&#10;wpSafJsn7ONVWqcGw7oJ92mjxNcjSRpQG2+wXtlpu626Zvut+ROn5WHGjOll6tSx/YmdPm1a2W6r&#10;zR7x+Ky95uqjl3g4rrv9sttttXlZZcaM0UtMjpmrPPytz5przHrY7bEdvWDbLTddvF3rr7vW6LmS&#10;pB7HH8ntk92TWZwhSdKgYQHBofLK/HFftZST81d+7wWlnHZCKc8a/dZAOraUzTYo5dRppew3v5Qz&#10;ThyZp3qivpkcNPJlVwsT5sQ+Nfl0wuJkGh/eeG6RXJ08wBmjfprslRya/IkzBsDfJW9NPj/69Zxk&#10;ong9WyfZOLmIM9R/3lTKSflv9j15DOeVcsznSrlw5DvScjdlz0OO+tD06dNfPXPmzLLddtuVWbMc&#10;B5gsLz7mGeXR++w6euqRFi1aVB6cN7/cedfd5fRf/7Gcdc6FZe6DeRXQhFGI2WrzjcuRTz24nHTq&#10;j8s1N9w8+p3u1l1rzfK3r31RWWN1Dop+yC9//6fypW/+cPTUQ578+EeVo572hNFTI+6//4HygU98&#10;pdx4y7KtTUvhiu1/xqEHlgsvu6qc/qs/jH6nlCc+dr9yzDN4O1TKfbm993/sS+Xm2+5onV6Z3v7G&#10;l5WNN+D4llK+/eNflO//jIPKNRluv/32ctVVV5WFCxeWuXPnH3fBmad8afRbkkbslMxMLknmcobG&#10;jCMdfpDQBXRY8qtEkvrFPyTHJu9OvsIZUiceea/x4JDG9RKKPGd2yC8TPoFvnbw5+XhCl4fGboPk&#10;X5J3JGtzRgOn2f+9cbjr5GCUifvEG+9lLUrvmJyYHN86pb51b/KjUjY6uZQj8+UarTMl9bVVZkwv&#10;q85cpWtWW3Vmq9tk6y02Lcce8ZTy9EMPHP1JTQT7lOLMa154VNll+63LtGlja9KeMmXKIx4bQodL&#10;Jztuu2XHy3M9y4LrOOwJB5RXveDIst8eO7dON02fPm1Sb2+yzFxlxuJtoqtKklYgij8cKGgBSJKG&#10;C1Mq7Jms3zoldWERSBNxWnJch1B5ZtTmxcktyX7JXyWrJhobimYvSDZpnXo4KvonJOxbPRJHbj0/&#10;WbN1Sn2JlZTPS64tZb37R4qhpyevSHhjM5a/We9P6ED8RrINZ0jqLQ/MfbCcf8kV5XfnXtTKH8+7&#10;pFx13Y1lwQKaiUem/qLDZM+dmZlFE7H6rNWyD/cva681OXX0DdZdp2zTVghae801ymYbc+zK5GP7&#10;n3bwo8uG69PgK/UFDtbioLgzEucClCRJUk+xCKSJYH6W+7rk9uTk5GMJh0AekLDei8aG38luv5f/&#10;kbwhubZ1Su2WtO/UJygCsZLE6GoSTGmxf/Kh5HMJxaDOC1M8hE5EjoKpU2JI6jH33T+nfO2008tH&#10;vnBKKx/83NfL/33qa+UXvzu3NdUT6KTYZYetWl+3o2uorluzw9bMnvpIW2660eK1WTbfZMMyrcOa&#10;OGuuPqvsuM0WI9eT/1dZZUarY6b+HOsU1bVo6vlbbsaMo4/E+SOXH9taOJtutH7r+lgrqZtZq3E/&#10;Nx/dlmzf6Do7rH9DZw63xzY3cT+33Gyj1v5prgO01eabtK5ni+yX8aiPB/t82y0eXgTaNrdR1wqa&#10;N59X76WbMX1kzSH2N4WedlOnTimbbLh+6zLN7qX11lmrtf3dOpIq9g0/u03bti4J28H2cP3t+3NJ&#10;1l937dbPuPaPRtGpv9tobAOTJElSTxm6N6j753Nk3qE/f0opmywq5dLflvLF0W8NpD1KWXNWKcdN&#10;LWXTfIy/6qyRdXom6i8Sjqz/dfJ9zuiCEQMODX1Gkt1cvpbcmjRxtBwfkphI/nEJHTDM5XFPMj9p&#10;xwcrRoMoKrGu0b4JIydcluITt9OO0Q+2lw6Rpyb7JHxSfzBhxqkmDpVl6ikuc0PCwgX8DNvFQPLT&#10;E67npqT9Z8EE8Ecnj0pYy6eubcN2MyjNzz4xYft3SRhVolW/uQYOk9s/M3lswrZz39j+axIue0zC&#10;mkxXJc2fY79xv9hm9g37k5/jNtjW9kUVuE/PTWgVvTLZNuE2+VkGzrm+u5KxjegsHdfH/mE9oycl&#10;DOozanR3Um/3j8l3k+a20kHGYeA8Jk9J+Dn2JfeL50m9LKNIPNeelnAZ1lGqj31zPRle7+gmoUON&#10;x4L/2Qfs227PIa1gjy9l9sal7J5f9huuLeV7eXDo7OL1guctc3SzjhuvMTcmnR43usH4XaBjju65&#10;ZVuUQsNkysbb7HL41KlTHzV9+vSy7rrrlhmTvLj9MGNKr1qAmPPA3PLbcy4sd9/Lr/CIuQ8+WO6f&#10;80DZY+ftWgUHpve6974HWh1D8+bPbxU09t19x9ZUcUc89eBy0KP2Ko/Zd/dkt3LIgfuWHbbZslx1&#10;3U2t68Yznnhgmf2sJ5XH7LNb2WWHbcpFl1+V63voTyfX/4TH7Fte/Jynt65n5+22LGf+7k9l1Zkz&#10;yj8c/5LWz+29647ljrvubk1NN/vwJ5WDDtirPHa/PcsBe+1S7rjznnLn3feU3XfarrziBc8uhx18&#10;QDlwvz1al1lrjdXLtTfeUh5sW9No9dVWLY/O9r78+YePXD63+/hH7Vn223OXVrHl9jvubt3Xiu3+&#10;y+c9q3Wde+26fbnltjvLwY/epxx31FOz7fuM/PwBe5a1Vp9Vrrtp5PZWn7VqedVxR+Zyez9sOjKm&#10;hHt07tPmG29QfvUH+i07Y9+zP2sxhMeIwhLFlbvvvb9ceOmVZUG2dWr237577FT2yP3HLbffuXgd&#10;oXnz5mdfnpv9fX/rNDbZaP3y7Ccf1Np2to19ftABe7cKWbffdU+5J9e9cNGi7P+Z5dhnP7k89QmP&#10;bhUC6zRvW2y6YTlg713Ldrn8Gb85u/Vz7Htwe+ddcnl5Qq73ha19s28eC54bu5c5c+e2tq12mVVM&#10;J7fbjtuV5z37SeXIw57Qehy4/KH52d133jaP7b2t+9v+cxSmdt5+q/Kio59env2Ux+f5sEfrZ3fc&#10;bqty4823tbaxFrd4zl36Z97CaTLMmTOn3HXXXa31w/K4nHzL1Rd1fyKvHCwi98aE9yX/lzTX9ZTU&#10;2/jcy+wDjJWwtmz752dJ6mWMkTDWyKxNZ3GG1MlDhwhKk4eRAwbu+TBEQYXB/iYG5z+c8ALFIO1H&#10;k68mpyash9M+twjXx3RzX074mU+OhkIUP/+SpB0/8/KEriRWMuY2PpHw859NGExuPv8ZZGbqKRZS&#10;e2XCVFK8CWS7WGSNAhjbfHjSCdPg/W9Cp06de4X7z3R4XMf3kk8lbMcXEraJ7gYKIxXT6P19QsFk&#10;5+T/Je9KNkzw9oSfbz80eoeED5vfTthHXIb7TVHlv5KRUZKH0CXBZV6TUFhiIf5vJnRvscguX/91&#10;MllrsVD0Yq2e7yTsex47vmbbuh2qu1nCfT8l4XFme8nXE372P5P6sxQJ2M+vap0aeSy47D+1Tj2E&#10;4gD7h0U/2QaeDzznKAQflQzSWkt9jWHLvAjclV82fieZHpHnN2uRURisnUGfT8bSGSSpT1DAeXDe&#10;Q+MurXVVpo+8NO+96w7lpc99Ztltx23LOmuu0SpW8H3+pyNj/z13Lq849tmtactwwaVXLl6HaNMN&#10;13/EtGV0+OyXn6nXc/1Nt5YHcvsUHThN1lxjVnnus57UKrasv85arfPozqGr5kVHP60ccdjB2aZn&#10;tLpOZq226uJtoYDx1IMfPXpLI+gQOubph5TjjnxqqzOJy3N9FAzobnnhUU8rzz7soNb1V9OmTV28&#10;LWtlW4562sHlSY/fP/dx7dZtEe7v0w55TG7vMa2fYfu5b7WDqapr1Yy1U6maN2/B4mLddltvVtYa&#10;7fxZbdVVy647bNMqzs154MGHFXzabbXZxuVls5/V2nY6euq2r7v2Gq3HjXWLKCiB7acAxfbXAhBm&#10;5HnQbfvZT0dn3z7jiY8tG66/buu62b9bZD+/8MintZ477Z742P3LK1/w7Fahj+3gZ7h+ps/jOUYh&#10;7ZDH7NMqfjVRLKQwt/tO27Y6yfiZNddYvXUbPP/WzteSpL5Dxf/y5Pyk+x80SZL6mEUgTQQjC3Se&#10;tIeRFzo3KMq8NuGIGgbwb04qjtBnWieKD3TV/GtCMeJ9CaMMf5Ow7g3XV9HZ8j8JhREKKK9P3pxQ&#10;5KCbg4JAszjD9lHEYPo0Oj8owlCc4eg8jvBhZIYiwLOTdqzF87bknITb+HhC8YbCA2PT3E773C21&#10;U4j7T3GHwhe/W/w8RSWKFXRDcftsO8UH3lzSjfNvSV28jUFttpnBbhb2fGtCIaPbGkCMjtBNxT6h&#10;SEb3zgeS4xMKLJymoMX977SwAl047GtG3LgdCikUq9heBt/ZvmXF/qeYRgGGx5v7y2PB84LOKwpf&#10;7SjI1anv2LcM+L86eVNCcY7iFKd5nEBX0H8nPFagU43vU0QCI0Z/mfAcYn9xHTw2PB4UzijE8bPc&#10;X18Te8jqIx/Ifpn8bXJwQjGITjseJ7q5eEx/llAMonD40IihpL7CgD9Tn9FFU914y22tAgTFmKcc&#10;fEBrYB90aZxzwaXl93+6uFxz/c2tzgBQTNlrt5E/d1dcfV25+Tb+nI4UCR6z7x6tryuukynjQPfN&#10;T39FQ+rD0S3Cujd0kpx9/qW5zusXd4ast+5arW6eVVedWS6+4upy7oWXLe5ColvksfvvUdZZ+6Fj&#10;Keh6OejRe7cKU/MXLMh239RaD4m1kOgCothAd8++u48UQ9pRDGOaNDpm/nj+JeX8S/68uNOodXv7&#10;7V423WiDMj/35byLLy9/upCxrIfQwcPtXXgZzcRjR3fWFVdd3/p6g3XWbhU8MHPmjFYxC7dm/7DO&#10;Uyd0Px3zjEMWT+PG9V1wyZW5D5eWO+66J49dKeuuvWY54rCDWuv/zJ+/YHR/Xv6wrqirR/fXeRdf&#10;MXrOQ2bOXKU1Vd0NN9/WWl+K7hu6g0BR7dDH7td6vEFdiW6dZz3pca3nE7dPR9e5F13W2q+333l3&#10;q42DAs+RTz247LXLQwUkuqyOevoh2d6Rt6hs65XX3NDarmtvvLlsvOF6rW2RpJWAz6kcPMcfs/YD&#10;ACVJg41xR8a1OOhZ6soBT00E06TVbpz20KlB1wcjH3TpfDCph/UyoM/APsUHCjizE4oNH0kY0H9h&#10;8qeE4sCxSUXhhQILxROKGlw/g/4UmxjQpyhzRDIyOjQy0M/18WaYogsFAIodDCA/L/n3hEUEKHxQ&#10;cGjiOphe4mUJt8HP0znyo4TiDgUkCkVNbBtTkdHxRKcR93fLhA4GCmHcDtfH7bPtFCgouLB+El0r&#10;dYL+nya8eacYdl1CsYwuFYo5nTDfCNtHIYyWT26P4hf7nGIa+4diFp0/FOXaJ9/ndimKUfx4b8KA&#10;Oo8JnUCMYlC4WRbs/xcldIVdkNBN9c8JjwXbRgHw4fOsjODxo0DHNF7sN4o/dPbQacV9ZFu5bqbP&#10;owuI+X3o6OExwsUJl6cbCjsmPAb8DN1U3DaPLY8HRSi2g+fm3yWdF6DQysboIr+X/N5Q8OzWGcTr&#10;g4dhSz2OokVdo4bss/uO5RmHHliefdjjWx0ZWLBgQWuKMwo8U/LvV7//Uzn7gkvLdTfeUr78rR+W&#10;D37uG+XDn/9G+fiXv7V4mjcKSUwTBooSZ59/yUMFoi02KWusPlIIwKP22nlxV8nNt95R7rizvWl5&#10;BNPBfeyL3yofym2xftGNt/Kne1Ru7ye//H058TMnlw9le37+23MWr6FDJ8uWm4ysH0QB4tH77Nrq&#10;mmF7/njepeX/Pv21kfWQPvv1cs6Fl7XOp9vliY/lT3pnTJv2pW/mvudnPvjZk1vTujGFGihGbbXZ&#10;Rq2unK9+56flC9/krctDvv69n7Vu75QfnDF6ztjcfudd5fKrr11cqNpzl5GxxS033bhVKGG7Kbjd&#10;05jar2mr7HceYx4bilYnf/f08n+f+Wrrsfv0V09r7V9suN46ZZ/ddmx1gn3/Z78pX8pj3JxO76xz&#10;Lmxt/1dO/fHoOQ+h+n/tDbeM7JfPfb2cmP8vv4q3USNYd4mOHay+2mrlcfvv2SrogALWp046rXzw&#10;M+zTr5fPnPzdVlcYeAyffshjFhcf99xlh7LZRiMdZUyJx/6vj+OHP3dKqzBXn2+StILxUshRBBzx&#10;MPKHVJI0LDhii7HUxgcV6ZEsAmkiGNVglKKGI/Sfk7AmDgUSBt/pjHld0nwRouOFggOdGxR/Lk2a&#10;eNGiEMHhmxQBaodMnYuDwhIFFwbzwSAwXUB0dTCNWT1klEIPU6pxHtsycmjuCEYpmPbs5wlvlFmP&#10;ph2dM3UNI66TER22jQ4T7h8Fnybm3qTQwPozdC2AtXjoZqGbh6LKQ4ezjhSGKNqwbziM9qFRqfFh&#10;JIJpzNif70nYxqbfJRS8uM8UydqLV9zH9ycPjZSMbHctnrD+zrKgOMfzgPtO4ecPScVjQpGLolm7&#10;a5N/TJgakMepWSji52qxh8H+9iJeJxQtuS8U2Xjsm88H5mtnijpGy3g+sPaQ3SQrGU+YPGmnXzHy&#10;HOf1hseZx4Xnwi+S2hlEBxfPY14TamcQ/3dDIZTra0+z87Bpsi7P61YnfEhfnpeXetLaa65ejjvy&#10;sPKGv3huK6849ojW1GrrrkVdP7/oixa1OlbO/O25rdN0A5151rnl41/6Vnnfh7/Q6iJhUH/TjdZv&#10;TU/W7BhZbXSwn46d1jpA948UiJh2bbcdmY22tIoZO28/8ieO26IIQ7dPJ0wr9+drrh9Zs+fOu8tN&#10;Nz+0zNjd99xXfnv2+a0OILp7rrr2xsUdKHQfcT9Bh9PGG4y8pWFbL7yUYkF+cXN/Fy7Mfb30qsXT&#10;4G2w3jpl6y0eOVMqxYXfnXNhOfsCGoVLLj+/df/mjnbgUGShc2mycb9Yq6h2+uy83cixEvvvRXP2&#10;yPevu+nWct/9nZc/efTeu7WKW7jptjta+2iNWbNaHV833HxrufaGkWZxCoMUi+gcmogf/+J35abR&#10;At19ecwvyD6uWBuJNYzAdHQ7bcdxOiP79Adn/DbPtZF1jkDH1I9/flaZO1qAYi0jpn5j/2628fqL&#10;C4cUDSlW1anyuO0zzzqnzOnSEaWhwIsIa3ey3mnnqrIkSZK0klgE0kQwhRbFnBo6K1hXhhGAOxKK&#10;LxyqSXGiiREXih4MZNINw9H8zdDpQRcQn9SZf6MWgX41+j9dIRQO6NygEMMoCYUFBn4Z4K+jQHUi&#10;ftai4Xvtt8M0YXTBUHyhi6AdcwG3o3DDfWTb6FJqzvdBZwK/S7Re1m1glIhtpfOnjhhRxKJFk24b&#10;OnYYvF2WggMjMewDOoV+m7Qffspp9g+jIhy6W/dnRcGHwlW7eujtsmwbGLinC4nb5zFsFnPAB2SK&#10;YQ8d6juCVZTZbxRs6s9QUKLYRrcY+64ayzbum3A5Dg+n6NXp+cD8QQzg756Mb8EETTpa7n6Q53Z+&#10;qZkmkg4fpoxsLsxQO4OYZpHXnPo8YfSw/m7y+8XrU7NQSOGI6Qm5zmZ4PXr4wg8jGMjpdHnWn+p0&#10;eYrKn0naL89zttPlH5V0un4K290u3+n6ufzkj/5KywkD6nWNGsLXFE1AUeGP511cvnzqjx5W3AGd&#10;NBRvjnrqweVlz3tWOf6lzy2vf+lzWgP7nTB9G4v1gwLJdltuVqblOrbYdKPW1GqgaHPZldd27eC4&#10;6lpekR7SvBzTiN0/56HjCuY++GBr+yvuJyhsMA0cKHYc+rj9yquOO2JxDjlwn1ahAhRMNtmwfdbZ&#10;kc4Tik4UjSoKXSui8+Tam25ZXExjzR2mndtkg5FtpFuHzplb7uhcRFtnrYemxFtv7TXLC448bPH9&#10;fuULjihbbs5L9Qimg5vIdGrz5i8of77m4Y9Tnbav3dZbbprHYuTPPIUeCkDNfcjXf85jPueBkaIW&#10;BUPuA8/TTUYLeWAqu1p0qi676rrWdHcaWvzy0/lOHnohkCRJknqARSBNBGu7UFyoYX0XBkWZ1o1D&#10;Qzk6nw6Q9kFJpvkCn76ZaowB/fYwxRcDvKQ+P1mP550Ja4E8KWHaLgZ/mfOYwgtThNUj4SmK1OnV&#10;6FLqdBvcNpehCNHpd6C9eFXR5UPRhIIBhQVwfxmY5ZDT9jlKGHymU4f9QWGJiexZv4Q1hl6aPDQy&#10;MjF0O4F91W3doCsTij08FiOHQD+E0bVu93UyUOxjlIgiT6cp7Rh1uTFpP2yWUTMeR6aP4/HlPjDF&#10;G+st8Rx7ZjIeFI9AgafT84GiHtMDUkxgm3xdXMlGq8kzF4x02FFIpIDX6XHhd4zR306joByCz9ST&#10;I4d8j+B3hucB19lMt+vvdnmeL50KkN0uTwG80/Wz7d0u3+n6u12egnCny0s9ia6S8y+5ovzunIsW&#10;5xe/+1M59Udnlv/6yJfKp076TrnplocG2KdOnVJ23XGb8neve3F5xfMPL08/9MCyx07btbp+brnt&#10;zlbnRyd06Jx70cjaOBRkdsl1tDptNt948QL+N916W7ngkoe6Rtpd3+j8affgg/Nb09aNB0UoOpi2&#10;2WLTxdlo/XVbxR0KUqwzw/1ttyjfv390zaEV7dbb78p+4k8ka+ysWo546kFlg/VH3nZRDLn8Shp4&#10;l261VVctW2228cPu+xqrrda634QCDFP/jReFqDoN39LUTjHw2HUqol1/0y3lgQdG3prweFGY4v9V&#10;RruAQOGpHUU6Hj9JUt/hYEAO4OTAyr05Q5KkQeNgpyYLg/z/lTAlGQUWunXa11epn4wZ+GeAf0lh&#10;TZs6TRlzbbDQGcUbpoFiHSDO4/BRzuNIegpDzCPDp/n6iZ61cTpddzPjWTiNESkKXgzEMm0YhRWO&#10;/GdA+DdJcxSEbWH9G7qiWJOIYgjTszHVGp0n3I+HH7a6bDoNgoPRjvp7vjJGj+poTrft63Q++5M1&#10;XljXh8eX0T32Lx0Q7FMyHnVkiJ/v9Bxohqnh2juTtIJtljwpvx/5n98TCnUU/9ofF0bjeG7z2tNp&#10;1I2i8d8ndAxVLIbB49xeCOS59vCWgxHjvTxFXgq87ZenA63T5XlN6HT9H0i6Xb7T9XN5Rx7VNyja&#10;fO2008tHvnjK4nz6q98p3/rhmeWyq65dPBVXtfnGG5ZjD39K2WzjDcr0GdNba6988ZQftNYD+vDn&#10;Tyl33tX9eIY/nHfJ4inTNlpvnbJproMCUp067U8XXbF4KrBOJrvThmncmEbss1//Xsewlg+dSZ1M&#10;9raMFbd7/Y0jx5rMyH7bZfutF6/ddNsddy1x/zVdf/Mt5aRv/6Tj/Sbf/P7PF3ccrQgUBmu3VtN6&#10;a69VZox2C1FcmkeRKfug2eVVO7ea6DDqVMCTJPU8PlMwcwYHrU50qnZJknqaRSBNJkYtWICfw2bp&#10;jnlb8tBhk6VcNvo/hQnW9fhWh3w3YX0Wuj6aozqMfJyTMGUcg6AcDc+8259M+FTOdE5MIcfk8vWw&#10;Xf7vdBunJqwrw7R2naZ+64ZRJH6e66UIxBtF1pvh9ilM0XFTsabRKxLmR6HThEU6Wavo9QlTXFFM&#10;uj9ZFtxXRl6YAqvZ7dBEhwOHO7PtDIqvSNw/bpMjq0ZW6n44Rkro+Gmf+4WuMvYfXVd0cjwuoRjE&#10;+kr/ndTpAcdqZFGJkcJh+3OBNJ8PZycOpq9kPGG3yeN1+MhjTYcdv6d1lJHDz+kI/Hry4YRuIUYj&#10;+b3k9aOujUURpb3LjMLrTxKusxmmbuk0iskCi90u32k0ttvlee3qdP2Mqna7fKfr73Z5nuP18hSm&#10;2QdMdSgNhK232KS1Ngvo7vnUV08rPz/rnNa6Qffcd3+ZtRp/Zjq76+57ysVXjPz5Y2qvgw7Yq+y4&#10;7cifTH727PPblyecfExrVwslFFRYB+fXfzhvcX537oWttYX4+rdnX9Dqbuo1fzjv4ta2UzRZY9Zq&#10;i4sgTKe2JLWjBgsXLCznXHjpw+77H/508eKvz77g0taUestTc/0fCllMDdjE/dshz4/VZ42sTfTg&#10;vAXlznvuaz3vrrn+psUvtOusveYjpiFkrSHWnpKklYD3vUyrzmwVzD4hSRoerKnNGABjj1JXFoE0&#10;mfhsXAfTeW6x9s3jk4r5VphPhC4Z3qS2H0ZJUeCwhC4QOoHonmHKtL9KKP5sm/DJneICA74Ukv4t&#10;YQSCgWE+efN92rjxnKS5HkjF7fNzXOeSFpHv5PcJxSymmiMMuFKMYWC2jg1Q+GKtIUYHzkwo+LC9&#10;FImY6Ypt3DV55KT/40PRjTf5TEHF/Wj/feY028cIB9OpjczlsuLQoUEXBveT7WsWBMHjQLGw/Xye&#10;A2w7g/y/TthuCjiMDLHvHpOMB90TYB0puoza8ThRYDoheVbi62Jv4nnC85muoK8mhyf8fvO84HeM&#10;jjve9Cz/Ed3exvOZovPIqvfSAGgt7D/aYcEC/6zPUu27245lrTVHpnbrhKnCzr3w8sVdHLtuv3Vr&#10;SjNcec0NranOljemlLvn3pHjPlgb6IC9d20VUsAaQY9/1F7luCOfWp5+yGPKfnvsvHjNml5Q19a5&#10;4657H9Gl8+C8eYsLbN1c/GeW+Rux6cYblj125viZEWutuUZ5zjMOTZ5YnvS4/VvTw7Hu0/J03/0P&#10;lFtuG3k7RMHnmU88sLXGUbXG6quVx+2/R5m5yshz7Pa77iqX5D5SALvl9jvLvNxnrLv2GuWgR+/V&#10;6owCBaUD9929zBrtkJKklYD3wHz2Wjlzh0qSVpbNEsYAlnWMUQPOwU5Ntjp1GwUKihMUczZMcGvC&#10;dFusjsz5DMozYMnIDm3XrN3yjuTFCS9ijJjwafvJCZ0+TPnG4bu1eMTP8jMUgDgCnzV+8MWEI+Y5&#10;Eorro3jEiArPd66XRebfmByRsL7ReHAbJyXcNtV2Rg6+mXDfKkZMKPjwP6MdrCHEfeZ+8nMsNk8R&#10;6qEVhh9pk6RTAauJ4hOLwjNSwf6k0EJhhdvhfwbJmTqN77ONTMO3IjHKwr5ikP51CdvDdvE4cN9Z&#10;zJ5iYLtarKLIxuPF5QnPIxb6Z4qvJWHwu3koLkVJFoWgvZ+1pegcqc8HHj+m46IIxLbUx029o3b+&#10;MJUinVsUl3lzUzt/KNzxvKCjq74GSBogdNLMHy1GrDpzZjn+JceU4456annDy2aX5x3xlDJtGi/n&#10;I9qn9+LoDKaYq8Weuq4LRSG6Qu69f1mbcpeOqdR+f95Fiztp9tl9p/LGv5xdjnnGoeU1LzyqzH7m&#10;E8shB+5bjnr6IeXQx+7bur/LittinZ3qBUcetjjjcfNoweTBeQ+W60anhKvYp3ManT6dnH3+JeXq&#10;60fealEwmf2sJ5VXvuDI8rzDn1ze9JfPbd3fpx3y6HJ07vvWW2y8eG2fukZSRaGMn3npc58xes7E&#10;sIbRT37x+1ZxEFtutnF5w188t7zkOc9oFeLe+poXlp233zqP08jz7ozfnN36GZxzwWWL98GM6dPL&#10;Uw9+dDn+pc8tz3s29+V55VF77fqI55+GCu/bOUDt5wnv9yVJkqSe8dCnZmny0JlzYsJRSAzeMkgL&#10;TjNFEd0ddMJ8KmE6Ny77sYT1eSjqMAUUXTp0zfAz/5MwNwrTwH0lYa0frucTCd+joMDP19Z3phFj&#10;3R1+9g0J6/LwM3R68DXrFXE4K1OLMa3TeH0vYXtYkJ3rOSVp4nBjOoMo0lDIYP0Qupu4fe4v94Ft&#10;roUj1jaqOI/7vVPCtHH/kTBlWieMYHw8YXvYFhazZJ+wPzmf22VdJraF21++c6w8EmNvdPNQlGM6&#10;OKbuqtvHOk4UXth/7dOvfS3hvj094WfZb/wMBUTuF/uH/URxa2Rl6hFM9cXPsc/pFqFIRzGI50V9&#10;zF+W8Bxgf3Cd7LP3JlwXp3luqgcsLGVanrh0EtbOH6YIZFCldv68PKHzh+nQKN7VTjxJA+bP19xQ&#10;br6VZfko8pTW2kBPfOx+Za9dtm91Bd15972LiwdrrP7IqfwZuGcqr6Y5c+a21gtaESjI/PjnvyuX&#10;X3Vd6+tpU6eWbbfcrDzj0APLPrvvWGaOdjbdfc995Ydn/LZ1mWU1b/6CVudKtd1Wm7W6bbbL7Y4H&#10;xRhQ7Ln0z9c8bNv+fPX15e57OfanlNvv7FyDv+uee8u3f/SLxZejY+bR++xaDjv4gLLVZpu0On8o&#10;nLAOUnNqvgfmzi3X3MDbqBGbbLhe62d22narZeqUYvt/e84F5Zd/+FPrOcNtb7j+OuXgR+9dnvi4&#10;/cqmG67f6jajSPjz355TfnFWnVGWLqI55ft5fO6fw9uQ0uoW2n2nbcthBx1Qtt9689Zzs309Kw0V&#10;Dvji8w155KJRkiRJ0kpkEUjjwaGQHBL68PlAHolDNxnkPz3hk/LxSZ10nQF5jtqnwEFnCoO8DOTS&#10;7cNlKda8JGlOMs/1vCChmEFBhGneWAz9wISOIxaPZyC/Hs7LJ3AKDtwOP0sHCT/DujJ0iTClGwUl&#10;bqtiVIMRDO7f0g7BvS45KeGydCJ0KiQxDRwdRxQVKPJw+2wP3Sh0LHAoKwURrmPvpGL/UPTgfh2c&#10;MNBdpzCr29csmrAtr0zYn3RG8DPsT/6nKPL2hP1Jp1TF/uF6us2Bs7TvjwfPGdaGouDDNhya0MnB&#10;mk4Uw+jM4XnAY1dHligG8piyX3dJuD90bfEcoujH10w7CIpl9bBb1lHhcec26Tpin/MzPJ4Ufo5K&#10;6IiiQ42vWaOJllmmi6PTjKKg0yesZDy5eeJ+p5RtLxt5vNs7f3hs+V2iK8jOH6lPLFiwoNXZ0cr8&#10;+eMqdNxw823ly6f+qFx25TXl3vvmtK7jgbkPts6naPKlb/6w3HXPfa3z11lrjbJl2zov+OXv/9Ra&#10;3L+iwHDbHZ3/zC3ezqR9OykOLP5+636MfiNq90pNXXsGFEM+/pVTy89+/cdWBw3bz2WYUo1t/9NF&#10;l5ePfvGb5fxLmTl3RPv11UJXxelu37/3vvvL17/3s3LtDbe0buvBfJ91bR5Yypo73B3uV71OHjdw&#10;3XQF3Tfngdb5XNdV19/Y+hrX33jr4p9pPr78f86Fl5WPf+nUcvHlV7fuK104XO6BXAeFqh/kMfzM&#10;177b+l41J7fz3dN/XS676rrWbdXLz3nggdZaPExT97DbazsO4BHfb3ybKeG+dtpPy+e+/v1WYY61&#10;oeo28fy68tobyle+9ePyte/8tLXvmv543sXlE1/5dmsaPIpBdb+yztPJp53eKjbW221/vCRJPYvx&#10;DWYjeXTCZ0pJkgbO0M1Z8MpStl+1lJOnlrJ3PtaedsJDXSoD6dhSNtuglFOnlbJfPqafceLImhoT&#10;xQL9TJ9FoYL5hpeGAXwG6RlB+EPC2G7FEXJM7cZUbUwRRhGAieO57m6HUdIFwPUxusPRdgwKM80X&#10;h4p2+6TNzzAdG7fFZbgsP8PPNtExQlGJbWEaB4og3fB7s3PCtrDNHCbaLMxUXI4CFJdjEJsiF/eP&#10;AhejJhSkKAAxtwjdTxWHuO6TUDyiUMu+oyjEY8dUEz9L2keu2B9cH2EdJQbHua1Ok/VTSKPjiu4J&#10;Cmvt6vcppvyUMybJNgn7jW3lucBziMdyr4QCEQvZNfcj92WHhMUeuL88buwHnjt1zRPWZ6Lzqw7v&#10;8PixT+v+psAzcvj4CK6Lx4P7yL7lMOmLkuZ0flqJXlvKSWeUMpsK4OiDSmGOYi7dWzwfl1b4Ydq4&#10;YxKugv9ZD2uY0DFFgYxiMwVTjd2UPQ856kPTp09/9cyZM8t2221XZs16ZFeJJmaHbbYoG6w70rzJ&#10;4v91EH081lpj9bL1FpuU1VdbrTWwf/1Nt5abbr29tQ7Ljttu2erMoBhw1XU3lhtvfvif+c032aj8&#10;0xv/ojV1HMWZz5783fLL3/Fn5+FmzJhe9t+Dty8jLrj0z4u7WLBTbme9dUZma73r3ntbHSwM+GOd&#10;tdbM/dy8TJ82vSxctLD8+Zrryy23PdSNA7qAtth0o7LBeuu0phRje++6+95W4aG94LDu2muW7bfe&#10;orUmUuv6rs71Nbp7Hvb93KfW7TW+j003Wj/3fcPWZSg4sT5R+75postmr123b90HXH39ja39DIov&#10;223F/eP2FpQrcnt1mj06svbZjT+vI4Wy8y+5olUcaVp9tVVb06+tvebqZcqUqXkM57V+nserm3W5&#10;zS03zb6a0bo89+/q625qdQZts8VIVxO3d94ll5cHGlPTbbLh+q01htD6/sX5ftv+BWsAbb35JmWN&#10;/K7TFXTfnDmtAuGdo1PAdbPm6rNa3T/cb56L11x/c6tIttuO27aep7jmhpseMYWeJu72228vV111&#10;Veu5Pnfu/OMuOPMUDvDpJXT5087G5w2mHl7SZwlJkqTJwqw2LMHAAfjNg92lh7EIZBFIknrGm0o5&#10;6YZSZn+7lLlzSvnFolL+PWfTUcco7MMP9e6MKRAp/jL6SBF02Lq7uO/sA4plS16xXe0sAg0QBvTX&#10;XnON/F9a060d/bQnlP324DiE0ppa7oTPnNzqJJLUHywCSUvEQXJMw81BchwExcGAkqThwJFRHAjN&#10;wdXNg6Clh3E6OElST9kkeXIp1z6llLfkS6b+G8+aPxQ+6DJjIGYYp/ej+MP9twCkobbKjOnl8Kc8&#10;vrzyuCPL8S95Ttl7V8ZkR6Ynu/Cyq8qtXaaCkySpD3FwL3/omHJ7JmdIkoYGxR/GACwAaYksAkla&#10;GtZrYs2c8YZp+KRx41PsVqXM23ZkSj9JGjeKPauvNrPsuM0WranDmAaO85i2i8X96xRukjRJmIuR&#10;tU5Zl9M1CyVJktRTLAJJWpq/SD48gbA2jyRJKxzrwFx65bXlzrvvKffce3+56dY7ys/POqd8+mun&#10;lVtuc5YmSZOOdS1Zp5J0WitUkiRJWgtyM20AAP/0SURBVGksAklaGhaX23gC+U4iSdIKt3DhonLG&#10;b84u7/jAJ8s//9fHyntO+Ez58jd/VK65/qbRS0iSJLWslnw+OSvxQEZJ0kCyCCRpaZjS4uYJZBjX&#10;Y5Ek9Yj58xeU++6fU+5N7p/zQJk33yngJEnSIzAutm2yazKLMyRJGjQWgSRJGhyHJn9KTmidkiRJ&#10;0qDjKIcjk32SKzhDkjQ0/jFhDODY1impC4tAkiQNjjWTPZKtWqckSZI0DC5Nzk+cjUGShstmCWMA&#10;67VOSV1YBJIkSZIkaeLWTn6RnJmsxRmSJElSr7AIJEmSJEnSxE1PWE9kl2QaZ0iSJEm9wiKQJEmS&#10;JEmShtGc5MXJo5NzOEOSpEFjEUiSJEmSJEnDaGFyRXJBcj9nSJI0aCwCSZI0OE5PWBTy9a1TkiRJ&#10;GnRMQfithC6W7ThDkjQ03pUwBvDl1impC4tAkiQNjnuS85OrW6ckSZI06KYkOyS7JTM5Q5I0NG5I&#10;GAO4vXVK6sIikCRJkiRJE3dn8rjkoORuzpAkSZJ6hUUgSZIkSZImbkFy0Wj4WpIkSeoZFoEkSZIk&#10;SZI0jFZLPp/8LtmHMyRJGjQWgSRJkiRJkjSMGBfbNtkloSAkSdLAsQgkSdLgODQ5LzmhdUqSJEmD&#10;bn5yRLJ3cgVnSJKGxtsTxgCObZ2SurAIJEnS4Fgz2T3ZqnVKkiRJw+Cy5IJkbuuUJGlYbJowBrBe&#10;65TUxZTR/4fGK0vZftVSTp5ayt4LSjnthFKeNfqtgXRsKZttUMqp00rZb34pZ5xYyiGj35KknvOm&#10;Uk7Kf7PzenXRvFKO/ujIAssau2cn30pOTTgiVGM3Zc9DjvrQ9OnTXz1jxoyy+eabl1VXzTsGSdJK&#10;d/fdd5cbbrihLFq0qMydO/+4C8485Uuj3+oVayffTRYmz0zuTiT1h9WTHyR0Uh2W/CqRpH5xYvK6&#10;5Pjkg5whdWIRyCKQJPUMi0DLzCLQxC0uAnFi6tSpZcrQvUuSpN60aFEpCxdSXym9WgRaP7k0YSN3&#10;TO5IJPUHi0CS+plFII2J08FJkiTFoillzoKFC+7hawYbFywwxhjTCxl5TW65a9GisqD1oi1Jk2NO&#10;8qLkgORszpAkadDYCWQnkCT1DDuBlpmdQBO3uBNowYIFdywqC7+8aEG5YfR7g2dKTJ1y2PRp0w5a&#10;uGDhPQsXLfziooWLrhv9riT1lKnTpuyV160jp02dNsNOIEmSpMXsBNKYWASyCCRJPcMi0DJbM9ky&#10;oZvlGs7QmC0uAi1csOCKBx584PkXb77GH0e/N4im7XHT3HfPmLHK3yxYsPCGOXPmH33pVjN/N/o9&#10;Seope9zwwAumTp/xkWnTps6yCCQ9Qj7ul1OSrZOjkisSSdJw2DRZN+EARt9/qCuLQBaBJKlnWATS&#10;SvSwItDcB+6ffdGvv/+H0e8NnNmzZ0+78KYH/33GjBlvpQj0wNwHj7zkV98+a/TbktRT9nzC4cdN&#10;mbrKxywCSR1NT85NeO7tlVyYSJIkLeaaQJIkSZIkTdzdCVOyMhVra205SZIkqVdYBJIkSZIkaeLm&#10;Jb9IfpnM5wxJkiSpV1gEkiRJkiRJ0jBaNWFh9e8lu3OGJEmDxiKQJEmSJEmShtG0ZJ/koGQtzpAk&#10;adBYBJIkaXA8Ljk9eU/rlCRJkgbdguSlyZOTqzhDkjQ0/iphDOCo1impC4tAkiQNjvWTQ5I9Wqck&#10;SZI06BYlZyVnJPdzhiRpaOyYMAawWeuU1IVFIEmSJEmSJo4ppE5NvpWsyRmSJElSr7AIJEmSJEnS&#10;xM1IHp8wLet0zpAkSZJ6hUUgSZIkSZIkDaMHktcnT0/O5wxJkgaNRSBJkiRJkiQNowXJH5Mzk7s5&#10;Q5KkQWMRSJKkwfHL5NDkH1qnJEmSNOimJZ9JfpxszRmSpKHxgYQxgFNap6QuLAJJkjQ4bkt+lpzX&#10;OiVJkqRBNyU5IHlCMoszJElD47KEMYDrW6ekLiwCSZIkSZI0cUwhdXhyRHIPZ0iSJEm9wiKQJEmS&#10;JEkTNy9hSlYynzMkSZKkXmERSJIkSZIkScNo1eTE5PvJ7pwhSdKgsQg0Mcy5y4KL248xGyfVWgnn&#10;bZawgOOScBkuu12yBmesZJsnzfvVHr6v3rFlwuOySuvU0vF6wHOVn1mPMyRJY8YAQvNvYqesmXTD&#10;e4vmZVdPOuFy9f1BzVbJWF/rJxvbs2HS3J72sH0zEk0+9v9kPPY8Ps3HbGYyVjyvea/Kz22TrKzn&#10;oiRJE8G4zD7J4xPGayRJGjgWgSaGD8ZfTn4/xrwtqY5MOO8DSbfBIB6XY5Mzkl8nb08WJCvbR5L2&#10;+9YMC5FfnXw0eVTigM/4MJBDEWaH1qll96WEx2Wn1qml43n9jwk/8xrOkNR3HpewKOR7Wqe0IvHa&#10;3fyb2ClXJhcnb00o1DfxGty87MFJO94fPDH5Q1Ivd3rypGRRsjIwcPL6pLnt7TknYaFSjrCdnYyn&#10;wKDOpiePTk4Y/X9ZUVhsPma7JmN1WMLrDj93WtI8+EmStPwxVvCShPcDV3GGJGlo/FXCe/GjWqek&#10;LiwCTQyD9XTmcJQIi4Bet5TcmVQcHbl2Mivhejp5avJfybYJhaB3JHOSlY2jktn2hUmn+3lXwqDW&#10;K5KTkkMTjd1+yaeS57ZOLTueozxeS+s4a1ot4Wc4ol1S/1k/eUKyR+uUViTeU/H6uaTQZUlh/t3J&#10;h5LmwSC8J2helkH+Jr5/QPK+hEF2LsPr+yeSLySsR7Gy8Dejue3tWSfZIOH9DQeKvCzxQJGJ4+87&#10;H/Y42IODhtqfKxPR/vwdz3sHHkveE/NzPKf9fCFJKxYHgvwu+XlyP2dIkobGjgljABzUJXXlh7Rl&#10;82Dy5uSxSwkDNmPB4/GChI4bplb5ZkJBhe6aXvLFpNP93DdhgIcjlClg/WfSbTobPdJBydMTCjGT&#10;4fMJHWe3tE5JklakbyW8BtecknDABAM1DJrzes97iLEO4PN3lWIPBwyA9yD/nvxHsjILQO3mJs37&#10;/b/Jb5J7ElAQosOZgpYmZufk+IQp2CbrvTwH8jQft5sTSWNHIfTbyanJkqb+lCRJklY4i0DLjiNt&#10;6AZaUh5IxoICyv9LtkgYPGJw6I6k1zDw1Ol+sq0/TP41AQNWe498qTHg97Fbd9hE8Fz664QpeCRJ&#10;KxYdOrwG1xyTvC65IgGdFk9JNmqdWjL+njIwz5or/J2Yn3wuocDSC53CTWxP836/KXlGQrGqYg1B&#10;7nsn/C2s69LQXdzeMcT3m2sUdluPkINQ6mXYf0xBR8cSa9Y0z0M9f9OkvQOm3l7z8kvC48Njym3Q&#10;/dQNxb+6fc11dLh91p3k9jqtrcN7RNZYqtvS3B+bjJ6eCIp0LIpd060IxHazfa79Iz0cr1VMycqB&#10;cZPRnSdJkiRNmol+UNTk4nFo7wB6ZdKv8/n+KmHbGVTZkzMaGLTgCFYGhF6VMCB2XMIaQkwj0nRI&#10;wvc5WroT9ttjktcmdNEwGEEL5KsTpkJiyr39E6ad4baYI5mpkhig4Wc5grYOyj0voYWy2/QnXBeL&#10;RTJVG5d/ccIc/EzJ0o6BES7zrITbYWDmiIR1dvg5juJuTrfGdb8wYSFKsC/4efbRsuA+cT3c5ybu&#10;P1MJsX95ntFtxhHZbIckafmgA4ijxDlYoqLowN/9JeH7H08Ob50aORDj/QnrCt3LGX2Ag0SY/u6G&#10;1qkRzfcHDJ7yd5z1Fnn/UNel+VNyaUJH9S4J+BvGe6azEi7D/uzUdcw0afV6uG3+FvL+g44szvtp&#10;wm3+W3JRcnZyQfKjhIFc3lOw/hKPGWse/jFhbSP2e6ej/NkG3iMwjS/rPnEblyTfTVgPsv1nKBTV&#10;7ePAH97P/H1ybsLt1NujkNb82c8kn03qujt8r67ZyDSDE/1bvrQ1gdZNeC/Fezy2i/3FY8B7rk7v&#10;hSRJ6hcctEuH7dOS8zlDkqRBYxGoN9QOII7kZKq1Xu0AGisGaJgSgQUqmV6kYi2EdyYnJwx4MGjB&#10;0aZMW/ad5IMJR7dWHAXL99k3nQZ4GOhgwIT1kyjogAGY/054A/ePCYM3n0y4LW6T6+M2WDCNwaav&#10;jJ7Hfuc0Baf23wsGargNfv6rCZdnAIbpHrgttrOJgRMuQ9GHIhO3wX1mEIqf+0bytwn7CBS//jl5&#10;TutUKc9M+PmXt05N3D8kXA9HDTdxhCJrD7FvWJvhYwn7n4Ewp6+QpOWHNfWaU3RSaGjvdGmik4Tu&#10;Wg5i4G9T7QDi9brf3icwZV1zm2vhgPcMHMDB3+rnJ/zNquvSELpOKLzUA2V4b8G0s0w7x/f5m14P&#10;oqjYpxTN+D5/1yissN850IPTnE8Bju6qtyXcBucxVR0HSJyQvCGh4MIBGZzP9yki8T7mL5Lm48bX&#10;/F3nbyuFpXp5Cie8r/h0wt/kJh5PLkN4/8fUflz3bqPnEQpfFHZ4P1A7C3g/xL6r71XYf5zH5ZlO&#10;ltMT0dwe0jwohvvHY0DxsR60Q/ZK2IcUh8bSJSVJUi/ivQUHN/wiYYYTSZIGTvtgt8anfvDmw36n&#10;8AG52fHRjv1fO4A4ApNBAgoH/doBBAa06EBh4IOp8hh4AYMDDHC8JWGQgoII9/X1CYMsHCHNvmCw&#10;qw4MfS9hXzAdTPsADxgoYjqZGxMKGhWDFSyY/KKEQg2dQkxDw+DT7ISiEgM8dyZsD+GIH6au+6ek&#10;ObUMt8ER2HTLUNB6T0L3DJf7c/LShMJOs3hV0V1DYYujtilW0ZVDIYlBPdZDoPsHXC8Fq5Nap0a2&#10;mQEf9tFk4vnKuk08zyg8cmTz3yQc9fTrhI6soxNJ/YsPrwxi85qj3sPfl0NHvmy5Kblt5MtH4G9h&#10;/ZsD/k7SKUzRol86gCre7/D3hyJKRdcNeJ9Et8sOrVOlXJYwld7/JHSdUOwBnTIc4AE6UOrPc0AI&#10;BZ9mUWanhGIK2FdfS9rXTeL9yu4JXTv8reZ9BJfhbyWdv+x7HgM6h/i7WadWZXv521/fK3DfKF69&#10;MeHyHE3844S/4XQVMT0e7wl5L8LBHp2KNLxnOjBhqkAOzOCglPq84PZ4D0KhCl8aTV1jif3D/aMY&#10;w/umyV4fiu2lm5lCD+95KWSynbz3ITyHeb9jEUiSVh4K97wm/ySpfy8kScOBzwGMAfC5RerKItCy&#10;4ahMBi4YHOgUjmqtAxadHJZQkKgFBN68jXX9oJWJ4haDNe1h2hSOTqbAAaZoYSoUcLQohQcGNSjQ&#10;MFhSO4EY4OLnOOqGQkydGoeizfcTBlXYj80BHjw7YUDitOR2zhjFfmTaFwo/FF4+nFBkoWuH5zzd&#10;OUwDQ5GI9RR4waQYxTQ1DPzUKVZ4fF+ScNsUSbg810NR6F0JU80w0MPADfeBAaUmij3cDkUxHmcG&#10;hCi0MFjDfaEgBYplnMdtgClgeO5w3ZOJgaS/TJie7syE+0OHE4NfbBf7of0+SOovvBYyHZVTWax8&#10;dJrUv490iNJRwt8cphIFRR0KGRzI0AkHSjCdae0AYTCe9wsUDHoZf2eb7w2YApW/kRx8UbtLeK9D&#10;wRIcfUuXLX+D6JTl7zZFD94rcLBEfR/B3806hRwFEKZZA/uF7hT2NzhNwYgDSHB5Ug9IaUdHEX/n&#10;ORiCfc1pcB0UOzh4hW1ge5iSruK6KeyA9yEcxFJP0w1Up5qlOMSgHHjvxN/a2gXcxO1dmVAkolhE&#10;ken/kor9WB93imPsKw5kAUUm3kvxfpTbmuz3kRy4Q5GtTi1LAYh9wvsJDlhhOjjXHpSklav+LTw4&#10;cYpvSRouHETHGIDvybVEFoGWDW+2WHuGN1udwpQgdPh0wpRcfGhnUIAjRfnQzmABgxG9vpgoxYPm&#10;vPE1dLDQVcMAx9cTCiZMXQNejOie+buEwkgTl+GoXgY0GOSob1w5upVpyjifjp9mtw37janfKBTV&#10;DpomBpeYgq3ePoNMFItA5w2DK3XRYwbiuDzbyJGsdd0BboOBHB4bBn/aB5EYsPnP5NaEwT0WZG5i&#10;2yiyXNs6NeK+hO1Cp+6h5YniGoUz9icDW3VxcnCkNEU5ikOSpGXH1Fn17yNFfor9TEVaOyZ4DeaA&#10;AgbxO2GKtPp+gL9hYJ07DrRoPyiilzDdWvO9wekJxS/eL4H70jzQgW5ZOoJ5f0BxgaOYKTzQiVsL&#10;OeA9a3PKUvZn7Ybhuuu0sOxfDrLhOvCFpFNhhPcHdOcy/Qs4EOU3I1+28LeSjiQO1GCb+WBV8feU&#10;4g84cISDXMDPUNBiWykKUUhiutmKA01qsaodxSM6dLkt9gnXU3GfmtOzrUi8F+L9bMWBNewntpN9&#10;yOPb3FZpWPEaQsGU99r1tUmSJEnqCRaBlg0ffhnkp3DTKRxVytQcnXBEJcUSBt4pqtC2x4AFa8Mw&#10;ZUovo5BBYaM9DKSwVgFdNRzB3CwyXJew9g+DHHUaGwo+HCHM3PrMvc8+obDW9MuEKeEozDSnkeFI&#10;alrdKR6xoHO7a5LmekSot8tUKUxf0sRADcUg1IEWilFMFcNgGwNTdMzQzdMMRzdzOY7yrkfJVgwc&#10;XTjy5cPUwlT7fV3emLqGfcYg1e+Sen8rilZ0IUmSlh1/G/g7X8Np3nfx2kunLNNrcdRWN/VvxA8S&#10;Lg9+ni5S1pnpVWx3835TuKHLlPP5O0M3LVO/Nv9Gs0/4O8y0YqytQ/GFKc94b1S7f9rxd5yCEbgN&#10;upHBfuZAHLAOUO04asd7AfZ/828h21BxoEezy7jZscV9qY8PB3TUYh3FGop0za7w5lpAdb2jTi4d&#10;/b/qlUFk7hPbXbW/f6BgRUfbZHcgSf2G1xQ+tzCNZX2vL0mSJPUEi0DLhsGC3yZ0q3QKnSesG9MJ&#10;hRS6URgcYCCDLhk+OHAkK9OY1WlFehFHtTIFWnuYNo3iD4MezYWvq40SCj5fSdgvTNHys4RiCkfN&#10;1aN2m5g+jrnxGUCiUwp8zVG+7COmg+l0WwwuLeuABEUnplBjAIROJAbe2sP5fOjrdCQ3R8n20pGA&#10;dZo9trc5sFXReUVXkyRp2bF+D91ANRw0wjRfdPjQEdTeFduO9xgcWMG0W3QM1fUCKXK8I+Hgg17E&#10;397m/Sa8x2EKVYo8TAdbO3HBe1GKNhS7eN9EgYgiF+8Z6CRqP2ij4nboOuaAC/A3mb/X7N/ahc17&#10;jE4HY4C/0Uv6m9d+IMlYcPt0a9E5U8P0PLyXIbwnaD8Ao+JgmV7E48N7oarT+xo6ICgGSZLUj/g7&#10;xwGfvBepncuSJA0Ui0ArDwMbDAjVBY85GpXiDwP0DIYwF37zQ3cv4YM+gwDtobDF/ek0wMFgDlOn&#10;seAx07gxuMXRucxfzyLXDPp0KuZwXQwK0cXz5IRpVOoaQZzH9zrdXrdBlvGoRwRz5DKDVgzeLSnN&#10;zqdeVI9aRrf9Mxn7TZI0MuUZU6TW/E3C3zym3aRwsbTXW7pc+BmKAxxwUteWAdOKsRZLL6I407zf&#10;hCIWB4Bw8Ed7sWC9hPWCnpRQROFyHDDCewWKZd3Wt2L/sV+ubp0a6Vahu5jpmPh7x+1QBFpSMWey&#10;/+ZR6Pn7pNN7hJr2jp+q2YXUS9hHvDet6O5qR8e0nykkSf2KmUBYm/hxSXPqWUmSBoYf2FYejpqs&#10;R69WdLVQKGEggEWKWY9mEPCmioEPjgJmAIgCDlPePS95c0JHFF1Q3Y4iZUoW1k1ioIgOII6qZXoY&#10;zus2mDIZ2NZa1GLKObq72vP9hKO5+XoiRw2vSBxFzkAOHVed1iNi8I21DST1r8cnZySs+6X+xhGp&#10;tWOG127+VjLtFnj/9oqEv6f9/l6OadzqlG+siUPBiLV6/pRwMAwHfnRzSVLXsqNDivdO/A6Ajleu&#10;Z3njQBG6isD7Hba7/X0CUwPX01y+n9DpzH6uKLQ10Z3NeXWNJEnSisffoRcn/E2tncOSpOHAuCpj&#10;ABxAJ3VlEai3MMhDpwzrsmyQMK/8Nkm/Y4CAog//s4AwRROKYAwsUPjhiF3arlkjqBM6jGjN5nJ0&#10;SR2d8Eb3G8lkH8XbRKcRA1LM339Ewva3oyDFEcx0cXVb7LlXMKUOxSyKaYcm7b//TK/HNDaS+he/&#10;37xOsp6Z+luz+wJMXfY/SV3fjkF33id0Kur3E4o8tVOVok/928T/T02YJrcbDpph3SBQgDky2bZ1&#10;qpTfJLVLaHniNuraTvz+sR4kB1VUTFP33wmdW7xnaH6vH9Dp3Vwv8LikuUYQU+fyHqnZbSxJWrH4&#10;TMxMI7XbWJI0PHZIGAOoU2JLHVkE6j0MJrw+YUqRXZL3JRSE+hmDNBR9sFOyY8JgDQMG3LdnJf+c&#10;dGu95k0tR9KyjtAhCR1SDEj8Olme6OxhYWoKTqx19MJk/YTfGwZxmI7nX5KXJJsnk/WGmxdwplaZ&#10;bAwgMs0O1/3WhH1ZFypnQIfOAdZrkCT1Hv4WfjXh72HFtCVMt8bf1H7VnAqW9whMo8eUuP+b0A3V&#10;fA/E36v2YgOdxHXKOApK/H3mABPWE1wR7kw+mtR1CHmvwN9a7gMHidDBRYcShaBXJZNRBOLgmNo9&#10;zfRs/E3nefC6hL/rk4nbYi3Iun4SB/WcmrDOE1P5npwsqVAnDQt+F+n2+3bidFKSJEnqKRaBeg+D&#10;PGcnDBwwFRlz2zM3fj9joIK1DZgChQWbP5V8ZDQses1p7ivf5yjaTgMYtLUz0EMBiQEh1hO6IVme&#10;5iefTljcm2nSGJBiTQa2++MJBSIWr2aaFBa+Xtbp4K4d/f8ZCQNKDOpMJo4qZ7uZlobOK+7bJxLu&#10;D/eF6fk44leS1Jv4O0nnaV1PkPdxdJ48tnWqP9Gxw/secH8OTD6QUDihqPOrpOLvf/v0cHRG0S3c&#10;RNfr70a+XO44UIT3Ml9vnRop8tCRVO8DB49QuOJ9DEWtelDMsuC66nsG9tkzk/+X0OW7PA4ioYub&#10;+whuj4Ng3plwAA/vyzhwqRbBpGHF7x6vxbyGTecMSZIkqVdYBJoYCjUM+DPffPt0LUvDwA0flhls&#10;53o6ofjAkaMcSUZ3yWuT9jnYVwYGLtj28Xa8cD8ZHHljck6yZcJclQxabJJQiGDg4rSEgtGuSTsG&#10;WTgSlf/Z919I6lGwTWxbt22kI4nvMYjWaQFmrpfvN6+X00zhwhG9HGm8V8J0dKxNBIpCTPXSnCqF&#10;5wQ/x9HBnXT7PoUyBlmYJu/ZyfOTZTliuN4f9lnFlHCvTN6TcPtPThisYpCKIhfPO36GbZAkjR2v&#10;tbx+1nT6G7Uk/K0cy8/z94YCA50ZXI7Bd+aBXplruvE3o243743Gg/vBOgZ0lNDxy+nrk98mvP9h&#10;7aMbE66bqe94D9HE31Q6U/gZsB/pFL6mderheIz421e3k/dbFT9X30OQ9oMi6nuImubP0s1EwYfO&#10;GIpPbAuX4W/uxQndTc9JeA9ULen6sKTv053DgSIcHFNvi8IQ79MmOvi8pNvj8aXg84aE6Ya4XzxO&#10;3DcO5KEDiXUU+Tn2b6f3WJIk9SreS/G3jGlomQ5ekqSBM3Tzd7+ylO1XLeXkqaXsvaCU004YmYps&#10;vCiesfAw8/H/IakLN48FgxcsgMyAAUe+LqmIxHpAu4182RoYuXDky7E7tpTNNijl1Gml7JdP82ec&#10;ODIF2ERxZBudOlcmdXHq8eD5RtGHo0Y5kpejd7lfDGAwMMO88tsnDNywsHI7vs+bMgZ3KMK0H3XK&#10;48L+YpCo0zay1sCTEgbWOLKYQZQmptVhXRxuu9PgEfNrMuUJ0z1wHWw3gx71iOxqo4R5/xk0Yf2j&#10;dgzUsfYOg00cXdvEukgUmnhucb1s53iLbhVzgjIdBXNDtx95zCARzy/2N9hf3BfOYzoe1jdoLgQt&#10;rRBvKuWk/Dc7r1cX5cXx6I+OHNGvsaOAzGL4DIqzTofGbsqehxz1oenTp7964YIFV8x94P7ZF/36&#10;+/yNHyvWj+O9QVUHy8eKv2F0l1YUE7q9v2ANur2TejAP7yW4PAc5jMns2bOnXXjTg/8+Y8aMty5Y&#10;sPCGB+Y+eOQlv/r2WaPfHg/+tjN9bV2Lh+JBe2fOWPC+gOvZMOHvHn+D6Pjl7xVdxPwNB48JRaEm&#10;/uYyVR5/w/jZFyT8HrTjMeKgmtUS3ndwXXU6OvYlt1/XYqTIQSGq4qAMDpyo+Pvcvr+Zlo/3OUzr&#10;yt9x3itwH/j72v6epb4nqdqvr/37FHyaB4+w33m/wTZzWxS1eE/F/ZlIEYYubA7Iqei47tThXN87&#10;0PVQ10Pi9tmv7KNlfe8idbTnEw4/bsrUVT42bdrUWXPnzj/ugjNPoYu9l3BA1aUJv3981hnz67Ek&#10;SdIyODGhkM1Bacw8IHVkEWhiRaC+MclFoJWJQSDW3/m7hDWTmMJM0oCxCLTMKNTvnjAgXNdJ0dgs&#10;axGor0xSEYjp2Xi+raipjygsXJFQXKnTwlGA+NvkpQmFHAoTFOMokHBghVY8ilUcUNOtm00aN4tA&#10;0hJxEAJTfbPOK1PJ0x0qSRoOHKDFQescnLW8l81QH7MIZBGol9VuFQZ1DkooAtE9xPRlvLhJGjAW&#10;gbQSWQQafxGI91BMY7qiii10UL8moVuXaVrp4KXjlUIUA2Bgjb7/Sj6c0BmnFe/nCesMtndsSRNm&#10;EUhaIj43n5vw3GNWiXHPICJJkgYbg+tSr2JakTq/Pi2NTMP2nwlHAQ8Dpq2hnXO8eWEiSdKgYdo7&#10;pthjOlaKPnT8MNjF10zv9o3kvxO+3z79miQtT0y9TGH88KR9TTFJkiRppbITyE6gXsZ888xr+ZKE&#10;D1N0CNDmPizzzNPSOZGOJ9ZRYP0kqe/YCaSVyE6g8XcCsQYf69Zw0MaKwBpJP0p4T/Dc5K0J08Gx&#10;Dg7dJ59I6hQ4T0nqunfDgnV56JweL9avYg2gycI0FDxOrgukSdMHnUDSymQnkCRJWiKLQBaBeh2F&#10;IAaXmFqBo3onsthxv6JTb52RL8eFo6E7LeYs9TyLQFqJLAKNvwi0MjHgxfsD/lbyd4/1Z/LSMdRW&#10;SSZSkGPfzR35UupNFoGkJbIItGxWTT6QcPDIXyfnJZIkDRSng1OvY+oX1gHiaNJhKgCB+8vi7uON&#10;BSBJ0qCj4HNfQlcQ7xGGvQAEijnsj/HGApAkaZgxrSzFs7rWoCRJA8cikCRJg4M1UpgW672tU5Ik&#10;SRp0dMS+ODk0uZIzJElD480JYwBHt05JXVgEkiRpcKyXsCbIbq1TkiRJGnSLkrq+2xzOkCQNjR0S&#10;xgA2bZ2SurAIJEmSJEnSxK2VnJZ8J3E6KUmSJPUUi0CSJEmSJE3cjOTA5DEJi/RLkiRJPcMikCRJ&#10;kiRJkobRA8nrksOS8zhDkqRBYxFIkiRJkiRJw2hBck7yq+QezpAkadBYBJIkaXCwIPDByd+1TkmS&#10;JGnQTUs+n5yebMMZkqSh8f6EMYBvtE5JXVgEkiRpcNyenJlc0DolSZKkQTcl2S95fLIaZ0iShsbl&#10;CWMAN7ROSV1YBJIkSZIkaeLuTp6ZPCtxOilJkiT1FItAkiRJkiRN3Lzk18lvkvmcIUmSJPUKi0CS&#10;JEmSJEkaRqsmH0p+mOzBGZIkDRqLQJIkSZIkSRpG05K9kscma3KGJEmDxiKQJEmDgwWBWRTyva1T&#10;kiRJGnQLkhclhyRXcoYkaWj8dcIYwNGtU1IXFoEkSRoc6yUUgnZrnZIkSdKgW5T8IfllMoczJElD&#10;Y/uEMYBNW6ekLqaM/j80XplfjlVLOXlqKXvPL+UX00p50+i3BtIDpWw4o5QPTC9ll9zfP+b+ZhdI&#10;Um/KJ9j35vX5KXm9umheKUd/NP+Pfktj8+zkW8mpyRGcoTGbssP+h3xq2rTpL50/b951t1135dvu&#10;vPnqQX7+Tdtq1wOOX23NtV4yf/6CW2+7/sq33HnjleePfk+Sesom2+/+9DXW3ujt06ZPXXXevIV/&#10;ecUff/qp0W/1irWSryQLk2OTexJJ/WH15AfJ3slhya8SSeoXJyavS45PPsgZUidDXQRaUMrcRaXc&#10;PvqtgZQHeGqyXu7vjNzfB3N/bxv9liT1nLxerTutlFUtAk2YRaCJm7raWht8f/7ce5+yIBbOn3dH&#10;zsvTcIBNmbrmjFVWWSP3duHC+Q/yfmiw76+kPjZltanTZ6w9bdrUKTPXXO+f7731+n8b/UavWD+5&#10;NKEItGPC3xBJ/cEikKR+ZhFIYzLURaDRsyRJPcYi0IRZBJq4qavMWuvHD95/96GjpyVJPWi1dTd8&#10;55w7bvmX0ZO9wiKQ1L+mJbsnsxK6ou3kk9RPLAJpTIauCPTivEFfq5SX5svNRs6RJPWahaXcfGMp&#10;n/5G/h89S2NjEWjipm601a5fLWXBMfPnzb/rrtuuO3XBg3NvGv3eIJqyxrobHzxrzbUPWDB/3n13&#10;3XrjKfMfnJNfO0nqPauusc4ua6y9/tOmTps2feHUGX9165Xn/8/ot3qFRSBJkrQyWATSmAxdESim&#10;zC5l6leH875LUl/I6/SivE4zkMJCtxq79ZJdE6b2upAzNGZT9jj4yA9PnzH9VQsWLPjz3Pvuef4l&#10;v/vxH0e/N4im7X7Q4e+escrMt+T+3jBnzgPHXPbb7/1u9HuS1FN2P+iZL5g6beaHp02bOuvBufNf&#10;eMEvvvnF0W/1CotAWpnoZPlMsmXCAa9XJpKk4bBdsmlyRXIDZ0idWAiRJEnKe6I9DznqQ9OnT3/1&#10;wgULrpj7wP2zL/r19/8w+r2BM3v27GkX3vTgv8+YMeOtCxYsvOGBuQ8eecmvvn3W6Lclqafs+YTD&#10;j5sydZWPUQSaO3f+cRececqXRr/VKywCaWWanpyb8NzbK/FAIEmS9DBTR/+XJEmSJEnjd3fyjOSZ&#10;ieuJSJIkqadYBJIkSZIkaeLmJb9JfpvM5wxJkiSpV1gEkiRJkiRJ0jBaNflw8qNkD86QJGnQWASS&#10;JEmSJEnSMJqW7JkcmKzJGZIkDRqLQJIkDY6Dkl8k/9E6JUmSpEG3IHlh8oTkSs6QJA2NtySMARzd&#10;OiV1YRFIkqTBsW7yuGTX1ilJkiQNukXJH5NfJXM4Q5I0NLZLGAPYtHVK6sIikCRJkiRJE8cUUp9P&#10;PpuswRmSJElSr7AIJEmSJEnSxK2SPHM0MzhDkiRJ6hUWgSRJkiRJkjSMHkj+Ljk2uZgzJEkaNBaB&#10;JEmSJEmSNIwWJD9Pvp3czhmSJA0ai0CSJA2Os5Kjkne3TkmSJGnQMa5zQnJysiVnSJKGxkcSxgC+&#10;2zoldWERSJKkwXFj8s3kN61TkiRJGnSM6zwpOSJZgzMkSUPj3IQxgD+3TkldWASSJEmSJGni7kle&#10;lLw4uZczJEmSpF5hEUiSJEmSpIl7MDktYSqWeZwhSZIk9QqLQJIkSZIkSRpGqyb/kXw52YUzJEka&#10;NBaBJEmStCzWTnZcQrZNZiaSJEm9ZlpyUHJ4si5nSJI0aCwCSZI0OA5ITkn+sXVKWjGOSf64hLBY&#10;6U3JTxLWy6BopPFZPdkjmdU6texYOHz3ZLXWKUlSP1uQvD55TnItZ0iShsarE8YAntE6JXVhEUiS&#10;pMGxSXJk8pjWKWnFmJ5QpOB95fXJlW3hvFWSJyYfSd6cTFYxYxhskPxr8i/JOpyxjDZM3plwfRbk&#10;JKn/LUo40OJbyT2cIUkaGnsljAEw+4LUlUUgSZIkTYbzk1qEbGa/ZOfk08mUhCLQExKNzTbJc5ON&#10;WqeW3WRfn6RS1kw+n3wuodNOkiRJ6hkWgSRJkjQZFiZzkvs65JqEbpZLkrUSi0BjR+GMTJbJvj5J&#10;I92Oz0yYimUGZ0iSJEm9wiKQJEmSVoSrkl+NfFkePfp/RVFiy+SQ5JXJmxLmt35askXSfM+6XcL3&#10;XpqszxkdMOUZ18FlZiZcN6dZv4jp63ZInp+8cfT/nRIWhmY7+FmmruPyr0tYa6vbkf1sFz/LdnJ5&#10;1mR4esLttaNT4EXJXyZsN7dzaMJtHJ8clrR35zw5Yfv42c2Tlyf8/HrJRHAbXB/3h+t7RfKy0a/Z&#10;V2wLXVudrJqw/VyGx4RiHj/Dz7OQNtdxVMJ+YDvpAFvStH9c357J85I3JK9KKA6ybyxSSZJWlAeS&#10;tyX8fbyYMyRJkiRJ6lXPTpgXnjnhNT5T9jzkqA/v++TnLtr70KMv3+XApzGAPbBmz549bY8nHPk+&#10;7u9ehx5z/U6PPZxCx0RRtOF595uEqcaW5CsJl+X/iqPmX5icmdyd8P0aBmZ+njDNXLV7clFyb0Lx&#10;pROKEPz8N1qnRooLnP5hwlRovxs9TeYnf0gOTygwnZrclfA9uptuSP4joZjUxHa/JjkneTCp13d/&#10;ckZCV0CzeLVZ8qeEdZL4Xf12Um+HsI4Dv7u7JNWHk/r9mj8nzcuMx8eS9uu7Itk/+XoyL/m3hEJZ&#10;Owp3dHRdkDDnOIUgBssuT7g/P0p4vLhO9tvVyX8nndYdoqj1noTOsOa23J6wD/ZOpMX2fMLhx+W1&#10;6j5es3Y76KgXjJ7dSyhe8vy9NaEoKkmStCKcmPA+mgO1pK7sBJIkaXCclTBY/u7WKal30NlxUPKo&#10;hAIBBSNwPkWZ/0l2S76f0BVDh8m/JxRN+LmPJlsluDD5WbJ6cgRntKH7hKN5Kcx8hjMa9kn+L7kt&#10;qR04v03oSHlHckpCF88HEjpuvpysk7w2YZqniqmf/j6hOET3DmuBUHiis+a0hOv7ZDI7acdgMcUY&#10;Om4+krwkoVjCADKFqPcmtcOJdZSYRo/vUXChc+ktCYWpifhU0rw+OnD+Jrks4b5TxKE7qb0jiS4p&#10;Cm4bJ99LrksqijzcHzqiuB/cHz6MUiRj/74/oWuoYn9yub9NeC78Z8K+5r5RjKNbif1OIdaOIEla&#10;OsZ1eN2lmN+pE1WSNLj4PMEYwHdbpyRJkiR1ZSfQxNVOoLMTCgg7toUuEwouf0wWJBRx9kqwWkLn&#10;Bx0oFD/apw/bNaFYQXcNxaKKQgG3SVdM+1Rtj02Yeo5uHzpWUDuBuP0vJZskoMjA5bkevk+XDl0o&#10;9UApjuinY4diBQWfisvckdDJc3TS7BLiPrw5qfuEogdqJ1Dd7gMTiivg/xcnFGduSer+AY8N94fC&#10;F9exrGpHz+lJ3Q+gC4rOHPb1wZzRQFGKy7N9tfuqdgJxf65PnpXUtVBqdxf3he6uugYU+5WCD11P&#10;5ybtt0PxicLX3IQiGh1Dkp1A0pLRvUmXJn9L+bspSZL0MHYCSZIkaTLQ/UIXDMWeZpgajc6PPRIK&#10;QH+VUAwBA1YfSt6afDChANFEUYZCA0USulAquneYho3zmIqs4nIUiCiW0LFybdLEFHL/m9zYOjVS&#10;wKD7hCIGKDxQnKDoAwo9THNGsYiCUi1KHJtQ3KEDiA4aihYV94GOm58mrD3Euj7t6JyhG4qiFPif&#10;IgsdPhskS1pLZ3mhMMV9pTBHAaeJriU6ss5PeDzb0TnFY8/jCf6n2PbNhH1WO6L4mm4nHiced6YA&#10;bLo5oRjIfuByHtGufkFhk98b1s3idUaSJEnqGRaBJEmSNBkohFB0oXDTDEcn003D9Gkcwc+UbxRf&#10;wHo8TF1AkYg1ZEARYvuEzp9/TPZN0Jwa7L7kO8mqCd1HtROH4gnTtlGIYW2fWpSoOH3pyJeLsd1s&#10;Byg+1G2rakGI26/bQHcT2DYKOh9vC0UROmW4L3X7myiOdbqd9vNWJG77pJEvW/u0uZbPMQmFG6Ya&#10;msMZDexrupQ63R+KSqDbCjw+dIfxGYSp/Drtu39IuO0NE7qTpH7A9JO8llF8bn/dkSRJklYqi0CS&#10;JEmaDHSJMB810401w1RgFH9YG6Z2ADVRGHhK8uGELpybErp8vpCwTkxdH6eJog1FHgpHTCm2TQLW&#10;FeI2mYaNNbLa8XOsB7QsNk3qmjncHve5PXSxMCUU00N1cufo/72Gx4eOJDqp6KgCU8ZRWGMKuU5z&#10;jfN4dbufFOtQ1wRiHSf2GdPFPSbptO+4LR4nptViiiNJkpYnDih5X/KVZBfOkCRp0FgEkiRJ0mSg&#10;84MuETpDmuE8um1qR00Tg/wvT76YvDrZPKF48+XkX0bP61TMwXkJ08vtlNQ1jZ6T8P72q0mn28Oy&#10;dtswdVu9DqawY/qnJYUp4/oFaxz9OGFA7KkJnUyPSygKMXXbdUm78e5PCjzczj8nnfZXM0yZJ0nS&#10;8kSn6+MT1rZzTS9J0kCyCCRJ0uCgA4I1ON7eOiX1PqZ9e09CpwhdP0wVxiDMaxOOyuX5fHfSCetu&#10;sO4MgzfPS1g/hu6VixIKGcvLLaMB28D0du35QULRhOnQ2J5+QYGGbh/WTKKDi+nY6MxhH/NYsO5J&#10;Owp33QbN6po+l4/+T2cQ0/HxGYSCUqd9xz77xejXTM8nSVoyDk44PmHqzva18CRJg+01Ce/Tn9k6&#10;JXVhEUiSpMHBIvmss0ExSOoHeydrJBQHWB+GacUeSFhTg04epoLbK+mGYg8/w9RiT0pqJxFTly0v&#10;dL78duTLVudRpwII9+m9CfeJjpp+wpRwdFjtkPBaQifQzQnr/nTCekzs+3ZM8/e0kS/LT0b/53G+&#10;OFkzodjHfmpHYfB/E9YHYhskSUvG36WfJkyT2qlYL0kaXHsmjAHU6bGljiwCSZIkaWWpa8nUQgKF&#10;A7B2zKMSplur3SSd0JHD1HFrJ3+V8PMnJXToLE+sV0S3DAUqij1MScc6N7y33iqhq+l1yZOTq5LJ&#10;wFpEkzlNDde33siXD8MC9xSv6P7hyELWRzg5Ye2fbt6S0I1FcYef2yL514S1nuj8+UYCBidZc4Hu&#10;ruMSOr6Yao6fWSXhtt6ZvDjZNnEwU/2C5z6vC0z/2Km4KUmSJK00FoEkSZK0spyb0HlC0edD/5+9&#10;+4CToy7/OP67XHojoXcCoUPovWMDFaVIEFBsEEDALmDDAiIqgogKCNhAUAFR/qCCiNJ7kxY6BEIJ&#10;SYD0XHLl/3xmd5LNspvkLnfJ3t7n7evr7s7O7s7Mbo67efb5/SK/i9AB8vsIxQKGJHs8wtxBFAvK&#10;0TFElwnzDm0VoVBxa6SrUdigWEFnC3MaUYj6beTXxesMyUgh6uwInS9LYlKE/WNoNp7v55GFFcYW&#10;JX8+Om7y56NoU4pOp+cjdALRmfX3yKLm/uF5LolwDDgZ/rkI7w/FoBcj4Dn4pjrHivmGToswHxSP&#10;YRmP+2iEAtsZkXzYPanWUcRk6MR9IxSEJUmSpJphEUiSJElLgiIBhQUm+2cIt/bgJP/HI1dFKBjs&#10;FWGYsE0jd0cYTuz0CHPDUPig46cURQXmj3k2u5XSbyKV5hBirhu2Me88Kse2c39TdmtBFEy4j66U&#10;vBDC810Y2S/CHDr50Gds+8qROyOHRShs5Xjs2xGei8eX49hVup8CylkRijJbRyiS0G3UUS9EeD4u&#10;t4nwfOVFIIZ/+0eEbWbIvcciC0NHz/WRzSMcA56PoYkYLo95m0r3h+NJkYxOIN67dSKMYU7XEMVA&#10;imgHR3jd9n6eJElqL36POTlCR+uSfnFDkqSaZBFIkiRJS4KT/RRyvh1pb+cGRQa6gT4d4eTLx4qh&#10;CECHDYWgGyM8PwUVCkXlKODQkUPh4mYWVPBkhOdg4uxKvh/hfval3A0R7mOeGgoYOSbivj1CsYft&#10;ZR22nf0YHaGIwtBqubciX4uwHp1E5bifk1Dl93OM6JLhebmPodLyzpqO4PnovGEb8+crn0OJ40wx&#10;ihNjHBOO8cJQoGL4u3wbKSwdGqlWyJkZoTjE+qzHYzh2bNNnIvdE2E5Jkrpa/t9z/rtd7csikiR1&#10;axaBJEmqHwzhxKSQnNCWlpbxEQolFGxKiyTtwdBpD0Yo+DC82xMRChCYHKG4Q3cNxYNSDRGGjNsg&#10;wjBwPK4STuqwjZWKPODfDveXF0PwUoT7Ho5U6uBh2+mUYR22n/2odBKJ/aHzhfXo+ClXen950YXX&#10;5fX/FeH+VyJLYlHPt2qELieG12P4Nk6QLQqFuIciPN/9kUUVjsB7S8GH7fh3hKEBO/oZkqSeivM6&#10;v4ww/9qSDBcqSep+LohwDoBCtlSVRSBJkupHfsKWE9pSPWO4MQo/e0bonhkeuSZCN406hmPIMWXI&#10;uROLl3Ty5EPtSZJqE+d19o5QvB/MAklSj8GXqDgHsCQjBagHsAgkSZKk7obiD50szMezW+S6CHPJ&#10;9BQMofbFDmSVSDXrRjiOdCMxbB7D9P0oImnRmDOMea4Y2pDuQEmSJKlmWASSJElSd8McPww5xuVP&#10;It+MVBqqrV5R0PlpB7J2pJrXIwy591yEgtrnI8z1Uw3Hm7mLGAovH7pP6qmY/+v6YirNXSZJkiQt&#10;MxaBJEmS1N0w98w+kV0ip0QoRvQk74oM7UCYr6ia1yLHRHaIHBmhI2hhcwEx/OTBEdZ/igWSJHVD&#10;/SM/jlwR2ZgFkiTVG4tAkiRJ6m5aI3SfzIosrFBRr2ZGGH6qvVnYsWqL0M3AMeWS2wvD/fl7wPsh&#10;SVJ31BjZNfKBCPPjSZJUdywCSZJUP/hG/v9FvpXdkiRJUr2jwH9c5MDIeBZIknqMYyOcA6CQLVVl&#10;EUiSpPrBpO8filAMkiRJUv2jM/PmyHURuj4lST3HqAjnAEZkt6QqLAJJkiRJktRxQyKXRy6LDGaB&#10;JEmSVCssAkmSJEmS1HF9I/tG9on0YYEkSZJUKywCSZIkSZIkqSeaHTkpMjryJAskSao3FoEkSZIk&#10;SZLUE7VE7oj8M/IWCyRJqjcWgSRJqh/3RpgU8rTsliRJkuod53XOi/wtshYLJEk9xgURzgH8I7sl&#10;VWERSJKk+jEhcl3kvuyWJEmS6h3ndfaKfDAymAWSpB7j0QjnAF7MbklVWASSJEmSJKnjpkUOi3ws&#10;Mp0FkiRJUq2wCCRJkiRJUsfNidxQzFwWSJIkSbXCIpAkSZIkSZJ6ov6RMyNXRjZmgSRJ9cYikCRJ&#10;kiRJknqixsgukfdHhrNAkqR6YxFIkqT6sUPk2sgp2S1JkiTVu5bIZyMHRMazQJLUY/Dzn3MAH8hu&#10;SVVYBJIkqX6sEtkvsn12S5IkSfWuLXJL5O+RaSyQJPUYm0c4BzAiuyVVYRFIkiRJkqSOGxL5Y+Ty&#10;yGAWSJIkSbXCIpAkSZIkSR3XN7JP5H2RPiyQJEmSaoVFIEmSJEmSJPVEsyMnRg6OPMkCSZLqjUUg&#10;SZIkSZIk9UQtkTsj10feYoEkSfXGIpAkSfXj3giTQp6W3ZIkqc5MfHHs9nHxwcjQbIEkzuucH7km&#10;shYLJEk9Bj//OQfw9+yWVIVFIEmS6seECL/83ZfdkiSpjrS2NKe33njp03H10ggnPfaKNEYWByfH&#10;Ty5mGxZIdYLzOntGPhAZzAJJUo/xWIRzAOOyW1IVFoEkSZIkSTVv+tuTU0vL3P5xdXjksAjDN/0l&#10;wsnvRXUGjYicXszOLOhE0yJsz+GR6SyQJEmSaoVFIEmSJElSzRu03PJp+Krr/C6u/iPCPB79IvtH&#10;/hBZVGdQQ4T7CNc705zIDZF/ReayQJIkSaoVFoEkSZIkSTWvsXeftOqIzW+LqwdGmBfo6sibkdLO&#10;oKsizhkkaXHRXfiTCD87NmGBJEn1xiKQJEmSJKl7aGhoi/+n84auG+YHGhMp7Qw6IFI6Z5B/80pa&#10;GLoDGSJy38gwFkiSVG/8hViSpPqxQ+S6yLezW5Ik1bepkb9G6AxiXiCul3cG0S20OHMGSd0VBdDP&#10;Rhga8WUWSJJ6hL6RL0c4B0AXtFSVRSBJkurHKhF++dsuuyVJUv3LO4NujHwqUt4ZlM8Z9K2IVI/4&#10;N3BLhM/9dBZIknoEzutvFeEcwDoskKrp7AkxJUnSsvOhyP9Fro18mAVabA2j9jzg/N69ex/T2tLy&#10;fNPsmaOfvPuGB4v31Z3Ro0c3jp0w54w+ffqc2NLS+trspjn7P33XdfcV75akmjJqj/0Ob+jV96LG&#10;xl4DX3jkrsvfnvjKw8W78LvIxMLVDH/j9omcGzk8MiRS7seR0yN0EuUYWm7FwtUF/ClSqbvi0Mha&#10;havZN3HfE+Fk/JGRFyLl6Exas3B1AZdHXilcXQDbvkbh6gKqrf+xyOqFqwu4LPJq4eoCqq1Pwey1&#10;wtUFHBQZWbi6gL9Eni9cXcDBkXULVxfAvCuVjk971x8dGVG4uoArIuMKVxdwSKTSCbJq6380snbh&#10;6gL4HevJwtUF8HvXRoWrC+D3sqcKVxdQbf1rIk8Xrs7DZ5r1N8xuzcfnjecvX1/tMyjC8JJbRt4b&#10;uSsiSd0Bc5pdGDkicnzkvIgkSZLqHEWg/ISA2oci0AVbv/vgti33OvC5jXfaZ5vi8rpEEWjzPfb/&#10;Mfu7xV4HvbrhzvttX7xLkmoORaD4WTWDn1l9+vXnv3Ol2SJSySOR8nXzMGTcNyOcPMk9Fqm0LvMK&#10;VXJzpNL6e0QquTVSaf3dIpXcHqm0/i6RSu6MVFqfuU4q4UR3pfV3jFTCUDOV1meovUroSqm0PvOu&#10;VMLQfZXW3ydSyQ2RSutzEr8SOsUqrf/uSCU3RSqtTzGpEopJldanWFWOos6VkfJ1WyMUw8rxTW+K&#10;YeXr0+32kYiWDEWgOyJ0UVX79yJJtYjfYy6J8N+E41ggVWMnkCRJ9cNOoI6zE8hOIEk1qrQT6OkH&#10;b71uxltvjC3ehZ9GyjtXOCny+8iekZUj5X/30iVEEWhGhBMnYEz9VQtXF/CryHOFqws4NrJe4Woa&#10;EDkqwnMxJOsTkXLM2VKp0+X8SKVOF07mVOp04Vu+LxauLoBvAFfqdPlF5KXC1QWcEKnU6VJt/c9E&#10;Ni5cXcBvIpU6Y+iIqtTp8utIpc4Yjl95pwsujlTqdKm2/kWRZwpXF3B0ZP3C1QXwDepnC1cXcEyk&#10;UucTnVX/K1xdwMcjlQqSdFZRkCzF55FOrPL1+fzw/JXW5/lHZbfmY32e/9HsljqqMULxk3nD7om8&#10;FZGk7sBOIEmSpB7ITqCOsxNIkmpUaSfQprsdwLBqC8OJdQoZ4yP8NzEPQ8bl1ymAdKYVInQXTYoM&#10;Z4EkSVIXsxNIi422YkmSVB+YI4E5DX6W3ZIkqWfgJMjuEbpAGEaNEyHMpzM7cltkTOQTEUmSpHox&#10;N8LvPpwD+A8LpGosAkmSVD+YuJoJshnHXpKknoDOn59E/hhhiLAhEYbPYkitr0ToHGJIMYZ+kyRJ&#10;qhfMDceXXTgHUGloVmkei0CSJEmSpO6Ezp/dIgvr/OF+5tt5JdLVmFCesfg/F5nJAkmSJKlWWASS&#10;JEmSJHULU994acO4WJzOn2kRxshfGpoibA/huiRJklQzLAJJkiRJkmretMkT0ivP/u9bcZXOnzUj&#10;dP7QCbS0O38k1Y9+EX6uXBhZnwWSJNUbi0CSJEmSpJo3YMiw1KuxsTWu5p0/X40sbucP8+b9sJgH&#10;WCBJoXfk/ZHDIyuxQJKkemMRSJKk+rF1hEkhv5jdkpaOT0eYcL1a3o48GOEb+u+OMJeH2qcxQtdD&#10;3+zW0scJss58/Xx/+Pa1tNh69+2Xhq64+uVxNe/8OS8yPrI4XozwbX9yNwskSZK6sT6RoyOcA3gX&#10;C6RqLAJJklQ/OKn6yYi/AGppokAwcCFZLkKB8tjIHyLM4bGsihndEfOdfCHyvcgKLFjKhka+FPlO&#10;ZBgLlhDv/aci50ZWZYHUHqutt+WNcdGROX9Yt6WYpTVXkCRJUlfhi1V8KYZzABuzQKrGIpAkSZI6&#10;w/2RTSODykLhYOfIvyMrRvgW/o4RLZ6NIp+LME8BQ2AtbfxB2Zmvv3LkxMiWEf5wldqnoaEWCziD&#10;I78shp97kiRJUs2wCCRJkqTOwDwdsyIzyzIlwtBLzN3xbGSVCMPCafFQeFmWv7N39uvzfBZ/VG8Y&#10;2pC5iT4asdNRkiRJNcUikCRJkpYGJnG/q3A1bV+8LEXH0BaR90Y+GNknsl2E4eRK0UnyvsiekWrf&#10;uGcINZ6DoREpOCxfvJ13IPEcPJ5lu0dKhyXjOdkO7mOi6A0jjLddCQUNilrsD+t/ILJtpNKwacyF&#10;tEeEbaJrgNANw2vwOIbMY1mpURGGeBgQYR/eE8kfvyQ4JhtE8mPAMd8swvB9pTgOu0bYdoaiYz1e&#10;v/y4c/x4r/aNlD4f211qvQgFQB7Pa+0dYX2GnAPvBbdXy269E8ev0v3szzoRjhX3sx0cWz4HkiQt&#10;TFPk9MgxkedYIEmSJElSrfpQhGFy/i+7pfZoGLXnARds/e6D27bc68DnNt5pn22Ky+vS6NGjGzff&#10;Y/8fs79b7HXQqxvuvF+losziYoJ2Pnf3REawYCEujbDu37Jb83Hy/+rI0xG6iVhnTmRc5MpI6fBx&#10;FFmej7wVoYhRySERnuOGCHMWUTzg9r8ivNZ1kbcjdC+9Gbk+skOEQgfDOT0TYf3myMOR4yOVUMC5&#10;KfJyhPWZa4TJ56+KUIQotXrk0Qj3sz1MaM/r8Bo8jn26KMJ6uQsiPG9pXogsyZjfFFzoynoowjHg&#10;OTnmYyO83tqR3K8j5a/PdjI0HOh4ODzCceW9mhvJn++JCPu4ViTH65Y/H8mPFcea27x/lVBI5P7R&#10;2a0CtoEJcSkwToxwP9vBsWUOKoYoVDc3ao/9Do+fVTP4mbXpbgfQcVNr+NnBz5JJkeEskCRJ6mJ8&#10;UeuSCL//HscCqRo7gSRJqh+cQGXC9XOyW1Jt2TySF9eYPwh00lBI+WOE7h5O4lMIOSNCoYgCyUci&#10;V0TouMFjEYaXo9uGDppyDMv0sQiP5Y8iLnMUTygM0EnCfb+I8Jp0rvwoQsGJ56SgdWbk1gjb/f0I&#10;XTg5Ckufifw+wj5RvDor8pPIqxH2ieeqVKSiCMM+7h+hqPHDCEUpumM+HWHf886Yf0Z+F5kaodB0&#10;boQi1eRIR1Aw+UrktAgnra+J8O3nyyMcNwp6TLifH2u2i31kAv6XIj+L8PoU4PDZSH4MKCLxs4fj&#10;9p8I8z8dG+G45J1R90Y45jyeYQIpEvH6EyIdQQcQP/N4TbqM/hvh+Ti+FIIOjVwWGRmRJEmS6gm/&#10;714Y4fdhvpgmSZIkaSHsBOq4RXUCMZwbBR7+MKG7h06YvLOHb69RAKJQQ9dJ6bBsDMFG184rkRkR&#10;hvnKHRThNek2oXhRimHVmHuI+xjKDXknEJ0/dAflnTQUoRh2bnyEbXg9QrEnH/5tzQiFBTp1fsCC&#10;IooKbNf0CN+6y4sc+fBwFHZ4vTsi+dBteScQyyl6HBDJt52h0b4codjCtpR2r/De0GVzS6S0S6gj&#10;KMxQgKMDiOIaxSxQTGGYNgpNDItDUSzHe8U2cRzy4hDYFrqJeE8pLJUOUUdBi2F1KPZQPGLouRyd&#10;QXTpMOQOhZtS7e0E4rNFBxnH7XOR/HjyRTc+B/nx/mRE3ZidQJIkSVLH2QkkSZKkzsCcMHSDzCzL&#10;axE6SphLhuLH9yIPRkBRhuIGnRs/jlCEyfHNNgoWdI9QrCgtMFGQoPuGeWBKCxb8brtXhEIDQ5RR&#10;cCpFMYnXeTK7VSgQ3B6hyEEhhO4gilW8NujqYag4npfXz+fCYQg0iiB00jCEGkUV5AUeOlPYdrqI&#10;domUo+DFYym4gOP01wjbwfPmnUCdjf2g4MRxZ8i2HEUuunfo9KHbiP1eFPb1zxG6nxjmj4JYjuNM&#10;FxNdVhTSyucQ6iy8Z8w7xLbMjrBf4JICFV1V7BNFJ6kr5QXhEyL8e5YkSZJqhkUgSZIkdQZ+r6Sz&#10;h5PypQEn4RkGjOHOKBjkRRa6SCiiMKzYUywo4uQ+nRx0hFBIAV02OU64/iPC89PJwzBnyG/z/BSe&#10;eP5SFF0oVJWiYJEXY9hOCgq50mIJ3UFsF3YuXg6J0MHDXDelYY4ajgfFj0pFIApbpa8DtpViTOl+&#10;djb2heIZnUsM3UaBZL8IhSe2h4LOiZHHI4tCcY+Op29E3mBBEQUsuocolNEd0dX7wxxJHOdvRxgO&#10;g88MxUEwzN0XI3dmt6Suw8+QPxWT/zyRJEmSaoJFIEmSJHUGOl82idBpUhoKAQyvx8n4f0dK5+gB&#10;BZwtIxQf6CxhSDDmvGHeH+anWTdSjiLPtRG6biiy0G2C9SN0BlFQorOlHK9N8WJJrBTJh61jiDoK&#10;IeVhzh2KWBSNGLKsXEfnwFlSDJvG/EZ0O9EtRfGN4dQoDNER9aXIZpF8mLhF4f3dO3JqhKIbQ/Cx&#10;b8ylxLKuHhaLIhCFK16b48ywb8wBxHY8EDklsm0kH95PkqRyDCXKfy/4IgG/R0iSVHcsAkmSJKkz&#10;0DXDkFycmC8P34yny6Ucv4vuH+Hb8wzTxlwvK0f+F/ldhC4TikuVUCxi7h86hbZgQXh/hOe8MpIP&#10;DVauvAOnvUo7gn4Z+UyVMEErRQm6UWoJx5OOLObs+W2EghudNLtGKKhcFanUvVSO4h2FvSsinDyj&#10;IMZxoQB0XoTOnKVR7Ho+clSEY05XGfMa0ZFG4ZGhB/8S+XBEkqRK+OLDvhE6WPmihyRJdccikCRJ&#10;9YPOg99HODErdQcMQ3Z+ZGSEeXToJFovQjcP82tQZKlWSGASdgosFCMOjVA8+kiEIgDz+HQVOomY&#10;/B0MRcY8QgvLfZFaw9xDDMtHIYhOKzqxvhJ5NLJxhE6mRflQhO4thns7PrJGhGIcw8sxJN4fI6Xz&#10;BC0pvqld7W8X5h6iePW5CJ8hCoMUhhgGjqHh6H5iCDxJkiSpXvDlNIahZvQEvtAlVWURSJKk+sGQ&#10;WJ+IMAG/1B0wdwzDxVEsoPDAMG50E+Xz4wyObBip5oYIQ5ztVgyFCDpdKM50FTqJ6FTCARGKE+UY&#10;Ju3kCJ1M27OgRvAz4vMRijTsB8PjcbwfiZwdoRMI+fB61fAHJ/MiUVi5JUIx7tUIHV8M1cd7NyLC&#10;nEntMaV4yftejs8B8w2VYgg4hrT7VoRuJl6XbWDep19HvhYBnUHlj5UkSZK6M7rw+RvoYxG+SCdV&#10;ZRFIkiRJy0o+gTpDsdCBkg+zRncJHSoM57URC6qg8PC3yPKREyIUJRhaLi8mdBWKHnQiUcSiAEEX&#10;Uo7Cx8cjP4h8IVJpGLyOYB8HFK52GHP0UGz7eoRh+OiiylF4oSMLLxYvS1Gso5gCCkgUe7hkfqTS&#10;4XMoEDEPz3cjpcelHO9VeZEoL64xJA9dYnwOwGeB48yyUhSBvhyhqMUxpxCU41jxmcLUCMVCqavw&#10;74dhEEnp51CSJEla5iwCSZIkaVl5KPJKhBOodG78MMIJ/Z9G/hxhTh3mrKE4tGKkHEWkf0eY/2fv&#10;yFuRmyJdjWHTfhWhCPKlyB8iFKworlwWYT/Ypt9E6LJZEhQv6IyiE4ZCCEOvVToWi4P5cyiaUTz5&#10;eYRjzvGmY4l9oGhFAY25dXL561OMY+4fhumjq4ah1jjeFMI4FhR96H5ieD+GmtsqQqEIpdvL87Gc&#10;ohbzBvH6a0dwXYTX2j3CcHK83ukRhrl8d6S8w4uhAin6UfA5NcLx/maE/WHfWMZrsZxtlboKHYEM&#10;S3lIpLS4KkmSJC1zFoEkSZK0rNDJw4T+DCnGUG4UVJi/hROpDBF3RITCAsOWMd8MxYtSFGFujjCM&#10;HChkUDTqahSf6Khh25+IsG0UaFjGkAwUKxh2jdts+5Jg3yiqUDxhuMefRTaLdMSMCJ0zDP02M0I3&#10;0I8iFLB2ijwWofD210iOodUobPH6n46cG2Henb9HeG/Y/+0iFGy+E2E4SraZS4pDYOi43NuRH0d4&#10;7/PX3ysC3kuGd2M76CaiSMRtOsV47fL5lXgf6Lii2ENB6H3F6+wP15kf6thIvh2SJJXjvyX87sG8&#10;Gs+yQJKkepMPsSBJkro/Jmr/v8i1kQ+zQIutYdSeB5zfu3fvY1pbWp5vmj1z9JN33/Bg8b66M3r0&#10;6MaxE+ac0adPnxNbWlpfm900Z/+n77qu/AT74togwkn+SZFbIxRv2othviik0DHC8GmvRei2oaCz&#10;WoTOEIoQPD+FjFIMUXZ9ZOvIQZFKnUCrRPaJzIpcyYIy3Mc6d0WeYUEJhhTbITIuQvdL3t0Cfpem&#10;eEWXDvPo0P3DceAkUvmJJOYJek+EYdD+GZkYKbWw+xleisleGV6NL3FxHCoN2ba4KKpsGmGYNQpr&#10;HHOKMhRvuCxHp9YuEY4R+0yx5qUIHVoMIccxYruZX4jtojDE54DuITqFOHYU+nJ0SrB8nQj780Dk&#10;8Qh4TsY0p9DFcHEMu8fzUVijwMZ9PBfPmWN/WL5+hM8Q7wPHj/1ZkuOkGjFqj/0Ob+jV96LGxl4D&#10;m5qaD3/i9r/RKVZLGC6Rnx189viZaOeZJEnqavwddGFkdIRCNl8ckyqyCCRJUv1YK8KQWHz7/b8s&#10;0GKzCNTxItCyxO+yFCeYo4eiEd0i5cUVSd2cRSBJkqR34MtTdPOPiPBlNoZ+lipyODhJkuoHxZ9L&#10;IhaAVO/yYeHovjkhslLkX5GlMRScJEmSJC1rdPPfEWHoZgtAWiiLQJIkSepuGO6QOW345j3zB90T&#10;uTjCt/B7AoZFY/jH9oYh2yR1PoY/ZP6q4yP8bJIkSZJqhkUgSZIkdTfMR8OJVoZAYI6fLxdv9xQ/&#10;iTD/V3vDMFWSOh8Ty/+5GK5LkiRJNcMikCRJkrqb2yJrRIZEPh55KNKTfCKydQfyeESSJM3XL3JK&#10;5KLI+iyQJKneWASSJElSd8Owb3zbfnakmQU9zNORhzsQh6mSJGlBvSP7Rg6LMMegJEl1xyKQJEn1&#10;g2/6XxL5UnZLkiRJkiTVoz6RYyK/juzKAqkai0CSJNWPNSNHRPbObkmSJEmSpHrE/KgUfw6PrMcC&#10;qRqLQJIkSZIkddzgyPnFDGKBJEmSVCssAkmSJEmS1HFMLP/RyOhIXxZIkiRJtcIikCRJkiRJknqi&#10;pshpkaMjz7JAkqR6YxFIkiRJkiRJPVFz5PrI5ZGJLJAkqd5YBJIkqX48FPlE5KfZLUmSJEmSVI/m&#10;Rn4VOTJyBwukaiwCSZJUP8ZHLo38N7slSZIkSZLqUUuE4g+djM+zQKrGIpAkSZIkSR03PXJs5LjI&#10;TBZIkiRJtcIikCRJkiRJHcfE8lcUw3VJkiSpZlgEkiRJkiRJUk/UL/LtyMWRDVggSVK9sQgkSZIk&#10;SZKknqh3ZJ/IoZEVWSBJUr2xCCRJUv3YOnJp5MvZLUmSJEmSVI/6RI6J/CayGwukaiwCSZJUP9aM&#10;fDyyV3ZLkiRJkiTVo8bIrpHDIuuyQKrGIpAkSZIkSR03OHJB5PzIIBZIkiRJtcIikCRJkiRJHcfE&#10;8odERkf6skCSJEmqFRaBJEmSJEmS1BM1RU6NjIk8ywJJkuqNRSBJkiRJkiT1RM2R+yM3RSayQJKk&#10;emMRSJKk+vFQ5IjI2dktSZIkSZz7WjuyUYVsHPlU5Fcly8qzQWRARJJqydwIcxJ+JnIHC6RqLAJJ&#10;klQ/xkf+ELk5uyVJkiSpf4Qh366okpMiHyxbVppLIhSDJKmWtETujPwx8jwLpGosAkmSJEmS1HHT&#10;IsdEPhuZwQJJNaUxMjKyRYWMiqwc6VOyrDybRQZGJEnqliwCSZIkSZLUcXMiVxbDdUm1hXl/bo38&#10;tSzMAzQ9UurBSPl610YmRyRJ6pYsAkmSJEmSJKlezYqcEhldko9G/hKhS6jUpMjhkdJ1PxF5OiJJ&#10;UrdkEUiSJEmSJEn1rDXC/Bl5+kYo7gyIlNo5sl2kdF3SFpEkqVuyCCRJUv3YJvKHyJezW5IkSZIq&#10;OTiyY4TiTj6MI8PGDY58MTKMBZJUw5jL7NjIbyO7sUCqxiKQJEn1Y43IxyJ7ZbckSZIklVspQhdQ&#10;Q4Qun3GRuZGnisv2jvDlKkmqZQxnuUvk0Mi6LJCqsQgkSZIkSVLH0Tnwq8gFkUEskFSzOA92YGSn&#10;7FZKf41MjNAN9LcIcwItH/lqpHdEkqRuzyKQJEmSJEkd1y/C5PEML8U8I5JqV//IpyMDIxR/Lonk&#10;bo/cV7iaDa2UF4okSerWLAJJkiRJkiSpJ6Bgy1xArZGrI7dETo0cFXkg8uNIUySfG2i5iCRJ3ZpF&#10;IEmSJEmSJNW70rmAZkV+F5kWuSHypwidQXQC3RpxbiBJUt2wCCRJUv14KPLxyFnZLUmSJEkonwvo&#10;qsg9hasLmBE5NzI5wtxAJ0acG0hSLZobYT5ChrhkOEupKotAkiTVj/GRyyIMayFJkiSpoNJcQG2R&#10;Sm6L3Fu46txAkmpWS+TOCJ2ML7BAqsYikCRJkiRJHcdwUsdEPhuhi0BS7Tk4ks8F9NfI3ZFqpkTK&#10;5wYaFpEkqVuyCCRJkiRJUsfNiVxZDNcl1RbmAvpkhHl+Zkd+G5kZWZjyuYG2jkiS1C3xHzNJkqSe&#10;rmHUngec37t372NaW1qeb5o9c/STd9/wYPG+ujN69OjGsRPmnNGnT58TW1paX5vdNGf/p++6jpMd&#10;klRzRu2x3+ENvfpe1NjYa2BTU/PhT9z+tz8W75I0OvVdb720avGWysx8OTW8fnX6SJqdToubAxv6&#10;p2tXOTx9buBKhaHgpj2V+ky8Jh0Zt1YbvmH69fAD00ssx+t/TPvOfCmdGVeHRv61ysHp2EEjs+GX&#10;JKldJr6aZky7JL2ZGqoOQyl1KYtAkiRJFoEsAkmqWRaBpOrWOCZtsNzgbH4bVdA6JzU8/8c0Ys6k&#10;tErvgSmt9r70/JCR6Y3i3allTur1wmVpkzlvp0FrH5ieGDwiTS/elVpmp/4v/V/aaNbLaUBqTHPX&#10;OSg9PGhti0CS2q+tNd0w9tp0Rno2G2ZSWuosAkmSVD82i4yJPBa5mAVabBaBOl4EOjJyfuFqRXMj&#10;z0WYYJmhkhhaZVZEi68xskZkQqQr/3Bk0uyfRI6O8M3nb0aW1IDIypFx2S2pAywCSdWNOCFtOWRg&#10;erh4UxXMnZLSm48Urq+0c0q9eheuo601palPp9Q8M6WhG6bUhxmASswYn9Kk+A1m+BZx/8hY4Fk0&#10;SR3Q3JIuGzsu/la/qlP/DuKn2UcjW0X+HLk/IlXkf74kSaofH4r8X+TayIdZoMVmEajjRSAKjxcW&#10;ri4SRYwzIhSNnDdj8TAEDRPObxKhKPNapKtQBPpp5NjIjyJfiywJhif6RuFq+nzxUmo3i0BSdaVF&#10;oL59G1PffnxvQO/QlnUFpV79ircXV2vWLZQa+S+kJLVDa2tbmj2rObvsoiIQP5n4O2x0hC9xXRqR&#10;KrIIJElS/ejpRaCDI7tFJkd+H5k3pnsRvxzvGuH+30VejuQsAi15EYjHfyzyYqRU38jGkdMj7468&#10;FeG9uCWiRdsuclWETprDIq9GukpnF4H2i/Az6S8R3nOpQ7pBEWhQhCIt4/x/P2K3o5aa0iLQ6qsP&#10;TquuysdRkrSszW5qSc8//3ZWCLIIpGWtV/FSkiSpO+OLLe+KfCHy6QjDT5Va1P1acpz8ZOi38syI&#10;PBA5MfJMZKUI74UWD5/d7vrFre687VJ7cBKG4ilde/YLaJlqiJ+6xhhjaiNSrbAIJEmSpKXh0chd&#10;hatp++JlqeGRrSPvjxwQoYtkx8iwSCmGGPtAhEJS2cj98zCEGs/xvgjj4qxQvL1LBDwHXUn7R/aO&#10;rBbJ8ZxsB+vTXUcXE91MlfCnHc+1U4T16cDbIcK+lOPEMNvMNg2J8DrbRHgNHkfHT/n+ML73nhHm&#10;1WEf9o3kj19SPEf++mTzSLX9zHEs14pwHNlf8t5I+THqE9k5wnHB6hHWfU92az6OH/vFevlx4Lkp&#10;FEqSJEmSOoFFIEmSJC0teaGgqXiZ2yPCEH1XRv5azNURhkH7TYSCQo6Cws8j3L8tCyqgkMRzfDlC&#10;oWGz4u3vRiiq/DbC41nGUGWXRChEUJD4SaR0O66I8A3/SihG/SnCdubr59tMIanU8pGfRRiygfvO&#10;ipS+DtfPjawRyfG6Z0YoirAPv478KlK6TkdsEPlFpHS72U+OFwWcSiisnRBh0tnSx3Ec2XaObV78&#10;opj17Ug+HxCFHdY9L7s13+4Rhm4sPQ68HyyjSOffKpIkSZK0hPzDSpKk+vFY5IuRi7JbUm0ZFcmL&#10;Nvn8QxRoPhihsMBJf+a7oVBwWoTCwOzIgcXrdNyAzzkdRctF6BYqR8fNxyMMRUcxoTmS2zTyhwjF&#10;HgoqzH8zIcJr/zhCEYJOm9siP4j8N8Jj2B6W53pHGHeb598i8njkh8UwJxLrUiipNOwd202RiP3m&#10;ODB/CK/Ldn8ywlw8rIPrIhdHpkSY4+rsCIWkSZGOogDE8TwiMjNyfoR9Z66sr0SY16ncwAj7RoGM&#10;TqC7I9+LnBG5J7J2hPmDTo2A9+3yCAUyjI2wPsU70FFEFxbv+16RpyPnRHiNhyLM7cVjmedLkiRJ&#10;0jvx9w5/23w10tH5XdVDWASSJKl+vBDhBPG12S2pNjCcG8OY0eWyfoQiyb8j6Bf5RIROFyZ6Z1JT&#10;ulHoIvlUhKLIKxE6TPIC0pwI3SKgCMRzlKJoQ5h/iLmIStFFRBGJIhGvwx9Mn49QfNo1smHkqAgF&#10;HiZ5ZxtujdDZwrBxuRERihoUbuh2OSTy9ci3IhQu+He4XuT0SPkQbxwPln02wv7RQUNBhuIPRRmK&#10;ImtGQBGIziGKQBw3uocolnS0CEQnFq/J8aHY8pnI5yLsK9tNl1Gl+UzYF96baZEvRQ6NsN3s+0ci&#10;dCtR0KOYxr4x4S0T01IIAkUy1s+LQMzJRWGN7iIKSx+N8F6wHYdFOG7cx/NTdJIkSZK0oJbIvyK/&#10;jDzJAqkai0CSJEnqDMzzQ+GFIk1pJkYoZlDceC1CgefBCFojN0bybhS6cnJ8s41CBd9qo/Nm3UiO&#10;Dp2nInSg7MOCIn635XUoHPAHEYWTUtMjvA6dJ2iL3BF5OcJjGZLuPxFeGxSHro9wH4WfvKBDEYnO&#10;JDp4KJxQpAHP90aEwgbbzRBuFJfK0d1DsTYfFo+iyd8ibAdDvXXGnD+VMCQdBRc6dSi03BsB282x&#10;pxBV6VuEMyIUoyjiUIDjfc2x73T0gO2my2pRGK6PzjC6iOj+KS1q8XwXRP4eoShX2oEl1Sr+jVAI&#10;pnDJv2dJkiSpZlgEkiSpPjFEFUNd0ZFQmiMjlf77v2Wk0vp0CvAN/3LV1v90pNL6dIDQwVC+PnOM&#10;VFu/fN18/UpYnyGkwElohrVi/eNZUAEnl0uf95wXHr1rl4njn4ur6iDeR4o1zClTGgoqfDON40xn&#10;DR0/+RBtFBMoiNCNQgEpx3BhdP7QcUKxoBwnXP8ZGRChSJDPNcRtikIUVygilBYrwO3yb8nRfZOv&#10;V/4BoDhCwQTsW/5vZ8fiJR1KJ0VOLstxEdYfFGE+nHKVCi0cJ4piXYkOHIppdPQwpFu5qREKM+Xo&#10;MqRL5zsRjkmODi7mcxqT3Vp82xQv+Xx8IVJ+/Ph3y79j3k8+B+XdXlKt4ecEBWGKpfnPDEmSJKkm&#10;WASSJKk+jYxwIpWT66VhHpJKRRfWp8CyuOtTdClfd2Hr091Qaf1qc34wHFal9Q+KVML6ebGAYaQo&#10;HixsfTpFFnju6W9OGDVlIo0f6iAKG8w3Q0GmNLwfFA0Zfo0OntI5esA6FAX4Bv3VEYYOoxuEYgQF&#10;IjpwylEwuSbyeoROm3zIMF7/vRG6hG5iQRlem26kJUEhJZ+f6AMR5sUpD3PjbBXhd232vxzdQssC&#10;w+FRYKNIVunDzvLxhavvQMGLf98Ucxkib1yE56BzirnI2iMf2o/3rtLxY56k3SNgPiIKapIkSZKk&#10;DrAIJElSfXokQjcMJ2dLw2T4lboN/hfhJH35+kxgX/rN/1y19X8bqbT+sxHmEilfn+Glqq1fvi75&#10;RaQS1r+9cDWb4J7huFif8ZErYTiw0uf90vJrrHfnimsy9Yk6iPeRIgsFmtKwjPGqK33u+F30wAjd&#10;QQxPdkCEYgMFpYsiC5vklM847ztDrtH5BooyFCGvjFT6XHWG0o4gupsYGq5aPhZhbpzujmHemMOH&#10;94nOnZ0idFBRiGN4PYbBao983iGG36t03PJw/BgaLh82T5IkSZLUThaBJEmqTwxrRcGEIktpGCKr&#10;0snx9q7PyffydRe2PpP7V1o/n+C/HN0IldanU6QS1n+0cDUb0oo5Sha2PnOvLPDca6y/xaPDVqJh&#10;SUsRB5yT/AxRRgcIHWbM8/OeCJ1sDK9UrWvmzchlEYYUOyyySoTOr5cizOPTVeh+YZ4j8Dm6fBHJ&#10;5z+qBXRBUZBjeLVKH3aOZaU5fRhGkiHu2O+PRJhbaPPIIRGGiePffXvkhT06viods9IwbF1595gk&#10;SZLU0/G7O1+c4guQzM8qVWURSJKk+kUxpjwL093XL7eo9ZfkudU5dogMi0yPUAR6PlLaOTQ4slGk&#10;mn9FmN+GYcWYE4rhzu6PMIdNV6ITDnQxVZqvhiHMKI6cEsnnD6oFDJ/H3Et09nDsyzGHEUP3ldsv&#10;QofVtREKq7xf+XvEvx0KQu3BkH+g2Ldi4eoC6BT6fOS7EdbxbxZJkiRpQQzzzPyofHluYxZI1fgH&#10;lSRJkpaVfAJ1vsXGsG78IQN+R2WeKoaIW1gRiM4WihIMIUfRgIISQ5bRDdaV6EBi2EG+cfedCF1I&#10;OeYA+mSE4dOYZ2tOpDPQoTOgcLXD3orQJUfhigIVw7rlx3y5yIkR5lQqx9BvYH4mjnWO7eEPT96n&#10;hWEOJeZ+yv0zQsGPP1YZTo7urxzPOTrCvEDM18XjKg0lKNUSCqgUsn8QWdJ/p5IkSVKnsggkSZKk&#10;ZeWhCEMFcgKV+aoYyuBrkXMjV0SYE2ZShELFSpFyzBVzU4SulD0iFDn+E+lqdLIwVB1dMBSfGLaM&#10;Qsi3In+KcCKYjqaLI/kwhR1FpxOFpA0iFJx4vUrHYnHwPL+P3BvZOsL2Ma8R231JhOdmHqdyzP2D&#10;fSPMccR2UERiTh/eN4aWozuIYh7FpBxD9oHuIoo9x0YoQNGpdVaEIiDvMUU17uc52T7uo1uJ43pL&#10;RKp1dK8dEzm6eF2SJEmqGRaBJEmStKzQyfOJCIUcumkoQnwvwjBrdNocGqE7hYLKFhE6fUpRhPlv&#10;5KnsVqGQkRceuhLFp1MjR0Qo8mwa+XqEbWf4N4ZcYw4dulmWdD4b9o1iC/PnUDA5J0LXVEdRgGEu&#10;H4pYFGQozDDsGkWhqyIUhcpRjGH/mDvsXRGKQCdHeE+YD4jh+G6IMHzfNhGGjsMjkfMiFOl4byk2&#10;rROh0HR+5KORWyN0fX0pwnbsE2GupZMivOaMiCRJkiSpgywCSZIkaUnQeXN4hC6OiSxoB4o4PJ5C&#10;EAUfihyE6+T/ItdHDotQTKg0tBqdQnShMATcjSyo4MkI2/jZ7NY7UdDh/kpdRLw+91EcmcWCIgpB&#10;f4kcHKm07XTZlK5PlxKFE56LIlE5ilcUPrj/WRYUcYx+Gil9DYZSWxIU374coQjD6/GcXKdQQ8GJ&#10;ZQyrl2M/zo5QPOK9YH3W4TaPoRDGUFhHRejuytHFRMEofwzDu1HcA/vFsHA8T+m+sS63eT3eV0mS&#10;JEnSEsi/pSdJktTd7R0ZFaEYwMnlCZEcv/PsFcnv/0fkjUiuYdSeB5zfu3fvY1pbWp5vmj1z9JN3&#10;3/Bg8b66M3r06MaxE+ac0adPnxNbWlpfm900Z/+n77ruvuLd3Qnv624RhhN7OPKZCEUhSXVk1B77&#10;Hd7Qq+9FjY29BjY1NR/+xO1/Ky1S1gLm7KK4y/xVDN1I0VdaKkackLYcMjD7b2BaffXBabXVGGFV&#10;krSszW5qSc8993aaPas5Nbeky8aOS2PSVQt8SWxJMWT2uyPrR/gyG198kyqyE0iSJNULhgVjLhk6&#10;GUoLQMiHDcvvLy0AqfvJ551ZK3J8ZMUIXUBLYyg4SZIkSVrWGHL5XxFGTLAApIWyE0iSJMlOoO7W&#10;CfTJCMOt8bssX2qiwLdfpDO/WVfL6GobXrjaLjdH7FBQt9MNOoH6RxjWEsxNNrtwVep6dgItXR/b&#10;+vS0zZrvL96qbG5zU5o2Z3J65LV/p8dfvyU9/2bpSKk9w6C+w9Nxu/wqrTqEBoWU/vfqjemSBxgV&#10;t+fo2zggbbrKbmm95bdJ1z91QZo5l+kd1ZMshU4gabHZCSRJkqTu5oXI2xGGXvpThPltetIfVD+M&#10;XN2BFM7ESOpsFH0uLMYCkFTHBvUblpYfsPpCs8qQddP6K2yXDtz85PTZnS9MW6323uKje45eDb3S&#10;cv1XmXdMhvSjabvnWHHgWunQrb6bPrP9OWnd5bfKjockLUv+FJIkSVJ3c1tk1cjAyMcj/4v0JIdH&#10;mN+qvXksIkmSOkFzS1N6fdpz6eW3n5iX8VPGprdnT0itbS2pIf634qC10iFbfSetNoTpwtRTfHyb&#10;H6S9R34iDenHlHGStOxZBJIkSVJ3wxxPjIHdHKEbqKd5PkJBp71x+AlJkjrJ1KbJ6U8Pfzedd9eY&#10;+blzTDr/rmPSUxPvKq6V0iqD101rD9+seEs9Qe/GPvH/zsAhqXb4E0mSJMk5gbrbnECSepBuMCeQ&#10;tMw4J9DSdfROv0w7r/2R7PqkGS+nn93+iaz7p9w6w0el7773xuKtlP755C/TFY+cVrxV0K/3oLTu&#10;8lumHdbaP2200s6pf5/BqbllTnp5yhPp7nF/SU9MuL3qPDLD+q+SNlll97T9mh9Kaw3bNPXq1SvN&#10;nDM9PfXGHen2cX9O498em5pb5xTXTmlo/5XSd957Q3Z99txp6Xf3fTWtvtyG8doHpFWHjszmMXp8&#10;wi3p38/8Or027Zm09rDN0l4jP5E2XWWP1NjQO02Y/kLcd1F6Ip5/TvPM7HkWhg6Yk/e+Oq0xdKPs&#10;9v3j/55+eeeR2fXNV90rHbrV99KAPkNim6ekPzz4jez6ezY4MiuYcaqSDqt/P3NxGsvrtczKnu+4&#10;nS9MKw/h/pTufelv6c//OzW7nmvs1Tsds+P5aeSK22a3Hxz/j3TVoz9ITbG9dGWtNHid2N8Ppx3W&#10;PjAN6jM0Nbc1x3F6It3+wp9jv27N1ssN6D0kHbb1qWmzVffMbj/4yj/TTc/8Ju2+7mFpq9XfG+/V&#10;kDiO09O9L1+TPX7yzPHZeruve2g6YPOT0uC+w7M5gcD2z4j3sa2tNf3k5tFxfJ/LlrO9I1fYNm29&#10;+vvjmOyZBvZdLrW2Nmf7fusLf0xPxr5Pa5qcrZvjuG2/1oey62Nfvy09+vrN6X0bjsne37dnvR77&#10;NDetPHhEdv+02ZPTuXd8Mr0589Xsdm7XEYekD2/65dS7sW88/6T4LJyYXnyrpzXVLx1LYU4gqo0f&#10;jWwdYYhs/55TVXYCSZIkSZIkSZ1k5typxWuV9Wnsl/bf7Cvpszv9Ku098pNp9aEbZnPncAJ/2zU+&#10;kD6z/c/SIVt+Ow3tv3LxEfOtNnSD9Iltf5w+vf1Zaes19smGnFt+wBppzeU2Su/a4NPp+J0vzp6z&#10;VK+Gxnnz86wwcK100BZfTx/b5gdp01V2z5Yxj9He638yG8ZsmzXenz6zwzlpr/WOyIoyPP9mq+yR&#10;jtrh3LRDsQCxJCiODB+w6rz9/cDGx6cxO/w8XmPPeK21s9ejUHTUjj9PO69TKLjNiuP54luPpOH9&#10;V8set8Vq70n9GhkVeL41l9s0K6pw/9B+K6VJM8bPK+xssNKO6egdf5HN07TWcpuk5QeukVYetE62&#10;r2N2PDd9ZNQ3Fni+hoZecexXzJ6LrL/C9unYnc5P79/ouHivNsqW8Z5RTDkijtnQ4pxHA/ssl92X&#10;F4CQ7W//wv429uKcPcv6p3evf2Q6dscL0r4bHRvbHtsU97P/m6+6dzpy+3PieX8473lzg/stn61H&#10;1l9x+6wotN4K22THjNuz5kzNCoTcT3Fw7WGbFx9ZwOduxPCtsoIY68xtnp1enfp08V51Q42R90WO&#10;i2zMAqkai0CSJEmSJHUcrRc/jJwRmX/mT1KPxIl6igW5ltbmNG4Ko7IW0Fnz4c2+kvbd6LNZB0db&#10;/G/6nLeyOYXo2qBjZECfwWnP9Q5PR27/09Sv9/ziBEWBMTv8Iiv+9OnVL7W0NWcdSeOnPJkVnhju&#10;h4LAwVt8M+usodukHM+38Uq7xHbNTa9NfSbrIOE16ZbZZJXdso6btZfbLL0569WsK4Xtx6C+w9OH&#10;NvlSGthnaHa7M1AgoaBDcYIOpIkzXsrmUwLdNPtufFx22Rzb+sSE29KMOE5YYeAaaes198mug23f&#10;YMUdssINpsyakB4Y//fsOoWsj239/TRyhe2yYlhT84ys8JG/1oDYn3eN/GS8J1/KtqOSEcO3SGsP&#10;H5WmNk1Kr0x5al6Rj+fbcvX3pR3XPiC7PWX2G9n7OGvutOw2uP5KvD8sn9vSlC2jSHfIFqek4QNX&#10;y27z/r8y9ansvWSbeI/o+Dlul4uqziu0ypD10rAB84uEdPXc8PQF6eViZxrbRudSqeX6rxLH+13Z&#10;8cJ9cYzoVJJU/ywCSZIkSZLUcf0jR0fGFK9L6gEG9h2a3r/xZ9NhW31vXo7Y5oysu2eXdQ4urpWy&#10;4saLk+cPt7X28M3Tjmt9ODsRTwFo3FuPpN/d95VsTqEL7j423TnuL1lxh9LGRivtlLZc/b2FB4bt&#10;43Ejho/KrlMsuCvWPe+uo7O5iH597xeyQgPoNNlj3cPTCgPXzG6XY5i5Kx85PXvN3z9wUppcHDKM&#10;baJbZezE29P58bxsz30vX5va2piOkULQsKwTqTPNmjs9G9rtvDuPThfec1w2LF1uWP+V00Yr75Jd&#10;f3bSfWnC9MJQahSPNlhh+3lFG4bSo6upd6++2W2KbpNmvpwVQrZefd+sawcMr5a9Vuw3+/fQK9dn&#10;y9lnhuUbPqBQlClHkezhV/6VfnX3cdljL3/olAWG29t8tb2zy4dfvTG7f/yUx7PbePntx9Jv7vti&#10;tnzyzFey7qc9R358XoHujekvpkvuP6k4n9TR6ebnLp333Osuv1VW8KuG9ca+cXu648Ur0vVPnp8N&#10;TfjEhFuz7QXvVek+rTpkvbTCoMJngkLWY6//N7suqf5ZBJIkSZIkSZLagaG/dlnnkPS+DY+Zl3et&#10;/+msGMF8P61trdlJ+UsfODlNmP589hiKEqNW3TutOHDt7Pb0pjfTr+/9YnrglX9kXTfPTLo3XfXI&#10;99MLk7NpnrLn2X3EoVk3CB0rO619YDZUGcWjh169Pv354e+mF958KCs0MW/N5Q+fkua2zM4eu9aw&#10;zdK2a34wu17u0df+m/7z7O+yDqKHX/1XenXqU8V7Cl0pVzx8Wnpu8oNp3FuPpkcn3BTPWegW6dPY&#10;f15BpTOwH/e+/Nd02wuXZ8fq2Un3Z/Mh0a0Djlf/OAaY1TwtK7KAYzBqtfdkw7qB4d82WnGn7Dpd&#10;Q7c9f1l2na6snUccNK849L94/H+fuyTr5nnhzYfTn/733TR19sTsPoZiYy6nSqbPeTP946mfZwUX&#10;uogeee2m9FIcm1w+/Nvs5unZ+zin+B6A629MH5ctp2hD59NKg4rz9jRNTr+7/8R03/hrs+d9Pt7L&#10;Kx45NT098Z7sfp6XYeOGDVg1u13uthf+mM685ZCsAPjPp85LM+ZMSU+8cdu8TiWGfGPuqNxu6x6a&#10;daJx5B+LzwDdXpJ6BotAkiRJkiRJUidoa2vJChp/efQH6cJ7jk9PT7q3eE+hQ2fzVd+VFTEwYdrz&#10;2bql3p49IY17e36BgflbKGaMWH6L7DpaW5uzggkFm1Lj3x47r6sHdJJUUnjNQncP8sIRGJJuxtwp&#10;xVspzZ47IyusdAW6mRiWrbRo0tQyq9gJ9U4PvfqvNHNOocDBkHAM04bNVt0jDey7XHZ90oxx2dBq&#10;6N2rzwIFFLpwCl1bp2bZb5PPz3svsMnKuxWvLWjm3GnphTfnd3O1tM19x7FfHAzztu7wrbLtwuSZ&#10;4+PzcXd2Pcc8Rs9MKhSBMGzAKlnxrRzH7u5xV2ddPxTT+B+emXhPmjxjfHadIhJzA1EE6xfXmTcJ&#10;FKOenHhnvLfTs9uS6p9FIEmSJEmSJKkd3p41IV364NfThXcfn/79zMVpVrH7oqGhMevaoUPn1anP&#10;ZMtyFBwYuiyXd2yUe/HNQicQhvRbMeuG4YQ+w5ahNf5XOu9Mbm5rU3qlpKi08qBC0ajcUxPvKl57&#10;p5lzpqTm4tw1aIvXygsMnY15iZhHZ3FRNHnijVvjWlvWJbTHuh/LhlVjyDdQGLl//HXpzRnzh7dj&#10;vdyGK+2U3rfh0fOy53pHLDDnDu9bJcybxLYuKYoxg/sNL94qzBdU6Xnve/m64rXCPFB9ip1Mpfjs&#10;UDAsRxHpnpf/ll1vaGhIW6/2vmyupC1Wf09aYcDq2XIKhcyxpG6PD8+lka9E7mOBVI1FIEmSJEmS&#10;JKkd6KZ4euLd6a6X/pINK/avpy+aN/E/XSqf2PbHad1ip0p75V0toEhAcWNxUGQaUFJkyrfnnbqm&#10;qNPV6Fx59PX/xn4V5sxZdcjItOVq702rF+cpogDy4puPVO0kojDH/DnVUjof0bJE90+Oz1k+x8/i&#10;evS1/8wrSjLM3apD1k9rD9ss60TCK1OenDdEobo1fjAwRuJ5kSdZIFVjEUiSJEmSpI5j8oqTI1+P&#10;FCbOkNSjtLQ2p388+Yt010tXF5cUChSf2u6stFz/lYtLCusxXFmOOW3yocFK5cN24e3Zb2TFjymz&#10;JsRlofuHeV14bK+SocxAp8kqQ9Yv3krptWnPFa/VD+YzemPGi9n1If1XTPtv9tV53TwMA/fAK//M&#10;roMOptJOmyffuDObP6dabn/hz8U1uwZFKooveWcVxZ5BfYdl10ttsfq7i9cK8wbNbS0UvRYXHVOP&#10;T6BjKj4rvXqnD258QtYtRZGQz+BtL/wpu09Sz2ERSJIkSZKkjmMyi4uKmT+xhaQeZU7LrHTDU+dn&#10;Q4flVh26ftpzvY/PG8aN4dqefOOueZ09Kw1aK225+nuz67m1h41KG6y4fXa9ra0tPTf5/mz4rlen&#10;Pp0mzXg5W84QZ1us9u60wsC1stu5bdf4QBpenAOH4scDr/wju15P3pr1atbRAwpoawzdKPVp7Jfd&#10;LgxxVjrXUVOaPOOV4i2Gg9s5G1avMINOWxrUb1jab9MvpFGr7p0t7+oOKbp6Xpv6bHYJCnk7rLX/&#10;AkPWrTx43bTZynsUb9G99HCaOeft4q3Fw1BxT028e97rrLf8NtnzYvLMl9NLb82fc0pSz2ARSJIk&#10;SZIkSVpCr017Jl356OnzhuKiY+e9GxyVNll5t+w2w3o99vp/580V1K/3oPTp7X6adbNsvupeWcHo&#10;c7v+JusiwtSmidkwZc2tTWlOy+x0y/OXzetsGTF8i/TF3f+Qdlz7wKwgdNhWp6aPbvXdrKBA8eix&#10;12+ZVyypN7c+f3lW4GHOHzpdmP1n6uyJ6Z6X/lpYoYgumv8+f0lWoMO6y2+ZjtvlorTNGu9P2621&#10;X/ribpemgzY/OY7jZeknH3ogrbfCNtl6S6q5OFwdVhu6QdbZs/u6h2Vz8zBn0StTnsru69c4MB0a&#10;79mBsQ2jVntX2nmdg9MXdvt9Wn3ohtn9vP83P3dp1bmjFobPWV6QZB4qCmV8/h589fp43knZckk9&#10;h0UgSZIkSZIkaQlRfHn4lRvSYyVzywzut3zaZ8Oji7dS1tFz7RNnp6aWmdntQX2XS/tv9pV0/C4X&#10;pyO2OSOtOKjQ3UOR419PX5ienTR/vvcHX/lHunPcVfPmvGEunDE7nJuO2/nCrNg0oHdhPqC3Z72W&#10;rnniJ1lhpB4xpNrrZUPdPTXxnvRWSRdW7n+v3piem/xgdj3voDp6p/PS0Tv8Io1cYdtY2hBpzebR&#10;eX3qs9l6S2rSzPHFa8wPtWb65LZnZhnab8WsMPV/j5+Vpje9ld1PB9IHN/lc9v5/ZvuzswIQw7bR&#10;LXbb839KT7xBd1P7cXzyYmNudvP09NykB+Z1CEnqOSwCSZIkSZIkSZ2Aro0/P/y99Mb0wrw12Hjl&#10;3dI+Gx4zbw4fukF+ecdR6emJ96Sm5hlZGaJ/78HZsHGcoB//9hPZHDX/evpX2fo5uoH+8OA30tWP&#10;/ihNnD4uW5fH0FFE4WDW3GnpoVdvSD+97YhsGLF6NXX2pHTLC3+Y1xXFcXl8ws3zOrBKUXQ5764x&#10;WZfQ9KY3s26Yfo0DUp/G/tngb9x/4zO/Tpc8cFKHOm4q+fvYc7PCUz7sXzbUXLzJ6wzfIrvNe3Tu&#10;nZ/K5u3hPQNdQczpRIGPQuHvHzgxXfP4TxaY06i92K+8YIgJ015Ij7z+n+It1QHGmTwicnakMIak&#10;VMX8QSclSZJ6roZVRmy8X69evbZra2t7q6V57pWTxj/3WvG+urPZZpv1mjSj5T2NjY27xv5Ob25p&#10;+dPk8U+/WrxbkmrKKutsOKqhofHDvXo19Glpaf3LxJeefKx4l9TjDdshrdqvTzqW60OG9M2irjOo&#10;7/BsfpaX3348O8n/5Bt3pNnNM4r3zkdh582Zr2b3jZ/yRHplytg0ZfYbcf3JrHDDfDRvTH8hHn97&#10;NnfL+Lj/rVmvxe070/VPnZ9uef4PaezEO1JrW2vxGefjpP5zkx9IT0+6O3v9N2e9mnWw3Dv+mnTT&#10;M7/Jhg+bOGNcce2CXr0a07D+K2fbTR59/T9pRsk8M+zX9DlvZvc9M/Ge9Gw8f94twrw7FJoY6o65&#10;ZCi2sK0LQ0FqYJ8hafLM8dlzsp3j3noku6+xsU/2nK9NfTpbRiGk9PnmvV7xfrqqSudZyjU1T4//&#10;b8i2i3mTbn/xT1mnSyUMBzc2tuGZSfeml+P9eGvm69n7ctOzv003P39puvPFK+d1ZhU0pAF9BmcF&#10;ouyYTLovjsn8jizup2g3rWlSxfubWmakp+N95XhRmKKb6/qnzsuKfvk2vjnzldj3W7JtYj+nxufj&#10;2bjOegz7R2dSXkTKDYhjyvPxmhT5OHZzFtjuBTU0NKSd1j4gKxLi4Vf/lXWTaelobmlLb701OzU3&#10;t8Z7mR6dNCVdm55I86tyS44f+F+MfDJyV6Twj0yqgC8bSJIk9XQNo/Y84PzevXsf09rS8nzT7Jmj&#10;n7z7hsK4EXVo9OjRjWMnzDmjT58+J7a0tL42u2nO/k/fdV3pX7aSVDNG7bHf4Q29+l7U2NhrYFNT&#10;8+FP3P63PxbvqhWcXft2hC+VnxqpfkZO6mQjTkhbDhmYspaP1VcfnFZbrXCyV12FWWjmo5izMAuu&#10;vfD183UX9ZzvVHhke7blnevOv7dwz4L3L/yx1VR/zkU93+K+Xse2a/7jFv6Y6ttfsKj7Cxbvtdq/&#10;TVjYuhTS3r/R8ekjo76W3Z49d3r67o3vTROmv5DdVteb3dSSnnvu7TR7VnNqbkmXjR2XxqSrUmGC&#10;qs7RP3JhZHSEMScvjUgVORycJEmSJEkdx0mYMZGjIv1YIKlecdp9/v8WpXRd/rcwi7NOZYv3uPz5&#10;K69bet87759/b3u2r/QxCz5u/j2Vn29R9+cWd71yi/eYfC3Wq7Tuou4vmL/Owi3eevlahf+VY9i5&#10;vUd+Mh2+9WnpM9udlfbd6JjiPSnrfKo0XJ6knsEikCRJkiRJkiR1Ywx7N2zAKum9G4xJu4w4JBvm&#10;DwxFeO3Yc9PUpsnZbUk9j0UgSZIkSZIkSermKATlcwm1tbVlcw9d/egPs/mHJPVcFoEkSZIkSZIk&#10;qZv7x9hfpO/ftF8657Yj0jdv2CN99e/bp1tfuDy1tM4trqE6wpvKPEBfjtzLAqkai0CSJEmSJEmS&#10;1M0xV9ALbz6U/vfajem1qc+ktrbW4j2qQ7R83Rg5P/IUC6RqLAJJkiRJktRxMyInRb4WmckCSZIk&#10;qVZYBJIkSZIkqeNmRy4upokFkiRJUq2wCCRJkiRJkiRJklSHLAJJkiRJkiRJkiTVIYtAkiRJkiRJ&#10;kiR1H30in4j8NLIDC6RqLAJJkiRJkiRJktR9NEbeEzk2shELpGosAkmSJEmS1HGDIj+O/CgykAWS&#10;JElSrbAIJEmSJElSx/WPHBU5MtKPBZIkSVKtsAgkSZIkSZIkSZJUhywCSZIkSZIkSZIk1SGLQJIk&#10;SZIkSZIkdR9zI5dEvhS5lwVSNRaBJEmSJEmSJEnqPloi/45cEHmKBVI1FoEkSZIkSeq4GZGTIidH&#10;ZrJAkiRJqhUWgSRJkiRJ6rjZkYsjv440sUCSJEmqFQ3FS0mSpJ6sYdSeB5zfu3fvY1pbWp5vmj1z&#10;9JN33/Bg8b66M3r06MaxE+ac0adPnxNbWlpfm900Z/+n77ruvuLdklRTRu2x3+ENvfpe1NjYa2BT&#10;U/PhT9z+tz8W75J6vBEnpC2HDEwPc32VlQellVcekC2XJC1bTXNa0riXpqWm2c2puSVdNnZcGpOu&#10;SrOKd0tLlUUgSZIki0AWgSTVLItAUnWlRaA+fRpT3z4O+CJJtaC1rS01NbWk1tY2i0Ba5iwCSZIk&#10;WQTqrCJQv8hWkd0iu0fWjDRGno88FPlv5J5Ic2RZ2yTykwi/D38+8mykq+wUOT/yRmQfFiwhtnlY&#10;ZHpkLguWwKciX4j8LvIzFoQ1ItdFJkY+HXklIi0zFoGk6tY9Po3q3y/9tVevtEakf3GxJKlGtDan&#10;N1oa0h+fHJe+3slFoD6RwyLbRC6P3BuRKrIIJEmSZBGoM4pAK0ROjPCHCMWfSl9FfilyduRXEebQ&#10;WJb4Y+mqCEWqD0Yei3SVd0f+HaGYwrFZEn0jH4rsGfl+hMLSkmAy+x9FfhxhUnusF3ku8mpk18iL&#10;EWmZsQgkVVfaCdTSml5oS2lcdkedakhpQGOvtGNra2qL/73c2pB90USSak9bGtjQkDaLn1mDuqgT&#10;iML/hZHRkaMjl0YkSZIkVUER6IKt331w25Z7HfjcxjvtQ4GgblEE2nyP/X/M/m6x10GvbrjzftsX&#10;7+qo1SM3RlojFA++FtkoQmcQRYtRkQsidJbMiVBw6B1ZlniPOXHEybLNWdCFKAK1RcZnt5YM7xXF&#10;tFsiq7FgCR0a+U+EPxxzFIHYXopWI1ggLUsUgeJn1Qx+Zm262wEUmmvNoMiZEX62DWSBtLRQBBp1&#10;Umrb7CupdZMvp28WF9ettcakkcX9bdnoi+mHxcWSVHPWOCZtsMlX0hP8zIrLP6SDU2dP2kYR6JII&#10;haUjWCBV42CxkiRJWhIMQ/CVyHsiL0T4A4Rh1p6KNEUo+jwa+XKEjhPWPyZCh4mWvWsih0Quy25J&#10;6ghOwhwZ+UyE4rckSZJUMywCSZIkaUnsEaGbZGqEYtCdkUpz/syMnBe5KUIX0EERuoRKMVTxKpEt&#10;IswpxNxCm0WY/6bc4AhdMcxBxLfq6FjZJULXEfeVGhphPZ5zy8iQSFdg+1eKbBvhtZh3qHwfK2FI&#10;unUizB3E49h/trncBpGtI5xkXi6yY4RjUP6tQroS1o/sHOH5WC+fn6kcw/ixnStntxaN52DOoO0i&#10;PDf7umpEkiRJklSDLAJJkiSpoyjmvCtCEYD5CBY1rxBDFXwrQrfQLyMtkRyFnmMjV0SuLF7m1+lS&#10;2StSWsRYN/LzCPPivD+Sr09OiIDfdfeO/CZS+pznR9aKdCY6nPaP8Pylr3VqZPlINRRfvhPJ18/z&#10;2wjbXooh286IULjZNMIY4BxHhuMDx4dC2EURnqN0O8jXI8MjpfJt/lh2a+EoNn0+8qdI6fMyEe1R&#10;kc4e4kKSJEmStIQsAkmSJKmjKHxQdAAFIOaQWRjmmbk7cnXk6UheBKLr5c8RChp09LwYuS3yYITC&#10;xj4Rhi17XyRHAWrFCN0zFHn4vfbeyORIXoxiktR/Rih0MB/RXRHmAOJ5fh/prA4Wun2Yh4HJ6umM&#10;eTnC9r8ZOS5CsaoSunUo1PBYCkWPRHjchMh7I+wzxRmOM56JPBRhmL23I/dE2Nd8glk6sv4bOSDC&#10;OhwPOrOYQ4h5jyhI/SxS2mVE1xDHYVHdUWwDcy+cHaFr6fHI7RHmVWJ+JQpPp0cqdRtJkiRJ6lyM&#10;vvDXCL+D/48FUjUWgSRJktRRFAYYro0/QJ5lQQcxrNi7IxRwPhFhjpo8H49QOKJwwbxD5eiKGRsp&#10;fQzFHjp96Fph6DSKMyynKMQlhZm5kc7qXGGYNrqYGA6OIknptlB4qTRHCMfuaxGG06NwU/oYclqk&#10;NUKnE8cYdP7QzcNxYp/pDDo+8mqEIhJzLVGQ+kWE58j3lzBh/YwIRTuG3Gsv9vFDEQp9dFqVPjf7&#10;yNxPDPFHgUiSJElS18qLQPy9wJfJpKosAkmSJKmj+F2SOXDo6HmBBR3EHD7XRU6O3BKZEgHzCNHp&#10;QqcPmM+nEoojdKTwhxAFETpjPhhh3hq6VSicjI+wnXTQ0IlE4YJumc7AhPAUVq6PfDdCJw+4/EmE&#10;4ezKMZcPHU4cN4oqdPiwv+BxZ0bojqIz6uDIotDJ81jk4sg5EbqR2F/yWuR3EY7ByAjzCbUXz0+B&#10;ie4mOpJmR+jseivC+3NB5D8R/75QT8S/3R9FKLbyb0OSJEmqGf6RJkmSpI6iCEAhhQ4YCgQdRbGD&#10;jhLmlinF0GJ0wVAwqYaC0ROFq/MwVNyGEbptKK68HilFhw3dRRRHlhSvsXXharq2eFmu0nKGZ6Nw&#10;xDB1DCHHkHXlmRoB8y4tCsPc0RX0xUj5/lKo2zXSkeJP7o0IxTXmIqLT6NOR9SJgO78RYV6gJekI&#10;k7or/m3kRaB8eEZJkiSpJlgEkiRJUkcxpBpzw1B02YQFS4Dh3ihU0ElD18qtEbp26G5hqLVqKECU&#10;n3SlMLNuhO17KpLPPVSKrpi842hJUGBhSDo8Wbwsxz6UYvvoyOFyh8gfIn+rkK9GsEbxclEomjHP&#10;0JgIhRqeg/mVKHb9KbJapKPoWPpWhOHg9o7Q/UPBhw6scyMM55cfB0mSJElSjbAIJEmSpI5i+LWn&#10;IxQf6LxZnG4ghjfbL7JqdquA+Wx+GaFQ8Z3IJyN0x1B4YJixKyP1hN/B8/mIGO6Owte3F5KzIovj&#10;o5ErIhSA6ApiDh/em79HfhbJh6nrKIbRo2OLcccp/tEJRrGN17o08qvI6hFJkiRJUo2wCCRJkqSO&#10;otPm5ghDwtHRQoFnYfjdk/lt6FC5IbJBhMLRTyMUF+hY4X6WD4psEflshLl22oPh3ugiogBCsanS&#10;77z9I3TiLKlpkXxuoWqdNsynU2pOhDl7KKLQWUOB5rSFhE6bRdk3wnFkG7jcKcJcS2tFGFqOuYmY&#10;v2dJ8H7fE6EwxXB2DAd3eISuII7BAZEvROgMkyRJktR1+J37wAjd+vzdJFVlEUiSJEkdRRHjv5Hn&#10;IhtHKAIsDMOFfTzC76D3RyiErBnJ59Q5I/KXSPm8MnQZtQdFlkcLV7NiBUPNlWP4upULV5cIRaBH&#10;ClfTLsXLcrsVL3McN7qceOyWkdKuqFIMj/eZyJ7Zrer4A5B1V4zcHmFeEoo1pcPksa8DC1c7hCHp&#10;eH+Zn4jiGpiH6I8RCnXM58TcUBSh+kUkSZIkdZ28CPTNCH9TSFVZBJIkSdKSYDg4ig5035wa+Vyk&#10;vCOG4gB/mFAo4JIizw8isyN0AuWdI+VzylBMoEPoiOzW4mNbborwOh+MHBkpLUwwhNmJEYomnYGh&#10;0GZGeB2Guss7jPhdm8LQl7NbC7ozMjbCtnDcSgtSPG5U5LzIryMUXsrRXZQPv8fxZf+4pNCTDzWX&#10;o2OHYfbWzm51zD4R3r8zI5uyoASvzetS3JoeYZhAqSfh8/+1yEkRugwlSZKkmmERSJIkSUuK7h0K&#10;IRQhKO78OfKNyOjIoZEfRS6L7B15PcIQZ3QP4cVI3vnzlQjDGRwUoWOIuW3OjjBnEIYVLxfHExEK&#10;KBRk2BaGXGPOnGMiF0f2inSWeyMcA4awY5vZX4ZgY2g0XmujSLlXIwzbRtcSHTYcH9bncSdH/hCh&#10;2PJghOJLju4ehmWjk+lTkfdFOOnMNkyJ7Bg5J8IwbRxH9v33kfdGWiJYrnjZHjdGnolQxGPuHwpb&#10;fPOQ+ZsoVn0kwnBzHId8eDypp6DwSgGIlBdhJUmSpGXKIpAkSZKW1IzIcZFPRx6LMATb6ZErIgwX&#10;9tUIQ7IxDxBz11AwytENRPGDYeXoBKJARCGBwgUFjqsjdMLQaUNHS7V5d8pRKKEYwnYx785RkT9F&#10;LojwPD+MPBnpDGzb8RGGs8PnI8x7xDw8dMd8MVLJVRHmQLotQscQ28vjOHYMv3ZdhPufiuTovPpH&#10;hN/jvxvhmDKc3v9F6MiaEMmLShxHuhMo/tBRxTHFdsXL9mDovo9F/hNh6L+zIrw3v4tQAKKQR8cW&#10;HViSJEmSpBphEUiSJEmdgaILBR+KDXQAjYmcUgwdK/mwbv+LlKMbiPvo1KFoQTcQc+HwGLpi6Iah&#10;S4gOG7ptQLGDognFCK5XwjbRiXNY5OgI28JwdXQn8Tg6cbh8I7KkmN+H4g3bTFGL1+I1uU1BhtsM&#10;pVaK4sy1kU9EWI8h6liPIhK3GV6OuYNK0TlE8Yf7GP+b9SdFWM7+8Djm6GE5x4z3gq4qCkoUwFj+&#10;fCTHHEIs+1d2q4COHpaxvXQX5R6P8Fwcv3wf2Wa6jnjd6yOSJEmSpBrCkB2SJEk9XcOoPQ84v3fv&#10;3se0trQ83zR75ugn776BwkNdGj16dOPYCXPO6NOnz4ktLa2vzW6as//Td113X/FuSaopo/bY7/CG&#10;Xn0vamzsNbCpqfnwJ27/GwXnWkIXI8MlMh/ZBhEKqdJSMeKEtOWQgenh1pbU1tqWThl7dvaFhLq1&#10;1pg0ctjw9Gzsb2tzSzrzqXOyL49IUs1Z45i0wdDB6ZrejWmT+Hl12dhxaUy6KhvaubMwryrzkW4W&#10;4Ytlj0SkiuwEkiRJkiRJ6rn4gvDCsijtXW9x1+9q5dtTKT1JT93vnmZJ3mM/H7WlOZIPJW0BSAtl&#10;EUiSJElKafXIHh3IyIikno15wZhnjCErmedM6i7oYmNut4cWEuaC+3WEOfZWjpT7eSRf91QWVLBc&#10;hH8fpc97SYTXX1a2ipRuT6XQJX1lhP3aJ9IvUq94b0v3fYtIT0Jhg3knGW63nve99N8hwwv3jywO&#10;/q1eFMkf+8mIpG7EIpAkSZKU0vsjf+5AmO9IUs/G0C4/jjCPVmcO8yJ1tcYIX2bYciHZK8I8fcw7&#10;x1x860RKrRvJ112bBWV4DeYJZL66fD2GMPpVZHJkWRkQybenWraNHBxhDrxLI8dHFvekeXfTJ1K6&#10;7/kcjD3FnpE/RCiMULSsV/z7zd/jNSKL29XDv+P1IvljV4xI6kYsAkmSJEmFbzof04FQCJIkqR68&#10;HuG/h3nuiLwRQd/IYREKQRRxFgeP+VyEAukQFgTmzzogcnt2q3Y8HCndd3J3ZEoEK0W+E3lXdkv1&#10;hGIfRT7e23ot8uUej+Sf76cizGUnqQewCCRJkiSl9ELk/zqQxyKSJNWDWyMfLQtdQBRucu+NbFi4&#10;ulCcb6LY87XsVsErEW4/m92qLadFyvf9kMjJkdzQCJOwL0w+Z0qe9ljcx1Vbb2GPrfaYxVXp8ZWW&#10;lVrU/eisdVBtvYU9luUUK0vPj+brV3sMFmcdVFqv9Hal+ytZ3PUW5WeRQ4uhG29OpJLOej1JNcIi&#10;kCRJkiRJkpoik0pC0eYfEQok3AfmxVnUnCl5AYh5f1ZhQRgXOTxydXar9kyNlO47eTlCh8i/I7mN&#10;ipflGBaPDuHLI8yZcn/k95GjI/kxqIRhtnaOMOTcjREee3OEuZbeFxkYKcUwdnRj5XOzUKji8cxL&#10;RhGP1+XkPsObgcLVJyJ/jbA+k8hT2GvPfEwfj+SvRxGBocCOivwlwuuxvd+LbBDJiwZcvzPCY+go&#10;2yZSjqEIr43k67w7kuO4MG/TDyI3RVjnXxGKiJtEuL/UmpF8G6+L8NwfjFwQubeY8yO8Rulj/xjh&#10;c0qnF4ZHfhvheb4fKT3+gyP7Rn4SuSvCOtdHWG+HSPk2gTmlWI9jwdCCzDmUd5mdFeHx+XZ/O1I+&#10;7xS3WZ6vw2OWxLcifM7IVyLlr7dqhPm//h7h9Xh/eK/z46PaQlfmQRF+fjBMn1SVRSBJkiRJkiRV&#10;0hZ5LUKRBJzk54R7Ndy/W+T0SH6CmWLSSRGKFN0N+58XwCphf5k3iYLPLyN0WHAylqLHEZFzIxdH&#10;No+Uy4fLY2hZiigUKHjsHhHmH6IAxXEsHaKM83il87pQ0GEuG44vx53XpfBEIWjvCAW8X0T2j7D+&#10;hyMUmL4eWVwUAPLXo+BEMYX9OjDC67G934xcFMnnhZoYYY60/DEUZMptH+GxrDMiUtpxxontKyJ0&#10;YrEfrPOeCAUXln8gUopjmW8jodhBMYfC3HbFHBv5dYRCTo6utvUjzIkECjn53Dd8zvOiFvMEnRG5&#10;LELxZMcI61CoY995D3gv2I5SPH++TbwvDI3I54Wi0ejI25H8fuanpAhVitfNPxdkbGRJ8P7kz1U+&#10;J9DqET43zP/FtrAO7xvv9Y8iwyKqLRSBKLh/I7Ko4rx6OItAkiRJkiR1HN8U59vpnKys9/kk1PNw&#10;kpiT5HSUgKLI04WrFVEUoPth4+xWoXhEBxAn7rsbCgNbR3bPbhUwp0qpTSPsG+tQQKCD6LYIcx6x&#10;7xTCGELuqgjFhRzrUgCi02WtSH5cb4k8EpkbWTnCOpyUz49/uX0idG/QkUO3yYwI6Fi6IUJXx5sR&#10;CnCvRsDPrDERihHtRTGFjhbmiqKjJf8ssD90H302u1WYS4nuo3y4MTqWBhWuZuhoooCSzxVFV9FL&#10;ET5vFHsoPNBNxHFh7hqOC8MIcj8FNYo5FJEqobjxqQgnyHkfHojkhTwKaF+N5N1Z90VK7+e4Pxhh&#10;3yi4MGcOx4v34ITI8hH2ifeIdfKhDdlWioAUmiphfxlKMS/ysF90AZ0dyeed2ilC91Mp/u1RRAND&#10;F9MN1RV4Hyhy8VmlkNUcYf857swVRlGoUjeXpG7CIpAkSZIkSR3HyT2+hX9i8brUnXGSPQ8ngzkB&#10;zUnzvKunJVJeCMnR9cCwZBQvcpzspghR6z4WoXskz3cidHfQTZIXYCjwXFO4muH4fDGSD5VFEePz&#10;kXxOIQo4DCkHTuZTeMk7RShC0O2T/8ygSEOhJA8dI6C4wnNVK3hQvKCQwGNYj66iHEUsumvoSOI+&#10;CtUUb8B2sE0dQWGAIeJ4zk9HKNLk8g4d3nf2iS4wUJiheyZHh0s+ZB1FFYYdAwUXtjcv0lD0yPeN&#10;12QYNTCcHetVK7zzXtF5w+N4PMPg5TiW+XvGMaGT563sVkrTIrz3PI6izuwIHVYfioBtpeuLji/W&#10;4XPDHJEUizjedB5RaKrm+QiFP16TQhbvT75PeFfxMkfhKO9SosjXVf+W+Cywj/l5Yo5X6XH/X0RS&#10;N2YRSJIkSZIkSXQB5HOPPByhYMBcLcyvAk6AU3B4Lrv1ThSM6OIoRQGFOVRWy27VLjpHGDotz3cj&#10;nASnsAU6PijqMP9NjuGy8v1l6DMKwcwxw/B5dN0w1wxFMVDMKX0+hjtjHiHQVUKBiBPtHHOKKnRl&#10;MB8T6B75QuHqO9AdwhBpL0bGR0qLVKDgQGcS3Rx0nuTdQBRPNitcbRe6Vhiijg4bCi33ROj8ylHc&#10;ybE/dNqAocQYPi4vgu0SyTujKII8WriaDUnGehQh6Wo6NcLxmRDhtZj7BJzPpDhTWnAsdWGE7iv2&#10;l8IL8yjl6EjKCysMx8Y+UcQBl9xm3ygIUaSjk415kED3D58DumRYh7mGKATm/ybowKI4Vel8K897&#10;WIQCEO8v+8Pr8z5TbALD9uXdUVzyOQGPpTDDNnUFCnJ5lxKfqS9HHotw3Ck+UdzMt1FSN2QRSJIk&#10;SZIkSZwEzucLYX6J0hP6nBy/PHJedmvhOFHNkFrgZD7zvnDyu5bRuZKnFIUMCg90Q1BUoBMqx1Bw&#10;FC3ACfLSAlGOCfZzDPuWn2gvLZZR5Mg7ZnIzI6XPV22+DwpGpXMWlRYJKDCUziFDtwvPuyQoBFJU&#10;yXE88i6aSvICEZ8DhjvLi4F5Zw2Pp9DIHELgGOVFEIZmo+OmtEOrdG4hCmrV5ql5sniZo2DTERQx&#10;+feQo2BTPkcURZO8iEWxj/mN8s65UvyboFhXin9XFOkmZ7cKn4982DWGvcs7ori/tGOos5UWBBke&#10;j6JTKTraSt93Sd2MRSBJkiRJkiTRLUKnQ2mY1+WsCIUchv6i22RhKDwwzBlz1eQn4umm+Hak2pBm&#10;teDICIUWJuvnZHte7OGEPt05dEUwT0op9ivvbGH9fKi1UhyPJwpXs+6T/GR7aYGNE+50EpWiGEWB&#10;Jy+wUBgpnVMox3Bi1fC8pd0bbGN5kau9eL5qnWCVMHRcXohiPiGGhKOzjE4gsH/MqZQf2/x4ggIP&#10;HVClHVp0qORKO3rKVRuysL0o6pTOZVTpPQZdPTk+M4MLVxcwLjK9cHUBdN7RWQWGuds3QhHp3cXb&#10;YMi5Rf3bWxKlc07xnlCAK8Xnk58Pqi38u7k6wr8Nh+zTQlkEkiRJkiRJEnO4MAdIaejEYE4gujUW&#10;hS4Uhh9jSDQ6FxiCK+884SQzJ/RLix+1hE4HCj2cUP1s5OkI2F6G7jo4u9V+nHcr3edKRYBqmB8n&#10;L3JQvFnSLp5lYWrk34WrGea8oRiYdwTRXZIXycpRQOMzVNoJVJ58eLtlrbSIwvuUFxEXVz4nEp8X&#10;OqaYV4jL3hH8s3gplaIIxDCB/Nylo1CqyiKQJEmSJEkdxwk/ThL/KOKcCerOGOaKYbNKw/Bfi4sT&#10;1edGODFJ0eJPkfzkNsOBUVRisv5axnYzH9KxEQoYWD5CN9Su2a356IzIh82ig4Xh4crRFbJG4WpW&#10;AMq7aOjyya0d4TVKcfJ/VCTvKOG1umMnBp8pCmvMkwSKaR+J5EO+nR8p/YyVdkTx8/S3EeYgqpb8&#10;ebsK21DagVNpWD7ee+bDAp8fOn6Yz6g96JjKu5f4nO0eYZ4e0CXU1V0epcMGMq9RafcT6Ehav3BV&#10;UndkEUiSJEmSpI7jpOWZxZQP6ST1JHz+S+dLoUBCUSgvjlLYYIJ5CiO1jiHhLonkHR0Uaehkyofn&#10;wrMRJs4HXTt0TTFEXI7iwJjC1Qwn8uk4Qmln1Q6R8qHymAumtPuodG6h7oY5ZvK5cJjzJp/Xh3mQ&#10;uK8UBZR8fpyVInkhJEcRhvmEGFKOwmJXo5hTWiDhtenSKUXBhvl7wPp8dsrnDVqUNyN3Fa5m3V9f&#10;i1AAZM4gOvTyY9JV6ILLMQdSeUFzr0hezJTUDVkEkiRJkiRJUldgrpRfRvJiCieSKQytmN2qXXSn&#10;0N3HCXhQcDggwrxIOU6cX1W4mhW4OHH/08j7IszrQhfLpyKgEHZhJO8qYY4X5oIBBZ/LIwxDxzww&#10;R0TontkwAuZW+k3harfEMIGXFa5m5yEplNExc0OkfH4hOnt+F6GbjPl46PY5KcIwchxL5qji2DEX&#10;0p8jzBu0pCjY5J9POmAoUvEe8l5QhGF7XoqA7iy24eMRClTMUcR7s3IEFPcYnqu96Ci9JpLPAZV3&#10;3UyM0GGXz5nUVe6M3Fu4mg1fSAH0qMh7Inyu6Xbl/ZDUTVkEkiRJkiRJUlfg5DonyfPhzyimcEJ/&#10;/+xWbaNgQ4df3tVBhwaFGoZvy50Xyee84X6Gu6M4QVHn8Ehe8GDZlZEchZFvRvLOIDqNfhZhCL0L&#10;InQHgc6S70XKiyXdzY0R9jlH0eOm4mUpjvXvIxR5wLBx349w/DjW60XAfEF/iORD9i0JOpLy4dt4&#10;v+j44v37RIT3lOEBz47kn4OtIxdH2CYKhfnngc6w70TaOxRcjg4ihmAs9ULkwcLVLvVG5FeR/D2i&#10;24niLfvI8ed9aM/QkFq6lkZXnLo5i0CSJEmSJEnqKkz8/8PC1QzdFpxY7g5zjFDgoQCQnwBnKDuK&#10;MkOzW4UCwmGRH0eejlD0ojuFYc/mRhhKjG6R4yKlw0XSYUKHB8OLMdQbHTAUHOiQYmg55g/6T+TD&#10;EQpDXd0J0tUodv2lcDXD/rL/lTwaOSjCfFIUJ/LjQoGGY8gcORTY6AjiOC4pXuPUCO8lBbv+Ed4/&#10;3geG9ON9pADFcH//jTDMYb8IHVx0x9CtQ4GP7i863zqKAtClhavzUIQpL5R1BT5fFGuPj3D8uc2+&#10;81nmuDB30z8iqi10IPJv5VsRhvGTqrKVT5IkKaWGVUZsvF+vXr22a2tre6ulee6Vk8Y/19UTzS4z&#10;m222Wa9JM1re09jYuGvs7/TmlpY/TR7/9KvFuyWppqyyzoajGhoaP9yrV0OflpbWv0x86cnSuQtq&#10;Bd/C9Zu4WuqG7ZBW7dcnHdvWlp29/u+ku9JtxbsWB59Zhim7P0LB4eZI3rGzuDhZzFw3+eMphFTy&#10;fITuDSbAZ126Hji53K7ft5bbNi3ff0D6fOxvW2tbunPy3fO6cNqLL0UzzwrbQhj2je0rR5GBrhSG&#10;A2OoL4oAdHywn/nJeS457txHdwsn0dmuX0coHnDyvNocMRQgro/w2HxILoobdGXw2McjFCZyvGcc&#10;c7pT2G5et7RLiP2iKJG/HxQlSosIPJZ5ePL7eV9ydLCUHo+8y4bXZ04flrOd+bBhOY5Rfj8pvx8U&#10;x9hXtpXnoCDE564a3huOIZ8Xtpdjw3G8KMJxYSi90uPC9bxwlm8/t3PcT5dLfj/PW9qxw/tJcYnP&#10;Mq/F8HUUdugGY/8Iw/KxTWw/287ngeEA2R46gyp9ljnevAf5a/Lva2GFK+YB+ljhara93428nt3q&#10;HByHRyL59vDZLt0eCrZ8huk+Yh8pQv08wrHg3wf//eWxfO7yLjZVMXS7tEK/vumwXr3SSvHz6tFJ&#10;U9K1cYT5THQWCnUnRo6N8O+O91aqyF9SJUmS4neiUXsecH7v3r2PaWlpGdfWPOeoN6a+Wbe/RPfr&#10;3btx6JDlv9mnd5/jW1taJjTNmfuJt6ZP5mSCJNWclZZb6aBejY1nNzY2Dmhqaj78idv/9sfiXbWC&#10;b4szfBAn186J5JPgS11uxAlpyyED08OtLVlR5JSxZ2dzqNSttcakkcOGp2djf1ubW9KZT52TzVci&#10;1QPm4qGYdHB2q9ABxvCCpcPoqRtZ45i0wdDB6ZrejWmT+Hl12dhxaUy6aoGOwCVF1xpzjY2O8Fkp&#10;7yST5rEIJEmSVFoEam2ZndranohFpd8erDcNqaFhRGOvXmu1trQwvMnjbf6BKal2MeH2ho2Njb1q&#10;tAi0QiT/NvUGkXxib6nLWQRqdxGIYby+HdkouyUtG3TC/STCcGufLl5uEdknwrB3fJmADg8KQXzG&#10;GYawlrB9dKu1p/Owx7EIpFpiEUiSJKmkCFS8LUmqQRaBpAVZBGp3EYjOvRsju2S3pGWDYeQ4cc9/&#10;P/hv2nsjpa6LfDzC8HBc3ypSS/iyHEOQMWyeqrAIpFpiEUiSJCl+J9p89wO/1dgr+wVaklSj5jTP&#10;PXnsHddVm0x8WbEIpGXGIlCHikA3RHbObknLBnMifTQyNMIQcB+JgA6bv0ZOizB/0BoR5ojKJ/1f&#10;0vO4DFvaGZhP6bORy7NbqmgpFoEYQpAvM1oEUlUWgSRJkiRJ6jiLQFpmLAI5J5C6PSb3XyvSO/Ji&#10;pClSTZ/I2hHWbY/myMsRhoHWUrIUikB8Dj4Y2TRCx9ijEamiXsVLSZIkSZLUMXy7urO+YS1J6jko&#10;zDwXofNnYQUgzI3k67YnPMYCUP2huHdN5IyIBSAtlEUgSZIkSZI6bmbkh5EfRRjKR5IkSaoZFoEk&#10;SZIkSeo4hnY5M/KT4nVJkiSpZlgEkiRJkiRJkiRJqkMWgSRJkiRJkiRJ6n4aipdSVRaBJEmSJEmS&#10;JEnqPnpHPhI5JbIlC6RqLAJJkiRJkrRk+Bau38SVJElLC0Wg/SNfj2zBAqkai0CSJEmSJHXcwAgn&#10;YE6O9GeBJEmSVCssAkmSJEmS1HEDIl8thuuSJElSzbAIJEmSJEmSJEmSVIcsAkmSJEmSJEmS1L20&#10;FSMtlEUgSZIkSZIkSZK6j+bI1ZHTIg+zQKrGIpAkSZIkSUvGb+JKkqSliSLQNZEzIo+yQKrGIpAk&#10;SZIkSR03M8IJmB9GZrFAkiRJqhUWgSRJkiRJ6jgKPz+JnBWZzQJJkiSpVjQULyVJkiRJktSNrD0m&#10;bTOoX3qgtSW1zZ2Zfvj879M5xbvq0vK7pxGrbJnuif1tnTMj/fKFS9L3i3dJUk1Zfs+03gobp9/3&#10;7pM2bGlJfxrSko584MKse1ha6iwCSZIkSZIkdUNDt0/7tLyWruf67ClpXMu09FJ2R73qlQYMWj1t&#10;x9WmqWl889T0QrZckmpN/Lzqt2LatHffNLBhQLp5+uS0f3ozTS3e21nyc/vOS6iFsggkSZIkSZLU&#10;DQ3YJO0/a2z6W/GmJKkG9RmW7h48Mu371gNpSnFRZ+gd2T+yeYT/DvwvIlVkEUiSJEmSpCXjN3G1&#10;TAzZKr1/7qvpH1yfMzW93jo7TcjuqFcNqV//ldLGXJ0zLb3ROiu9li2XpFoTP6/6LJfWbeyb+vUa&#10;lG6ZOSV9uJM7gfpHLoyMjhwduTQiVWQRSJIkSZKkjhsY+WKEAhDzscyKSEvFiBPSlkMGpoeZE6i1&#10;LZ0y9ux0evGuurTWmDRy2PD0LHMCNbekM586J32teJck1ZQ1jkkbDB2crundmDaJn1eXjR2XxqSr&#10;OvV3BItAWmy9ipeSJEmSJKn9BkS+GvlKhBMykiRJUs2wCCRJkiRJkiRJklSHLAJJkiRJkiRJktS9&#10;MBSt8xFqkSwCSZIkSZIkSZLUfTRHro6cGnmYBVI1FoEkSZIkSVoyfhNXkiQtTRSBron8MPIoC6Rq&#10;LAJJkiRJktRxMyM/iHASZhYLJEmSpFphEUiSJEmSpI6j8HNWMbNZIEmSJNUKi0CSJEmSJEmSJEl1&#10;yCKQJEmSJEmSJEndT0PxUqrKIpAkSZIkSZIkSd1HY+R9keMim7BAqsYikCRJkiRJS4Zv4fpNXEmS&#10;tLT0iXw88pPIdiyQqrEIJEmSJElSx/WPHF1MPxZIkiRJtcIikCRJkiRJHTcockbk9MhAFkiSJEm1&#10;wiKQJEmSJEmSJElSHbIIJEmSJEmSJElS99NWvJSqcuJKSVLt2Pdz/VLL2r2LtyRJtejGE2fF/7cW&#10;bkgKK0SeifDvYoPIWxFpqRhxQtpyyMD0cGtLamttS6eMPTsblrBurTUmjRw2PD0b+9va3JLOfOqc&#10;9LXiXZJUU9Y4Jm0wdHC6pndj2iR+Xl02dlwak65K/B7dWfpEPhrZMvLnyP0RqSKLQJKk2nHcn76V&#10;GnrvXrwlSapFs1uOT7/+6LPFW5IKRaCnIxSBNoxYBNJS00lFIM4NNRauLpaWSP7Ncx7H4/n8L+wL&#10;AqWvwWN5jnbr5CLQ4nz5jG0lfvmhgBGFyOK8h/l73uH3uwuVfh5LP89Sp1kKRSBpsfFDT5Kk2vCF&#10;q69IbQ2ji7ckSbVo1vRt00VHPFi8JSmlgZFvRTiJyAn4mRFpqeikItCOkR9Gls9uLVxz5EuRW7Nb&#10;Kf0iwpe4fhr5HQsq6Bs5OHJyhBPuF0VYt90nQzuxCDQ0clvh6kK9Ghkb+U/kxkhTpCfjZx1/r02I&#10;HBN5IVLNeyLfi1AkPykyMVIr1o5cG2E/Ph15JSJ1KotAqiUWgSRJtaNYBGpoaEi9Ghvjv1L+Z0qS&#10;akFba2tqbSl+idcikCTVjE4qAr07cnlkpciiOjbmRj4S+Wd2K6XrIh+MfDVyFgvK0DVyaOTMyGqR&#10;P0ZOiHSoY64Ti0DDI28WrmaFrUqdPvwxQugYmhShUEbRqycXgs6PHBvhmP0s8u1ItcI3n5NfR/4X&#10;4TPwWqRWrB9hGM/xkd0i4yJSp7IIpFri2TVJUu0oFoF69++fVhg5MnEpSVr2pr3+epr6SvFLshaB&#10;JKlmdHIRiELHFyMvRaqh4+31yNTs1sKLQHQAHRK5OMLcFedG6Ax5O9IhXVAE4oTsgZEbIuUGRzaP&#10;fDfyrgj7zP7QFdRT5UUgUPw5OnJZduudLAKpR7MIpFrCNzIkSZIkSZLUs82OMLzXUwsJQ3vlBaCF&#10;4XwTQ8D9KEIxiEnLT410uAC0DEyP3B35QuTJCPN/7R1RoXOKoTC/EqHDS9KyY5OHFskikCRJkiRJ&#10;kjoLRZ/DI7+JrBJh2LDjIx0aAq4GUPx6qHA17VK8LMf5tZER5keia2jLyHKRRVk5wpxMPGanyJqR&#10;Suhcyp8XdCltF6EotU1kSCRH19V6EdbfM7J6pDHSmej+Ya6kLSIU90pff2E4ThtF2Da6ccqV3s/x&#10;zA2IsGzn7FbhNsdirwjHb1gkx74y5w/7TtYtLlsYClrbRjieW0cW9d6xnWtF2B62i/eCImGlk/Ej&#10;IqzDduSvw3atGpGWBJ/rfSL8fN2EBVI1FoEkSZIkSVoy+dwhUk/Heaa8A4hixBURigTdtQCEQRGK&#10;Wag0bBgn98+OXBn5U4R5j9hvCiX7RSqde6OIwdB7rEeXFI/hsdym86i0qAFO8LLONyKbRS6K5I/j&#10;kiH3Noiwrd+KsC3clz8vQ9515s8ohnb7SWRGhGHfFrdDis/EZyJs18dYUIb7j4xwP4XEHPNVsYyC&#10;4jrFS44V+0b+EKG4wnE9LsJ9+b5zLD4dqbb/FGkYqrD0ePJ8FGqYD6ocxZ6TI1dFSh/DazFcYPn7&#10;fVCEdT4R4b3JH8O60pLg3wv/jphzjUKkVJVFIEmSJEmSOo5JDI8pph8LpB6qtAOIDhfm6+GEfncu&#10;AHHC/3MRunSmRa6JlKIT5h+Rz0eGRu6LMGcQ8yYx19JfIidGKE7kVoycF/lphMfTaXRT5PEIHTzn&#10;RCgSUPjIcbKXY0qXCs+5VYT5+W6PcB8FhV9Gfh/5bGRChO1gQj+6kyga0THTWRgOjqLHXyN0KVH0&#10;ywtli0IXE/vCZTkKNZXup+OBZXQJcWzeF3kscnNkbuQDkV9Efh45LcJ7xf4/H+FYUaSjWFVu+Qjz&#10;Fn0o8kSEx/B55fn/FhkdKUWn1m8jvAbb83DkxgjDJPLe8Nkvf78pzLEu7wv/HnifGWaQApokLRUW&#10;gSRJkiRJ6jhO8P0g8v0IQ/1I3RXDhtGF8r0qYf6XasOVlXYAUQxtidwWqfVJ0Cmg0KFRaX8pKlBw&#10;ofuGf9sUH26N5Cgg0OW0ceS/Efafb+WTwyJ0qzRH6PjJhzGjs+RTkY9GXowwjBPrfjxCAe3YCAUc&#10;hg+jsExhrRTdPpMin4zkr3VShMfsEWF4NIoNPCf3sd49EYZre3+kM82M0A30coSh2yiEURTvShTa&#10;+Jl7VCTff44TxS46gfaP0G2TH9MjItdHKCi9J1K+fbyvbZGjIxx/HsN7w/vOkHAUdPLiFgUqji0F&#10;J4YH5LXzx3DJvx2KTzxm10g5CkFnRViX0KEkSUuFRSBJkiRJkiQxR8kJkW9XyZcja0Qq2TdCFwRd&#10;LnRFUAii+6J0XpdaRFGGE/KV9peCDEUvunQYToxiQ2lXE91Bu0UYIu7rEbpC6O6gS+bVyCkRumU4&#10;rjwWFCMoAnE+juPDsGVvRnjMlAidRhTbmiJsF0OVlaLIQOHp3sicCOv9M/JShGN+SYQCBs/Fcz4Z&#10;uTZCJw1dRp1dqGZeoO9EKPZR0KLQ0pV4HYpz/47MjlBspAD3vwgFvTsi3E+hDHQCXR3hcczhQwGp&#10;FO/XDyPXRaZHOGYU5yjccYw3jDDnCjh+FJdYj38ndxavg88Fw//R3UX3GEPeleO94PPAa7LtUyOS&#10;tFRYBJIkSZIkSRLdFMwtwTBulULHG10fldC5QqcEJ+ApYrAenRkMpdaZc9F0NgopdP0cUAzzt/w4&#10;QmcN2/1IhO4PTvCX4nzaphG6gShAUPgqxzBlFCCwQ4TnY4g3OofooqFDhSJGKbpS7opQ1KHoUDok&#10;HNheho8rRWGIYhDK76OokRcqKBJVmuNmSbD9FJ3+FaFzhsIXhcCuwnFj2LZyvF9giLhyFF3oyGKI&#10;tvL9p1hGd1f5+8Dy+yMUzfgc05E1KsJcTRMjW0YYKq48FKKwTYRh8kqx3Tyv1Nn4uSEtlEUgSZIk&#10;SZIkcSL9wghDulUKc87Q4VIJRQgKAAzFRVcF3RWcc6KAwnw1nV186Cyc/KfoQgcOYY4bJv3fL0JR&#10;7MMRCmPlhQ06a+jwobDDem9HKqH7AxRI6EThMTyWAtEzkUpei9AlQtGG4d9K8Tg6j6opL2YsDWwr&#10;nVDPRih+UDAsnROnM/E543hX0979p0BU6X3gdXgfeH8p/FDcoSuLYfXWj/wqQhdXeZgrCAw7x9B1&#10;pSjW8f5JnYXi5g0RfjbTlSdVZRFIkiRJkqQlw7dw/SauerLLI0zKn88BdGmEIbs4ec7QanTNdCcP&#10;RugIYtiuj0QYDq4jHU2c+AePXdxCGK+ZFwvyzpJaxxBqzIFE8YTh7naP1Bu6gngP6Q5jCLzyTrnS&#10;UDS160ddjSIQXYrMQ0XnmlSVRSBJkiRJkjqOk94XRPhmeD4kk9TTPB7JC0Cg+PHVCMNzUQD6SYQu&#10;iu6CYdR+F6EziK4WTvozB1CO+/MCD50i1ebaYQgxcGyYnyafB4ZiwsqFq+/APEQMJUZXS95JVOs4&#10;Gc2cUAwNx5w4FNBWibQXxbKlWfjitRjSrxzvT97Jw3tGUY4h+hhaj+6hiyLlnXKlOT9SrTtMkpY6&#10;i0CSJEmSJHUcc1R8M8IwWFyXVMDwRBR/KJgwZxCT6XeXzhZwwv/sCJP+Uwhi+/N5XijQMP8O/+Y3&#10;jDDMWzkKGrsUrs4bqom5khh2j6HemCeoEp6PuYAYeq87dZNwLHi/2UcKfwwFWP5+0zHJvEZgnh2G&#10;xivFcWYupKVlUKRSlxqFve0iFO+Y84ltfiFC4W/zyMhIJQyHx+fk/RHeY0mqCRaBJEmSJEmS1Nko&#10;/jBM3G8jnPxnyKIDIt0JQ38xJxCdIMxtxNBwuf9GGDZu2whdTxQOchQ3DoocE2F4tz9EQFcJHTPM&#10;GUPheKtIKQpADJ9Hl9B/IhQeupMnInRNUTyhWFLeIUUxhbmD6ByiQMb+5liXoeQoGC4tFNu+F1k3&#10;u1XAdhwZYTs4/sy5gociFIToaDsjQiEoHyKQS56DIhjDIn40YmeopJphEUiSJEmSJEldgZP950To&#10;hKGLhhPuHRkmbFmh4+ePEYobDBH2+Uhe7KGjh3lw6IBhziDm5vhc5LAIxQDuWy1yY+SfEXA8KAhR&#10;TKDThCHnOCY8hrlkfh9hPp3XI+dF8iHnuguOF0PC/Su7VRlzl9DlRNcMw2hSKDsi8usIhUI6iZYW&#10;int0AlGYy7eD61+PULxjwv18e3ifT4+8EWFowCsjFPJGR3jvKHjuFqFD7NyItDRQgMyLkVJVFoEk&#10;SZIkSZLUVZgX6PgIw6ttHKFTgnljuosXIwz5SFGAgsHJkXyoL+YMooBzX4TOEU7+Uwz4QoRumLMi&#10;dLdQ1MlRUDo48rfI6hE6f3gM3SV0xvw5sn/k3kh3RLfTNyJ0/FRyT+SkCMdh5whzqlH8ojOIuXYu&#10;jCwt4yMUnugIYjsuifDePBc5KnJxpNSdkQMjf4/Q+XNq5IrIDyKbRK6P8HmgQ0zqahSm3xdhCEI+&#10;f1JV5WNvSpK07Oz00dEpNWzWq3fvNHD55ROXkqRlb8706alpWvHLyM1zLkwP/vW1wg1JRX4TV8vE&#10;sB3Sqv36pGPb2rLx1v476a50W/Gu9mCoNrpabo88HKF4sbgY8uqBCK/7Cguq4D7+28FJ9Kcjz0Qo&#10;CrXLctum5fsPSJ+P/W1rbUt3Tr47/bt4V0fwHzYef1eEeX8Whs4Vckfk+QhFAvadY8e+3BS5NUKB&#10;g2Hi6Go5P0KBoNJ+MtcPr31z5O4Ix57OErp/eCyvUY7jx+tQcCrHtlA04nlKC06g+4jt5bWejNCt&#10;01E89tEI7zfFsWooBPFarMvrMqxePhcQuI/h7vg8sD8cJ4qDV0XouOGY8rhxEXCceY94DOtTkCvF&#10;PvIabFf+mBzDEtLNw30UJNkOnu/NCF1al0Z4LTqUeH/p1GJbeD953lI8jufiveN95pizHgW9X0Qo&#10;GnGsS/EcfOZvibBfbI96gKHbpRX69U2H9eqVVoqfV49OmpKuTU+84zO1JJhXiwL1FyP8HObfgFSR&#10;v6RKkmrHF66+IrU1jO7dv39aYeTIxKUkadmb9vrraeorxXN7s6Zvmy46wm+4SvPxCwtDQXFykLlP&#10;nAdCS82IE9KWQwamh1tbsqLIKWPPzoarqltrjUkjhw1Pz8b+tja3pDOfOicbhkuSas4ax6QNhg5O&#10;1/RuTJvEz6vLxo5LY9JV7SqyLwq/f9A5x5CER0coaEoVORycJEmqGY0NKfXu1ZCF6z1V7L4kqfsY&#10;FOHE+/cj5ZOgS5IkScuURSBJklQzTt56uXTt+1fOwvWehtrP5sv3TcdvPrSwQJIkSeo8zGXE3EXt&#10;za4RSVI3ZRFIkiTVjLUG906jVuibZe0hPWtOqIG9G9LHNxyUzt9zhXTISL5ULkmSJHWqYRGGjGpv&#10;fhaRVHsYipZIC2URSJIkaRlj+LevbrVcOn3H5dO6Q3r36KHwJEmS1GWmRJg7pL05OSKptjRH/hX5&#10;RWQsC6RqLAJJkqRuoU+vhizMF9RQLJJQPOE2y7leipu94//yx5Xfn6PgUvrclbB4Uc+D0ufKCzlc&#10;5MuzbS8snod94b6VBjYu8Nz585QuK1X6nPlrVcLj8+fqXfzNL1/G4xa8v/oT5euQ/PhLkubxm7iS&#10;uoPZkb93IDdFJNUWikCXRU6K3M8CqRr/hJck1Y4vXH1FamsY3bt//7TCyJGJS/Us5++xQvrQiMKc&#10;2teNm5mOvWVydh3/3G+V7HLW3LZ0+oNTsgLGbqv1T3ut0T/16ZXS/ybNTf95ZVb618uzsvUG92lI&#10;X9t6WNp25b7Z7Ztenp1+/tjU1NQy/xwdvwh9bZthaY/VGR49pZent6Sjb56UXUf/eJG9Vu+fdo3X&#10;2a74PI/E69z66ux062uz07S5rdmy3PGjhqb91hmQXf/PK7PT756cnt4d28c2rjOkd5o2py1d/9LM&#10;dH1sy6sz+J09pZ1X6ZdO2nq5tO7Q3mnF/o3ZslnNbenZqXNTa2zqeY9NS3+PYwG2d/3l+qRNhvdJ&#10;B603KK0ysFea05LSM1Pmpn/EOvdPnJOmzllwm9631oD0pS0LcwyNj/0748G301GbDElbr9Q3vTSt&#10;ObajJe0Y20BhZ3a87vG3Tc6WldpoWJ90zm7LZ9fnxl3fuvet9MjkOdlt9QzTXn89TX3llcKNWdO3&#10;TRcd8WDhhqTAf7i+GeEH8BmRwg9taSkYcULacsjA9HBrS2qL3xtOGXt2Or14V11aa0waOWx4ejb2&#10;t7W5JZ351Dnpa8W7JKmmrHFM2mDo4HRN78a0Sfy8umzsuDQmXZUKf6xKS5mdQJIkqVsYtXzfLJtF&#10;jthoUDpvjxXSF7cYmrZZsbD8YxsOSmfvunz6yHqDsmLJ9LltaUZz67zHfXCdgWlE2TxDFJIOWHfg&#10;vHVKCygr9W9MX9lquXRWPOenNh48b538dU7dflhW2Cm11qDGeevtuVr/dNoOw9MPdhye9ovXZtku&#10;q/ZLp2w3LJ258/C0XN/Cr2Fcsk95AQgDejdk628eWXVgYTlFmveuNSD9Yvfl0znx+u9Zs3+2zrYr&#10;9U2Hrj8olq+QfrjT/OfNDe/Xa942bbVC3+yxH9+wsD8fWHtgeveaA7Ljwu2tV+yX9l2rUIQr9aHi&#10;9hOer7SQJknKij4UgU4pXpckSZJqhkUgSZLUrQzq05AOXm9QWnlAY3qrqSVNnt2SdcxQ+BnWt1dW&#10;GNp0eJ9s3d8/NT3NKRYs1hnamDZdvrA8t8uq/dMagwpFlrfntKa/PD8ju85zfW7U0HT0poOzogq3&#10;J89uTRNmFV6LbRi9/qB0+g7DU78qY7FttWLfrCuoOdZ/fWZLml3cDoZT22O1/unITYZkt2fFcu6n&#10;aJWbGy/y2oyWLHQb8Qr7rjUgKx5RMOobr8k6bM+bsV1s09DYTrqofrnHCmm1YuGo3Gqxr9us1G/e&#10;EHNz4oFnPjQlPTJ5bnab4eJ2WKVf1kWVY1+3WanQBUWJ7IaXZ6Wn3i6sL0mSJEmSaptFIEmS1O1Q&#10;Lrnk6enpqJsnZ7lx/Pyu+jUGN6bVBhU6dF6b2ZIefbNQsOjbqyEdtO78LhfKHO9aszB0Gx6P9Z4p&#10;FjfWGdw7HbrBoNTY0JCo3Vz74sw05uZJ2VBxv3ly+rxOGDp7KCRV89L05vSF29/MHvujh6akt5sK&#10;nUZ09Wy9Yt80rF+v9PCkOenzt09O97zRlN2HSbNa05hbJqVjIjfFvlH0YQi35YvdQjPmtqVT7387&#10;e96jIn9+dkZ2TNinXWObRo8clK1XCQWjcdNb0r3xejeNn52uf3lWbMP816azqrRjiu6fDYcVimfN&#10;sd+PvukwcJIkSZJUA/gTcP43+KQqLAJJkqRuh2LNt+55K933RlOW8x6bWrynUOzpW2yEaWtL6Q9P&#10;Tc+6ZrDjKv3TKsUumbWH9E47Fef54d7bX5udJs0uFGk+vvHgNLB34Xfpx96ck37w4JSsaPLAxDnp&#10;rIffTne8Xiia9GlsSO9Zo3IRiPl1vn//lPTPl2amhybNybqS7p4wv9gyvH+vNKRPrzRlTmt6dPKc&#10;7DLH9lIc+l8spwNp91X7F+btifsoQP3gwbfTb5+cnh6M7WG7vhHH4t/FuZDoNPrERoOzwlElN70y&#10;K33oHxPSQde/kY6+ZVL2Wlc+NyObhwgcnw2WKxwXilVbrtA3rTSg8CvjSzNa0jUvONKRJEmSJC1j&#10;fHNvn8jnIpuwQKrGIpAkSep2Hit29+QenFS9O+WpKXOzYdXAXDv7jyh0A40c2ietM7TQ8UJhJR8K&#10;DmuUDKfGYw4ZOSgbZo4wjBvz4oAyy7rxHPntUhR1XpvZXLyVsmHpKOh0xC6r9SteY2i51nTfGwvu&#10;L4Wc68bNnNehxPZsVhwSrxR33zOhKb05u3A8cq/E8XnircIxpXb0oRGFDql+vRrSe9YckHVE4dZX&#10;Z2eXkqR34Adl4YelJElS1+OP2cMjP4psxwKpGotAkiSp27njtcUvRjwyeU66tbg+Z+d2W61/ViR5&#10;31oDsk4cUFR5tVgoAt00uQ2X65O+tOXQ9NWtlpsXhnLLMaTbkL7v/JWKrqK35xSKMksq30682VSY&#10;J6jcxHi9GcVuHoo2my8/fxtzza1t7yigoSmWM6RcXkTabuV+2TFaPrJlcV8Zyu6aF+YXyiRJ89AS&#10;+tnIsZH5VXtJkiSpBlgEkiRJ3c70YrFjcf3nldnZkG/YfPk+aaNhfdPexWHc6KIp7QIqR/cOQ65V&#10;C0WmmRW2p7mtLbUwHt0y0p5XZjOfentumlTsEBrap1Ake/eaA+YNi/fEW3PSy9MX7CCSJGWYiO37&#10;kdMi8yefkyRJkmqARSBJklT3/j1+Vnp5emFothX7N6b91hmQ1hhUGPLtxWnNWSGnVGlNh0LPoTdO&#10;zObQqZSv3f1WmjSra4sjpfMFrRDbP7RC59Eq/XulwcWCDcWn/y1kiLxKHpjYlO54vfCYxnj63Vbt&#10;n/ZZuzAsHA1Ct7zalN7o4v2UJEmSJEmdyyKQJEmqe3S6XPPCrOw6I70dugFf2i5gPqEXps6fuwev&#10;lwwNt9nyfdKmJfPrDGhsSPuuNTBtEsv6xXXm0OlqD0ycM6+zZ9WBvdKuq/bL9iPXPzbiwPUGpb7F&#10;jXl9Zkt68u13Dvu2KLe+WjhGPMvuq/dP2xSHgpvd0pauf3lmdl2SJEmSVBP4M7HkK4xSZRaBJElS&#10;3eO34ptfnZUmFjtZKJqgNe742/MzsyHhSv3lhRlZ4QNrD+6dfrjT8PTuNfqnXVbtlz6/xdB07u7L&#10;pxs/tGp64ODV05GbDMnWW1KlQ8oxx9Be8XoMWbf+cn3Sf16ZlZ54s9Cl07dXQzpp6+XS8ZsPTbuv&#10;VljnrF2XT3usXhjejnl9fv/U9Hfs0+K48eVZ6bWZhWO0Yv9e8zqOHovXfm7KgoUySZIkSdIywx9o&#10;N0R+HnmCBVI1FoEkSVKP8Pibc94x7NurM1vS3ROairfmezzWu/r5GfOGhdt8+b7p57uvkH4ZOW6z&#10;ofPmyWHenxteLnTPLAnqNY9NbsqGXcOwfr3SL+K1zt1thbTn6v3TnFjhF49NSxOKBRqKWF/ecmi2&#10;DvnQOoUpKBg07j/jZ6e/Pt+xrp2meB0eX6olnvSKZ6vPmSRJyvATvP3Vd0mSpI6hCHR55OTIAyyQ&#10;qrEIJEmSeoTpc9uyuYFynKm75oUZFTtmKKac8eDUdP5jU7PHga6YlQY0ZvPlUKy5/4056aj/Tk7j&#10;pi15hwyvcM+EpvTgxEJBihLTsHi95bI0ZMPZXfvizPSlO9+MdeZkXUp9ejWkFfoX1mFouLeaWtPl&#10;T89IX7xjcpo4u2Nz9zTHjv/r5Vnp7XiuHIWyx8qKZ5KkBfAfl/MjF0Te+c0CSZIkaRmyCCRJkmrG&#10;s1PmpnvfaMrC9VL5cvLm7PlFikzbIu4v+vu4Wen212dn69z8yuzsdjVvNbWkcx6Zmo7876R0dlzm&#10;z/2Pl2alE+96M33hjsnp/mLRJvfc1OZ56z0yac4CQ7zhuanz94/7Z5Xc/8yU5nRSPO8Fj0/LtvG2&#10;12an3z45PV3zwvyunttenZ1OuG1yGnPz5HT18zOzLibWu3js9HTkzZPSaQ+8lWaUvebEWa3zXvO+&#10;yORFFIiejW3Mh4TjmdjHFzqh0CVJdYwf1N+KnFK8LkmSJNWMwlgmkiTVgi9cfUVqaxjdu3//tMLI&#10;kYlLSUtPQ/xmeMjIQem72w9LQ/r0SnNbU/rKnYWCk3q2aa+/nqa+8krhxqzp26aLjniwcEOStCyN&#10;OCFtOWRgeri1JbW1tqVTxp6dTi/eVZfWGpNGDhueno39bW1uSWc+dU76WvEuSaopaxyTNhg6OF3T&#10;uzFtEj+vLhs7Lo1JV2Xdw9JSZyeQJElSD3fAugPTl7YYmk7Zdlj63KihaXCfwq+IdEP9u2yOIEmS&#10;JElSTaDBwyYPLZJFIEmSpB5uw+X6pK9stVw6etMhacSQ3tlfEU0tbenXY6enqXMqD60nSZIkSVpm&#10;ekf2iXwusikLpGosAkmSJPVwU+a0ppa2lFojXE6b25Z+/9T09IenpxfXkCQtgt/ElSRJSxNFoMMj&#10;P4psywKpGotAkiRJPdyfn52Rvnznm+nU+99OX43L9137enad4pAkaZGYxPC4yGeL1yVJkqSaYRFI&#10;kiSph3t7Tmv6y3Mz0sVjp6Ur4/Ll6c3FeyRJi2FQ5LTIqZEBLJAkSZJqhUUgSZIkSZIkSZKkOmQR&#10;SJIkSZIkSZKk7qWtGGmhLAJJkiRJkiRJktR9MIb3DZFzI0+wQKrGIpAkSZIkSUvGb+JKkqSliSLQ&#10;5ZGvRR5ggVSNRSBJkiRJkjpuVuS8yPmR2SyQJEmSaoVFIEmSJEmSOm5m5JTItyMUhKTupiHSux1h&#10;/VxjhGWLOr9U+ho8pvQ5lpV827lU95N/ntrzWVrcz6sk1RV/6EmSJEmSJPVcm0foZLtsMXJJZJtI&#10;7qsRlu+X3aqME+/vjrDepZHDIv0jy1KfyJcibNNnWNAD9ItQAKkHwyJnRX4RWZkFi+n0CO/5rtkt&#10;SeohLAJJkiRJkiT1XJxE/3BkdOSgyIELyf6R0pPuu0cOiWyQ3XonujTeFWHi8oMjq0VujizrrjkK&#10;UztH2PbtWFDHOPe3U+RbkeVZUAcoIu4b+VBkAAsW0/sivOdrZrek7o+fsbXQWakaZxFIkiRJkiRJ&#10;z0c+GzlgIaGQ81BkcVBoeW+Eics3ivwl8rHI+IiWnlERul/2itABVQ+YEP/xyKORuSyQeiA6+yiG&#10;fj6yKQukaiwCSZIkSZK0ZPwmrurBlAhdOv9YSP4ZeT2yKHkH0M8idJ/cGmH4tVciWrrqcQ6ctyNf&#10;jBwbeYMFUg/Ev22G1/xhZFsWSNVYBJIkSZIkqeMYlui4Ypb1PCdSLaAD6D2R0g6gj0e6QwGI4tU6&#10;Eb5VP4QFgeHGNowwd9LqLChDkYv71o1Um3NncIR1Ns5uLYjjtWKE+3ndFSKVztfRxbN+hGOa/6xZ&#10;LrJJJH9ceTGa7eUxfSODIjyWMD9QKR7HPDtsX76flfaF9bhvswj7zbaPjLANAyNrR3j8qpFq8n1d&#10;I1K+ve3BMSCVjhXLGLaQ48L+s22S1GNZBJIkSZIkqeM4sXpa5HuR9sxNIdUjTuqXdgDdEvlypLt0&#10;AFEs+UrkD5GtI+zLlZGripcUtL4aKZ1bh4LIhZFzItXmmmHuGh7PschxrCg4nRn5W4T7CddPjlDU&#10;KTU88pPI+REKG5+M5NuV56hIafHmyAhdAitFKPD8KnJeZK1IjqLM5yK8bv58V0d+EdkiUnrukEIU&#10;z8nwcuzT1yMcEx7zuwjFcK6zT5UKPBRt6AijQMj8PB1FwYrPGPvDvpXiNtv11wjbwj5dHKHwtCRF&#10;J0nqtiwCSZIkSZIkaUnlHUAUCOicoYjAHELdaQ4gigR0qNBB8oXIFZH1Iq9FGIKMoggFjksieTfN&#10;E5G2yAciu7GgDMXhIyIbRO5hQeB1do0wvB7zeVC4eCnCsaIwRGGZ4kVp5xDFnRERihkUnSk8UcDh&#10;cXMiu0co8JwayTuF3oy8GmEOndmRlyO8BuuDbaL4QwGLfWZ9nm9o5JjIfyKHRPK5hNjuvMPmaxEK&#10;Om8Vw9w8/4pQYNonwjrl2E+6wniOOyMct47gWPC+UAwrLXpxfP4vwvGjM4v3jX1ibqrrInQtSVKP&#10;YxFIkiRJkiRJdLfQ3cEcE5VyQKS8OyVHcSDvAOJEP0WH30QmR7ojCjwcCwoKoyMfixwaOSnSGtkz&#10;sk0E7OMNEYoRTNJejqINw6W9GLmbBYFOFgovFDEomh0e4TW4/Gjk35E9It+JlJ+74z2gyHJGhAIN&#10;RRUeQ1EI+0fyTh+6c74VmRh5KkLHD8UtOrMYou7bEYpRj0YoVLGPbAOXbBfFIAoqoyKlKApRZDk7&#10;kq9/SuShCMUdHsfnobzzZucIQ8Y9EHmWBZ2I12L/doq8EPlMhG0jn4hMj7DPktTjWASSJEmSJEkS&#10;XRSc1Georkr5ZYSiRSW7RCga0LlC9wXDqv0gQsdHd8VQdgwr9nhkUmRchKLKbRGKRNtFcn+KUGSg&#10;G6h03iDOu+0dYZi4myLPRfCRCBO53xc5OkJRhNegoHRXhAIGHTk8H4WTUjwnXULfjTwTodPl6QhF&#10;JQordOCsEsGMyNQIhSsKc3QzkZYIXUsUk3i/GMaNQhZdQ2zDI5HPRq6P5EPPlWPbOR48nqLS8xGe&#10;+5oI3h8pLRrymfhUhC6kX0fYhs7EZ+/ACO9Dvu1vRF6P0HH1xQjFMKle8G/o9gjDV+Y/W6SKyivy&#10;kiQtO1+4+orU1jC6oVev1HfQoMSlJGnZa25qSs2zGUUmzJq+bbroiAcLNyQFTnJyIpaTrAytxLBI&#10;0lIx4oS05ZCB6eHWltTW2pZOGXt2Or14V3u8O0KRh+Hc6EChaFDJlAjDjdFlkWOIrQ9GOBnJOSae&#10;57+RH0WYjJ8uEq53dNivBaw1Jo0cNjw9G/vb2tySznzqnGxIso5guDSKVgdF6KBh6DPkyykmsK90&#10;zZQWKxjajfv3izB30M8jYF+Zf4bh8E6IXBQBnSd0E+0YoZuK6/hjhO4ZHk8hpRxFJjpreL5vRJgL&#10;iOLSPyJbRpj7h0JKKe6n2MGQdQwNx8lhUGyiaMQwcLwmBRv+0GIotx9HeA8/HaGYVI7uJE4wM+Qd&#10;HU0UctgW9pEh8Y6NzIqUYj0KQctF2P6HI2A5+z8tQrcSnVEdtWqEIh3Hl04mnotOtd9GnoxQZKOg&#10;VYr3iC4ljh/dQbwHUpdZ45i0wdDB6ZrejWmT+Hl12dhxaUz8Syz/9yItFRaBJEm1o1gEKt6SJNUi&#10;i0BSOU5C5ie5mcydb95LS0UnF4EoEjCsWHuG6SotAjEUHEUfOjEoYDDUGF0f3M/cMhRKl8hSLAIx&#10;FNxXI+dGSlUrAnF+jUIK3VIUYrhO0Ywh4+jyGRuhEEQBhKHSmDuH24uDuZUY5qy0CMRQcXQklWpP&#10;EYhiDnMbMR8RHUQUhCrhtSji0E2zdYQid14EomuMY1DJpRGGqWMoOj6TFJ2+HPl+hGNKYYvOpI6q&#10;VATis8AQeRSt6ATic1iOIhHdSBaB1OUsAqmW+BVrSVLtaWltjcxKrS0z6zotLYU/fLL9bZldcR1j&#10;jKmNMNmzpMo40Xh8hJOiFoDUU9H5QQGI4cD4HZcT/QxrxtwxFISYP6aeUQSmy4RiBMWSdSIUhigm&#10;Ie+AwaAIRRj8PUIRamG5I7Ks5N1BnD+kQLa4/hzhmNCRQ+GMYg2FKU6AU6hakgKQJEmSpG6LTqDP&#10;/7UtHXfl2HT0bxnTub599srfZvt7/F+eTkddsVVxqSTVnuOu+Fr284qMuTSfCFuStIzRCTTqpNS2&#10;2VdS6yZfTt8sLm4vOoEmROhYqTbnTzV0AnGyv7wjhAII3SoMHcf9dM+0p4hQEZ1Axf1t2eiL6YfF&#10;xR3Btvwlwrb9igVF+XI6mOiSKUdB4+oI99OdU47n4jmZf2a1CJ2zzEtDt0qO56Cww3qVXqMaOn3o&#10;yuFxFFTKcf//ItzPfD85OoF4H+gcWoMFgeIcxy/ff25X8q4I69BFxBB1hO4nlp0VqWbFCPtO59Be&#10;Ef7WaYpQGMwLYEuCTqCnInQ1MZcVKMbzvvD+DWNBBXREse0MzSd1KTqBNvlKeoKfWXH5h3Rw9m9f&#10;WibsBJIkSZIkSVJn4kQ7J/yZV4frdIQwv0y9n4e6IsL+MlwcHUFrRSiuPR3J0Q3D8HCgOFTpmPSO&#10;UETbOZIXbjoTnTjPRyjMbBJZOVKOQl7+xQ/mPWPdxcVQeDdG6AB6b+T9EQpNeYGtKzAXEEUnhrBb&#10;iQVllo9sWLgqST2LRSBJkiRJkiR1NoYSZZ4ghv+iAPCdCF0h9ezeyP2RnSJHR5j/h26piZFSDJdG&#10;IYZi0SGR0u6YxgiP53HMHURRozPQ5URxCRSqmKeJ4g6Fpk9G6PLJcb6QIhTDXDLf058i7cF7f20k&#10;74JiDp6XIuxTV7kvQiFoZIQ5gUq7Lth3OoXWy25J9YGfFXQFHhHhcy9VZRFIkiRJkiRJXYGuj9Mj&#10;dJ3QFcP1IZF6NTNC0YsCBN0vzBn2j0i5uyN0xVB4+Unk1Agnc3eInBi5IMLcQTcXsyR4Dyjk0PHz&#10;gcgWkYER3pNfR8BwfmdH9onsGDkucnGE94xh5Nin9mI4uOci7NNGEeZMYvi2rjI1wlxUzM02pnid&#10;LiSKUMxL9aWIw3GpnlBc57PO3GG7sECqxiKQJEmSJEkdx0lc5pcgnTHXhVRvOPn/jQidLxQEvh+h&#10;wFGPKLZQ9Hk5ws8DrjMfT7lpkS9EzonQnXNy5NbIPZEzIhRfOLF7ZITC0pJ4NkIhh2PO8HwMT8c8&#10;Qa3F2xRH3oxQ+Lk+QoGKeX9WiDCX06cidPG0F9v9uwiFl9kRhspjv7vSNRFOinPMj4rQSXV75KsR&#10;jgGRpB7HIpAkSZIkSR3HnBe/jHDStF5PbKu+vRq5NPLXCN0U7UHRgGLFY9mt6hgG7LQI3SXMibNi&#10;ZFmiWHNThG0vLQzky9nOx1lQhkLWwu7HIxE6eXjuvNOmkgmRb0cYDu6LEdbncd8sLvtahOHUchy3&#10;qyOs9xoLylBoobuI+19nQRGP+1bkpAjP/5tIPr8PXUKsz+t9PsLPMW5/vWTZuEiOwhFzPbEOl4tC&#10;AZDXYHvuYEEnYZ8oKlGkovMnx/vD8kMjbDtFLoYkPDbCEHG/j7DtlQpzklS3mORNkqTa8IWrr0ht&#10;DaNTc/OTqXn6genCTzOmc/367JW/TX16fyq1tD6TmloOSRcf8nDxHkmqLcdd8bXUuw/fTE5p1vRt&#10;00VHMMSLpAK+Lc+8Gpwc3SDCxOTSUjHihLTlkIHp4daW1Nbalk4Ze3Y23FrdWmtMGjlseHo29re1&#10;uSWd+dQ5WaFEtYu5Si6J0P3FkGxSj7HGMWmDoYPTNb0b0ybx8+qysePSmHRVVsDsLMx1RVFzdIQ5&#10;yCjmSxXZCSRJkiRJkiSpMzC8HXOVrBH5TGRSpNK8SJKkpcQikCRJkiRJkqQlxfCY34n8KcJQcLtF&#10;/hD5X6TccpFNI5u3M2tHGiNST8fwlQxnSQfQcyyQqrEIJEmSJEmSJGlJMSwmHUD7RVaJMH/SuZGZ&#10;kXI7RpifiIJRe3J8pF9E6unmRi6KMBQcRVepKotAkiRJkiR1HBOsXx75Y4QJ0CWpp2K+E+b++WBk&#10;j8iHIy9EKnkxQpfQb9uZWyPNEUnSYrIIJEmSJElSx02PnBD5XGQGCySph2qLvBL5d+TeyMIK409H&#10;fhE5q535e8SCuyS1g0UgSZIkSZIkSZKkOmQRSJIkSZIkSZIkqQ5ZBJIkSZIkSZIkqftojOweOSIy&#10;kgVSNRaBJEmSJEmSJEnqPvpExkQujOzCAqkai0CSJEmSJHVcv8jhkcMifVkgSZIk1QqLQJKkesF/&#10;0/gmzMJCu3RDpBKWl667sP9Glq5HekeWJfarVrZlWeI9q/b+dnfln8/27Gf5vw1JUucaHPlF5OeR&#10;QSyQJEmSaoVFIElSvdg3cknksoXk9MjxkfUj5VaP/DrCer+KbBmpZJ3IBZHS590vsiwdHcm35fMR&#10;ikI9zdqRj0aGZLfqD2M85+8xJxorfYar2TOSP/ZiFkiSJEmSpJ7BIpAkqV5wUvwjkdELycmRcyKX&#10;RvaJlHZTDIgcGGG9D0dWiZRbOXJa5FMR1uP1GALm7siytE0k38cdIvXaDVMJnU+HRv4Y+XSkXofh&#10;GRrJ3+MPRoZHFteISP5YPuOSJEmSJKmHsAgkSapHTZEnIvcX81Dk9UhbhC6ZnSJ0/dBdsbg4CX9+&#10;5IhI/t9PCg9HRXhuLRtHRngfmAiznjugZkXyz/MjkRkRSZIkSVLP1BK5NcKIKM+xQKrGIpAkqR5R&#10;lDkpwvBg5JDIAZG/RlojWCNCR8/iYIixEyN0CIFiEifjvxWZyIIalc8jQ3cMyTuE+O9/Pj9MpcIJ&#10;3TX5Y6oVVlier8P6lbqPWCd/nYX9zlHp9Xi+fHml5+c2962a3SpgWb6/lV6P+0u3e2HbxH35evnr&#10;5/vDZenzsKx8+1C6PYs6BovyYuTjxTDk3/ORSvLtrrZNkiRJkqTub26E4b6PidzJAqmaJTkZIUlS&#10;reKXofERTpSTZyP3RCgM/S+S2zXCcG4Lw8n0MyJfi1AMwA2RwyKcmK9lFEiYB+kPxdD5tFHkq5GL&#10;Inxj6IeRHSMUDnLMm5Q/5oRIpd8XPhbJ1/l6hOH0ckyK/a7ImRFe47eR70R4nf6RcqWvxxB7bDfP&#10;z9w3LPtZhCHfmHg7t1aE+yjw5TaL0K3F8u1ZUILh/XjOH0fy16KI9/5IpW2iWyxfj/3bIHJqhP35&#10;UYTPQ34/21epq2zjSL4PPG7dSEdRtGQoQkJBcs1IKQo+W0e+HOH1GPLwcxHeb0lS16IDmXnXLo/M&#10;YYEkSZJUKywCSZJ6kjcjrxSuZgZGlitcrYgCEfPMfCZCASjvAPpChMJSraMY8+5IPh8MXVEUCCj8&#10;fDJCYYWCECeuuD/vHJkdyedXouBAIazU8hGKYPnzUkDiMaBrikILJ8K+FOE1KL58O/KnCMWg8ufb&#10;NpI/196R30V+FeEbTSw7LnJBhKINw/KBfeO+TbNbBczZtH+E5XmRhH3aPfL7CM9JkSR/re9FWP6D&#10;yGqRUtzO1zso8tPINyLsz1ciFHhYzv0MCUjRqBSvyzI+P6yzW+TVSEctbE4gfp/bL3JFhPeWdXiv&#10;z4owVN7mEUlS15keofBOp6bDdUqSJKmmWASSJPUkFCgoYOSYZ2Vq4WpFx0Y4kZ53ufwnQvHj6exW&#10;9/P9yHYR5kt6LEJRC3SxUDwYlt1K6b+RRwtXsw4UunpKUQDZsnA1NUfo9GGYPQozdMt8NkLnDd+G&#10;Hht5MkJ31ogIHTQUnko7j0pxzPeJvBV5ODItAoog3Pee7FbhW9cU5EoLK7yXPIblPB50B/0lwnNS&#10;9JsZYZ3HI1gpQrHqN5HSTqNSW0U+ULiamRRhTqmrsluFotaBhavz8DvW+yJ5wYv1+bx1hZ0j50bW&#10;jzBMHQU59u+FyKgIhS9JkiRJktQDWQSSJNUjujA4+U6hgdDRQwGAYcc4oZ97IJJ3sJTi8ZzAPzlS&#10;Whh4I8Iwc90VRRK6dPKOEsYPzgtBdM7khZ1xEYbPy++jq6S0aMMwehR5cEckHxZvmwjrcvyYpJJi&#10;z8HFUEzL52NiXhuGV6vm6ggdNwz1RjdQ/ji6tujqAR1dvNafs1sFFD7oymE52897TtcOhR6wX3xT&#10;m31nmyh8TYmA95vXY9srYX9uj9CR9JMIRbQbIxS3QKGstMDItu5buJrejtxVuNrpKPqwv+tktwpF&#10;Lopa7B/dXOdF8uMnSZIkSZJ6GItAkqR6RIGCeXzyOVsoKjwXYWgzCgOgmMPwYJVwMp8T6eVDhNEN&#10;wgn37vrfz1sjzBGUd+cwL9DLkdyKxUu6bBi6LS8e7BDZsHA1Q7GEY0AXEMON5cUiiiv5Mbsy8ssI&#10;XUcUZ5hX55EIGMKNQlIldMtQqKHg8kyE5783kivdRuZ7Yoi/HI+l0MNyhuOh64k5f8A2Mr8RHT8M&#10;5cf+f7d4G+zPkRE6nyq5NkIBii4n5gSiG4ht5HlAl9lehasZOpbyzioKUnQndQUKnHSn5cWrsyMU&#10;qtguurmYB4vOLkmSJElS/eALgXtEPhFhVAipKotAkqR6RPcOJ+HzjheKN6tGOFFOYYPCB8OSLWpe&#10;HwoHrJt3i9DdwbwweRdMd0P3SunwdwyZNrlw9R3ujrxUuJoNF8eQYxw/OngYYgwU1uhwyYtApV1W&#10;/SMUJ5gPKE9p1xXPUanrhiHMyufO4XU6YotI3gXEfv6rcHUeCknMo5NbK7J64eoC2D8KieUoNj1Y&#10;uJr9TkXnDx1o7Bdz9IDPG8W3fHi6zsbnOi+M0QVEZ1YpOpV4LyVJkiRJ9YO/PRkJgy+38ve6VJVF&#10;IElSPeLkPh0odF/k4eT4/0Xo4uDbMpdFFjVMFp0rFDK+FckLGHTEnBZh/pvuJp8HZ3HQVfP7wtVs&#10;KDiGF+P3hoOKt0EB6KnC1UzeZYUDInknVp6dIrnSodNKtWcbF2WFSP67DgUt5igql899BLqYKhX4&#10;Xo9UKkRRYPld4WpW+KHziHmP+BZWPrQenxuGrOuqIdmGFy9RqajH63a0iCZJWjx0ZfJlh8OL1yVJ&#10;kqSaYRFIklSPOGnPMFgMW5aHOWaOiFDQyeewWRg6gBiWjELHXyOl3RQfjuwTqdTJUssqFUEW5uYI&#10;xxJ7RiiAccl+0x3zlwgFt0oovDEsWbUwRFneQVSqvdu4uKq9V7TQ59ieStu0MOwn8xNh4wgdTptF&#10;1mNBuC/SlUWY0u1lHyvtZ3f7nEpSd0MH8s8j50ZKvxAhSZIkLXMWgSRJ9YgODeb8YWixPNxmKLTF&#10;6chgWC2GfWPOF9bnJP+3I9MiYIix70QYiquePRTJ5+Phm82fjzCfDyiklc81Uzrc242R4yLMoVMp&#10;F0e62oRI/n7TocMQdeVKh7Djfc6LXouLuYd+W7iaBkSYg4giIScE+Rwyt1JXeq14iZUj5fNYUeRa&#10;t3BVkiRJkiT1NBaBJEl6J4ZCY+L/0i6LOyP/iOTLmG/mi5F6HvaFotnfI3khhaFu1oxwDDgWFMtK&#10;/a94iQ9G8mHjQDFi7whz7lAsKe3A6SoMCfhG4WoaFvlIpPR3nyER9inHHFH5PEiLi2NBsXBidqvQ&#10;IUZAoYxOsq7EEHBjC1dT78h7I6XHlmELGZpPkiRJkiT1QBaBJElaPC2R70eeyW4VfDqyX6Seh9u6&#10;KvJ24WpWNKHAQMGDoeBKi2T4WyQvulAkOy+y6/+zdx/wcpT128YnjU7ovTdBQUWKFFHBgg1RVIKo&#10;KCigYEFfyx97770iTcSCkiCIHQtFBCyASJEqCIggHRJKknOS97727JBh2E1OTXb3XN8P9ydbZndn&#10;Z5dknv09JdkxeW/yh4TRNucmT09GAwW7EgWmnRKmrKNYxUimcrQSn9GXknclT0me2rz+mgRMQ3ds&#10;Uu7/UDAlHOtHYYOE/QBTwV0zcHHMsN8/Svoa14ri0IRjzXHYPflmsk0iSZIkSeod/Ebxx4S1fOnQ&#10;KLVlEUiSpMG7OmHqL6b5AtPCscYQf/aqu5PfDFx8BCNsLh+4+CiMlpqRcDKK1yUUKE5OOE4UYigc&#10;UWgZreIIn0lZjGLNItYbOimh8MT0fZ9OGJHDNkyX9rFkesI+HZywdgMFFK7/PBmOu5LfD1x8BMeA&#10;oli1SDUWGKXF+ymLUFOSDyZMQ8dx2D9hX+oFO0mSJElS9+J3CaZZf1My1jNQqMtZBJIkafA4yWJk&#10;xcWNawNYU4Y1bnoZBZJZAxcbKJaU059VsT7OOxMKMRR6GDXEyBjWpGHaPIoypyevTf6bjAZGF52T&#10;UMjhvIYRQIzE4U9cljAdGkURXp/92DxhjSCwVhRFk7cmIynYUHCpronENG1nDFwccxTCKLgxLR37&#10;wDR8vL+1kqsSPg8KVZKksTE7+WEzXJYkSZI6xuKYj1+SpMHZeb99i2LC1sW8eXcW8+acXFx0Ouvy&#10;DBZrn7BGDQWavyTnJaxpM1j8cM5zXJIwjRfDqltNDcb0WxQOKIowDRi5MflrMjQ7TntpMWnitsX8&#10;+XcX/fNnFBfPuK15z1CtkvwvYV8YjcMxYOQHa8Sw/g5T2HEfU6NViy/l/YzKaXV/ieNIgYRiA9sx&#10;bdp9SSuMOqEoc2ZCAYLnZn9+lnwlOSqpFyTY/1sTnpseTNUiG7if/SrfH9O8lSj+sN+MTOL4sQ29&#10;oX6bMIoJHBv2h+8Ej70h4TM+PvlaclpSX9+IEUKMsuH5+Gz5PlDYaYfH752UU8GdmlB4Gi0Ur5ZJ&#10;2J/y+1lO0weKcrxn1mViyr2LEqbj45jzGEZhMVqIxy6u4pR6yY777lZMnPScxuW+OccUF5/G/7OS&#10;BnBu8OuEkbPlaGFpsVj5qcXaS08p3jQ/Z37576w7L2hMu9uzVtq+WHWZZYu35f3Onze/OP+uPz9m&#10;NLYkdYSpOxSrLb1Usf/EicUa+fvqsjvvK35e/PORabylxaqX1zCQJHWbI06dXsyfsG/R13dV0Tdr&#10;n+KYgygi9K7DZpxQTJl8YNE/79pidv+04rhpFKDUnXZIGIlDsYYCIdOw/SKResPh048sJk9hesWi&#10;eGjW9sWxB9SLtZKkJWDjtxRPXnG54pJ5/Y2iyAev/FLxyeZdPWmDQ4rNVl6luC7vd15ff/H5q79S&#10;HNm8S5I6ynpvLLaYukJx+uRJxePz99UPr7yxOKQ4ZcynC5dasggkSeocFoGGWgRi8f+PDFzUYsJI&#10;J6b/YzTYzgnrEDFS6VUJ6xCBkWivTDZN3s0NHYYRQ18euCgNkkUgSepIFoFGVARiJoBFYWS46ysu&#10;HL8tMtNQueQEx4v0Kt4nMyrw3XBUh9qyCKROYhFIktQ5LAINtQi0V8L6PFp8aOg9KbkyeXXyg6SK&#10;tSDekLAuxGuS7yed5jsJ+ygNnkUgSepIFoGGXQRiGujvDlxcKKbcZWplphUe+vTPvY0iGufFT0u2&#10;SlZPKP78K2EaYo4ZUzpTLOlWFLd4n9Uf7p+eHJrwfWCa7Oq6oK221zi1GIpAfN/4/481ePn/7bpE&#10;aqms0kuSpO5DQWKmWewpG7JcZl0eCj80/m5O+OHlJwlYF6L6ONYNYtuh5oGk+jwjTbWhKkmSNB7x&#10;Q/0rmnlx8sIWeVFCx5kvJCclByZTEhXF+slnk5OTzyccG44Zx5KR8KzROSOhUxSjZrrRWsl7kmc1&#10;ri3Ae39Jsn1SXWu93H6PxjVp7PH30cHJt5NduEFqxyKQJEndiwWop5rFmlWTqxOwEPGeyUsTFszf&#10;Nvl4UhZZaBSXj1spoaHItkMNPSyr+zDSvDmRJI0e1oPjh05GiHJZUvfgvI2pfjmPq4cfVQ9K/p7Q&#10;055pmDmfG8+YUWibhPPctyf8rvi1ZO+EY8Y6mYyS+V3yxOTo5EPJCkk3WSb5cPL+hBFOVXcnjIj+&#10;d1J2DmN7vh+ttpekJc4ikCRJ0vAwsudvCcU4ht/TIGyHeeSZ3pBth5rrE0lS5+LHTX4E/WqyHDdI&#10;6hqcozFlGVO+1fOP5EfJG5vXN0ro+DOerZx8Jnlq8qfktcl7E4o+HCOmTGaavUMSiiKMaKdYxPqZ&#10;3bQkBfvabgQT5/2MfPpWwqh9LGx7SVriLAJJkiRJkiRJj0WR6KKEjj/YtflnKxRIHp8winu9ZDBF&#10;AUYPbp7wGP5sV0heMWGbTRvXBn7PY3QSo20oTtVfa5WE7bdORrM4zfR5TJNH4YxCz7kJUyDX3ZVQ&#10;HP9Gwr6/L9kwKTE6nf1jLaFWGEW/sPspurBNebx5nxz/Vr9zrpmwzdqNawNTAW6ccBvHsD6Ck/Wi&#10;eF1mAOD5Nkiqj2cKLor/jP5Bu+2ZHm7d5mU+o3b4rBhdxfaSNCYsAkmSJEmSJEmt8WM/P9Tjzuaf&#10;VWskb0t+nrA2JGvhnJ4ck+yYtPrtjcID68ow0qh8zKnJack+CYWFqickbMN0YxRTWIeH7bmNx3wu&#10;oeCwbMIaIeVznpKwntHuyUhH4lD4YEQPfpwwyn1h5iQnJjcmFFAoHpX78OSE/ftm49pjMbVcq/t5&#10;PEUWppjjePP+2I5w/V1JfTo2plfmfqbspNjynYRjxm38SaFqy6Tct8clX08Y9cVn/5aEbV+ZgIX4&#10;v5cwxTL3sz3P8ezm9XL7/ZKdkukJo4YofNVRUKKYxvYv5wZJGgsWgSRJkiRJkqTH4kf9/ROKOawf&#10;9NukarOEggvTQVJIuD35V8JoE9YTYnvWDON6iWLAB5OfJi9ImFLsumRmsltC0YAiRLVoUBYbKCpQ&#10;1KEYc0dyc0JRiCnXvpJ8KvlywvbsB0UGik08hgLISDDqiNFKDyUUXAbj1oTpjSl6UYgq3xOjk3g/&#10;5cimuvJ+RupUUTw6O6EIRDGI939NwrRzfEZMVUfxjVE5JS7zXHslFOf2SPicbkoYsUXR7NcJnyX4&#10;nFnv596ENX9uS3gNRjeBkU0cB0buUDji82P7+xK2/1/C9uXaQRTmdk5ajSJj3yhSUbhaVFFNqutP&#10;zkmYgpG/Q6S2LAJJkiRJkiRpPJqUMOLjgBY5ImHEx6cTfqz/VcLaNyVGxnwgeXpyeUKxh+IMfzIK&#10;5PiEYgZr42yfgNeblrw1YVQRj2dbXo9iEyOKKLLwPKw7QxGnimnHeF0KTIxsIR9OKFg8P+G1j0wY&#10;tcJl1uy5OmG0EkWQkVgn4bUpoJQFkUUpCyRMq0fRZCRT0/EbJseNwtEZCSOmyvfIMWVtIo7DngkF&#10;ojo+Jwo6bMvjOHavSxipxPaMxKGow9pGjCii2MT+U1TiNRh11ArbvzMptz86YXuKg3zGZyZMXUcR&#10;rP55MsJru4SC1J+5QRoCpmLk75nDkgu4QWrHIpAkSZIkScPHj34/aIbLkroHI3T4wZ9iTz2MrKFA&#10;xKgOCi0UDBjlUWJ0xwsTCgsUbxj1w1o5jAC5MmF0zs8SRrNQtAHTvL0pYXQIo4dYN+eGhMdQCDgh&#10;oZhBD38KCesnVYxS+UTC6BpGAlGQ+WFyfcIIFUboMIUaz8Vz/iVhyjnWDGI0DCOEhot1bVh3h+dm&#10;1MtgUPyhyDIrYcRSqynRBotCCj96/z6h0HVJQpHlnoRjyPvmtTjGrBFUx/E6PDmveZljx2d2csLx&#10;KddP6kt4f0xnx/4zyojXoDjXCvvUbnsu8x1glNfzEtYnqqJYxygpfsh/kBskaSxYBJIkSZIkafj4&#10;cZMfgPnB1x/xpO7CD/jfTvj/l/y/hBEf9yfcxw/4FGM+m/D/eokRI49PVkv+nlya1LE9a+eA9WJ4&#10;DGsLMa0af1cwNRmvUcV0YhQ5mOaMogTr/FRRaP7HwMVHMPqlLFD8rflniWIS94PiSHVauqGiwEH4&#10;LbFcP2cwyu15bzx+uCisvCdhFA9FNp6X4g1FFN4bRaqFjTS6ImF6uqqy4DOWzk14XT5PRv6UWCeJ&#10;6f8oRjGKSJLGjEUgSZIkSZIkjUcUAVibh1E5hPV09k0oNFAcYFq2QxOKDFUUHyg6ML0b0521mx6N&#10;wgMo/jCdGqNhKMRQzLksaeWWhMINo3bqa+Iw2oTpx9qpF5VG038SimO8B0YEDQa/O26cMI0co3R4&#10;/EgwogbPTSjYUZxj2jWKcIzYYrRTOxRilkShntFKrPPEVHBM/VeiMMixZJpBvkOSNGYsAkmSJEmS&#10;JEkL/Dr51sDF4s0J68gMZfRLidEr4LGDnYqNKcQo9mAk07eNNgoVFKdY26c+rVk77P9mAxcb0+bx&#10;3oaLY7hjMiNhur5PJkyt98yEYh5Tclan6+skTNPHaC3WJWL9IUYssd/lyK92U81J0qiwCCRJkiRJ&#10;kiQtQFGBkUGsvcM6Np9OtkpK/HhfjirhB/1206xt3vyT52OET1kE4fe4duvjUGRhfR+w/k6nYFTT&#10;1Qnv9RXc0MIaSXVKNqazY10lRj6dn5QjeRaFkVZ1HEvWTNo1Ya2jgxOmU2O01JbJAQnHuBP9K2H9&#10;IY7H7glrPbGeFNP+UQQayTR5Gr8YiUgx8cCk/LtGaskikCRJkiRJkvRodydfTCjcrJow/VhZuGGt&#10;HX7YfzihAFFfuweMXNlh4GJjqjIKIUypxvMum+yctLJpwusxcuYObugQjFb5bsJ7f1nytKQ6Ooop&#10;35hO76SE+5lC77CEkS8Us36ZlCiigcfXf5vkti0GLj7KLglTy7Ee0LuS7yesx8R0a1g96aSRU1VM&#10;g3dWQnHrGc2sl1AA6tTRS+p8TDH4huSohP8/pLYsAkmSJEmSNHwsSk4PdNYQ4bKk3sHolaMTihas&#10;58I6LqVzEgoSFHpen1QLEPzexiiVtyUUTX6cgHWGTk4oAlFUqq/5wyigIxMKJ7x2p60Vw7RmrG9D&#10;wYXp8vZOyr/3KHCwNg+jXH6Y/C1hPSXWS/pQckNSuiqhKLZSwvo+5e+TFICemDDKp45tGYXEqBlG&#10;VlUxcopjXT+eI8VIi/p6UAvTbnu+P79IKOzxY/0rE0aSUTCTpDFnEUiSJEmSpOGj9zvTRn0lqU6D&#10;JKn7zU2OSyhaUGh4T8L/82B0S1kgogDx9WSvhBEyhyffSTZKzk0oAIC1fk5Mrk32SNiGIjJTnO2b&#10;MN0Z04QxWujbCWvwdBJGRb0/YWqzJyS8/+OT/RNGRF2QXJRwTB6fUBD5Q8L2VTzPnxNGVn0meV2y&#10;U3JIwvGh4FNHgen2hOdler49E0ZTvTxhHzjmFGEw0hFB7D9FKgpcL0iYcovCXHXkU1W77asognF8&#10;HpfwHflTcn0iSWPOIpAkSZIkSZLUGqN9vpAw+mT75I0J0zDxwz/Fh7cmjPBg9AojZfhxn4LQagkj&#10;gFivoxwFwygW1rN5VcJIGUaFfC85L2GEDaNiKBq9Nvld0mlrxbA/vBdGPn4w4X0zQooRLRR1/pgw&#10;+odiF1OdUTzbJ2HbdZLSPcnHEh6zbUIxjMvfTGYlRyR1jIyi4E6BjMLPGQlFlVOSJydfS/icsGPz&#10;z+GioPPrhKIThb2zE/a3XaGf7X+VMH3fixO2/2hS3Z7vC9PplYUkCoO8F0kacxaBJEmSJEmSNJ7w&#10;oz3TmR2T3MINi3Ba8qnk2IRCSDnlF4UhRu+8ImH9G9bE4Xn/r3kbBaIbkzrWsmH0DKOAPpnwGJ7/&#10;1c3bfpNUUWxhG4oIrbB/3H9149qjMYKG+ygqMbJpNFDEoeDC6CX2+SMJr0Hxi/dM4YfbCQURCkNM&#10;EcfoIXAMuZ0RQIz+YSQl6y9RSOP9M9Uez/eDpMS+8/wc13cn3E9RiDVR2I/PJhTduJ1jXk5Td3HC&#10;bWcm9WnkwMgl7mfNnur9FLGY5u/zCfdTtMN1CaPDWm1/UMJxYfsLk/rIIT4f1oWiWMT2FIYkacy1&#10;G8YoSdLid8Sp04v5E/Yt+vquKvpm7VMccxA9x3rXYTNOKKZMPrDon3dtMbt/WnHctEua90hSZzl8&#10;+pHF5ClMvVIUD83avjj2AH5QkTSA3v5M7cSPeSxmzo+j0mKx8VuKJ6+4XHHJvP5i/rz5xQev/FKj&#10;oNCzNjik2GzlVYrr8n7n9fUXn7/6K431c9TZWP+IYtBTE0bTUAQZr5jCjhFAjPpiNJV62HpvLLaY&#10;ukJx+uRJxePz99UPr7yxOKQ4pXioefdoYEQiowYZofj9hJFxUksWgSRJnWPL3S8oHrp352LOQw8U&#10;d9xwSdE/h7mie9eqG21TrLDKusWchx8s7rrxH8Xch2Y275GkzjJ17U2Kldfmx+2ieHDm9sWd/7II&#10;JC1gEUhLjEUgi0BdgpmIGD31YNLPDeMIP9Tz/pkajpFcL0qYMo7p5tTDFkMRSBo0i0CSpM6x6oaX&#10;Fnff9MTmNUlSZ6K3oUUgaQEWieeHd6Y3el/Cj5zSYmERyCLQEFGQePzAxSFhKjbWRtLQLJO8OXlG&#10;slWyaTIjYerA+xL1MItA6iQWgSRJnWPNzS8p7v3vk4v+/nlF/2xGAfX2HMkTJy9bTF5qqWJe3m/f&#10;7PHYK05St5gwaeliytL8kFEUcx60CCRJHcIikEWgIVozYS2bofpf8qyBixqCycnHkyMa1wbWCeIy&#10;04DTcUA9zCKQOolFIElS53BNINcEktSZXBNIkjqSRSCLQEPEyMWDBy4OyazkuIGLGqJVk22ThxPO&#10;n/hT44BFIHUS5qSUJEmSJEmS1Nso5nxlGLEANHx3J2cm5ycWgCQtERaBJEmSJEmSJEnqHpOSnZN9&#10;k425QWrHIpAkSZIkSZIkSd1jSnJIckyyKzdI7VgEkiRJkiRp+JZKXpbs07wsSZK0OFAIWiZhVJDU&#10;lkUgSZIkSZKGj4XWv5F8PVmOGyRJkqROYRFIkiRJkqThm5DQC5dwWZIkSeoYFoEkSZIkSZIkSZJ6&#10;kEUgSZIkSZIkSZK6R3/y52RG8m9ukNqxCCRJkiRJkiRJUveYmxybHJqczw1SOxaBJEmSJEkavtnJ&#10;qclpyRxukCRJWgwoBD2cMCpIassikCRJkiRJw/dA8pbkrcmD3CBJkiR1CotAkiRJkiQN3/yEXriE&#10;y5IkSVLHsAgkSZIkSZIkSZLUgywCSZIkSZIkSZLUPSYlOyfTko25QWrHIpAkSZIkSZIkSd1jSnJI&#10;cnSyKzdI7VgEkiRJkiRp+JZKXp68rHlZkiRpcaAQtEzCqCCprQnNPyVJWvKOOHV6MX/CvkVf31VF&#10;36x9imMOuqp5T286bMYJxZTJBxb9864tZvdPK46bdknznqHi3/PypK8/cVHq7lJ+fnxu85p/Lszk&#10;5p9+1lp8Dp9+ZDF5yqcblx+atX1x7AEXNy5LwqrJ5Ql/h2+T3JtIi8XGbymevOJyReMcsr+vuDRf&#10;Qr6LvWt+scKUKcXe8+YV8/vnFVfmluGeP0vS2JpfrDhxYvHMSZOKqX39xQ+vvLE4pDileKh572ig&#10;+HNMsm9yaPL9RGrJIpAkqXNYBBpuI3bD5LUJhYSTkmuTXkePp7kDF7ve9sl+CQ0CPr+rk3Z4359M&#10;eO9fTW5PpLFnEUhamNUS/u2lCLRFck8iLRbVIpAkqTNZBNKSZhFIktQ5LAINtwG/U3JqQoFg/+QP&#10;Sa/iPb40mZOczg09gALeiQk/Hv4oeV3CKJ9WlkseSB5OnpSMh4KfOoFFIGlhLAJpidn0bcU2y0wp&#10;zmtelSR1oPlFMf3KC4u3Fuc02nGjxSKQBs0ikCSpc1gEsgi0aAcl30k+mHyCG3pAWQRCX3JgQjGI&#10;HxPrLAJpybAIJC2MRSAtSZPXPaBYqXlZktSB/ntfMac4vZhVTBjV6bxp/x+c7Jwcl5ybSJIkdTiK&#10;QG87bX5x+Iwri0NP2Kp5a++iCMT7ffNPrikOnr5t89bhoAh0S8LUYM/mhh72/oQT5w80rvUGikC8&#10;J348JH9Ptk5aoQjEtkwjwA+N0uJBEYi/r8gh39+ueaukARSB7k7uTFbhBkmSpMWAQhAjgso1gqWW&#10;Jjb/lCRJvWepZM2EH6fKk0JOEtdO1mhce7TJyeoJj1maG9pgG56DgkQr/ADG/Ss2rrW2QlLfhsvc&#10;xn2tVLcvH9/ux7ZlE+5nX9vhWHAc2Ib3Xl7nuTl2PJ5weyscU44t23DiPVL0Imc9IAqCH0rave5g&#10;8NmU+99u38r95/MuX4tR4jyG21th8XPu5/gMRrl9u89UknrB7OQnCaNyma5UkiRpcWCtWGaJaDed&#10;uNRgEUiSpN61ZfLd5LMJxY1XJ6ckP09+kRyVbJ+U5wNTk48l3LcXN7RA4eDk5GfJxtzQRBFl9+TY&#10;5JcJr0F47Q2S+jkH8xZz/ysT7meEz6+at5H3JRQiqlPXcvsBAxeL1yRc/3+NawN4jfUTpopjvSDu&#10;570wtdpLknphi22/nnwtYWo15lNm+9MS5lRm2jmeZ9ekFd7/t5NvJryHkbohYbotpoRjf/dJhjJ1&#10;L4UcCki8J95HeSy5/NFkvaT6OaycfCHhO8LIu+cmHKvyMV9JtknYh3UTti2PK9+jFyatCkwUiPgu&#10;nJSU3wWe770Jx8npiCX1GqbpfGvytuRBbpAkSZI6hUUgSZJ61/LJk5Ndki8mFDWekPAj/KbJm5Kz&#10;kmclYCqbmxIKQ0xR1mpI+R7JMxPmnmfUCngdfvw6M2E9G4oL9ESiSPKu5I8JBYMqRofskPBcv04o&#10;AjF6hwLC05JPJj9ONkxKPGe5Tg5TolWvg9f4XUIhiynyuJ/nfEVCYYeiV/X5KGAw7drTkxOSFycU&#10;s7iN+/6d7Ji8Lmk18mW3hMfwOv/jhhHiPXEs+Jwo6DDlXbtp4erY748k5yZvTDZK2C/eB0UsRhbx&#10;+fDZlnjM4xNuOzyhwPPUBJskRyQU+56fnJHwneB4MnLqRQmfD8W4Kr4Ln094HxSxKCyyH5sln0r4&#10;LvB99BxUUi/h72964RIuS5IkSR3DBrgkSb3vccneCYUWfpifllAY+WvC9GpvSfixHkxlw5ByRoUw&#10;TVgVhRAeSxFpRlIWYBhh9OGEdYnenbw82a/5JwUBRqB8K6EwUfeyhCIBhZZyv3iOW5NnJC9ISjwn&#10;o5DAn1z/RuPaQHGH12D00/Sk3Aee7x0JBR0KFhQ26iNRGOXCPlLAYoQS+/SDhMLHzITRNfV9p0DG&#10;MaWQwgim+5PRwLHgPV2eULCjoNOqGFfHSB56oLMt7/elSfkZvD65JuF7wAijOqZsY4QVx4/t+Ry4&#10;fnPC+2Z0FwVCjmX5GVEc4rvzhqTEeSUjqAjbH5KUnwPfO4pb6ySMKKIoJEmStCRxHsf5bqtpazlf&#10;pPNLuymS6RTDuZC/q0mSOp7/WEmS1Pv49/5LzVBcuD45J/lEwrQ1jArix3lQLDg7odFbnxKOkT2M&#10;jKHYwzRf9HZmO6b5YmQQxSSmELsyuTG5KDky+WHCNGCMFqqfezDiZf+EohL7xbo4TK/G9GEUncqR&#10;KeA57xm4WNybcP2OhOfkuXmNCxMKSr9PuJ/no6hCYYLGPEUgCkVVPJ5p3XhN9uHPyW3J+ck/Eoox&#10;OydV/GDAaBhen3UgRtNlCaN6OL4UgSg2LeqcjVFV/0qOSzh+PAfvn8+TETtfTlB/H+AHkAsSioR/&#10;T5iWjlFDJya8LkXB9ySM4uH48Lkysggcm7KAuHlycPJQwn5TSLsqYT/4XChSMSKLkUAUkiRJkpYU&#10;ijgfT/6ScN5SP9eigxAdizi3rWPtRc63OF+iQ8xI1nGUpOGiAyBtKzrqVadqlx5jUT8oSJKk7kfh&#10;5LykOnUa7kzuSzh5rI42oajBthQfyh/4wRRrjDi5ohlwnVE4TIf2t2SVFvlDwhQ5FCpY56fquoSi&#10;URVr4jByB62mYatj+rntEoomrG/Da9VR9KJ4wbkP07hVsYj3xQMXH+Wu5DcJPUCZ9q2KEUrczhRq&#10;jBYabUynRvGGz+WdCdOzLQzFFQorTKNX4rHsI71UKfSgXW/W3yYsbF5iRBIjgcC0fxSYqsr7OJ7l&#10;iDGmrqMQ98+E7evfAz5LinN4XvNPSZKkJYHCDaPA+eGUc6jqlMFgils6RLHOYR1T7TJinXNbRprX&#10;z7ElaXHg7zE64R2dtFvHVmqwCCRJUu+jQMPoncFiJNClyVOSJ3JDE1N7scYMIzzK6c/K+9dKeA2m&#10;Aavn+wmPY9qxehGIwsxIUYRYI6FoQwGiFQpLZaGHdZKqeFyrNX1o0FOIYWQL6w2V+05BgwY/743p&#10;88YChSwKOnwOrJHEKJ2F9TKlmMcIHgotjFCiVyqjdZiCjWn/WBNqYRgxVEchCIwEKi+3wzklI8oo&#10;OLG/fA717wFhpBKq3ytJ6nb83cu/kWQwnRckLXmM5ua8hHNERp4zHfBgMAqedTVZ35IR9V9PFnWe&#10;JEljhTYibe1qp07pMSwCSZKkOqbvYko0Cjs0iplGjSLLs5JZCWvglJhGjvsppJy1iDAlGAWVsUIj&#10;nrRze8K+UowaLI4Fo6ho8DMyCkwnx8gcplwjY4XCzKcT3hNrFXH82f9WGOHDWkAUpZjGjSnw3pUw&#10;gol9b1XkqWo1emooqiOCmEqPQmKr70CZPyWS1CtYT4Qfgr+aME2UpM7H+RXnTXSi4TyGqYOZ3rjE&#10;CHPOW6sjpUFHlnLNSs4RPaeRJHU8i0CSJKmO6dFYxwevSuhV9MqEaTGYKo5RJ6VyBA3Tgz0noVDR&#10;Lq9PKKqMtrL4QyGk3XRnKNc9Gso+MBqIY8HzM1UIU88xKogpQ36e3JqMFV6bHyd4fX5UpCD0+KSO&#10;z+ew5PMJo3H4jN6dMCKINZyY5uQzyVhiXykEgrn190lafQfKvCSRpF5BgZ5euKRdsV5S57kkOXng&#10;YuMcimmVyt/J/pvsl9DJpsT5GJ1s+JMCEVMw0flFkqSOZhFIkiS1whRirMvDlHBMn7ZHQmOXUUDV&#10;ec9ZG4jrjI5hWoxWGEXE/UwVNhbnHqx5xFRj9N7chhtaYE0c1jSiV2d9DaKFYXtGRTGS5nHJFgnz&#10;w1Mo+2ky1ig+MZXb5cmTEqYfqeP4UqACixe/NWEkEKNxWM+HHyRZ/Hgs8R24PmGkGEUnRpG1wiLL&#10;myfVtaYkSZKWBM7zmDqXqeGYUqm6NhDnNHT4YQRziSlvy7UlmbKXNRwlSep4FoEkSVIrFDmOTxhl&#10;8n/JdgmN3fqUF9zGKCCmHPtAwpQ4VTSov5BclbCWEIWg0UBv6xIjUH6ZcF7zlqRegGB9hlcnFLMe&#10;SCiODMV1ybkJxYuXJhTGzkj+lSwOTDn30YQfKljrp47RSQTsE59d1dbJawcujql/JIyy4ji/MaHw&#10;VkXh50vJtQnfLUmSpCWN89hjEjreLGxtIM51Ob9hZDlrAdFJhz8laUlhPbILEkY0MrWl1JZFIEmS&#10;1M45CQ1jRr6sn/whKad/KzFP+meT+xMKLV9LdkhYd4c/KQDRq5I1Z5gyozqV3HDQQMfTk3WTsqj0&#10;3YQCyGbNy0zfwT4wtcf7knJtHYoPvKeh4HHTE0a70PjnPf8sWZwYgfXjpDoKq8RnUn4u70zopcro&#10;IHqychxOSLZKMJYLhtLw4DPmeFGsYnq67ZPyu8DoJKbSY1/5sUWSJGlJ47yFqXTbrQ1Uqq8FRAch&#10;SVqS5ibHJcwWQTFIassikCRJaoep3ljfhZ6PjEJhJA+9jepOTN6fUOA5KPlbwugc/nxbwo/+hyej&#10;MWUGz0HB6RnJLckvEjAlHAUP7n9+QsGEfaAw9OGEUSmsi8OImuFgBBRTsq2WMDJnqKOJRooi2icT&#10;Rl7V8d55X4zCYcQW+3p78/pJCUWrIxN+5OAHjPpordHC81ME+njCd+HtyYVJ+V04IGENJdYvOjOR&#10;pF7B37OnJPyQXB+NKanz1dcGojNL9fey+lpARyWuBSSpE1AIoq3Yqp0uPcIikCRJ3Y+iCD0S+fGf&#10;gkCJH+K5nfV9Wk1Xsaj7ed4fJYwA+n7CNF6tlI3hfZP3JqclzJ9+evKRhCnUKEZQSCrdlLAN08RV&#10;by9RwOD++vo9FKbo6cQPbdx/b1L6e3JI8uaE+d25/zcJRQn2jSJK9fjwnilOcAwWNUKJETg8F/vK&#10;GkHs/2jhRwT2leIShZR2WJeI98C2jNLiZL/EZ//K5EMJ+0mRpewVxggtRkD9MDk/YW0j0GC4KOH5&#10;WFOpjoJNu/3iOvf9ManuBz9+fi5hKpWPJeVc+vw4+p5k/4RRVDZSJPUSphql08MRidNDSd2H8ztG&#10;TpdrA3HeyBqHdIRiCuJdk3ItIM6bOdeSJKlrsFCwJEmd4YhTpxfzJ+xb9PVdVfTN2qc45iAKBL3r&#10;sBknFFMmH1j0z7u2mN0/rThuGr0Q1ZmYRu3UhOnMdkz8rDS+HD79yGLyFKZVLIqHZm1fHHvAxY3L&#10;kiT1BkaN03mJtTDpMM20tqyryIhmRlG/PJmZ0LmGTi6SJHUNRwJJkiS1xnkSvUGXSrZNnpsw1/I/&#10;E0mSJPUORjnT4adcG4gp4VgX88VJuRYQI6Bdd0OS1HUsAkmSJLW2VcJ6Qt9I+FGAac++ldTXe2CU&#10;EGsFrT3ErJlQYJIkSdKSx9TC5dpAqzf/XClhLSCmevxmcmciSZ2AduguCWvjbsINUjsWgSRJklpj&#10;6o9pyYEJRR7WGfp1Ujc1+WzyiyHmxKRcn0eSJElLVnVtoBI/soJ1JFlzUZI6BbNWHJx8O6EYJLVl&#10;EUiSJKm1KxMW+X57snfyruS+pI7pQ1i/6sIh5h8Ji4lLkrobozpfkbBmiCM8pe7BCJ/Nki0rWTb5&#10;VUJBqMQo8NOSjZPqthskrCUkSUsKhaBlkrJgLbVkEUiSJKk1Fv9l5A9TwC2s5yfbfSF50xBzZMK8&#10;85Kk7sbI0a8lX034UVlSd9g6OT5h2t8y05M9kyp+O6NjUHU78rFklUSSpI5mEUiSJEmSpOGbkNAL&#10;l3BZUnegaLtF8oRa1kmq/y8z2of1NurbbZQ4EkiS1PEsAkmSJEmSJGm8uTNh6rf6CB9yenJ38q/K&#10;bfWcmzycSJLU0SwCSZIkSZIkaby5IjkkYT2veljn63PJWyu31fPh5J5EkpaE/uT85MeJ04xroSwC&#10;SZIkSZIkSQv0Jd9Ozm5ck6TOMzdhXbPDkgu4QWrHIpAkSZIkScM3O5mRnJLM4QZJPeG+5KGBi5LU&#10;kSgEMS0lo4KktiwCSZIkSZI0fA8kRyRvTx7kBkldb0KybLJM45okSV3MIpAkSZIkScM3P6EXLuGy&#10;pO63XsIIv680rkmS1MUsAkmSJEmSJEkLLJ+8KHlm45okSV3MIpAkSZIkSZIkSd1jUrJr8spkE26Q&#10;2rEIJEmSJEmSJElS95iSvCE5KtmFG6R2LAJJkiRJkjR8Syf7Jq9IluIGSZKkxYBC0DIJo4KktiwC&#10;SZIkSZI0fKwd8tWEBeSX4wZJXW9+MjuZ07gmSVIXswgkSZIkSdLwTUjohUu4LKn7/S85NPlQ45ok&#10;SV3MIpAkSZIkSZK0wH3J95LTG9ckSepiFoEkSZIkSZIkSeoe/cn5yY+TG7hBascikCRJkiRJkiRJ&#10;3WNucnxyWHIBN0jtWASSJEmSJGn4WDx+RnJK4iLykiRpcaEQ9HDCqCCpLYtAkiRJkiQN3wPJEcnb&#10;kwe5QVLXm5AsnSzVuCZJUhezCCRJkiRJ0vDNT+iFS7gsqfutnRyTfKxxTZKkLmYRSJIkSZIkSVpg&#10;avLa5CWNa5IkdTGLQJIkSZIkSZIkdY9Jya7J/skm3CC1YxFIkiRJkiRJkqTuMSV5Q/KtZBdukNqx&#10;CCRJkiRJ0vCxePy0ZN/EReQlSdLiQiFomYRRQVJbFoEkSZIkSRq+5ZOvJF9OluMGSV1vfvJwMqdx&#10;TZKkLmYRSJIkSZKk4ZuQ0AuXcFlS9/tfcmjyocY1SZK6mEUgSZIkSZIkaYH7ku8npzeuSZLUxSwC&#10;SZIkSZIkSZLUPeYlFye/SG7mBqkdi0CSJEmSJEmSJHWPuckxySHJ+dwgtWMRSJIkSZKk4WPh+F8l&#10;v074QUaSJGmszU8eTO5NOBeR2rIIJEmSJEnS8M1K3py8JXmAGyR1vQnJMsnSjWuSJHUxi0CSJEmS&#10;JA0fPXFZRJ5wWVL3WzthmqWPNa5JktTFLAJJkiRJkiRJC0xNDkj2blyTJKmLWQSSJEmSJEmSJKl7&#10;8Lv+dsmLkw24QWrHIpAkSZIkSZIkSd1jSnJowtSVu3KD1I5FIEmSJEmShm+p5IXN8IOMJEnSWJuQ&#10;LJesnHAuIrXjw1qUAAD/9ElEQVRlEUiSpO7HyR8/OhEuS5KkxWeF5JvJ15PluUFS15ufPJzMblyT&#10;JKmLWQSSJKn7bZi8L/lgsgU3jAP2tB48j5UkjS06YKzUjJ0xpN7wv4Rplj7UuCZJUhezCCRJUvdb&#10;O6GR+qak1xeEXDrZP9mrcU0Lw3fhXcm6jWuSJEkarPuS7yc/a1yTJKmLWQSSJEnd5FXJScnWjWtq&#10;h2LZd5KPJc4PLUmSJEm9pT+5OPl5cjM3SO1YBJIkSd3EUS2DwzkeI8QkSZIkSb1nbnJMckhyPjdI&#10;7VgEkiSpdzECZK1k9WQSNwTrw6yTrNm49mjct0bCYxhJ0g7b8BzLNa491qoJ96/YuNYa97HN1Ma1&#10;AeVt7R5X3Z5FuLnOa7XCvnE/+9oO75fjwDZcLq/z+hw7Hk+4vRWOKceWbZbhhmEqj9eyjWsD13ne&#10;dsrt2e/J3FDDe6cAxH6zNkX5eZXPX8caFtzPn5KkoZuT/KoZfpCRJElaHB5MmL6ScxGpLYtAkiT1&#10;rq0S5jL/fEJh53XJ6ckvE36oOi7ZOSnPByh+fDzhvr25oQWKDqckv0g25oYmCg7PTb6b/CbhNX6d&#10;fDHZJCmLUKVpCduwvg/P8+Hkt83beH2uU5CpLrDNfQcMXCxem3D9nY1rA3gNnosp0Ni/ch9mJK9I&#10;KIJUn481c76ZfCPZNjkh4bWZ+531lbjO0PqnJ63wvuh5dVQy3LWY2Of/S/hcdk/ennD82O9PJeUx&#10;4LN5ZfKjpHp82b/XJNViGJ/DaclGCcWsY5OfJtsnJT7HpyXfSs5IeD6O/1cTptprVVySJLU2K3lz&#10;8tbkAW6Q1PU4P6aTj9PqSpK6nkUgSZJ6FyNC+EF/p4RiDAWLzZK+hALBGxJ++H9OgruTGxIKIhRb&#10;6oUbUKigeLB8cjU3BKNyjkgoJrBmD6/7cLJewu1nJS9KqihuPCV5ZkLh5T0Jr0fBg/39SELBg/0s&#10;8ZzsO/iT69Ue17wG+/DBZLuE+3nOlyTTE4o1GyYlRjtRKOP9HJ88L5mXPC6hCPKvhOfhWLT6AWC3&#10;5IUJva5u44Zh4P3yHnmd9yW8b16b4/v4ZHbC/T9MOB57JdzPe6Pww2dHoe/EpBzpUx6b+Y1rA8/x&#10;UMJ7Az9o8NmfmbwxYQQQ26+SHJ78PqGwJEkaHP6+pRcuKf/uldTdtkg4d+YcVZKkrmYRSJKk3kcj&#10;lgIJI05emjAKhz8vSBhhQu/lcpq1nyQUVhhNwuihKgoh+yUULiiqlEUFiiQUXm5K/l/ysoTt9kk+&#10;kzDVGCNOGDlTxzYUICg6sF+M2GE0zH+TsshS4jlPHrjY+JPrjOIBI4B4Dd4rBRPeH/fzfPTMpqDz&#10;6oT9q5//sM4Q+8j7KI8Nz0FB6f6Eolh11BPK4hIFGUYdzUxGgufjdb6WsM8clw8lPC/7/fzkooSR&#10;U9zPqCBGax2ZUITi8+LxODvhvfB5cB/Hk+t/T/jseH+M+Lon+UDCa/F8vB8KUSsnn0iemkiSJI1H&#10;dFji/GnPxjVJkrqYRSBJknof/95/KaHAcGXy7+S85NMJcwhTnKEIgusSRu4wWoRRJ1UUQnZMbkkY&#10;vUNvZ0afUFyiiPS2hKLMNcnNySUJRYYfJIwKektSH13EdYocTF/GflGsOTqhsELRaYekxHPeO3Cx&#10;0dua63cmPAfPzWv8NTk4oRDC/eXzMeKF/aXgtWVSRWHk2wnTrLEPf0v+l1Ak+0fCiBymzauiQEaB&#10;6vaEfR8N7DvH7/qEUVaXJbw3RgLxuX004bhwPwWey5OvJ39I2K48VkxF9J+EYh7v+daEY8FoIEY/&#10;URSj0MO0eZ9Lrkp4Pl6D7wnTB/LDB8dqJGsdSZIkSZLGBm1Apvx+cTLc6ck1TlgEkiSp9zHN2/lJ&#10;OXKnRAGFYgonj6TEaKD+hJEmTBVW2iWhgEJx4p/cEBRIOOGkaELRh+JBPX9MGO1DkWK1pOrahCJE&#10;Fa9948DFQc3Dzj4ytRzvj2nReK26cxNG0nDuwwijKkbLXDxw8VHuSih2UTiprpFE0YgCEOsgUQAa&#10;6SggUKyhAMdnUsXUbhTSGP3DNG3g9XltpuFjCjeul7ctCsUrCnkUiM5J+DyqnxXX+RwZJfSEhFFS&#10;kiRJkqTOQvvvkIQ1YHflBqkdi0CSJPU+RqswemewKA5Q6GF6sSdyQxPTvDEyhKnSmCYN5f0UFyjc&#10;UAyq57sJj6NgwTo2VUxRNlIUL9ZIKNqUxak6iilloedJzT9LPI5jVEdRiWnvGC3FdGyrJ2AUDaOX&#10;KK79lBtGAUUgCmL1Qh23s2+M1GH9Iqare0fyqeTU5MKEfRss1juiscC6TYwkavV5UQTkmK6d8JlJ&#10;khaODgtMu1p2EJAkSVocaNfRKXIwnSc1jlkEkiRJdRRzGDlEYYd1YRhlQlHgWQmjXhgdU6JQwP2M&#10;YPndIvLnhILKWGEEEWmHfWRf64WohaH4cm7CtHesmcPjKcYwhd6lCcWysbZZ8s3klIReXqzXc2iy&#10;XUIhiqneBotiGWYlrT6jahjBVRb7JEntMTKT6TyZonN5bpDU9eiYw+hyRoxLktTVLAJJkqQ6Grsn&#10;DVxsjHhhqrhXJvQyYpRItTDAyBEw0ogRKSye2y4ULiiqjDZG+RBGGy1sDRsKViinmhsMfgD4UcL0&#10;aYyEYhQQPb2ZAo/1eW5LxhI/Jh6TvD7huB+VHJg8L2EqPqbYo7g2WHc0/5yd0Gu91edUhs+e0UmS&#10;pIWjgwC9cAmXJXU/zoGYZom1EiVJ6moWgSRJUit/Ta5Pnpyw3s4eCaN4fplUpyxjSjGus1ZQu/Vj&#10;GFG0TcLUYmNx7sFoGKZ048e36vR1VZMT1jRierV2U8a1wvYUWa5JeI9bJCy8SRGF9YDGGoWeZyYU&#10;5igEvS9hijr2iYIOBbpymrrB4H0wWoqCXn1avBKjhbiPEVPVtaIkSZLGC6bj/UFyRuOaJEldzCKQ&#10;JElqhZEv30koArwnYeoxpj5jmrgqbmN0DyNwPpCsmFSxNsIXErY7IWHKnNFQHfFDEYhROfS+fnNS&#10;jvgpLZ28NqFA9EBydjIU/0qYEo5p2fZJKIzxg8ANyVhbP+EzoNDG61ULcNzOaJ6nNa61x/svMXLp&#10;vITjR0GpnB6uRLHsyIT1k8q1gSRJkiRJnYXOfRclP0uGMkW4xiGLQJIkqZ1zEgo8eyXrJawTU07/&#10;VmJEzKeT+5JXJaxds3NC8YA/v5K8PGEUEVOZjXSNGYpTYHTMRgnTs+G7CaNcWKvn+8lrEvbhcckH&#10;k08mPPbo5D/JUDDV3MkJBZg3Jrzn05PFgVFLvB4LfX422TbhfTFS52PJlxJGK4ECThX7TRGOafrW&#10;SSj8MKKIz+TWhNs5HhxLRnEx4utTCSOOHkpOTOqftyRJkiRpyaN9y5qxTLte76wpPYpFIEmS1M4V&#10;yV8SigcUQH6Y0Nuojqky3pswIueA5IKE4gF/Hp78Nzks+W0yUr9OKDjtlvw7odcTuI11i36VPCeh&#10;EMQ+XJ28P+GchwLHJ5Lh4KSa0UxMaXdp8sdkcWAUEvs8K+Hk/u8J7+sfyVsSjvG3EkZBUSCiWASK&#10;PYyO4nNjLnuKeYyGomD08+T/EophL0kYGcWaToz+eXfCaKkPJRTWqiOPJEmt8Xcu06WSsrOCJEnS&#10;WKOzJW1hzkWktpznXZLUOXbeb9+imLB1MW/encW8OScXF51+Z/Oe3rTjtJcWkyZuW8yff3fRP39G&#10;cfEMpuoaDqZg2zjhh35G65TPw9Rr3M40Yn9I7k2qysdRaOB+Th6rOJHkxywKH4wK+l5SjjqpYsQJ&#10;xQmmTGM0Dq9DUYHbKBx9JKFoUi0gMc3Z1ORvCY+r4372j7WJ/sQNTaz9c13Cc1Fc4rVYIwcUR85M&#10;2AdGurAtI2nYB0bRsB3FlNLyCSOH2Jbp3VhjZ2E4VrsmTJM2IxmNAgnFG0YrcZzPSurrFXG8Kc5w&#10;HHivvKcrEwo5FLWOSxj6v1rC+78woYjD4zgOfBd4DdZ3oiDG/ew3BS2KP1cl9yQcg0sSjhHPSwGJ&#10;z1UasOO+uxUTJ1FgzTdjzjHFxafxnZE0gL/D+XeUjgjVf2ckdS86EDGlLn+26gQlSVLX4EcBSZI6&#10;wxGnTi/mT9i36Ou7quibtU9xzEH8QN27DptxQjFl8oFF/7xri9n904rjpvEjvDoTHWdOS16Q7JAw&#10;EkcaPw6ffmQxeQpTPxbFQ7O2L449gOKkJEm9asuE9S7pRDPckeSSJHUEi0CSpM5hEcgiUGeh5yfr&#10;7PDnkxNGzjA93nMTp/vR+GIRSL2F9dJ2av5ZYjoVRknyZ9VyyRObf1aN1vZMubpNwujXKtZmY1rW&#10;mY1rCyybbJ202v7ypD4Sie15fkYHV4319rxP9r++PceF/a9vz/p3PH997UBGYvD8jB6uarc9x5Pn&#10;r2//cML+jMb2rT4vtmd/6p/XULdnWle2X6lxbQFGZ7N9fdT24tie73P9+LA93+f68Rmt7Rl5w/S7&#10;9VHsdMphXcRyTcgS29NBp77/bM85XP39DmZ79uurCSPWn5FIkiRJkkaMItDbTptfHD7jyuLQE7Zq&#10;3tq7KALxft/8k2uKg6eznos6yxMSfvQ+PmGqPaZi2y+p4weD1ZN1hpi1En78kDofRSD+viKHfH+7&#10;5q1St1o1YQpQps4sQ8eTVuce3MY0nNVtCbe12v7xCc9V356CAiML6jZNmKqzvj1TtW6f1G2WXJTU&#10;t2eq1Fb/b26eULStb39t8pSkbouE6Vzr2zPFaKtzFaY0pRNLfXtGT/Bjeh3HgB/f69vz7yxTrtZt&#10;mLAuX337G5Odkzq2Z728+vasI0jhr26j5M9Jq+2fmtQxNSwdQurbM/Xujkkd2zP1bX17pmllZHHd&#10;mglT8Na3Z8rXpyd1bE+Ror4908E+Lanj3INpdltt3+r4s32r48+UoLskdWsnrY4/27c6/mzf6vhT&#10;HHtmUkfxsNXxobjU6vhQfGNK4lbbs75kHdvXj8/iWgdSkoaKdijnCnsnG3CD1A5fFkmSOoNrAg13&#10;TSCNDX64eV9C709GBB2dnJDQ+7iKNZO+kLwzefUQ8ryEH/JuT6TO5ppA6i2MXnlrwkggfrCm4MKa&#10;bL9N6iMDGLlCoYP10ygMlGm3PevNsf3dSavtW40sYXt+9K5uT5GJdf7ogFDFvrM9z1PfnufndavY&#10;nsJOq+15/vr2vN9W27P/rbYvn5/jUN2+fH6OWxXPT2Gqvj2FM/a/vj4fI4F4fta7q25PkanV9hzP&#10;VtuXz18/tyyPPyOW6tuz/6O1ff3zLfen/vnSOYRCGSOvqttThGP9QopBVeX2jLyqb/+bpH6OwfYU&#10;L9tt3+r48/z149lu+/L5221fPz7l9vXjyf+Tv0zq75ffsOikUz8+FEFZk6vV9ox8qr9ftuf568eH&#10;8z1GhlW3p8jJvktSp+Hv6Pcn707obEKklpwOTpLUOZwOzungOgu9TekVu0nCj01MB9cK2x2S0Jt7&#10;KPgB7LiEHxikzuZ0cOot9Pb/xsDFRjGoXpgZKn7IZqpQ8MO+U4ZKkqSxRkeDY5J9k0OT7ydSS8xx&#10;L0mSpMeiVyo/5jECqF0BCGz35YQfEocSFhu2ACRJix9/b5d/F9fXZBkOOgNQVPp6wkggSZIkqWNY&#10;BJIkSZIkjSflmiCEyyPFDBssJM/i9s62IUmSpI5iEUiSJEmSJEmSJKkHWQSSJEmSJEmSJKl79CcX&#10;JT9LbuIGqR2LQJIkSZIkSZIkdY+5ybHJockF3CC1YxFIkiRJkjSeLJW8qBkuj9Sc5BfJL5uXJUmS&#10;FocHk/sSzz+0UBaBJEmSJEnjyfLJ15KvJytywwjNSt7aDD/GSJIkSR3DIpAkSZIkaTyZkExthssj&#10;NT+hF+79zcuSJElSx7AIJEmSJEmSJEmS1IMsAkmSJEmSJEmS1D0mJTskL0k24AapHYtAkiRJkiRJ&#10;kiR1jynJwcnRya7cILVjEUiSJEmSNJ7MSX7ZDJdHaqlkr+RFzcuSJEmLw3LJSonnH1ooi0CSJEmS&#10;pPHkgeRtyVuTmdwwQisk30i+nvBjjCRJktQxLAJJkiRJksaT+cn9zXB5pCYkU5vhsiRJktQxLAJJ&#10;kiRJkiRJkiT1IItAkiRJkiRJkiR1j/7kwuT05CZukNqxCCRJkiRJkiRJUveYmxyXvDE5nxukdiwC&#10;SZIkSZLGk6WSFyV7NS+P1JzkF81wWZIkaXF4MLkvoSAktWURSJIkSZI0niyffK2ZFblhhGYlb0ne&#10;lvBjjCRJktQxLAJJkiRJksaTCcnUZrg8UvOT+5vhsiRJktQxLAJJkiRJkiRJkiT1IItAkiRJkiRJ&#10;kiR1j0nJDslLkg25QWrHIpAkSZIkSZIkSd1jSnJwcnSyCzdI7VgEkiRJkiSNJ3OSXzTD5ZFaKnlx&#10;slfzsiRJ0uKwXLJS4vmHFsoikCRJkiRpPHkgOSJ5WzKTG0ZoheTrydcSfoyRJEmSOoZFIEmSJEnS&#10;eDI/ub8ZLo/UhGRqM1yWJEmSOoZFIEmSJEmSJEmSpB5kEUiSJEmSJEmSpO7Rn1yY/DS5iRukdiwC&#10;SZIkSZIkSZLUPeYmxyVvSs7nBqkdi0CSJEmSpPFkqWSvZrg8UnOSnye/aF6WJElaHB5M7ksoCElt&#10;WQSSJEmSJI0nyydfTb6WrMgNIzQreWvytoQfYyRJkqSOYRFIkiRJkjSeTEimNsPlkZqf3N8MlyVJ&#10;kqSOYRFIkiRJkiRJkiSpB1kEkiRJkiRJkiSpe/C7/jbJs5N1uEFqxyKQJEmSJEmSJEndY0rypuQ7&#10;yW7cILVjEUiSJEmSNJ7MTc5Jzk7mcMMI8SPM7s1wWZIkaayVaxyumSzDDVI7FoEkSep+nPwt1Yz/&#10;tvcOPsvx9LmW71WSxtoDyWHNzOKGEVohOTo5KlmeGyRJkqRO4Q9FkiR1v42SDyYfTrbghnGgl4sF&#10;9OTaK3lP8pnk883LL07WS3pB/fPjR1Pe50ca1x7L4pCk0TQvuaMZLo8U7eo1mqFjhiRJktQxLAJJ&#10;ktT91kpenxySrM8NPYxh7q9NKIj0mmWTlyc/S76bfDQ5ODkoocDHbb9MDkgY9t+N+PxekryqcW0B&#10;bn9bcmjj2gIck5cm9e0lSZIkSdIgWASSJEndhGLAicnjG9d6B8WOzyY/SLZJLkrenUxLXpG8Izkv&#10;2TQ5IflqsmLSbZ6XTE+2a1xboD+5Mbm5cW2B5ycnJ9s2rkmSJEmSwGjmy5M/JLdyg9SORSBJktRN&#10;1mn+2UsmJW9KGMk1O3lLwmifryW/SX6bfDs5MGH9inuTVydHJt22AOgqSaup3WYmL0pe2bi2QLvt&#10;JUmSJGk8m5vQTmRWkD9xg9SORSBJknoXP56vnbBGAYUGTEnWTZhCro77WI+GxyzNDW2wDc+xXOPa&#10;Y62acP/Cpizjvvo2rW6rqt7HKBiu81qtsG/cz762w/vlOLANl8vrvAbHjscTbm+FY7p6wjYjKcYw&#10;KuatCaNh3pcw7dvtSd3dyY8StmFRc6aKe1pSYp/Zfz6/VoWTRd1fWinhPS1sO74fbMN3q8Qx4DGr&#10;JfVzTNbI4LVXblwbWAOIx3P8MD+5J7mvcW3g8e22Ly/z2pOTVnh8+R7afX6Sxi/+Xti9mdH4O4If&#10;Yc5uhsuSJEljjTbU/Qltx4e5QWrHIpAkSb1rq+SHyRcTRtBQNGBNGUaXnJFQbNgtKQtEFFY+kXDf&#10;PtzQAj+WnZb8OtmIG5ooFrwg4fV+n5QjWBjNskVSvkaJac7YhhEtmye87pnN23j9jyfsc3WBbe57&#10;3cDFxrpAXGfKtBKvsVny6YT7CPvw02T/hOJB9fk2SI5KvpXskHw/4bU5RocnTDv3q+SZSSu81ncS&#10;el/xXMPBudjeCcfyLwnHdmEY8n9q8veE4tV+SWnj5NiEKeUexw011fv5TKpWSFirh/fMdALl58Bn&#10;wlo99ffHd4ttPpdQiON4cax5zO8SXueJSfm5U5Q7Onln49rAa/H4zzSuDRTeuM5UcSi3Zxo8sC4Q&#10;9/PZbpmwnxTEWr1P7Jiw/VeS0Vj0XVJv4e88/v4nozG15qzkjQmjNSnSS5IkjRXakHSWo01HO4lz&#10;kD0SOsG166ipcc4ikCRJvYsTQH6s5wdxCkHfTPgx/8GEE0QKKhRznpuAkSbXJaxJQ3GmXrgBvaZ3&#10;SigGXcMNwY9pb08onuybMDqDER2M1KA4QFHoxUkV91EkeEby84Qf+/uSOcn2yQcSCkoULko8J9Ol&#10;gT+5/lDj2gBeg/fDNGk8N/czuuaFCc9FsaZauGI0CyfOuyTHJM9K6EG1SUKx6OrkSQnHotXIKEbh&#10;7JmwD7dxwzBwrMpjQ/FkMHM535mUxRIKSKwnhPL98JmXt1VxP0WT+v2MrvlCQrGMohKfLT3K+JPv&#10;DusPUXhiZE6Jx3OMKZ5RCKPYQiGHH0IpjjElAZ8rny/opcZ95efF58znw3cRfNd4vic0ri3YvuzR&#10;Rs/6cvsbEo7bsxMaO628JuH5Lkv4DkhSFX/H83cf/xaNRpuYYvMdzfD3lyRJ0ligjcYU2rR7/5nQ&#10;iZB2Lp33uE5nPNrz1c6PkkUgSZLGAUbasMD+/0sYgUGhhsID8wZTwKFQwxRgOCXhB/rnJEylVUUR&#10;gRNOTigpQpQjLFirhqLNvxOmNWMUEdvRK4kRPRQPGG1DcaCObfixn+3Zr1ckrIlzS0KRhQJOiW1+&#10;PHCx8fpc/0bjWlFsmvAavFdGifD+uP/lCT2zr21ef1dSP/9hxBGjal6VMEKJxzJahpEkFB6eklSL&#10;UaBowfukGPGzhDVthoMRVBQ+KFRcwQ2DdEnzTz639QYuDgufJe+XQhdFL0aL8b4oBvFdeUPCNG0U&#10;w/gO1VFUomjHcX1ZwuM45hcnFNzolQaKP4wCotc9OLZ8Hnw/Wim3p0EDRmSV27M/FBzBvtY/Tz4r&#10;RrgxLQIFSEmSJEnqdky7/cmE2TZ2TmgH0WmO9jRteNqGzIBxUkLbulWnTo1TFoEkSep9/Hv/pYQf&#10;4Bm9c3PC1GOfTZi2hh/Ny4LP9Qm9iFjfZS9uqGA7fvD/T8KP+PR2ZrQRU7IxnQ7ThjGF178SijiM&#10;wvhoQkGFQsubk/qJKNcPSBg1wn5RSDo++UVCgYTXK/GcjFABf3Kd0Us8B8/Na/w5ofBAgYv7y+d7&#10;U8L+8icjYaoohLDfFAxuSphqjd7cHKNLE7bnJLuK4/W85H/J6dwwTBRK6M3FvnHsB4vRMGDf6wWq&#10;oeDYUUS6Kvl6whRr7AfHjsIZRTc+P/bxqUkdr88UbYwy43F8NziO3AZGjoH3x7GigAMaKrwGx7kV&#10;CoyttmcUFGYkFN4YibQ1NzSxPxQPKTielfC+JEmSJKnbMdsCM3BQDLo3oX1Ph05mQaBTHtNzM4MC&#10;MyIwU0M5y4JkEUiSpHGAQsn5SX1tlLsSiikUAqrFmZ8kTM3GSJByYX4wbRoFEYo75aiVxyfrJ/xg&#10;z/BzCgr18Nr0UKKgwwlrFUUpRqBUMSqGYgwoBC0K+8hoHd4fo4DKKeOqKAr9LeHc5+ncUMH2FH7q&#10;OD4UoxgBxbEoUWh4UUJhhGnSKFAMV3ncKZLUP5+FKadJY1+qn91Q8TlTwKGnGGsicex5Tt4bhT0+&#10;LwqC3Nbqs+DYUfSpT7lGwQaD+fyGg1E+jA5inSeKlewfeD2miGP/mSKhLBpKkiRJUrdiZgY6XdLO&#10;oUPgoQmFnxMSOiXSoY8ZOuj8SRuNDpLvT5iyW7IIJEnSOMAP5v8duDgof0wo9Dw5oRdRiem+KIiw&#10;vk45/Vl5P1O+MQKIkSD1MBKHQsIqyapJVTmt2UiwpgNrO1C0aTfyg2JHWeipvidQJOMY1VGUYcQJ&#10;69Cw9g+vA4pODLPn9UYyCgjlGkCck1FMG6xyNBP7yAiqkWC0DUU3RiUxHR/TBjKSh1FBFM8OSdrh&#10;uJZrQy1OFMGYEo4/n5nw+YNp/fieMsKI+ymuSVIdvWTPbobpU0aKH2QoQDP6kcuSJEmjhbYis2ew&#10;ri+d75gim3Zq2TGwRNvyYwkzIoA1VHcduKjxziKQJEmquzE5L+EH9Z0SRlkw/Rk/cDGyghEYJYo/&#10;3M+P7ty+sFBQYPq5scIJcX1EShVFG/aVYtRgUWA5J1k2Yf0ZHs+wetYgYqo4imUjwZpDFK4YzcO0&#10;ZuWIlkVhBBbo5TWUaeRaoZfYFxIWFWUhURoOrAW0Y0LD4sqk01DcYYQZ753vKGsTgang+Hz5vpVT&#10;x0lSHf8WsV4cU4SOZDRnifX1WMOMMEJRkiRptHCesUnC7/hMd85sFe2wtupxCZ0FaReNZOpw9RCL&#10;QJIkqY4e0owCwasSChQs+M/6P0wVV44Cwm3NPxlp9OKEadLahfmKRzpqpRVGoxBGG5F2KHaAE+fB&#10;4uSZdXE4Ji9NGAX0goRRO5x8Mw3eSLDfjFjhnOz5SX2kFJjibPLAxQY+h3J6ujOSeg+woeC5GfXD&#10;1AIU0JhO4OCEKda2TZjC72dJJ2Lk2R8SPhP2l0Ld6xK+n6ckktQOf7dTKCZcHin+Di9HpQ62mC9J&#10;kjQYFHM2HLjY6EDITBULQzuJUUG047dMHKUsi0CSJKkl1s+5LmHuYQoBjAKi5zQFi+oPZpcnXOfk&#10;st10ZgxbZ80efiAbyfo17TCdGz/krZQwhV0rnPgyFJ4RJOV6RoPB9n9OWLeI98iIk70TCi+MnBkp&#10;jh3FJIpjOycUd6o/IHKuRk/1nyYvTFijh9ffLeHzYE2iEs/F/vKYVud4jOaqj4Li+VgPiGLUu5P3&#10;JBQAGQlGw4HnK6da60QnJxSvKAIxzR+fz4UJ61NJkiRJUrejvVOue0vHt0V1OKGjX9k5koIRbTqN&#10;cxaBJElSK4x8YVQIRRsKA9slTH3GFFxVFIGYPo6TTBaeXDGpovjy+eTi5JhktKbJqY74oQj084ST&#10;YUYblSN+SqxjxAgRpltj2h+mdxsKphw7N2EKOKaEo9jACJyhjChamAsSjjVFrE8kFDTK98d74qSf&#10;EUKMyKHow3RtXP9OQlGuxHR3TC/HNH71dY847iwUyn1VFOYYWUQBidFcFIOqdkh4z6ONxstQtNue&#10;Yg/Hj/WMXp/w/n6XjHSEliRJkiR1Atp5Zdtzm4SOfAtD251tKBzRmbHextM4ZBFIkiS1Q7GEAg8j&#10;UBjN89vk9qSKE8tPJvckTB13dPL0ZL3mn99MWKif4su3EtYUGolyAW9GJm2elCfAJyasXcOcxz9M&#10;KHiwDxR+KJqwjzyWfbglGQpOmpkSjkLJGxNGATEyZ7RwDL+SfC+huHN8QoGH6eEoblBwYq0eTv6f&#10;kWyRXJN8MamuZcFoKEY5Ubj7YPKKhMLVLgnP/7ykPnUcI5Ao/lAo+1DCouYcN0aAHZlQnKIAQ+8x&#10;nnek544UF8H72CphTamFqW9fL2LRs41CGEWz/RO2p1i2sLWhJEmSJKlb0Iaj8yXtUjrxvTlp1UmO&#10;DoRMG8dU32Dqdmb3kCwCSZKkthhl8ZeEH9gpgJyUtPpxndspGFCE4If4Pyb/af55SPMyC3D/Phmp&#10;XyeMdmFqt2uTcko2iksUoRgRRIGI4gWvy8kyI5koYjDK5jPJcDAl3KUJ688wIoqRQaOJIhon6+9L&#10;OI6swcR7ZT5n3idFIQogNyS8JwpgbMsCoSUaBbw/pkNjar4ZCY9n9BbrGX09YQ7pKo4lI7gYOcOa&#10;TmclHLd/JBSFePxnE4pNPOeiep0tCtPM8fxM20bRju/XwvwpoWhHAYjt+Ryq+D7+JqGYNTXhOzeU&#10;6f4kjU+MUuXfCjIa8+RTgObvT1IWryVJkkYDbVnag7TRKPQcmnw8YbrvKtrIzL7BNOagk+FfBy5q&#10;vBuLefklSRqenffbN+c0Wxfz5t1ZzJtzcnHR6fwY3rt2nPbSYtLEbYv58+8u+ufPKC6eQU+d4Vgh&#10;4Qd6hohTaCmfhynAuJ0f8s9M+MG/qnwcRYZW9zNyhlEqTPHGD1uMsGk1nzDFh0uSsxN+qGd6Nn6U&#10;vyjhxPMjCT/mVwtIjCxi/zgppTBQx5Ru3E+RoDoFHaNhKGTwIxvFBF7rlAQUMngf7AP38f2hYPP9&#10;hOII27GOTolp0OgpRZGBUU6L+r4xyuhpCcUVMtpzK3OsWYuJogaFHNbkIXx+THFGEYcRPRS+KEYx&#10;TduzEop1HG9QTOIYcIwo3PCdmJ58OuE9MsqH7wfPx7HjPbAto74Y5cXxZZQRBSgec1TC/awlxPPx&#10;efAafCcoQHEfx6KOgkx5f/n5gGIdjRe+M7w39o/95bvGek58dj9JSq2257v4UFLie8totQ0S9pli&#10;nUbbjvvuVkyc9JzG5b45xxQXn8bnIXUrpt9kek2m3/xBUv07ZTj4N+kPCSMT6/+WSpIkjRQzINBe&#10;43yc2SN2TJ6bMPsGbVRGBxHW4gXtNtZ8HelMHJIkSaPsiFOnF287bX5x+Iwri0NPoOd/bztsxgmN&#10;9/vmn1xTHDx92+at6kx0nPlFwg99FCuWNApYBycUjDjxH88ozlH4oXBWHRml0XT49CMbf1+RQ77P&#10;PONSN+PHkzsSiv+rc4MkSVKHYwrvlye0fZipgw599dC5jg4urB3EqCGpwengJEmSWqPww4k28y3v&#10;nDw7YboxRt4safQEY8q71yX1KdLGA6ZvWiphRNK+CYUgRjcxAkySJEmSeg0zRzCS+dXJlxNmUSjX&#10;zJ2ZMDMHU4wTphCnKCQ1WASSJElqjdFozLXMlGg/TphK7uikvt4DxSIW6GSKu6GEOZwpZAwX0+sx&#10;Bd54XH9i9+QLyXHJhxOmtvtuMh6PhSRJkqTxgcIOU56/M5mW3Ni8jeLQC5JvJ7SNpEexCCRJktQa&#10;I4BYL2K/hPWTOKFmrZw61pb4YnLGEHNS0vvTHo4NpsN7fbJ3wjpGrAV0dSJJkiRJvY6p3igCbda8&#10;zHqxWyZSSxaBJEmSWrsqYSj9W5KXJB9IGGZfxxD8vyW/H2KYWs4FxIfn3IQiEJ8NC6IyIkiSBotR&#10;g0yZclZSTqMyEkxRuUczXJYkSRpLGyZvSMrf9qcmRyRMZy49hkUgSZKk1mYlFGuOTyjYtMN2X0/e&#10;McR8JGH4voaOKQ6mJ3w21yRMjSdJg8X0noc1w9/hI8VoUaYLZfrQ5blBkiRpjExODkrWbFxb4DnJ&#10;UwcuSo9mEUiSJEmSNJ7MS+5shssjRbt69WaYkkWSJGmsMO3b/gnFoKr1E4pDjgbSY1gEkiRJkiRJ&#10;kiSps9HZhDVrN29cezTue3ni2kB6DItAkiRJkiRJkiR1to2Sci2gB5Nyzdp7E0Y3szbQ2xNHA+lR&#10;LAJJkiRJkiRJktS5mP7tdQlrAc1PTktuTXBOcu3ARdcG0mNZBJIkSZIkjSdTkj2a4fJIzU3OTM5q&#10;XpYkSRptTPP2qoRi0I3Jd5JybcP7k68msxPXBtJjWASSJEmSJI0nKyTfSo5KVuSGEZqVvCk5LHmA&#10;GyRJkkZRdS2gvuS7ye1J1e+TvyauDaTHsAgkSZIkSRpP+HFk9WZGo01ML9w7m2F6FkmSpNFUXQvo&#10;quRHCcWgqv8kJySMBmJtoCMSRwOpwSKQJEmSJEmSJEmdp74W0PTkuqSO+36SXN24VhTPTVwbSA0W&#10;gSRJkiRJkiRJ6jz1tYCOT8q1gOpYG+griWsD6VEsAkmSJEmSJEmS1FmYwnZaUq4FdGJSXwuozrWB&#10;9BgWgSRJkiRJ48nc5Kxm5nDDCE1JnpXs0bwsSZI0GqprATHN20lJfS2gOtcG0mNYBJIkSZIkjScP&#10;JIcnhyWzuGGEVki+nRyVLM8NkiRJIzQpOSBZK2G9n5OTVmsB1dXXBnpOst3ARY1XFoEkSZIkSeMJ&#10;8+jf2Uy7OfWHgnb16s0w9YokSdJILZXcllyV/DuprwX0UHJJckFCcah6X7k20L3J3xJGQXuOMo5Z&#10;BJIkSZIkSZIkqXNQ5PlO8orkVUl9LaBbknckrBn0jYRCT9XPkhcnhyYXJowQ0jhlEUiSJEmSJEmS&#10;pM7SnzCt25+T+lpAXGekEGsA3Z3Uizx3JX9KuE/jnMPAJEmd44hTpxfzJ+xb9PVdVfTN2qc45iCG&#10;Pfeuw2acUEyZfGDRP+/aYnb/tOK4aQzllqTOc/j0I4vJUz7duPzQrO2LYw+4uHFZElZLrk2YhmWL&#10;5J5Eknre9s/Zd6U5fXOObF6VJHWi+fNvtwgkSeocFoEsAknqTBaB1FumJE8fuFicm9SnTxmqqQnT&#10;tVAEen0yK5GknrfZDntuMHWlqTc1r0qSOlB/X/8VFoEkSZ3DIpBFIEmdySKQessqCYsoY9dkpNOk&#10;MM36qgMXG1OvOOe+pHGhWgSaOHFiI5KkJW/+/PnFvHnzGn9aBJIkdRaLQBaBJHUmi0DqLRRsmF+f&#10;9vBWyZ2JJGmIqkWgVVddtVhzzTUbt0uSlqz+/v7illtuKR588EGLQJKkDmMRyCKQpM5kEUi9xSKQ&#10;JI2CahForbXWKtZff/3G7ZKkJauvr6+4/vrri5kzZzaKQI7TlCRJkiRJkiRJ6kEWgSRJkiRJkiRJ&#10;knqQRSBJkiRJ0ngyNzkrOTOZww0jNCV5VjNcliRJkjqGRSBJkiRJ0njyQHJYM7O4YYRWSL6dHJUs&#10;zw2SJElSp7AIJEmSJEkaT+YldzXD5ZGiXb16sloygRskSZKkTmERSJIkSZIkSZIkqQdZBJIkSZIk&#10;SZIkSepBFoEkSZIkSZIkSZJ6kEUgSZIkSdJ4MiV5VjNcHqm5yR+SM5uXJUmSpI5hEUiSJEmSNJ6s&#10;kHwrOSpZkRtGaFbypuSw5AFukCRJkjqFRSBJkiRJ0ngyIVmtmdFoE89L7mpmPjdIkiRJncIikCRJ&#10;kiRJkiRJUg+yCCRJkiRJkiRJktSDLAJJkiRJkiRJkiT1IItAkiRJkqTxpC/5WzNzuWGEJidPbYbL&#10;kiRJUsewCCRJkiRJGk9mJW9oZiY3jNCKyXeS45PluUGSJEnqFBaBJEnqfuskb0oOTzbkBvUMztVe&#10;nPy/ZAdu6HL7Ju9MxvJ7um3Cazy7cU2SHmtecmvy3+blkeLv6nUT/j22jS1JGhemrrBcsecznjro&#10;PGGLTZqP7CzP2GnbR/Zxo/XXbt5aFJtvvP6j9n/ppZdq3tNZdt9lu0f2cYN112reKj2aJ6iSJHU/&#10;flD/YPKRZAtu6GGcee+ePKdxrfdNSl6TfC55Jjd0uTcmX0hG43tKz/vnJxR9qnZNeI19GtckSZIk&#10;jbqVp65Y7PuiZw062z9xy+YjO8tez37aI/v4uE02aN5aFNs8btNH7f+yyyzdvKez7P3c3R7Zx802&#10;Wq95q/RoFoEkSVI3YVTMGcnOjWsarygGUvT8YbIGN0iSJEmSpMeyCCRJkrrJVklnjsPXYLwl2Slh&#10;MfaRYITUpkmr7ng/SXgNRgNJkiRJWgyO+v5pxae+8b22+fVZFzS3lLS4WQSSJEnS4nJV8tfk/sa1&#10;sfG/hNf4d+OaJD3W5OSpzUzhhhGam/D3DgXuPm6QJGm8+c+ttxc33PzftrnznvuaWy6w8korFjs9&#10;ZeviObvt2FjThvV5Nt1w4VOaLTVlSvHErTYr9th1YC2cZ+26fbHt1lsUU6bwz3t7W2624SPr5+y+&#10;81PyOiznNzRrrb5qsdtTn/zI67LO0aRJrX9enzx5UmN6tqdn++c+fWDNnuc+fcdil+23aazdM2HC&#10;hOaWjzZx4sRiw9xffRz7u8UmGxSTJ9EXbnBWmrpC8aynbd94PHnmTk9pHG+NT62/bZIkLQlHnDq9&#10;mD9h36Kv76qib9Y+xTEH8YNx7zpsxgnFlMkHFv3zri1m908rjpt2SfOeoWLUw6kJP2Ttn/whwTbJ&#10;ZxIWvv5Q8uRk72T7ZHbym4RRE9clLIy9WvLxhO0+kfw6qePM+mcJ274huTwBtz8h4fmfnqyc8Lrs&#10;y8nJXUl18e3XJYcnxyS/TF6QvDRhJc5bktOT05KZyfwEf0k4U18/+U/C87OPTAsGzr5XSV6SsG4Q&#10;k04/nJyf8Br8OMf7Lm2cfCrpTzhOr0p2S25LOJ6vT6YmRyT8uFfHhNGfTjiTPjK5MhmuZRI+x72S&#10;ZyQPJuzzT5NPJi9P/i/5YlLiPG7V5EUJ6wXxeXOMz0x+kVycVN8v+I48MeEY7ZLw/lgc/eyE482x&#10;53hUsW8cS44PP5gul1yb/LYZjhf4TrB//MlnwmfA+6HgMyP5QfKNZMeEEUF8HrRi+B68Mvla8sfk&#10;0GSPhO/UP5LvJHzPyvfCZ/TR5CnJSsk1Cd+vrySnJByr9zQvfz4plcfr2QlrCW2d8GMt3w++R3RN&#10;fCgprZ58NVkheXfC5/yK5GkJ+/3nhO/23xN+AO5th08/spg8he97jtKs7YtjD+D7JXUr/o3i7xv+&#10;XuDvz7uTkeDfn3IlZgrR1X/vJKlnbbbDnhtMXWnqTVxea621ivXX5zRd4wWFig8ecVDzWlG8/3NH&#10;F7ffdU/z2sJR6Nhq842KfZ73jGKdNVcvlpoyuVEU6evvL+6f+UBx8eVXF2ec85fi3vtnNR+Rf7Rz&#10;/6orT22sfUNBZ7lllm48z7x584qHZ88prr7h5uI3Z/+5uOGm/xbz55dNyKJYfrllGsWUp+3wxGLF&#10;FZYvJuUx/Xmdu++bWfz2j38tXvycpxVTczum/+IPxe/OHZi04KV7PqN40bNZbnTAz37/p2L7bbYs&#10;1lx9lTTjJzde94EHH27s689+96fi/lkPNLcsiqWXXqrY94V7FE96/ObFissvV0yaPKlx0sF+ze3r&#10;K+7L+/r9eRcWf/zLJUVf34LmFwWu5+++c7HzdlsXq0xd8ZHHsb8zH3iwuOKaG4pTf33Oo17rSx96&#10;W+M18MOf/rY4+4KLi6WWmlIc+IoXFts/cascowmNfT0j7/VXZ57fOFbqfX35nl1//fXFzJkzi/6+&#10;/iscCSRJUu/ix2t+KOeHe37E5kf+Vye0zlhThwIIP+Jvl+DehB/TKQ4ckLQ6T9gh2TPhx67ruSGY&#10;kovnPTehiEQxY83kucnXk18lC86eB1DMKXthn5Qcm/DcmyQs6P/dhIIBz1PiMu8J/Ml1igAlXoPi&#10;0fEJ+8/9j08o0Pw++UDzttKyCQURigr82M8x2izh9SmoUNzgvVAMatVTnGLNyxKOU1kIGQ7eyzsT&#10;Pot3JRSnKLpQwKB4wrRnrVDE4NidmND64r1tlLwv4f2+LRlozQygcPGahPs+mFDso+jG5/nlhKIg&#10;xZcqHk9BkCIRhZUnJesk+ya8LkUQ9hccI/aJz5QizWcT3sdzkvJ5mc6P+yk+gTbNhgmFIYpGvF/2&#10;bYuEbSkQsb+8dvkZMB0ghSa+dzyewh/vfaDlM/Dd5DU4FiW24/3+KGGfKULSxZBjyzGnCPS5pPrL&#10;Ba/D94DvJceX7/HbE4p//D/z/xKO2bRk4d0OJXUa/t7m7zIyGm1iij4U1IkFIEmSFmHrLTYuDtl/&#10;72Lj9dcpll5qyiOjYhjpQqGHkUEUe5ZZesFM4KtMXaE45FV7F9tt87hiheWWbRSAwJ/LLbtM8ZQn&#10;bFEcvN9exdpr0O9rAQpAL9hjl2JliirNx0zK66yx6srFtL2e9UgBZVH2etauxXprr9EoAIHXXXGF&#10;5Rojdvbda4/G+wAjgF64+86NEUOrrLRi4/rAuxsoZFHoWWO1VYoXP3u34vGbl02pNG6WWqpRdHrh&#10;Hjs39q36OPaX/X/aDk8q9nn+Mx55rVZ4fp5ju222bBSAKCD9+e9XFD//3Z8sAI1jo3HCK0mSOhs/&#10;plPI+FbyvIQf/RnRwOgKfiin+EEhgi5IjJ7gzPDFyaPPngeKCIw04lyU7cpREzwXP6AzUoNRK/Sq&#10;ZqTFC5MTEgoHFGaqBZjSfgk/xjPahqLRsxJGkdyZ8LyMJCnxnBQewJ9c53XBc/MaFIJ+l1Ck4H5G&#10;fVCQoJc3P/YflpTn0iV+1OeHfgoDHBsex+iTnyd0Pds2qc8VwLFgOwoRjLqhgDYc7AtFJz4DjufH&#10;EvaZY8ExYfRJWaSroojCKCoKJxQwGA3E/rD/FCooSlH0OjApUVihMESrhWPC6/B94BhzzCiYUfAp&#10;CxqcJ1LgYNQOl7mv/P5Q/GKkHqNi3ptUi00UaCiQ8Z54H3yXKDguDK9JIZGizBsTHsfrUAhjJNI7&#10;mrdxvBiVRTGLETyM9KLoxXvg82qHUT2MNKIYxeMoEpavwfeC48XrUtipF3TWSPje/ClhxBrHmeNN&#10;UYjP4a3JwueskCRJknrcYQfsU7zvLa9rmV23o2/VgJWnrlA8b/edG4Uc/O+Ou4of//z3xVePn15c&#10;dNnVjZEy2GbLTYsnPn6zRxpve+y6fbHJBus2CikPPTy7+MN5FxZfOPqkxuif+2cxkUJO+ldduXjO&#10;03d8pEC0yfrrFk/f8cnFxGaRiZFFP//DecWnvnFicd6Flxb9/fMeKUAtCvt10WVXFZ8/+ofF90/9&#10;TXHbHQMDiXktRtxs0pxebpWVphZbbb5xMS/PPW/e/OLq628qvnniTxr7eub5Fz0y8ocRSmuvsdoj&#10;r7/RemsVz9xp20bBhxFD19xwc/HtH/608Vim0ysHN237hC2Kx21KE7a1Jz1h82KPXbZ/ZJq6y666&#10;vjjtN+c8clw1PlkEkiSp91GoYAQE04kxpdo/E34w54d5Cg+M1mBECJh+i/HvFIUYwVFFwYgf/W9P&#10;eDynoXRB4kd4ijAUAyjg8BxXJ0y1w4/n/Fj+uOTNSR0jeQ5OvpmwXxSmKOxQ2KBVwIiOEs95x8DF&#10;RpGI6/S6BiNGeA2eg8ISRSruvyyheMEP/RQTOAYLulsNoKDDyCOOEY9nOrUbEqb74jqjhar7gXLa&#10;OaY6Y+q4BfMNDA3Hj1FAHO8vJUy3xTG4IqFowfuqT88GpmZjxNZFzcscL94vj2VUE8ea40chiEIS&#10;GHHDSBfeFwVBtuUxZyWHJBRC+DwoeoBWDM9Dq4T9YoTOhQnFHz5TCkpMJcjxLL8/4HhSVGJ0Ee+D&#10;4/mvZGF4DYqIFLAo5nHcmW6M/WeUGO+BIg1TOFGY4/n4kx73NydMCbewuScoKDJNIY+jgMQIKqbv&#10;4/vBFHa8T1pFTHFY/6z5jNgXCqmMiOKY8Z4opDF9XjmiSpIkSRq31l9nzWKTDdZpGdanKTGN3OYb&#10;DQzAnz1nbvG9U39T/OFPFxaXX3N9cfzJPy/+dSOn2EVjdM/222zVmFqN0TrbP2mrRjGnf9684qzz&#10;LypO+eVZjQLLaWf8sfjduX9tTCVHQeUJW2xcrLMW/dKKYqstNiqWbxabHnz44eKUX53VGBFzw823&#10;Fj/66e+Kc//2j8bzDcbFl19THPfjXxTXXH9zYxq3E0/5VWOKNjA66Gnb02wsirvuua/47oxfFSed&#10;/tvi57//U3HsSacXl/zz2sa+/uj03xV33jPQf5B93Xyj9R4ZWUSRq9zXe+6bWRz/458XF116VeOx&#10;3/vJbxqvxe23/O/Ooq+v9T4zsmr/vZ/TOHY0UG+65X/FD356xqOm1dP4ZBFIkqTexxRvrONTLybc&#10;mLA6Jz9yLxhnPzBdFtsyCmTB2frAaBkKRvxwTsB1wg/wFBMYPURBqAxFBQoUrJlCAak+uogf4lmL&#10;pYrCFGvOoDrCpB2ekxFAnOcygqdeDODHfdY+Yu0WCkHsRxXv9byBi49CgYliBvMDUPCpYkQMhQnW&#10;7CkLU8NBYY3WAgUQRvYwsqXq3KS+HhFFPUaigFFIfHbVY04oVFCgoVjF1H/guPI6jCzis2UaJN4D&#10;RRvWWKLox/ss3w9rPFE4osDC+6ziWFPkYw0oijMUYqoolgwVI22YEq+KUWl8H/ksOE7DmWie891y&#10;RNn0hAJfHd9d1q/is2YUUx3fn/pKtrROKQLynaqPHpIkSZLGlXvvn9kogLQKI3dKjO4pR6nMfOCB&#10;Ys6cvmK1VVZqhLV5br2d5usApl9jfZvNN1n/kWnb5s7taxRDKCzxGKZcu+fe+4u5zRE2yy27bLHW&#10;6qs2plNjWrXytW6/855GQaVcL2j23LnFP/55XTF7zqKnSOMxrBXEOiulW2+/s7i+WbAC09iB9Xe4&#10;709/u7Q4449/aYzg4b5dt39iceC+L2xM69YK+1yiYDSzOboJ/7n19uLLx/24kWNP+lljlFArO237&#10;hMa6R3j44TnFmedd2FhjSbIIJElS72PUzH8HLj4KZ78DZ8CPxg/i/PDPNGhMJVdiWi+KQqwtVC6i&#10;zTaM4uBMk2IPhYF6GM3BOUdZoKiimNRqpEur29qhmxejV+hSxSikVjizL4sprJNUxcimVseHfWB0&#10;EAUsprYr17HhGDAtHgWAenFkqCigcWwoTLRaV6i63yXWvKGAA0YKtTrmrFXDHAEUJwa6pBXFpQmf&#10;LceLtZp4XqbrY70dCkAs6svnXrZseDzH9d8JC53X0ZJje+6vt5wo7g0Fx5oiXatp9Vh7isIU60Ux&#10;rdtQ8ZhypA4j4VrhvXB8OF6MKKsWRcHop7p2//9I6nz8PceoV8Lf8SPF3x2MIiQWhSVJ49Lnv31S&#10;ceRnjmqZs//Mqf6Acho4rL7KysX73/q64jNHHvZI9thlwWzYbMs6PssuvXRjfRuwTtCr93neox5z&#10;8P57Z5uBU/gpkycVyy2zTGM0zBqrMZHAgHvvm1XMrq2Jc8NNtzSKUIvCWjr1YsoDDz5c3HH3gn5i&#10;5RR0mDJlcmPtov33fm7xf4e/pvjEuw4tDpr2osaaPtV1jqpWWnFB/8d/33zrY6ZvoxBEgey+mbMa&#10;6/y0Ul1HaJmlpxRbbrZhY3o5ySKQJEm9jzPEoRRVKEhQIKAIwJRjnEdy9sxoCn4srxY+mDKM+xmP&#10;zggVRkXUw32MNKHQUv+xbTR+fOOslrBvC7qYPRbFHva1LKAMBqNpWEOGEU3laBLWzqE4RgGLacJG&#10;ojzTn9n8s44iQ7n2UomuY3SD47jyY2OrY85nQRc6RntRrAItFKbD+2zCSCueh/WIPp78IDkjOShp&#10;v8ro2OG9LGw6t5Hgu1Ge87abB4H/PyiWguPCMaxa2PdKUvfh7wKmf2Sax3Z//w4Ff29QVGc6y8GM&#10;YJUkScGaPIzqaTV6iNx93/2NkTVVjMphlEyr7cnd997/mGJPO3Pm9j0yMmhh2IfBbAdGLj1/952L&#10;177ihcVuT31yscrUFRsjnq674ebijHP+UtxZKRy1M9h1ilrhmM7LvvIc227zuGKdNQemxtP4ZhFI&#10;kiTVMe6cETCceb4s4XyBYgEjYVgLqDoqpBwRxNo0LOrP+jDtwoL6i1obZjhoFRCKFwsrYJRnv61G&#10;/bRDkYopxCgScAz4ce/ZCdO4MVVc63H4g1cWeBb2o2G9V3k5rRv7dkDS6liX2Sw5Linx3o9M6K3O&#10;aCbWS2JKOX4QpeB3VMLntLjxXRuY3+Gx+P4RPoNHtwAHh8eULbZ2r0GhiKnzQNGsPi2fpN7C3wtM&#10;M0mG8/dKHX9H0cGA2MaWJGmQbr/r7uITX/tuy9FD5ONfPaG4rzYCh6nlvn/qb1puTz7w+WOKv116&#10;ZTFnztzi/lkLHrvMMo8dgcNUcuV0cQvDWj0rVkbqgFE3jLYpUXjBFhuvX+z59KcWyy+7TDGvf17x&#10;k1+fXXz8aycWn/32DxtrEj08u3X/MtZHKq25+irF5NoInu222bLYdYcnFk/YYpNHpsarY/TQWRdc&#10;1Bg1BEZQveS5uxVLL7Uk+vmpk3iCKkmSWjknocDB+jmsDcN0aHSnYiq46g9mLPzP2S5TrLXrYkQP&#10;6fUSJjkei3MPRpBQjGK0EqN0WqGQwj6yr//khkFie9aqYUoyplXbImE9HgoSrFUzUow04rko2DDN&#10;Wx1n/tUp+cDUaIzyYbTPjtzQAkUVjjnPWY5qoaXAdHwUO+h+xvR9H0kY/cNUf0wVR8uoLALxGhRE&#10;eAwjoeqYx+FbydFJfYq9oeJ9MjUe76mOdYDYZ0Y1LZggfPB4TPk4pi9shffNd4fPotX0dpIkSZJG&#10;wS23lQPw04CbukKxQq2gMXXF5YuVVlyhMZ3bI+v53HVPYy0gMNJm9VVXftRomWWXWfqR51pqykAf&#10;OqZw+98ddz8ygmeNVVcpNtlgwaQQPP4pWz+u8djB2PkpT3hUwWiVlaYWG6y7oAk3s1lw2nSD9R6Z&#10;8u3hOXOKv17yz2LWAwPr+7AeULlmT93d9y0YnLzlphsWS1emjZsyeXKxz/OeUbz6pc8rDn7li4t9&#10;nv/MR95nFa/1s9/9qTjvb5c+skbSZhut1ygcjWBwkXqARSBJktQKIyF+mNBliHVnnpRQ8LkgqWJK&#10;NEYGceb+1qTVGfQnE9ZbYRoy1tMZDdWuTBRFWNSfQgJT+5Rr95S4nSIWI134cf/cZCiuTnjfmyfP&#10;SnZLmCKu1ToxQ0URiAmyOX5MTVTvnsaE2LxmFa0D1v0B75dp++ooaLA+EsW8bRLO+V7dvP6lpGxp&#10;0SKiiMZ75DOiaVCeH3Kdggif/XO5oWanhCnyXpI8tgUyNLzuM5MdGtcW4Hi8MmHawQsT1i2qW9Rr&#10;01pkNBdelVAcq+O78YKElhvHSJIkSdIYuPjyq4tZDw5MiLDsMssU++397GK9tddoFDoofrznTa8u&#10;3v+W1xZvfu3LG2voMCLmun//p7EeDrjOSJunbL1FYzTO2musWhz4ihcWHzzioOIdB+9X7PP83Yup&#10;zULLv268pVEMwiorr1i88Fm7FhtvsE7jtbbN45+581Malwdjl+22KZ6x07aN4hRFqGftun2x/joD&#10;S95SaPrHlTTtBkYIlRiBs82Wmzb+3HC9tYr9XvzstqN4LrrsykemvmMKN15rpakDxbAX7LFzsVpe&#10;k8LPsssuXdx2x11FX4t1gf79n9saI6X+9LdLi/9lG1AYY3q6pZaqNzU1nlgEkiRJ7TDd2W0JU44x&#10;1RuFh/qP8Ewj9pWEH8/fkjCyhIX16RJF0YSpxw5MGDVyZjLStRfK1TEZAcNi/+VKn6zFwLQ+FE2+&#10;nTwjYR/4wf+NyRcTHkthi1E9Q8F4fUb9cN7E++F5ZiSjgedifzku70jembDPvDdG53wzadVV7PvJ&#10;NckmybEJo3d4DF3bKGYwOofRMxyTyxNaE6zLxG0877sTRthwjCiwUMx5ecLnyIggMPKG40qr6MMJ&#10;BZQNE16DQhhFPS4znRz7MlKMhvpqwugz3gujrt6bUBxjRBL7Uv3+0Oqh6Fhuv7Ap9ZjGkKIYo6o4&#10;3s9JeAzH+jXJ1xJGTP0++UsiSZIkaQzcdc/9xV/+fkXR1z9Q8Nhq042Kt7zuFcWRhx9QHPKqlxRr&#10;rrZKscrKjLJZs9FVrCyM/P68C4sHHxqYtXnllVYoXvOy5zce89aD9i2evPUWjcLPBuusmT+Xa4zA&#10;wdXX31Rcc8PNjSLNxAkTiidttXlx2Gv2aTzugDx+nbVWH9RaP2zD6KSXPf+Zxbvf+Kri7a+fVuy+&#10;81OKSRMnNu676Zb/FZdfPdDMvOaGmxrTsoGC1Sv3fk7xf4e9pjj8gJcXT9mGpvKC16uOLPrHP68r&#10;rv33fwb2Nc+717OfVvy/Q17ZeL09n7FTMaVZXLrl1tuLv19xTY5L+/2eM3du8YfzLnqkULTRemvn&#10;vTNTuMYri0CSJKkdRvmw1g8/rlMIODF5bHejgYIDBQFG51Ak4TGMprg4+XTC5MasPfPjZNFn2AvH&#10;1Gw8H4WOPycUScBaN69NGFXDWjdnJ+zD3xK2YbQMxZIPJq3ew6IweoiuXWskTCdHQWs00KI5KWG0&#10;FMePPy9JKLj9LGHtofroKzBCh5FXjI55XvKrhO04JlymMPLbhFFc5fo27DPFMApyFOsoDnGM+LyY&#10;5o8p345JTk/AcWKRc44b3wEKaLwer8Nzbd/886PJolc3XbQrE0ZxUYhhpBXFGPaTws/7k98k5feH&#10;Vh2fLcePwhnfi8OSdhit9qaE40PBi+fiNbhOQY2CE4W+9yStJ+mW1Ev4N4210choTJLPv0t/babs&#10;rCBJklqYPWdO8euz/1xc8s9rGkWKiRMnFKuvulJjpMxKKy7fmKaN9XF++8e/FhdcePkja+1cduW/&#10;il+eef4jo4gYUUNxg6IRxZj+efOKy6++obHuDusBoa+vv/hJrl99fbMQlNdadeWpjdfi8XfefW9x&#10;/6yBqdoW5t77ZxW33XF3sfRSSzVG/6y1xqqPjPihAHTiKb8qZjaf58Zc//vlC4o0jORh2rjVVpla&#10;PPTQw8V5F172SGGL55rSnNbt7nvvL358+u+Lf//n1sa+Mupn3TVXb2xTrulz+133Fqf95o/FHflz&#10;Ua645vriXzfSD3Cg2PTsp+1QrLwSM7VrPFowPk2SpCVt5/32LYoJW+eM6M5i3pyTi4tOXzBZcC/a&#10;cdpLc7a6bc7w7i76588oLp7BqJvhoDDByBdG5TDigbV8wO1PTziOjNaor6fC2HXuZzo1Hse6OlUU&#10;DxgdwXRg/PjPaIlWBRR+NOeHr/MSfrBnyjfC++F535dQZFiw0uXAc26dULQ5gxtquJ+1iLifH+xL&#10;PCfTl7HvFDMoTlC4ACNX2JZ9YD95/4xsoZjyqYRiRvU7xSgijhsFBbahkNQOP+ox6oZpwyiSUBAZ&#10;OHMfOZ6bghkFCVoOjLZhejSmMPtQwufKqCqmvGO7EoUgCj23JBxbjgn7RGGHtXo+k7BNiWPC8eR1&#10;OC60ADh+HE+OG6N9vpdUW0EcGwpSFFw4b6RIQyuFwhHPz9RyAy2Lgc+DqesYncNIqVZTt1Gw4nV5&#10;b3xP6ZDEqJxdEz4DRv4wTwEjdNivnyR8f1i/qPrdo0VVrqfEtrSK+Px47xwr1iiiiFSOagL3U7Ti&#10;O8Rx4vvB++P/jc8n30gYOVVinoZnJ7xfCpj17wf3s+/c/6NkYd+f7rfjvrsVEyfxfvONnXNMcfFp&#10;1WMldRv+Lvtp8tKEQvzAr0nDx9/BFLD5e4y/u0ba4UGSusKq62620tLLLM1o9mKFFVYopk6tz8qs&#10;Xrb8css2Rpcw/VhjCrILL238ORizZ88prrn+puKuu+8rJk+eXMybP69x230zZzWmcPv57/5UXHDx&#10;5Y+MqAFFnpv/e3tx/U23FEtNmdIolLBOEEWh/95+V3HW+RcXvzjzvOK++2k+LfDAgw8X/7z2343n&#10;WmbpKY3H3HPfzOLCS68qfvLrs4t111i9UdBh3/957Q3FTf+l/1gaZeuu1Zhqjttvy/Of/Is/FA/N&#10;nt0o2lBcojB0yT+vbRSdbvnfgmYmo3Cu+/fNRX//vMbonf7+gW0vv+b6xutdd8PNxaYbrtcogFEo&#10;ooh0x90DRZ37Zz1QXP2vm4qZeU9L5z2yDYWju+65r/jbP64sTv3NOXn/j2527Pjkxzdeg/28/Job&#10;iv/cenvjdgpp7Of6a6/RKLwxuui/t91R/O/OerNfvYhC4z333FPMyWc/f978O1wSSpLUOY44dXox&#10;f8K+OVO5quibtU9xzEGjseZK5zpsxgk5KzwwZ7PXFrP7pxXHTWMEiDoTxYofJNOS3RNGnmjkKKAw&#10;WuxdCdO0LWw0j5akw6cfWUyewmdVFA/N2r449oBqQVLqNqsmrIVGe5hpInu704kkjZHNdthzg6kr&#10;TW10/FlrrbWK9ddntmFJ0pLW19dXXH/99cXMmTOL/r7+K5wOTpIkqTXOk/iBkBEwjFpiLR0KdYx6&#10;kiRJkiRJ6ngWgSRJklrbNHl7wro0rIdEQYj1jwZWGZUkSZIkSepwFoEkSZJaY82YtyXvT7ZMTklO&#10;TepWSVhvqFwUfLD5ZbJNIkmSJEmSNCYsAkmSJLXGmlQfSz6bHJ4cmtyV1M1L/pNcO8T8O3k4Gc84&#10;dmcnn09+xw2StBiwynRZkJ/LDSPE+mY7NcNlSZIkqWNYBJIkSWrtnuSE5L0J08G1mwbu/oQixhuH&#10;mPckNyTjGUUgRkRxLFqNspKksTAreUMzM7lhhFZMvpMcnyzPDZIkSVKnsAgkSZI0MvOTBxN+VBxK&#10;Hkj6E0nS4kUB+rbk1ublkaJdvU6ydvOyJEmS1DE8QZUkSZIkSZIkSepBFoEkSZIkSZIkSZJ6kEUg&#10;SZIkSZIkSZKkHmQRSJIkSZI0nkxOnprslEzhhhGam/wl+WvSxw2SJElSp7AIJEmSJEkaT1ZIjm9m&#10;RW4YoVnJQcnrkwe4QZIkSeoUFoEkSZIkSeMJ7eC1mxmNNvG85LZmuCxJkiR1DItAkiRJkiRJkiRJ&#10;PcgikCRJkiRJkiRJUg+yCCRJkiRJkiRJktSDLAJJkiRJksaTvuSvzczlhhGanOzUDJclSZKkjmER&#10;SJIkSZI0nsxK3pC8PpnJDSO0YnJCcnyyPDdIkiRJncIikCRJkiRpPJmX3NYMl0eKdvXazdjGliRJ&#10;UkfxBFWSJEmSJEmSJKkHWQSSJEmSJEmSJEnqQROaf0qStOQdcer0Yv6EfYu+vquKvln7FMccdFXz&#10;nt502IwTiimTDyz6511bzO6fVhw37ZLmPZLUWQ6ffmQxecqnG5cfmrV9cewBFzcuS8JqybUJU8tt&#10;kdyTSFLP22yHPTeYutLUm7i84oorFCuttFLjdknSktXfP6+4++67i9mzZxf9ff1XWASSJHUOi0AW&#10;gSR1JotA6i2Tk+0HLhZ8l+cOXBy2qcnJyfxkv2RmIkk9b4OnPGfdVVZa8c8TiglrTpw0cenmzZKk&#10;DjFv3ryZ8+fNv9gikCSpc1gEsggkqTNZBFJvWTk5N6E9/Izk7mQkmGZ9zYGLxe0JI4Ikqedt/tRn&#10;rr/88qv9c/78+ctNmNAoqD80cE9vmj+/mDhhwoSpEydOnDCvf97s+ROKhyZwqyR1GP6+KiZMWD5/&#10;R83L5UstAkmSOodFIItAkjqTRSD1llWTqxPaw1sldyaSpCGqTgfX3993yvy+uUc37uhR84oJ60ye&#10;MuVbEydOWqG/r//0uXm/kyfMH+loUkkadf1FsfLkSVM+MGny5Cc7HZwkqbNYBLIIJKkzWQRSb7EI&#10;JEmjoFoE6uvr++Jl5/z0XY07etQTd3vRphOnLHXhxImTVumb2/+Ny/44+Z1FMWNO825J6hhrb7vb&#10;GmuuvMb0SZMm7U4RiGHrkiRJkiRJkiRJ6jEWgSRJkiRJkiRJknqQRSBJkiRJ0njSl/ylmdFYy2Fy&#10;snMzXJYkSZI6hkUgSZIkSdJ4Mis5OHlDMpMbRmjF5DvJ8cny3CBJkiR1CotAkiRJkqTxZF5yWzNc&#10;Hina1WsnazUvS5IkSR3DE1RJkiRJkiRJkqQeZBFIkiRJkiRJkiSpB1kEkiRJkiRJkiRJ6kEWgSRJ&#10;kiRJ48nkZKdk52QKN4zQ3OTPyV+SPm6QJEmSOoVFIEmSJEnSeLJCcnwzK3LDCM1KXp+8IXmAGyRJ&#10;kqROYRFIkiRJkjSe0A5eq5nRaBPPS25rhsuSJElSx7AIJEmSJEmSJEmS1IMsAkmSJEmSJEmSJPUg&#10;i0CSJEmSJEmSJEk9yCKQJEmSJGk86Uv+0sxcbhihycnOzXBZkiRJ6hgWgSRJkiRJ48ms5A3J65OZ&#10;3DBCKyYnJMcny3ODJEmS1CkmNP+UJGnJO+LU6cX8CfsWfX1XFX2z9imOOeiq5j296bAZJxRTJh9Y&#10;9M+7tpjdP604btolzXuGaqdkj4GLLdHL+fbk8uSKZE7SaXZJnpmwfz/nhh73+OQlyX+T73HDGJmU&#10;vDjZMjkr+WsiDd3h048sJk/5dOPyQ7O2L4494OLGZUlYLbk2mZdskdyTSFLP22yHPTeYutLUm7jc&#10;19f3xcvO+em7GncM3uuSdQYutvRQ8p/k6oS2TN0LkycNXGy0I85IWrV1dk8YrVl6IDk5oY00aE/c&#10;7UWbTpyy1IUTJ05apW9u/zcu++PkdxbFjOG0rZZNaAts3Li2aHcmxw1c7Ci7NYPrk58lDydrJwcm&#10;pRnJvwYudpTq9+K6hP0fi7YynUX4vNdvXBv4nv594OIirZxwLJdJOLa/SNhXaaHW3na3NdZceY3p&#10;kyZN2r2/r/8KRwJJktT9np7w42y7fC45KvlpQi/ljZJOQxGLfd2vca330Vjl/R7WuDZ2KAK9Kvlk&#10;UjbQRmKp5KnJyxrXJEmSpOF7c1Jtt9TzhYT2y2nJe5NVk6qXJ+W2tCM4V63id09+5P9GUm73gWS5&#10;ZDRGgg4Xr89o1HKfFpW3J53o2Um5jwclFLewblLd/62STvS8pNxHCpJLJ2NhpeRNSflatKcGi44m&#10;H0p43AcTOhNKQ2YRSJKk3kEvua8ln6nlSwmja9ZMXpN8JVk9kYaKguNvkmc1rkkLbJCUvUFbTYe1&#10;qPslSZLqWGeNH9A3Tz6WDLUY8pTk28nWjWsDI4A+nNBmYpSRJI0LFoEkSeodNyaM+KCXXDX/lxya&#10;fDRhHYTnJEy9Jg3VeskqAxelR3lpMr2ZTbihZp+kvH+wU59IkqTxg45GdBbZvhlmCvhEcl8CCkJM&#10;i7VN49rCsfzFpgkzIjyZG2J28t3kW0mnFYC+mZTvu1X2TdS9/pcw8qv8PH+SSIuVRSBJknofaxQw&#10;3cF3kr8kKyQ0sDwPkDRa+HuFOf3JFG6oWdT90uLEVJlPaIbLI9WfsBbFP5uXJUlDd3fyj4R1B8nZ&#10;CZ3YKASVRRtmM2A91EWhw8kxCWu+gALQ0cn7k04cAcQ6oeX7bpUrkzrOp3ZMmGbsyOQtCW081o5p&#10;h+IYnXVemfAY1nBirZpFzRKxVvKK5D0Jo7EW9TqtMKKL13p38v8SOiXWp+8r0U7dMKGT0TsS9pVM&#10;S5gObWH/drOv1cfRGZIpAYcy1Rv7xXOUr/vOhGLicNfW51jxvd2zGUbI1/F5sp9vS+jEyWe0sPWy&#10;pCHxxx9JksYPGlYsKgpO9MuT2O8nFyWMEGrlBwn3M+dziTmfuY1GB3Mp05vp/ISp5ph2Dpycsyjo&#10;EQmLbLL9mQlTOdADqt0PwYw2OST5VcJjmMru4IRFMVudeDPnNL3jTkjYBx7zh4RGI69Dr8Eqrm+W&#10;0Aj8dVLdfrukvj04Z2IaCRo+1cfQKKCXYavHcBsLhDPv+FkJBTj2kQZAuwbPcDH/Np/fVxP27dyk&#10;3Ld22D8aIDQ0yu8AYbFRGoQ0EMsGFs/Pgq58dqABxrbHNq4twGdEA5FpN7j/b83LL0icAkxSp2CB&#10;5h82M5UbRuj+hPXXXp0w4laSNDr6kguSexrXBn5MX9SI4jUSzlkZScQ5PAUgOsOxrko5qqjbrZ8w&#10;5fcpCe0v1ovhOiOuaW9sm9TbTZzP06b6ZUKBjMd8NmF72luM2q4XdmgLPCM5PTkuYarxzyc/Tnhs&#10;2e5blB2SkxNei+dghBbPwedCe6W6r7RRGPFFm4v7eb1yLR3aHuw/7Zf6vvI4Cjesg1t9HO0jjhNr&#10;S3HcFoXvzAsTioY8/lPJ05Lbk/nJcFAAe2NSvo/6mkAUrr6Y0N7iT7bhM+I6hUx/v9eI+SWSJGn8&#10;oPBDUQa3JOVJ7JYJxQ9+wG+l1f2cqDLH9t4JRSLWiOEEngU1y/OLvZLfJjRMnp/weBokLGjJ7fxY&#10;Vu/FRUHnpOSo5EkJr8PzcML/9eb1KgozFJh+lPADHEUNGiOsXUNDj+LL/kn1ddhXppugVyEFGfaL&#10;91duz35VC1Q89kXJ7xMaO/R8Kx/DCTrPxf1VNGTYbxovH09o+HDs6dFFI4p9Gi38mElvMRpEb00o&#10;ovFZsG80rih41fEZ0RPvdwkNI4povCf2kfdCw4wiHI0+8H54nbKQQ6OL7RndUaJRxWdEY4Ued3wO&#10;NMJp8PAZcbxZ2FSSljT+DuTvLP7NqP87NByMuL25GS5LkkYPIzjKv6sZbckMB+1Q2KcYsl/C3/Xl&#10;CCCmyO6VAhBTM38jYeQPo2XKES60Xxg5QnuDgke1Mxgd0A5PaJcxkobzenCMeD5GoDBVXr1NQ3uH&#10;ggptJgoZtAkottDeoBDDaw3G+xI6DvJavCafJ+0O2kS0RXju0nMTCiGM1mX76r/TfL50VPtIQsez&#10;snjEc7LvtBl5L9XH0W5hf2nj8d2gDbMwtFdpC5UFrvMSRi7d2rg2+vjcaLfRjuPchONbtr0oPn0h&#10;qba5pGHhfxJJktTbOJHkZJeTdE7kaQD9ORmNH6o4Sf9TwrB2RqJwMs6cx5zA0sigSEMxgZEgnPhT&#10;nKEXGcUEChflHN2lXRMKBzRSKNYQRt/Q84rnprBSohHAwq6cqJ+TsC+MViJcpqCzXMKoorL4xbkP&#10;jQYKIzSe2Odyv+iZRiPq3QmFrxLPx+KxNCB4DPvIY3gsRSHeK3OLPzEp0QCjQUMjhaJIeXzoVcZ0&#10;Qbyv0cD7oYDDdAcPJhSy6C3GPr854f1zfOr4PtALj8YhI3XYH94Tj+N7wlQcWyX0FsTDCYUdGkSg&#10;kMX2jBgCnycNFPaFUUgvT8rPgeLcZUk5VcVo/OAqSZKk3saP43QQo5NZOV3ZA0mrqdHASBd+rKcA&#10;VHboujehiNHpBSDO21tNA0doZ5RFEs79OVfnHBu3JRRYaJ8weuZfCehMd1hSjpZhdgKmcaNtMCeh&#10;4MP5P200OrRRXKNtRfusnIKMc3YKTWWHMka6sv4s7SaO8YXJogoqJdqdtLVoHxBG68xNeD+0KWgj&#10;gWIH+8R9tD8owHCdae8OSMpCDPu6S1LOrkCnDgp95feE2SFenFBEoR3Hc4GOibQny+JRHaPMeI/l&#10;e7404TvF2rtjhQ6GLxu42Bj5Rtua63ymrBXFe7T9pBGzCCRJUu+gGEGPLE6Aq+FEltE19KiiRxFF&#10;CaZlGw2MJuI1mfbr8oQp0riN0R8bJRSbOGHn9usS1kygcUFjg+JUtXACijAUbRj+fk0zFFMoOtCI&#10;YURNiZN0RgZdnVCM+GNSPoaiEMWjmxL2gwYkOOGnwUBDhGNDw4r9Yt8pUPw14SSbQhS4TIOJ56Dn&#10;GAUiCho8hunOaHTR44z9oIFQ9sTj/dMzj+ejeMI0FtcmFKZYFPTvyWigUcD+UYRhygNyVTM0GGm4&#10;tVqfgsIQDWXeA8eOhhLviccxVQNT2IG5usHx4lhS4AMNabZnRBloYNEYpBc8RZ/TEj4H3jOjtGiU&#10;0nDkuGyeSJIkSVV0HmPtFc7ROcemwxLTdr42KX8EpzMVP5K3QmGEdkl1RD+j0N+QdPq0xLRVmGWh&#10;VTh3pt0EihxMy0wxB3TCYhQJbY0TE44fhQS2Z8aGsijCY2grgtkNaLfQLqFNRtvrhgR0AivP/2lr&#10;lR3XKMow4p8ZDjj+TDvHcaWj3mAwCwSfDW1QQoGK9gf4vJhqnH2mvUAnP6Z1o41DG4J9pODE7BO0&#10;MUrsX1nkomBSrhVFe4X3xBTXvEbZ5qOTG++dglCr38NpJ9NZkEIR9/8nKdu5w50GblF477zXcmQW&#10;7SvairxPPlPazbxvRxlrxCwCSZLUOyhUsM4N8xZXw4/8nMyz4Cg94fiBn/ULRgNFA563atWEYfic&#10;rH4vYS2iKq5TnOAEm15gVRSJKBxV0VutbOxVG3AUGWgUMq0ZjyvRSOREmkYBj6VQUvYSw10J50A0&#10;Lmno0IONE/A7EhogTCXA+j2g1x2NH94LjRfeG420Mowwooca74mCFo0rno+iCI9hKgZ6IFbRk4x5&#10;qUcDjR8azIwCYoQVU15UcdzK91LFbbwvehLSo7LEceA9lw2dwU49QE87UOzjfVePEWHaDhpQfCb0&#10;/lM3mtefTzJt/ct/Tw9R/r4pwxQbrdCYL7ep9hSlyNqqHcL29OSsPjfh+ZfE9vz/MBrb8/9Au/3h&#10;74z69jw/99UNdXv2ZzS2Z//Hcnv2h/vqeA6ea7Dbc9tQtpckdRZmCOBHeNovdGKjUMEId3B+Sccv&#10;Rr2X6wPVcf7P3/d0gCrbH/xbQiGB0SSdjPYJBYBWoa1VdurifIqZHUq0hygSlaGNR5sGjPgvR/VU&#10;z7+vTygOlY/h/Lwc6cK5P20L2lOMhimLTewfsztU2xp0omvVzmiF9Uera+ZRPKJtRXEJ/FtdFqz4&#10;fCne0I7idelYR1uWznhlUaqOkU8liid0TCvRTqKTGkUxCiy0P1t1kmOdHrYB99MxjucaS3xnmTmi&#10;PE+kMFeO5gLtNDpDPtS4Jo1Aq8aIJEnqTvRWYrg7vcGq+WjC9GoMtWckRjmaYzRw8l/vGcUJPD/y&#10;3plQJGqFfeUEtz41A8WcViflraZwoBcXDRZGqFAMoRBBjzQaj4zOoShCw6aKBiTrDdGAoVcYI3Xo&#10;XUVjk2ISJ9g0jGgsgCIRo3s4Z6LxcnaLMEUahRN+fCzXweEY0IChYVbH8RqtBgXT1rFv9N5r1ROP&#10;Ihg95+poULBvfBdoSLIQLN8Rvi/0IuQYDRYjisoRXUxd0OoYnZEwAouGebWRpm4yK+3wk96Zb++J&#10;jCxkNFsZ1nxqhUZ7uQ2F3xKjEpnGo44fABjRV31uwmLFZQ/JKgourbansdxqe/an1fb8GNBqewoI&#10;rband2ar7fl7qNX2pyatCqrsP2t51bdn/8spLKvYf36AqW/P/rfanv1vtT3732p79p91zOrbs//1&#10;9djAjxattv9J0mp7fkyiN299e74/1XULSrxfnqu+Pcen3fbsa317jg/7WsW/M/QmJ/SYHil+LONH&#10;M9YvKHurS5JGjoLGJQnTFzPqfFGzGfD3O/+2UvgpR6zzbzZrkvLvbqdixgGmbGsV3kvZqYxz6eo5&#10;FP+GMvK+DMenOp0b51aorsvJOVk5Yr9MWSRi1gT+DacDHW2bcqQNHbrqU6LRrqItOBi8RhWPZSq7&#10;8t9g2jPVDiSMgKLDHoUYOpJRHKHNRdusFf79LfG50waqKtuMHMd2/+7Tpin3gWNH23ms1zOlyFZ9&#10;Db7rHJsq2sxlsUwaNotAkiT1Dk5u6TXHCXM1H0v4YX+0fuwaS0M5weU8hoIC09vxwyLzTDMdGg2b&#10;ZyQ0XuojYyjA8AM0C2/y4yCFJNbrYbQUo6RoOHHMyp5o5Q+ZNChpFLUK+0yj4t8Jz0fjjPDa9QZI&#10;qSwyjVQ5MqrdArm831Y9x2jgUDSjkcwPpPS0+0TCSKjtk6F8T2iI0mgCjZZWx4hQFKQ3Y9k7Ud1m&#10;Qj7GpdNWnTCRIiI9Tcu0+/7xfSi3qf6/yPe/XjwGt1Wftww9R1ttX33+kWzP/rfanv/vh7L9cPaH&#10;52q1PffVtdue21ptz/4PZfvR2p/R2n9u47nGYntuY4FoegazzUjx9yBTX1IgdfFmSRoeOhawPgod&#10;lMowAoTRGZyrM51Xq7//S/y7R5uAtgCjTOgUVp6LUyRgZFE5sqVX0Aapjxyqpjriv7SwUUeEjmWt&#10;zls4n68bbNutXZuojuILHfN+nDDqi9kVaMswiwIjgeiUtyit9nOweD9lO43vDB3cFudv5632nXZZ&#10;q89DGhKLQJIkqVtxYk5xi+nbGNHCZaa640c9erMxuoVRPXX0AGOUEHNH06ikZyDT1tFrjN7lFM0Y&#10;FYOy1x0/GLbqmVcNz0dhicYDJ+sUoSgGtdLu9qEqCzwLm+e82quuRJGM40XDmn3meByR0MOSxhbT&#10;7A0WDaXyB36Of6tjUw3HW91ohdWKYv8vFsWe7+b/sepc9TTWW2EqjnKbb3BDE/PVt/rhnRGCfCer&#10;z00oWPL/YB3P32p7/r8eyvbMxd5qe35YabU9f7e02p5CcKvt+QGB4kQd+8PfX/Xt2X96x9axPQsn&#10;17dn/1ttz/632p79b7U9+890OfXt2f9WI0gZgdhq+5cnrbanJyvTgNa35/22+rua98tz1bfn+9Zq&#10;e94v+1rfnuNTrnVQ4kdEvm9kYT8oDhbtaqa6I7axJWl4GEVPoaccyUmuTPj3YDDTYbHuC+ezbM+5&#10;KUUgbgPnw5zfltPL9Qr+XW11vl3md0ndV5JW25bhfJ6ObXweZZGHmRGY+aCuXEd1URgtW0cnsvLf&#10;TIocFPH4d5RZHR6XUBCigyPFQNY0Yv2jW5NWqp3MmL673v6h4yCdP3ZMuL9doYg2IevRUrRi31gT&#10;iGMyVvieVs8Ry1FcVUwB6LmFRswvkSRJ4oQbraawoZDBlEJDwY+7TN/G0HZO5FvhRzymJKKn3nB7&#10;a/HDMCf0TOnGCBYWzvxWQi9CGoy8HxosVbwfpkVghA+NG9YfYmoBij78MHp0wuMYHQSmSuD4MI0E&#10;Pya2QgGGY8RUcBR3GPFCQ2SV5PFJK+X0aSNV7h/Fq1bTO/FeqtMjgNt4v+wfPdeZYuLIhJ51LJbK&#10;D6lD6cnOj+HlD6wUwlqdX/IZM6UE34dW02ipG0zIR7t0vhobbsP/4/wwUKbVdI3gu1luU/3xhl6p&#10;7UbGUHitPjfh+YeyPfvXanv2p5O2Z/95b622b1WY4Pl7dXvuq+M27hur7SVJvYUpx6rTI7OWzpeT&#10;srMSP/7TGYlz0m5FwaDaEeLpSbUtRbuE820KB7R7Spc2/wTtp2pBh4IJx4SZECjMlM9H541yVAzH&#10;bqekep5P2+O5AxcXibZVdX94HdaAKm9jDSfaT+xDtZ3ENK/l+k6069q1x6rvj/1kf0u8nzcnTCnI&#10;8/GdaNXWoehIZ0CKQOWU3kwn+5qkuu+jiXYUHVLK88Q9kvpnQ4eehXX4kwbFIpAkSeJHf3BSXS0E&#10;cZke1NWT6MHgBJ5FQjlpPSQp55Iu0SihJx7P3aq302DRQ4xzGXq000ipT2G2b1IvYNHoYc0O5s8u&#10;p4PgpJsfpZn+gIISynMknvuihGPBFHL1HnA0Kg5L2ObrSbkWENPK8RgWH62vfUIja/+BiyPGPtNg&#10;oWHAa9WLXvR2Y2RCFZ9n2fhlikD2t/qDbfn5LEx9JBPrjoDPdIeBi49CY5S1gZjPu7owrSRJkjQa&#10;OKevd7pgejjWFixvZ9rjtyfdOi0c7SzOp8v3w+jqZyWcmzMqh5Ez5yZMT0oHubLtwhp7ZVtpr4QO&#10;dLRRaKcxQobnZIpoOsfRXsLVSbnmD0UTptNjJBWPYR0+RgyxnuBgvCI5NKGTIM9FW4hOgWXBaXrC&#10;/nG92h6lAEIHMjrb0Rajw1krf0rKUcgUbuhoSMc/2kYUoHgtXpfCFUUXOgPWMSsE7SKehxHs7A/H&#10;lTV16+vMjhb2g+9o2VmK7yed83i/fEcZLU2HvfrIJmnILAJJkqQLEk5y6eVEg4BFU8mbEhoS1bU8&#10;BoMe10cl9L6jdxpTDlBgovDAqBSG+DN1wRUJo4HqjbXB4vG8Fr29DkgoNPAa2yasb8P+c8JMQ6Js&#10;TFDw4oSaE2ymFKAHGo/hsewTj2HaA0bEgOenNxgNLqZK4zE8P40KGgM0CjhRp1HBoqVl70NG1dBL&#10;jyIMx4LCCK9Dz7avJcx3PhrYV56fnu40zJgvncIX+8e0SN9M6o1cetOVI3delzD9G++f7Jwck9A4&#10;LFUbHWXjcZeE70g5BQRTTdB4pDHJaCqmC+N+9oPGIj3vOF40dM5LJEmSpLHGSAs6avHDP/hRn45T&#10;9U5S3YJiAeugMoUrOL/+QUI7hI5utGUozDBCh0JCOZ3bOQnFBjp+MQqHES/nJ3TcY2QMU57RJqDI&#10;wqhd8FjaQRRGwAwHvBaPoa30hqRasGmH9hTFqLJARduTNVrZP9qBTAFImxC0U64auNjw4YTt2X8u&#10;8/mVnde4XBaRmAWC41KuPcQ0bnTKo4MfU7zxWqCwxXpD5XFph2NVdg6kvUPHRl5vLLBGK8eUY0HH&#10;Pvad98uMFbShhjorh9SSRSBJknR6ckZCkYK5s+lJxYnolxJOwjkJHiqKDJzAckJOoYSTWEaC8Cdz&#10;ddOYYLFPRrEMF40FGjvs9/EJxQVeg31n4dAfJkwNwMgXChygmMPr0xBkBA8n9zyGxzKNHMUN1sqh&#10;sFLidT6aMP3CwQkNJl6Xx7IdPcwofFDcKacc4vlphNGooSDCMeV1aMTQo43HjwYaQUzpRqOKYs3H&#10;E0Yl8Vr0+OPY8JpV7CONvRuTLZM/JDTIOAbsFwUq3hfT2vGc1XmwmVedhuE2CZ/ljAR8nu9JOIYU&#10;yWggcj8NGIpDrBtC45Tjx2cgSb2Ev1fpmMDoyvLfAUnSkscP65zfUggoMRqFdgh/dhveD+fsjPKh&#10;EMTvuoxuoWPbVgntEjpt0Q6iU1w5nRujW2gflWsEMbqGdXoY9cMU0aBdxrRpZYEJtBPowFdOycYs&#10;DjyG9gGd0AbTTmQdH0YZMaUahSTaEcw8AP7t5DVZxwn8SdGO6XVBBzP2k/fGe2Hq73JbOhmW+05x&#10;7NMJbUJmeGC0ErNGsK8UgCgWMYMC7ZXLkkXhNb6blCN06AzYbhTSSPG+2C8+V9p2dODj/dJ5kOIZ&#10;RaLyc5SGzSKQJEndjx/gOaml8DCcH5840efHeYb0UzygBxU/ZFEkYdg+82vz/NVFK8vXbLW4eIni&#10;Eot603CgYMLJN72v6HnGkHzuL/e3fL5Wi4mjnK6tej8jbRgBRCOOYgP7TYGCxgGjemjofCehIFUW&#10;Mmg40QhhaP1nEwoT7BejnTjRZxo0HldddJSTf4pjrEFEY4pCCCfoHDd6nPEeOXZlzzPwOvQ+YzQO&#10;759iEK9DMYgRV+xz+ZmNFPvHiB+mYuO9cyzZP6YxYJ0jjjOvVTamwHtgWgYaSzS+6A3H++E6x473&#10;eXLCyCkaaiW+C6wnRGOaxggNExrQvF+ekx6B9K6kMMX9fL5MFUdDldfjeEtSr+GHMKa2oehf/bdS&#10;krRw/NjOeSqhXVGO8hgsRuGXj6ed0O7xxyV0eiq3pQjCOe+Swjky04+V+8P5+1DQSY1zf0bH0L7g&#10;OWi/McqFtgbTxNXbVXTuo83HqBbWxuExrH1Dm4X2D1Npl6NfSozip7Mb5/G0q3iNSxJGCNHOoS1U&#10;vgdmgSiPP22r8nY6Bb43YcaJ8nXpqMfUc9MSOqzRlgBtEp6TNh6dyngsxSk6sNGuof1GBzOeg7ZN&#10;dY0g/i1mhoZXJszKQPuL7Wi30B7j8XR8rLorKfezuv/8yZR65WsxoozRY8NdG4jCHO2+8rXK0VYl&#10;2lEUmmgz0ZGONjNtKNrifF4Urngc7V/axdKQlcPmJEla8o44dXoxf8K+RV/fVUXfrH2KYw6qDgXv&#10;PYfNOKGYMvnAon/etcXs/mnFcdM4oZakznP49COLyVMoEhbFQ7O2L449gMZqFQVARv+BRmz9729+&#10;dGAud9Dgp3ErSZK62GY77LnB1JWmNtYX7evr++Jl5/yUqYl71hN3e9GmE6csdeHEiZNW6Zvb/43L&#10;/jj5nUUxo9oRTJI6wtrb7rbGmiuvMX3SpEm79/f1X2ERSJLUOSwCWQSS1JkWXQRiuo5yag968tZ/&#10;EFnU/ZIkqctYBBpyEYiRJK7xopFiJojRmFFCPcwikCSpc1kEsggkqTMtuggkSZLGGYtAQy4CsSYO&#10;U6pJI8FU6LsPXJRaqxeBXBNIkiRpyVo1YT0i5rseSpjTurpejyRJkiRJ0qM4EkiS1DkcCeRIoPFp&#10;peSIZPPGtcFjAdmvJf9qXJPGkiOBpIWZlGw1cLGxHhYLfktSz3Mk0JBHAq2RvH3gojRsNyTHDVyU&#10;WnM6OElS57IIZBFofOJ8bJlkqCO05yezE39s1NizCCQtzCoJU7PMS56Z3JdIUs+zCDTkIpAkLRZO&#10;BydJktRZKOawuOcDQ8yDiQUgSVryaFev34xtbEmSJHUUT1AlSZIkSZIkSZJ6kEUgSZIkSZIkSZKk&#10;HmQRSJIkSZIkSZIkqQdZBJIkSZIkafhYn+2KZlyrTZIkSR3FIpAkSZIkScN3f7J/8qpkFjdIkiRJ&#10;ncIikCRJkiRJwzcv+U9yS/OyJEmS1DEsAkmSJEmSJEmSJPUgi0CSJEmSJEmSJEk9yCKQJEmSJEmS&#10;JElSD7IIJEmSJEnS8E1Ktm6Gy5IkSVLHsAgkSZIkSdLwTU1+nJyUrMANkiRJUqewCCRJkiRJ0vDR&#10;rl6vGdvYkiRJ6iieoEqSJEmSJEmSJPUgi0CSJEmSJEmSJEk9aELzT0mSlrwjTp1ezJ+wb9HXd1XR&#10;N2uf4piDrmre05sOm3FCMWXygUX/vGuL2f3TiuOmXdK8R5I6y+HTjywmT/l04/JDs7Yvjj3g4sZl&#10;SVgtuTaZl2yR3JNIUs9bZd3NNlhx6ko3cfmBmff9/q5b/jWjcUePmrzMcquvtcFm7580acpyD866&#10;/6w7/3PdKbm5b+BeSeogkyevuNaGjzt06aWWedy8ecVNFoEkSZ3DIpBFIEmdySKQtDArJz9PKAK9&#10;OLk/kaTxYIOkUQSSJHWmSUst+4BFIElS57AIZBFIUmeyCCQtDNOsrzNwsbg1oRgkSePBBpMmT2kU&#10;gfr7+uYUxfyHG7f2ronFhInLT5o0acI4eb+SuteE/H21bP6+mjxxytIzLQJJkjqHRSCLQJI6k0Ug&#10;SZJUs8q6W2+w8mpTG0WgB2fd/7P/3XDFiY07etTkZVdYa92NH//5SZMnL5/3++u83+/mZqeDk9R5&#10;piw9db1NnvCupZZeZuv58+bfYBFIktQ5LAJZBJLUmSwCSZKkms122HODqSsNFIH6+vq+eNk5P31X&#10;444e9cTdXrTpxClLXThx4qRV+ub2f+OyP05+Z1HMmNO8W5I6xtrb7rbGmiuvMX3SpEm79/f1X8Gw&#10;dUmSJEmSJEmSJPUYi0CSJEmSJEmSJEk9yCKQJEmSJEnDNynZJtm6eVmSJEnqGBaBJEmSJEkavqnJ&#10;j5KTkhW4QZIkSeoUFoEkSZIkSRo+2tXrNWMbW5IkSR3FE1RJkiRJkiRJkqQeZBFIkiRJkiRJkiSp&#10;B1kEkiRJkiRJkiRJ6kEWgSRJkiRJGr7+5PLkiuZlSZIkqWNYBJIkSZIkafjuT/ZvZhY3SJIkSZ3C&#10;IpAkSZIkScM3L7kl+W/zsiRJktQxLAJJkiRJkiRJkiT1IItAkiRJkiRJkiRJPcgikCRJkiRJkiRJ&#10;Ug+yCCRJkiRJ0vBNSrZJtm5eliRJkjqGRSBJkiRJkoZvavLj5EfJCtwgSZIkdQqLQJIk9Zblk6ck&#10;+ySvSvZNtku4vVs9LeG90MO6tHLCbS9oXOs8qybs3/Ma1waH97RXwme3GjdIkroC7ep1m7GNLUlD&#10;s3ry0oRz50Vlv2SzpLRTwu1Palxrj3PzaQnbPidZJuk07NMTkhcn7OfLkqcm3dyOG29WSl6SvCJZ&#10;nxuapiRPT8rvcT2vTPhebpxMTqRR5wmqJEm9YdmEk8dfJj9PvpN8Ozku+Vny++S1yYpJtzko4b1U&#10;Cz5rJdz2gca1zrNewv79X+Pa4KyTfCT5bLIJN0iSJEk9jh++P51w7ryofD3ZNSnRvuF2Cift0G74&#10;cnJs8qGEdtPcpFNQOKBoQDvu18mJCe/p+OS05KyE97kkR5pSqNsz6ca25OJEZ5BPJV9KtuWGJgp8&#10;hybV73I1xyQnJb9LvpUwxazTy2pUWQSSJKn7LZ28OflB8szk9oQTyJ8kNCRmJTsmRyefT7rthJKT&#10;ZhocSzWuDeAchtuWa1zrPMPZPx7D9vT286RfkiRJ4wHnwJz/TkjouEYbpl1+mtyYlFq1E6rWTCgA&#10;7Z88kHwsocNcf9IJ1k6+mnw/obh1TfPyV5ITkmsTZnmgUPDBZEkUgihSfTNhn5j+VO2V32U+p+qI&#10;Hr7b5Xf1poTiXvV7TafNqxKKSIckM5JnJTxOGhV8OSVJUnejYfCW5MHkkwlD0A9u3kaPoxcl707m&#10;J4yqeX7S7W5NmNLhyMa1znNzwv7RWJMkSZK0cHclH01ow7TL25Pzk8FgBNAXEkbZ0EnunQk/rncK&#10;RiTRQY/pwGg7HJhQrHpXwoil9yTM9PCOhE59b00OTxZ3ZzGmrKZA5TRlo+Ps5Iik+r1+U8I07nze&#10;FyWPSxhNRJFQGhUWgSRJ6n7ML7xR8peEqRRoRNyf0NuNP/+V0AOOKQboJUchiJ5I3ezehEbcGY1r&#10;nefuhP1jRJYkqbfRo/zyZjqld7kkdZt5yUMJbZh2odNbX7Io5QggflS/M6Gg8qOkU6aBY4THyxM6&#10;79GuoQhwcsK+lvvI+7wtYTYHprKjaMTsDxQI1L34XPkeV7/XFPn+lzBKjZFAdHhkSrg3JNKosAgk&#10;SVL3Y1g55iQPD1xs6XvJvxO2qU5TRo87ph1gYdVWyvtZmLTEvNs8H42XNZJ9EhonbPf/kicnLIBZ&#10;RYPlG8n7k9WS3RPmTOYx9NJjKjumGxgMFtrkcZ9oXHs0Cl1bJfSWOyphO0ZI7ZLUpzCgAUZjivfC&#10;+98tYR95L7zH4S7ESlGO12WNnzr2gdehYMfrfiZhuD/T+kmSug8dLvihkd7c/JAjSVpyOn0EEFZJ&#10;+DeDtsYpyQVJOxSFmBru3OScpNrGoh1Bm4Opv1thrdFW97PGD7NFMD0e99P2oRC1ZVKdWu9lCdPA&#10;rZowKuVrCdtzjEvsD+08RjKxjlHZBmI9V9p8dfslbLNXwv28BtPNcRvtSNpxjHZiP2if8Vysk8R+&#10;PCdpNd02v2/zXDwn75ntWVvngIS1Vuu/fzPtGiNtOH6025g9gzV1aVuyls+S/L38HwnHERybDQYu&#10;SiNjEUiSpO53dUIB6AnJ3km7uYOZY/tpCSfDjFQpcYL+mqTdCeYLk/r9WyfcxvNx0v7jhCnouO2L&#10;yW8Sei5VRxzRI4+iEQ0Oejgx9/F7Ex5D4+wXCfNdM+XAolD44nE8Vx3TJPw2oZFCY4bt3te8jaJQ&#10;tdDEseI9vDp5Y8L7oCjEe2HfaPAMB++B161PvUeDi33g+DCVHZ/F/yW8d6a3KAt6kqTuQe/1/zbD&#10;ZUnSkkHnNH7cpzB/fcJUap00Aqi0TkKnsJkJMwcwAmphbkiel7w2uZQbmmj70eagg1wr5f3rNa4N&#10;2DChzcX6Skxdzf20fWijsC+vS8pCEKNRXppQeKGdQlGC7cuOdbT1Xp+clVCo4jL3fzg5PTkuoahS&#10;bZ8ylTnb0AmOdiQjoGi/cRvtSGav4NhQmGF9W56L980Uaqcmb0vqnedom7I+Lvcz6ovtD0u+m9DO&#10;em5Sxf7TiZHp9+iU+PWE2TJol9FeXZLrs3IewedwX8L3xJFfGhUWgSRJ6n6cdFNU4IT+mIQTZ+YW&#10;pucUDQIWpuTffBoX/EDF2kCjhQYWJ/C8bjmShp5LFFroWUajoY7GBCfn9GRjtA090zjxp5BVrqPT&#10;qofXonCyTsPj4wmPZ/QP81dvl9DTjkVkmWuZubfpfVfF8aG34F8T3gO9zOhBeEsyWmhMUezimDHs&#10;nwIV751CFkP/eX1O9CVJkqTxhjVnOBem41m7VEep1DE6hSIC5/uca9Ohi6JAJ+KHfYoqTAXHyI9F&#10;YarRRRWKBoPiCe1E2mB/S2h/PCnZI6FgQoc12lAUVUCxiOITU5XRlqKNxPZcpv1EseVzCSOaGEmz&#10;Z8L9FHAuS2jnUOhpVaSi6EJBiHYh7TU6z/092TThMayNRAc92ma06RgpRNGJ26tFLUb60BalTcpo&#10;Kd4ThSdmmaBdShv5q83r9c6SPA/vj+/K9gnvh9dc0kVD2uwUMemQyP5LI2YRSJKk7sdJIqNX6G3F&#10;iT0je+jN9MekHP1CLziG9492ryYaagybf3dCAeW8hGH8TKlGI4KeWvWTbRo8FyacZNMzi8vsI727&#10;7khouDGd3FBtlvAcFJNoHHwgYWoFGhP0AKR3GaOmKMIwFV0dPewYncN7+ENCo3E0e3TvkDDi6J6E&#10;Y8T83rz3XyUUrygELcleZ5IkSdKSQruCqZLPXEjajYqg3VGOAGJ6MjqEMZV1p063TKEDtFuYsm5x&#10;YQQMBRemMWWatZ8kFGvOTphKm86FjKai3QL2jfYTRRH29aqE7bm8bkIBh+ekEEQHN0awcD/Ty9Hu&#10;+WdCAYeCTx2fDW1F1m6ivcZar7TFWDOHKeFoi9Fmom1Gm45tKYww7VvZVuSz5rkp4DDrBZ8/74nC&#10;Gm1hZlqgAEShiPdXn+qbthdFH4pOFye0Ga9IljSON0U/ip7DnZ5cehSLQJIk9Yb/JEy/xlB31vD5&#10;c8JJOyfnFD8Y5k6xgZ5dg113ZzCuTeh5VV2LiEYFU7HNThjpwkl3FVPRMaczxZAqpoejRxo9smgs&#10;DBUNmscnnLjTWKCBUA2jemiYUISiF1sdC3rTsBgLFMJoiPLezk8oflXRW5HjyOKvkiRJ0njEaCB+&#10;2G+Xdr9jUnCgIxnrn1KA4Ed0RqMwEqUTf/ssO35R8Hhw4OJiQQc3jg2FG6b8pp3GrBG0VVjTjiLM&#10;zslgRlCx3irTfdP2Yiq2+ugZCkaMJAIjj+ozPVyU0CGuihFGtyZ3JcxuUW1jMmrquoGLjTYuKP49&#10;I6FgQvGH91dt/y2b0NGO9umzm7dVMeUaxSLarVJPswgkSVLvoKjyl4ReXQx3p9BBzyhGBdG7ipN8&#10;5jlmhMxo9Siix1b15LxEUepfCQ051iqq4uSdgksdJ+f0wOL8hCnjhooeYTQOt0gYiXRSLTROOPkH&#10;BaMqpsijlxsNsbHAeyqPA++dBkcdBbXRnH5OkrR48Hc807UwVZFtbEkaHjpDUczhR/12obDQCp3c&#10;GNVP4YcZAVhLhqm0aBd14poq5egfRnoMdw3S4aANQvuN6eWYQYEpxZmRgSmraT9SRKM9SRFmUZhl&#10;gsLOJUl1vdkqRvDQVmQq7vqUcLxWvR1JEYf2GCONWC+prmyrlUU0npf94Diyvmu9/UeYopxCF2u2&#10;liOwSrzGTQMXpd7mCaokSd2NIgs9oOgNVZ12jRNnihqnJTSEWPjyMwkn2gyTH850a63QQGi3xlDZ&#10;o4rCTBW93dr1eGv3mEXhvZdzQ9MYoTHQKjQQ6WHWqmHDMRsr7F+5gGp9BFSJz8ZeaJLUffi3hSlZ&#10;WWSb0aaSpKFjJAnTXPOjfLu0O19nNP8hybkJHcs+lNDxjPN/OsDRXuok7C+FGEaqVNe3aYe2BP/W&#10;0J4YyfTRFFGOSzg+FNQYyUPhjVkjpidMB0dxqD5iphXaXOwLMxq060hHm4+CF1O/UYSpYuQRx2Ak&#10;6NjI9HXsB8ex3vYrU65pVH89ik4j3YexwGfN+6FItTinC1QPswgkSVJ3o/hDDyeGy9PDqRUaSwyr&#10;Z65jht3TC6veC2q4KEINFecfY3EOQkMCHItWPQeroZfg4lZOkbCwBW0lSd2Hf9M2asY2tiQtficn&#10;TOtV/qB/TfLphPbBfsnBSSdhFAyhMMJ6NotCwYWp2o5PXpoMpw1W4ph8IdkteV3y+YT1dDh2zJbA&#10;tN3vSwaLAky1M2IV7R46R9AOKttqo4niE1PBMYqMNVZbtfuqqU8/16k2TygC3ZmUU+BJI+IJqiRJ&#10;3Y2TXuZt3jZ5etLuBBwUgxhtQo8nUiovtzovoIGx9sDFlli0s9VrLpPQ64rnZkRSFT3x6LFVx2tt&#10;nZRTsw0Fj2H6Of7kuWlktOo9SM9AjsFYNEIWhuNAjz+OFe+R41NHT7zFOR2EJEmS1Avq69FQ0KCj&#10;HMUhihRvSZgWulN+B70j+W1Cm4D1chbVBtgsoWCzV0LbrCx2le24Vu0xRvPUO59xLCg80V5iCjfW&#10;ZH1/whqytCUpAIH1ghbWBgTFCdqiTMVdX++nxH4zZRujhcZiRAvT29HGozMko4Jubl6vhs6QfD/Y&#10;h7Gc+WG08Jm9IqFtfGVCQVMaMYtAkiR1NxoQ9NzCB5MnDlxsiV5mrEtDTylOkEucGIMT+DoaA+sM&#10;XGzpeQkn91U0LphWgMYAJ631ubvp2cTj6uh5tmPCVG1/4oYhYt0jHsvzsB5SHfvDnNAsdPoGbliM&#10;aKCdnzAV3E5JfTo+Gm7s88aNa5IkSZJGgo5fn03+kTCqgsuskdoJKJ58P6EwQmGHtkm76bDpKEah&#10;hjYZbSum+y6n4y7XE62/L9oWuyf14hKzSHwnOSEp1+hhNA0FITrU/YgbggLEoqbn/mtCEYb2G6mj&#10;MHPAwMXGZ8ColtFG2++KhEITr9VqZgxGAHHMGEXFsexkHPP9E6Zyp3DF57S4Oy+qR1kEkiSp+305&#10;oScWJ9+nJIclFBlYpJowSoh1gZj/ea2EBUApmJSYIo4iBT3AXpDQM4wT5JckTBVQ71lXxYn2MQnT&#10;CdDbjB5jByXMM01vq68nZQ+1Er2bmJt734Ttea0dkm8kFJR+lVT3b7B4DFPB0dj5XPL8hIYOI484&#10;Du9N6EHH4rBDHWk0Gv6W0OOPRtqXEopVHGuOwcsTinitRghJkiRJGjqmXPtEQgGCc2+mVGMdnk5A&#10;24C2FqNTKPJ8LWGGB9oGZbuKAgZtOIoCFIw+krBuUumC5p+sh7RHQtuC9h6ji+j8Vn+vjCCifUTn&#10;M16TmRtoKxEuM6Uark3oOAjachSdmPKUWSDYNzr9MUplRkLh4osJr0mhivvZjvVoKXBx7GkvjgVm&#10;eTgxoWMko5d4z+V74jjsmTAtIJ/9vQlFqyWN6fE2SMq2OqEj4NMSjiNte47vd5MzEmlUWASSJKn7&#10;McLk7ck/E0bzfCuhZ9aZyR+SPyfM9czQf0bB/F9S7VHEbZcmnKyzICgn89zG9Ak0FM5J2mGUz5MS&#10;phKg5xh/cpJPA+CryQ+TOhoCnKhzws4i2hSuGM3EyTn7SjGEk/ShYpQN81czHzg921ikm6LQjxOe&#10;n8ITi5LyJ8dmcaOHHa/NZ0MDj8+G985+fi+hUeLCn5LUffiBjClnGGVb7/ggSVpy+DuZ9gkjKhgd&#10;wygLOoWNZE2d0cIInG8nH04oBL0p+V1SbVdxneLKjck7Eto2VbTXKMZQ+KBNQduCUS+0fxglQ2e/&#10;Kgo7n0poa70x4fl5DtqAtI9YN5WRNbRZyo6AtN34942OfEcl7Ns2Ce1EOt7RbqQN+pPkFwn30/Z6&#10;c0L7hvYZbbyxQHGKY0LxZGZCm/jshPdEO5N9o6Mk+0OBiE6KSxqd/yju0BYswywY5K0JnSw5znRg&#10;5D1Jo8IikCRJ3Y8T8F8n9BB7W8IJPD9GlcP4WYuGE+CXJZzY14fiMypmWkJR5j8JPZHoRUbPNKZ1&#10;uzyh4fFgUsfQfk5kKRQxzRu9rhjtwmggel216m1F44NGB42xlRJ6QvH8NBBelbDvVewv91efi0YJ&#10;t5VT2ZXoGUfjjtFQFydTE/aLRh+NIfaV12V6iFL5/PQkGy3l/pU96Ep8FuwfhS4aU/Soo7ccDTaO&#10;GQU9PoPZiSSpO/DvE6NniT/YSNLQUADh/JepzRY2A0ErFDrq7YQ6npO1biiqcN5Pu4f2QSegKMEI&#10;IAo9jJxhdgfaBsxcwJ8UcZhhgfsp1NTXtGF6uFcmdML7X8Kokv/P3nnAyVWVffhkd9MoCS0QSmih&#10;SK/SEZAigqKoFBUUVAiggooFxd4bioJ0xc9OIogNVASkCIgU6b333gJpu8n3PjNzyM1ldrNlksxO&#10;nuf3+2dn5t65dXLvfc//vO8h/qEaA1Ue/hfi+FB+DjDFqLpATERZODoGUomBSgUcS6oVMB4N38vw&#10;XTKoLgsRW7JtuRw454y46xMhMpsoy8Z0zgcZTNwXiTGL203HPbaJDnK5rF0GY4xl8nso7yvQkZDv&#10;lu+1dD58e4h1MW31EJlAdJL8dIhMKeKwDL+JntbTX/JyifOKsTPHPW87BlyO07P4HjE5nTnZD4xB&#10;zodIw6g3cJiIiMiC4ahzJqZZQ/ZJnZ23p87Je6fTDi6PJdNaHD7pzDS046DUNfOuNK1r33TGvsWH&#10;7YGCuYKAB+ze1hLO3+OhM/eUwhCilEBxOQQC9CLDWCHA4MGW0gKAMVN+oAdKxpFlxAMwwRfnl+wk&#10;ejsRkBWNmSKUi6NMGiZNzhAio4cHewKFYkmEIqTRs+30Wit+t0y95Q+UvH080JeNqgyDlxLccZw5&#10;3gQDmGj85RhpBEnzcMTEY1LHUIzdlKZM3iydfiAmq4iIiCzEjN98t3GjRo+qdODq7Ow87qZLzqUE&#10;dV/hOZxnYOIHsuJ5fu4tfI9xP4lRiFW6g07wGBQ8f0Nf4qNX2WC7PVdvGzrsmra29iU7Z3SdeNOl&#10;HUdHeNNIE6EYv7BcYgI6/PUGYjgMIEyWvG85jivGdkWIwyilTSzXUzwGLIfYhWPZXdxEPEgs0936&#10;gPiP7WQ628q6MxgixGa0V9fbnhy3YTJ1Z/xRbo11sFw65NU7fnk9wLb2tN99gfPGMecYsdxsBPGe&#10;Y9ddKUK2kf01/pOGMXbj7cYsu8SYie3t7Tt2dXbdYiaQiIhIa8JDMQEZ6kuAk79XfGgn+OjNcjBj&#10;UD0DqDsIHuiB1dODN8Eg6y8GGjwg81l3BhDwMM2Df/m7Zeotf6Dk7evOAAKOMfMQIACGFttrJpCI&#10;iIiILCwQB/Q3E4iGc56nezKAAEOAZ27mRX02gOYTxfilOwOjO4jjyEAp7luO47ozZJiX6XOLx4CM&#10;IOZj/u7iJmKzntYHfJd5OB9FAwhyJk1325Pjtu4MICATiOPAcro7fnk9qFEGEGDcsczuMoHY9nri&#10;O8Z/Mk/RBBIREREREREREREREWlBNIFEREREXgslCKiH/as+6peht4RERERERERk8EBpPMZurRfn&#10;9STGnGIcIpGmRRNIRERE+sPNoZ+HLgv1tvwb6ftnhRiUlTrSzQ71pBnXp6/KtcZFRGThgLiawbjH&#10;1V6LiIjI4IN7OEZQvRivJzE2FeMMiTQtPqCKiIhIf/h76COhn4V6awLdE/pc6Bshalw3M+zTxNC7&#10;+6j3hP4cEhGRhQcG46aDwx9DdCAQERGRwQdjS30lVC/O60lHhoh1RZoWTSARERHpDwymyWCXfRnA&#10;koE5+Q6DipYHAW1GGNCUwWb7quIgoCIi0vrkTCBkjC0iIjI4IUZ9PlQvxutJmEedIZGmxQdUERER&#10;ERERERERERGRFkQTSEREREREREREREREpAXRBBIREREREREREREREWlBNIFERERERERE+g9jCDwY&#10;eqj2WkRERESkadAEEhEREREREek/L4T2Cr0t9BIfiIiIiIg0C5pAIiIiIiIiIv0nZwIhM4FERERE&#10;pKnQBBIREREREREREREREWlBNIFERERERERERERERERaEE0gERERERERERERERGRFkQTSERERERE&#10;RKT/EFevHBpXey0iIiIi0jT4gCoiIiIiIiLSf0aH/hT6Y2hxPhARERERaRY0gURERERERET6T84E&#10;QsbYIiIiItJU+IAqIiIiIiIiIiIiIiLSgmgCiYiIiIiIiIiIiIiItCCaQCIiIiIiIiIiIiIiIi2I&#10;JpCIiIiIiIhI/+kKPVjTTD4QEREREWkWNIFERERERERE+s+LobeG3hZ6iQ9ERERERJoFTSARERER&#10;ERGR/kP2z0M1mQkkIiIiIk2FJpCIiIiIiIiIiIiIiEgLogkkIiIiIiIiIiIiIiLSgmgCiYiIiIiI&#10;iIiIiIiItCCaQCIiIiIiIiL9pz20ck3G2CIiIiLSVPiAKiIiIiIiItJ/RoX+HPpjaHE+EBERERFp&#10;FjSBRERERERERPoPcfW4moyxRURERKSp8AFVRERERERERERERESkBdEEEhERERERERERERERaUE0&#10;gURERERERERERERERFoQTSARERERERGR/tMVerCmmXwgIiIiItIsaAKJiIiIiIiI9J8XQ28NvS30&#10;Eh+IiIiIiDQLmkAiIiIiIiIi/Yfsn4dqMhNIRERERJoKTSAREREREREREREREZEWRBNIRERERERE&#10;RERERESkBdEEEhERERERERERERERaUE0gURERERERET6T3to5ZqMsUVERESkqfABVURERERERKT/&#10;jAr9JfSn0OJ8ICIiIiLSLGgCiYiIDH7WDx3Yg/YPvTG0YqhZ2CDEtm1feSciIjJ4Ia5eqSZjbBGR&#10;vrFM6J2hcgxTT+8JrRHKbB3i840r77pnqdC7Q8y7W2hkaEEyPLRrqLhv9fSO0CYhOxhU4VhwXN4W&#10;WpQPemBsiDiYeUfwQROxRIhzi5bmA5F5jQ+oIiIig5+dQyf3oNNCZ4UuDH0rRKC1oHlTiG07KDSE&#10;D+YjPP8sHyLwakRAVVzeYnwgIiIiIiK9YtXQN0LlGKaefhTaJpTBEODzt1TevRbiDJ7TTwidGvpc&#10;aGhoemhBgoHx0VB5/8r6WeivNe0S6ggtzLw1xHHhXO4bohxrd6wVOi70pVCzmWgrhPjNfzU0jg9E&#10;5jWaQCIiIoMfAhkCicmhc0O/K+mc0E2hNUPHhL4ZonTNgiRvM73g5jf0Hvx56NOhYXwwQDiuvwh9&#10;MtSI5YmIiIiILCzQNrlIaFbo/FA5lilqUui+UIZYgpiC2KIeY0I/DO0TIlb6SghDpSu0IMGcIjuF&#10;bb869J06+kGI2I7jQvWEn4bmlvHU6hBrccyWC2HoFbPCymAQ8btC87vT4dzIv3lk27zMF/yhiYiI&#10;tA73ho4N0ausqA+H6ClFT6ipIYKgHUMLK/S82qj6siFQZm/D6ksREREREekHT4e+FirHMkUdHboy&#10;NDdyBhAGEKXmHg8dFTo71GxcGmK/y/pyiDiOkmZ3hlYOHRKSKhhAGEELurSfyKBAE0hERKR1mBma&#10;UkcvhwiqKJ9wTYgaxNTP9jlARERk4NCj/IHQgyHuxSIi0nfIeKHDWr14pqjO0NwoZgA9FaICAFlE&#10;M0KDBe4nxHGXhf6PDwI68o2uvlyouT/0fOjtIcaJ6qksnIgENv6IiIgsPDwReqT6spK9ktPiqUf8&#10;29DrQtTTPjNEnWUGTc2lFag/vV7oAyGmM/+3Q+8KMZhlvRR7HsapcXxE6IxQLsHGuus9qLP+U0Lf&#10;DZGtU2adUHfTeaahnjg95dh2tg/T670hygXkZ55PhL4YwgjbIHR6iHIL9BTsD5SA+0KIYIxsIPaT&#10;40KJOGp4/yq0fqgerJN9OSk0PsSxIluLcZs4RluG6AXIvjAPg5p2N54Tx3+1EPv74xDfoV42x6O4&#10;/yIi0nheDDFOwV6hl/hAREQWCDwTjw0dHyIDiPinWTOA+sIztb+5xFkR4jXipA+FMIuIAyj/Teyw&#10;bKgexAbEIsyTYwfijQ+GiGPKsRpxFvMQ51DGbrva69+EONaMUUuZNpZLXEMGE+Wy2Z4JoXqx3UC4&#10;IkRMShYQ5c5XD/WWN4bYts+E6mURsS9MJ27N04nNGFfqeyFiq01DjDX069CJIe7/xJfsP78/zgXl&#10;+3LJ8FVC9eJl4PxtFuKccYwpA0gcvlSo3ndYB/v7vhDbxHf4u1+IdZe/w1i8xKSMn0U1DGJNzsu2&#10;IREREZEFwFHnTExH/mFWOmLSbenQMzEEWpvDJ51Z2d8Pn31n+tDEgdR35sGSnnOXh7p70AfMmr+H&#10;mJeH9WwMUIeazzANCDB4jf4YwtzgQR/z59FQnlbUn0IM0Fp+4Nw7xFhE5fn/Ezqv9poH0vw9al0/&#10;FroxVO/8vyHE9BtCa/NBDYIUApj/hegZWF7fv0JbhYAAsDz9+hADh/aHXKe7qOtCbD/rogcfwUI5&#10;kGKfCUxpOPxHCHMHk+3WENtDMEPQWlzutBDHbaVQGR7iOW70Ri9+h/Wz/2R+ifSfIyYeU7leoUN+&#10;SeArIiIiCznjN99t3CY7v2sW2mCHt3+/9nFf2SJEJiWlrfv6TE5DO8+8jPUDxEI0ik8P3RZ6R6hh&#10;bLDdnqtvtNPez1b29w17n5DSPv0dD5S4jBiAbafsW08sFmKsJOYlFihCnIbJ8nAoP/9nkfX0lxAG&#10;Q477MsQOV4XqxQ63hw4IFcdZIlZlOsf0Y6Fna++z6ABBTLpLiFiN5RSnEzPVi2H6ytdDLO+0EMbM&#10;zbX3dDbkWBTZKfRciP0pxsiU1COj7M+hxfmgxKGh8vR1Q2QfsaxPhSgvWNw/5ie+Jia+JFQ+rsTp&#10;xY6BvCaDmPPG98pxH8vjmNFJsAgxJQYRx7g4fxax/uahYlz+kRBxJLE98WKe97CQtDBjN95uzIY7&#10;7n0x16sNd9j75vJFQERERFoTeoxhlPBQSFkBHkR5OC9C1sjEEIHCm0OUUHgh9P4QQR29u+g1RBkC&#10;epvR+4jl7Bki66XYw4veSfRI4oH5nBAPqwQP9Ioi6KGHVaPgYRujhW26KLRH7TUmCwYI5hEZNgwc&#10;e2SI/cHsop445ghmFQ/1/YGH6oNDLO/fIcwmgk2CWEwgSlrwWTnTiGew3UOcF0w0AqkMve/omXZL&#10;iGWRYUSGDyYcPbnYV44h8ICPeUb2E8ecddK7jePOvGeFWD/npy895ERERERE5idUHsAoIOukO/E8&#10;Xw+eifMYQFQqIN6hUxUN380OGST19pUxbzAyqFzAX+Kyn4QyxBNkdxAbYBRRkYAYizjooNC1IWIw&#10;MnxYHnCciMmIHejUQ6k5xo7FlCCG+F2IsYeoVkDsWG43JsuHDBkygIgxWAbLwgz7eIh1UYac77Id&#10;fPZkiNiSuKZoTgwUKlyQ1cK5JhOHmG5et3NTeYE4DQOPGJNjSVUN4mrMI+JfYmZK1LH/xL7EhRwr&#10;4rmisQZk7tDZkpLtHCOWx7nDZCLDmOygUaEMvwOOMXEdcTmmG+uhmgflDtkm4j4MsjLEhhwr5qXi&#10;xD9DshChCSQiItI60MOJh3jMmaIogUCaOkERaeUXhuihVIaeVKS1k8nytxAGCg+xnw8tGSLAoMcQ&#10;36UX1C9D7w7lzBwGayV4IwhgnTx8YhLx8HtBiPnorccyMDQaAYEEvbkwTgjy2F96yrF9mE88RNOz&#10;igdvjBGCBXoakjHEQ/BdIQwgegv2B3pvsTx6e5WXR8bTHSGCKh7oixDsEaC+EvpDqGjIccwZ/JWg&#10;jmlkU9GjkcCCdWG65cwejjflFsg8IgAjiLg4RC89ghOODccln59y4CEiIiIi0gxg4pDRQeN0d+ou&#10;U4isespoMQYQz8d0tKKjWHemUTNB/FJvX4m5iKHoqHdPiAwcPs9wvMi+IVuFDnuHh+gQRxyEQUAs&#10;QfxFphVl3oDyZsxHXMTyieUwD+h8RgxBnIaJQIcz4rnc8SxD7EUnM9ZLrJMrGBD/0CGQjCD2hywa&#10;tgPDgpiRDJZNQvXKrw0E4hyWj1Hy2RAG1ryEOJcYmWOIgcbxJQuN+Jl9I8bjWHOM2H9K1hGHEyvS&#10;0bKcrcRxuTTEuSL+ZnmcO+I74kyMG37HGUqbY8SxTEquE9eznr+GWC9xMCXPmVaG/wucN+alEsjd&#10;IVmI0AQSERFpHegRxPg2PGwXRU8usl9IAydFnB5ZDJBahgf/8ucEDQQYpNLTs4nMliI8nPIQiqlC&#10;RgpGFCLjaHKI7/DdIgQcxQBmIGBq0EuKlHbqWdNrqghp9kyn/jEPyPMTgiGCA4IBjJsi9OLic0o0&#10;5HGaMpRu4LgVP2f/COowdgj0ciYVvf7oacd3yOIi+GAg3CzeExwxcCrnkt5mIiIiIiKtBFkWdLDC&#10;LKHENc/GdIYiQ6TZ2z7pPEbHsCye+zFU0H9DGARUOqCMNvFchk5ujE+DgcM04rEidE4jFgRiETqa&#10;YepgKlCSmsyhcuzE58R2ZPOwfMayKUL1AuKXYkxInEHHN6BcXTGGYd+Yxl+MukZ3SCPexADD0KDj&#10;3adCZaOlkbA+YivOU4bfGpk8QIk9OvBl6OjH+eG8cT7L+89xprRdOV7GaEKcL7J7MDYxf4jnWDcm&#10;E+ezGPex33yO4USsWR5Llk6CbIsspGgCiYiItA48RJI5QtZIUTzgfzFETy9KpJGSXg8eDAk6ijBO&#10;Dc8LPNB2N9g1D7o87GP+YDIQjGAcEVQQiJXhQRlzpLyu/kBggpkC9GiqBw/lZDlRW3l+wgM4PdPg&#10;7SEe1AFjhhIBPMCTrVSG80MvsDIsj5JzQE86INjhgZ+AglIE5XOPKIFHzy/KaxAgiIhIY6EnL/cj&#10;eiAbY4uI9A/G/sTwoAG7O2WzoQyZIBgBjI9DZgrZDlQyIAYqjiXajJwSovwzouPaDiGe64m9aPin&#10;AxiVDcomD5UQ6BBGLEZp6nqQrUMMRLzE+DIcJ8rMYdwwnmq9eIyOc8RxGA/lcVqpfEAnwDK5qkLZ&#10;zABiGNbDvbKR5eAyxJtUs2DbyJqqV8auUWCSUZmhfNyIb4H9L5dcZ/+B/S9D/M7xLi+POJHzynfJ&#10;fiMDibg8Z1IxjlC9uI9MIX4nGECYTkX4/1E0EWUhwwdUERGR1gHz4HMhGv2L4mGQesKki/Nw3B35&#10;4bVINi4IFLqDAIUa1QQhBCmYEjyg0kOsnDmU6Wl5fYHgJJODj2YC8wkDjQfxnL1D3WbS9BmYk959&#10;ZehhVuxdViSfo9yLLD/cEyCU64hnsW6CagK2eudYREQGBo1qlL5hjLc8iLSIiPQNGq95Zn2oB3X3&#10;vE8DNyWo6TBFQz3mD+WVaUDnNZ3VBgOYAZTNprQd4v5CpQfK3JXbcIm3MBaI77LRUIZYDAOJDmGY&#10;YsxPrMax7i7eAKopQPm4ze17CwoykDBBOF7Ew+UMpkZBLNVTPN1XMGWI/erBceb3kONd4j5eY6TR&#10;6aRe3EfmEDEf/1fKv4myiSgLGZpAIiIirQO9jnjQp7dXUTxclnsX9ZWeUvcJQKi7zYNqDkIQQUa9&#10;Hk8LE5wPsn14WGcwVI4VZfPoiUf953o96ThmvX1Gy0EDJly93pJFMV5Ud70nRUSk/3DNJtsSGWOL&#10;iMx/GNcGAyg3fGMKfSvEszJl4jCIBhPEcJS6Zp/oXMC4M3Qiq0c2BupBDDc6hHmGOZZh/mJnujK5&#10;lBjl3wYDdEokewrjj4wqxr6Zl2XhGgXPDHOLlzGeiOX5LfP75rf9llC9eC/rgBDzibyKD6giIiLS&#10;E5SIw1yi/Bhp6PWg0YsycKS/U4qAtPYna59hdpQh6ODhvBys8HCL+LxeIEMZA7KNihCY5F5NlEuo&#10;BzXCCQJzJs78hP1hrCXKBjBOEmUbKA3H5/RWK/fQglxSrwzHhBIRQBYR8HDP+eG40MOv3FsScU5Y&#10;D8FkuTyBiIiIiMhgp5ztzrPv70K/CdH2yUD7u9VeDxaIczB/eJYns4VxXYvZppRBowMe5d1y9YYy&#10;xEdkANFZj4wgzBKqR7Cc7mIn4hAyTYgbGON0sED2EtUvOCb7hYi56p1v4jCoN414i/3vySBrJGQu&#10;UUa9DHEdcR/bcV+IeJfzze+cjB8MoXpxH7+Z3DHUzB+ZA00gERER6QnqSOd61AROZTCGqN2NCcGD&#10;aS7hwKCTBBw8gJcNnRVDDG5ahvWgpUKkspehx1PZBMJsYiwg1sE4O2Wjih5gnwl9OsR6FwSUhLs+&#10;hAG0bU2M+UMd7npgAtFjsQznYPcQmV2U9gOCHQZ9JVA4NJTrRGd41iMDiAFMCSLrHVcRERERkVaD&#10;hvDvhXjuppTWt0OrhwYTxDk/D2Fq8Uz/xlCGstJ0wts0tBUflCBuen/1ZeUY0FEPk+C6EPEWY+eU&#10;Ywcyh6heQCYQccZgyyYh5mFMVjoP5hi1zFOhbKYQQxWh/N0bQvPLBMIAIi4uV90gbtwuRGx8ZYjt&#10;Jabk/GHgHRaqt410fqQ8LVlRlqeVOdAEEhERkZ6gx9ipIYwHgigepsn8GRNaN0SN6r1C9EaiZAHB&#10;FvOeEKLkAINzfirEgywP1QReTNssVCYbSJggDOjKvHyH3m2k9LOsco8menKdHKIc2uEhevmRfcT2&#10;MQgswR6DaJKJwwCxQO8oxH6wDwRBAylbl5fHellerred4ZgQjGBQsR88f/061BMfCB0VIjihNxrH&#10;60chln9BiNIQQGmHE0P0eMMEwuxaLcRxY3sI4ggC6EmGYdbdoLEiIiIiIq0GRsZXQzwHbxxivBjK&#10;WA8WiCNOCVHmDMOGZ/3cqYvPqCyAGfD90DtDOU4j/vlu6K0hTA+WAcRn/xfCEDo4RJxGR7McO/DZ&#10;l0PEMphPfHcwQUxKzIp5xfGq1+59awhzhViRsXPJsiLe4piRSbRlKGcLzWs4d4zhi1nHuWM7qB5B&#10;3Pe60CUhSogD20y8TXWHHPcRJ3O+ydx6d4hzt36IbK9i+T8RTSARERGZKz8M/SyEkfOLEANfE3D8&#10;LfSx0POhL4SuCGXotcYgrJgzPExjwJwVIoPlTSF6MpUfrgnOTg9h9OwZuijEdxjoEzOHnl15kNIi&#10;54YIcgiIGECVdbF9/wxhpJBCz3ZmA4TBVh8PsT8YSJgovO4vj4TYdgaezcsr9zLkAZ7xf/icgI0S&#10;cd3BAz4P7uwT+0aNc441vcQ4bseGMMwA84lzcnyIQOdLIY4xx+0voV+FCCYmhggmLAsgItJ4uBZz&#10;v0Pzq+FIRETmDtdnnomJZagcQJWCg0I9jXfabGBoHBfiOZ4S3XQWY/vJDiJO4zkfI4Pyd+wrcdDf&#10;Q3SQI64gdiCbBLhHMY2OfHQmwzTIMRcx1E9CdGgjvjgpROe+wQZxFDERhlA9qKLAseJYYIIRZ3EM&#10;OS50bjw7RAe7+QFxKRUjMHeIsYn72I4dQ9eGOHfFTnxnhoj7yPKhox/zcr45d0yjcyPx32khfvsi&#10;r6IJJCIiMvih0YlSbJgR9caYmRt8L9eUrgfZQJRUmxAiSCCtngwVzB96kr05RJBQbviixxmZKOeE&#10;mEbvJlLYCUgYo4d1Yp4UYV5KHRDAEJjQIw3z5JAQRtAdtffFut884GP+0PsN04S0/rx9BHyUOuDB&#10;OIMp9NkQ4+pQLo7smoGUSSPQIHOJ5WHEsLw8mGqGnlhsA8cBg6yn0goEa2zf10PMT/kKTB9MNQLX&#10;PB5QhmVzbDjWBHAEaxw39g1jjkAXM8zeYCIi8wbuwwzEzNhzXmtFRPoGz6509CJzvzy2z9wgU4WY&#10;grJo3YF5QiM7cQbP1DwzdzcezvyCmI1tYduJj+YGBgHGBaYBHerI3AGW8ZEQ1RCoFECWE3EQxgGx&#10;GOW0ideKZg7HmNiN44DpwHhBxA5ULaDzHRklZJmQLZTh+2wr56hepzLiRaZzPyyTO7jRCW+gxgTn&#10;mfXMLUOJ/WC/mZdKE+UYmewwSqpR+pxsHMqyYbpQeYLvEasVt5e4lN8oqmeMcQ5ZV/GYZcjcIf5k&#10;O8rLo0zfR0NkL5F9RdzHsaSMN3EfJdaLEN8SI1I6nN8zy+F8c+44/2QUMXZU8TzwXMLxZ7nleF0W&#10;Iso1+kVERBYcR50zMc0ask/q7Lw9dU7eO5128O21Ka3J4ZPOTEM7DkpdM+9K07r2TWfs290YMXNj&#10;dIhBJXkI5MGzr0YQ5dfoTcZDdXc9por0dX4eaDFZ+A4BCWUNGLyUnkq87u4hnodxHsp5YAa+n80V&#10;9rO7IJGUeAwQHnjrBSIZgqRs/rA8HtAHQt4nKC+PY0BZvfeFCMb+ESpDCQICMc4nQRlBCYYbvfH6&#10;sn3Mz/c4thxve4HJwDli4jGpYyjmbfwSJ2+WTj+QevIiIiKyEDN+893GjRo9CmMgQrjO42665FxK&#10;H/cVntt5JqeBmrigL0YQ3+OZnpikJyOI9k+ekXleh97GMXOwwXZ7rt42dNg1bW3tS3bO6Drxpks7&#10;jo7Hd2KwvkKnfGIWGu/nFrNkcswHmA71OvDlOK276fXIy8UM4nv1jAKWybIxgDhHZSOop/iLuIQx&#10;enKsOpDYJMc5bGsxQ6YeZMuwb6wPA6RejMx+se1MYx6gUx+/q+L25vmA9ZaNIGJAflsc87Kpl5fH&#10;crKxlJfHa9bB8WR7OU59+W3m9bI95c6VGc4tx4F5OHcaQQsJYzfebsyyS4yZ2N7evmNXZ9ctZgKJ&#10;iIgMfnjQxijp7uF2bvAwyvd7+7DZ1/nZJh5KyTjCmAAekFlGT7246NmWDSAgIOQz1FNwyDL53tyC&#10;KYIH5kMDNYAg71N5eQSdjNOzd4heZZSG6y0c475uH4ED3+E4EFiIiIiIiDQrxAfECWS59MUAAhrk&#10;ee7tyQACGr5pnM/P6n02gBoMz+jEbmxLbwwgyDEf6s7gyXFabw0gyMvlWHZnEHBemIc4rF4mUE/x&#10;F8eaSg7EgwONTXKcMzcDCMhAYr38rrqLkdkvpmcDCIi7ytub50PdZQKxXWUDCPLy+G55eZyvfDzZ&#10;XpbRl99mXm93BhBgzOV5NIAWYjSBREREROYN1OY+IMRgn2eE6KVFfeZ6gYOIiIiIiIiISMPRBBIR&#10;EZGFHVLkGRSV8XT6IupsrxXqjpVD1HNm4NVtQtRtppa3iIiIiIjIwgYl5U4I1YutetIPQ+UxV0Wk&#10;D2gCiYiIyMIOz0O5BnNfRG1lxizqDsa0Ojn089CxIQZtJeW/OyifcHboN6GeyuSJiEhzQdlP7gnI&#10;cXdFRETqwzipdMCrF1v1JGI127BFBoD/gURERGRhhzrJZOy8u486PHRnqDswco4PfSx0XKhejegi&#10;1IX+RugLofv5QEREmgZKem4d2qWO9gpdHro09NbaZ2XxXQYvFxERWVihQ9xRoXqxVU86OvR0SET6&#10;iSaQiIiILOwwQCdGECZNX/R8qN7AqEWYzmC3vRkElXmYt7fzi4jI/GNc6GehC+ro3ND6oQ1Df6x9&#10;VhZjw7EMERGRhZWuEDFUvdiqJ1ExwfhIZABoAomIiIiIiIj0zKzQjND0OuLzTE/zsAwRERERkfmK&#10;JpCIiIiIiIhIzzwZ+k6IkjRlUcbzldDLoc/XPivreyGWISIiIiIyX9EEEhEREREREemZ50K/Dp1Y&#10;R5R6mxainOfptc/K4ruUwBERERERma9oAomIiIiIiIj0H8YpYLwCZMk3EREREWkqNIFERERERERE&#10;+g/mz46hN4Ze5AMRERERkWZBE0hERERERESk/5AJ9EBNvBYRERERaRo0gURERERERER6ZtHQNqFd&#10;+qmtQyxDRERERGS+ogkkIiIiIiIi0jPjQj8NXdBPnRFaKSQiIiIiMl/RBBIRERERERHpmVmhGaHp&#10;/RTfZRkiIiIiIvMVTSARERERERGRnnky9J3QJ+rok6Gv1sTrevN8N8QyRERERETmK5pAIiIiIiIi&#10;Ij3zXOjXoZ/U0S9D7wq9I/SL2mdl/Sb0fEhEREREZL6iCSQiIiIiIiLSf9pDq9RkjC0iIiIiTYUP&#10;qCIiIiIiIiIiIiIiIi2IJpCIiIiIiIiIiIiIiEgLMqT2V0REZMFz1DkT06wh+6TOzttT5+S902kH&#10;316b0pocPunMNLTjoNQ18640rWvfdMa+/6tNERFpLo6YeEzqGPqtyuspkzdLpx94XeW1tATvXSqt&#10;NLwjrT3UToL94tFpafE/v5B+Hi9nvWupdNDSHWlydYqISOOY0ZUe/Nkz6Y7a26Zg/Oa7jRs1etSD&#10;vO7s7DzupkvO/WRlQouywXZ7rt42dNg1bW3tS3bO6Drxpks7jk5p0vTaZBGRpmHsxtuNWXaJMRPb&#10;29t37OrsukUTSEREmgdNIE0gEWlONIFamglj04SOjnR8W3saUftI+sC0mSn97rFqD8v9l09pmFaa&#10;iMwDujrTCSc9ko6svW0KNIE0gUSkOSmbQD6eioiIiIiISIUhQ4aoPmp4+5D0zrFD0jtCw+J1vXmU&#10;Uqq/EhERGSjeTUREpHkwE8hMIBFpTswEammKmUBjxiydRowYXpsiIiILkq6umenRRx+vvjYTaIFj&#10;JpCIDBYsByciIs2LJpAmkIg0J5pALU3RBFpjjVXT6NGL16aIiMiCZMaMznTjjbdVXmsCLXg0gURk&#10;sGA5OBERERERERERERERkYUATSAREREREREREREREZEWRBNIRERERERERERERESkBdEEEhERERER&#10;ERERERERaUE0gURERERERERERERERFoQTSAREREREREREREREZEWRBNIRERERERERERERESkBdEE&#10;EhERERERERERERERaUE0gURERERERERERERERFoQTSAREREREREREREREZEWRBNIRERERERERERE&#10;RESkBdEEEhERERERERERERERaUE0gURERERERERERERERFoQTSAREREREREREREREZEWRBNIRERE&#10;RERERERERESkBdEEEhERERERERERERERaUE0gURERFqPsaEtQm8IbR1aLjSYWTfEvqxSeVdlsRCf&#10;bVZ513zwjMX2oeX5YC6sHyrvo4iIyBy0Dxuellpt7bT6G/ZM43d4a1p1mzelJVdZKw0Z0rvQfuQS&#10;y6Rhi42uvRs4HcNGpOXW2TS25S2V7Vl6/Hpp6IhFalPrTV83dYwYWZvaN0aMWjL2u7qcrNW2e3Na&#10;ZKn6jzlLrLzmq+vNWnHT7VLH8P6tf16y2LIrFLbzLZV9FZGFkqVCm4aIC4jnxoVERAaMJpCIiEhr&#10;MCy0Y+i3of+E/hw6J/TH0NWhP4TeFGq+lo+5c2SIfXlH5V2VFUJ8dlzlXfPREWL70AmhMaGe+FyI&#10;ed9aeSciIlJg2CKLp7XftF968zf+L+3y+VPS1hO+mLaa8Pm0zRFfTrt+8dS021fOSKtsvWtq7xha&#10;+8acDF98ibTmzu9IOxz9/bTkKmvWPu0/mE5j1towvemrP007feb4tNWhX6hszy7H/iRt9v6jU1ts&#10;x7JrbVRn+klp8/d/MrW1tdeW1HuWWGWtWM7nKsvJ2nrCF9LYDWgnnRO2b61d3vHqerM22uewNHLJ&#10;ud2S5z/LrL7eq9u45aGfT0uuunZtiogsBOCc7xD6RYi47fwQccFfQpeHiOveHBoRksYyJITxRsdJ&#10;kZZGE0hERGTwQ0vKe0PnhvYPLR66M/Tf0G2hJUJvD/0m9PHQYLv/k/WzdKhoYLHPfNa47syNhYCC&#10;7UN7hN4T6gnOGfMa3ImIyGvY7H2fSK8/+FNp6dXXTSOXWLqSTUNGy9CRi1bej11v87T9kd9Ma+76&#10;rtcYQaNXGp+2/cjX01aHfC6NXnHV1NZOP4WBMWKJpdLG+x2Rlllzg4rBlLdnxOil0pTnnq5ksmy0&#10;f3fTn0ozZ82sLan3sN0so6ihiyyWVt161zSkbc5Hm0WWXjYts8b6r653tka8Zt5mYEh7+xzb2Yhz&#10;JCKDAmKAz4YwfQ4MTQ1dHPp96O+1928J/So0ITQ8JI1jpdAZoW9X3om0MJpAIiIig5+NQp8JkQ3E&#10;Q+zmob1DGA9kz2wb+n5oVOjzoVbo6fR06OjQDyvvmhvMqy+GNqi8ExER6QNr7rx3pURY+9BhadbM&#10;rvTiow+k+y4/P915wdnpoWv+lV559qmYa1alVNxG+0xIK266fbynL0KV5dbbLK24ybapLb7fKMim&#10;GbXCqrV3Kb3w8L3prgv/kO6+6Nz0+M3/jelLp1HLz65w+ur0i2P6Tf+NzZ1VmzJwln3dxpXMoyKL&#10;LbdSbJ8VVkWkqcHQ+XLoU6FXQp8M7R76UOhjocNCVHL4RoiL3NdD7w/Zlts4qC5BZ8nG3SBFmhQv&#10;HCIiIoOfbULUDSHzBzPo3hAmyXOhZ0I3h44NXRjCkPhwaLA/6NLi9YMQZROaGVq5HgpR3B8Djmwf&#10;ERGRXsH4OstvuFXF4IFn778jXfjNj6RLf/iZdOUpX0kXf/fj6YqTvpRmvPJyZTqZNqtt/+bU1lHN&#10;JGHMHDJihgypmkKYJctvsEVl7Jkxa2746ucZMopWf8Melel8d4lx42tTZoPpstKmb5hjbJ/nH7kv&#10;PXHLNemBq/4Z2zosrbhJafrD91anX/nP9Mx9t9Y+HRhdnTMqf8k0WmY8wwfOhpJ3wxZdPM3s6kwz&#10;Oztrn3YPGUKUt8vj8oxecbXalDlhvhU32e7V+bIRtvhyK6VVt96tcsyWWnWtymdFVtp8h8r8y627&#10;WWUZvSLOzbLrbFIZ/2nlLXeO/Zxb8vOQtNiYFdIqW+1SWddKm8U5GF5Mop4N25v3YeUt3lj5bKnV&#10;Xld5v/wGW1bei8g8Z5fQQaFpITq3Ueb64dDkEBlAXNjvD2H+UNGB6gjM5zhBjYOb4Jw3QpEWpe+F&#10;eEVEROYVW+23TzyDrZdmznw6zZx+Vrr2jxgZrcvr9317am/bOM2a9WzqmjUpXTfp8dqUvkLWz3Yh&#10;zJ4zQ/W613aFaC0hsn8w9M/QlBBQWoCxaDCMnuSDEnk65yNPp5vxB0I8S/A52UcHhAhmGKGZYOaF&#10;UHFb6JJ7aOh1oXtCtJKw7SybLBm+81Ko2qozG7KZNgxdFLqMDwLWQa+5dULX8EEBWr7o1cW27BXa&#10;NcS6WDb7XFw+D/37ht4VYv+XDb0vRF1uWo3Yt7m3Hr0WtgHTh++SBbR+aLPQi6F/h8qQtcU2XhC6&#10;gg8KLBpaI0RPQI7VzqFNQtQPZ38IFDOcj/1CHNcnQhz/nULvDHHOGAgBA43AklYo1vnuEHXGWQef&#10;cxzq/YYoK0jWGceUshSvDxGMcp75Xr3vSKvw+n22S23t/J+KX/X009J1f3is8lpags0XS5u3taXd&#10;h7SljqWWWiKNGGG1mWZh5OilK2P5LLrM2Mr7p+64sZJNM6uL23owa1aa/OTDFXMBA6hrxvQ0a+bM&#10;dO8lf64YILt96bSKCZRNIbKBeL/SZttXjKWHr7s8tQ8dnsbv+Na0zYe/ktbadZ+KKYBpMS606ja7&#10;V8yEFx6+J015Pm4Psb4N3nlIWmeP/Sul6LKJtPjYcWmlTbdLS4xbIy279oZpte12n3P6cjF9M6aP&#10;T4/dcFWaNplbR99YfOzKFYOK8X5g8uMPp+GLjY47+ZA05YXn0mM3XlX5HDY74GOVdU596bnUOW1K&#10;ZVtg6gvPpPuv+Eea9tLzlffsO8bXth/+WnrdHu9OK2/Jvr8hrbrtbmmFjbZJLzxyX2VejilwHrY4&#10;+NNpzV3eUZmPz1fadPu0+fuPjmO1Wxr3+h3ju7HviyyWnrnn1sp4RYzf9Lo4XkzDoCFT6+m7bkxT&#10;X6SvTpUlV16jMqZThuP9ujfvnzaMY73yFjunlVnuNm+q7PvzD92TZtYMsAymzgZ7f6CyHZiA416/&#10;Q+U8rrrNrhUj6MVH7k9d03nMqrLixtumrQ//YmUf+D20dwxLW3zwmMr8K2+1cxoWx/XJW699db9l&#10;wTEzzsETT1RDolkz09X/fakyXkzTsNQK40cPHzGcctNs65VPPnD7PyoTWpTlVl5rySHt7YfG/8WR&#10;M2fOuvrJB9pif2+tXZD7BK7ul0I80/8u9KNQOQbKEE8QO9Hxj+d0xn/FLMpwUVwxxABplAYnVsDB&#10;J3uI2GN6qAjOLxlF/Ad/NsQzfcThlViDGIsLNPEFy2UQOeKPt4U2DfHMz8WruM+sj+XxGdPYjrw8&#10;Yg+2IS+P2INYIi+PWIYLcvkYcvOgigUxIvPuGSKOJf7BHCNzqgj7j0HG9t4YYj1kVZHlw/eIe9jX&#10;fCHkQYf4iO1kO4Bzsl6IsuqzL5gig5TFxq686KIjFt2nra1t1VkzZz1lJpCIiMjg5+4QD8487PPQ&#10;3V1vJoIyzAECtWLrywdDBCHdjUJMSYLydErMYW4QRHwzREDKX+ajpxp1rXnoLha1p9faJ0L0eOOB&#10;+7zQKSG+8+PQX0NfC/Wm9ZEBPPkeplIR9h3T6A+hs0PUd2a+U0OYSF8JFbOgmJ/tZF8IXqi//b0Q&#10;+0KmEabQQMAY+VcIc479Yv8xwXoL6z8+RBYXtcApB8H+sG0cc441wWOGZzv2HwNqxxDl8hgr6lsh&#10;9on9+0mILs5HhTCdCDpZ5umhP4Vmt0LNZvnQySF+QyeFmP+7Ic7hz0MEjyIi0mCmvzK5MoZO9tkx&#10;LBiLp1hqjYb6639zQiUjCN0w8ZRXs2QwACgjl8GUwfypfF7LLiJ7ZctDjk1Lr7ZOJdukY8Qilen8&#10;XWSpMZXMoa0P+/KrWUEsr33YiIohkWEcosp3ho+oTHvN9KGzpzdqTJ4XHr0vdXVV+2ksteralcyf&#10;zFKxL/DK04+nl596tPK6Hhgr23/s25XsJsYxqm7jyNjv5Sol9HY8+vtp7Lr0c6nCtrfHPuT5KNW3&#10;zh7vifmXrRhNZG4xRtP6bzuoYsi8IZa9/IZbpmGLLF6Zn6wl1rXlIZ9Li43h1vpaOEfrve3gtNq2&#10;u786nhKmEtlJmx34sbThuw6pzVll2MjF0rYf+Vpab6/3p8WWXaGyHayL47HkKmulTQ/4WNr0vUdW&#10;DbMaxTGIFll6ubTJez6aFo2/le/FtnZOffnV35CIzBMwR4ijMDQY+6eaztk9xHu5c9tsx7saa2GS&#10;EPcQG+RYgRLhfwuRXVSujUkHMebBWPlq6C8h5uOzX4eIo4gvMEmIDYhjKFtH/MG20mGuGE9hAvFd&#10;OpWRtfTnEKXI+ey3IeJCOpLR6Y5pPwsVl0dHwjlrelbjRqYTAxF7MP93QnyfZWbjJoMJxPoODxFn&#10;Mt8vQ8R+fO+PIeLOHNux/cRMxMHA2ED5+3RyE2k5NIFEREQGP5gMl4bo+cQD7gkhggHMBgKM/FBN&#10;z6xrQ2SI9KfHWj3IYOHBncwiHuzpfcbDPL2vCCYICsrQowtTgjJplKbjARxDgdabj4aoh92fcnU8&#10;1xDMnBZi/ZSKI8sFk4cBV2lBY/kEO+WHe76LoURLG/twcIjA4ZHQQKH3HUbO/0KcDwwaysPNDY4B&#10;AQ8ZV/RGYx84VgRkBClsKxlLfE6WThECQubBrPtcKBtdtITxfX4j1BonWGSZGGA3hTCHOP7FlimC&#10;MEw0vndf6MgQvy/MPM412SH/F5qzFo+IiAyYGVMmp8du/E/qmlFtkMekWfetB6Y3feWnaY9v/ipt&#10;8aFjKhkr019+MT187aXpgSsvqPzNmUJ3X/TH9Pgt16RZs6oZHZ1Tp6SH/vuvdOcFv0+PXHd5JYNk&#10;rV3f+apR9OJjD6R7/vXndNdF56an7rghvlc1n5ZYeY209HiSWuMholLW7YI045XZiahP3XljZZn3&#10;/ftvMe0fr50ey6pMv/xvaWotC2egMBbSK09VkxIxqEavtHrl9bgt3piGLlLN/Hn+oXvTy0/XT7Tm&#10;WG56wJEV04b9fOnxh9O9l/4l3ROqZD3FYwNjC23xwc+8apiVGb7YqDTtpecq30Gd0+gknyrzYxBh&#10;qlSyt+J4klWUGbPWRnFMeWyrz7CRi6bnHriz8r37//33WuYS4z6NqJhOS9fK37W1d6T19j44LbvO&#10;phVjZ8aUl9NjN12d7rrwnDhPZPJ0xTztabU37DlHplERjCu2lyyyiun4wjPpnotp9xWReQgZJ8QD&#10;dMwjRpgb3ATI/im7szzj85xOfEXnLjrvkbFPvMOFg+d1TBSqJJQh3uH7PMfzl1gIswnnm05idCC7&#10;I0S8R3yEqURHPIyVlUNlWDdGFaZRXh4ZTHQWo8Mfy6MeaHF5lMpmWzFhMhg1dD7DbLorRCc6Yg9i&#10;zotDW4V+GqLKQrnzI/EvMegDIWIo4pwTQ8RSVEv4SAjIQKLjH3EP3B7iuBGbkjEk0nJoAomIiAx+&#10;eLgmq+PqEA/SPLyS/UHPKTJFyIbhoZeH9kZDMXwCCx6y6YF2VoiAgr8EBzy0l583MCyob8028V16&#10;mzGWEVlApPbz/WpLU9+glxvGB+ujFxxdZSmvgDHGMTgwhPFEjy/KKZShJQljhG0nu4Xgo1FmGUEY&#10;AQ7GDUEMJejmBsEcZRQowcfAsOwDx4redBwrzjmtVJTKKwZOwDGgxY/fAj3xOAYEXmT7YBDtFiIg&#10;IhBimRhmZIhxDOg+TW86oLwcARflFChjxznDQKJ1iICR9xNDdA/n2FVb3UREpGHc/a8/pYevvezV&#10;0lw0/C+y9LJpzNobpnXe/J608+dOSLt84ZT0+vd/Mi2zBu2Ks7n6Z99OD1x1QXy3auZQGu22836T&#10;rjzlq+meS/5cKct22/m/TTf/4Wfp8Zv/my7/8bHp8hOOTVf85Ivp4u99Ik2vlW3DSGDZ/L374j+m&#10;m2J+DIPMo//7d2WZN046Nd187s9Dc05/JE///WlpWqEM2kB45p5b0pN3UvWHsnlLpZFL0s8Cg4Wx&#10;jqqPHpRO666k2evetF8lgwdeeuzB2PfPpst+9Ll0eeian38vTX2xalZhLlHyrR7TYp7//vz7le+g&#10;R67LVWvJGmpPj1x7abrou0elf8fxvPzH9Mmoguk2aoVy5/zZPHnH/9KF3/xo5XuX/OBT6brfnhjn&#10;gqq21eyu8TvSzhrbtuJqlRJzZA9hZGG0Xfzto9IVJ305XfitD6dHr69WoMXoWXMX+nLU5+Vnnkj/&#10;O+ukajZZrJP3IjJPqQ4oVjUjuk9X7JllQseEuPhhimCs8JfqCnQkI/ahDPgeIaaVISYjcwcjhFiB&#10;OIHlwdYhys4R45F5Q3zEa2I4OovV6/zF8jCIPh3Ky8sXPmIvSl4Xl0dMRmyGQZWXR5xCLEhHQtZP&#10;hz4qGxB7kKXEfhCnYfbQua888BmOPRdiYhTMKOIc5qMSAoYRRg9l5kgjpXNkLtPNBZ/jdkmIcyLS&#10;cmgCiYiItAZkcRDd0+uKsmG3hWjAJ1OExnkewskY4nUjU9zpZUVWT7G8HC0HmBRkwFBuIBsKGebF&#10;kOChvwilAa4MkY3CGEd9hd5gtH5xLDBK6NbMvmZdH6J8GQETpkYZWpJuqb6cJxBYcB7Yli+EyFbq&#10;CboMMx4TZQlygJKhNY+gjmPJ8uqN/EzgdHn1ZQUMLTK2gN5wBInVLstV6JmHCcTAEzlTiUCK3xUt&#10;aMxPZlTxmAKBGMEr56xer0ARERkAXdOnpqtO/3q6/nc/SS8+cl8lm6dIW8fQNGr5ldNab9o3veET&#10;30urbrd7xRToDVNfeDbde8lf0vW/PTH963ufSM89eFdl3Bsya5ZbZ5M5lkNJstd2ul5wdE2bmh6+&#10;5pKKycNYR5RPG7nkMmmZWpYMn2PKdE577dAOlExbZi36UFQh6wbTh3GE0PMP35NeeHh25s5y69ev&#10;evr0vbelh/5Lm2EVsqyK3HvZ+WlqJaso5r3n1kqmTiZnLr2GWbMq2VgvPz176LX7LzsvPXVX1fAC&#10;yt9hejEW02Jjqh38yfZi/YwNxT6MGL10euSGK9PMGdXhQBh3CAPpNcT6HvrPRenWP/2iksH1SM04&#10;EpF5Sv7PiBnBmDn9gYwYLiTEY3TSKi6HWAHThWoEQPZNudICFxWqAlTralZhjFliNEwRzJrqBawK&#10;F6UcKxGvlbkhRHZPcXnEZWQwkV3D8opZNsQP5eXRaREDiGUQ05LKWYw9iGeIPXDFKT9Xdf9nw/YS&#10;Uxa3G6heAMQ2s2uHiixEaAKJiIi0DjyYU9OZXl+MB0PPKTJxJoV4kCezhLJrZIf0p9xaPSg7UK+G&#10;NaUE6ClGKbo5uyVXM5dmt2TMhqDguhDPJ2xrX2E9BFS5JjSZPEWR+ZJbcWYX+K9CoES5g6Ip0mhy&#10;WTj2nRYbesaVy7gV4Xhg2pDVxTFmoFb2kR5s9LCjDFx1pPDXgmnDoKblc5NLSDC9XB+HzxDmYX5G&#10;JLOHVjI+wwwqH1NENhHBFEEo2ygiIg0GI+Gms09PF3ztsHTlaV+rZPNQgm36y9XsEMCwobzb5gd+&#10;Ig0f1bfk30XHrJBW2/7NaasPfi698Zgfp92//vOKoTSsMI5MMzLl+acr2UwwZq0NKvtPdgxQ1uz5&#10;h+9NM16ZfYwyGCU5cwjGbrBF2vnYn6RdvnByRTscfVxaavXZQ/iN7OZ4vvLsE5WSfZmuGQXDadas&#10;9Pgt/629qVI08IpjJhUho+fxm0nung1ZVS89MbtCLeMEVcZfqozBVC1V19bWnrY54iuv7sMunz85&#10;rf/2g9OQ9urwjG0dHa/JFIOZM2emp+66Ic2sja8kIvMFqgMAsVJP8UBPcJHiGZwLRr26l9kI4j83&#10;1SLKnbWIycoXSGIB4gUuZmUjBXIsUb2wzAnx3+wLYpW+Lo9jQa1MehzQuZGqEeXYg+oFi4RI5cwZ&#10;VRliXvarjBc4WejRBBIRERnccC/n4Z8H+2L3XEqIUTMZ44P6zGTkkMlBMEB2ycahRtBT+YJsQJS7&#10;nRJsvLZFpkp335kb7HvuUksWC/tbTwQ/tKLUM67qfdZoCH6ODXF+MFXoldcTmCpkb3EuaUnCFKJX&#10;HAYSmTf1BymonuccXA4EjhfBKb8zDLR6x3SLEGX8ng4R6ImISIOhwX+RpcZUxrchc+faX/wgXfSt&#10;j6a/fubd6cpTv5aevuumV8ueMcD/qt2M/1KGsmRr7fqutOsXT0mbv/+TafUd31oxUjCXHrvxqspY&#10;Q83My089ml56vJpYvMhSy6UVN90+jViCR6KUnr2HBFduh3OHDJkRo5ecQ4ynM/2VlypivJx6lLOy&#10;ylTH8uk7rzzLY0LfKe8DZtGMqS/X9mMyzlNtzjnJpe9EZL5BZzku2iNC9cbrKcN/XjpnFZ/9iQEx&#10;T7hQd2dy8J+b2IfvUQ2hSE/f6w848gNdHtk+jEdKh0Xi1XqxB/U5qSvKfpUvaphKlnMTqYMmkIiI&#10;yOCGTBB6SDGmC4319aBHFj2iKMFGFgpF6BnDpRH0rnVlTvhOf743N3L3WwyTd81FZNIsCNhvjBzK&#10;GBDkUHe7m3owlYCQQVmpg71JiN51lGyg3APjAZHlRXmFeUlu9SJDCvOw3rEsijIQIiLSIJYev25a&#10;f+8PpC0/9Lm0wyePqzTqA6bE1BefSy8+9mC68x+T0hWnfHV2+bAhQ9ISK69RfT0XllxlzbTRvodV&#10;jB8MIcaUueLkL6d/fv2IdMFXJ6SpLxWrvTYfk596LD37AIm8s9KQtraKocWYSZRGe+T6y7sdD6jM&#10;Yzf+J13xky93qzv+zvAV84k4f0utzvB8fWPmzK6625515clfSc/dT5KwiDQBxGZ0piPdsjed8zCL&#10;KBH9gxBje9bLxKkH85E1Qxk1Om01OzlziM5sjFVUL94oythDpJdoAomIiAxuMBVIlWfAz7mNo0Nv&#10;L3qD0WOqt88AzJfHh6kHrRT1upXSeyvXdqanWxHqr1RHYp4TSo7lVqvyd+YGxyEX7ydIYkykq+qI&#10;OtdMq1cmYH6BofKd0P9CK4UYQLV8jDmmDHz6jhC1st8aItCh9BoDvf5fiH2Z16UNMJnYXraH7K16&#10;x5RBVWlVYnvKJSBERGQAYM5ssv+H0xpvfHtadu2N05q7vKtidpQha2VmZ/GW0Lu+FitvtUtapFYW&#10;bepLz6frf3Niuv+Kf6QXH72/Mm7O8MUYP7u5efHh+6i8VmHEqOrtdMYrL6cXn+i+n8S0yS9WxkPK&#10;dE2bkh65/rL0wFUXVPTQNf9KT9x2XXr4uksr7ym9N7/ghrvChlulYrk4MsEWG8NY7FVeefqJSim8&#10;runTXs1SGhLHYPKTj7y6D+jRG69Mj996Te39P18tnSciCxwy6C8Mkd1DqWeyenqC7PzDQh8MUQYO&#10;U4eLHFkvdChjOfWgTDYZQMzXvxTD+QuxBOmdZC4Ru9aLPa4J3RUi9uiuuoSIlNAEEhERGdzQ7ZeH&#10;YSAzhPT57lgrRI1lWj2KQcATtb/1BvVfP0TmUHcw9lC9cWAYqJOazg+GMF2KULuZEmJl2LbNQrRQ&#10;5H3qC4wnxHcZw4aBUstgTHGMKIvHuEkLEsy4r4bo5YaJR6ZPEQwx9oPsrutDjNLMeaMHH0Efz3CM&#10;azS7RWjeQMB4aYhADFOqXoDJdpwW+kYIU0tERBoEpc6KZsXau70rrbDRNq8xCMbv8NY5TIInb6ef&#10;wWvhe0UTiTJo8WH19bDhaWStlBoG0HpvOzgNW2Ru7ZILhorpFYInbr32NRk/rzz3ZHrl6XpDZFSZ&#10;PvmF9Ox9t8eCqu7R2A23TKtuF48utWOx7Nobpe2P/Eba4gOfSRu844NpyVV4hJpPxDasus1uaek8&#10;fk+8X227PdKY2KYKsc3PP3RPpRTdK888kaY8R1tyzNbenjbcZ0Kcw2rFpyFt7WmzAz6Wtj/qW2nj&#10;/Y5Ia+68d+VzEWkKMDt+G6KsGZ293hbqDi7EVAGgkgOx1XkhLl7ECMQ+lGxeN1SGOGK/EBc2Uia7&#10;vyg2D5TOxtzB0SdGIoupDBdDYg+qI8we3E1EekQTSEREZPDz4xDlBCgNQL0SgggMFUrFYdDwet/Q&#10;6SGMHsqRFUccJoAgkHhvaJsQ3X4pTbBtiHJktf61dSGj5yehDUKUN+OBnUCG0nOUZzul9rcIRgLT&#10;MZCYn3WRAXRciBYPyrn9J9RXMIEuCrHf3wthBNESQuDEcaCEApk0u4Rmt6gtGDimfw2dEeK4lQMc&#10;pmPO8ZdsK4wWzgvzUiZur9DXau8J7KqtVo2Hc/e7EIEqvw8CUHoUckwx+Qg6MX8I0gjCmnvwCBGR&#10;QcZzD96V7rnkz2lWV9XwGLX8Kmn7j3077fbl09MOn/he2ukzP0pv+e7v0jp7vje1DR2WZs2alZ6+&#10;55b08LWXVOaHqc8/E3eTqkkybLFRadN3fzTt/NkTKgbB5CceftVAwRB64zE/Tjt9+odpty+dntbb&#10;631zGEaUWWsWumbMSF3Tqxkwz95/xxxGGTz3wF3phUd7TiqmxNuU2veGLzY6vf6gT6adjzkh7fSp&#10;H1aO8QobbV0pL7fBOw5Jwxadv2bYEuPWqJyHN8Z52uXYk9LmBx1d2UagDOAd/5hYef3s/bdXMrc4&#10;77DSptunXb94auW3sfvXfpbW3OUdacWNt0kbvvOQtMLGPNaJSBNB3IKZQWer74cYN5Qsn6VCPOPz&#10;F8ODeOzgEM/Z3w7liga4/cQTxBF8/w0hnHy+S8xH2el3h3iOJw4cDNBR7vchMnzYdmI3Ojnm2IMO&#10;g8SRxEJcFAc6pisXT26CLIuYmWNpW7m0JP6wRUREBj//CH0uRE+yrUOTap/ReI8uCP0mtHaIjBIC&#10;gmI9EIKHe0Obhn4dIkggW4YHcDI7ejJk6I1GKTrmxfBhrBvWRW80lsVyqi0Ts2HdZLrwnZ+FWN/f&#10;QiyH7SAAIkOmr/Ad9o3MI0ypP4YYK+nUENuEMYQpxF/Wt6Ch9er4UL0aM7T2Mf4PA54S7PwqRJDI&#10;Mea48Z5SCZSBwEibV61TnDtamk4MMRAFxtPZIbaFc8drBmhlH74e4jcoIiINghJvt533m/TQdZel&#10;mRhBQ4ZUSrSNXf/1adVt35RW3mKnNHql1Svj+cDzD9yVrj7j22n6y7Orcz5x2/VpWm1sH0wdMkxW&#10;2nyHNHrc+PTYTf+ZY5yYxZcfl1becue0zJrrxzKHpidvp59IlcXHrlS3FN0CAdOjZnxgYj3/EJWB&#10;ZvPiI/e9apzNeCWORW3eIi8//Xi64ayT49jQ5pgqWU8rbf6GtPJWO6dFllq2cqw7p09Nt//tt5Vs&#10;o/nFjCkvV8q2sQ3j4jytuMm2r2Zksa03/P7UyrYDv49b//Tz2L7rYhdnpraOjso4T/w2ln3dJjXj&#10;blZ6+u6b0/W/pdO8iDQRjH1DLMBzNsYNz9Jk+ZwZ4pmfv8RpGECYIl8MkT2UL2jUAP1u6LIQcRwx&#10;AiWj+S7xIPNz0WYeOgEOBtg3tj2bVhyTc0PEczn2oOMjsce3QgMtB8f3ibcoY85xI9ahw51Iy6EJ&#10;JCIiMvghWwPDZdfQD0OYIDxAk11DjyYCBFovqCG9T6jcNZZplPqiNxo9oegqSnky3pNBRN1lHo4Z&#10;G6YMBhGBCVkr9D7je5Qb+HTo6FC92tMYF4eGCFgoeYZxxXpPCpFRcmuoCMYC65/dolXdJz4rL5+W&#10;LJZBwEA5ATKL2C4e7K8MsV4yjooBQ73lDxSOP8skQ6vaClUfarhgerHPzF/szXZ56KAQ5dgwzRjz&#10;iXNDiw5Bz54hgj26MRdHkO5pfwg283aV4RxgpDG9eK7ZJnrcUUKPLC0yfrYPkZ3EOghc6alXPm8i&#10;ItIAKPf17xM+n/79ky+kx2/5b2Xcl+kvv5SmvxKKv0x/5t7b0l0X/D5d+K2PpKfvmrNvwZTnnkpX&#10;//Tb6dmYB3OB71FGbMbLL6YXH3sw/fukL6ZHb7iy8hnLI9OEMXCuOPkr6YaJJ1cMB76DKbHI0tUK&#10;sBgsmCuVbQhhlhTBsCpO7ypN7w8zO2fEsvIyJ8c6Zo+B9Oj1V7y6LvTI/7jlV2F/8ucYLJSSy9x1&#10;0R/SJT/4dHrspqvT5KcefXU+jhnGyZWVY0DbYxW+yzLyfOX9wpTJ09jGMnMcs6mzx2gvfo/zcMlx&#10;n0oPX3tZZdwfPpv64vOV7bnqtG+kO//BrX82ZDNddvxn0k3n/LRSJg6jiO8w7hFjO9176Xnpom8f&#10;mV6Kc52pHsu8nS9V3ovIAoFYhliAsm10vCKu2zhExQT+4lJjBlHP8eQQpZqL4IC/J0SGEMsituK7&#10;ZBEx5hCZ/GQJzb7gVDOKeN5n2WWHnAsrcR1OczXdck6IO8oxS14evQ16Wl69C0295TEfY6ayX8RB&#10;ZAAVYw+OwwEhYtS8PraV5XAMqumtc9LddLKq6CBIfEyHyR1C87rctsgCYV6VDhEREek7R50zMc0a&#10;sk/q7Lw9dU7eO5128O21Ka3J4ZPOTEM7DkpdM+9K07r2TWfsW7+Af98hnZ0eTHk0Z8yQPMB/T1CK&#10;gPF6eNDGSMhdgzGTKC3AQ3K18Hw14wZjgEwjHsLpokqdap4t7g4VM40ymBj07MJowFy6L8T62E4e&#10;yB8I1QMji0CGB/c8yjMl5RiviIDmJj6oA6XqKF1G92iCE5ZfDIAyefksm3U0Ao4D4x4RmFDXut56&#10;MyNCufxAvW1gOiYWx4nlsB+57BpBCuUeCOIw31gvyyI7iEyhstnDMjCMaAEjcCrCcSL4YTv4v1fv&#10;HBZ/IwRoBHT1DCVpNY6YeEzqGIr5mNKUyZul0w+k/KK0CBPGpgkdHen4tvY0Yo01Vk2jR1ezDqT5&#10;aB86vJKRM2qFVdOQIUMqZcBo9H/23tvTjKk9V8UZueSYtMz4dVNbx9CKsVMZV2ZatT2xfdjwSgbJ&#10;IkuPTZ1TXk5P3XFDLO+VNGyRxdKYtTZKHSNIBo2HgHtuSS8/9VglM2XMWhu++jll6158dPZt/DXT&#10;H4jpj3V3m+8dlENbbr3Nq/vd1ZWeuuumikkCGFSsL/PAfy6MO3C1bXDx5VZKS61GhaWUpr38Ynr6&#10;zhtjv+d8JCJjZvSKq8VxrQ6DOOWFZyoZUhg+RTqGD0/LrLnhq6XZMNGee2B2JhUm2Zg1SUau8sBV&#10;c3a+X2nT7eJYc1uf87uLxveWqX2PbXvkevqBpMr+jlh8icpnGHPTY/t7YvjioyvL6Yh1YJI998Dd&#10;afKT+dFpNosus3xapjbmEL+hJ265pmIQSvMxY0ZnuvHG6vCacUpPOOmRdGTlTZMwfvPdxo0aPari&#10;MHZ2dh530yXnfrIyoUXZYLs9V28bOuyatrb2JTtndJ1406UdR0d4U88s6S/EcMQwPHNjCPGcTZw0&#10;N4gBiGd4TqfDGBdHYop68R/l1VgP8xCPFU0R1ktFhxzTlS86DJBGnFGMWXpaHhc8Yg+Wh2FVztzJ&#10;y6sXtwDxCXEQF12WyzoZE7cMmVRc1Nhf4phyOfK5TSeOpWIEMRKVKeasMSoyCBm78XZjll1izMT2&#10;9vYduzq7buE/oYiISHOgCdQoE2h+UDaB6vW4KlM2gVr7/Iq0EppALY0mkMwvGHdo5JK0s/WNzqlT&#10;XjV8RBYmNIGai/lgAomINISyCWQ5OBERERERERGZ54xZa4O0y+dP7rM23vew2hJEREREpK9oAomI&#10;iIi8FrKldwlRj7ov+nKImtUiIiJSgkygUcuv3GdRyk5ERERE+ocmkIiIiPQHaiX/LcTo0+UBQLuD&#10;cYYuCv071PPABc0BdaP374cYV0dERERKzJjySnrh4Xv7rJefYVxxEREREekPjgkkIiLNg2MCDaYx&#10;gRjkE80I9dbQYZDSRUKYRq+EGHizmWFQDAYR7QvsGwOeDgaTS6T3OCZQS+OYQDK/aB86LA1bdFTt&#10;Xe/pmjE9TX+5PD65SOvjmEDNhWMCichgwTGBREREpBFMDT0f6ovZ0RmiBQeTpNkNIGA7H+ujHg9p&#10;AImIiNQBM2fK80/3WRpAIiIiIv1HE0hERERERERERERERKQF0QQSERERERERERERERFpQTSBRERE&#10;REREREREREREWhBNIBERERERERERERERkRZEE0hERERERERERERERKQF0QQSERERERERERERERFp&#10;QTSBREREREREREREREREWhBNIBERERERERERERERkRZEE0hERERERERERERERKQF0QQSERERERER&#10;ERERERFpQTSBREREREREREREREREWhBNIBERERERERERERERkRZEE0hERERERERERERERKQF0QQS&#10;ERERERERERERERFpQYbU/oqIiCx4jjpnYpo1ZJ/U2Xl76py8dzrt4NtrU1qTwyedmYZ2HJS6Zt6V&#10;pnXtm87Y93+1KSIizcURE49JHUO/VXk9ZfJm6fQDr6u8lpZgwtg0oaMjHd/WnkaMG7d8WmyxRWtT&#10;RERkQdLZ2ZXuuuu+yuuuznTCSY+kIytvmoTxm+82btToUQ/yurOz87ibLjn3k5UJLcoG2+25etvQ&#10;Yde0tbUv2Tmj68SbLu04OqVJ02uTRUSahrEbbzdm2SXGTGxvb9+xq7PrFk0gERFpHjSBNIFEpDnR&#10;BGppiiZQ7SMREWkyNIEWPJpAIjJYKJtAloMTERERERERERERERFpQcwEEhGR5sFMIDOBRKQ5MROo&#10;pSlmAs3sTD/rnJnuqE1qSdra0iZtQ9I7Y3+HdnamX8+cmW6sTRIRaSrierVYXJ+/wGszgRY8ZgKJ&#10;yGDBcnAiItK8aAJpAolIc6IJ1NIUTaDp09Kepz6ezqtNakkOHZsO6BiaTmtvSyOnz0j7nfpomlib&#10;JCLSVOy/aFpuzDLpcV5rAi14NIFEZLBgOTgREREREREREREREZGFAE0gERERERERERERERGRFkQT&#10;SEREREREREREREREpAXRBBIREREREREREREREWlBNIFERERERERERERERERaEE0gERERERERERER&#10;ERGRFkQTSEREREREREREREREpAXRBBIREREREREREREREWlBNIFERERERERERERERERaEE0gERER&#10;ERERERERERGRFkQTSEREREREREREREREpAXRBBIREREREREREREREWlBNIFERERERERERERERERa&#10;EE0gERERERERERERERGRFkQTSEREREREREREREREpAUZclZKI5dcO63R1p5G1j4TEZEmY2ZXmvL8&#10;HemOfVOaXvuoNTnqnIlp1pB9Umfn7alz8t7ptINvr01pTQ6fdGYa2nFQ6pp5V5rWtW86Y9//1aaI&#10;iDQXR0w8JnUM/Vbl9ZTJm6XTD7yu8lpagglj04SOjnR8xIQjpk9Le576eDqvNqklOXRsOqBjaDqt&#10;vS2NnD4j7Xfqo2libZKISFOx/6JpuTHLpMd53dWZTjjpkXRkZUKTMH7z3caNGj3qQV53dnYed9Ml&#10;536yMqFF2WC7PVdvGzrsmra29iU7Z3SdeNOlHUenNKm1Y3QRGZSM3Xi7McsuMWZie3v7jl2dXbcM&#10;OX+dtN7iI1N8kNatzSMiIk1GV1e69akX0u5735Meqn3UmmgCNcoEGhtaNTQiNCN0d+iJ0GBlvdCY&#10;0P01weKhzUIvh/7LB4OA5ULrhGaGbgo9F+ovnOPXhV4KXcsHvYBjxrEkE/zm0Ishkd6hCdTSDNAE&#10;WiS0UWh45V19uN49FXq08m5OuFcRi46qvKvesx6uvpwDrl1rh7iWZrjHXV3722vmoQm0dIj7L9db&#10;rvVPh3iW4fXcoFNmR4jreqNYJsR1f0jomRD30OLyi9PZ1gdC/V0/97d8bljWLaFZlXc9MzTENixR&#10;eZcSjcn3Vl+KiCZQc9FAE6h87esOYh2u3VzDe3MvGSjrh7g33Bp6kg9EZHBSNoEsByciItIaDAvt&#10;Evp9CFPgL6FzQn8K0Vj759CeIRrrBhtHhdiXd1TeVVkhxGfHVd41PzxzRZBY2eZzQ+8NDYTtQizr&#10;G5V3vWNc6Meh00Pj+UBEpAGsGDolxDWpO10Q+k/odyEamIpx6JKhr4fyvG8K1WOH0B9Deb4zQxuE&#10;FjQ05NEp4Zeha0J/C7F9XOsvrn32kdBSoXpw/94wxP68jQ8aACbUD0Ks+w8htufC0PkhzCam/zBU&#10;nH5RKE/vDxNC+dx8ItQe6g2LhT4fyt/dPyQi0upwHf5iKF/7uhPXZToKcv/kXtPba+vcoOPFlqFF&#10;K+9mk+MV1iUiLcQcmUAj43FvafouiYhIU/D00ylNnWomUMvSuEwggoGDQxgiPNA/GyLTg968PNhv&#10;GuJzemLTKPTN0PzoSdYofhXCNDk2xLYDPY7pocYx24QPmhwCPbJ/aOziaevG0BahaaH+8O7Qb0JX&#10;hLblg15AY+mkENvw9hCNfyK9w0yglmaAmUBkJdJIRQZMb7g+9IFQvudhItG4hbkNR4ROrr58lWyS&#10;cD8DMn++EMLYnsIHfaHBmUC7h04IrVF51z3sEw1+ZMkU4d72oRDHDyPltNBAOSjEcjCoimD00CGE&#10;e8ipoXrT9wj1597E+g6pvqwcT+7bnZV3PYM5xv0sm39fC3GcRCQwE6i5aGAmEPHAb0O7hqhqUK+y&#10;Admhq4W4P2LQk2H5rtBAY2Tiku+GNg/tHSpm33L93idEpwQ6E4rIIKXHcnBLLpnS6qvX5hQRkQXO&#10;3Xen9MILmkAtS+NMIB7gaUChIe0XIRpqMYC6QhhElGd5X+hTIRpkaGi5NDRYqGcCUabgPSEa09j3&#10;ZuedIbK0zgqtFHp96M0hGtz6gyaQzF80gVqaBptA9CC+pPqyAlmIO4U2DnFPohMC10IMA8rczM0E&#10;olwO75lO2bKpIbJYyITk+32mgSYQBsa/QxwDSp89EiITCNOfzhfcbzH8yfbBuGKbUdEcoVzrstWX&#10;DTOByMxiWcA2nRGaHKKkEJk/J4UODQGNfz8NMf2+EBlMPD/0FRoy6aAB94T4TfSmw4kmkEgPaAI1&#10;F/PIBOK+wLWvDPc8SqaSCUunB+6ndDqgSsJAWDl0WQjD/42hoglERwA6NfAcQHlWERmkWA5ORESk&#10;9dgqtGaIHmSfCxGIkfXDmC/8xUz7UohyPAQSh4d6GrthMID5QzA0GAwgeu7tV31ZKcfz9xC9rzGx&#10;OB8iIq0EJdC4PmfRAYFynnn8MmLQt4TyGEA9gUH0/dD2IRrDgAyW74X6ZQA1GIwpGtOARlrur5gv&#10;7Dcl7t4a4poPXPfpkJHLsjK+0Y6hYvm1/Bklesolf+jQwedMRzTSle/ldJCgsZCGwgzbdXnoqhDm&#10;FNtcb/qVoX+F+mMAAY2IZLkixhbqbjwgsrrYfjomDPZnERGRRkDHAAyZsuj08HyIUqh0luA+iGlD&#10;Js9AyPfTemD+cA/TABJpMTSBREREBj80kgG9eLsb7J8eyJTSoWGGQKNY/5le1/RAY2Dvenw4xHQa&#10;bjI0MvEZvddoyHtDiJ67fEbWzlqhcgMWvcQ/G6L39+gQZdwYJ4HvMH4AtafLdam7Y2yI73208m5O&#10;KJ2wSmjfEOMMMB/7yMDj5eUTBJFVQ2Md+8cxOCbEvuTSCwOFXuxka90RopGN7B8ayziGbFNP0Etw&#10;5xDm3ldC7w9xvnt6hqOBkcY1jg37xV+OLcelDMshI4nehzSy0qhILfCvhji3ZA1lGLeDrCN6oHJM&#10;2SbKCtGDvd720POdXuGUJfpyiO3/YIge8/WOa56f0oZ5fkpGdTe/iAwe6JxAj+cMDVhzKx9H1uSP&#10;QrtV3lUbw+gBzfWBDg7NAGZKvrayTVzni9kvNN5hWrH/ZHMzL/c/4PpG1lTxOntYiM/IdMqdBLhX&#10;kuWLifbXENMRxg1ZSJTsyWYK2VY0FDJGYIZ7G5lOPw9xDyELi/tKhvse0/+v9rq/9DQmEK9puCQ7&#10;6J8h5qFTBNo6VH5eEBGROckVMngmLt43gGdoOhFQ2o2OfzynE8uQ+U85uWIMwPWfbK0lQmNCnw4x&#10;P50IgLiI98QvmZytROzCuokHPlb7jDiDCgfdmfrEicX5KX/Kslk/MeHHQ8QYIjKP0QQSEREZ/NBT&#10;i567NODTS7i73l1kAhEc0Mj/Ah/UoJGeBn2yiepRbzqNNhg69OalRNSfQzTaMx+NVWeH6PldDDpo&#10;0MNAODBEZgzfoUGP7zCeEXWnCQ560zOYYIHv0YhWhH2nVjYNTDR0YW4w309C7D/vi8tnfnpqsy80&#10;jtEQxv6wL9TKzgFRf+FZi8Y4eopfHbo3dEOIxjyCMsyzerBdNOZR0odGM44LwRxGHg2p3ZWAIzDD&#10;+GFf6cVHCT3+0oOQ81jOPGI9bAPGF8eSzCp63TPWxokhzDRYPkRDJttCoyzHlG1iuTQc8rsrQo93&#10;zEMaLNlmAlK2n5JE9Irn+wSsGebHEKT34c9CeX5KFDE/56c4v4gMPl6p/c10d68CGo24ltGAlWNW&#10;rkFcGzBWmoXHQjlzhsLqXDvXDxXvfZTG437IvYlxFvL9l4Y87mXF44CJz2fsP59z7cW84b5JBwA6&#10;BjAdkRmEwX96CEOe+VkvDWvl6yvzYz6xzp6mF7e7r+RtR+UOF5TE49mA8ZNodGQe/nIvo/xdsbFR&#10;RETmhOs013l4NPRU9WUF7hcYOX8JEf/QUYLnbGIZyn9SCpp7ab6+E8PxzM33uB9g4jA/pTmBWJH3&#10;4yvvqhDv8VnuOMbzPZ0V+CzHGWT9sp1FVgh9J1Scn2s+24UZRFUEOhD0thOgiAwATSAREZHBD5kl&#10;lN/BBMJIYewEGptoVKGRKD+Q03DGgNxPhvpb7qXMASEe4BkDgd7IrJcHfbYFYyf34C5CT2MMBMYe&#10;YEyCvWrvCQAwDj4T6k+DPz2JWRbBBYELZgLbQ9BEjzcyoFg+DYvlMgo8E9EbjQY9vsN+0fDGWAoD&#10;AdOFjCTK4jAmEI2gZGwRkLG9GC/1SsIRlDFmA4EYphHBGvuBGYIxg6FThmPGfhLMEeiRzcPxIMi6&#10;M0SQhRFXD+bHmOO3Qg9AhEHHOcLAwowhgLwrRLkj6oWT8cW5ZqwPGvfIPspgLOVzShBK6Sd+HwSA&#10;NP7R64915MZPehZyXmhEJHjN8x8fyvPvH+qp0VhEmhcal3IDFnAt7G6cQ8wIzB7+z+cMEe5zXFOa&#10;JQMoc1moMhZGwLWc+yHb+p/Qt0OYP2Su0oObjgAoZ+zSCEbHiKI5RucFPuO7ZPBi/uQOGNyPMOEZ&#10;C4Jr47MhwExhPVy/yUSiowel3zKsm2XSKYBnBLJ0itNvCzGdxjm+32h4DiErN2ct8yzCfrIdZC1x&#10;v8PsEhFZWCEu4TpYFtmmm4Yogcq4aZRBpWNbcVw5Ygk6IPAMzb2BZ38Md2IC4j7iLp6tuRYD11/u&#10;LcSDGErEPMzfm5iHmIK4hjiG9eROfdzjuTeRMZTBZKJDF9vHfY57EOvhmZ79YJvpyCAi8wlNIBER&#10;kcEPDfWk2NOoQ2MKjf08nJMNkjM7aJiiB3GjwSAgYwQDhcYlMoAIEGjYwXDgQb/8vEFQwKDRmAD0&#10;YCZ4oIEIswCDhIwcelL3FbaFgAIwFDAr2B6ySzCkGIuBcniUG9smVIbgh0YpvvPrEGZSbwa17gmM&#10;EUr5EGhRAieDaUYDHqXOKMNWhgY9eurRuIjhQ8DHfpCdxPZXBgguwboI5AisaEBFHFsMHII0eqP3&#10;VHKHxlUCRs4d4rxSj5xAkWwmSg9xznJ2Er8tjCAykyjrRCNi7slHqQl6nGPEEXhiFvH7wODjuDIN&#10;I4mAFVg+n5EpxO8gz0/PRn4jzEfvQ+YRkeaGcqCYw1nck/h/zP/hDNfA7gwdrjmURStmbZIZSamb&#10;ZoPe2Jgn+ZrMNRZThkY7rnfcT+idzXWT61wx04bOG5jtlLnLYCDx2a9CdNbgPb2ruR5zPeQaTa9r&#10;7q3F8nocc5bN8wAdCG4JZbjvsUyuvayT6beGMnk654jXjYZzV8xe5T7NfY1OAdyX2a5GdUwRERmM&#10;vDOUn7+LIp7jmRiDhXsFWTjcUzLEfcQFdATDcOHewLM/WfTEPsR/T4ToGJgze+jQRQcGlkfMQHzA&#10;/L0ZZ48YLsdYrIcKCpR6ZhlUTyBjKN/nKIVNZw7iHWJDMoJYD50ZyIrlPjXQsY1EpA9oAomIiLQG&#10;PEhjHJBBQfmtm0PAuDZkhtDIwgM/DUiNfOC+P0SP5eJYRBgeBCnTQwQD5ewTegF/M8S4OEXIvGHM&#10;HAyFesbI3CDYIMhh4OtzQzQgsq9Z/wthpGCG0ROtDINZFxvOBgpBUC5XR6ZMsbc35YAwUWgwJHgr&#10;lkHA6OBcQrkxj4wiAi3KPRQhQwZjixJzV4SKjYNAQyVGUu45Xg9+MxyDIhxDtgUzDDOJTKniMWW9&#10;vwxhoPFby+XjsnnG+eB85v2jZ3vOVCOInBKCPD/mH/Nnc6g4P1kAxcZSEWlOaOzhGpVFz2SyGnNW&#10;KtdoOid01+DEWGlcAzAGMKKBXsZkN+ZskmaChjAyJWmYw7jP25zBvMKgp3MBBki97M960NP7mhD3&#10;Ae7dGEpcS7lGcr0vlivleDVrpiQmUB4HiewvnlHytZxrPPd+OoaIiCyscA3nmo7oSMDzNNd5yi1z&#10;r6RsM50qMM+L9046zxHnkZ3DPaIMxn6OP3K5t4FwXYj7ejET6ekQMRZgEmUTiGd3rv1kHmH+FM1+&#10;SpkTP9oBQGQ+ogkkIiLSOmC+0Lsa44EBmOl9Rc8xDIFnQgy6j/lCsNCbcXd6A9lGRXMjw9g3GEQE&#10;AjToFWFaNqmK0CucsgU8n/QnE4j10LiG6YQJhfFVFD2xtwpBufwA5gplcMqNdwMBQ4b1scyXQsWe&#10;8ZRLY38xysj4KfZwzyUgMNZoACxDwMR5LoKZlMuxEYjVM3toeM1li+pBT8Fyz3waHFkuyyebqHxM&#10;Eb8xgj7Gw1g2BPwuaNyj/BOGHI2Y9BokmKURkDJIbE82f/L8mJjF+RlHgm1mfn4zA83MEpF5D0Y2&#10;vZOzuC5jUGD6YphQ3hLDn+tuT9D7mTHHuDYA10pKiJbHHFjQsH2Uf6PBC9Mcw4asGhrLisY110em&#10;1ctE7QmOH9dOsiQx47keklnKNXkwkDsHAPf48n2Wew8liUREFlbI/qSEdhaZQXSC4v6CiJ0o7Unc&#10;UAQz5tIQGUN0suOeS2YombdUiSCLlJKkjYIsonIHDu7l9cwcnuGBSgL1plOqmthVROYTmkAiIiKD&#10;GxrnaYCn11ixFzCZHwQFGB80mjHmCg32NKJTuo0SZY2AzJDuyEFCuYQXhgiqR3ffmRvsOyYE0OuM&#10;0jP1tEIIE6Le+uuZWf2F7cGIw9yhwZIefMWe8YiSDZhxlLErlkmiNyCNfvTu626bymYN6yPwIxCj&#10;R149WFZPJheBZbFnH9B4x/bzzJhL+pTFb4ltpSEvB3lkI9HQS4MfvdYp7/SDEJlY/w5RPgmjK/9m&#10;+aw4PyWC8vwEj4yFVJxfRJoXeiNTHjILQ5cxvjDfyYghK7UnaPDCDOZ7lLXMnQa4LtKJIZv5zQL3&#10;Ye47XH+vDZF1yX7TkMe2kvWUr9lc38n+7G0cTmcCjgVirB+yazkOmGj0rB4MFE27nP1ZhHtPIztg&#10;iIgMNuj4RVY9olIC9xJKZXM/oYwbhhAdperB2Jk8N3NP4H7JPZZScnQcoPIB94xGQSzR2+wd4hKo&#10;d90H9tksUJH5iCaQiIjI4IZBPjF6KMnVXe9ojJVcto3sC0wHGpYawdx6cteD7/Tne3MjNyL9K0QP&#10;up7E2ArzEhoFafTknGBkUA6OUkBF0cOd8kE8j9Ew2qjsrEaSjym92RnXo96xLOqGENCIi+nIMaA0&#10;FHXJyWoiEKVsH5lafJbLGdEIWJwfA4j5MQNfH2J+GlKL5Y9EpDnhGswYM1ncoxjj67YQjT5zu/7z&#10;fTIMyQ5hrB3+7+eMGhq7uH43oqzNQKEDBtc9BuwmQyeXMWX/2F4ycLkm0pBHL++cybhGKJdH6wlK&#10;bjLGAwNts9//CDFmHoOD03GAe8tgoNhrnPNWNvO5T3b3/CIisrDC/ZL7Hxn+lLKmUwQdpYrwnEyp&#10;VO5BdPgje557Qx47jqoQ5fLbzQLXfe5zIjKf0AQSEREZ3NCo9NYQjUKUGOsJsl8oFUADTG8zKjAz&#10;empsY8yXesvC0MiZOZQwKELWEuZVGdZFCQMof2du0OiWv0NARLmC/9YRpRSoQ40pNi+h1x6DgNP7&#10;jcZMenDX0ydC9Kpj/j1CQEYN5dw4RuP4oA752Gb4HbDPHEPKt9VrUCOApNGyLxA4sg+cY/7WO6YE&#10;p7lMRW7sw+yhkZMyD78PHRvaK0TJPho1CWwxfHIZvPL8ZAoxP78vgl5+u8yffx8i0rrksXUylIUj&#10;uyibKFxbjwgtaOOAXs5k/FByBzOIrNt6WaxkWBYzXXrbEYLOGjTq5XssjYEcC44Nxjlm0mCAnt55&#10;f8koLTf60ajZqI4pIiKtBJlBZPTwHMzzPZ0gyCjNcD98T4ixRikRSrYQ98cvh34WuipULiE3v2A8&#10;IiDGqQedG5pxnD+RlkUTSEREZHBDL2nKwgA9vsjy6Q4a3GlEp3dysQYzy4Bi3f4MY/P0tEwaqOoZ&#10;OvRSplGfAICxdorQ2MP4BmXYtk1DGFWMr9BXKCVGEESQVK9cEMYUxgtBEWUT5iWMDUEDJdksGCQ0&#10;ANYTZhRjOzDvPqHFQhhAN4YwdN4dKkPwh/FXhNIMjD+BuUIN7nLjII2IjKfR07msB8bPZSGOHcEl&#10;YwSVYX1nhL4VwrSige8zIXolcj6BAJRySPweOP4cE/aD5TI/5fKYP5cpzPNzfPicv6x7WEhEWhsy&#10;CYtwXackTi7jiWlMWbj+jB3XSCi7SnZTNjhojCOTMQ+KndkuRMNcjr0xzrnP1YNrXDZ9uAcUja7i&#10;9Ztra/k+0KxwH6RzA9AJ5MOhbJZxD+C9JpCISH0uCdFBinsDcQEZ8hnug8RbZJ1SWpkYgmf3XLKN&#10;Z/8FlTmbxy+lkxvxTRnumWb4i8xHNIFEREQGP8eH6CnG+AMMDEqP5NeFGP+GcVTWCb03RGM6jfSU&#10;lLk6lME8oRGLkmSUsyGYoHcWBg8DivbUY5kGnVNDuXcv2SYMjI0hQDkcBvjH7ChC4/83Qzz8E5jQ&#10;mxqDiv0gU+TCUH9MIOpnXxBiAFRKjdHwxvaR/cJxYMwZGpvYr3k5ECkNdTTOEYBxPnqCeRgonWPE&#10;9mJg8Rml0TBB9gxhXGVzhXNKVg3HuAxj5yDOPaX/MNU4tpwTTDmOeT0TpyfYLkrX0fjKb4htYf/4&#10;jXDuMNtYLvvLumjYJLOJnt38DilRsWGIaWw/54b65OwPhhDjFzE/DYA9zU9PQebHwBSRhQ/uCRhB&#10;uWFr2RDXOa7xCwoa2rhWU7YOuCZy7+MeRklLysRRlofGu5z1iHHEfhQpluohs4jvcl9lX4tjvLG8&#10;n4fODDFGULHjxoLOiuoJytCeH8rPEozxRkYT92nu2XQwEBGR+jDu5g9DVDLg+Zg4gGdkYGxWntV5&#10;dt4mRPzGNO6RmC/FUsrF9t+cWcvzdY4xGt0+zH2K6z9j2XFv5Fk/bxsd3+i8KCLzEU0gERGRwQ+Z&#10;JGRS0EBOVsZvQ/S+YlBQxGvGnyE7hKwOGmDIGMnQGEO5FowcxhbCLCJb46wQWT6UEugOGuaz+XR6&#10;iPUw/g1GBGMg0FhVNpHo1Q0snwYt1kcDEcthOxg/odjw1Vv4DmXEbglhJp0TYhvYLo4JAQiGCA1p&#10;GGHzCgY/x3ijZE/O0uoOjg3GDaXcCMIwa4BMIMo/0MiIyUIjIo2Nvwl9KoTpV4ae1hw7smwwZTiv&#10;ZOhwTjjO0F3v8+5g+1g343rQ+57SbLxnuZxbzjtlCOmB+I0Qy6fhksY9ziVjWfwhxO8pbz/Lwpgj&#10;MKWEHPPzmu3mN8B5qzc/562cVSYiCwc0WHEty+OOAZ0WMKfJmFlQkIHJfSdfkzHauSbSuPXJENd0&#10;GuDowU3WLaXjuO4VwQjJrBliHkq8Yi5RBo9ycoDhxZhAB4W4X1wRymXzeI8534zQgPn1EI2BQBbQ&#10;TiHKoXIOeR7JGckiIvJauH7yXAxk9zDWD/c+soS4p3CfYTrP+8Q9dOAi9uG+QGc/KFZuIGMI0THv&#10;RyG+S+zWSO4L8eyOSXVYiO1hPTk2I25jG0RkPqEJJCIiMvihdBZmzxtD3w0RKFBOh17CZGRgJGDk&#10;UAKNMmXFsRaADJp9Q38PsSzKDGCi8J75KeXCd1hOGTKKyCB6KESJN8ZwuTlE4w5ZI/R6LkOvZ0rm&#10;0FuagAPThKwhBjHFvCg3kBEgsP6icUWjGJ+VG44wUxg7BrOCaTSoka1CTzcMsA+E6GWdywoB5hnb&#10;X1x+f+HZiv3BDGH/emNasM0Xh9gfGg/p0U2DJ4Opkx2DSURwRw8/AjiOE8eW+csZTZQZYiwdvou5&#10;wrnEkOIcHhyiVAQNi8X64JhyLKu7QIxMHQw0Ak4aK+mFiNlIr0OyleidSE9uyiJlMOLIVsLg49xS&#10;uojtXynEeaAhk0AwZ4nxm2F+zB+2rTw/v10Cxjy/iDQP3G+4rnAdQTT69wWuVVzL8vfz2GJl6AWN&#10;Kcxf5uP+wrWnr2OdNRoatjA1MLO51mKA533hNUYR1y+yGieG2N8iZMFyzb4zlL/DfZJrJ4Y6vb7z&#10;fZjSmNx3KbmJAcZ9Jh8LGgYz+b6Zp5WZ2/T+wP0gL7OctYnJzzWe+y/3eObhPF4U4jkD8z9/N3cU&#10;ERFpZXjW5/rb2+sexg4dq7h+7x0iJuCeQGxDHEjsQYc+4jE6DXBvoRQp903WsVEotwFzn6UDAwYR&#10;mTk8cxMzAddv5ucelGHZfMZ1vl6FiHrTidXo8Md9mviBjnish5gMI4hYJmckich8YMj566T1Fh+Z&#10;Jra3p3WXXDKl1cvDDIuIyALj7giPX4hHwq6udOtTL6Td976n0lDduhx1zsQ0a8g+qbPz9tQ5ee90&#10;2sFlM6C1OHzSmWlox0Gpa+ZdaVrXvumMfWnAbwS5/FluGONhnga64sN8PajNT6kvGvl5iKeBBhjQ&#10;kzI3NOLkhh0yj8hQIejABKLWM08R9HZmvnrBDOXOyBwh4MF0oocYRhWlAXIQVA8ymChvwD7k3tb0&#10;XMNwwpjCQKgHQQ3HgTEWMH1YPoZGmbx8ls06BgL7T31usmbIzOlun8pQ9oye3AROGChFw41lsY30&#10;nub4c3w5ZhhoBHG3hsqwHRiAmEfsM42KBFosh+OB8cR3mY/1EkhyDggme6L4G6Hhl32kFEV3sHyC&#10;Pc4FPRYJEmncrGcoAvNj/BC89mZ+mV8cMfGY1DEUMzDOxuTN0ukH0rAtLcKEsWlCR0c6vq09jZg+&#10;Le156uOVMma9hWsT5SfzmF08q/Qls4PvcZ/JYwZw3cxjyJRhHtZVzP7h3lkeR6hHDh2bDugYmk5r&#10;b0sjp89I+536aMWcaQRcGynbmUtvYohxLLin9gTmP9dsvs+1mSzbohnG5xwjruNcp/Py+E4uiZfv&#10;D1D8nPsxBlMRyvLkEkH1pvcHngFo5AO2j/tOvcbCPB8dL9hPnk2K3+WeUiyRJ7JQs/+iabkxy1Sv&#10;qV2d6YSTHqmUjWwaxm++27hRo0dVnnc7OzuPu+mSc8mCbFk22G7P1duGDrumra19yc4ZXSfedGnH&#10;0RHeFDtX9Rau+1zXeaYvxjjdwTMyz+A8UwMdzXIHNpbF8zPXdcwXrq3ZkCEbiPsm11o6bOXsUpbH&#10;8z/P6ZhDOQ7KcRHX8NxBjHm4t5G9w7LL5g3rJuYqTifG4/mA6znr5D2xKZ0+WBcdyuicRtxDJ7ju&#10;OqOJSD8Zu/F2Y5ZdYszE9vb2Hbs6u24xE0hERKT1ICAgMPhvTTQKzc0AArIsMAf4TjaAgCCAz7IB&#10;VA/WSUMcPcp605sNWB8NT2Qi9WSWsC2svxgcYWzwWXcGEBBkUDqI+TAU6xlAkJc/UAMICLbIxGJ5&#10;vTWAgOCe79Dbu2x4cO7YT6bnBj5MLd7XM4CA7cBkYx6CK5ZBgMr8nKfcuMh8bCfzzc0AguJvhOX0&#10;ZAAByyf4wzDgO3y3J0OH+WlA7u38IrLg4f9ovtaivhhAwLWJhqn8/e4MIMBUydeHrD4ZQA0CE4Xe&#10;1mUx9k8eWwHR4EXjW715iyL7kc4WfIfv05mgOJ3ldoQwzIrLowEvrwvTp97nNOblz7NoROxpen/E&#10;+vMyMXRo4OtpPowteqYXP0M0NvIZr0VEWhXuXcQn3MfmZgABz8gYLPneV6xgwLLycz+xGIYK8wNx&#10;GZ8Tn2QDCJjO/Zo4jOk5DspxUdGUYfv4jHXUy97hWb88nezXS0NUDIAcm7IPGFBkKQFxytw6SohI&#10;A/DBqgW5Oy7x/4rLd3e6KsKqR1+Oq3+9S3eL82KEmNPKBRhajBlxXp+zWI6IiIiIyLyCsdkos6rm&#10;nejZLiIigxNMJyoIUPKTeyadHehAQalqKkpMCNFBj3GMsmElIvMQTaAW5Bd3pLTv37vX285Lacuz&#10;U9r1Tymdc29KLy2IvnPzmVc6U/rXI3H3if2/pUWTTLvitnnrcyl94t8pndZdv3AREekt9FBjYG5K&#10;3vVF3wjtEBIREREREVkYIUOYLCCqETD+0D9CV4b+VntP9s8XQ/8Kich8wDGBWpBPx2X1eC63vWDx&#10;oSkdsm5KX90ipWHFytotxOQZKX3h6pTOuiulp+P2c9neKW1JgYQW44xbU/rRjSnd+XxKn9m0ek5l&#10;8OOYQI4J1MTsE2Kw/stD3w31pgcXY/jQ84vyBd8ONfPvGRPoo6EjKu96D3m2DHx9RuWdSKvgmEAt&#10;zQDHBBp0NGBMoJ1DlDJrJfJYe5Sj6wv05KacD2VKG8mPQi1ew0Fk7jgmUHPRwDGBFgYoY0rnOMb8&#10;2TBEhif3CkrA/jVEy2WxRJ2INJDymECaQC1I0QRaOR7hD1o7paUYUjqgHNodz6d06aPVknBkj4yM&#10;y/JXtkjpw+vHFbkFc8MemZzSGr+u7iu0qgm09dkpXcuQ3sExmkAtgyaQJlATQ3o/Ip+0t2O20N2A&#10;AUK5IvOdZi9MysDeNIr1Fcbb6W78IZHBiSZQS6MJ1GcTqBUhEuQe3deugdzLuadr2IjMAzSBmgtN&#10;oH6BGcT9hU523CvIDvKeITKPKZtAloNrccYuktL71o64ff2qMAd+ulNKv941pS1qRsiUzmoWyT3d&#10;DONNKbUbn6mOJ3T1k92PN8MYQ/95ojrflfGIQgYOPPxy9bPLHkvpGS71c+HJCCHyctCdsV3T69we&#10;GNsnz8P62M5nY9uuiNfXPZ3Sy7XtviKWlQ0gYBrfYVrl/VPV99kYgxfiFs4yL49tfojhZwuwLErK&#10;XRLzU35t+lyaMDkuN8f8LJ/xmNi/ejDfDbXjjB6rNR++FNtybRx31ndbrI8xf4o88FJ1/ucL5yV/&#10;xvo4vyIi8wCuOmT09NYAAq7mXFW52s7l6tkUsJ3Y632VBpCIiAw2uC9z3+Pe3hdxX7cxT0REuoNW&#10;KTKAuGdwn/GeIbIA0ARaCGkbUs2E+fqWKQ2v9fO6+4WU/vJA9XUGE4cSam/+S0pv+nNK+/wtpbf+&#10;NaUtfp/Sd65P6cGSOfJyzM94NMx3xKVV0+Pgi1La7pzqZ+8M8ZrvPlsyg2bWjJX3XBDbFsvf67zq&#10;d9BO56a0Y+h3sS1FwwUzKs/z4ctSmnh3Srv8MaW9z09pj9jmvWJbv3FtSodfUvtCjWOvqn7nu7X+&#10;q5/7T/U96z4rlvGt+M7rJ6X09ljOO+LzHWLdfMb6rn8qpf3/UR1PaZ+/V9fH+xueru5DEUyqvz+Y&#10;0p6xHbvF/IxHxHhM28Qx+MyV1bJtRTh+rCfv0/nx3VNuqc7PMljfzrG+95TWx3lj/vsLBRgY64nP&#10;PhrHpTvTSURERERERERERERaG02ghRRyMDdZJqVNx1TfYyhc/Ej1NZCVctqtVTOHjBgyeMiOwQgh&#10;y+TLV1fNlWJmD57ESzOq85FR89mrUvr1ndXXfEamyj0vpvSV/6b01Wuqn2Xui2UeFsv7/T0pPRLz&#10;sx6mo6empHTNUykddVlK5xeMKrY5z/NgfP/z/6lm3PBdTCayoDBiKIFXBHOL75ApVHzPvvz4xpS+&#10;eV3VUGE5bPPDk6vG1ddjm99/UUp/vK86thDT+PvX+6umTtlswVD6wMXV45rnZ5ls6w9vqB6/e+kH&#10;UYPjxzblfTr5ppQ+fUW1fB8ZTnl9f6qtj+MC7CPzF7Od8mdkEZXNKRERERERERERERFZONAEWogZ&#10;1p7ShkvX3gSUR8MwwDO4+NGUTrixauow3+4rp/StrVI6bL2Ullukajhc/HDVzJhaJ5ETwwLzYs3R&#10;KX16k+r4NGQfkYWEwfTT21L68/3VeVnWuffOLs+GefPxjWLZ26b0kQ1SWpbKocFz01P6Q8w3uU55&#10;M4weTJhFOlJaabGUVl08pfe/LqUPrZPSl19fm6kGyz5+u5i2bu2DGmwHBtS4+P5nN03pS/E9XgOl&#10;5sjKwcDZY5WUvr9NSjutWJ3G8SLriTJzGTKGvn1d1ahhnKXtl0/pG1tW171KbajVfz8exzTmyWXz&#10;ytz0bErLxL4fFd/5Zhz7zWuGXWV9j1XL3MGOK1T3Z0VGrqix67jqZ8duntLStfGgRERERERERERE&#10;RGThQhNoIYZsIEyTDNkjGCmMv0NpNQwR2GvVlH6za0pHb5zSD7arlpGDzlkp/f2h2ePoFMGoWGGR&#10;lP5v56oBxFhEv9wlpS2WrU5nXWcWhnvHUPne1ilNWC+l78bf74Q+vEG83ial/deszRQwTs7k6bU3&#10;JRYbGuuKbfttbOvvd68aL2+JbWdMpCLvWL06PtKeq9Q+KLD8oimdsH1KX6lt88HrVI0rwCTaZ3xK&#10;v4h9OnLDlH4Ux2JMzaDiWNxfy+phzJ4/3JfSfbX328V2/O5NKX1qk+p+Yc5w3DHcznvgtWMOZZYY&#10;ltLJb0jp21ul9Mk49j/ZIaXR8RlgpN3+XPU12VzszzIFs2ez2mcHrpXSqNp3RERERERERERERGTh&#10;QhNIXmXWrGo5simhCx+qfRiQVUKmDWbPk69UDQaydeDmZ2abHWX2WaM6bzZRyIA5cO1qZhFgYmDq&#10;tMd0jIxD1qtm2LxzfLVsGmXnrno8pScKw2tjUBXLnhXZermq8UHGERlOIwsGV28h2yaXyGO71l4i&#10;pcVqy1l8aErvin3KpgoZSmQ6ZXI5ODJ7rojtztv5xpVSmhHbzfFDq41Kab2lqtPIFLqOIcTrsE7M&#10;s3Mce7YDVl1s9rYBRpCIiIiIiIiIiIiISHdoAsmrDBmS0sj2albLw4XsnhNvSumAf87WEZdUx5sB&#10;jI4Hu8lkWXOJ6jIzvFxjdEpLDa++x9DJ2UbQNTOlfz+W0teuSelDF6e0z99T2uOv1bF1esMuK6fU&#10;UVhff8DcWnRo7U2AAZP3YXgcG8rMZTrif0/OzIHsTbFfjxeMq1/eMefxO+xfKd39Qm1iwPhD9Vhn&#10;yTn3h+2gtJyIiIiIiIiIiIiISG+wSXkhhkQSxvzJYADlDJ8iZOIwFk4W2SxjRqS08mJVYY70FrJp&#10;8vyUQyPDCPPk9udT2vfvKe33j5S+d301k4axhrYdm9KbxlXnnxtL1sylgUBJuWHd/K/AhOnLvmae&#10;mfra48dxyMevWJKvCGMviYiIiIiIiIiIiIj0F02ghRhKlN36bO1NsO7Ss0u3Ffni66tj2nSnnVeq&#10;zViCsXHKPD+9Wm4O2uPXR1bQ1Hj/nWtTOu/BaobRLuNS+tkbU/rLnin9aY/quD6DmY9sUP+4ZTHO&#10;UD3qnAoRERERERERERERkV6jCbQQc9MzKf33yepryp7tVTNbKEG24qLV18A0xsrJ2njp6lg4my5T&#10;fb/cyNqMJS59dM5xa8j8ufW56ng/QFYN6yEb6Pf3VqfDxzZK6c0rV7NkWPcd8Z3BBCXbGC8ow34V&#10;jx/HbY1RKW1SO34rxX6KiIiIiIiIiIiIiDQaTaCFkFmzqsYKY+/kbB3Gn9mlltEzoiOlN6xQfQ2n&#10;3JLSw4Vxf/7+UEqHXpzSp69MadI9KT1fM3XKXPRwSuc/WB03CCiFxvg4eZ2bjklpzMhqObhpXdXP&#10;4KGYD9jO/zyR0t9ifY2kuK55ASXlNl92dlbVL+9M6eZCxhXG2yH/SukzcfzOvD2lJ6bUJjQQjnE2&#10;1URERERERERERERk4UQTqMV5aHJK3/tfSsf+Z7befUFKO/0xpYsfqc4zelhKH98opfGjqu/J0Dlg&#10;7dnZQGQMveWvMc/lKb3/wpQOuTilP9yX0ok3pXTW3SlNq1P2DTCHDv1XSgf+M6Wj/53SW89L6can&#10;q9OWHpHSYetVX5M5Q9ZP5rNXpfTBWMeES6pjBN3zYm1CgKHUV3OD5RfH12H5n4jtOTb+zguGxfF7&#10;95qzj+cDL6X09vNTOjKO34Q4HvvHPv0xjt8Jcfx+dlscv1p5vIGyYuEYTozzclTs42FxX8tUDgAA&#10;h8pJREFUDB8pGHgiIiIiIiIiIiIisvCgCdTiPPZySqfektL3rp+tc+5N6empVUNlieEpfWKjlPZf&#10;c3bmCn92WL5qDA2LX0gu4/aTm1P67V3V7wLGzdExT3fl4LZcLqWXKPV2T9XwuOP5atYPJsmHN5id&#10;bTRqWErvf13VfIJnYvlkDP389pQefyW2JebL5dUejv2hfFxfWHRoSlvHtmTIxMHAIstoXkGpt89s&#10;UjXYyGgiC+qUOH5k/jwS+wDLjkjpmE3nNG8GAmMpZTD/To31nfdASq80yGQSERERERERERERkcGF&#10;JlALgrGDQdOdVhuV0oZLp/S+tVP6w5tT+sTG1WyZIhg1E9ZL6aw3pbT7yimtuUT1u6ssntK6S6X0&#10;oXVT+uMeKW1VMFfK7LdmSmfunNJ2y6e0anyP724zNqWTd0jpk7HORTuq87HuIzdM6XvbVLeLednG&#10;zcakdFx8dsZOKb15ler6GSMol1bjdXG/8vLKYAJ9ZYuU3rl6SuNHx7yxfPZnuVqmE1lCeRkcuyKL&#10;xDIZs4dpZEaxzgym2TIjZ38Xw6fIe9ZK6Zw4vm9fLaXXcfxivcxH6b191kjp3Dh+HNu8TJZHeby8&#10;PMyxInOb/t443hzXdWP5TF89jiHHssP/5SIiIiIiIiIiIiILJUPOXyett/jINLG9Pa275JIprb56&#10;bYoMWsgC6WmcmeFtKa2waEpLDp+d/dMTZAJRku2F6VXDYsyIqjFShvJvbzg3pdufq74/aYeUPrRO&#10;NXPn3vg+WUAYE2WzJMP0Z6dWxx8aEuvBdKFsHJ+TSfNULQNp6dhuTCLGvbnhmepnsEpsEyZJd0zp&#10;TOn+WA6ZMWwDpgyZTmzv5Fq2zNj4fnHfnot94jtkTQ2NbVp7ieqYScBn97wQ+zej+r783QzzcU7Y&#10;NyrnkTm1/CKvNWc6Y757i8uLeVaqGVVQns4ycsm+TGesgEwjjtWI9uo+jhpamyiDkrvvjv97cd67&#10;utKtT72Qdt/7ntTgUbKajKPOmZhmDdkndXbenjon751OO/j22pTW5PBJZ6ahHQelrpl3pWld+6Yz&#10;9v1fbYqISHNxxMRjUsfQb1VeT5m8WTr9wOsqr6UlmDA2TejoSMe3tacR06elPU99PJ1Xm9SSHDo2&#10;HdAxNJ3W3pZGTp+R9jv10TSxNklEpKnYf9G03Jhl0uO87upMJ5z0SDqyMqFJGL/5buNGjR71IK87&#10;OzuPu+mScz9ZmdCibLDdnqu3DR12TVtb+5KdM7pOvOnSjqNTmtTHejUiIvOesRtvN2bZJcZMbG9v&#10;37Grs+sWTSBpGN2ZQCLSfzSBNIFERJoCTaCW5l1LpY+0daTvt7Wn4fe/mI686uX079qklmTbUWmP&#10;FUakz0cMPPyhl9Mx/34xXVCbJCLSVKyc0lLbLF+9RnXNSCdMerqJTaCuGb+aMXXqDysTWpRZ7UNX&#10;HD5s6K/a29pHdXZ2nTV16rQftg+JMyMi0mQM6Ri65NCOod9ub2/fXBNIGoomkEjj0QTSBBIRaQo0&#10;gVqaMUPSl1+clb4wqy21TZ+ZXomPWn1UyaHD2lKlhkDsLzUUbMATkWZlSFyvFudF18x0QldqXhNo&#10;ZlfX9Fkp1Wq4tCZDhjCsxpBF29rahsycGfs7q7X3V0QGMUOos5VGtre1dWgCSUPRBBJpPJpAmkAi&#10;Ik2BJlBLs+SQ9JXnZ6XPz3LMWBGRZuaEUNOaQCIi0pxoAklDmTwjpWOuSumRydX3E9ZLafeVq69F&#10;pH9oAmkCiYg0BZpALc0Wi6RPzWxP3xjSlobePzn97qmuFE8grctyQ9P6KwxPb+loTx0PvpzOeaIz&#10;3VqbJCLSVAxNadGNR6eP8zpiwhOum9xcJtBmu+wzetr06S09DpCIyKBnZnpSE0gaxqzQK53xu+JF&#10;MKI9HljsSygyIDSBNIFERJoCTaCW5pCxaUJHRzq+rT2NmDo17fXTJ9L5tUktycFj03tGDE2ntLWl&#10;kVNmpHf/7NH0+9okEZGmYq+Radlxy6ZHeN3VmU445ZHmMoFqdNT+iohIE7LPPvvMsoleGgaFBheN&#10;W//iQ6vSABIRERERaX54bM/qGJK64g9jArWsIlSZSezC/vK6OE0ppZpJi7SlruI1ukmpu+1KKaWa&#10;Q5MmTarcS0RERERERERERERERKTF0AQSERERERERERERERFpQTSBREREREREREREREREWhBNIBER&#10;ERERERERERERkRZEE0hERERERERERERERKQF0QQSERERERERERERERFpQTSBRERERERERERERERE&#10;WhBNIBERERERERERERERkRZEE0hERERERERERERERKQF0QQSERERERERERERERFpQTSBRERERERE&#10;REREREREWhBNIBERERERERERERERkRZEE0hERERERERERERERKQF0QQSERERERERERERERFpQYac&#10;v05ab/GRaWJ7e1p31KiUVlyxNkVERBY4Dz2U0uTJKXV1pVufeiHtvvc9KT5pYY46Z2KaNWSf1Nl5&#10;e+qcvHc67eDba1Nak8MnnZmGdhyUumbelaZ17ZvO2Pd/tSkiIs3FEROPSR1Dv1V5PWXyZun0A6+r&#10;vJaWYMLYNKGjIx3f1p5GTJ+W9jz18XRebVJLcujYdEDH0HRae1saOX1G2u/UR9PE2iQRkaZi/0XT&#10;cmOWSY/zuqsznXDSI+nIygQREZE+MIcJNGRISm3mBomINA0zu1KaFX81gVqUeWcCtYeWDY0MzQg9&#10;HOKnNFgZG1ok9FxNMDxE1xX2rxn/XywdGh3iuN/HByKDGk2glkYTqKEm0BKhpUIzQ0+FXg4tCPJ2&#10;TA/RgNwZAu6n3Fd5/0RoWqg/rBQaFnoh9Awf9MCSNU0JsS2D+ZlEZL6iCSQiIo2grb0zHk5npRe7&#10;Zqbps+JRrKtLKaVUs6hmAE3jOj18iAGz9AjGz6ahb4Qwk9B/QteGbgkdF3p9iAabwcaXQuzLQZV3&#10;VVYJ8dkvKu8WPENC64YIzK8McczZvqtDd4d+GXpDaERoQUOj4BrVlwsEDLIFuX4RkUbC9Z+OFxNC&#10;/wgVr/93hX4X2j+EKVOPoaENQx2VdwNnXOj4UN4ODNvDQlz7jwndEeLza0I8M/R3vaeFWM7Zobld&#10;098T4t741RDPKyIiIiIyH5kjE6hrZrp11sz0+9q0lmTIrHj4bUv7xP4uF/t7V+zvb2uTRESajyHp&#10;vR3taXyXmUCtSWMzgfYK/SA0vvIupcdC9M5dPLRCiEYqfj9fCGGcDCZT8Veh94aODX2TD4J1QreG&#10;OGab8MEChAa0t4do3Fo7RE9nfruPhshY2iyE8fFk6LshDLkFBb+P74TuDX2aD+Yza4XIJqER8nN8&#10;IIMEM4FaGjOBBpQJRKeEH4beGuJ+8ErowRDmDhmrmP9k3Zwa+nLo6VCRT4U+FNoy9DwfDBD+n7JM&#10;MpAwevh7Qghz6MQQzwN0EGFd7Df3WLKW+sq/Q9uE2Lcfh7indIXq8ckQ955JoQNCOStJROaCmUAi&#10;ItII5jSButLvtx1f6aXUsvzzpjR+5CJpUuzvhnEDPX/bNSoP6yIiTcnld6e/dnSkN2kCtSiNM4HW&#10;C9GI87rQP0M0MvFboTGGQq8bhA4OYaTQOLVt6IbQYKGeCYSxxXtK3VUbphcMNKYdGsIAovzeH0Js&#10;I4YPpeqYvnyI45+DdhrK6EHN9PkNz3m/CdEYeTgfzGcODP1fiIZIGzEGE5pALY0mUL9NILJaTgph&#10;4twW+l6I+/DUENd/sm/2DX04RGcAOgJwjy6aIDTuLhdi3lzydCBcHNox9PHQz0IYPJR8w6hiO7j/&#10;fCbEMwKl4vpbDi6bQMD+0hniglA9Q0kTSKSfaAKJiEhDwAS6fNN0y5WvT7Ou2KL1B8S8cI00Pvb3&#10;f+zvZZukv9Y+FhFpSi7bNJ3P9Yrr9B/GV3pwtjaYQEf+YVY6YtJt6dAzMTRaG0wg9vfDZ9+ZPjRx&#10;49qn/QETggYVyrJQo78eZATRYEMG0OmhRpWdmR9gArHdzZg5wvEm64rGNIygUaF60FBIT2zOE+WB&#10;NgotCDDTOJYnV97Nfyjpx/rpNS6DCUwgrlfokF9SelJaCEygD6+Upnx0lTQrXu9R+7hlwQQ6Ylx6&#10;pbK/K1RMmv6Cyc+4OlzXduODOpAR9IkQZks2fIowng7fZ8ycRkAJUpa3ReXdbOikwOeYMI0gP1Mw&#10;7hF/Lw2RFVUPTCDuk5TGG0zPHyILHEwgrlXoiBV9fhIRkf5B72AREREZ3KwWwmSgIYYSZPV4KYT5&#10;Q2PT6FDRrKD37gdDuZRcmXrTMa34bPMQpW4oz0aWB58x9g2DTpfhM0yIPUNkzbDdZOTynb1r72ks&#10;6w30mOZ776i8mxN6Xy8Toocy4xAw35tCK4fqNT7tHPpAaPUQDVhky9BIxj5Rzq07WBa9qtkvxl4g&#10;A+jFUD1o/PpJiEYzGgLrHWvGi2BcCNbPNr8ttH6IY1VmzVA+1mzHqiEabvnsXSFM1OKx5PfxzhC9&#10;w4HpzFvOiGZ/2W+OCdM5LpQaJNusp/GM2PatQxw3vrdriDEi8jbwl+3avvKuOn4S8/FbEBEZrFDu&#10;LV+jb6z9LUPWJ+PCcX+mIwCZrMB1letgvs/k62f5/onRxL2W+yfTmY+MXsYhKsbz+X6al5/fZ3E/&#10;gR1CvOfavggfDJCfhm4OcQ/A7Onr2IPsA/vI998dYtveF2Icw7JhBsXnD+4t3E/2CdHJYJfQmBDL&#10;5FmAY8n9iPmZh5Kt3Y1JxHZTsnT3EPPz/ECJvu46d4iIiIgMHswEEhFpXswEanEalwl0RIheuJRn&#10;wsjoDhpD3hKikb9oEDB4Nd+nkb4e/w0xHRMhw+DSlHyhrA3lzRhjhnkQ4w9cGKKRqsh2IbJmKFXD&#10;djAmAaVo8vfYfsrXlKmXCcQ+8Nn1lXdz8sbQn0JsR142IlPqqFARGoooj4ZJw3hJl4Ty/OwDxlF3&#10;kAXEMpn3s3wwF2h4IgMIw6bcSEbDEz2kHwnl9SPK+lE+iO8UoaGM6Rh7mG+M+1D8Hj3BPxJaLAQ0&#10;Ut4UKs6D6Lmd4RrDuu4J0WhZnO+B0LdD5QY5jt9OIZ4hGYMqz89vg0ZBfhvsK5loGGXFZSKOsQwG&#10;zARqacwE6jeYQJRw43pWr1NCEcwF7oPZVKATQfmaiDBDAHMI4+KiEB05ivNQ2vX8EMvMRlDx/tUb&#10;XRWqZ7L0lpwJlM0p7hvcd3NngyI9ZQLR2YDngsmh4vaxz5SXy50HMpSyYzr3JJ5/is8fPFOcE8Jg&#10;w+z6R4iOF0xj/XeG6GhR3gaONeUuKemXl4UYN+nnITpoiCwQzAQSEZFGkB8YRUREZPBC4wlGDWP/&#10;0OBBYwsGDFkt2QQAytD8JUQjR6PGo8EYwgDBvMDAwRxiLCcyVBh3gAavMvTaJSsGY+K4EN87K4Sx&#10;QyPMhFDRpOot9Pqlsei3IXoDXxFiez4awizheNBo9LFQOauFZyIMIsrx8J2vhP4VYr+6A2OGBkCy&#10;fzBh5gYNUIzFdH+IhqoMDeoYXWRD0ej1gxANW5RsY5wFjs/vQ/VKBZGxw/wsj4Yxzj0NgfQE51jm&#10;TB/O9zdCjMcDl4dYB2NEAL3BKVfHsaHBjOPFdJZHpxmyx44OcSyL0Euac0fjJ+edknjUqqfXOybZ&#10;l0KcT3q/fy3E58A2snwbM0RkMEPHBjoScI1lrDUMAzo50JGFjNVi1snfQlx7c8Zovg5j6ADXW95j&#10;ugNZuFyLuUdg2Ofp3Bu4j1B+jumsB7ieM31K5V11DB7eZ2HwA/cB3jN+EcbLQMH059rO/nFf5z7Q&#10;m45L3LP3C/0oREcYDB86DnCf4d7A2Hrc49jOetmzmDmMDcj9l/sk97wHQ2TRcu9hPzk2vObexriL&#10;ZBx/PsRzSIZ5eBahZN+iIcasYxuYj3s2GUHc57rLlhYRERFpejSBREREBj/0bMW4eDhEIwUNJgzq&#10;zQDMZ4RoHKFnMQ0ujYbyMhgUZKYcH6LRiYYZGnMwdejpXH7eoIQNjVQ0rNDIwvco/YIxhFHCd/rT&#10;2EKmE41PGBY0xmFMsD006DBuEibP06FPhTYJlaFhjnn4DhlOGEZsT3fQg5qyczRUUYqvP9Abme2h&#10;rA2mFaYaZguNfDRCcYzuC7G9nMdyBhHGFr2e2VeyeGjIIqOL448BmE0gTBh6YPM5kKXDOhgjAshQ&#10;ojTbsyFKDZFFxHSWRy/574fYVho3M/RmZ9spvUOPdLaBxjbMJHqF8116UrM8jhXrp0c7UDaJ5f+x&#10;8k5EZHCCAcK19+wQRv37a6//HMIQwpjgulnPxMdg4DqI2Q8/C/E+l3U9PMT9jGsqGUFcU5nO9Zn3&#10;jEWE2Z7HmDs3xPTcyYN7A++z8nL/GeI920nmTiOgIwIlUblfMRYR94C5tTUsHeJ40emD7eE5gucX&#10;7tnci1kGWa0YapRxK0MJOTpQkA3LcwTZvJhCwPFh/D1MJu7lGE1kHN0RIvOWkqoZ7pMHh8gooqQc&#10;9162gY4TGHEcV7aB56x65VlFREREmh5NIBERkcEPRgXZQJTlotGI15gSmDC5AQRTiOwLDJpGNmLQ&#10;CEWjCwZUhkYbGkswHjAGMEqK0POYxhV65WaThQYkjAbKq9FDl0yivkLDE2YKZebIjiGrpggNXjSK&#10;0XCUzZEiNMhRGi8zt2wpsokoIcP+9LchDUOMY8S6yKi6NZTh2NDDGVMK04xxjfJYDxmydjiWZHll&#10;MLqyudPbMpKcR3pgc94osUfDZoZe6vymoDjoN+eJHuqce7ahmDXFuaeHOtlJNFxSLklEpBUh++SQ&#10;ENmcZJ9gPmDeYP5g6pOdyv2FeyXX0N52yCCb9uuhk0I5Wwi4PlNeE8MFyveFBQX3T+5XwP2kXBK2&#10;DOYXHVU4LvzNZliGzgpkRdHhgHHnypDVjHHGfRC4Z/Ksk+9fGEMYOxlKonLcMJ14PsrngY4KZMNy&#10;ryIDuAj3LvaJc8pzST0zSkRERKTp0QQSERFpDci4oDzMKSHGc8BYIPuFxnmMBBo9KJVGhgz1+8v1&#10;8PsLPYrLWTBsC5kejGdD5kq5lj4NV0WzJYORwbZSPqdeps7coKcu2S9kndAARQNQUZhMZC7R8EMZ&#10;syJsM+XM+mLmMC/mDKZaubxcb2F7OEZkE2FesR1FeM9YSZQcwtApj9/AMaYBskwuN9fbxkYayigl&#10;RM911sn3MO8YmJse0piLUFzeGiEMNYyrXGaoCOeT7K48XpCISCvCNZPOAGT/kEmC+UN2CqY6mbJ0&#10;SOD6/cUQ19l6hkY9KDNHdgvXf6DTAdddsjYxTngNvb3Oz2swYSgLh5HCfZFt5B7RHRwzOmZgvmSz&#10;hn3EoGEfyX7lvs7+1dtHnj1ydlMmj50EGEjFeyrmUO54UnwGys8Dubxq+dmB0nk8W2DgFTtCiIiI&#10;iAwaNIFEREQGP9zP6cWaoTctJgy9j78cwhTCAKJeP/NR955BkxtBsZdtGQZUhsVrfzOUHEP16O47&#10;c4MGolzjn3F6MLooMVcW5hI9e+s9A/XVqHgmxLIoaVOv1E89ymMd5e+RRdNd5hENgKwLAyiP/ZAh&#10;66cRcPw4bjRgkjFFr2d6TDPGFGMzFMvAZWjkw8CiF/bcsqZERFoVOgEUTQU6ZPw9RMcDTPRtQhgi&#10;dBrYK0TZs97Acrl3UyKNDhJ0oLgqRGlNOjqQbdRssI8YV5Rdw1TheaM4LlIZTB/mwwjK+8hYSewj&#10;Ze/Ilu0OOmIMdEwjSs8yDhDsHqr33ECGF+eCbKxmMdxERERE+oQmkIiIyOCGBhJ6FpPhUzYYgLJc&#10;mBuU+KJXLeVT6D3cqJImxbJhvYWeucXeuY0ibwtl76j935O+Ehoo9DKmFzIZMxvwQS9gfB3GLaJ0&#10;X5GejgeNizSiYbRwPucF9NamjBEl3GikpKHr3yGMRMZtIqNMRERmgzHAuDVk4O7IByW4J2EcYAox&#10;Xs5ZIa7lmA29YUIIU/6TodVCmPOUOyM7hbHzuJ83IzxvMI4RkJFM2dB6cPwoo0c2EGbRqiHMo7+G&#10;eK5hzDlKuPXEQJ8lit/nONd7XijqvyERERGRQYcmkIiIyOCGXrQfClHTfmM+6AGyRhj7BbOIDI7e&#10;knvJ1oNGm3o9Y1kHmSVQLtdCKZx6mTM0jq1cffma78wNGnIYiwgwSy4IMZhzWeeHaGAq1/3vD4yF&#10;c2n1ZXpniHPRE2NCNHh9LsRg05DH8qE3cnffx+jjeFEybl6MrcPzIAbhG0OUxKM0DqKcEZ+TCXRF&#10;qAwZQJhSZJfV2/bc2Mm4EGRLiYi0Ehj0u4TeHyJbsl5HjCJkV0Ixc7c7yNYlo4b75ZGhjUIY9BhD&#10;dGL4VYism2aE+wJj/JB9TFYvGVH1xqdjDD/GwuP+jeFDedS3hfI+Yg7N6/Hk6MyRjyMmW73nBsr8&#10;kRXL6+LYdyIiIiKDBk0gERGRwQ1jwuSGJRqKyuXCipDtQUMMmUHFcmyUGoN6DfWYPGtWX9YF44BB&#10;m8tsEcK8YNl5+zL0aKZBqwymEUYWPaf709uWXtF8l6ycemMK0WBHr2TGqaHs2UChl/cvQoy/w4DR&#10;7wp1V/aGZ679QmwXxx8zChhPh3I2NPRxLMtgsFFKaKUQ5xoTr9Fw/rYKsS4aFhmDCMOQUjsYPTTQ&#10;sQ1l6LFNgxhl+PLYFEUw9L4dYtyo/ozxJCLSzHDtpjwbHQ+4/mNi9EQee4aSZ3ODeTFQ6GzAWG38&#10;5d6BYYHJskJo9VCzwr3jWyH2lX1hnMJyhxHu1ewH927GP6JTxIsh9pGxe3gmmNdj8LCe/LxBmT7K&#10;nJbh/oaRxf40KotaREREZL6iCSQiIjL4oXECUweT4aeh7UKYBjTuI4wfau6fGMLQIXulaLLcXPtL&#10;7XsasTBL6NG8YYgskHqZPhmWzfpzYxQZIYxhQH1/GqooU4eZUIRxDCiNQ4kYMpJYH4099PzdLEQZ&#10;MtRX/hO6LIT5QMm1tUL0uOZ5h+NAts7RIcYLahQcOxqGMII4Dp8J0WiVs6fYP44RPZsxRBhc+swQ&#10;Yx4A541jxDFm0HDMpPxdjtObQ4zrxDH6U6hRvZAx4nKvdRowc09ozgnl7ThmGFoYg/wuGJuhDONO&#10;UXpvbIhtpKGM8j58j8+OCjGo95UhMoyKFNcvIjJYoWQm10LuYb8OMQYQmZ10yOC+w/WU6yrXf8aW&#10;wcih7GY9imY689HRgM4UdJrI2ZZcYzHVKbdGdmkzwz35OyHubzyTlJ8leDbAhGEfefbIGcrcJ7l3&#10;8F2O5bwGkw1Dj3Kth4W473Ef4x7F/ZxsJe7hdG4Z6BhEIiIiIgsETSAREZHBD+XNMCJozKfMGCVL&#10;GHsAQwgxwPIfQhgMlEz7UuipUIaSLY+FyAYhs4XGJbJlaNCiB+//Qt1Bpg8mAfP+KHRyiGXwPTJA&#10;TguVa/aTrUODGdt4Uoj10ZBGds7zoa+F+loODjBIMJIwVhhzB9OEsRowsihNg9mCQYQJQ3mXRkAD&#10;FseKdWB8fD30+xDr4niwf+wnBhGNd7xmntyQxPfZRswUjj/HkWPGd38WYltpkKK8HcvszxhMRbKJ&#10;hFHHdjPeDw1x/D4Ao4yxgTgniNdsHyV5MLp4dqRREzCOaNi8J4TJSOkezj9mI99jzIqpoR+E8vnM&#10;62f8DOajcU1EZLBCmc5Phxi7BuOC6zf3AIwF7r9cC7m+0kGAaygdIBgzp0jODPpuiGs/peDoKMB1&#10;k04B3Ae4lzCN6/Gk0G4hsjGBLN9mhPvbL0MXV969Fjqj0EGATiTcb/I+cgy5R2OekQELGEU9dUgZ&#10;CJwfnhEou4rxlO+B3KMmhij3xz2Qc9eojhgiIiIi8xVNIBERkcEPjfiYEBhANMRj8JBpQcM8wvig&#10;7j3jCzBGS7kBCgOCAY9vCC0XIqNojxANUIwLc3WIBhBMpjI07tAARsYNGTaMWYA5wPawzAdDZRgk&#10;m161bCeZLvS+pbctDTH0lM5ZMhlMI9aPoZDBDOEzSscUoTTPriGMqDwmzXtCZEfdG8KAYXtzCTzg&#10;+JWX3xfYDzJh2I+/h8jgoYGOY0cJHHprXxuihzi9jDG6imCiYKTR4IQ5xBgTfHfrEOVxyF7KBlmG&#10;c8E2v1R591q6m865pIGLZVG+iPGk6GHOZ/w+KN3HOA2UxeH3RO/tb4Qwh/idcKzIEMvQgLdniEZK&#10;fgOMi8HvZ50QJiCvKX2XzSuygjg3bNc+IQZV724sJBGRwQBjzL01hNlPdihZQIyFxv339SHuLWeH&#10;uK8eHyrfSzEXuPaS8cO1n2swpT+5Z9BJg2sk98Z8L+N+wtg53wvR6YFrcnGcP67vXP8xYYpw3eVz&#10;zKhGkJdX79kgw/MA9xaeL5iXe0gGE4t7EBm8dJLgfslzBPtPqVSOFx1cuF9TdjS3XVBqrrysInn/&#10;63WaqHe/5zni2BAZrxxbytLuH+K+h/mEIcX98qKQiIiIyKBkyPnrpPUWH5kmtrendWcNSZO2ubrS&#10;gNGyXLhGGj98VDo79nejzs503vbXVxouRESakss2Ted3tKfdu7rSrU+9kHbf+55Xe0S2JkedMzHN&#10;GrJP6uy8PXVO3juddnC5hFRrcfikM9PQjoNS18y70rSufdMZ+/aUcdNbKF/COD65HBwwvgtmzNx+&#10;P2SyUO+e8WloWKLEDSVp6I1LSbNrQrkX7DEhGq7IMqKXLJk9NNLQU5fzxvrKDUM0XtGDGdOE5w22&#10;ix7PbCcNXjSeYfiUoUGI5TNuwJ18EPAdsn3YPhrgytAgRjk4jgMNaMxHFhQZT+WGsXrL7y/02s7H&#10;n0YtwOTh2LMNPcE2Y9jRK5pxCZg/f7cM54PzwnmiAa1MT9MxqWjk4jxzLDB3aMzDNGO7+Q3k9XPM&#10;GIuCxjdKEDGd85t7oGf4LueS48h+0DuenvH1SuewfpbFX0oGsn5L7DQ7R0w8JnUMpUE2pSmTN0un&#10;H8jYUdIiTBibJnR0pOPb2tOI6dPSnqc+ns6rTWpJDh2bDugYmk5rb0sjp89I+536aCXjY6DkTEk6&#10;YWD+c13EbKATBp0fuutoQLlPSsFxz+IeynU/l2mlNBpj52BGYN5wD+Y+xbJYF50FuH5Sei3fP4lv&#10;WSbXfu4BGe7BZJbyf7cRz5NklGJ4zW15bAv3WTqZ0LmEZ4lihjAZOOw7zyDcE8iM4hhg9rCPjEnH&#10;/tKxAGOHeeloQCcJ9rsMnVE4jjwblO+7+X7PMeSeX4bzxj2Q48S2sI483qDIAmH/RdNyY5ap/BZT&#10;V2c64aRHKmOAioiI9AlNIE0gEWliNIE0gZqYogl0QKg3ZcrKJlBrn1+RVkITqKXRBGqICSQi0nA0&#10;gUREpBE0ohwcPXbosdqdVgjRC6o76GWT56V3aXdQYoSetcVl0/NoQZEHsS5uT1n0alpYoSd6T+e9&#10;FaCHWbH0Qn/hWBV/N30pi7N4iN6GfI9SSo3YHhERERERERERERFpAQZqAtEIzgDM1JfvTtT/pec6&#10;AyFTF7loDPD9Q0J5XurJ1wMDiDr5pI4zH2nf1ECmjMmCAoOHwT7zttcTPZwZd+GrIRrpW90UAY4L&#10;tawZ1JuSOK0IBuBmIWp6U+d7oGAmFn83lCDoLYx7wXgcfI8B0CmzICIiIiIi0hN0wGRMnr7qTSER&#10;ERERGUQ0IhOIOsVk83Qn6vguH6Lsy69DDJpZhJrzeV5qw5fBAGKQRkrN5Pmo5//5EAM8Lyg4dmxv&#10;3qZ6onYzNffZVkww6hm3MgxKelro5BB1rTH5Wg1+7x8NcT4ZuJQsnoGCOVj83WAy9RYyf8iI43sY&#10;cI34Py0i0hsYqJnODtT3L9b27wlq6jPGDGMjNGpgahEREek764dO74csRSUiIiIyyGh0gzEDPJOx&#10;k/WzEINKTwkBWQpkxTBwdG+ggf3o0Bdrr4HMmg+G6g3kuCBhe/J+/yR0ToixHWjwwgwhc+QXodeF&#10;WhUygN4ZatUMICBLBxNofKhR/38YsLT4/4axMkREmp1fhhjj58uh3ppAPBPQGYT7BQNli4iIyIKB&#10;agKUbu+ruIeLiIiIyCCi0SbQgyEayLMwa3YPnRHKYABtW33ZI2RD7Bf6ZCibCgyGx/tmHIj2ylDe&#10;bzKXMENIlWcA3edCGEErh+g5RXZTPZiHrClKx/VU6o7v5/FjmD+XmSMzic/IQOoNfC8vh3IA3WW1&#10;sC3l9XFOGIOGv3l7WG/O/snT+XxE7X0e04nPM/lzMlnKsB6OWXH+nmDdY0Kso97yMvy2mCdvSx5H&#10;p7i+emPrULaN6ewP8P+HQIjlYHD29/8TJtAPC3oyVA+2u6ftExGZn0wNPRuaXHnXOzpDz4e47nXx&#10;gYiIiCwQpoWosNFXce8XERERkUFEo02gevCg+N3qywo0tK9TfdktNOa/O/SD0Cg+CMi0OThEj6XB&#10;0nBEYz77/qvKu+rx3jO0XuXdbBjcn337d4he0ozvcnPo96E3hLLpkOH7efyY74e2CP0mxHf47KYQ&#10;390+xPEugtGzdYispLtCeTlkWN0S+npozVARem3n+Y4LvSdEltO1Idb14xDTKPmXeWMoj1WzSYht&#10;ubD2/u8hyg+cEOK8MtYTf38boowc+7t3iPlZB7oqRPm1euYHJtTbQ8zPPrAOlscYOW8OUcKtCIYN&#10;86BzQ5uHMBfzuhDbhJmHSZVhzCqUx93ht0npO5ZDhhulDfvD3MYEwoT7QOjSUN6+K0L8ZorbJyIi&#10;IiIiIiIiIiLyKvPDBAIyeIrMreEaw+AbIbI6gO/TIH9BqLclZ5oFxjwoZkKRycHYORkMoC+EGEsH&#10;c4YxlMhiwRggm2hi6KBQETJCmAdRZu6nIUwzsnn4jIwcvov5VBy4E3ONY/vzEGn8q4Xyclgv5s+x&#10;oVNq7zPDQ3k+xjX6XgizhvcsA3hdNKuKY9VgPPGeMWt4T+YPZYSOCI2rfca5xkTCZPpsiH3aIZSP&#10;x5YhTKPdQkVY9qdCLG+nEMvJy8O8Yhyqz4SK8LtnHsT5IFsLbRTK69sghIGH+ZLH6CHTCuX/NxxP&#10;jCDmx2jKWVB9BaMubw/K6wP2D4PqR6Hi74PzTuk4su3MChIRERERERERERGR1zA/TCAatPeovnwV&#10;MlC6g4b/k0KYA0ApNUqoDaYMoDL3hYpGWDaBOP4fCmFwcZxeDmF0YQhR8o4UfbJOMMReH6rHWjWR&#10;kYO58+dQHlMGg+MrIaYDmSofD+VMH7aLjCCyWf4byoN0Y/SUzZYMy2Sb2DbODdlLZB1hSLANmXtD&#10;DBzK54/wQQFMJbKZyHpiOssAjge/lWNCM0KTQoyt9GIIMJEwPTCXANPlXaGjQpgwlCa6JITpxl/e&#10;8x2O79tC9UwaplOekLEpOH5nh9gv4HgdEsq/RbaHfc2ljzgGZBKxD5w3yhw1Erb3LaEJIfZvZojt&#10;JGPqdyEGZd8qxPEUEREREREREREREZmDRptANEbnsVYQ2Qpke5DdkcGgoPRYPRhvhtJixXJpNMST&#10;OTLYMoCKYF7RYJ/JpkI2GfiLgUC2B2YFjf6UQ/tbCDAqyEip19iPUcB4RGT+YJCQTYNplg0dSrFR&#10;mg1YByXSyKjh72Gh94c4R2QS3RkCMkuK2UpFWF8em4lyZGThXBRiLCSMugznmGl8fg8fFOBc/jP0&#10;jhDT3xd6IgSYYWw7xs4BNeVyekC2E9lTgDFCiTiOD/xfaK8QxxRziCwgoJway8mlBYuwP/eH2BYM&#10;OUrdYepkMNCy6UTpPbKgskn0Sohzxj5gIGE6NRJ+F/weclYWxhrbRxYX4vxRblFERERERERERERE&#10;5DU02gRiLJPi2CY09FNSi9JhgAlBma+c+VGGEmjZfMhZP5QYo1wahlKrQDkvwKB5XfVlpYEfY4by&#10;X5gVDJxNxgdgVHBcKPNWhowZxk4iu4pMEYwIlsO4O0CpsR2rL18tTYc5g5nAGDoYDSuEWHY22vhd&#10;ZKOlHhgfZGv9MYQBlQ2n3jIlhGFDJhIwdhLj3GRuDZF1w3KZt/h7wRBhDCAgIylnLDHI+FnVl5Xj&#10;x3eL5tHGobHVl6+BbSErid8c36MEXwbjrTyu0vwC84qsrAwZYhxvtpP/S5w/MpdERERERERERERE&#10;RF5Do00gsjiKY5vQiJ2zV8gAIsPim6HuMiYwO4CG/1NDmAOAIfG5UB4jaLCTTRPG08n7jLnxpRAm&#10;WdahoQwGBsezzNOhB6svX4UyZf+rvqywbu0vYPRgImBAHR1i/J/fhP4SYhycufFSCFMGw6m/YFxh&#10;emXYpmIpNbY9m4BQLKXH8crHbJUQphnwlzJyxeOH2ZUh+6peJhDcXvubyeXnFjT838lZY/CfUDEj&#10;jvN8S+2viIiIiIiIiIiIiMgcNNoEwpDA6CnqiyGyThjUnkZ6TISeoMGf8mQM5l/McmCQf8pfDUYw&#10;LXL2CtQbE2l0iKyPnQvCqKH0GMIYy+ZHEcySsiHDZ8UyYZTZA8435+G80F9DXw9RbgyjgUyYbLr1&#10;BBlKZN0MBLbv2erLuvRn+WSMMT5O8fixr/n4UbqtaKAUebj2t9ngfLFfmXr/dzhWfc3EEhERERER&#10;EREREZGFgEabQGSkMD5KUV8LUdaMcWHmlrGAmUF2CpkpDL7/7dCjISDT4/AQY7QMNshgIusnwxg0&#10;ZciMIXOFcXbq6ROhB0K9gfOaS85BNlwY24YybpRQw5T6fYixhhgPB5ONrJK50Z2R0lcatZwMYy4d&#10;G6p37LKK2UdFBpLVNC/hGJE1lalXoo//F43+fywiIiIiIiIiIiIiLUCzNR6TjcK4Ljmz4aEQg/Hn&#10;8nFktHwjlAfKHwxwjN9SfVmBbJvLqy/nyIbBiKDcF+PsZJ1feP2PUL0MGY7JOtWXr4IxsH71ZYWc&#10;ebRTaKPqy4rh85XQOaEbQsNCi4YGE2QlZQOHcXuuCxWPH9lOlLnL73vKPmpGyP66u/qyAplhRThn&#10;jHVUzDITEREREREREREREanQbCYQWQ/FsWDIhGCQ/qsr76q8ObR/9WXTQ/m214cobwfsD+Pp3FZ5&#10;Vx37hownWCO0T/VlBYycD4UYQ+mAEKYOn5XB/PhgqDhe0HqhXasvK1xY+0smSS4ph4GQX/M7IDuo&#10;mK00GCAzKpskZDkdFGK/Mu8MfS/EccRAKU4bDFD+7frqywqUVVyh+rLC2qG9QvXKBIqIiIiIiIiI&#10;iIjIQs5gKCNFObivhnI2ENkqXwhhdDQTNMgfUhCl8E4J/Sn0uhAwTs93Q4xRA2QFnRbC/MLM+Xjo&#10;9BBl7yjb9q0QYyOxnPeGujtfO4RYDyXjODYYZ5giQMbP36svK2M2ZSirx7o+HPpBiPGbKFuXYV19&#10;NRfyfsH2oY+FGHeIYzMvIBPop6FcZvDA0K9C7NMPQyeEjgr9KMR4UsXxdfrLy6Fcom1UiH3kXB8a&#10;anRGDuv6XYhSd7B56NwQv4l8nseHRERERERERERERERew2Awgcie+VcIkyODWUFD+OjKu+Zg2xCG&#10;TtaPQxgDy4YwUx4PfT50VSiDmYDZc1nlXdXgImuFz/iLycA5ujV0cqjemEpkEmEuYbocF8Iwy8YA&#10;81NO787Ku2q5OUruAabTdiHMH4wSjiXTM4wptFj1Za8hyynDfn85xDg9K/PBPKAz9PMQxghg8pBN&#10;xT5hzvA74fg9HDo19GJooJB9xPKAY/i2EOd651BHqJHw2/9niDGygH0hs4yxsjjPmIsYRHMba0tE&#10;REREREREREREFkIaYQKRrUAGCOpPIzsZPvn7lL+qByXiyKChNBbzkQHyxtAeoQUFDfRsb972eiKL&#10;CQOHbI49Q78Mlbk39P4QxgVZO2QH8V3+3hHC/KH83YOhejBO0EdCZMSwLL6L4XRFiPJhvw5hlgDL&#10;ZF1/DrE8xshh3mtDOZslr3/V0EohYIymvE+sr1iyrwgmEOXrGIOIeTEoMKDIkMHw4rzxeXEsnwxm&#10;Vl4HY+EUYfvztPL62V4yf8iaorwe+8N8T4UoFccxxxgqllVj3Xl5KB+fTE/T2c7PhihRmNeFKcTn&#10;/TWByusr7h/HAvPw6BBjN7FfHFf2jaynI0P3hfgex6Z8XEVERERERERERERkIWXI+euk9RYfmSa2&#10;t6d1Zw1Jk7a5Ou1bm9ZbKFGVxymhEfqS6steQzYDpckAc+DS6svXwHg4W4TIUMmQAfPf6sveceEa&#10;afzwUens2N+NOjvTedtfXzFn+gNZJ2xPcSyeMuwPBgHCSOkJxqtZMcTYQCNDmGMPhWjsz+XHMluH&#10;MHmAZTMuDOMMrRMaF8KQuDmEQVIPxgZaN0S2zishvothxTHeKZTLpnFsOcYYQhvyQYApQcZQd4Yf&#10;+8H5XD2EIYExhThOjMvDOtgfzjMGImCebBZarvIupXtCGGIZMnrYZ2D9ZFOVDUOycvgdrhkig4nj&#10;/UgIQyqXEsxwfItjJpGJhYmSmdt0MrvYVo4h68KUYZs53v0xYcgAI5Mow/8h/i+V4ZiyfxwvTDxM&#10;QtZPdtDwEPt5eYhzKi3CZZum8zva0+5dXenWp15Iu+99T+W60Locdc7ENGvIPqmz8/bUOXnvdNrB&#10;t9emtCaHTzozDe04KHXNvCtN69o3nbEvZraISPNxxMRjUsdQOt3E09jkzdLpB15XeS0twYSxaUJH&#10;Rzq+rT2NmD4t7Xnq4+m82qSW5NCx6YCOoem09rY0cvqMtN+pj1bKLIuINB37L5qWG7NMpQNq6upM&#10;J5z0SKUjqIiISJ9ohAk0qGiQCcQYN9mwmJ9gNGA4bBmiRB5gdLwzRJYIZdfGhmThBoPo/upLGews&#10;vCZQ132pa8bHU+c0Mt1al2GLfTUNbX9b6up6MHW0fTJNfhFzV0Sk+Ri+6AdSRwclhDWBWhBNIE0g&#10;EWlONIFERKQRaAL1zwT6v9D7qi/nK4wTNClE5gdjxQAmEOXiGOvnO6HDQrJw840QJeSkBVhoTaCu&#10;CHGqpne5XGOrsWRqb1+kur+zno3bcjnzU0SkWVg8rleMV6kJ1IJoAmkCiUhzogkkIiKNQBNocJlA&#10;7w39JlSvHBxj3vwo5AOBaAK1EAutCSQiIs2LJlDLoQmkCSQizYkmkIiINAJNoP6ZQLuEGMtofvOP&#10;0J0hxtb5NR8ET4SOCDGuzxtCeewemb9wTvK4RX0B8+7K6suGcU2IcZOkBVjoTKDDf3dwauvYuPZO&#10;RESakadf/H466wOtfT9ayNAE0gQSkeZEE0hERBqBJlD/TKAFTUdo8erLNDM0OdRVeScLihGhkdWX&#10;fWJqaEr1pchrWehMoLRDR9rnw221NyIi0oxM2mdGhBGzau+kBdAE0gQSkeZEE0hERBqBJtDgNIFE&#10;ZCFh4TOBREREZH6jCaQJJCLNiSaQiIg0Antbi4iIiIiIiIiIiIiItCCaQCIiIiIiIiIiIiIiIi2I&#10;JpCIiIiIiIiIiIiIiEgLogkkIiIiIiIiIiIiIiLSgmgCiYiIiIiIiIiIiIiItCCaQCIiIiIiIiIi&#10;IiIiIi2IJpCIiIiIiIiIiIiIiEgLogkkIiIiIiIiIiIiIiLSgmgCiYiIiIiIiIiIiIiItCCaQCIi&#10;IiIiIiIiIiIiIi2IJpCIiIiIiIiIiIiIiEgLogkkIiIiIiIiIiIiIiLSgmgCiYiIiIiIiIiIiIiI&#10;tCCaQCIiIiIiIiIiIiIiIi3IkJNXTRuNGJkmtreltZ6bni446q70qdq0lmS3xdO4dyyfjltkaFrr&#10;hWnp8o/enT5SmyQi0nScuGb6yahhaduZXen2F19Jexz5YLqvNklERESkIUwYmyZ0dKTj29rTiOnT&#10;0p6nPp7Oq01qSQ4dmw7oGJpOixh45PQZab9TH00Ta5NERJqK/RdNy41ZJj3O667OdMJJj6QjKxNE&#10;RET6wJCdFktveGB6mvjSrLTclK40ZfLM9GxtWksyJKWOUW1pqWHtaejUrjT1pZnpmdokEZGmY/G2&#10;tPSI9jRiaEr3bzs07T3plfS/2iQRERGRhqAJ1FATaInQ0qGZoSdDL4cWBEuGlgpNC9GA3BmCRULL&#10;h3j/RGhqqBloDy0XGhniuL0U6g3sI/vKca40lIu0EppAIiLSELYdnnZcoq3ykDVLKaVUc2pYSve/&#10;ZZG0abwWERERaSiHjk2HfXilNOWjq6RZE8amPWoftyyYQEeMS69U9neFtG/t4/4yJDQ2RIWJi0PE&#10;1nSsRE+Fzg4dEMKoqEc85qVNQh2VdwNnldBPQhg8bAOdHmk0xpj6fOixUN6+H4Qatd6BwvH5fYjt&#10;6ss5+ViI7/yq8k6kxcAE4lqFjlgx/bj2sYiISJ8YcshSacuXO9LEriFp5SenprsufqG1e32NHpKW&#10;2GbJtOeooWmZZ6al+//5fPpjbZKISNOxy+j09qVHRDA/K929VGfa6+Rn0221SSIiIiKNYMWdRqdv&#10;r714evfQ9tRuJlCfWTV0fOgtIbJZXgk9EBoaWik0IkTWzRmhL4YwhoocE/pAaIvQ83wwQL4TOjpE&#10;Zsx/an8xhTCHTgzRweja0HOhSaFfh8haWtCQ0fOb0JtCB4Z6a+pw/L4VOje0Nx+ItBJmAomISCMY&#10;cv46ab2RI9LE9va07vTOdPbO/0vvrk1rSc5cJY1fdcl0VkdH2jAe+P+28w1pr9okEZGm458bp78M&#10;70i7dXWlW597Me2+9z3podokERERkQwGBJkow0PHhq4I9QRmxZohGs0PW3eRtMKOy6SO9iEpaQL1&#10;CY7jqaGDQzeHMGAuDFGCDTA2yGr5aGjZ0PdDXwjl0mxAxg7TmBdjZqCQjbRjiIbiM0MYPNNDGFUf&#10;Dp0c+kyoKzSjpmZAE0ikDppAIiLSCNr4p4OBckIjh1UeEPODYEtq5aFpxtC2NIv9HdbW+vurlBrc&#10;Gh7XqXyNFhEREemGFUJvCNH4T9mvnmDeT4cwPr4eWrmtrWlKgg02MG/oVEhc/ckQJgamDhk96N7Q&#10;caHvhYg9yfgpn59GH/uVa3/JApocIjMJ04msJMAgZLwdPud5U0RERERanIoJJCIiIiIiIi0LGSuv&#10;C302hAnwldAGIbJBblp0SLokzdQQ6Acrhij3BjfV/pbhuP4y9HCIDCFMOOD4HxbK3yebiPd5eoZ1&#10;bB06KMR0/u4QYhyiYjz/9hDTl6+8q2V5FbR+CN4Y4v07QovwwQCg5N06oV1Ch4ZYLplPjGO5aKge&#10;bDP7tGvoQyHGS9ooNDczjDGDNg/l47RVaIlQPcgqYnv2Cy0W2j40IbRnqHx8KZO3bYjpLJd9ocRf&#10;d7BstoPtZv53hRjTqbtjuXiI/eO4MP97QluGRoVERERE5g+Ug7t803TLla9Ps67YYkC1kAcFF66R&#10;xsf+/o/9vWyT9NfaxyIiTcllm6bzuV5xnf7D+DSu9rGIiIhIERq8yexgvJe38kEBGr0xf24MYfow&#10;DyJLhdJkax86Nh324ZXSFAYenzA27RGftTSUgztiXHqlsr8rVBrn+wvHlhJuHM938kEPYHpsE8IU&#10;AEqz5XNRFIYPYA7tH/pXiMyd4jyc63+EOFfZCLokVJxnbroqtFyov/Ddr4XuDFFurrhsSledFKpn&#10;pmBWXRTCEMvzU+4YYzLvAwZLkdVCZ4UYTyl/54XaZ2RZ8f4PoczaIbKfbggxDtMzIeZhOzF7AGMU&#10;I4zjMCWUlzs1dHUIc4d5iqwe+n2ouB3osdCPQuVndbK+fhpi/4rzkyX2i9CGIZEeoRwc1yp0xIrp&#10;x7WPRURE+oSZQCIiIiIiIq1Fj5k/IcwfsiMYS+WOIdWGaek7mB1k+ZDtc3qIcWwwOdYLLRMqmggX&#10;hHIpNrg0dEjo5cq7lI4K8f7+yrtqJs9pIbJIME3ydBqB7wntHDojRGYKMN4Q0zE04Jsh3mfdHYKf&#10;hXjPuadcXH9gvyhzx3g8/HZYJkYkxtakEO0MvGd8qnwMKG5MycKf1/4ydtHHQ5QmvCP0qVA2wIpg&#10;JHFsMdkwfvjtsv2YYDuFWGd3jA8xfspfQoyZ9bvQ30PAMhgfibGx/hZiOp8xL2YPJhb7kOF8fjdE&#10;+b8HQpT/Y/4fhjCO2A6MoAzjc30+9P4Q0zkWzI9xxvffG/q/UM4EExEREZl3mAkkItK8mAkkIiIi&#10;vaCYCUSmQ3eZP2RFkCUxx2iDE8amCWYC9RvG4Pl1iMwTjjPZJhgu54V+EHpbiFJm3ZGzVMrzYBLx&#10;OQZesdQYBgsl2B4NMZ3yZUUwSvh8i8q72eTllbNs+sO6IcysF0OYiUWzC1ODsmcYYw+GMEMAs+qc&#10;ENtwdqi4v5R1w0xjWnkbMYo4preHyKTKsB5Kq+XfeL1MID4/JZSzryhfB2QxMXYT0ykvVzy+LJf1&#10;M4YTGT6YP0AJN/YHExVDNcO+Y8ixLLYzZ1etEbouxHfIAiuCSUg2Eeso7pPIazATSEREGoGZQCIi&#10;IiKtB2Mr0KhWVm4IK9Oo+Rl7oR7dzd/dmAg0qjVi/u62f0HN393280y+sM0/OlRv/jnMiRrNNj/n&#10;t1Hzs+4yfMa0vsxPw3VeNxka3WX+kB2CQcFv99VlT5k54LFhFmZo5CfDgzJ8lP66LcS1cPcQ2Tu/&#10;Cd0S+nKIsmb1fiP1ODH0pRAZKRh8GYwD1nFf5d3sMYDmJ5TAIxPmE6ErQ/zOMmS9YDjx2Uqh/Jsl&#10;M42xd/j9kYXEMjKURyPL5tbKuzl5XwjzhumsK8N6yOw5t/Kue8jOytlXedwrysCNCZH1g/lUPL4s&#10;97chOowy7lIur8h+ILaF7+YMHvYzZ2p9NJQzuzjPaFgII6n4f4z9/FiI7COygkRERETmKUPIBFp8&#10;ZJrY3p7WnTUkTdrm6gH3hGpqyAQaPiqdHfu7UWdnOm/76yuDQ4qINCVkAnW0p927utKtT72Qdt/7&#10;nkpNcRGRubFWiAazMozdQOmdMvSa/k715RzQ85pyP2VozPt29eUc0DBJBkIZeq3T6FeGgdJpBCtD&#10;wyENoGW4BtLIVoZMyROqL+eAxllKAZWh53693rQ0xtGQV4ZyRMdXX84BjbD0Ui9DQy8lgsrQ4/+D&#10;1ZdzkMeNKPN0iIHTy9AASXmkMk+GiuWLMsuGKCtVhp7weXyMIjR80nu+DL3iD6++nAMaoSmrVIZM&#10;hSP+v737ALOjrtc4PskmQAgoapBIEQQbRZAiVxHEShEVxUJUuGBLNAh2VK69gqKiKBrEXgEBK9iw&#10;UUQUsVBUBL1qAEW4FKWkkPt+T/avwzi7bDlJdiffz/O8T3b3zJ6dM2ezkPPu7/9f/uYd8JvyFBXN&#10;0pCltV6RlBdRC86H45sbzXM+vBDdPJ7zYWms5vGcD0tONY9nXxf2FWkevzDh70vzeDa15+9X83i+&#10;n1+dNI/n+5m/X23nz2QOEwF1nP9bEp7nOs6fUqB5PH9/+f5ho3wKp4IpDZ4Xlt9iuS0mFcD5U0j8&#10;6/53XKfabOf1qm3y/xwDi26r9llwdW+KpbOYBJo2vTp+YGo1Y9Hiav8FV/Z1RYxNE5YYo4R7SLJ7&#10;wvcYUyIsO3ZwUi9A+LnAlAypf7yJ0oGfdfw83T5h+TGeQ5YbY3+ZgkkgCkMmV9jbpqCYoQg8MKEY&#10;6TfOn599PG6+DufF9yPlB0vU8T7fixQmLJlXipmCYpKJKkqXco7cJ39PKFK4rvxMb+I68N8LyiCW&#10;0AN/Jyje+Ppt15W/L89NmNRhT6A2FFYsxcdSd/zc5tqz1B3Xlf+Wcj25vmcnLM/H81tHwcrXoXDi&#10;MXw34eux7xH/bS3L9knDYhJo/Vm9/z5WS5dUxx63sPX/ayRJGp7LwUnSxOVycJLGaMeEF72aYU+K&#10;NjslbceXvROaWGao7Xhe4GzDi9Ntx/8kaUOJ1Xb8UC/W8YJf2/H13xqv40XUtuPPSdqwdE/b8Wcl&#10;bXgRtO14XpRswwvEbcdflLShVGg7nuW/2lB6tR3/i6QNpVfb8byA2Yb9M9qO/1nShhdzKdCax1+Y&#10;MDHTxPmwT0rzeM6n7XjOp+14zqftePYNaTv+p0nb8Szz1HY8389tx/P9TMHYPP6CpO2/7Zw/0zvN&#10;4zl/nvs6XuRmGqMsAVYPL5g3l+oC53+H+9967eqfL9y4ut3l4MZkRlKWGatjCoTbeM4oE7nWLFHW&#10;LL6HWg6Oz2XPGwroXyaUvNwHJSPPNxMrfB6TMnUrYzk4UM6yrw1Lu1GCUFrztTk/zpOJJb4ejwMU&#10;vLz/1WSoaSiKn/o5UqZRrvCxsqxcE8UPtw+1HByTqHVcZ/7bxm0UUVz/4UJxBc6Za8p/h8rj4zlg&#10;iomf1RTMD07q+LvMf3d57jiex8I1uix5e0LR1Pz7Kd2By8FJkvrBSSAngSRNYE4CSRojXuRi4+0m&#10;XrjihcCmoY6/LmkrOvjNal5cbhrqeCZddl3+5h2wKfmZy9+8AyZE2GOhiRfs+C3yJn6D/NHL37yD&#10;oY7nt+R5cbWJyQk2K2/ihf1HLn/zDkZ7PC8YthVrvEi6x/I374DfFGfz8yZ+s765xwRGezxLILUV&#10;g6M9ngmX5r4k4MVgfvu9ifvn+jRfOOf+f5CUJZsK7p9pivEez/nwW/jN4/l+4/u/eTzfn/x9Ge/x&#10;fH/y96XtfM5N6ktRgfPnxeHy4nkx1PHc/9sS9mFhYqJgmSpenGZKhBfXeSEanD/7kPzr/vdcr9pz&#10;i3Wq5+XfSGs4CTRiXD8mVvheYIP/oUr2guk6Ju++ljyJDwyiaOBnanNihSnDIxKWEuNnKyUv5SNh&#10;soupM0qHVTEJxH8zKEf2Tlgijak5Sk2mFTi32xJerOZ7vkwCMbXHxF3z8dexNBsFUDlHClS+h7kf&#10;SqDmtA2YKqIAGmoSiM+lECo4d5aR42cukzpfSSiEhsJjqhfaTNLxixP8zKMUqpdtTAixBxSTPgXP&#10;H7+YwfFMhj0sKX9Pme5jT6K2n9tSj5NAkqS+cBJIkiYuJ4EkSdIIsAwg5RAvZlM0sjQjZRTv88I5&#10;+7AwicHU039MHsybXc07ZOPqFieBRoWyjv1+uMbvT+oFXBteuOXYZjFKCcTHKSeKbRI+znPHEoxM&#10;3VDeUYSU549CkM9b2ZNAlD4s+8n3FxNAlE2cO2UP14CJma2SMqlUysanJ5QxZyXNpQ5BmUlBVD9H&#10;rjFlPh9jwrINS4Ry+0gngTg/CixuYxnRoaaSeDzNz0XZC4jHyjkz7cNzwC9qcZ/NSY1yPGUUzyGT&#10;kJRgTONxPOUVH5daOQkkSeqHskmjJEmSJGnyYx+gpybsQ8Q+RbyQTfnDPl5fStj3in2iND5MZrE0&#10;GGXI05KhSoqCZTFxxeCfw6HAoRigWGAihikAJs2YsGHCiyUkKR9WBcoRih++ryhemJJhgokSsizd&#10;1tyfCjxuHg/nzZ5GzfKFcoSlCuu4xmUKhwmbtlKmbQp0OJwfE1Isz8Z9MqnThv26mN5i0ghML/IC&#10;PHsJgcdKQcXjYhKrTGNR2IFlRN+bMNFFEcb3Cc8hS0OyJB77nKGUe5IkSSuMJZAkSZIkdQclwSXJ&#10;mxOWlWOpuLI8FcuHvTNhimTIySCNGJNA7K1FKcPbTGSxjw3FAstCMvHCEmBHJyxVxv4xxydtWPqs&#10;4DhKCgqFHZJSElAmsBQZRV/bNM3KwIQNZQb4frpXwvcQYSKIySomhZqFDdNpTKnxmN6YsDcbj4vj&#10;KIDel9SvQfHRhK/HtWWaiKXuwOPn64xlco0ylKXYmLKnjGFyqUxycX4sscdeW89KylLMPKcUQJSo&#10;T0gow8CED/uuseQbeJzg+edavDSZk3DevP7C4+VrsCwcrkqaSzxKkiT1lSWQJEmSJHUPkwd/SiiD&#10;mAxiKoF9gXix+w6TQdctcTJojP6eHJ6wXw/lz4cSrilTIZ9ImOI5JaFwY3m0tye/TOrKZNC7Ej6f&#10;iaKzE0oKioaPJxRH3EYhcmLC9Esp9iigViYeB0uY8f3F3m08ViZmKKbYG4l9dtgDiGCDwT8pOigg&#10;uVbsSXVywuPi81iWnlKkfE4dS7jzuNmLh+XbuB5cC/YPogRi+bvR4u/Ba5JrkmcnXNMFCff7ueSD&#10;CY/vuIS9jsByemckFFWczwkJx/N5fP6eCQUQHwflIHsP8XeLgovz5v64VnwN9gLiPHhMbY9bkiSp&#10;byyBJEmSuoVlhFhqhqWgym9MS1p9lcmg1yW8+M7kA3u5sBwXkxxHXnpz9aocdGd72qgd5cA+CaUa&#10;L/zzc5fpn92T7RKmWCgDKAnYO4hyoY5JLYoRlg9jYoSJEsqBA5OvJ0zYMHnCFAz3yxJ0fD1+xrNv&#10;EKVR/bljabbrEp73uhsTPs4yZuNFCcQyZz9NHpjsl3BOZaKHtylv+HplQgYshcbSeRQ/TNBwHPvj&#10;sPfPEcmpCZ/DsncFJQ+3vTqhMHtEwnWiyGQPIUo4PqdMJ4EpKj5GhkJxs1dCscP14zy4X5ak+13C&#10;5BETSwXPCfszUdpQ/j0q4Xgew90Tyi/K1jI5ROnF37k3JZclLJHHc8jX4Trx32muG9dQkiRphZpy&#10;xpbV1uvOqE4aGKi2WjalOnmX88e8MeakcOZ9qy3WvEt1Sh7vdkuWVKfvdmHvf9okaUI6a4fqjGkD&#10;1V5Ll1aXXHNDtddTLv/XPywlaSi8qMVvGf8kYXPt4V4Ek9QNvGB9TMJyYbzIzIvjQ2E5qm0SSgZ+&#10;Rtxzm3Wq6hF3r6qBKVW16LZqnwVXV6fn4501d3Z1wLTp1fEDU6sZixZX+y+4sjeJMl78guU9ks0S&#10;lg6jvGFqhmkswttteD7YJ4dJIoo5ig5KO7BfDEuVMU1CecN0EIUCJQlfi715KD/YN6csKcZ/A7jP&#10;cxIKoYICkLKCooq9osaLx8uyZg9IKHE4j7LvD/vuUGrdJ/ljclFSRwFEecRybCwvx+dRTFKabZxc&#10;mCxM6srXo/Ti87mmXAuWXWOJPPZNKvsHrZtQFnE9KaM4n6EwbcV5ElDwcM7cXxu+NufIc8bfN54L&#10;nheKo2bBB86bJfMorSgIOYZCiUkuJ4B0p+bMrDZYf9by78elS6pjj1tYHda7QZKkUbAEsgSSNIFZ&#10;AkkaA0sgafXDi8xMMPCCMy+4MyFyZ8peJi/admY1Z5e7VRtOH6imWAJJ0sRhCSRJ6gf+kaCxK7/R&#10;M1TKZpFavZXNTvltMX5T7c6wbjbfP/wGoSRJknRn2Fz+rOSHyUgKIDCRwPTFa7acUR2Xfxi2TTFI&#10;kiRJmuQsgcbnAwkj50OFNY/5h9j8hBf2GUfvIsbaWQZgzd573UBxw1IOZSPT8WCpBjaEZVNR1oq+&#10;s41335Dw/fOC3nuSJEnSirNkvWnVtfmHCvuoaPXRmwIbQ1xJQ5IkaZKxBBof1j5eb/mbvXWA62H9&#10;ZcoR1iKmLPpIwnrOXcM6zu9OXpWsxQc6gKUxnpmckGzJB8aJ8o91qfleYVNXNkMdDmtLc2yXSjVJ&#10;kiRJEwf/Nj1uDOEXHCVJkjSJWAL1x6kJG23Ws0Ny/+Q1CaUQG7Qem1AMdcm2CaXG3XrvdQMlDI9p&#10;x957/UWx89rkIUlXJ8O0clHC/iD5ZLI+H2g4OuH2TyRtt0vqnvOTJyavTm7iA5IkNXwv4f8NRxt+&#10;WU6SJEmTiCVQfyxKbmjk+oTl4HgB9tBkSbJrsn/SJXwPdbHMGBj8s5/4HuD7YsPkFUmXijOtOg9K&#10;dk92Stqmx+7sdkndc11ybvLrxD0+JElt+Dfs38eQGxNJkiRNIpZAK97S5PSE5eDYZ+bAZOOk6a4J&#10;00NzEtZa5jestkuYSmlidJ9jHpmskWyT/HfywoQ1mlnfeSgcf79kr+T5CffzrIQXiMvSdgXLonF/&#10;7E1zn+SByUGD4Ws+PXl8wgvL3P685KkJS5+x7w2PlfeZfmLZuL2T8th4DNw/1kmYnnpuwtfiBWuu&#10;x1BmJRx/cML9PSVhT6JyfwVFDsvxzU22Tliu7sEJX5/Pe3LCedcLny0SruWmCddq34Rz4vPHi9/G&#10;Zhrs6oTrwvmPtmzie4hzfHRSnj/Od+fk7kkT00wcw+08fgqBZw9+7LHJ7KT8HOA5Yrk6vo8OSHjM&#10;fL023BfPIdeQ43ksD0s4ByecJEmSJEmSJGkiOGPLauuzd6gu/vFDqmXn7lydNPjhzjrzvtUWeby/&#10;4PGetX31jcEPjxXlzrLkw733hkfpwm9OXZtQYNRtlHwxYdk47q/kTwmTRLxQX0cJU74uBcXvB98n&#10;tyVnJbyY3ywYKFbemfwq4TeDy+eQvyacA+VHsXZyWvLP5I3JzxKOZdPYryWXDr5fzzkJZQKF1hWD&#10;71Ok8OetSfn83yYUB5RF7Jn0t6TcB/spUZaw3EAd5QLX7ssJhUo5nqLt4uR/EoqbgnKK+7kleXny&#10;5uQvCcfzeUzm/DSp79FDOcO0TrlvcnNC4TJWPH88Xp77xyQ8B9zvHxKW02v6eMLtb+q992/sQcXS&#10;Phcm5VqW8FvfJyfN++OacPtRCfs28TW5/nyM+/hmQtlDofj9wY+V++T5pQxqlmuUem9NfpeUYwnf&#10;3yyN2I/CTIPO2qE6g59X/Jw+bYve360mnkOu/0VJW8H8rYTbmQhou12SJK3m5s2u5h2ycXXLoZtW&#10;y/I2v+TVaXNnVwfM36S6ufd4N6yeMfhhSZpw5sysNuBnFZm/Ue+1E0mSRs1JoJXn8uSqhCXA6kUL&#10;EyyfTZhmuSZ5Q0Lh8LbB91+afDRpTungUcl7EgocjntJwvIv7DfD5+yRFJQj70goApi8YTKJaZAX&#10;J+wVwovE/AOIF/eZ5KljGon7pzjiz7ck3064rw8mlCQ/T1j27siEEqfg8S1Y/mavhOEYyjOmWSi4&#10;uI1/aHINmCg5IaHs4W2moupYTu/zCY+Lx0khwvQRG5TymI5IuG68XUeJ8bKE+6SM4hxen1BqMQF1&#10;TFLKEx7H4QkvmPO4OEeu09lJP1A88T9unD8TW69L2p7bJv6ucl48P0xCfSHhvHhMxycUdfsl3H6P&#10;pIkyh8f9k4TNXCn1/pxwLd+XfCjhe4TzOSzh/HiOuL/Nk4Iike859rrie4ZrNy95ZXJJwnPJc8T1&#10;dCJIkiRJkiRJklYlJ4HGZTSTQBskvADP8ZQ1oJzgRXSKga8nFCZ190/4HNZr5oX5okwCMdHypYQX&#10;64t7JZ9JuJ3N4Asmc5gYYuKGJbzqmBiiUKC8+UVy3wRlEoj7YiqEcgm8uF+mQ9h4mimUU5L6Em5l&#10;EojP5THUJxAoP5hG4jYKLAqwgmXGmN7hNu6z4L7LRMP7k/p+OhQkj0uYnOIxsMwZyiQQn0OhQ1HB&#10;/Rcsi/ebhOvLHj0Fky48H9wXEzLjVZ8EYqk7zpfHzOQM5Q0FTV3bJBDL1lGycDzLv9WXaeNtppko&#10;Dbme9e+jMglEKHh4TgtKtnIb13azpOB7gKkhbuM5BudN6cYUFiXZbkkd33uUeUyjUUwxuaRxchJI&#10;kiStaE4CSdLE5CSQJKkfnARatSgb2J+FF82ZTKEoqGO5LaYuWKKL5d0okuooKZgOYcqoYNqIaSJe&#10;qKeIIeDjTH8wLXMmH6ihTGJZNO6PcqXtxfvzEoob8ILyaDaa5n9UWIatoKhg0gTfTXiRuuCxfnX5&#10;m70pneK/EvbzuSChBOJcC5Y34zExVcRUTds/5JjkoRzj/gsmYVgCjUKrueTeilSW02PqiVLq7Ql7&#10;LA3nhoQpJ8oqCiqKw4K3mWpiGTuW0KsXXQUFAAUNZVjBc7owYXNXJsf+Nyn4nuJ2lOXd+H6lEKI0&#10;ZPqqOR3F9xhL3fH8PilhmUP10RW39YpNvsfraS7XV8fxpTDkeaNM5XOY7mub1Gq7/7Ee34Zps7bj&#10;+ZnTdv9DHU+ZuaKPb9Ov44cqSHkuu3h8czqz4HtzdTqev4Ntxzenb4vxHM++cfy34l0JP7slSZIk&#10;SdJqyhJo1eK3+lnaixeSWKKLF9abeWbC88QkSHOPHPaGYdqmiRfhf5zwAuR2fCB4gf5zCcUDBRF4&#10;oYiSiMkSlgrjXNpeKKVkoKCirBotvtZly9/8F0qkUsYwDVMvJlAKDq5LwbQTy5wRplua14ll6Ziy&#10;wcMH/6zjOjGxVMd5UICh7XGvSDxGJsh4DilLWK5uuBfqOHeWWWMZv/I4eKGRYoyJHpbmY3+loR4H&#10;j58iqY5zYL8knterE65HwdvleeCFRfD1mBDia+ydsIRc83lg7yUeB4Ul37Pqo5Nu6r2wy9/hT9Uy&#10;XIHIHlQPXP5m7/vsvQmfc2BS//tVMEXXvH/CtFr5PqhjAu9jSfN4yu22+2dPLwrH5vHsbUaB0MTf&#10;5aGOb7t/loxsO3+Obzv/oY5nSc62+2f6re3xMiHXdv+PSNqOZxq07f75edx2PJOgbfe/Y8Lk4EiP&#10;p1hvO56f/23/P8D0J8uFjub4TybN41+btP1s4nuz7XiWm2zD8c1jhzt+q6TteH55og2Fd9vx/Hxt&#10;w9+9tuMp69swbdl2fHP/t4KfoW3H8wsdbVi6sxzDLxfw95NzbPtekyRJkiRJqwlLoJWH38Avvy3O&#10;xAZ4gQo8D+znsn9LeBGRF+kpTZrPF5NCbZg0+UfC8fXfSKbkofChTKAUICwZxwTNvslQv83O/ZXi&#10;aLR4rM2SZ7Qos1i6jRc1mdhhObu2a8ULohQknG8Ty6iNZnppZWD5Ol7MowjjRflnJcOhtGPZN17g&#10;47lncudHCS/q8qL7UL+dDwoglr0bD76XeBGW54MXw9ueA54bijWeB45TH91wW2/JPYoLfi6U1JdG&#10;bNowKcs08v3BRB2fU8q8Jo7nua3fP6GEbfvvBcVS83zK8W33T1HZdjxLGI7meL4P246nfBzq/tvO&#10;n58nbY93qPMZ6niW7hzN/VM2tN0/P6OHOr7t/oc6nv+2jOb+x3J8G35Roe14fhmh7f753mweW45v&#10;w8/AtuPLnm5Noz2ev0ttxz8oaTPa4/kZ2nZ8mdhtYuKn7fjtkzb14/k7wn97+X+BesEvSZIkSZJW&#10;M1PYE2jdGdVJAwPVVsumVCfvcn6310RmT6A171Kdkse73ZIl1em7XVjtM3jTWLAnEBMRTGewp85w&#10;+A17JnH4bXeW1Don4UXzLybs0/PcZDiUQCz5xYv57AnEb08z/cJvZDexHBhfi6/DbySzLw4vzrFU&#10;F5/Li4kUCOzzw5+lTOK3nXkBn8/7ZUIpxP2wLjgTHkx+NHEspQTLqvEYyrQJL2qxXxHFDdeY/UoK&#10;ygGWqOG34VkqruyRVDwq+V5yZcKLzFyzIxPOgY9zHsNNJXGtWB6OpaqOTl6cMAHR/O1sbme5vUMG&#10;/2TPIDDJQlHGFAJ799T3VhoLXgj+YcILqpR9vF1wDjy2lybsT8QyavzW/HOSNyflN8R5cY/f7J6b&#10;cP2Y3Pl5wnJu7PXE8ngcy/ViOojnD0xNsYzcpxOmzSjDCvaH4XnjhVjOq7m8G8vnMQHCXkJ8bV4Y&#10;Z1k5CkHOrb4MYRvOjwk0jQN7Ak0bqPZaurS65H1XVC885fre81UvBHjeeVH44mSvpL70IpMEJycU&#10;pJSOPG+Ujuz3xPHNwpTj2wqHoY5n8qCt0KBgZg+r5vFMP/ICf/P+OWf2I1tRx7P0I38nxns8+5lx&#10;fPPxcm1ZLnOkx/P3l5/nzeMp+ZjW6cfxLPHZfPF/qOP5e8r9j/d4SkSOb2I/NP6b18TPRKbDmlb0&#10;8fwdKEuS1vHfyYctf/MO2G+N6dqm0R5fSqkm/rtZ/+9CMdTx/HIFvwDQ1HY8/3/Bz+Lx/hKApI5j&#10;T6Bp06pjpg5Uay26rdpnwdW9f+d0FnsCTZteHT8wtZqxaHG1/4Iru783rqTJiT2B1p/V+//7aumS&#10;6tjjFt5hv2hJkkaGEogNx9l4/Nydu/8/v5RAeby/4PGetX31jcEPjxX/OOJFMJb1Gg5Lsbwv4QU8&#10;SgxKAVCU8Pm8AMRvvLehAGnur0GRw+d9p/fef+K3jX+S8FvAlBi8wMlyYxQnFD57JmUyiUKBF/h4&#10;4Y4Xbnkxkxctwe2nJXweRUkbSiCmPk5JysQBeGzcHyVTc7kqvuYxCY+B/X2aKIG4jYKj4OuzPBmb&#10;4DeXxSsoVEjB2xRg3BclTxO3U6RxO2VRQQnEXgoUK4/kA+PE881yerxQWZasq+OFU17ApIA7MTk1&#10;4ZxKAcTzw6QQe/dwTZi24cW+8vzx/LLMEGUQn1eeP1AC8TGKuuakECUQS/XxIiHTE02UQHwu9wGO&#10;54V9nm+e9zacy3ATSRolSiB+XvFz+rQteqVFE38neJ4oWnmOmthzi9sp8NpulyRJqzlKoEM2rm5h&#10;4/G8zS+AdRol0PxNqpt7j3fDbv8SpKTJjRKIn1Vk/ka9X6KVJGnUmr/9rBWDpXNY6osX+SlueNEd&#10;f0woBih5npo093DgxX8KEZZrOyJplh8sObPp8jfvgN/O5zZ+85ffBqdIopShMDgrYUqG4omSiGP4&#10;Ovw2P781PVFRVlA+UFYNtZQPRcnxCRNDkwm/1UNJRen0hKT5m+vl+WMaqDx/ZZk9nj/KRZ4/iqEV&#10;iWWFKBEp+5juait7WLaPgo9i1D2BJEmSJEmSJGkVsgTqD8oVXhivh0KFfTfYg4cJK96nkGHz/LKk&#10;D5MdbErOb+lTXLAvDy/kl2kKlnhiKS/2e2FahBfh6yiFeMGdkokCiWXgHprwNZhyYSk3Jkf4enwt&#10;sFcH+1dwPOUP58VkEMtEUTKMFeeyIkuI8wZzj4Tl03ZOyn5HXG+uHUXZnGS8exAVPK8UGSv67wnP&#10;z1cTvhd4DtnXpI7bee75k5KFUAzx/PHYH528Nbl7siJRHLK0GEvKsUwcm+FzrlwfrhXLxb0hYVKN&#10;77H60nOSJEmSJEmSpJXMEqg/mNZhj5562IOFPXE+lvCCOMuzsSdL2TMHLG/GxAR7AVAYfTThc/kY&#10;n8cL7g9J2HuBSZFbkjqKAQoclu1iXyJKBN5mjwIKE5Zao2Di67AMHVNHLPv1iYTjCefJ5yxOmLRh&#10;o+vRLOfF3gqcB4UVhdTrk6GWthsPSiwKBvahYX8TirWPJ1wrrhmPnaWyWEqNpenGg2vx14QJLZbR&#10;Yw8irvOKVL4XLuy9d0fc9t2ECTImgvg+YTqM54/H/oWEMojnF2W5wX7je4nry/cL3yNHJRSNnAcT&#10;WLzNxBvXjqKO7w1JkiRJkiRJ0ipiCTQ+bJBPccIL8GzGXA/lDR+n/GFTfTb8L5v117EHD+tQM/HD&#10;5ut83tMS9o65NaGAeGbCbU3s8TE3Yc8elhGjqOBtCgLugyXUwIv3X0kOTTiHjZL9Ej6HCSP2i6HI&#10;+lrC8mJbJuDzKHh4jJxLGzZnp4iggOBxM4lDCcTSdyxZRni7jvtlWof7bZvaofTgNpZHq+Pc2fie&#10;SSemTLhGXDumgph44hq+KGFTbtzZ1xnqdso2ihb26aFQeXrCY2su1zdSTPBwHXg8PLah8L3wxoSi&#10;i3Oql35nJy9MOCemrph84nuK8pCycY+EIozPq+8JxH3wMa4Xj7fuzs6r7bnn/l6TPCdhso2Ck+8l&#10;lofj+50CjueEJeu4f0mSJEmSJEnSKjLljC2rrdedUZ00MFBttWxKdfIu53d7Y8wz71ttseZdqlPy&#10;eLdbsqQ6fbcLey9ejxWFzVBTL7wAziREeUH/zlAwUMiw/BjLsvHC+18SPr/5Aj3LbVG8/CChvGGz&#10;d5biYkkuip//TZhmaWL5MEoNlhPja/AiP/sSUaDwNXhBn9v4uhQunBMTPpQOlyYc24aJGYoHlmrD&#10;jxOKHyZ2QFlAYVZQPlI0bZZwnxcndSxR918J14AyoYnzYlk79kPiMXPf5XHUCye+DkvlcRwl2iVJ&#10;Xf32KxIeYx3nx3WdllyV/CoZrsQZCkvzMZ3FuV6QlImdNhzLkn4sdcdzyR48RVm+j+eIiS2uD4+L&#10;8ojz4nFsk/B9R/kISiIeA9fmoqR+/mX5QJaW47ya36cPTigMOYdSKNbxfcG5sAwg3+9cI45rK9w0&#10;RmftUJ0xbaDaa+nS6pJrbqj2esrl1Z8Hbyq+mVAA8/eIkpS/v3XfSigJef73Tpq3S5Kk1dy82dW8&#10;adOqY6YOVGstuq3aZ8HV1emDN3XS3NnVAdOmV8cPTK1mLFpc7b/gyt4qA5I04cyZWW2w/qzePsLV&#10;0iXVscctrA7r3SBJ0ihYAo2vBFpVmiWQpI4aQQnEEo/szcSSiUyMNZeNvLPbJUnSas4SyBJI0sRk&#10;CSRJ6geXg5OkyY1ih2X4vpO0FTx3drskSZIkSZKkjrIEkkaGpdHmjyEsAydJkiRJkiRJ0kpnCTQ5&#10;sawT+9uw949WjscmHxpDnpxIkiRJkiRJkrTSWQJNTl9P2NCfSROtHB9MZo0hb04kSZIkSZIkSVrp&#10;LIEmp8XJTcnNvfe0MtyaXDuG+BxJkiRJkiRJklYJSyBJkiRJkiRJkqQOsgSSJEmSJEmSJEnqIEsg&#10;SZIkSZIkSZKkDrIEkiRJkiRJkiRJ6iBLIEmSJEmSJEmSpA6yBJIkSZIkSZIkSeogSyBJkiRJkiRJ&#10;kqQOsgSSJEmSJEmSJEnqIEsgSZIkSZIkSZKkDrIEkiRJkiRJkiRJ6iBLIEmSJEmSJEmSpA6yBJIk&#10;SZIkSZIkSeogSyBJkiRJkiRJkqQOsgSSJEmSJEmSJEnqoClnbFltve6M6qSBgWqrpbdX37r1lurl&#10;g7d10vQp1SZT16zeP22gesDSpdWPbr21etHgTZI04ayxVrVg+kC1a35eXXLNDdVeT7m8+vPgTZIk&#10;SX0xb3Y1b9q06pipA9Vai26r9llwdXX64E2dNHd2dcC06dXxA1OrGYsWV/svuLI6afAmSZpQ5sys&#10;Nlh/VnU1by9dUh173MLqsN4NkiSNwh1KoNuXVjctq6qrBm/rqunJhnm8ay69vfpntaxauPzDkjQB&#10;Tak2GphazbQEkiRJK4olkCWQpInJEkiS1A93KIEGPyZJmmAsgSRJ0opiCTTuEuguye7J45Ndkk2S&#10;pcmfkm8n30nOS25OmliifeOEX07kc8brnsmByUEJ98vXfENycvLk5MXJ/ZLbkuOTtyT9+LoTzezk&#10;xqTtmq8MGyT/TP7Re08aI0sgSVI/TDlx42qjDdev5k+ZWm00+DFJ0gSz7PZq4ZXXVO/Z/y/VdYMf&#10;kiRJ6gtLoHGVQLzY//rkOcnafKDF/yUfSN6dUAzUPTuhmNkruYEPjNOrEoodVsCgWLopoQSakpyQ&#10;rJdcmVCQUAK9P7k96YoZCWUXhdzbkt8mK9O05DHJ3OSo5PxEGjNLIElSP0xZllywYzXtigt6/1Mo&#10;SZqANt+xWrbjBdWS/KDOj21JkqT+sQQaVwn0zoTihWXVFyTfSP6YrJHcPzkgeVoyM6GcoRioT97w&#10;eUyt3D2hLBqv7yWPSih+SsHD1M97E8qmzyQvSxYNhtu65L7JFxLKoKcnlyYr0z2SzyfbJs9Izkqk&#10;MbMEkiRJkiRJkjQulECHbFzdcuim1bK8zQRFp1ECzd+kurn3eDfsvVA/VusnTNvwSzrPTAaSJsoI&#10;iqLFye8Tlo6ruzbh8+/We2/8KD24P5alq6Po4uMH997rLpa6uzC5KNmSD6xksxKKOMq93fiANB6U&#10;QPysIvM36k0USpI0aqw/LEmSJEmSRocl1ddd/mb13aRtb51bEl64ZVk2SiOmg8C+QY9NWLYNj0x4&#10;/6699/6N0oj9e8vt/MmUSfm6xU4Jt3O/2CHh/ZIHJuBP3n9IwrTSeFFebZeUr8O5MQ0zFG4byfFc&#10;l+2TRyRMSa2ZUPAw5cTnPThpFmqbJZRfXBsmrx6W8PnNgo0l8bZJ2MeJ++I+ucbNa1pHwcfz/fCE&#10;z+F+uZb1a8jzy33y9fh4eU7Yp0mSJEmSJEmSpJXPSaAx2zy5PmHC5s6mPg5M9ksoNHBIwuc1Q3EB&#10;SgcKh5OT3yQs28bt/Hl58qmEoqcs6/7DpHlfw+W8hP2Mxoq9b3jMX05Y/o5l57jfKxKWE6RkquN4&#10;CpGvJ/XjeSwsodecXOI6fSv5a7J3wv4+v0xYwo7P4z6+mFD8FK9Oyv2WsIwWxVnB3ksnJpcltyYc&#10;w5QW15hl3CiamtZKXpFwjdm3ic+5Obk4YcqrXMd9k/rXLmE5QGlMnASSJPVD27i6JEmSJGk1sdM6&#10;1U5Tp1Z7TZlaTVu6tPr8Bf/ovUDeWTuuU207daB64tQp1fSlt1dfuuCm3ov5Y0Eh8KBk6+RxCVM8&#10;FAugrFiy/M2eXyUs1cZkEJhsuS6hyKEg+WDyo+T7CcXSHgmlBBMrf0koVn6Q3JhsmOyaUG5wDPfJ&#10;snPcP9Mn/Dufj1OinDsYyhImXb6ZUNyck/wsGeueQM9KTkg4P5bEOy35ScL+Rv+VPDr5RfKnBM9P&#10;eIwPSP6cfCXheKZnKIwoyP6R/DyhOOHxUJ5QtO2Y8Fj/kPB5FDubJg9NKG2YwvpnwvQN01hMQ/E8&#10;sAQet52dsN/SnsmpCdNYfI9/J+E2luS7T8L9MZnE5zC5BaaGjk7Y94liiutGacVzwtemVOL5/1JS&#10;VlrhGjDJxNfievOcUmZJo7bNGtU6M9euXsnby26vzv/pTdUZvRskSZIkSZIkaSScBBoXShA2/y8T&#10;KLzYT7HwyeTFCSVRWfKtzVB7AjExw8ePS+oTOxQdFCwUSNxOGVRXJlV27r33bxRMfPyA3nvjQ5lE&#10;ccb9fSyhQCkoRiisuB5cAwopipyyd9Lbk42TgsLm2ITyhumeeycok0B8DoXO85J1EnA9D0r+nlyT&#10;MGFU8PXb9gTi+lJ+Ucx9ePD9gvvbP6Gc4v5YHq54SkKBxMcPTSinQHHH81CuNyUg3BNIfeUkkCSp&#10;H9wTSJIkSZKksaEMYRmww5JvJywTxmTLfyfvTZjC+XFycDLcXjlNTJywbNm7k/oUCRNGTJZQcqBe&#10;wKwsFB6ULSzl9rKECZ2CCZvXJMcnPAYw0cN0DNeCEogpmoLihaXWmBpiuqetlGP659MJk0Jg+TYK&#10;Iq4B15RpojvDsnmUMxRAvJBOsVNwf2cmv0ua9/fMhGmgjycUcmWSizKJ5+HwhAmn+v1JkiRNKJZA&#10;kiRJkiSNDVMgTOVQBLCkGRMlLH1G0cAeNmsnLGfG7exrw/4yI8FeM3OSesHCEnJMHvHxUv6UPYFW&#10;JvYqYhKG5dRYhq2Jpe9emHw0YcqGUozXHlhmrSyXV0exxeQTWM6uiWXjKGrqeJ/P4/GP5BrwHPGc&#10;MM3DsnkFkz1Maz09Ycm85v2V/YS+ljCtVMdzvyDhPllaT5IkaUKyBJIkSZIkafwoRM5PPpOwhwwF&#10;woOTDyUsi/aChLJhJChPKHyYMPpCQhHCBA1TRZ9I7pWsKizVRlFSlqQbDiVYWcaNySGWiWvzm8E/&#10;2e+oOdnzt8E/x4vngELqJckXE67llQkTSkxtUQI1lektlu2TJEmalCyBJEmSJEkaHaZynpi8I2Ey&#10;polJFUqhXyds6n5aQgnBHjMj8eTk1OSYhMkf9tFhguWk5HXJb5PJZrjCiOXVwDHNoujOiqaRYHKJ&#10;pea+lHBNmdjimjK1RCHE81ifEJIkSeoMSyBJkiRJkkaHSZ1nJa9OnpRQMgyFJdCYNsFdBv8cDhMp&#10;7D+zeXJ0wnJlWyZ7JS9KmFpZlXvQsC8OxQxTPm1LsVF27ZbskFDolH107p0MtXTbAwb/vCZhwqjf&#10;OBeW2GOK6V0JX2+rZO/kkIRl3ep7LxXl3GcO/tnE5NJDky0SX1+RJEkTkv+TIkmSJEnS6NycMOVD&#10;ycHUDgXHcCgcQMlxZ3ZP1k0WJkcmFyU3JnxN9sG5a7Jpsqr8PGF/nEclbeUXhchXE6aWmPBh2obr&#10;xOMaqix73OCfHNuPyZ8m9mXiml2csD/T75KbknJNZyUbJE0/HfyznF/T8xL2M3pp7z1JkqQJyBJI&#10;kiRJkqTRodT4bHJFcr+EfXsen1AkMCWEtRIKkfnJgQkTQccnbep7/JSl0SiC+Hj93+3c31HJqtwT&#10;iKXtKKi2TSg/7pYUmyRvTJh4ujDhMX8yYbrn0QnXouyzA8oXlrfbJbkhOTHpByZ36lNXPF+Ej9Wv&#10;HVNLFHicA9NWTR9PWNbvOQnPbymx+JPpIqaI1kt+kHD/BV+fj0uSJK1ylkCSJEmSJI3en5L/Sa5K&#10;dk4ohT6XfCyh7OFPpmHel1Aa8LFzkroyGfTW5CUJ0ypnJ0ypUK58Inlzwm2UP59PDkrKkmmUKCvb&#10;tQnL1DFFc0TyqeS1yesTCp/9Eq7NsQmF1h8T9uGhEOKxfCbh+MOTTw/+yTQOx/8+GQ++BufFfj/s&#10;xcTyeVxTppf+nLAMHJNAFFVc0/ck7AnEkn5l6bd6SfXN5PSEou9DyfuTVyQsycfzTen33YRjwNcn&#10;FHgUZHyNbRJJkiRJkiRJkla+ebOreYdsXN1y6KbVsrzNtEOnzZ1dHTB/k+rm3uPdsHrG4IfHil+s&#10;3DqhnLk0oZxhqTSWNLst+Uvyo+SpSdu+MgcnlBN8zuJkbsK+Ofsm5yXXJxQpFBRXJt9L5iRMoPA5&#10;lExrJgXTNHxtSqk6zoGPH9B7b/yYctonYbk0iizOnfPkHJmK2Smp/9LpjIQ9lJgO+nvC8eTq5IKE&#10;68MeQwV793wr4ZyfzQcaKGq+nXA791tw7eYl7O/D+VAuUZox8UPR88uE/ZS4jbKGa//jhOXeXp4w&#10;zUORVd+7iDKO/YR+m/wj4bx5Pi5PKIPYF6huj4T7LY+R4ksakzkzqw34WUXmb1R9YPDDkiSNylCb&#10;MkqSJEmSVgOUQNOmVcdMHajWWnRbtc+Cq/811dBJlEDTplfHD0ytZixaXO2/4MpekTJeZem3zZP1&#10;E0oHSgamYH6TDLUXEJ9HYcKECqUJEyuUIrxNucCSY0ybUGawBBslCpM43LbX4NuUIWWKhcJjjeTL&#10;Sf1rPjGZnXw/Ge+0TR1LqbHfEZM3vL5wWcIeRhQ9bbg+PNaNEo7/Q8L1oSyro9hi+Tjut+2cuW7c&#10;zv00b2c5PvYr4nN5Hs5PKH/Ac8T5ci0oaFjOj32CuI7c194JRd6pSR3XlPPmc1lSjutN6cceRtxP&#10;067JfRPOheOY7pJGjRJo/Vm9srRauqQ69riF1WG9GyRJGgVLIEmSJElajVkC9aUEkqS+swSSJPWD&#10;ewJJkiRJkiRJkiR1kCWQJEmSJEmrl1kJ++CMNtsnkiRJmkQsgSRJkiRJWr2wDxF7CY02b0skSZI0&#10;iVgCSZIkSZK0ejkveegY8opEkiRJk4glkCRJkiRJq5frk5+MIb9JJEmSNIlYAkmSJEmSJEmSJHWQ&#10;JZAkSZIkSZIkSVIHWQJJkiRJkiRJkiR1kCWQJEmSJEmSJElSB1kCSZIkSZIkSZIkdZAlkCRJkiRJ&#10;kiRJUgdZAkmSJEmSJEmSJHWQJZAkSZIkSZIkSVIHWQJJkiRJkiRJkiR1kCWQJEmSJEmSJElSB1kC&#10;SZIkSZIkSZIkdZAlkCRJkiRJkiRJUgdZAkmSJEmSJEmSJHWQJZAkSZIkSZIkSVIHWQJJkiRJkiRJ&#10;kiR1kCWQJEmSJEmSJElSB1kCSZIkSZIkSZIkdZAlkCRJkiRJkiRJUgdZAkmSJEmSJEmSJHWQJZAk&#10;SZIkSZIkSVIHWQJJkiRJkiRJkiR1kCWQJEmSJEmSJElSB1kCSZIkSZIkSZIkdZAlkCRJkiRJkiRJ&#10;UgdZAkmSJEmSJEmSJHWQJZAkSZIkSZIkSVIHWQJJkiRJkiRJkiR1kCWQJEmSJEmSJElSB1kCSZIk&#10;SZIkSZIkdZAlkCRJkiRJkiRJUgdZAkmSJEmSJEmSJHWQJZAkSZIkSZIkSVIHWQJJkiRJkiRJkiR1&#10;kCWQJEmSJEmSJElSB1kCSZIkSZIkSZIkdZAlkCRJkiRJkiRJUgdZAkmSJEmSNHZ3TZ6SnJBcktyU&#10;XJ/8Kjk62SNZO2kzkGw2+Gc/bJC8Jrk04Tz+mjwvuUvynOSChI//PXlrMi0Zrfsm1yTcz1CPS5Ik&#10;SROEJZAkSZIkSWND6XJk8rmEsmXLZJ2EYuhBySuSE5PXJny86dkJt7fdNhYHJW9M7pdcm/wt+b9k&#10;z+S9yQ7JDQkfvy65PRktXkfgfPt1zpIkSVqBLIEkSZIkSRobSp65CZMxFD0UP+sm90gelhyXLE0O&#10;T16WNCd+3p3snPTr3+Z7J2slr0+2SrjvryS7J+sln0y2TnZMPpiMpQSSJEnSJGIJJEmSJEnS6N0z&#10;YZKHf1dT8lDoXJT8I2HK5rzklcmChGMOTmYmdWNZjm04swf//EFyc3JLQgnFueKHCZNAfHwxH5Ak&#10;SVK3WQJJkiRJkjR6GyVM/eB7CWVLE2XLBxL2z5mV3D/BpglTO9N771XVYxPeZ1qnriwrV25/XLJ9&#10;wh4/df+VcPsmvfeWTwDxfgnL1IEpIN5nSmlNPtAHnPNDEpac4/z4GuVxtZmRcMxjEs5l1+TeSdu+&#10;SJsnHMMydm3abqdo2yvhfnmMXL/ymO+WFLzNeXPOnPsuCWWZr5NIkiRJkiRJkrph3uxq3iEbV7cc&#10;umm1LG8/fvDDnTV3dnXA/E2qm3uPd8PqGYMfHgsKiOuTZckj+MAw5iRPSkoJcUjC5zVDUQEKkd2S&#10;U5PfJbcl3L4o+UPCHkQ7JVMSMOHTvK/hwpQS+xmNBUUW5Rb3w7Jyn0kWJpRgnOelyeuSeuFSPCBh&#10;iTyOuTXhPpiaOjd5edIsYF6dcMyXe+/9p9ck3H5a773l+BpLkl8mz024fhzz1+QFCSiI2IvpLwnX&#10;lHNnSb8zEp6rcl2lVWrOzGoDflaR+Rv1CmVJkkbN33CRJEmSJGn0KGO+lrCvzheStyVlqoV9eeq+&#10;mHw1+b/ee1V1YXJkQhGCYxLev6r3XlXtkZwy+Oe1CUvKcfvpCQUFRcXnk1K0UApxOyUMPp3wfgkl&#10;Db6R8D63s1zceJ2cPDz5bvKuhImoeyXsSfSSpP6aA3sUcQ3mJVwzPvfo5EcJxc1RySeSuyf9sHHy&#10;3oSih+v7i+SchOfnpGS/hDLqQwkvrv88YeKKa/OERJIkSZIkSZKkyc1JoHGh2GAKh1KDaZO/JUy1&#10;fDahBNk2GW5pNAoePq85NUPZw8c/mJT9fLBGsnvC9Ay3UzrVsd8PH2c5uDqKFj5+QO+98alPAlGs&#10;PDopkzMsj0fJxGTNb5Ky5BxLxlFUcZ3OSupLxlGYMaFDAcb5Py8p9zeeSSA+TtHEMnxgaT28MOE8&#10;vpLUrzu3M9XE51HArZ1Iq5STQJKkfnASSJIkSZKksWGShGXeXpRQ3LD3D0ukPTthyuUnyc+S5yfr&#10;JyP1/YQi6d0JxVLB0mUUOhf13quq+wz+uaowvcO5UpyAx8/U0uKEsqi85vDAhLKIiaQjkosTjgHT&#10;UB9Ljk3WSSiB2vYHGgvO5e/L3+wVTCj7ODEJRVlUcDuTQxRvpYSTJEma9CyBJEmSJEkaG4oCygPK&#10;BqaKyMEJZQLLizG5wzTQ+xOWi2suEzcUyp8Dk//tvbccUzUPSiiY2I8Iq3rvGvYWapYlLL/GpE39&#10;3CiBZid/TCjOmjie/XiYINo+6VcJxLJ7Tb9OOOenJR9PXppsk3B9Of7QhFKKaSdJkqRJzxJIkiRJ&#10;kqTx+2dyQcL+QIcnLNvGsmfsR8O/vZkGYi+fkaA82i55RfKlhPu9Ojk/obigUJkI6lNKRZnwqStL&#10;srEnEkvgtfltQhlEUcYUUT+U6Z+6byfvS7ieT02Y2PppckXCc/XEhIkkSZKkTrAEkiRJkiRpdJga&#10;eXLyrmQ3PtDARAvLnLEvzmsT9pjh39/7JiPBffM5TARRVGyQ/DJhzxoKJu53IhjLkmlDfQ7XrKgv&#10;09ZvFE2vT56ZvD1hDyeezw0T9nE6MfmfxCJIkiR1giWQJEmSJEmjMz1hqodJHSZHeH8olEEsm4ay&#10;H81wWOrtw8lmyZEJS6kxGbNnMj9habnrk8mECSDcNbnb8jf/Q9lDiH2P/sAHRmCky+s1sdTb2cmb&#10;ksclFEDs7XRyQhnFdd41kSRJmvQsgSRJkiRJGp2bEyZzmCphameTZDjsOYO25dOaHpHMTNhbh6XK&#10;WCaNr3dbwoTMegkF0WTCY/h7cu/kfnygxWMS9gK6KClTQSyxByZ1SNPOg3+OFPfxhITpLJbb4+tw&#10;XVka7mvJy5NfJXdJKKwkSZImPUsgSZIkSZJGh/KHpdkuTyg1mCBhkuReSZkKYkqF2w5LDkiYPvlI&#10;0oZJlIJJGFBCbJTU/93O/VEMTZQ9gUaKYuU7CSXQm5P7JBQ+YP+jZyQvS3jsn01KCfT7hOu2ZUJJ&#10;NCUBJc1zEqZ4RoPPZ3m9tyYsq7d+UrdpwnVn0mqyTVtJkiS1sgSSJEmSJGn0mNQ5IlmY7JB8Kvn8&#10;4J+fGPzzpITShn97L0jKsnDFNYN/sjcNS8sx4cMyZTcmTPxwP+W29yTc/4HJtQmaJcZExeN5b3JV&#10;slfC4+C6UMR8KGGJOwoiiiKuGSUbLk0okChnjknYg4lr8emE/ZK4bTRYmu+EhLKJ4ulzCaUU98n9&#10;swwfhRPn8fNEkiRp0rMEkiRJkiRpbL6cMKHCVNCVybbJ/snBCcvE3SOh1GH/IAqjMuVTUPD8KWFf&#10;oaMSChLeZ8rl3IT9gShKOI77YG+dZyZvTChKHpa0LZM2EV2Q7Jt8KWH5vBcl70goY1gqjrcPSijV&#10;Cq7FC5LvJ0zosFzbWxKKmo8mXLPR4rpyDc9KHpy8JuF+np8wlUTxNjcpBZ0kSdKkVkapJUmSJEmr&#10;oXmzq3nTplXHTB2o1lp0W7XPgqur0wdv6qS5s6sDpk2vjh+YWs1YtLjaf8GVvcmT8aKIobBhkmdW&#10;wlJnTJ1QYvwuoeRow5Jx2yf3T/j3OfsMXZjwC5ss+cZtTPssTihHmHy5LmHZuccmlEJnJiyZhmcn&#10;LEf39aT+NfdONkgoPljCbjxYio0yh8fI0m3sU9TEtBK3U46Vpd0KPp/9eDZOuG48ht8kVyQ8zjZc&#10;i60TyiMeKxNCXNd7Jo9OuM7fS0BZRAHH9WRiqEwVNfG5nAfXZVpyU3JZwv3y3Emr3JyZ1Qbrz+rt&#10;WVUtXVIde9zC3vKSkiSNiiWQJEmSJK3GLIH6UgJJUt9ZAkmS+sHl4CRJkiRJkiRJkjrIEkiSJEmS&#10;pNULS8w9fgx5SCJJkqRJxBJIkiRJkqTVy47JN8aQNyWSJEmaRCyBJEmSJElavZyb7DSGvCSRJEnS&#10;JGIJJEmSJEnS6uXG5IIx5PeJJEmSJhFLIEmSJEmSJEmSpA6yBJIkSZIkSZIkSeogSyBJkiRJkiRJ&#10;kqQOsgSSJEmSJEmSJEnqIEsgSZIkSZIkSZKkDrIEkiRJkiRJkiRJ6iBLIEmSJEmSJEmSpA6yBJIk&#10;SZIkSZIkSeogSyBJkiRJkiRJkqQOsgSSJEmSJEmSJEnqIEsgSZIkSZIkSZKkDrIEkiRJkiRJkiRJ&#10;6iBLIEmSJEmSJEmSpA6yBJIkSZIkSZIkSeogSyBJkiRJkiRJkqQOsgSSJEmSJEmSJEnqIEsgSZIk&#10;SZIkSZKkDrIEkiRJkiRJkiRJ6iBLIEmSJEmSJEmSpA6yBJIkSZIkSZIkSeogSyBJkiRJkiRJkqQO&#10;sgSSJEmSJEmSJEnqIEsgSZIkSZIkSZKkDrIEkiRJkiRJkiRJ6iBLIEmSJEmSJEmSpA6yBJIkSZIk&#10;SZIkSeogSyBJkiRJkiRJkqQOsgSSJEmSJEmSJEnqIEsgSZIkSZIkSZKkDrIEkiRJkiRJkiRJ6iBL&#10;IEmSJEmSJEmSpA6yBJIkSZIkSZIkSeogSyBJkiRJkiRJkqQOsgSSJEmSJEmSJEnqIEsgSZIkSZIk&#10;SZKkDrIEkiRJkiRJkiRJ6iBLIEmSJEnSeB2Y3DKKbJRgw+TM5OpkXz4whPWTjyT/SBYmc5JVbfPk&#10;r0nb4yM3JD9Kjkq2T9ZIuuqeyT2Wv9kZ05J7J/143o5I+J44vPfeyPD3gc85t/eeJEnSGFkCSZIk&#10;SZLGayBZaxSZkoA/eZF9zWSof59y2xuSg5LFybuTU5JVjXPn3NoeH7lLslvCC/8nJs9PKBa6Zrvk&#10;M8kje+91w12TVyVvTHgex4vnne+J0Tz/5e9Ul8tDSZK0ElgCSZIkSZL65fxkxgjCNM9IMAH0gWRe&#10;cnPy0sH3KYMmksckzcfItNN+yVcTpoY472clXft3+GHJHsk6vfe6YZvk0ITnrR9+l3wtuaz3niRJ&#10;0kpkCSRJkiRJ6pfbk1tHkGXJnSkTQP+dUAC9Lfl8wteYaBYlzcd4ZXJa8oKEAoDJDkqsTZMu4XF1&#10;DVNeZVqtH76YPCk5ufeeJEnSSmQJJEmSJEmaaJoTQC9J3p9MtAmgkfhb8j/JJcmDkv2Ttn+Lr5fs&#10;nOydPCHZNeE6tNkloVS4W8LU0Y7JPgmfu20y3BJi3PbA5NHJExPuh/vbJGkWH5zT4xLOZe1kp6Sc&#10;22YJX5PPA/secV/cN/ezRcL98z7LoN0n4b44hsfJuRfsJ/SwhOP3TNiLZ7jXK5jQYak9jn98wuQO&#10;16FpZrJ7wlJ1TCqxtBvL15XHzdvNz+NaPjyhhOS8OJ/y+WN1/4Svd7/ee3fEteEa8XW4tlyHLk1V&#10;SZIkSZIkSZJWlXmzq3mHbFzdcuim1bK8zQvqY3FwwnTPj3vvjRxLpp2V/F/yFD4QvPhOAcSm+Ncm&#10;L06mJ30xd3Z1wPxNqpt7j3fD6hmDHx4LSo7rEx43pchweEwnJEwxMRXULB544Z99jv6cMFW0NKE8&#10;Oj3hOWkWIj9I+Losw8aE1B+SJQmf+9vBj90zaeKcKdN+ldyQcB/kquSchOXq6vvWPCT5S/KThCKO&#10;r1PO7T3JbUm5jxK+Nuf7yoRz4v0DEu7jnwnH8Di/nNwruW/CxBTnwG0872cnFCLNUooiiskqlh38&#10;e8LxFIOXJp9Imo+Z0uXC5NcJpRF7F7EkWzlXlmn7SFIv25jaKbeXcL0oasaKiTbu54jee/9GyUZB&#10;yP3zuLm2XIfjEpaj43N+lmg1NWdmtQE/q8j8jXo/FyVJGjUngSRJkiRJE0WZAHphwgQQUzO8ID4Z&#10;J4DqKEvOTXgcTOqUUoul1JjIoRBhqub3yYeToxNKEyZ0TkqelrT9+51ygXKGKaN3JxzLFMlrE0on&#10;Jl8KCgcKKMoFygZKJwqaBQnFA1M+H0z2TZrlC+f85uTi5F0JxR15e0KBga8kb01+mFBeFDwunlMe&#10;+/uS4xOKJr4Ob38hYUro1OSYhMfC4/5kMispKNL4escmlIcURZw/3x9cXwos7qOtrJmdfCp5RHJB&#10;cmTC42fSZ27C/ZZijo9zLIXV/yaUXVwjCsl+4nuAc39Lwvc93wNcW4pUysl3JpIkSZIkSZIkjV2f&#10;J4GuSZi2GCq8sF1fBqw+CUThUyaAuC+mRbZM+moVTQKBqZ0yCXN3PhAspcZUD4UXBUh9ImXd5PDk&#10;xoSipX4tyiQQn0f5Q8EDlnp7csJ5UbrUH9/8hEkhJmMoSup7+Twg+WbCpBL3V24rk0B8LQqk8txR&#10;mFDKgLKG2w/qvfdvZRKI2yhS6lM6nEuZfPlpwtfna1J0Mb3D9xGfR4FUsJQcey39NWHZu7WSgmtD&#10;AcT9USyVwqxMAnFffN5jkvJ5/Pm6hPOgeNo6KXg+Kca+n9SLqLFqmwRiiTmeI74+JV+5nlzbFyWc&#10;L5/jJNBqzEkgSVI/OAkkSZIkSeoXXjBn6a+hwhJfLOnVxAvyTJowAUQBwLJjGydHJaUw6SKWKGM6&#10;heXNmKLhsRc3JUwFnZFQcjwqaU7ofCt5U0LpA0oeJnIo25i2OTAp5cIVCZM+TL2wDBqFScESct9J&#10;KIHa9uOhbPp0QlkHigumb0aCEusdCUvIFUwL8RxTgnBO5Xz4+izXxrmAPZTA3j4URzwmSioKKwqh&#10;guXgXprw+Pk+q09AFXyd7yXl8/iTZeguT/ge60fZM1JMAbHfFY+H5eiYPirXk2v7sYSPSZIkjZsl&#10;kCRJkiSpX1jOjOJhqLBMWSkS6iiBmAZhyS1ezH9Vwp41TG6wB0x9n5ouYZk1ih1KjuclTP7Uw0QI&#10;EzRMyTCV09wb6RsJ00V1TI+cl1yXbJZsmoDi5OXJlxLKFnC/lG37JY9NeI2gWTSBqZQ/Ln9z1C5K&#10;KILqKDwoO3iOy6RRHbehLNFGQcP+QUwWbZXw/dG8VnMSSiA+h2tVxzX6RdL8OpRQ3OfKxuNhCowi&#10;qrl8HngclH+SJEnjZgkkSZIkSeoXNuv/7DD5esJUSRuWf2NfF6YzTk/YP4by540J++ZMdkyb8G9w&#10;JnxKCVMmXXZMmN5py+4JxQzLwzULGgqWNv9IuM4sD1dfNm3zhDKO5+KchMkjJmHYS4gSqK0AQilt&#10;xqKt5BktijBKIKaaWHqw7TqRMgHUnATienDdJ4q7JpwjE1z8nWnDpJQkSdK4WQJJkiRJklY1Couj&#10;kx8lFAYUDmyaz144THawp8p9ksnswQmlDHvUMOmBMulyYsKeOm3574Tihv1AmlMroylX2MOIfZlY&#10;auzZyTYJS68xGfT65PNJKaf6abwFECgDmYKitGL5u7brRMrEGfsMTXb9uG6SJEmWQJIkSZKkVY5S&#10;hEmg+j41vOD/4oSP75K8LWnb62UyYJ8d9v7hhX2W/yolEIUQmFShhGlOTtVDQVa/PmAptzZMDXGt&#10;KNOYgLlb8t7koQlff6dkw2TXhJLpyOTiZKIWDyxHtzChCPp50nZ96vlTMpGxPB7PCxNB6/OBFkw/&#10;SZIkjZslkCRJkiRpoqIkOT5h75anJs9IJqPHJ9sllBlnJmWi53eDf+6clL176pgcOiR5c7JHwh4+&#10;dY9L2vZLouyhBGKpN8oTyiL20qF4+EhyQcI+OVxXiiWWWXtgMlFfI2AfKZZNWy8pexc18XiZHjsi&#10;Gaocmyh4LFckTIJRxLV55OCfkiRJ42IJJEmSJEmaqJiYYYKFTfIpKtgfiDJkMvxbdmbygORlCUvd&#10;cf6fSs5Lih8kv0jYG+gtCRND5bFRAD0todQ4LGFPoeZybfslz024b/DnPskrE64dS7/xJ0UPf7I/&#10;EPsCcd8FU0JMXHFfQ+0JNBLs2bOinhdKICaleAyHJhSCTNEUfG2u37zkOckNST8wUUX6jcfx0YS9&#10;lnhun5SUpQEp9Q5IXtB7T5IkaZwsgSRJkiRJExn7BbHpP5MTGyWvTYZaQmtVYU8d9tup53PJSck7&#10;EsqXk5P3JLzwXzCpw8coBeYkFB1HJa9LTkjel7BsG/fzraS5XBvTL9z/h5PDE4qFBQkFCfsMsfQb&#10;/pJclFD+vCJhGojj35rwNdlnh3Pg/mclo3mtgGX7+DzKl1cnTOqMp0wayqnJNxLO7UMJ583Xe/vg&#10;23OTaxMeE8vrjQdTUtwHJR7FI4VMv5dn+3HC9wl4zijseE6YZnpXQuknSZI0bpZAkiRJkqSJ7vyE&#10;ooU9bnZPePF/7WSiYDqJ6Y169k7ukbD02kuSUlLUsSwcZdGTk+8mWyQcy/Jv+yYsH8deSHyMaZgm&#10;pl++nLDcHGUI0zxMwTA9xMQMZQbYg4aJk68ktyYHJRRrTM5QblB0sPwYxcf2CcuujRQFFMv2bZZw&#10;rnzdtiXqxovHwtQTU05XJ+wTRQFGKXj/hImqZyUUK+Pd2+jShOeFYow9k/g6TGv1E0vxUci9POH7&#10;gu8BnpOnJzyW+YkkSdK4rYjfzpEkSZIkTRLzZlfzpk2rjpk6UK216LZqnwVXV6cP3jQaLDH2sIS9&#10;TphYGSmKHPZEoXRgMuLPyVA4lrKDJc8oOr6flJJjxObOrg6YNr06fmBqNWPR4mr/BVf2pmzGgmXC&#10;KHqm9977T0z8UFaw70+ZlhkOhdE2yQYJ98ljvCxhAorCoI5l5CjDKHNOS3ZKZidMTf0+ocRoLh0H&#10;JoTY+4eyidcD/pYwjfSHhPNjmTWmlr6ZUExwTnwdvv5ZyfVJGyZmtk2YNOLzvp3wdR6c/Ck5J6k/&#10;fq7dbgnP6dkJ16mOPY04x18nv+IDDdw3pRPnB74Gj/uq3nv/Vr4OS63xdSjV6pik4nYec/N2lvN7&#10;eMLUGdeS24f7/hwOBRLX55cJE1lNWyY8Jq4HZd9PEwqoJyTXJSyHqNXQnJnVBuvPWv73Y+mS6tjj&#10;FvbKXEmSRsUSSJIkSZJWY30qgSaNPpZAq1K9BPo0H5DUPZZAkqR+cDk4SZIkSZIkSZKkDrIEkiRJ&#10;kiRJGhrL3LEHEfs0jSZ7JmXJOkmSpFXCEkiSJEmSJGlo7B301uTLo8wnk60SSZKkVcYSSJIkSZKk&#10;yeVxyZrJZ3vvaUW7PpmbbDfKPDb5eSJJkrTKWAJJkiRJkjS5LE4WJbf33tOKtiS5PPnVKHNx8s9E&#10;kiRplbEEkiRJkiRJkiRJ6iBLIEmSJEmSJEmSpA6yBJIkSZIkSZIkSeogSyBJkiRJkiRJkqQOsgSS&#10;JEmSJEmSJEnqIEsgSZIkSZIkSZKkDrIEkiRJkiRJkiRJ6iBLIEmSJEmSJEmSpA6yBJIkSZIkSZIk&#10;SeogSyBJkiRJkiRJkqQOsgSSJEmSJEmSJEnqIEsgSZIkSZIkSZKkDrIEkiRJkiRJkiRJ6iBLIEmS&#10;JEmSJEmSpA6aMvinJEmSJGk1NG92NW/atOqYqQPVWosXVwffvlb1/cGbOmnKbdVTpk2pjuTxLlpc&#10;HbJsrerrgzdJ0oSy7MZq1lozqwt4e+mS6tjjFlaH9W6QJGkULIEkSZIkaTVWL4GWLq1+kw9dv/yW&#10;bpoypZq1rKo2H5haTc3jvSwfunb5LZI0wUytpg9MqXbkTUsgSdJYWQJJkiRJ0mqsXgINfkiSNMFY&#10;AkmSxsoSSJIkSZJWYy+8Z/WkqdOrQ5dV1RqDH5IkTTDLbq9O+chV1QcG35UkaYSq6v8BgCotnHTQ&#10;K4cAAAAASUVORK5CYIJQSwECLQAUAAYACAAAACEAsYJntgoBAAATAgAAEwAAAAAAAAAAAAAAAAAA&#10;AAAAW0NvbnRlbnRfVHlwZXNdLnhtbFBLAQItABQABgAIAAAAIQA4/SH/1gAAAJQBAAALAAAAAAAA&#10;AAAAAAAAADsBAABfcmVscy8ucmVsc1BLAQItABQABgAIAAAAIQBzyfuSvAIAALgGAAAOAAAAAAAA&#10;AAAAAAAAADoCAABkcnMvZTJvRG9jLnhtbFBLAQItABQABgAIAAAAIQCqJg6+vAAAACEBAAAZAAAA&#10;AAAAAAAAAAAAACIFAABkcnMvX3JlbHMvZTJvRG9jLnhtbC5yZWxzUEsBAi0AFAAGAAgAAAAhABtw&#10;YzreAAAABwEAAA8AAAAAAAAAAAAAAAAAFQYAAGRycy9kb3ducmV2LnhtbFBLAQItAAoAAAAAAAAA&#10;IQAMjumQ5ocEAOaHBAAUAAAAAAAAAAAAAAAAACAHAABkcnMvbWVkaWEvaW1hZ2UxLnBuZ1BLBQYA&#10;AAAABgAGAHwBAAA4jwQAAAA=&#10;">
                <v:rect id="Rectangle 1054" o:spid="_x0000_s1027" style="position:absolute;left:8296;top:9070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4OX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FI4OXxQAAAN0AAAAP&#10;AAAAAAAAAAAAAAAAAAcCAABkcnMvZG93bnJldi54bWxQSwUGAAAAAAMAAwC3AAAA+QIAAAAA&#10;" filled="f" stroked="f">
                  <v:textbox inset="0,0,0,0">
                    <w:txbxContent>
                      <w:p w:rsidR="00BE351B" w:rsidRDefault="00BE351B" w:rsidP="00BE351B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57" o:spid="_x0000_s1028" type="#_x0000_t75" style="position:absolute;width:76168;height:97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F20wwAAAN0AAAAPAAAAZHJzL2Rvd25yZXYueG1sRE/bagIx&#10;EH0v+A9hhL7VxBYvrEYRqeJLpVU/YNyMm8XNZNnEde3XN4VC3+ZwrjNfdq4SLTWh9KxhOFAgiHNv&#10;Si40nI6blymIEJENVp5Jw4MCLBe9pzlmxt/5i9pDLEQK4ZChBhtjnUkZcksOw8DXxIm7+MZhTLAp&#10;pGnwnsJdJV+VGkuHJacGizWtLeXXw81paC+2vVXX3H1/bvebydv53RcfSuvnfreagYjUxX/xn3tn&#10;0nw1msDvN+kEufgBAAD//wMAUEsBAi0AFAAGAAgAAAAhANvh9svuAAAAhQEAABMAAAAAAAAAAAAA&#10;AAAAAAAAAFtDb250ZW50X1R5cGVzXS54bWxQSwECLQAUAAYACAAAACEAWvQsW78AAAAVAQAACwAA&#10;AAAAAAAAAAAAAAAfAQAAX3JlbHMvLnJlbHNQSwECLQAUAAYACAAAACEA5FhdtMMAAADd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E351B" w:rsidRDefault="00BE351B" w:rsidP="00BE351B">
      <w:pPr>
        <w:spacing w:after="0"/>
        <w:ind w:right="1304"/>
        <w:jc w:val="center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</w:t>
      </w:r>
    </w:p>
    <w:p w:rsidR="00BE351B" w:rsidRDefault="00BE351B" w:rsidP="00BE351B">
      <w:pPr>
        <w:spacing w:after="0"/>
        <w:ind w:right="130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E351B" w:rsidRDefault="00BE351B" w:rsidP="00BE351B">
      <w:pPr>
        <w:spacing w:after="0"/>
        <w:ind w:right="130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E351B" w:rsidRDefault="00BE351B" w:rsidP="00BE351B">
      <w:pPr>
        <w:spacing w:after="0"/>
        <w:ind w:right="130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E351B" w:rsidRDefault="00BE351B" w:rsidP="00BE351B">
      <w:pPr>
        <w:spacing w:after="0"/>
        <w:ind w:right="130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E351B" w:rsidRDefault="00BE351B" w:rsidP="00BE351B">
      <w:pPr>
        <w:spacing w:after="0"/>
        <w:ind w:right="130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E351B" w:rsidRDefault="00BE351B" w:rsidP="00BE351B">
      <w:pPr>
        <w:spacing w:after="0"/>
        <w:ind w:right="130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E351B" w:rsidRDefault="00BE351B" w:rsidP="00BE351B">
      <w:pPr>
        <w:spacing w:after="0"/>
        <w:ind w:right="130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E351B" w:rsidRDefault="00BE351B" w:rsidP="00BE351B">
      <w:pPr>
        <w:spacing w:after="0"/>
        <w:ind w:right="130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E351B" w:rsidRDefault="00BE351B" w:rsidP="00BE351B">
      <w:pPr>
        <w:spacing w:after="0"/>
        <w:ind w:right="130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E351B" w:rsidRDefault="00BE351B" w:rsidP="00BE351B">
      <w:pPr>
        <w:spacing w:after="0"/>
        <w:ind w:right="130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E351B" w:rsidRDefault="00BE351B" w:rsidP="00BE351B">
      <w:pPr>
        <w:spacing w:after="0"/>
        <w:ind w:right="130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E351B" w:rsidRDefault="00BE351B" w:rsidP="00BE351B">
      <w:pPr>
        <w:spacing w:after="0"/>
        <w:ind w:right="130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E351B" w:rsidRDefault="00BE351B" w:rsidP="00BE351B">
      <w:pPr>
        <w:spacing w:after="0"/>
        <w:ind w:right="130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E351B" w:rsidRDefault="00BE351B" w:rsidP="00BE351B">
      <w:pPr>
        <w:pStyle w:val="Heading1"/>
        <w:spacing w:after="0" w:line="259" w:lineRule="auto"/>
        <w:ind w:left="0" w:right="4272" w:firstLine="0"/>
        <w:jc w:val="right"/>
      </w:pPr>
      <w:r>
        <w:t xml:space="preserve">ERD AFTER NORMALIZATION </w:t>
      </w:r>
    </w:p>
    <w:p w:rsidR="00BE351B" w:rsidRDefault="00BE351B" w:rsidP="00BE351B">
      <w:pPr>
        <w:spacing w:after="0"/>
        <w:ind w:right="130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E351B" w:rsidRDefault="00BE351B" w:rsidP="00BE351B">
      <w:pPr>
        <w:spacing w:after="9210"/>
        <w:ind w:right="130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E351B" w:rsidRDefault="00BE351B" w:rsidP="00BE351B">
      <w:pPr>
        <w:spacing w:after="0"/>
        <w:sectPr w:rsidR="00BE351B">
          <w:footerReference w:type="even" r:id="rId10"/>
          <w:footerReference w:type="default" r:id="rId11"/>
          <w:footerReference w:type="first" r:id="rId12"/>
          <w:pgSz w:w="12259" w:h="15878"/>
          <w:pgMar w:top="422" w:right="70" w:bottom="90" w:left="1440" w:header="720" w:footer="720" w:gutter="0"/>
          <w:cols w:space="720"/>
        </w:sectPr>
      </w:pPr>
    </w:p>
    <w:p w:rsidR="00BE351B" w:rsidRDefault="00BE351B" w:rsidP="00BE351B">
      <w:pPr>
        <w:spacing w:after="0"/>
        <w:ind w:left="-1306" w:right="-1310"/>
      </w:pPr>
      <w:r>
        <w:rPr>
          <w:noProof/>
        </w:rPr>
        <w:lastRenderedPageBreak/>
        <w:drawing>
          <wp:inline distT="0" distB="0" distL="0" distR="0" wp14:anchorId="7305690B" wp14:editId="319BB133">
            <wp:extent cx="7616953" cy="9723120"/>
            <wp:effectExtent l="0" t="0" r="0" b="0"/>
            <wp:docPr id="42419" name="Picture 42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9" name="Picture 424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16953" cy="972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1B" w:rsidRDefault="00BE351B" w:rsidP="00BE351B">
      <w:pPr>
        <w:sectPr w:rsidR="00BE351B">
          <w:footerReference w:type="even" r:id="rId14"/>
          <w:footerReference w:type="default" r:id="rId15"/>
          <w:footerReference w:type="first" r:id="rId16"/>
          <w:pgSz w:w="12259" w:h="15878"/>
          <w:pgMar w:top="422" w:right="1440" w:bottom="144" w:left="1440" w:header="720" w:footer="720" w:gutter="0"/>
          <w:cols w:space="720"/>
        </w:sectPr>
      </w:pPr>
    </w:p>
    <w:p w:rsidR="00BE351B" w:rsidRDefault="00BE351B" w:rsidP="00BE351B">
      <w:pPr>
        <w:spacing w:after="105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Normalization  </w:t>
      </w:r>
    </w:p>
    <w:p w:rsidR="00BE351B" w:rsidRDefault="00BE351B" w:rsidP="00BE351B">
      <w:pPr>
        <w:ind w:left="-5" w:hanging="10"/>
      </w:pPr>
      <w:r>
        <w:rPr>
          <w:b/>
        </w:rPr>
        <w:t xml:space="preserve">Table With the data </w:t>
      </w:r>
    </w:p>
    <w:p w:rsidR="00BE351B" w:rsidRDefault="00BE351B" w:rsidP="00BE351B">
      <w:pPr>
        <w:spacing w:after="0"/>
        <w:ind w:left="10" w:right="4497" w:hanging="10"/>
        <w:jc w:val="right"/>
      </w:pPr>
      <w:r>
        <w:rPr>
          <w:b/>
        </w:rPr>
        <w:t xml:space="preserve">Room </w:t>
      </w:r>
    </w:p>
    <w:tbl>
      <w:tblPr>
        <w:tblStyle w:val="TableGrid"/>
        <w:tblW w:w="9350" w:type="dxa"/>
        <w:tblInd w:w="6" w:type="dxa"/>
        <w:tblCellMar>
          <w:top w:w="47" w:type="dxa"/>
          <w:left w:w="107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1614"/>
        <w:gridCol w:w="1333"/>
        <w:gridCol w:w="1817"/>
        <w:gridCol w:w="1272"/>
        <w:gridCol w:w="2180"/>
        <w:gridCol w:w="1134"/>
      </w:tblGrid>
      <w:tr w:rsidR="00BE351B" w:rsidTr="00C02452">
        <w:trPr>
          <w:trHeight w:val="276"/>
        </w:trPr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BE351B" w:rsidRDefault="00BE351B" w:rsidP="00C02452">
            <w:pPr>
              <w:jc w:val="both"/>
            </w:pPr>
            <w:proofErr w:type="spellStart"/>
            <w:r>
              <w:rPr>
                <w:b/>
              </w:rPr>
              <w:t>Room_Number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BE351B" w:rsidRDefault="00BE351B" w:rsidP="00C02452">
            <w:pPr>
              <w:ind w:left="1"/>
              <w:jc w:val="both"/>
            </w:pPr>
            <w:proofErr w:type="spellStart"/>
            <w:r>
              <w:t>Room_Type</w:t>
            </w:r>
            <w:proofErr w:type="spellEnd"/>
            <w:r>
              <w:t xml:space="preserve"> 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BE351B" w:rsidRDefault="00BE351B" w:rsidP="00C02452">
            <w:pPr>
              <w:ind w:left="1"/>
            </w:pPr>
            <w:proofErr w:type="spellStart"/>
            <w:r>
              <w:t>Room_availability</w:t>
            </w:r>
            <w:proofErr w:type="spellEnd"/>
            <w:r>
              <w:t xml:space="preserve">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BE351B" w:rsidRDefault="00BE351B" w:rsidP="00C02452">
            <w:pPr>
              <w:ind w:left="1"/>
            </w:pPr>
            <w:proofErr w:type="spellStart"/>
            <w:r>
              <w:t>Room_rate</w:t>
            </w:r>
            <w:proofErr w:type="spellEnd"/>
            <w:r>
              <w:t xml:space="preserve"> 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BE351B" w:rsidRDefault="00BE351B" w:rsidP="00C02452">
            <w:pPr>
              <w:ind w:left="1"/>
              <w:jc w:val="both"/>
            </w:pPr>
            <w:proofErr w:type="spellStart"/>
            <w:r>
              <w:t>Maximum_occupancy</w:t>
            </w:r>
            <w:proofErr w:type="spellEnd"/>
            <w:r>
              <w:t xml:space="preserve">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BE351B" w:rsidRDefault="00BE351B" w:rsidP="00C02452">
            <w:pPr>
              <w:ind w:left="1"/>
            </w:pPr>
            <w:proofErr w:type="spellStart"/>
            <w:r>
              <w:t>Bed_type</w:t>
            </w:r>
            <w:proofErr w:type="spellEnd"/>
            <w:r>
              <w:t xml:space="preserve"> </w:t>
            </w:r>
          </w:p>
        </w:tc>
      </w:tr>
      <w:tr w:rsidR="00BE351B" w:rsidTr="00C02452">
        <w:trPr>
          <w:trHeight w:val="548"/>
        </w:trPr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t xml:space="preserve">501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Single Room 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Open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155 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2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Double bed </w:t>
            </w:r>
          </w:p>
        </w:tc>
      </w:tr>
      <w:tr w:rsidR="00BE351B" w:rsidTr="00C02452">
        <w:trPr>
          <w:trHeight w:val="547"/>
        </w:trPr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t xml:space="preserve">502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Double Room 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Closed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165 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4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King Size </w:t>
            </w:r>
          </w:p>
        </w:tc>
      </w:tr>
      <w:tr w:rsidR="00BE351B" w:rsidTr="00C02452">
        <w:trPr>
          <w:trHeight w:val="547"/>
        </w:trPr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t xml:space="preserve">503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 w:right="40"/>
            </w:pPr>
            <w:r>
              <w:t xml:space="preserve">Attach room 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Closed 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250 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6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King Size </w:t>
            </w:r>
          </w:p>
        </w:tc>
      </w:tr>
    </w:tbl>
    <w:p w:rsidR="00BE351B" w:rsidRDefault="00BE351B" w:rsidP="00BE351B">
      <w:pPr>
        <w:ind w:right="4627"/>
        <w:jc w:val="right"/>
      </w:pPr>
      <w:r>
        <w:rPr>
          <w:b/>
        </w:rPr>
        <w:t xml:space="preserve"> </w:t>
      </w:r>
    </w:p>
    <w:p w:rsidR="00BE351B" w:rsidRDefault="00BE351B" w:rsidP="00BE351B">
      <w:pPr>
        <w:spacing w:after="0"/>
        <w:ind w:left="10" w:right="4229" w:hanging="10"/>
        <w:jc w:val="right"/>
      </w:pPr>
      <w:r>
        <w:rPr>
          <w:b/>
        </w:rPr>
        <w:t xml:space="preserve">Booking </w:t>
      </w:r>
    </w:p>
    <w:tbl>
      <w:tblPr>
        <w:tblStyle w:val="TableGrid"/>
        <w:tblW w:w="9349" w:type="dxa"/>
        <w:tblInd w:w="6" w:type="dxa"/>
        <w:tblCellMar>
          <w:top w:w="47" w:type="dxa"/>
          <w:left w:w="107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1254"/>
        <w:gridCol w:w="1620"/>
        <w:gridCol w:w="1440"/>
        <w:gridCol w:w="1890"/>
        <w:gridCol w:w="1260"/>
        <w:gridCol w:w="1885"/>
      </w:tblGrid>
      <w:tr w:rsidR="00BE351B" w:rsidTr="00C02452">
        <w:trPr>
          <w:trHeight w:val="545"/>
        </w:trPr>
        <w:tc>
          <w:tcPr>
            <w:tcW w:w="1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:rsidR="00BE351B" w:rsidRDefault="00BE351B" w:rsidP="00C02452">
            <w:proofErr w:type="spellStart"/>
            <w:r>
              <w:rPr>
                <w:b/>
              </w:rPr>
              <w:t>Booking_id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:rsidR="00BE351B" w:rsidRDefault="00BE351B" w:rsidP="00C02452">
            <w:pPr>
              <w:ind w:left="1"/>
              <w:jc w:val="both"/>
            </w:pPr>
            <w:proofErr w:type="spellStart"/>
            <w:r>
              <w:rPr>
                <w:b/>
              </w:rPr>
              <w:t>Room_Number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:rsidR="00BE351B" w:rsidRDefault="00BE351B" w:rsidP="00C02452">
            <w:pPr>
              <w:ind w:left="1"/>
            </w:pPr>
            <w:proofErr w:type="spellStart"/>
            <w:r>
              <w:t>Customer_Id</w:t>
            </w:r>
            <w:proofErr w:type="spellEnd"/>
            <w:r>
              <w:t xml:space="preserve">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:rsidR="00BE351B" w:rsidRDefault="00BE351B" w:rsidP="00C02452">
            <w:pPr>
              <w:ind w:left="1"/>
            </w:pPr>
            <w:proofErr w:type="spellStart"/>
            <w:r>
              <w:t>Number_of_Guest</w:t>
            </w:r>
            <w:proofErr w:type="spellEnd"/>
            <w: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:rsidR="00BE351B" w:rsidRDefault="00BE351B" w:rsidP="00C02452">
            <w:proofErr w:type="spellStart"/>
            <w:r>
              <w:t>Date_of</w:t>
            </w:r>
            <w:proofErr w:type="spellEnd"/>
            <w:r>
              <w:t xml:space="preserve">_ </w:t>
            </w:r>
          </w:p>
          <w:p w:rsidR="00BE351B" w:rsidRDefault="00BE351B" w:rsidP="00C02452">
            <w:r>
              <w:t xml:space="preserve">arrival 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:rsidR="00BE351B" w:rsidRDefault="00BE351B" w:rsidP="00C02452">
            <w:pPr>
              <w:ind w:left="1"/>
            </w:pPr>
            <w:proofErr w:type="spellStart"/>
            <w:r>
              <w:t>Date_of_Depature</w:t>
            </w:r>
            <w:proofErr w:type="spellEnd"/>
            <w:r>
              <w:t xml:space="preserve"> </w:t>
            </w:r>
          </w:p>
        </w:tc>
      </w:tr>
      <w:tr w:rsidR="00BE351B" w:rsidTr="00C02452">
        <w:trPr>
          <w:trHeight w:val="280"/>
        </w:trPr>
        <w:tc>
          <w:tcPr>
            <w:tcW w:w="1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t xml:space="preserve">101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502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201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2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t xml:space="preserve">2023-12-31 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2024-01-02 </w:t>
            </w:r>
          </w:p>
        </w:tc>
      </w:tr>
      <w:tr w:rsidR="00BE351B" w:rsidTr="00C02452">
        <w:trPr>
          <w:trHeight w:val="278"/>
        </w:trPr>
        <w:tc>
          <w:tcPr>
            <w:tcW w:w="1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t xml:space="preserve">102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503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205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4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t xml:space="preserve">2024-01-23 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2024-02-03 </w:t>
            </w:r>
          </w:p>
        </w:tc>
      </w:tr>
      <w:tr w:rsidR="00BE351B" w:rsidTr="00C02452">
        <w:trPr>
          <w:trHeight w:val="281"/>
        </w:trPr>
        <w:tc>
          <w:tcPr>
            <w:tcW w:w="1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t xml:space="preserve">103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505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202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5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t xml:space="preserve">2024-02-22 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2024-02-24 </w:t>
            </w:r>
          </w:p>
        </w:tc>
      </w:tr>
    </w:tbl>
    <w:p w:rsidR="00BE351B" w:rsidRDefault="00BE351B" w:rsidP="00BE351B">
      <w:pPr>
        <w:spacing w:after="158"/>
        <w:ind w:right="4627"/>
        <w:jc w:val="right"/>
      </w:pPr>
      <w:r>
        <w:t xml:space="preserve"> </w:t>
      </w:r>
    </w:p>
    <w:p w:rsidR="00BE351B" w:rsidRDefault="00BE351B" w:rsidP="00BE351B">
      <w:pPr>
        <w:spacing w:after="0"/>
        <w:ind w:left="10" w:right="4229" w:hanging="10"/>
        <w:jc w:val="right"/>
      </w:pPr>
      <w:r>
        <w:rPr>
          <w:b/>
        </w:rPr>
        <w:t xml:space="preserve">Customer </w:t>
      </w:r>
    </w:p>
    <w:tbl>
      <w:tblPr>
        <w:tblStyle w:val="TableGrid"/>
        <w:tblW w:w="9350" w:type="dxa"/>
        <w:tblInd w:w="6" w:type="dxa"/>
        <w:tblCellMar>
          <w:top w:w="46" w:type="dxa"/>
          <w:left w:w="107" w:type="dxa"/>
          <w:bottom w:w="0" w:type="dxa"/>
          <w:right w:w="63" w:type="dxa"/>
        </w:tblCellMar>
        <w:tblLook w:val="04A0" w:firstRow="1" w:lastRow="0" w:firstColumn="1" w:lastColumn="0" w:noHBand="0" w:noVBand="1"/>
      </w:tblPr>
      <w:tblGrid>
        <w:gridCol w:w="876"/>
        <w:gridCol w:w="1070"/>
        <w:gridCol w:w="1186"/>
        <w:gridCol w:w="1553"/>
        <w:gridCol w:w="1036"/>
        <w:gridCol w:w="817"/>
        <w:gridCol w:w="1222"/>
        <w:gridCol w:w="770"/>
        <w:gridCol w:w="820"/>
      </w:tblGrid>
      <w:tr w:rsidR="00BE351B" w:rsidTr="00C02452">
        <w:trPr>
          <w:trHeight w:val="544"/>
        </w:trPr>
        <w:tc>
          <w:tcPr>
            <w:tcW w:w="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</w:tcPr>
          <w:p w:rsidR="00BE351B" w:rsidRDefault="00BE351B" w:rsidP="00C02452">
            <w:pPr>
              <w:jc w:val="center"/>
            </w:pPr>
            <w:proofErr w:type="spellStart"/>
            <w:r>
              <w:rPr>
                <w:b/>
              </w:rPr>
              <w:t>Custo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mer_id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</w:tcPr>
          <w:p w:rsidR="00BE351B" w:rsidRDefault="00BE351B" w:rsidP="00C02452">
            <w:pPr>
              <w:ind w:left="1"/>
            </w:pPr>
            <w:proofErr w:type="spellStart"/>
            <w:r>
              <w:t>Custome</w:t>
            </w:r>
            <w:proofErr w:type="spellEnd"/>
            <w:r>
              <w:t xml:space="preserve"> </w:t>
            </w:r>
            <w:proofErr w:type="spellStart"/>
            <w:r>
              <w:t>r_Name</w:t>
            </w:r>
            <w:proofErr w:type="spellEnd"/>
            <w:r>
              <w:t xml:space="preserve">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</w:tcPr>
          <w:p w:rsidR="00BE351B" w:rsidRDefault="00BE351B" w:rsidP="00C02452">
            <w:pPr>
              <w:jc w:val="center"/>
            </w:pPr>
            <w:r>
              <w:t xml:space="preserve">Customer _Number 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</w:tcPr>
          <w:p w:rsidR="00BE351B" w:rsidRDefault="00BE351B" w:rsidP="00C02452">
            <w:pPr>
              <w:ind w:left="23"/>
            </w:pPr>
            <w:proofErr w:type="spellStart"/>
            <w:r>
              <w:t>Email_address</w:t>
            </w:r>
            <w:proofErr w:type="spellEnd"/>
            <w:r>
              <w:t xml:space="preserve"> 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</w:tcPr>
          <w:p w:rsidR="00BE351B" w:rsidRDefault="00BE351B" w:rsidP="00C02452">
            <w:pPr>
              <w:ind w:left="49"/>
            </w:pPr>
            <w:r>
              <w:t>Booking</w:t>
            </w:r>
          </w:p>
          <w:p w:rsidR="00BE351B" w:rsidRDefault="00BE351B" w:rsidP="00C02452">
            <w:pPr>
              <w:ind w:left="47"/>
            </w:pPr>
            <w:r>
              <w:t xml:space="preserve">_history 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</w:tcPr>
          <w:p w:rsidR="00BE351B" w:rsidRDefault="00BE351B" w:rsidP="00C02452">
            <w:pPr>
              <w:jc w:val="center"/>
            </w:pPr>
            <w:proofErr w:type="spellStart"/>
            <w:r>
              <w:t>Addre</w:t>
            </w:r>
            <w:proofErr w:type="spellEnd"/>
            <w:r>
              <w:t xml:space="preserve"> </w:t>
            </w:r>
            <w:proofErr w:type="spellStart"/>
            <w:r>
              <w:t>ss</w:t>
            </w:r>
            <w:proofErr w:type="spellEnd"/>
            <w:r>
              <w:t xml:space="preserve"> 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</w:tcPr>
          <w:p w:rsidR="00BE351B" w:rsidRDefault="00BE351B" w:rsidP="00C02452">
            <w:pPr>
              <w:jc w:val="center"/>
            </w:pPr>
            <w:proofErr w:type="spellStart"/>
            <w:r>
              <w:t>membersh</w:t>
            </w:r>
            <w:proofErr w:type="spellEnd"/>
            <w:r>
              <w:t xml:space="preserve"> </w:t>
            </w:r>
            <w:proofErr w:type="spellStart"/>
            <w:r>
              <w:t>ip_status</w:t>
            </w:r>
            <w:proofErr w:type="spellEnd"/>
            <w:r>
              <w:t xml:space="preserve"> </w:t>
            </w: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</w:tcPr>
          <w:p w:rsidR="00BE351B" w:rsidRDefault="00BE351B" w:rsidP="00C02452">
            <w:pPr>
              <w:ind w:left="35"/>
            </w:pPr>
            <w:proofErr w:type="spellStart"/>
            <w:r>
              <w:t>Natio</w:t>
            </w:r>
            <w:proofErr w:type="spellEnd"/>
          </w:p>
          <w:p w:rsidR="00BE351B" w:rsidRDefault="00BE351B" w:rsidP="00C02452">
            <w:pPr>
              <w:ind w:left="30"/>
            </w:pPr>
            <w:proofErr w:type="spellStart"/>
            <w:r>
              <w:t>nality</w:t>
            </w:r>
            <w:proofErr w:type="spellEnd"/>
            <w:r>
              <w:t xml:space="preserve"> 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</w:tcPr>
          <w:p w:rsidR="00BE351B" w:rsidRDefault="00BE351B" w:rsidP="00C02452">
            <w:pPr>
              <w:jc w:val="center"/>
            </w:pPr>
            <w:proofErr w:type="spellStart"/>
            <w:r>
              <w:t>Payme</w:t>
            </w:r>
            <w:proofErr w:type="spellEnd"/>
            <w:r>
              <w:t xml:space="preserve"> </w:t>
            </w:r>
            <w:proofErr w:type="spellStart"/>
            <w:r>
              <w:t>nt_id</w:t>
            </w:r>
            <w:proofErr w:type="spellEnd"/>
            <w:r>
              <w:t xml:space="preserve"> </w:t>
            </w:r>
          </w:p>
        </w:tc>
      </w:tr>
      <w:tr w:rsidR="00BE351B" w:rsidTr="00C02452">
        <w:trPr>
          <w:trHeight w:val="548"/>
        </w:trPr>
        <w:tc>
          <w:tcPr>
            <w:tcW w:w="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4"/>
              <w:jc w:val="center"/>
            </w:pPr>
            <w:r>
              <w:t xml:space="preserve">201 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6"/>
            </w:pPr>
            <w:r>
              <w:t xml:space="preserve">Davidson </w:t>
            </w:r>
          </w:p>
          <w:p w:rsidR="00BE351B" w:rsidRDefault="00BE351B" w:rsidP="00C02452">
            <w:pPr>
              <w:ind w:right="44"/>
              <w:jc w:val="center"/>
            </w:pPr>
            <w:proofErr w:type="spellStart"/>
            <w:r>
              <w:t>jr</w:t>
            </w:r>
            <w:proofErr w:type="spellEnd"/>
            <w:r>
              <w:t xml:space="preserve">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56995135 78 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proofErr w:type="spellStart"/>
            <w:r>
              <w:rPr>
                <w:color w:val="0563C1"/>
                <w:u w:val="single" w:color="0563C1"/>
              </w:rPr>
              <w:t>david@gmail.c</w:t>
            </w:r>
            <w:proofErr w:type="spellEnd"/>
            <w:r>
              <w:rPr>
                <w:color w:val="0563C1"/>
                <w:u w:val="single" w:color="0563C1"/>
              </w:rPr>
              <w:t xml:space="preserve"> om</w:t>
            </w:r>
            <w:r>
              <w:t xml:space="preserve"> 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6"/>
              <w:jc w:val="center"/>
            </w:pPr>
            <w:r>
              <w:t xml:space="preserve">1 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Missis </w:t>
            </w:r>
            <w:proofErr w:type="spellStart"/>
            <w:r>
              <w:t>sauga</w:t>
            </w:r>
            <w:proofErr w:type="spellEnd"/>
            <w:r>
              <w:t xml:space="preserve"> 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8"/>
              <w:jc w:val="center"/>
            </w:pPr>
            <w:r>
              <w:t xml:space="preserve">No </w:t>
            </w: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3"/>
              <w:jc w:val="center"/>
            </w:pPr>
            <w:r>
              <w:t xml:space="preserve">US 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4"/>
              <w:jc w:val="center"/>
            </w:pPr>
            <w:r>
              <w:t xml:space="preserve">Card </w:t>
            </w:r>
          </w:p>
        </w:tc>
      </w:tr>
      <w:tr w:rsidR="00BE351B" w:rsidTr="00C02452">
        <w:trPr>
          <w:trHeight w:val="547"/>
        </w:trPr>
        <w:tc>
          <w:tcPr>
            <w:tcW w:w="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4"/>
              <w:jc w:val="center"/>
            </w:pPr>
            <w:r>
              <w:t xml:space="preserve">202 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5"/>
              <w:jc w:val="center"/>
            </w:pPr>
            <w:r>
              <w:t xml:space="preserve">Sam </w:t>
            </w:r>
          </w:p>
          <w:p w:rsidR="00BE351B" w:rsidRDefault="00BE351B" w:rsidP="00C02452">
            <w:pPr>
              <w:ind w:right="44"/>
              <w:jc w:val="center"/>
            </w:pPr>
            <w:r>
              <w:t xml:space="preserve">Patel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98765432 11 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rPr>
                <w:color w:val="0563C1"/>
                <w:u w:val="single" w:color="0563C1"/>
              </w:rPr>
              <w:t>Sampatel2@g mail.com</w:t>
            </w:r>
            <w:r>
              <w:t xml:space="preserve"> 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6"/>
              <w:jc w:val="center"/>
            </w:pPr>
            <w:r>
              <w:t xml:space="preserve">0 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t xml:space="preserve">New </w:t>
            </w:r>
          </w:p>
          <w:p w:rsidR="00BE351B" w:rsidRDefault="00BE351B" w:rsidP="00C02452">
            <w:r>
              <w:t xml:space="preserve">York 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4"/>
              <w:jc w:val="center"/>
            </w:pPr>
            <w:r>
              <w:t xml:space="preserve">Yes </w:t>
            </w: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4"/>
              <w:jc w:val="center"/>
            </w:pPr>
            <w:r>
              <w:t xml:space="preserve">UK 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4"/>
              <w:jc w:val="center"/>
            </w:pPr>
            <w:r>
              <w:t xml:space="preserve">Cash </w:t>
            </w:r>
          </w:p>
        </w:tc>
      </w:tr>
      <w:tr w:rsidR="00BE351B" w:rsidTr="00C02452">
        <w:trPr>
          <w:trHeight w:val="547"/>
        </w:trPr>
        <w:tc>
          <w:tcPr>
            <w:tcW w:w="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4"/>
              <w:jc w:val="center"/>
            </w:pPr>
            <w:r>
              <w:t xml:space="preserve">205 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Hari Krishna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56498725 89 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Harikrishna02 @gmail.com 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6"/>
              <w:jc w:val="center"/>
            </w:pPr>
            <w:r>
              <w:t xml:space="preserve">5 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proofErr w:type="spellStart"/>
            <w:r>
              <w:t>Toron</w:t>
            </w:r>
            <w:proofErr w:type="spellEnd"/>
            <w:r>
              <w:t xml:space="preserve"> to 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4"/>
              <w:jc w:val="center"/>
            </w:pPr>
            <w:r>
              <w:t xml:space="preserve">Yes </w:t>
            </w: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Cana </w:t>
            </w:r>
            <w:proofErr w:type="spellStart"/>
            <w:r>
              <w:t>dian</w:t>
            </w:r>
            <w:proofErr w:type="spellEnd"/>
            <w:r>
              <w:t xml:space="preserve"> 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4"/>
              <w:jc w:val="center"/>
            </w:pPr>
            <w:r>
              <w:t xml:space="preserve">Card </w:t>
            </w:r>
          </w:p>
        </w:tc>
      </w:tr>
    </w:tbl>
    <w:p w:rsidR="00BE351B" w:rsidRDefault="00BE351B" w:rsidP="00BE351B">
      <w:pPr>
        <w:ind w:right="4627"/>
        <w:jc w:val="right"/>
      </w:pPr>
      <w:r>
        <w:t xml:space="preserve"> </w:t>
      </w:r>
    </w:p>
    <w:p w:rsidR="00BE351B" w:rsidRDefault="00BE351B" w:rsidP="00BE351B">
      <w:pPr>
        <w:spacing w:after="0"/>
        <w:ind w:left="10" w:right="4129" w:hanging="10"/>
        <w:jc w:val="right"/>
      </w:pPr>
      <w:r>
        <w:rPr>
          <w:b/>
        </w:rPr>
        <w:t xml:space="preserve">Reservation </w:t>
      </w:r>
    </w:p>
    <w:tbl>
      <w:tblPr>
        <w:tblStyle w:val="TableGrid"/>
        <w:tblW w:w="9349" w:type="dxa"/>
        <w:tblInd w:w="6" w:type="dxa"/>
        <w:tblCellMar>
          <w:top w:w="47" w:type="dxa"/>
          <w:left w:w="143" w:type="dxa"/>
          <w:bottom w:w="0" w:type="dxa"/>
          <w:right w:w="97" w:type="dxa"/>
        </w:tblCellMar>
        <w:tblLook w:val="04A0" w:firstRow="1" w:lastRow="0" w:firstColumn="1" w:lastColumn="0" w:noHBand="0" w:noVBand="1"/>
      </w:tblPr>
      <w:tblGrid>
        <w:gridCol w:w="1868"/>
        <w:gridCol w:w="1871"/>
        <w:gridCol w:w="1871"/>
        <w:gridCol w:w="1870"/>
        <w:gridCol w:w="1869"/>
      </w:tblGrid>
      <w:tr w:rsidR="00BE351B" w:rsidTr="00C02452">
        <w:trPr>
          <w:trHeight w:val="276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BE351B" w:rsidRDefault="00BE351B" w:rsidP="00C02452">
            <w:pPr>
              <w:ind w:right="47"/>
              <w:jc w:val="center"/>
            </w:pPr>
            <w:proofErr w:type="spellStart"/>
            <w:r>
              <w:rPr>
                <w:b/>
              </w:rPr>
              <w:t>Reservation_id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BE351B" w:rsidRDefault="00BE351B" w:rsidP="00C02452">
            <w:pPr>
              <w:ind w:right="48"/>
              <w:jc w:val="center"/>
            </w:pPr>
            <w:proofErr w:type="spellStart"/>
            <w:r>
              <w:rPr>
                <w:b/>
              </w:rPr>
              <w:t>Customer_Id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BE351B" w:rsidRDefault="00BE351B" w:rsidP="00C02452">
            <w:proofErr w:type="spellStart"/>
            <w:r>
              <w:t>Reservation_time</w:t>
            </w:r>
            <w:proofErr w:type="spellEnd"/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BE351B" w:rsidRDefault="00BE351B" w:rsidP="00C02452">
            <w:pPr>
              <w:ind w:left="4"/>
            </w:pPr>
            <w:proofErr w:type="spellStart"/>
            <w:r>
              <w:t>Reservation_date</w:t>
            </w:r>
            <w:proofErr w:type="spellEnd"/>
            <w:r>
              <w:t xml:space="preserve">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BE351B" w:rsidRDefault="00BE351B" w:rsidP="00C02452">
            <w:pPr>
              <w:ind w:right="44"/>
              <w:jc w:val="center"/>
            </w:pPr>
            <w:proofErr w:type="spellStart"/>
            <w:r>
              <w:rPr>
                <w:b/>
              </w:rPr>
              <w:t>Payment_id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E351B" w:rsidTr="00C02452">
        <w:trPr>
          <w:trHeight w:val="280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6"/>
              <w:jc w:val="center"/>
            </w:pPr>
            <w:r>
              <w:t xml:space="preserve">100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6"/>
              <w:jc w:val="center"/>
            </w:pPr>
            <w:r>
              <w:t xml:space="preserve">252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2"/>
              <w:jc w:val="center"/>
            </w:pPr>
            <w:r>
              <w:t xml:space="preserve">12:30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7"/>
              <w:jc w:val="center"/>
            </w:pPr>
            <w:r>
              <w:t xml:space="preserve">2023-12-01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3"/>
              <w:jc w:val="center"/>
            </w:pPr>
            <w:r>
              <w:t xml:space="preserve">20 </w:t>
            </w:r>
          </w:p>
        </w:tc>
      </w:tr>
      <w:tr w:rsidR="00BE351B" w:rsidTr="00C02452">
        <w:trPr>
          <w:trHeight w:val="278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6"/>
              <w:jc w:val="center"/>
            </w:pPr>
            <w:r>
              <w:t xml:space="preserve">101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6"/>
              <w:jc w:val="center"/>
            </w:pPr>
            <w:r>
              <w:t xml:space="preserve">265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2"/>
              <w:jc w:val="center"/>
            </w:pPr>
            <w:r>
              <w:t xml:space="preserve">02:00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7"/>
              <w:jc w:val="center"/>
            </w:pPr>
            <w:r>
              <w:t xml:space="preserve">2024-01-02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3"/>
              <w:jc w:val="center"/>
            </w:pPr>
            <w:r>
              <w:t xml:space="preserve">25 </w:t>
            </w:r>
          </w:p>
        </w:tc>
      </w:tr>
      <w:tr w:rsidR="00BE351B" w:rsidTr="00C02452">
        <w:trPr>
          <w:trHeight w:val="281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6"/>
              <w:jc w:val="center"/>
            </w:pPr>
            <w:r>
              <w:t xml:space="preserve">105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6"/>
              <w:jc w:val="center"/>
            </w:pPr>
            <w:r>
              <w:t xml:space="preserve">545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2"/>
              <w:jc w:val="center"/>
            </w:pPr>
            <w:r>
              <w:t xml:space="preserve">13:25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7"/>
              <w:jc w:val="center"/>
            </w:pPr>
            <w:r>
              <w:t xml:space="preserve">2024-02-25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3"/>
              <w:jc w:val="center"/>
            </w:pPr>
            <w:r>
              <w:t xml:space="preserve">35 </w:t>
            </w:r>
          </w:p>
        </w:tc>
      </w:tr>
    </w:tbl>
    <w:p w:rsidR="00BE351B" w:rsidRDefault="00BE351B" w:rsidP="00BE351B">
      <w:pPr>
        <w:spacing w:after="158"/>
        <w:ind w:right="4627"/>
      </w:pPr>
    </w:p>
    <w:p w:rsidR="00BE351B" w:rsidRDefault="00BE351B" w:rsidP="00BE351B">
      <w:pPr>
        <w:spacing w:after="158"/>
        <w:ind w:right="4627"/>
      </w:pPr>
    </w:p>
    <w:p w:rsidR="00BE351B" w:rsidRDefault="00BE351B" w:rsidP="00BE351B">
      <w:pPr>
        <w:spacing w:after="158"/>
        <w:ind w:right="4627"/>
      </w:pPr>
    </w:p>
    <w:p w:rsidR="00BE351B" w:rsidRDefault="00BE351B" w:rsidP="00BE351B">
      <w:pPr>
        <w:spacing w:after="158"/>
        <w:ind w:right="4627"/>
      </w:pPr>
      <w:r>
        <w:t xml:space="preserve"> </w:t>
      </w:r>
    </w:p>
    <w:p w:rsidR="00BE351B" w:rsidRDefault="00BE351B" w:rsidP="00BE351B">
      <w:pPr>
        <w:spacing w:after="0"/>
        <w:ind w:left="10" w:right="3877" w:hanging="10"/>
        <w:jc w:val="right"/>
      </w:pPr>
      <w:r>
        <w:rPr>
          <w:b/>
        </w:rPr>
        <w:lastRenderedPageBreak/>
        <w:t xml:space="preserve">Payment Method </w:t>
      </w:r>
    </w:p>
    <w:tbl>
      <w:tblPr>
        <w:tblStyle w:val="TableGrid"/>
        <w:tblW w:w="9349" w:type="dxa"/>
        <w:tblInd w:w="6" w:type="dxa"/>
        <w:tblCellMar>
          <w:top w:w="47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68"/>
        <w:gridCol w:w="1871"/>
        <w:gridCol w:w="1871"/>
        <w:gridCol w:w="1870"/>
        <w:gridCol w:w="1869"/>
      </w:tblGrid>
      <w:tr w:rsidR="00BE351B" w:rsidTr="00C02452">
        <w:trPr>
          <w:trHeight w:val="276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9C9C9"/>
          </w:tcPr>
          <w:p w:rsidR="00BE351B" w:rsidRDefault="00BE351B" w:rsidP="00C02452">
            <w:pPr>
              <w:ind w:right="1"/>
              <w:jc w:val="center"/>
            </w:pPr>
            <w:proofErr w:type="spellStart"/>
            <w:r>
              <w:rPr>
                <w:b/>
              </w:rPr>
              <w:t>Payment_id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9C9C9"/>
          </w:tcPr>
          <w:p w:rsidR="00BE351B" w:rsidRDefault="00BE351B" w:rsidP="00C02452">
            <w:pPr>
              <w:ind w:right="3"/>
              <w:jc w:val="center"/>
            </w:pPr>
            <w:proofErr w:type="spellStart"/>
            <w:r>
              <w:t>Payment_type</w:t>
            </w:r>
            <w:proofErr w:type="spellEnd"/>
            <w:r>
              <w:t xml:space="preserve">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9C9C9"/>
          </w:tcPr>
          <w:p w:rsidR="00BE351B" w:rsidRDefault="00BE351B" w:rsidP="00C02452">
            <w:pPr>
              <w:ind w:right="2"/>
              <w:jc w:val="center"/>
            </w:pPr>
            <w:proofErr w:type="spellStart"/>
            <w:r>
              <w:t>Payment_status</w:t>
            </w:r>
            <w:proofErr w:type="spellEnd"/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9C9C9"/>
          </w:tcPr>
          <w:p w:rsidR="00BE351B" w:rsidRDefault="00BE351B" w:rsidP="00C02452">
            <w:pPr>
              <w:ind w:left="1"/>
              <w:jc w:val="center"/>
            </w:pPr>
            <w:proofErr w:type="spellStart"/>
            <w:r>
              <w:t>Payment_date</w:t>
            </w:r>
            <w:proofErr w:type="spellEnd"/>
            <w:r>
              <w:t xml:space="preserve">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9C9C9"/>
          </w:tcPr>
          <w:p w:rsidR="00BE351B" w:rsidRDefault="00BE351B" w:rsidP="00C02452">
            <w:pPr>
              <w:ind w:left="4"/>
              <w:jc w:val="center"/>
            </w:pPr>
            <w:proofErr w:type="spellStart"/>
            <w:r>
              <w:t>Card_details</w:t>
            </w:r>
            <w:proofErr w:type="spellEnd"/>
            <w:r>
              <w:t xml:space="preserve"> </w:t>
            </w:r>
          </w:p>
        </w:tc>
      </w:tr>
      <w:tr w:rsidR="00BE351B" w:rsidTr="00C02452">
        <w:trPr>
          <w:trHeight w:val="280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25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Card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6"/>
              <w:jc w:val="center"/>
            </w:pPr>
            <w:r>
              <w:t xml:space="preserve">Full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1"/>
              <w:jc w:val="center"/>
            </w:pPr>
            <w:r>
              <w:t xml:space="preserve">2024-01-02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  <w:jc w:val="center"/>
            </w:pPr>
            <w:r>
              <w:t xml:space="preserve">RBC </w:t>
            </w:r>
          </w:p>
        </w:tc>
      </w:tr>
      <w:tr w:rsidR="00BE351B" w:rsidTr="00C02452">
        <w:trPr>
          <w:trHeight w:val="278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40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Card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3"/>
              <w:jc w:val="center"/>
            </w:pPr>
            <w:r>
              <w:t xml:space="preserve">Partial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1"/>
              <w:jc w:val="center"/>
            </w:pPr>
            <w:r>
              <w:t xml:space="preserve">2023-11-25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3"/>
              <w:jc w:val="center"/>
            </w:pPr>
            <w:r>
              <w:t xml:space="preserve">CIBC </w:t>
            </w:r>
          </w:p>
        </w:tc>
      </w:tr>
      <w:tr w:rsidR="00BE351B" w:rsidTr="00C02452">
        <w:trPr>
          <w:trHeight w:val="278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41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  <w:jc w:val="center"/>
            </w:pPr>
            <w:r>
              <w:t xml:space="preserve">None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2"/>
              <w:jc w:val="center"/>
            </w:pPr>
            <w:r>
              <w:t xml:space="preserve">None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1"/>
              <w:jc w:val="center"/>
            </w:pPr>
            <w:r>
              <w:t xml:space="preserve">2023-12-24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3"/>
              <w:jc w:val="center"/>
            </w:pPr>
            <w:r>
              <w:t xml:space="preserve">TD </w:t>
            </w:r>
          </w:p>
        </w:tc>
      </w:tr>
    </w:tbl>
    <w:p w:rsidR="00BE351B" w:rsidRDefault="00BE351B" w:rsidP="00BE351B">
      <w:pPr>
        <w:spacing w:after="158"/>
        <w:ind w:right="4627"/>
        <w:jc w:val="right"/>
      </w:pPr>
      <w:r>
        <w:t xml:space="preserve"> </w:t>
      </w:r>
    </w:p>
    <w:p w:rsidR="00BE351B" w:rsidRDefault="00BE351B" w:rsidP="00BE351B">
      <w:pPr>
        <w:spacing w:after="0"/>
        <w:ind w:left="10" w:right="3939" w:hanging="10"/>
        <w:jc w:val="right"/>
      </w:pPr>
      <w:r>
        <w:rPr>
          <w:b/>
        </w:rPr>
        <w:t xml:space="preserve">Room Inventory </w:t>
      </w:r>
    </w:p>
    <w:tbl>
      <w:tblPr>
        <w:tblStyle w:val="TableGrid"/>
        <w:tblW w:w="9349" w:type="dxa"/>
        <w:tblInd w:w="6" w:type="dxa"/>
        <w:tblCellMar>
          <w:top w:w="47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36"/>
        <w:gridCol w:w="2338"/>
        <w:gridCol w:w="2338"/>
        <w:gridCol w:w="2337"/>
      </w:tblGrid>
      <w:tr w:rsidR="00BE351B" w:rsidTr="00C02452">
        <w:trPr>
          <w:trHeight w:val="276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:rsidR="00BE351B" w:rsidRDefault="00BE351B" w:rsidP="00C02452">
            <w:pPr>
              <w:ind w:right="1"/>
              <w:jc w:val="center"/>
            </w:pPr>
            <w:proofErr w:type="spellStart"/>
            <w:r>
              <w:rPr>
                <w:b/>
              </w:rPr>
              <w:t>RoomInventory_id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:rsidR="00BE351B" w:rsidRDefault="00BE351B" w:rsidP="00C02452">
            <w:pPr>
              <w:ind w:left="2"/>
              <w:jc w:val="center"/>
            </w:pPr>
            <w:proofErr w:type="spellStart"/>
            <w:r>
              <w:rPr>
                <w:b/>
              </w:rPr>
              <w:t>Room_Number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:rsidR="00BE351B" w:rsidRDefault="00BE351B" w:rsidP="00C02452">
            <w:pPr>
              <w:ind w:left="1"/>
              <w:jc w:val="center"/>
            </w:pPr>
            <w:proofErr w:type="spellStart"/>
            <w:r>
              <w:rPr>
                <w:b/>
              </w:rPr>
              <w:t>Inventory_id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:rsidR="00BE351B" w:rsidRDefault="00BE351B" w:rsidP="00C02452">
            <w:pPr>
              <w:jc w:val="center"/>
            </w:pPr>
            <w:proofErr w:type="spellStart"/>
            <w:r>
              <w:t>Room_Quantity</w:t>
            </w:r>
            <w:proofErr w:type="spellEnd"/>
            <w:r>
              <w:t xml:space="preserve"> </w:t>
            </w:r>
          </w:p>
        </w:tc>
      </w:tr>
      <w:tr w:rsidR="00BE351B" w:rsidTr="00C02452">
        <w:trPr>
          <w:trHeight w:val="280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1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201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1"/>
              <w:jc w:val="center"/>
            </w:pPr>
            <w:r>
              <w:t xml:space="preserve">101 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  <w:jc w:val="center"/>
            </w:pPr>
            <w:r>
              <w:t xml:space="preserve">20 </w:t>
            </w:r>
          </w:p>
        </w:tc>
      </w:tr>
      <w:tr w:rsidR="00BE351B" w:rsidTr="00C02452">
        <w:trPr>
          <w:trHeight w:val="278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2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205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1"/>
              <w:jc w:val="center"/>
            </w:pPr>
            <w:r>
              <w:t xml:space="preserve">103 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  <w:jc w:val="center"/>
            </w:pPr>
            <w:r>
              <w:t xml:space="preserve">50 </w:t>
            </w:r>
          </w:p>
        </w:tc>
      </w:tr>
      <w:tr w:rsidR="00BE351B" w:rsidTr="00C02452">
        <w:trPr>
          <w:trHeight w:val="278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3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203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1"/>
              <w:jc w:val="center"/>
            </w:pPr>
            <w:r>
              <w:t xml:space="preserve">102 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  <w:jc w:val="center"/>
            </w:pPr>
            <w:r>
              <w:t xml:space="preserve">25 </w:t>
            </w:r>
          </w:p>
        </w:tc>
      </w:tr>
    </w:tbl>
    <w:p w:rsidR="00BE351B" w:rsidRDefault="00BE351B" w:rsidP="00BE351B">
      <w:pPr>
        <w:ind w:right="4627"/>
        <w:jc w:val="right"/>
      </w:pPr>
      <w:r>
        <w:t xml:space="preserve"> </w:t>
      </w:r>
    </w:p>
    <w:p w:rsidR="00BE351B" w:rsidRDefault="00BE351B" w:rsidP="00BE351B">
      <w:pPr>
        <w:spacing w:after="0"/>
        <w:ind w:left="10" w:right="4229" w:hanging="10"/>
        <w:jc w:val="right"/>
      </w:pPr>
      <w:r>
        <w:rPr>
          <w:b/>
        </w:rPr>
        <w:t xml:space="preserve">Feedback </w:t>
      </w:r>
    </w:p>
    <w:tbl>
      <w:tblPr>
        <w:tblStyle w:val="TableGrid"/>
        <w:tblW w:w="9349" w:type="dxa"/>
        <w:tblInd w:w="6" w:type="dxa"/>
        <w:tblCellMar>
          <w:top w:w="47" w:type="dxa"/>
          <w:left w:w="115" w:type="dxa"/>
          <w:bottom w:w="0" w:type="dxa"/>
          <w:right w:w="68" w:type="dxa"/>
        </w:tblCellMar>
        <w:tblLook w:val="04A0" w:firstRow="1" w:lastRow="0" w:firstColumn="1" w:lastColumn="0" w:noHBand="0" w:noVBand="1"/>
      </w:tblPr>
      <w:tblGrid>
        <w:gridCol w:w="1868"/>
        <w:gridCol w:w="1871"/>
        <w:gridCol w:w="1871"/>
        <w:gridCol w:w="1870"/>
        <w:gridCol w:w="1869"/>
      </w:tblGrid>
      <w:tr w:rsidR="00BE351B" w:rsidTr="00C02452">
        <w:trPr>
          <w:trHeight w:val="276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3864"/>
          </w:tcPr>
          <w:p w:rsidR="00BE351B" w:rsidRDefault="00BE351B" w:rsidP="00C02452">
            <w:pPr>
              <w:ind w:right="50"/>
              <w:jc w:val="center"/>
            </w:pPr>
            <w:proofErr w:type="spellStart"/>
            <w:r>
              <w:rPr>
                <w:b/>
                <w:color w:val="FFFFFF"/>
              </w:rPr>
              <w:t>Feedback_id</w:t>
            </w:r>
            <w:proofErr w:type="spellEnd"/>
            <w:r>
              <w:rPr>
                <w:b/>
                <w:color w:val="FFFFFF"/>
              </w:rPr>
              <w:t xml:space="preserve">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3864"/>
          </w:tcPr>
          <w:p w:rsidR="00BE351B" w:rsidRDefault="00BE351B" w:rsidP="00C02452">
            <w:pPr>
              <w:ind w:right="49"/>
              <w:jc w:val="center"/>
            </w:pPr>
            <w:proofErr w:type="spellStart"/>
            <w:r>
              <w:rPr>
                <w:b/>
                <w:color w:val="FFFFFF"/>
              </w:rPr>
              <w:t>Customer_id</w:t>
            </w:r>
            <w:proofErr w:type="spellEnd"/>
            <w:r>
              <w:rPr>
                <w:b/>
                <w:color w:val="FFFFFF"/>
              </w:rPr>
              <w:t xml:space="preserve">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3864"/>
          </w:tcPr>
          <w:p w:rsidR="00BE351B" w:rsidRDefault="00BE351B" w:rsidP="00C02452">
            <w:pPr>
              <w:ind w:right="50"/>
              <w:jc w:val="center"/>
            </w:pPr>
            <w:proofErr w:type="spellStart"/>
            <w:r>
              <w:rPr>
                <w:b/>
                <w:color w:val="FFFFFF"/>
              </w:rPr>
              <w:t>Room_number</w:t>
            </w:r>
            <w:proofErr w:type="spellEnd"/>
            <w:r>
              <w:rPr>
                <w:b/>
                <w:color w:val="FFFFFF"/>
              </w:rP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3864"/>
          </w:tcPr>
          <w:p w:rsidR="00BE351B" w:rsidRDefault="00BE351B" w:rsidP="00C02452">
            <w:pPr>
              <w:ind w:right="48"/>
              <w:jc w:val="center"/>
            </w:pPr>
            <w:r>
              <w:rPr>
                <w:color w:val="FFFFFF"/>
              </w:rPr>
              <w:t xml:space="preserve">Comment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3864"/>
          </w:tcPr>
          <w:p w:rsidR="00BE351B" w:rsidRDefault="00BE351B" w:rsidP="00C02452">
            <w:pPr>
              <w:ind w:right="45"/>
              <w:jc w:val="center"/>
            </w:pPr>
            <w:r>
              <w:rPr>
                <w:color w:val="FFFFFF"/>
              </w:rPr>
              <w:t xml:space="preserve">Rating </w:t>
            </w:r>
          </w:p>
        </w:tc>
      </w:tr>
      <w:tr w:rsidR="00BE351B" w:rsidTr="00C02452">
        <w:trPr>
          <w:trHeight w:val="280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0"/>
              <w:jc w:val="center"/>
            </w:pPr>
            <w:r>
              <w:t xml:space="preserve">6622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7"/>
              <w:jc w:val="center"/>
            </w:pPr>
            <w:r>
              <w:t xml:space="preserve">101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0"/>
              <w:jc w:val="center"/>
            </w:pPr>
            <w:r>
              <w:t xml:space="preserve">252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7"/>
              <w:jc w:val="center"/>
            </w:pPr>
            <w:r>
              <w:t xml:space="preserve">This is good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6"/>
              <w:jc w:val="center"/>
            </w:pPr>
            <w:r>
              <w:t xml:space="preserve">5 </w:t>
            </w:r>
          </w:p>
        </w:tc>
      </w:tr>
      <w:tr w:rsidR="00BE351B" w:rsidTr="00C02452">
        <w:trPr>
          <w:trHeight w:val="278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0"/>
              <w:jc w:val="center"/>
            </w:pPr>
            <w:r>
              <w:t xml:space="preserve">6988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7"/>
              <w:jc w:val="center"/>
            </w:pPr>
            <w:r>
              <w:t xml:space="preserve">103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0"/>
              <w:jc w:val="center"/>
            </w:pPr>
            <w:r>
              <w:t xml:space="preserve">202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65"/>
            </w:pPr>
            <w:r>
              <w:t xml:space="preserve">Not good service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6"/>
              <w:jc w:val="center"/>
            </w:pPr>
            <w:r>
              <w:t xml:space="preserve">3 </w:t>
            </w:r>
          </w:p>
        </w:tc>
      </w:tr>
      <w:tr w:rsidR="00BE351B" w:rsidTr="00C02452">
        <w:trPr>
          <w:trHeight w:val="281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0"/>
              <w:jc w:val="center"/>
            </w:pPr>
            <w:r>
              <w:t xml:space="preserve">7024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7"/>
              <w:jc w:val="center"/>
            </w:pPr>
            <w:r>
              <w:t xml:space="preserve">105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0"/>
              <w:jc w:val="center"/>
            </w:pPr>
            <w:r>
              <w:t xml:space="preserve">208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t xml:space="preserve">Very Good Service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6"/>
              <w:jc w:val="center"/>
            </w:pPr>
            <w:r>
              <w:t xml:space="preserve">5 </w:t>
            </w:r>
          </w:p>
        </w:tc>
      </w:tr>
    </w:tbl>
    <w:p w:rsidR="00BE351B" w:rsidRDefault="00BE351B" w:rsidP="00BE351B">
      <w:pPr>
        <w:spacing w:after="158"/>
        <w:ind w:right="4627"/>
        <w:jc w:val="right"/>
      </w:pPr>
      <w:r>
        <w:t xml:space="preserve"> </w:t>
      </w:r>
    </w:p>
    <w:p w:rsidR="00BE351B" w:rsidRDefault="00BE351B" w:rsidP="00BE351B">
      <w:pPr>
        <w:spacing w:after="0"/>
        <w:ind w:left="10" w:right="4118" w:hanging="10"/>
        <w:jc w:val="right"/>
      </w:pPr>
      <w:r>
        <w:rPr>
          <w:b/>
        </w:rPr>
        <w:t xml:space="preserve">Department </w:t>
      </w:r>
    </w:p>
    <w:tbl>
      <w:tblPr>
        <w:tblStyle w:val="TableGrid"/>
        <w:tblW w:w="9350" w:type="dxa"/>
        <w:tblInd w:w="6" w:type="dxa"/>
        <w:tblCellMar>
          <w:top w:w="46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74"/>
        <w:gridCol w:w="4676"/>
      </w:tblGrid>
      <w:tr w:rsidR="00BE351B" w:rsidTr="00C02452">
        <w:trPr>
          <w:trHeight w:val="275"/>
        </w:trPr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9CA"/>
          </w:tcPr>
          <w:p w:rsidR="00BE351B" w:rsidRDefault="00BE351B" w:rsidP="00C02452">
            <w:pPr>
              <w:ind w:left="1"/>
              <w:jc w:val="center"/>
            </w:pPr>
            <w:proofErr w:type="spellStart"/>
            <w:r>
              <w:rPr>
                <w:b/>
              </w:rPr>
              <w:t>Department_id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9CA"/>
          </w:tcPr>
          <w:p w:rsidR="00BE351B" w:rsidRDefault="00BE351B" w:rsidP="00C02452">
            <w:pPr>
              <w:ind w:left="2"/>
              <w:jc w:val="center"/>
            </w:pPr>
            <w:proofErr w:type="spellStart"/>
            <w:r>
              <w:t>Department_Name</w:t>
            </w:r>
            <w:proofErr w:type="spellEnd"/>
            <w:r>
              <w:t xml:space="preserve"> </w:t>
            </w:r>
          </w:p>
        </w:tc>
      </w:tr>
      <w:tr w:rsidR="00BE351B" w:rsidTr="00C02452">
        <w:trPr>
          <w:trHeight w:val="282"/>
        </w:trPr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3"/>
              <w:jc w:val="center"/>
            </w:pPr>
            <w:r>
              <w:t xml:space="preserve">01 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"/>
              <w:jc w:val="center"/>
            </w:pPr>
            <w:r>
              <w:t xml:space="preserve">Cleaning </w:t>
            </w:r>
          </w:p>
        </w:tc>
      </w:tr>
      <w:tr w:rsidR="00BE351B" w:rsidTr="00C02452">
        <w:trPr>
          <w:trHeight w:val="278"/>
        </w:trPr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3"/>
              <w:jc w:val="center"/>
            </w:pPr>
            <w:r>
              <w:t xml:space="preserve">02 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4"/>
              <w:jc w:val="center"/>
            </w:pPr>
            <w:r>
              <w:t xml:space="preserve">Kitchen </w:t>
            </w:r>
          </w:p>
        </w:tc>
      </w:tr>
      <w:tr w:rsidR="00BE351B" w:rsidTr="00C02452">
        <w:trPr>
          <w:trHeight w:val="278"/>
        </w:trPr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3"/>
              <w:jc w:val="center"/>
            </w:pPr>
            <w:r>
              <w:t xml:space="preserve">03 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  <w:jc w:val="center"/>
            </w:pPr>
            <w:r>
              <w:t xml:space="preserve">Room Staff </w:t>
            </w:r>
          </w:p>
        </w:tc>
      </w:tr>
    </w:tbl>
    <w:p w:rsidR="00BE351B" w:rsidRDefault="00BE351B" w:rsidP="00BE351B">
      <w:pPr>
        <w:spacing w:after="158"/>
        <w:ind w:right="4627"/>
        <w:jc w:val="right"/>
      </w:pPr>
      <w:r>
        <w:t xml:space="preserve"> </w:t>
      </w:r>
    </w:p>
    <w:p w:rsidR="00BE351B" w:rsidRDefault="00BE351B" w:rsidP="00BE351B">
      <w:pPr>
        <w:spacing w:after="0"/>
        <w:ind w:left="10" w:right="4044" w:hanging="10"/>
        <w:jc w:val="right"/>
      </w:pPr>
      <w:r>
        <w:rPr>
          <w:b/>
        </w:rPr>
        <w:t xml:space="preserve">Staff Member </w:t>
      </w:r>
    </w:p>
    <w:tbl>
      <w:tblPr>
        <w:tblStyle w:val="TableGrid"/>
        <w:tblW w:w="9350" w:type="dxa"/>
        <w:tblInd w:w="6" w:type="dxa"/>
        <w:tblCellMar>
          <w:top w:w="47" w:type="dxa"/>
          <w:left w:w="108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1536"/>
        <w:gridCol w:w="1546"/>
        <w:gridCol w:w="1555"/>
        <w:gridCol w:w="1553"/>
        <w:gridCol w:w="1548"/>
        <w:gridCol w:w="1612"/>
      </w:tblGrid>
      <w:tr w:rsidR="00BE351B" w:rsidTr="00C02452">
        <w:trPr>
          <w:trHeight w:val="276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BE351B" w:rsidRDefault="00BE351B" w:rsidP="00C02452">
            <w:pPr>
              <w:ind w:right="52"/>
              <w:jc w:val="center"/>
            </w:pPr>
            <w:proofErr w:type="spellStart"/>
            <w:r>
              <w:rPr>
                <w:b/>
              </w:rPr>
              <w:t>Staff_id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BE351B" w:rsidRDefault="00BE351B" w:rsidP="00C02452">
            <w:pPr>
              <w:ind w:right="50"/>
              <w:jc w:val="center"/>
            </w:pPr>
            <w:proofErr w:type="spellStart"/>
            <w:r>
              <w:t>Staff_Name</w:t>
            </w:r>
            <w:proofErr w:type="spellEnd"/>
            <w:r>
              <w:t xml:space="preserve">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BE351B" w:rsidRDefault="00BE351B" w:rsidP="00C02452">
            <w:pPr>
              <w:ind w:left="58"/>
            </w:pPr>
            <w:proofErr w:type="spellStart"/>
            <w:r>
              <w:t>Staff_address</w:t>
            </w:r>
            <w:proofErr w:type="spellEnd"/>
            <w:r>
              <w:t xml:space="preserve"> 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BE351B" w:rsidRDefault="00BE351B" w:rsidP="00C02452">
            <w:pPr>
              <w:ind w:left="70"/>
            </w:pPr>
            <w:proofErr w:type="spellStart"/>
            <w:r>
              <w:t>Staff_contact</w:t>
            </w:r>
            <w:proofErr w:type="spellEnd"/>
            <w:r>
              <w:t xml:space="preserve">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BE351B" w:rsidRDefault="00BE351B" w:rsidP="00C02452">
            <w:pPr>
              <w:ind w:right="49"/>
              <w:jc w:val="center"/>
            </w:pPr>
            <w:proofErr w:type="spellStart"/>
            <w:r>
              <w:t>Staff_hours</w:t>
            </w:r>
            <w:proofErr w:type="spellEnd"/>
            <w:r>
              <w:t xml:space="preserve"> </w:t>
            </w:r>
          </w:p>
        </w:tc>
        <w:tc>
          <w:tcPr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BE351B" w:rsidRDefault="00BE351B" w:rsidP="00C02452">
            <w:proofErr w:type="spellStart"/>
            <w:r>
              <w:rPr>
                <w:b/>
              </w:rPr>
              <w:t>Department_id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E351B" w:rsidTr="00C02452">
        <w:trPr>
          <w:trHeight w:val="280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3"/>
              <w:jc w:val="center"/>
            </w:pPr>
            <w:r>
              <w:t xml:space="preserve">20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0"/>
              <w:jc w:val="center"/>
            </w:pPr>
            <w:r>
              <w:t xml:space="preserve">Ram KC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1"/>
              <w:jc w:val="center"/>
            </w:pPr>
            <w:r>
              <w:t xml:space="preserve">Mississauga 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1"/>
              <w:jc w:val="center"/>
            </w:pPr>
            <w:r>
              <w:t xml:space="preserve">6578903245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0"/>
              <w:jc w:val="center"/>
            </w:pPr>
            <w:r>
              <w:t xml:space="preserve">25 </w:t>
            </w:r>
          </w:p>
        </w:tc>
        <w:tc>
          <w:tcPr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1"/>
              <w:jc w:val="center"/>
            </w:pPr>
            <w:r>
              <w:t xml:space="preserve">03 </w:t>
            </w:r>
          </w:p>
        </w:tc>
      </w:tr>
      <w:tr w:rsidR="00BE351B" w:rsidTr="00C02452">
        <w:trPr>
          <w:trHeight w:val="27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3"/>
              <w:jc w:val="center"/>
            </w:pPr>
            <w:r>
              <w:t xml:space="preserve">21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7"/>
              <w:jc w:val="center"/>
            </w:pPr>
            <w:r>
              <w:t xml:space="preserve">Harry </w:t>
            </w:r>
            <w:proofErr w:type="spellStart"/>
            <w:r>
              <w:t>Bonj</w:t>
            </w:r>
            <w:proofErr w:type="spellEnd"/>
            <w:r>
              <w:t xml:space="preserve">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4"/>
              <w:jc w:val="center"/>
            </w:pPr>
            <w:r>
              <w:t xml:space="preserve">Texas 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2"/>
              <w:jc w:val="center"/>
            </w:pPr>
            <w:r>
              <w:t xml:space="preserve">56789032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0"/>
              <w:jc w:val="center"/>
            </w:pPr>
            <w:r>
              <w:t xml:space="preserve">50 </w:t>
            </w:r>
          </w:p>
        </w:tc>
        <w:tc>
          <w:tcPr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1"/>
              <w:jc w:val="center"/>
            </w:pPr>
            <w:r>
              <w:t xml:space="preserve">01 </w:t>
            </w:r>
          </w:p>
        </w:tc>
      </w:tr>
      <w:tr w:rsidR="00BE351B" w:rsidTr="00C02452">
        <w:trPr>
          <w:trHeight w:val="547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3"/>
              <w:jc w:val="center"/>
            </w:pPr>
            <w:r>
              <w:t xml:space="preserve">23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Roshan Bhandari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5"/>
              <w:jc w:val="center"/>
            </w:pPr>
            <w:r>
              <w:t xml:space="preserve">Nepal 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1"/>
              <w:jc w:val="center"/>
            </w:pPr>
            <w:r>
              <w:t xml:space="preserve">5896321254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0"/>
              <w:jc w:val="center"/>
            </w:pPr>
            <w:r>
              <w:t xml:space="preserve">23 </w:t>
            </w:r>
          </w:p>
        </w:tc>
        <w:tc>
          <w:tcPr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51"/>
              <w:jc w:val="center"/>
            </w:pPr>
            <w:r>
              <w:t xml:space="preserve">02 </w:t>
            </w:r>
          </w:p>
        </w:tc>
      </w:tr>
    </w:tbl>
    <w:p w:rsidR="00BE351B" w:rsidRDefault="00BE351B" w:rsidP="00BE351B">
      <w:pPr>
        <w:spacing w:after="158"/>
        <w:ind w:right="4627"/>
        <w:jc w:val="right"/>
      </w:pPr>
      <w:r>
        <w:t xml:space="preserve"> </w:t>
      </w:r>
    </w:p>
    <w:p w:rsidR="00BE351B" w:rsidRDefault="00BE351B" w:rsidP="00BE351B">
      <w:pPr>
        <w:spacing w:after="0"/>
        <w:ind w:left="10" w:right="4229" w:hanging="10"/>
        <w:jc w:val="right"/>
      </w:pPr>
      <w:r>
        <w:rPr>
          <w:b/>
        </w:rPr>
        <w:t xml:space="preserve">Inventory </w:t>
      </w:r>
    </w:p>
    <w:tbl>
      <w:tblPr>
        <w:tblStyle w:val="TableGrid"/>
        <w:tblW w:w="11790" w:type="dxa"/>
        <w:tblInd w:w="-1259" w:type="dxa"/>
        <w:tblCellMar>
          <w:top w:w="47" w:type="dxa"/>
          <w:left w:w="107" w:type="dxa"/>
          <w:bottom w:w="0" w:type="dxa"/>
          <w:right w:w="68" w:type="dxa"/>
        </w:tblCellMar>
        <w:tblLook w:val="04A0" w:firstRow="1" w:lastRow="0" w:firstColumn="1" w:lastColumn="0" w:noHBand="0" w:noVBand="1"/>
      </w:tblPr>
      <w:tblGrid>
        <w:gridCol w:w="1079"/>
        <w:gridCol w:w="990"/>
        <w:gridCol w:w="1080"/>
        <w:gridCol w:w="1261"/>
        <w:gridCol w:w="1170"/>
        <w:gridCol w:w="990"/>
        <w:gridCol w:w="810"/>
        <w:gridCol w:w="900"/>
        <w:gridCol w:w="991"/>
        <w:gridCol w:w="1170"/>
        <w:gridCol w:w="1349"/>
      </w:tblGrid>
      <w:tr w:rsidR="00BE351B" w:rsidTr="00C02452">
        <w:trPr>
          <w:trHeight w:val="814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BE351B" w:rsidRDefault="00BE351B" w:rsidP="00C02452">
            <w:pPr>
              <w:jc w:val="center"/>
            </w:pPr>
            <w:r>
              <w:t xml:space="preserve">Inventory _id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BE351B" w:rsidRDefault="00BE351B" w:rsidP="00C02452">
            <w:pPr>
              <w:jc w:val="center"/>
            </w:pPr>
            <w:r>
              <w:t xml:space="preserve">Inventor </w:t>
            </w:r>
            <w:proofErr w:type="spellStart"/>
            <w:r>
              <w:t>y_Name</w:t>
            </w:r>
            <w:proofErr w:type="spellEnd"/>
            <w: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BE351B" w:rsidRDefault="00BE351B" w:rsidP="00C02452">
            <w:pPr>
              <w:jc w:val="center"/>
            </w:pPr>
            <w:r>
              <w:t xml:space="preserve">Inventory _rate 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BE351B" w:rsidRDefault="00BE351B" w:rsidP="00C02452">
            <w:pPr>
              <w:jc w:val="center"/>
            </w:pPr>
            <w:r>
              <w:t xml:space="preserve">Inventory_ Quantity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BE351B" w:rsidRDefault="00BE351B" w:rsidP="00C02452">
            <w:pPr>
              <w:ind w:left="46"/>
            </w:pPr>
            <w:r>
              <w:t>Inventory</w:t>
            </w:r>
          </w:p>
          <w:p w:rsidR="00BE351B" w:rsidRDefault="00BE351B" w:rsidP="00C02452">
            <w:pPr>
              <w:jc w:val="center"/>
            </w:pPr>
            <w:r>
              <w:t>_</w:t>
            </w:r>
            <w:proofErr w:type="spellStart"/>
            <w:r>
              <w:t>descripti</w:t>
            </w:r>
            <w:proofErr w:type="spellEnd"/>
            <w:r>
              <w:t xml:space="preserve"> on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BE351B" w:rsidRDefault="00BE351B" w:rsidP="00C02452">
            <w:pPr>
              <w:jc w:val="center"/>
            </w:pPr>
            <w:r>
              <w:t xml:space="preserve">Purchas </w:t>
            </w:r>
            <w:proofErr w:type="spellStart"/>
            <w:r>
              <w:t>ed_date</w:t>
            </w:r>
            <w:proofErr w:type="spellEnd"/>
            <w: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BE351B" w:rsidRDefault="00BE351B" w:rsidP="00C02452">
            <w:pPr>
              <w:jc w:val="center"/>
            </w:pPr>
            <w:proofErr w:type="spellStart"/>
            <w:r>
              <w:t>Suppli</w:t>
            </w:r>
            <w:proofErr w:type="spellEnd"/>
            <w:r>
              <w:t xml:space="preserve"> </w:t>
            </w:r>
            <w:proofErr w:type="spellStart"/>
            <w:r>
              <w:t>er_id</w:t>
            </w:r>
            <w:proofErr w:type="spellEnd"/>
            <w: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BE351B" w:rsidRDefault="00BE351B" w:rsidP="00C02452">
            <w:pPr>
              <w:jc w:val="center"/>
            </w:pPr>
            <w:proofErr w:type="spellStart"/>
            <w:r>
              <w:t>Produc</w:t>
            </w:r>
            <w:proofErr w:type="spellEnd"/>
            <w:r>
              <w:t xml:space="preserve"> </w:t>
            </w:r>
            <w:proofErr w:type="spellStart"/>
            <w:r>
              <w:t>t_type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BE351B" w:rsidRDefault="00BE351B" w:rsidP="00C02452">
            <w:pPr>
              <w:jc w:val="center"/>
            </w:pPr>
            <w:r>
              <w:t xml:space="preserve">Supplier _Name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BE351B" w:rsidRDefault="00BE351B" w:rsidP="00C02452">
            <w:pPr>
              <w:jc w:val="center"/>
            </w:pPr>
            <w:proofErr w:type="spellStart"/>
            <w:r>
              <w:t>Supplier_a</w:t>
            </w:r>
            <w:proofErr w:type="spellEnd"/>
            <w:r>
              <w:t xml:space="preserve"> </w:t>
            </w:r>
            <w:proofErr w:type="spellStart"/>
            <w:r>
              <w:t>ddress</w:t>
            </w:r>
            <w:proofErr w:type="spellEnd"/>
            <w: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BE351B" w:rsidRDefault="00BE351B" w:rsidP="00C02452">
            <w:pPr>
              <w:jc w:val="center"/>
            </w:pPr>
            <w:proofErr w:type="spellStart"/>
            <w:r>
              <w:t>Supplier_co</w:t>
            </w:r>
            <w:proofErr w:type="spellEnd"/>
            <w:r>
              <w:t xml:space="preserve"> </w:t>
            </w:r>
            <w:proofErr w:type="spellStart"/>
            <w:r>
              <w:t>ntact</w:t>
            </w:r>
            <w:proofErr w:type="spellEnd"/>
            <w:r>
              <w:t xml:space="preserve"> </w:t>
            </w:r>
          </w:p>
        </w:tc>
      </w:tr>
      <w:tr w:rsidR="00BE351B" w:rsidTr="00C02452">
        <w:trPr>
          <w:trHeight w:val="549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2"/>
              <w:jc w:val="center"/>
            </w:pPr>
            <w:r>
              <w:t xml:space="preserve">101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0"/>
              <w:jc w:val="center"/>
            </w:pPr>
            <w:r>
              <w:t xml:space="preserve">Towel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2"/>
              <w:jc w:val="center"/>
            </w:pPr>
            <w:r>
              <w:t xml:space="preserve">10 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1"/>
              <w:jc w:val="center"/>
            </w:pPr>
            <w:r>
              <w:t xml:space="preserve">100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For toilet use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37"/>
              <w:jc w:val="center"/>
            </w:pPr>
            <w:r>
              <w:t>2023-</w:t>
            </w:r>
          </w:p>
          <w:p w:rsidR="00BE351B" w:rsidRDefault="00BE351B" w:rsidP="00C02452">
            <w:pPr>
              <w:ind w:right="39"/>
              <w:jc w:val="center"/>
            </w:pPr>
            <w:r>
              <w:t xml:space="preserve">12-21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1"/>
              <w:jc w:val="center"/>
            </w:pPr>
            <w:r>
              <w:t xml:space="preserve">501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proofErr w:type="spellStart"/>
            <w:r>
              <w:t>Cleanin</w:t>
            </w:r>
            <w:proofErr w:type="spellEnd"/>
            <w:r>
              <w:t xml:space="preserve"> 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Ram Sharma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proofErr w:type="spellStart"/>
            <w:r>
              <w:t>Mississau</w:t>
            </w:r>
            <w:proofErr w:type="spellEnd"/>
            <w:r>
              <w:t xml:space="preserve"> </w:t>
            </w:r>
            <w:proofErr w:type="spellStart"/>
            <w:r>
              <w:t>ga</w:t>
            </w:r>
            <w:proofErr w:type="spellEnd"/>
            <w: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8"/>
            </w:pPr>
            <w:r>
              <w:t xml:space="preserve">4379551559 </w:t>
            </w:r>
          </w:p>
        </w:tc>
      </w:tr>
      <w:tr w:rsidR="00BE351B" w:rsidTr="00C02452">
        <w:trPr>
          <w:trHeight w:val="816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2"/>
              <w:jc w:val="center"/>
            </w:pPr>
            <w:r>
              <w:lastRenderedPageBreak/>
              <w:t xml:space="preserve">102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3"/>
            </w:pPr>
            <w:proofErr w:type="spellStart"/>
            <w:r>
              <w:t>Shampo</w:t>
            </w:r>
            <w:proofErr w:type="spellEnd"/>
            <w: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2"/>
              <w:jc w:val="center"/>
            </w:pPr>
            <w:r>
              <w:t xml:space="preserve">25 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1"/>
              <w:jc w:val="center"/>
            </w:pPr>
            <w:r>
              <w:t xml:space="preserve">250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3"/>
              <w:jc w:val="center"/>
            </w:pPr>
            <w:r>
              <w:t xml:space="preserve">For </w:t>
            </w:r>
          </w:p>
          <w:p w:rsidR="00BE351B" w:rsidRDefault="00BE351B" w:rsidP="00C02452">
            <w:pPr>
              <w:jc w:val="center"/>
            </w:pPr>
            <w:r>
              <w:t xml:space="preserve">human body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37"/>
              <w:jc w:val="center"/>
            </w:pPr>
            <w:r>
              <w:t>2023-</w:t>
            </w:r>
          </w:p>
          <w:p w:rsidR="00BE351B" w:rsidRDefault="00BE351B" w:rsidP="00C02452">
            <w:pPr>
              <w:ind w:right="39"/>
              <w:jc w:val="center"/>
            </w:pPr>
            <w:r>
              <w:t xml:space="preserve">11-20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1"/>
              <w:jc w:val="center"/>
            </w:pPr>
            <w:r>
              <w:t xml:space="preserve">503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38"/>
              <w:jc w:val="center"/>
            </w:pPr>
            <w:r>
              <w:t xml:space="preserve">Liquid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David </w:t>
            </w:r>
            <w:proofErr w:type="spellStart"/>
            <w:r>
              <w:t>Becham</w:t>
            </w:r>
            <w:proofErr w:type="spellEnd"/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2"/>
              <w:jc w:val="center"/>
            </w:pPr>
            <w:r>
              <w:t xml:space="preserve">Toronto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8"/>
            </w:pPr>
            <w:r>
              <w:t xml:space="preserve">3576545925 </w:t>
            </w:r>
          </w:p>
        </w:tc>
      </w:tr>
      <w:tr w:rsidR="00BE351B" w:rsidTr="00C02452">
        <w:trPr>
          <w:trHeight w:val="547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2"/>
              <w:jc w:val="center"/>
            </w:pPr>
            <w:r>
              <w:t xml:space="preserve">103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39"/>
              <w:jc w:val="center"/>
            </w:pPr>
            <w:r>
              <w:t xml:space="preserve">Chair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2"/>
              <w:jc w:val="center"/>
            </w:pPr>
            <w:r>
              <w:t xml:space="preserve">35 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1"/>
              <w:jc w:val="center"/>
            </w:pPr>
            <w:r>
              <w:t xml:space="preserve">600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63"/>
            </w:pPr>
            <w:r>
              <w:t xml:space="preserve">For room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37"/>
              <w:jc w:val="center"/>
            </w:pPr>
            <w:r>
              <w:t>2022-</w:t>
            </w:r>
          </w:p>
          <w:p w:rsidR="00BE351B" w:rsidRDefault="00BE351B" w:rsidP="00C02452">
            <w:pPr>
              <w:ind w:right="39"/>
              <w:jc w:val="center"/>
            </w:pPr>
            <w:r>
              <w:t xml:space="preserve">01-12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1"/>
              <w:jc w:val="center"/>
            </w:pPr>
            <w:r>
              <w:t xml:space="preserve">524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proofErr w:type="spellStart"/>
            <w:r>
              <w:t>Furnitu</w:t>
            </w:r>
            <w:proofErr w:type="spellEnd"/>
            <w:r>
              <w:t xml:space="preserve"> 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47"/>
            </w:pPr>
            <w:r>
              <w:t xml:space="preserve">William </w:t>
            </w:r>
          </w:p>
          <w:p w:rsidR="00BE351B" w:rsidRDefault="00BE351B" w:rsidP="00C02452">
            <w:pPr>
              <w:ind w:right="43"/>
              <w:jc w:val="center"/>
            </w:pPr>
            <w:r>
              <w:t xml:space="preserve">Jr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7"/>
            </w:pPr>
            <w:r>
              <w:t xml:space="preserve">Brampton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8"/>
            </w:pPr>
            <w:r>
              <w:t xml:space="preserve">5658973654 </w:t>
            </w:r>
          </w:p>
        </w:tc>
      </w:tr>
    </w:tbl>
    <w:p w:rsidR="00BE351B" w:rsidRDefault="00BE351B" w:rsidP="00BE351B">
      <w:pPr>
        <w:spacing w:after="158"/>
      </w:pPr>
      <w:r>
        <w:t xml:space="preserve"> </w:t>
      </w:r>
    </w:p>
    <w:p w:rsidR="00BE351B" w:rsidRDefault="00BE351B" w:rsidP="00BE351B">
      <w:pPr>
        <w:spacing w:after="0"/>
      </w:pPr>
      <w:r>
        <w:t xml:space="preserve"> </w:t>
      </w:r>
    </w:p>
    <w:p w:rsidR="00BE351B" w:rsidRDefault="00BE351B" w:rsidP="00BE351B">
      <w:pPr>
        <w:spacing w:after="177"/>
        <w:ind w:left="-5" w:hanging="10"/>
      </w:pPr>
      <w:r>
        <w:rPr>
          <w:b/>
        </w:rPr>
        <w:t xml:space="preserve">First Normal Form / 1NF </w:t>
      </w:r>
    </w:p>
    <w:p w:rsidR="00BE351B" w:rsidRDefault="00BE351B" w:rsidP="00BE351B">
      <w:pPr>
        <w:spacing w:after="155" w:line="263" w:lineRule="auto"/>
        <w:ind w:left="705" w:hanging="360"/>
      </w:pPr>
      <w:r>
        <w:rPr>
          <w:noProof/>
        </w:rPr>
        <w:drawing>
          <wp:inline distT="0" distB="0" distL="0" distR="0" wp14:anchorId="3CE9C213" wp14:editId="6EC736DB">
            <wp:extent cx="115570" cy="116205"/>
            <wp:effectExtent l="0" t="0" r="0" b="0"/>
            <wp:docPr id="3782" name="Picture 3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" name="Picture 378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570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1NF </w:t>
      </w:r>
      <w:proofErr w:type="gramStart"/>
      <w:r>
        <w:t>is also known</w:t>
      </w:r>
      <w:proofErr w:type="gramEnd"/>
      <w:r>
        <w:t xml:space="preserve"> as First Normal Form. It </w:t>
      </w:r>
      <w:proofErr w:type="gramStart"/>
      <w:r>
        <w:t>is used</w:t>
      </w:r>
      <w:proofErr w:type="gramEnd"/>
      <w:r>
        <w:t xml:space="preserve"> to reduce the multivalued and multi-column in the table. </w:t>
      </w:r>
    </w:p>
    <w:p w:rsidR="00BE351B" w:rsidRDefault="00BE351B" w:rsidP="00BE351B">
      <w:pPr>
        <w:spacing w:after="194"/>
        <w:ind w:left="-5" w:hanging="10"/>
      </w:pPr>
      <w:r>
        <w:rPr>
          <w:b/>
        </w:rPr>
        <w:t>Requirement / Criteria of the 1NF</w:t>
      </w:r>
      <w:r>
        <w:t xml:space="preserve">. </w:t>
      </w:r>
    </w:p>
    <w:p w:rsidR="00BE351B" w:rsidRDefault="00BE351B" w:rsidP="00BE351B">
      <w:pPr>
        <w:numPr>
          <w:ilvl w:val="0"/>
          <w:numId w:val="2"/>
        </w:numPr>
        <w:spacing w:after="17"/>
        <w:ind w:hanging="360"/>
      </w:pPr>
      <w:r>
        <w:t xml:space="preserve">It </w:t>
      </w:r>
      <w:proofErr w:type="gramStart"/>
      <w:r>
        <w:t>doesn’t</w:t>
      </w:r>
      <w:proofErr w:type="gramEnd"/>
      <w:r>
        <w:t xml:space="preserve"> contain repeating group and there is no multi-column in the table. </w:t>
      </w:r>
    </w:p>
    <w:p w:rsidR="00BE351B" w:rsidRDefault="00BE351B" w:rsidP="00BE351B">
      <w:pPr>
        <w:spacing w:after="0"/>
        <w:ind w:left="370" w:hanging="10"/>
      </w:pPr>
      <w:r>
        <w:rPr>
          <w:noProof/>
        </w:rPr>
        <w:drawing>
          <wp:inline distT="0" distB="0" distL="0" distR="0" wp14:anchorId="6B90553C" wp14:editId="1B22CB5F">
            <wp:extent cx="115570" cy="115570"/>
            <wp:effectExtent l="0" t="0" r="0" b="0"/>
            <wp:docPr id="3806" name="Picture 3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" name="Picture 380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Room, Booking, Customer, Reservation, Payment Method, Room Inventory, Feedback, </w:t>
      </w:r>
    </w:p>
    <w:p w:rsidR="00BE351B" w:rsidRDefault="00BE351B" w:rsidP="00BE351B">
      <w:pPr>
        <w:spacing w:after="155" w:line="263" w:lineRule="auto"/>
        <w:ind w:left="345" w:right="345" w:firstLine="360"/>
      </w:pPr>
      <w:r>
        <w:rPr>
          <w:b/>
        </w:rPr>
        <w:t xml:space="preserve">Department and Staff member </w:t>
      </w:r>
      <w:r>
        <w:t xml:space="preserve">are in 1NF. Because, it full fill the 1NF requirement </w:t>
      </w:r>
      <w:r>
        <w:rPr>
          <w:noProof/>
        </w:rPr>
        <w:drawing>
          <wp:inline distT="0" distB="0" distL="0" distR="0" wp14:anchorId="20E0B6A2" wp14:editId="67CB2463">
            <wp:extent cx="115570" cy="115570"/>
            <wp:effectExtent l="0" t="0" r="0" b="0"/>
            <wp:docPr id="3819" name="Picture 3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" name="Picture 381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Inventory was not in 1NF but it also fulfill the criteria to be 1NF </w:t>
      </w:r>
    </w:p>
    <w:p w:rsidR="00BE351B" w:rsidRDefault="00BE351B" w:rsidP="00BE351B">
      <w:pPr>
        <w:spacing w:after="194"/>
        <w:ind w:left="-5" w:hanging="10"/>
      </w:pPr>
      <w:r>
        <w:rPr>
          <w:b/>
        </w:rPr>
        <w:t xml:space="preserve">Table Complete the below criteria to be 1NF </w:t>
      </w:r>
    </w:p>
    <w:p w:rsidR="00BE351B" w:rsidRDefault="00BE351B" w:rsidP="00BE351B">
      <w:pPr>
        <w:numPr>
          <w:ilvl w:val="0"/>
          <w:numId w:val="2"/>
        </w:numPr>
        <w:spacing w:after="30" w:line="263" w:lineRule="auto"/>
        <w:ind w:hanging="360"/>
      </w:pPr>
      <w:proofErr w:type="spellStart"/>
      <w:r>
        <w:rPr>
          <w:b/>
        </w:rPr>
        <w:t>Inventory_id</w:t>
      </w:r>
      <w:proofErr w:type="spellEnd"/>
      <w:r>
        <w:t xml:space="preserve"> and </w:t>
      </w:r>
      <w:proofErr w:type="spellStart"/>
      <w:r>
        <w:rPr>
          <w:b/>
        </w:rPr>
        <w:t>Supplier_id</w:t>
      </w:r>
      <w:proofErr w:type="spellEnd"/>
      <w:r>
        <w:t xml:space="preserve"> are composite key for the table. </w:t>
      </w:r>
    </w:p>
    <w:p w:rsidR="00BE351B" w:rsidRDefault="00BE351B" w:rsidP="00BE351B">
      <w:pPr>
        <w:numPr>
          <w:ilvl w:val="0"/>
          <w:numId w:val="2"/>
        </w:numPr>
        <w:spacing w:after="0" w:line="263" w:lineRule="auto"/>
        <w:ind w:hanging="360"/>
      </w:pPr>
      <w:r>
        <w:t xml:space="preserve">Doesn’t contain any multi-valued column or repeating group </w:t>
      </w:r>
    </w:p>
    <w:p w:rsidR="00BE351B" w:rsidRDefault="00BE351B" w:rsidP="00BE351B">
      <w:pPr>
        <w:spacing w:after="158"/>
      </w:pPr>
      <w:r>
        <w:t xml:space="preserve"> </w:t>
      </w:r>
    </w:p>
    <w:p w:rsidR="00BE351B" w:rsidRDefault="00BE351B" w:rsidP="00BE351B">
      <w:pPr>
        <w:spacing w:after="0"/>
        <w:ind w:left="3"/>
        <w:jc w:val="center"/>
      </w:pPr>
      <w:r>
        <w:rPr>
          <w:b/>
        </w:rPr>
        <w:t xml:space="preserve">Inventory </w:t>
      </w:r>
    </w:p>
    <w:tbl>
      <w:tblPr>
        <w:tblStyle w:val="TableGrid"/>
        <w:tblW w:w="11970" w:type="dxa"/>
        <w:tblInd w:w="-1259" w:type="dxa"/>
        <w:tblCellMar>
          <w:top w:w="48" w:type="dxa"/>
          <w:left w:w="107" w:type="dxa"/>
          <w:bottom w:w="0" w:type="dxa"/>
          <w:right w:w="68" w:type="dxa"/>
        </w:tblCellMar>
        <w:tblLook w:val="04A0" w:firstRow="1" w:lastRow="0" w:firstColumn="1" w:lastColumn="0" w:noHBand="0" w:noVBand="1"/>
      </w:tblPr>
      <w:tblGrid>
        <w:gridCol w:w="1079"/>
        <w:gridCol w:w="990"/>
        <w:gridCol w:w="990"/>
        <w:gridCol w:w="1081"/>
        <w:gridCol w:w="1260"/>
        <w:gridCol w:w="1170"/>
        <w:gridCol w:w="990"/>
        <w:gridCol w:w="900"/>
        <w:gridCol w:w="991"/>
        <w:gridCol w:w="1170"/>
        <w:gridCol w:w="1349"/>
      </w:tblGrid>
      <w:tr w:rsidR="00BE351B" w:rsidTr="00C02452">
        <w:trPr>
          <w:trHeight w:val="812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</w:tcPr>
          <w:p w:rsidR="00BE351B" w:rsidRDefault="00BE351B" w:rsidP="00C02452">
            <w:pPr>
              <w:jc w:val="center"/>
            </w:pPr>
            <w:r>
              <w:rPr>
                <w:b/>
              </w:rPr>
              <w:t xml:space="preserve">Inventor </w:t>
            </w:r>
            <w:proofErr w:type="spellStart"/>
            <w:r>
              <w:rPr>
                <w:b/>
              </w:rPr>
              <w:t>y_id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</w:tcPr>
          <w:p w:rsidR="00BE351B" w:rsidRDefault="00BE351B" w:rsidP="00C02452">
            <w:pPr>
              <w:jc w:val="center"/>
            </w:pPr>
            <w:r>
              <w:rPr>
                <w:b/>
              </w:rPr>
              <w:t xml:space="preserve">Supplier _id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</w:tcPr>
          <w:p w:rsidR="00BE351B" w:rsidRDefault="00BE351B" w:rsidP="00C02452">
            <w:pPr>
              <w:jc w:val="center"/>
            </w:pPr>
            <w:r>
              <w:t xml:space="preserve">Inventor </w:t>
            </w:r>
            <w:proofErr w:type="spellStart"/>
            <w:r>
              <w:t>y_Name</w:t>
            </w:r>
            <w:proofErr w:type="spellEnd"/>
            <w:r>
              <w:t xml:space="preserve">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</w:tcPr>
          <w:p w:rsidR="00BE351B" w:rsidRDefault="00BE351B" w:rsidP="00C02452">
            <w:pPr>
              <w:jc w:val="center"/>
            </w:pPr>
            <w:r>
              <w:t xml:space="preserve">Inventory _rate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</w:tcPr>
          <w:p w:rsidR="00BE351B" w:rsidRDefault="00BE351B" w:rsidP="00C02452">
            <w:pPr>
              <w:jc w:val="center"/>
            </w:pPr>
            <w:r>
              <w:t xml:space="preserve">Inventory_ Quantity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</w:tcPr>
          <w:p w:rsidR="00BE351B" w:rsidRDefault="00BE351B" w:rsidP="00C02452">
            <w:pPr>
              <w:ind w:left="47"/>
            </w:pPr>
            <w:r>
              <w:t>Inventory</w:t>
            </w:r>
          </w:p>
          <w:p w:rsidR="00BE351B" w:rsidRDefault="00BE351B" w:rsidP="00C02452">
            <w:pPr>
              <w:jc w:val="center"/>
            </w:pPr>
            <w:r>
              <w:t>_</w:t>
            </w:r>
            <w:proofErr w:type="spellStart"/>
            <w:r>
              <w:t>descripti</w:t>
            </w:r>
            <w:proofErr w:type="spellEnd"/>
            <w:r>
              <w:t xml:space="preserve"> on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</w:tcPr>
          <w:p w:rsidR="00BE351B" w:rsidRDefault="00BE351B" w:rsidP="00C02452">
            <w:pPr>
              <w:jc w:val="center"/>
            </w:pPr>
            <w:r>
              <w:t xml:space="preserve">Purchas </w:t>
            </w:r>
            <w:proofErr w:type="spellStart"/>
            <w:r>
              <w:t>ed_date</w:t>
            </w:r>
            <w:proofErr w:type="spellEnd"/>
            <w: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</w:tcPr>
          <w:p w:rsidR="00BE351B" w:rsidRDefault="00BE351B" w:rsidP="00C02452">
            <w:pPr>
              <w:jc w:val="center"/>
            </w:pPr>
            <w:proofErr w:type="spellStart"/>
            <w:r>
              <w:t>Produc</w:t>
            </w:r>
            <w:proofErr w:type="spellEnd"/>
            <w:r>
              <w:t xml:space="preserve"> </w:t>
            </w:r>
            <w:proofErr w:type="spellStart"/>
            <w:r>
              <w:t>t_type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</w:tcPr>
          <w:p w:rsidR="00BE351B" w:rsidRDefault="00BE351B" w:rsidP="00C02452">
            <w:pPr>
              <w:jc w:val="center"/>
            </w:pPr>
            <w:r>
              <w:t xml:space="preserve">Supplier _Name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</w:tcPr>
          <w:p w:rsidR="00BE351B" w:rsidRDefault="00BE351B" w:rsidP="00C02452">
            <w:pPr>
              <w:jc w:val="center"/>
            </w:pPr>
            <w:proofErr w:type="spellStart"/>
            <w:r>
              <w:t>Supplier_a</w:t>
            </w:r>
            <w:proofErr w:type="spellEnd"/>
            <w:r>
              <w:t xml:space="preserve"> </w:t>
            </w:r>
            <w:proofErr w:type="spellStart"/>
            <w:r>
              <w:t>ddress</w:t>
            </w:r>
            <w:proofErr w:type="spellEnd"/>
            <w: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</w:tcPr>
          <w:p w:rsidR="00BE351B" w:rsidRDefault="00BE351B" w:rsidP="00C02452">
            <w:pPr>
              <w:jc w:val="center"/>
            </w:pPr>
            <w:proofErr w:type="spellStart"/>
            <w:r>
              <w:t>Supplier_co</w:t>
            </w:r>
            <w:proofErr w:type="spellEnd"/>
            <w:r>
              <w:t xml:space="preserve"> </w:t>
            </w:r>
            <w:proofErr w:type="spellStart"/>
            <w:r>
              <w:t>ntact</w:t>
            </w:r>
            <w:proofErr w:type="spellEnd"/>
            <w:r>
              <w:t xml:space="preserve"> </w:t>
            </w:r>
          </w:p>
        </w:tc>
      </w:tr>
      <w:tr w:rsidR="00BE351B" w:rsidTr="00C02452">
        <w:trPr>
          <w:trHeight w:val="548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2"/>
              <w:jc w:val="center"/>
            </w:pPr>
            <w:r>
              <w:t xml:space="preserve">101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1"/>
              <w:jc w:val="center"/>
            </w:pPr>
            <w:r>
              <w:t xml:space="preserve">501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3"/>
              <w:jc w:val="center"/>
            </w:pPr>
            <w:r>
              <w:t xml:space="preserve">Towel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1"/>
              <w:jc w:val="center"/>
            </w:pPr>
            <w:r>
              <w:t xml:space="preserve">10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38"/>
              <w:jc w:val="center"/>
            </w:pPr>
            <w:r>
              <w:t xml:space="preserve">100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For toilet use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0"/>
              <w:jc w:val="center"/>
            </w:pPr>
            <w:r>
              <w:t>2023-</w:t>
            </w:r>
          </w:p>
          <w:p w:rsidR="00BE351B" w:rsidRDefault="00BE351B" w:rsidP="00C02452">
            <w:pPr>
              <w:ind w:right="41"/>
              <w:jc w:val="center"/>
            </w:pPr>
            <w:r>
              <w:t xml:space="preserve">12-21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proofErr w:type="spellStart"/>
            <w:r>
              <w:t>Cleanin</w:t>
            </w:r>
            <w:proofErr w:type="spellEnd"/>
            <w:r>
              <w:t xml:space="preserve"> 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Ram Sharma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proofErr w:type="spellStart"/>
            <w:r>
              <w:t>Mississau</w:t>
            </w:r>
            <w:proofErr w:type="spellEnd"/>
            <w:r>
              <w:t xml:space="preserve"> </w:t>
            </w:r>
            <w:proofErr w:type="spellStart"/>
            <w:r>
              <w:t>ga</w:t>
            </w:r>
            <w:proofErr w:type="spellEnd"/>
            <w: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8"/>
            </w:pPr>
            <w:r>
              <w:t xml:space="preserve">4379551559 </w:t>
            </w:r>
          </w:p>
        </w:tc>
      </w:tr>
      <w:tr w:rsidR="00BE351B" w:rsidTr="00C02452">
        <w:trPr>
          <w:trHeight w:val="816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2"/>
              <w:jc w:val="center"/>
            </w:pPr>
            <w:r>
              <w:t xml:space="preserve">102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1"/>
              <w:jc w:val="center"/>
            </w:pPr>
            <w:r>
              <w:t xml:space="preserve">503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1"/>
            </w:pPr>
            <w:proofErr w:type="spellStart"/>
            <w:r>
              <w:t>Shampo</w:t>
            </w:r>
            <w:proofErr w:type="spellEnd"/>
            <w:r>
              <w:t xml:space="preserve">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1"/>
              <w:jc w:val="center"/>
            </w:pPr>
            <w:r>
              <w:t xml:space="preserve">25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38"/>
              <w:jc w:val="center"/>
            </w:pPr>
            <w:r>
              <w:t xml:space="preserve">250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1"/>
              <w:jc w:val="center"/>
            </w:pPr>
            <w:r>
              <w:t xml:space="preserve">For </w:t>
            </w:r>
          </w:p>
          <w:p w:rsidR="00BE351B" w:rsidRDefault="00BE351B" w:rsidP="00C02452">
            <w:pPr>
              <w:jc w:val="center"/>
            </w:pPr>
            <w:r>
              <w:t xml:space="preserve">human body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0"/>
              <w:jc w:val="center"/>
            </w:pPr>
            <w:r>
              <w:t>2023-</w:t>
            </w:r>
          </w:p>
          <w:p w:rsidR="00BE351B" w:rsidRDefault="00BE351B" w:rsidP="00C02452">
            <w:pPr>
              <w:ind w:right="41"/>
              <w:jc w:val="center"/>
            </w:pPr>
            <w:r>
              <w:t xml:space="preserve">11-20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38"/>
              <w:jc w:val="center"/>
            </w:pPr>
            <w:r>
              <w:t xml:space="preserve">Liquid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r>
              <w:t xml:space="preserve">David </w:t>
            </w:r>
            <w:proofErr w:type="spellStart"/>
            <w:r>
              <w:t>Becham</w:t>
            </w:r>
            <w:proofErr w:type="spellEnd"/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2"/>
              <w:jc w:val="center"/>
            </w:pPr>
            <w:r>
              <w:t xml:space="preserve">Toronto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8"/>
            </w:pPr>
            <w:r>
              <w:t xml:space="preserve">3576545925 </w:t>
            </w:r>
          </w:p>
        </w:tc>
      </w:tr>
      <w:tr w:rsidR="00BE351B" w:rsidTr="00C02452">
        <w:trPr>
          <w:trHeight w:val="547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2"/>
              <w:jc w:val="center"/>
            </w:pPr>
            <w:r>
              <w:t xml:space="preserve">103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1"/>
              <w:jc w:val="center"/>
            </w:pPr>
            <w:r>
              <w:t xml:space="preserve">524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2"/>
              <w:jc w:val="center"/>
            </w:pPr>
            <w:r>
              <w:t xml:space="preserve">Chair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1"/>
              <w:jc w:val="center"/>
            </w:pPr>
            <w:r>
              <w:t xml:space="preserve">35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38"/>
              <w:jc w:val="center"/>
            </w:pPr>
            <w:r>
              <w:t xml:space="preserve">600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64"/>
            </w:pPr>
            <w:r>
              <w:t xml:space="preserve">For room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right="40"/>
              <w:jc w:val="center"/>
            </w:pPr>
            <w:r>
              <w:t>2022-</w:t>
            </w:r>
          </w:p>
          <w:p w:rsidR="00BE351B" w:rsidRDefault="00BE351B" w:rsidP="00C02452">
            <w:pPr>
              <w:ind w:right="41"/>
              <w:jc w:val="center"/>
            </w:pPr>
            <w:r>
              <w:t xml:space="preserve">01-12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jc w:val="center"/>
            </w:pPr>
            <w:proofErr w:type="spellStart"/>
            <w:r>
              <w:t>Furnitu</w:t>
            </w:r>
            <w:proofErr w:type="spellEnd"/>
            <w:r>
              <w:t xml:space="preserve"> 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47"/>
            </w:pPr>
            <w:r>
              <w:t xml:space="preserve">William </w:t>
            </w:r>
          </w:p>
          <w:p w:rsidR="00BE351B" w:rsidRDefault="00BE351B" w:rsidP="00C02452">
            <w:pPr>
              <w:ind w:right="42"/>
              <w:jc w:val="center"/>
            </w:pPr>
            <w:r>
              <w:t xml:space="preserve">Jr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26"/>
            </w:pPr>
            <w:r>
              <w:t xml:space="preserve">Brampton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8"/>
            </w:pPr>
            <w:r>
              <w:t xml:space="preserve">5658973654 </w:t>
            </w:r>
          </w:p>
        </w:tc>
      </w:tr>
    </w:tbl>
    <w:p w:rsidR="00BE351B" w:rsidRDefault="00BE351B" w:rsidP="00BE351B">
      <w:r>
        <w:t xml:space="preserve"> </w:t>
      </w:r>
    </w:p>
    <w:p w:rsidR="00BE351B" w:rsidRDefault="00BE351B" w:rsidP="00BE351B">
      <w:pPr>
        <w:ind w:left="-5" w:hanging="10"/>
      </w:pPr>
      <w:r>
        <w:rPr>
          <w:b/>
        </w:rPr>
        <w:t xml:space="preserve">Second Normal Form / 2NF </w:t>
      </w:r>
    </w:p>
    <w:p w:rsidR="00BE351B" w:rsidRDefault="00BE351B" w:rsidP="00BE351B">
      <w:pPr>
        <w:spacing w:after="155" w:line="263" w:lineRule="auto"/>
        <w:ind w:left="10" w:hanging="10"/>
      </w:pPr>
      <w:r>
        <w:t xml:space="preserve">The table is said to be in 2NF if it is in 1NF and there is composite key in the 1NF and partial </w:t>
      </w:r>
      <w:proofErr w:type="gramStart"/>
      <w:r>
        <w:t>dependency which</w:t>
      </w:r>
      <w:proofErr w:type="gramEnd"/>
      <w:r>
        <w:t xml:space="preserve"> can be reduce in the 2NF. </w:t>
      </w:r>
    </w:p>
    <w:p w:rsidR="00BE351B" w:rsidRDefault="00BE351B" w:rsidP="00BE351B">
      <w:pPr>
        <w:spacing w:after="196"/>
        <w:ind w:left="-5" w:hanging="10"/>
      </w:pPr>
      <w:r>
        <w:rPr>
          <w:b/>
        </w:rPr>
        <w:t xml:space="preserve">Requirement / Criteria to be 2NF </w:t>
      </w:r>
    </w:p>
    <w:p w:rsidR="00BE351B" w:rsidRDefault="00BE351B" w:rsidP="00BE351B">
      <w:pPr>
        <w:numPr>
          <w:ilvl w:val="0"/>
          <w:numId w:val="2"/>
        </w:numPr>
        <w:spacing w:after="31" w:line="263" w:lineRule="auto"/>
        <w:ind w:hanging="360"/>
      </w:pPr>
      <w:r>
        <w:t xml:space="preserve">The table must be in 1NF  </w:t>
      </w:r>
    </w:p>
    <w:p w:rsidR="00BE351B" w:rsidRDefault="00BE351B" w:rsidP="00BE351B">
      <w:pPr>
        <w:numPr>
          <w:ilvl w:val="0"/>
          <w:numId w:val="2"/>
        </w:numPr>
        <w:spacing w:after="12" w:line="263" w:lineRule="auto"/>
        <w:ind w:hanging="360"/>
      </w:pPr>
      <w:r>
        <w:lastRenderedPageBreak/>
        <w:t xml:space="preserve">The </w:t>
      </w:r>
      <w:proofErr w:type="gramStart"/>
      <w:r>
        <w:t>2nd</w:t>
      </w:r>
      <w:proofErr w:type="gramEnd"/>
      <w:r>
        <w:t xml:space="preserve"> Normal Form is performed when there is composite primary key and partial dependencies. </w:t>
      </w:r>
    </w:p>
    <w:p w:rsidR="00BE351B" w:rsidRDefault="00BE351B" w:rsidP="00BE351B">
      <w:pPr>
        <w:spacing w:after="0"/>
        <w:ind w:left="370" w:hanging="10"/>
      </w:pPr>
      <w:r>
        <w:rPr>
          <w:noProof/>
        </w:rPr>
        <w:drawing>
          <wp:inline distT="0" distB="0" distL="0" distR="0" wp14:anchorId="773FEB5D" wp14:editId="6A354339">
            <wp:extent cx="115570" cy="115569"/>
            <wp:effectExtent l="0" t="0" r="0" b="0"/>
            <wp:docPr id="4190" name="Picture 4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" name="Picture 419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570" cy="1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Room, Booking, Customer, Reservation, Payment Method, Room Inventory, Feedback, </w:t>
      </w:r>
    </w:p>
    <w:p w:rsidR="00BE351B" w:rsidRDefault="00BE351B" w:rsidP="00BE351B">
      <w:pPr>
        <w:spacing w:after="155" w:line="263" w:lineRule="auto"/>
        <w:ind w:left="345" w:right="168" w:firstLine="360"/>
      </w:pPr>
      <w:r>
        <w:rPr>
          <w:b/>
        </w:rPr>
        <w:t xml:space="preserve">Department and Staff member </w:t>
      </w:r>
      <w:r>
        <w:t xml:space="preserve">are in 1NF. Because, it full fill the 2NF requirement </w:t>
      </w:r>
      <w:r>
        <w:rPr>
          <w:noProof/>
        </w:rPr>
        <w:drawing>
          <wp:inline distT="0" distB="0" distL="0" distR="0" wp14:anchorId="1860C60A" wp14:editId="539A296D">
            <wp:extent cx="115570" cy="116205"/>
            <wp:effectExtent l="0" t="0" r="0" b="0"/>
            <wp:docPr id="4198" name="Picture 4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" name="Picture 419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570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Supplier_id</w:t>
      </w:r>
      <w:proofErr w:type="spellEnd"/>
      <w:r>
        <w:rPr>
          <w:b/>
        </w:rPr>
        <w:t xml:space="preserve"> </w:t>
      </w:r>
      <w:r>
        <w:t xml:space="preserve">is foreign key in inventory </w:t>
      </w:r>
    </w:p>
    <w:p w:rsidR="00BE351B" w:rsidRDefault="00BE351B" w:rsidP="00BE351B">
      <w:pPr>
        <w:spacing w:after="193"/>
        <w:ind w:left="-5" w:hanging="10"/>
      </w:pPr>
      <w:r>
        <w:rPr>
          <w:b/>
        </w:rPr>
        <w:t xml:space="preserve">Table Complete the below Criteria to be 2NF </w:t>
      </w:r>
    </w:p>
    <w:p w:rsidR="00BE351B" w:rsidRDefault="00BE351B" w:rsidP="00BE351B">
      <w:pPr>
        <w:numPr>
          <w:ilvl w:val="0"/>
          <w:numId w:val="2"/>
        </w:numPr>
        <w:spacing w:after="31" w:line="263" w:lineRule="auto"/>
        <w:ind w:hanging="360"/>
      </w:pPr>
      <w:r>
        <w:t xml:space="preserve">Table is already in 1NF </w:t>
      </w:r>
    </w:p>
    <w:p w:rsidR="00BE351B" w:rsidRDefault="00BE351B" w:rsidP="00BE351B">
      <w:pPr>
        <w:numPr>
          <w:ilvl w:val="0"/>
          <w:numId w:val="2"/>
        </w:numPr>
        <w:spacing w:after="0"/>
        <w:ind w:hanging="360"/>
      </w:pPr>
      <w:r>
        <w:t xml:space="preserve">There is partial dependency between </w:t>
      </w:r>
      <w:proofErr w:type="spellStart"/>
      <w:r>
        <w:t>Inventory_id</w:t>
      </w:r>
      <w:proofErr w:type="spellEnd"/>
      <w:r>
        <w:t xml:space="preserve"> and </w:t>
      </w:r>
      <w:proofErr w:type="spellStart"/>
      <w:r>
        <w:t>Supplier_id</w:t>
      </w:r>
      <w:proofErr w:type="spellEnd"/>
      <w:r>
        <w:t xml:space="preserve"> which has been eliminated in </w:t>
      </w:r>
    </w:p>
    <w:p w:rsidR="00BE351B" w:rsidRDefault="00BE351B" w:rsidP="00BE351B">
      <w:pPr>
        <w:spacing w:after="155" w:line="263" w:lineRule="auto"/>
        <w:ind w:left="730" w:hanging="10"/>
      </w:pPr>
      <w:r>
        <w:t xml:space="preserve">2NF </w:t>
      </w:r>
    </w:p>
    <w:p w:rsidR="00BE351B" w:rsidRDefault="00BE351B" w:rsidP="00BE351B">
      <w:pPr>
        <w:tabs>
          <w:tab w:val="center" w:pos="720"/>
          <w:tab w:val="center" w:pos="1440"/>
          <w:tab w:val="center" w:pos="2160"/>
          <w:tab w:val="center" w:pos="2881"/>
          <w:tab w:val="center" w:pos="4044"/>
        </w:tabs>
        <w:spacing w:after="0"/>
        <w:ind w:left="-1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</w:rPr>
        <w:t xml:space="preserve">Inventory </w:t>
      </w:r>
    </w:p>
    <w:tbl>
      <w:tblPr>
        <w:tblStyle w:val="TableGrid"/>
        <w:tblW w:w="9350" w:type="dxa"/>
        <w:tblInd w:w="6" w:type="dxa"/>
        <w:tblCellMar>
          <w:top w:w="46" w:type="dxa"/>
          <w:left w:w="107" w:type="dxa"/>
          <w:bottom w:w="0" w:type="dxa"/>
          <w:right w:w="68" w:type="dxa"/>
        </w:tblCellMar>
        <w:tblLook w:val="04A0" w:firstRow="1" w:lastRow="0" w:firstColumn="1" w:lastColumn="0" w:noHBand="0" w:noVBand="1"/>
      </w:tblPr>
      <w:tblGrid>
        <w:gridCol w:w="1124"/>
        <w:gridCol w:w="1369"/>
        <w:gridCol w:w="1258"/>
        <w:gridCol w:w="1556"/>
        <w:gridCol w:w="1769"/>
        <w:gridCol w:w="1253"/>
        <w:gridCol w:w="1021"/>
      </w:tblGrid>
      <w:tr w:rsidR="00BE351B" w:rsidTr="00C02452">
        <w:trPr>
          <w:trHeight w:val="544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:rsidR="00BE351B" w:rsidRDefault="00BE351B" w:rsidP="00C02452">
            <w:r>
              <w:rPr>
                <w:b/>
              </w:rPr>
              <w:t xml:space="preserve">Inventory _id 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:rsidR="00BE351B" w:rsidRDefault="00BE351B" w:rsidP="00C02452">
            <w:pPr>
              <w:ind w:left="1"/>
            </w:pPr>
            <w:proofErr w:type="spellStart"/>
            <w:r>
              <w:t>Inventory_n</w:t>
            </w:r>
            <w:proofErr w:type="spellEnd"/>
            <w:r>
              <w:t xml:space="preserve"> </w:t>
            </w:r>
            <w:proofErr w:type="spellStart"/>
            <w:r>
              <w:t>ame</w:t>
            </w:r>
            <w:proofErr w:type="spellEnd"/>
            <w:r>
              <w:t xml:space="preserve">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:rsidR="00BE351B" w:rsidRDefault="00BE351B" w:rsidP="00C02452">
            <w:pPr>
              <w:ind w:left="1"/>
            </w:pPr>
            <w:r>
              <w:t xml:space="preserve">Inventory_ rate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:rsidR="00BE351B" w:rsidRDefault="00BE351B" w:rsidP="00C02452">
            <w:pPr>
              <w:ind w:left="1"/>
            </w:pPr>
            <w:proofErr w:type="spellStart"/>
            <w:r>
              <w:t>Inventory_qua</w:t>
            </w:r>
            <w:proofErr w:type="spellEnd"/>
          </w:p>
          <w:p w:rsidR="00BE351B" w:rsidRDefault="00BE351B" w:rsidP="00C02452">
            <w:pPr>
              <w:ind w:left="1"/>
            </w:pPr>
            <w:proofErr w:type="spellStart"/>
            <w:r>
              <w:t>ntity</w:t>
            </w:r>
            <w:proofErr w:type="spellEnd"/>
            <w:r>
              <w:t xml:space="preserve">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:rsidR="00BE351B" w:rsidRDefault="00BE351B" w:rsidP="00C02452">
            <w:pPr>
              <w:ind w:left="1"/>
            </w:pPr>
            <w:proofErr w:type="spellStart"/>
            <w:r>
              <w:t>Inventory_Descri</w:t>
            </w:r>
            <w:proofErr w:type="spellEnd"/>
            <w:r>
              <w:t xml:space="preserve"> </w:t>
            </w:r>
            <w:proofErr w:type="spellStart"/>
            <w:r>
              <w:t>ption</w:t>
            </w:r>
            <w:proofErr w:type="spellEnd"/>
            <w:r>
              <w:t xml:space="preserve">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:rsidR="00BE351B" w:rsidRDefault="00BE351B" w:rsidP="00C02452">
            <w:pPr>
              <w:ind w:left="1"/>
            </w:pPr>
            <w:r>
              <w:t xml:space="preserve">Purchase_ date 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</w:tcPr>
          <w:p w:rsidR="00BE351B" w:rsidRDefault="00BE351B" w:rsidP="00C02452">
            <w:pPr>
              <w:ind w:left="1"/>
            </w:pPr>
            <w:r>
              <w:rPr>
                <w:b/>
              </w:rPr>
              <w:t xml:space="preserve">Supplier _id </w:t>
            </w:r>
          </w:p>
        </w:tc>
      </w:tr>
      <w:tr w:rsidR="00BE351B" w:rsidTr="00C02452">
        <w:trPr>
          <w:trHeight w:val="280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t xml:space="preserve">101 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Towel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10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100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For toilet Use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2023-12-21 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501 </w:t>
            </w:r>
          </w:p>
        </w:tc>
      </w:tr>
      <w:tr w:rsidR="00BE351B" w:rsidTr="00C02452">
        <w:trPr>
          <w:trHeight w:val="281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t xml:space="preserve">102 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proofErr w:type="spellStart"/>
            <w:r>
              <w:t>Shampo</w:t>
            </w:r>
            <w:proofErr w:type="spellEnd"/>
            <w:r>
              <w:t xml:space="preserve">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25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250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For human body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2023-11-20 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503 </w:t>
            </w:r>
          </w:p>
        </w:tc>
      </w:tr>
      <w:tr w:rsidR="00BE351B" w:rsidTr="00C02452">
        <w:trPr>
          <w:trHeight w:val="278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t xml:space="preserve">103 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Chair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35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600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For room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2022-01-12 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524 </w:t>
            </w:r>
          </w:p>
        </w:tc>
      </w:tr>
    </w:tbl>
    <w:p w:rsidR="00BE351B" w:rsidRDefault="00BE351B" w:rsidP="00BE351B">
      <w:pPr>
        <w:spacing w:after="172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BE351B" w:rsidRDefault="00BE351B" w:rsidP="00BE351B">
      <w:pPr>
        <w:tabs>
          <w:tab w:val="center" w:pos="720"/>
          <w:tab w:val="center" w:pos="1440"/>
          <w:tab w:val="center" w:pos="2160"/>
          <w:tab w:val="center" w:pos="2881"/>
          <w:tab w:val="center" w:pos="3978"/>
        </w:tabs>
        <w:spacing w:after="0"/>
        <w:ind w:left="-1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</w:rPr>
        <w:t xml:space="preserve">Supplier </w:t>
      </w:r>
    </w:p>
    <w:tbl>
      <w:tblPr>
        <w:tblStyle w:val="TableGrid"/>
        <w:tblW w:w="9349" w:type="dxa"/>
        <w:tblInd w:w="6" w:type="dxa"/>
        <w:tblCellMar>
          <w:top w:w="47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68"/>
        <w:gridCol w:w="1871"/>
        <w:gridCol w:w="1871"/>
        <w:gridCol w:w="1870"/>
        <w:gridCol w:w="1869"/>
      </w:tblGrid>
      <w:tr w:rsidR="00BE351B" w:rsidTr="00C02452">
        <w:trPr>
          <w:trHeight w:val="276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BE351B" w:rsidRDefault="00BE351B" w:rsidP="00C02452">
            <w:proofErr w:type="spellStart"/>
            <w:r>
              <w:rPr>
                <w:b/>
              </w:rPr>
              <w:t>Supplier_id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BE351B" w:rsidRDefault="00BE351B" w:rsidP="00C02452">
            <w:pPr>
              <w:ind w:left="1"/>
            </w:pPr>
            <w:proofErr w:type="spellStart"/>
            <w:r>
              <w:t>Supplier_name</w:t>
            </w:r>
            <w:proofErr w:type="spellEnd"/>
            <w:r>
              <w:t xml:space="preserve">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BE351B" w:rsidRDefault="00BE351B" w:rsidP="00C02452">
            <w:proofErr w:type="spellStart"/>
            <w:r>
              <w:t>Supplier_address</w:t>
            </w:r>
            <w:proofErr w:type="spellEnd"/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BE351B" w:rsidRDefault="00BE351B" w:rsidP="00C02452">
            <w:pPr>
              <w:ind w:left="1"/>
            </w:pPr>
            <w:proofErr w:type="spellStart"/>
            <w:r>
              <w:t>Supplier_contact</w:t>
            </w:r>
            <w:proofErr w:type="spellEnd"/>
            <w:r>
              <w:t xml:space="preserve">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BE351B" w:rsidRDefault="00BE351B" w:rsidP="00C02452">
            <w:pPr>
              <w:ind w:left="2"/>
            </w:pPr>
            <w:proofErr w:type="spellStart"/>
            <w:r>
              <w:t>Product_type</w:t>
            </w:r>
            <w:proofErr w:type="spellEnd"/>
            <w:r>
              <w:t xml:space="preserve"> </w:t>
            </w:r>
          </w:p>
        </w:tc>
      </w:tr>
      <w:tr w:rsidR="00BE351B" w:rsidTr="00C02452">
        <w:trPr>
          <w:trHeight w:val="280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8"/>
              <w:jc w:val="center"/>
            </w:pPr>
            <w:r>
              <w:t xml:space="preserve">501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6"/>
              <w:jc w:val="center"/>
            </w:pPr>
            <w:r>
              <w:t xml:space="preserve">Cleaning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7"/>
              <w:jc w:val="center"/>
            </w:pPr>
            <w:r>
              <w:t xml:space="preserve">Ram Sharma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1"/>
              <w:jc w:val="center"/>
            </w:pPr>
            <w:r>
              <w:t xml:space="preserve">Mississauga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1"/>
              <w:jc w:val="center"/>
            </w:pPr>
            <w:r>
              <w:t xml:space="preserve">4379551559 </w:t>
            </w:r>
          </w:p>
        </w:tc>
      </w:tr>
      <w:tr w:rsidR="00BE351B" w:rsidTr="00C02452">
        <w:trPr>
          <w:trHeight w:val="279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8"/>
              <w:jc w:val="center"/>
            </w:pPr>
            <w:r>
              <w:t xml:space="preserve">503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9"/>
              <w:jc w:val="center"/>
            </w:pPr>
            <w:r>
              <w:t xml:space="preserve">Liquid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5"/>
              <w:jc w:val="center"/>
            </w:pPr>
            <w:r>
              <w:t xml:space="preserve">David </w:t>
            </w:r>
            <w:proofErr w:type="spellStart"/>
            <w:r>
              <w:t>Becham</w:t>
            </w:r>
            <w:proofErr w:type="spellEnd"/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9"/>
              <w:jc w:val="center"/>
            </w:pPr>
            <w:r>
              <w:t xml:space="preserve">Toronto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1"/>
              <w:jc w:val="center"/>
            </w:pPr>
            <w:r>
              <w:t xml:space="preserve">3576545925 </w:t>
            </w:r>
          </w:p>
        </w:tc>
      </w:tr>
      <w:tr w:rsidR="00BE351B" w:rsidTr="00C02452">
        <w:trPr>
          <w:trHeight w:val="278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8"/>
              <w:jc w:val="center"/>
            </w:pPr>
            <w:r>
              <w:t xml:space="preserve">524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5"/>
              <w:jc w:val="center"/>
            </w:pPr>
            <w:r>
              <w:t xml:space="preserve">Furniture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7"/>
              <w:jc w:val="center"/>
            </w:pPr>
            <w:r>
              <w:t xml:space="preserve">William Jr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9"/>
              <w:jc w:val="center"/>
            </w:pPr>
            <w:r>
              <w:t xml:space="preserve">Brampton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1"/>
              <w:jc w:val="center"/>
            </w:pPr>
            <w:r>
              <w:t xml:space="preserve">5658973654 </w:t>
            </w:r>
          </w:p>
        </w:tc>
      </w:tr>
    </w:tbl>
    <w:p w:rsidR="00BE351B" w:rsidRDefault="00BE351B" w:rsidP="00BE351B">
      <w:pPr>
        <w:spacing w:after="158"/>
      </w:pPr>
      <w:r>
        <w:t xml:space="preserve"> </w:t>
      </w:r>
    </w:p>
    <w:p w:rsidR="00BE351B" w:rsidRDefault="00BE351B" w:rsidP="00BE351B">
      <w:pPr>
        <w:spacing w:after="163"/>
        <w:ind w:left="-5" w:hanging="10"/>
      </w:pPr>
      <w:r>
        <w:rPr>
          <w:b/>
        </w:rPr>
        <w:t xml:space="preserve">Third Normal Form / 3NF </w:t>
      </w:r>
    </w:p>
    <w:p w:rsidR="00BE351B" w:rsidRDefault="00BE351B" w:rsidP="00BE351B">
      <w:pPr>
        <w:spacing w:after="155" w:line="263" w:lineRule="auto"/>
        <w:ind w:left="10" w:hanging="10"/>
      </w:pPr>
      <w:r>
        <w:t xml:space="preserve">The table should be in 2NF to be in 3NF. There should not be transitive dependency for the table to be in 3NF. </w:t>
      </w:r>
    </w:p>
    <w:p w:rsidR="00BE351B" w:rsidRDefault="00BE351B" w:rsidP="00BE351B">
      <w:pPr>
        <w:spacing w:after="194"/>
        <w:ind w:left="-5" w:hanging="10"/>
      </w:pPr>
      <w:r>
        <w:rPr>
          <w:b/>
        </w:rPr>
        <w:t xml:space="preserve">Requirement / Criteria to be 3NF </w:t>
      </w:r>
    </w:p>
    <w:p w:rsidR="00BE351B" w:rsidRDefault="00BE351B" w:rsidP="00BE351B">
      <w:pPr>
        <w:numPr>
          <w:ilvl w:val="0"/>
          <w:numId w:val="2"/>
        </w:numPr>
        <w:spacing w:after="24" w:line="263" w:lineRule="auto"/>
        <w:ind w:hanging="360"/>
      </w:pPr>
      <w:r>
        <w:t xml:space="preserve">The table must be in </w:t>
      </w:r>
      <w:proofErr w:type="gramStart"/>
      <w:r>
        <w:t>2nd</w:t>
      </w:r>
      <w:proofErr w:type="gramEnd"/>
      <w:r>
        <w:t xml:space="preserve"> Normal Form to be converted into 3NF   </w:t>
      </w:r>
      <w:r>
        <w:rPr>
          <w:rFonts w:ascii="Wingdings" w:eastAsia="Wingdings" w:hAnsi="Wingdings" w:cs="Wingdings"/>
        </w:rPr>
        <w:t></w:t>
      </w:r>
      <w:r>
        <w:rPr>
          <w:rFonts w:ascii="Arial" w:eastAsia="Arial" w:hAnsi="Arial" w:cs="Arial"/>
        </w:rPr>
        <w:t xml:space="preserve"> </w:t>
      </w:r>
      <w:r>
        <w:t xml:space="preserve">The table should not contain non-key dependencies. </w:t>
      </w:r>
    </w:p>
    <w:p w:rsidR="00BE351B" w:rsidRDefault="00BE351B" w:rsidP="00BE351B">
      <w:pPr>
        <w:spacing w:after="16"/>
        <w:ind w:left="720"/>
      </w:pPr>
      <w:r>
        <w:t xml:space="preserve"> </w:t>
      </w:r>
    </w:p>
    <w:p w:rsidR="00BE351B" w:rsidRDefault="00BE351B" w:rsidP="00BE351B">
      <w:pPr>
        <w:spacing w:after="0"/>
        <w:ind w:left="370" w:hanging="10"/>
      </w:pPr>
      <w:r>
        <w:rPr>
          <w:noProof/>
        </w:rPr>
        <w:drawing>
          <wp:inline distT="0" distB="0" distL="0" distR="0" wp14:anchorId="5C34127D" wp14:editId="54B621B9">
            <wp:extent cx="115570" cy="115570"/>
            <wp:effectExtent l="0" t="0" r="0" b="0"/>
            <wp:docPr id="4605" name="Picture 4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" name="Picture 460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Room, Booking, Customer, Reservation, Payment Method, Room Inventory, Feedback, </w:t>
      </w:r>
    </w:p>
    <w:p w:rsidR="00BE351B" w:rsidRDefault="00BE351B" w:rsidP="00BE351B">
      <w:pPr>
        <w:spacing w:after="155" w:line="263" w:lineRule="auto"/>
        <w:ind w:left="730" w:hanging="10"/>
      </w:pPr>
      <w:r>
        <w:rPr>
          <w:b/>
        </w:rPr>
        <w:t xml:space="preserve">Department and Staff member </w:t>
      </w:r>
      <w:r>
        <w:t xml:space="preserve">are in 2NF. Because, it full fill the 3NF requirement </w:t>
      </w:r>
    </w:p>
    <w:p w:rsidR="00BE351B" w:rsidRDefault="00BE351B" w:rsidP="00BE351B">
      <w:pPr>
        <w:spacing w:after="193"/>
        <w:ind w:left="-5" w:hanging="10"/>
      </w:pPr>
      <w:r>
        <w:rPr>
          <w:b/>
        </w:rPr>
        <w:t xml:space="preserve">Table Complete the criteria to be 3NF </w:t>
      </w:r>
    </w:p>
    <w:p w:rsidR="00BE351B" w:rsidRDefault="00BE351B" w:rsidP="00BE351B">
      <w:pPr>
        <w:numPr>
          <w:ilvl w:val="0"/>
          <w:numId w:val="2"/>
        </w:numPr>
        <w:spacing w:after="29" w:line="263" w:lineRule="auto"/>
        <w:ind w:hanging="360"/>
      </w:pPr>
      <w:r>
        <w:t xml:space="preserve">The table is in 2NF. </w:t>
      </w:r>
    </w:p>
    <w:p w:rsidR="00BE351B" w:rsidRDefault="00BE351B" w:rsidP="00BE351B">
      <w:pPr>
        <w:numPr>
          <w:ilvl w:val="0"/>
          <w:numId w:val="2"/>
        </w:numPr>
        <w:spacing w:after="155" w:line="263" w:lineRule="auto"/>
        <w:ind w:hanging="360"/>
      </w:pPr>
      <w:r>
        <w:t xml:space="preserve">The table </w:t>
      </w:r>
      <w:proofErr w:type="gramStart"/>
      <w:r>
        <w:t>doesn’t</w:t>
      </w:r>
      <w:proofErr w:type="gramEnd"/>
      <w:r>
        <w:t xml:space="preserve"> contain any non-key </w:t>
      </w:r>
      <w:proofErr w:type="spellStart"/>
      <w:r>
        <w:t>dependenices</w:t>
      </w:r>
      <w:proofErr w:type="spellEnd"/>
      <w:r>
        <w:t xml:space="preserve">. </w:t>
      </w:r>
    </w:p>
    <w:p w:rsidR="00BE351B" w:rsidRDefault="00BE351B" w:rsidP="00BE351B">
      <w:pPr>
        <w:spacing w:after="0"/>
        <w:ind w:left="3611" w:hanging="10"/>
        <w:rPr>
          <w:b/>
        </w:rPr>
      </w:pPr>
    </w:p>
    <w:p w:rsidR="00BE351B" w:rsidRDefault="00BE351B" w:rsidP="00BE351B">
      <w:pPr>
        <w:spacing w:after="0"/>
        <w:ind w:left="3611" w:hanging="10"/>
        <w:rPr>
          <w:b/>
        </w:rPr>
      </w:pPr>
    </w:p>
    <w:p w:rsidR="00BE351B" w:rsidRDefault="00BE351B" w:rsidP="00BE351B">
      <w:pPr>
        <w:spacing w:after="0"/>
        <w:ind w:left="3611" w:hanging="10"/>
      </w:pPr>
      <w:r>
        <w:rPr>
          <w:b/>
        </w:rPr>
        <w:lastRenderedPageBreak/>
        <w:t xml:space="preserve">Inventory </w:t>
      </w:r>
    </w:p>
    <w:tbl>
      <w:tblPr>
        <w:tblStyle w:val="TableGrid"/>
        <w:tblW w:w="9350" w:type="dxa"/>
        <w:tblInd w:w="6" w:type="dxa"/>
        <w:tblCellMar>
          <w:top w:w="47" w:type="dxa"/>
          <w:left w:w="107" w:type="dxa"/>
          <w:bottom w:w="0" w:type="dxa"/>
          <w:right w:w="68" w:type="dxa"/>
        </w:tblCellMar>
        <w:tblLook w:val="04A0" w:firstRow="1" w:lastRow="0" w:firstColumn="1" w:lastColumn="0" w:noHBand="0" w:noVBand="1"/>
      </w:tblPr>
      <w:tblGrid>
        <w:gridCol w:w="1124"/>
        <w:gridCol w:w="1369"/>
        <w:gridCol w:w="1258"/>
        <w:gridCol w:w="1556"/>
        <w:gridCol w:w="1769"/>
        <w:gridCol w:w="1253"/>
        <w:gridCol w:w="1021"/>
      </w:tblGrid>
      <w:tr w:rsidR="00BE351B" w:rsidTr="00C02452">
        <w:trPr>
          <w:trHeight w:val="545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BE351B" w:rsidRDefault="00BE351B" w:rsidP="00C02452">
            <w:r>
              <w:rPr>
                <w:b/>
              </w:rPr>
              <w:t xml:space="preserve">Inventory _id 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BE351B" w:rsidRDefault="00BE351B" w:rsidP="00C02452">
            <w:pPr>
              <w:ind w:left="1"/>
            </w:pPr>
            <w:proofErr w:type="spellStart"/>
            <w:r>
              <w:t>Inventory_n</w:t>
            </w:r>
            <w:proofErr w:type="spellEnd"/>
            <w:r>
              <w:t xml:space="preserve"> </w:t>
            </w:r>
            <w:proofErr w:type="spellStart"/>
            <w:r>
              <w:t>ame</w:t>
            </w:r>
            <w:proofErr w:type="spellEnd"/>
            <w:r>
              <w:t xml:space="preserve">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BE351B" w:rsidRDefault="00BE351B" w:rsidP="00C02452">
            <w:pPr>
              <w:ind w:left="1"/>
            </w:pPr>
            <w:r>
              <w:t xml:space="preserve">Inventory_ rate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BE351B" w:rsidRDefault="00BE351B" w:rsidP="00C02452">
            <w:pPr>
              <w:ind w:left="1"/>
            </w:pPr>
            <w:proofErr w:type="spellStart"/>
            <w:r>
              <w:t>Inventory_qua</w:t>
            </w:r>
            <w:proofErr w:type="spellEnd"/>
          </w:p>
          <w:p w:rsidR="00BE351B" w:rsidRDefault="00BE351B" w:rsidP="00C02452">
            <w:pPr>
              <w:ind w:left="1"/>
            </w:pPr>
            <w:proofErr w:type="spellStart"/>
            <w:r>
              <w:t>ntity</w:t>
            </w:r>
            <w:proofErr w:type="spellEnd"/>
            <w:r>
              <w:t xml:space="preserve">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BE351B" w:rsidRDefault="00BE351B" w:rsidP="00C02452">
            <w:pPr>
              <w:ind w:left="1"/>
            </w:pPr>
            <w:proofErr w:type="spellStart"/>
            <w:r>
              <w:t>Inventory_Descri</w:t>
            </w:r>
            <w:proofErr w:type="spellEnd"/>
            <w:r>
              <w:t xml:space="preserve"> </w:t>
            </w:r>
            <w:proofErr w:type="spellStart"/>
            <w:r>
              <w:t>ption</w:t>
            </w:r>
            <w:proofErr w:type="spellEnd"/>
            <w:r>
              <w:t xml:space="preserve">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BE351B" w:rsidRDefault="00BE351B" w:rsidP="00C02452">
            <w:pPr>
              <w:ind w:left="1"/>
            </w:pPr>
            <w:r>
              <w:t xml:space="preserve">Purchase_ date 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:rsidR="00BE351B" w:rsidRDefault="00BE351B" w:rsidP="00C02452">
            <w:pPr>
              <w:ind w:left="1"/>
            </w:pPr>
            <w:r>
              <w:rPr>
                <w:b/>
              </w:rPr>
              <w:t xml:space="preserve">Supplier _id </w:t>
            </w:r>
          </w:p>
        </w:tc>
      </w:tr>
      <w:tr w:rsidR="00BE351B" w:rsidTr="00C02452">
        <w:trPr>
          <w:trHeight w:val="280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t xml:space="preserve">101 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Towel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10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100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For toilet Use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2023-12-21 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501 </w:t>
            </w:r>
          </w:p>
        </w:tc>
      </w:tr>
      <w:tr w:rsidR="00BE351B" w:rsidTr="00C02452">
        <w:trPr>
          <w:trHeight w:val="279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t xml:space="preserve">102 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proofErr w:type="spellStart"/>
            <w:r>
              <w:t>Shampo</w:t>
            </w:r>
            <w:proofErr w:type="spellEnd"/>
            <w:r>
              <w:t xml:space="preserve">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25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250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For human body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2023-11-20 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503 </w:t>
            </w:r>
          </w:p>
        </w:tc>
      </w:tr>
      <w:tr w:rsidR="00BE351B" w:rsidTr="00C02452">
        <w:trPr>
          <w:trHeight w:val="278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r>
              <w:t xml:space="preserve">103 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Chair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35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600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For room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2022-01-12 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"/>
            </w:pPr>
            <w:r>
              <w:t xml:space="preserve">524 </w:t>
            </w:r>
          </w:p>
        </w:tc>
      </w:tr>
    </w:tbl>
    <w:p w:rsidR="00BE351B" w:rsidRDefault="00BE351B" w:rsidP="00BE351B">
      <w:pPr>
        <w:spacing w:after="175"/>
      </w:pPr>
      <w:r>
        <w:t xml:space="preserve"> </w:t>
      </w:r>
    </w:p>
    <w:p w:rsidR="00BE351B" w:rsidRDefault="00BE351B" w:rsidP="00BE351B">
      <w:pPr>
        <w:tabs>
          <w:tab w:val="center" w:pos="720"/>
          <w:tab w:val="center" w:pos="1440"/>
          <w:tab w:val="center" w:pos="2160"/>
          <w:tab w:val="center" w:pos="2881"/>
          <w:tab w:val="center" w:pos="3978"/>
        </w:tabs>
        <w:spacing w:after="0"/>
        <w:ind w:left="-1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</w:rPr>
        <w:t xml:space="preserve">Supplier </w:t>
      </w:r>
    </w:p>
    <w:tbl>
      <w:tblPr>
        <w:tblStyle w:val="TableGrid"/>
        <w:tblW w:w="9349" w:type="dxa"/>
        <w:tblInd w:w="6" w:type="dxa"/>
        <w:tblCellMar>
          <w:top w:w="47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68"/>
        <w:gridCol w:w="1871"/>
        <w:gridCol w:w="1871"/>
        <w:gridCol w:w="1870"/>
        <w:gridCol w:w="1869"/>
      </w:tblGrid>
      <w:tr w:rsidR="00BE351B" w:rsidTr="00C02452">
        <w:trPr>
          <w:trHeight w:val="276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</w:tcPr>
          <w:p w:rsidR="00BE351B" w:rsidRDefault="00BE351B" w:rsidP="00C02452">
            <w:proofErr w:type="spellStart"/>
            <w:r>
              <w:rPr>
                <w:b/>
              </w:rPr>
              <w:t>Supplier_id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</w:tcPr>
          <w:p w:rsidR="00BE351B" w:rsidRDefault="00BE351B" w:rsidP="00C02452">
            <w:pPr>
              <w:ind w:left="1"/>
            </w:pPr>
            <w:proofErr w:type="spellStart"/>
            <w:r>
              <w:t>Supplier_name</w:t>
            </w:r>
            <w:proofErr w:type="spellEnd"/>
            <w:r>
              <w:t xml:space="preserve">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</w:tcPr>
          <w:p w:rsidR="00BE351B" w:rsidRDefault="00BE351B" w:rsidP="00C02452">
            <w:proofErr w:type="spellStart"/>
            <w:r>
              <w:t>Supplier_address</w:t>
            </w:r>
            <w:proofErr w:type="spellEnd"/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</w:tcPr>
          <w:p w:rsidR="00BE351B" w:rsidRDefault="00BE351B" w:rsidP="00C02452">
            <w:pPr>
              <w:ind w:left="1"/>
            </w:pPr>
            <w:proofErr w:type="spellStart"/>
            <w:r>
              <w:t>Supplier_contact</w:t>
            </w:r>
            <w:proofErr w:type="spellEnd"/>
            <w:r>
              <w:t xml:space="preserve">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</w:tcPr>
          <w:p w:rsidR="00BE351B" w:rsidRDefault="00BE351B" w:rsidP="00C02452">
            <w:pPr>
              <w:ind w:left="2"/>
            </w:pPr>
            <w:proofErr w:type="spellStart"/>
            <w:r>
              <w:t>Product_type</w:t>
            </w:r>
            <w:proofErr w:type="spellEnd"/>
            <w:r>
              <w:t xml:space="preserve"> </w:t>
            </w:r>
          </w:p>
        </w:tc>
      </w:tr>
      <w:tr w:rsidR="00BE351B" w:rsidTr="00C02452">
        <w:trPr>
          <w:trHeight w:val="280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8"/>
              <w:jc w:val="center"/>
            </w:pPr>
            <w:r>
              <w:t xml:space="preserve">501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6"/>
              <w:jc w:val="center"/>
            </w:pPr>
            <w:r>
              <w:t xml:space="preserve">Cleaning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7"/>
              <w:jc w:val="center"/>
            </w:pPr>
            <w:r>
              <w:t xml:space="preserve">Ram Sharma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1"/>
              <w:jc w:val="center"/>
            </w:pPr>
            <w:r>
              <w:t xml:space="preserve">Mississauga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1"/>
              <w:jc w:val="center"/>
            </w:pPr>
            <w:r>
              <w:t xml:space="preserve">4379551559 </w:t>
            </w:r>
          </w:p>
        </w:tc>
      </w:tr>
      <w:tr w:rsidR="00BE351B" w:rsidTr="00C02452">
        <w:trPr>
          <w:trHeight w:val="278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8"/>
              <w:jc w:val="center"/>
            </w:pPr>
            <w:r>
              <w:t xml:space="preserve">503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9"/>
              <w:jc w:val="center"/>
            </w:pPr>
            <w:r>
              <w:t xml:space="preserve">Liquid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5"/>
              <w:jc w:val="center"/>
            </w:pPr>
            <w:r>
              <w:t xml:space="preserve">David </w:t>
            </w:r>
            <w:proofErr w:type="spellStart"/>
            <w:r>
              <w:t>Becham</w:t>
            </w:r>
            <w:proofErr w:type="spellEnd"/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9"/>
              <w:jc w:val="center"/>
            </w:pPr>
            <w:r>
              <w:t xml:space="preserve">Toronto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1"/>
              <w:jc w:val="center"/>
            </w:pPr>
            <w:r>
              <w:t xml:space="preserve">3576545925 </w:t>
            </w:r>
          </w:p>
        </w:tc>
      </w:tr>
      <w:tr w:rsidR="00BE351B" w:rsidTr="00C02452">
        <w:trPr>
          <w:trHeight w:val="281"/>
        </w:trPr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8"/>
              <w:jc w:val="center"/>
            </w:pPr>
            <w:r>
              <w:t xml:space="preserve">524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5"/>
              <w:jc w:val="center"/>
            </w:pPr>
            <w:r>
              <w:t xml:space="preserve">Furniture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7"/>
              <w:jc w:val="center"/>
            </w:pPr>
            <w:r>
              <w:t xml:space="preserve">William Jr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9"/>
              <w:jc w:val="center"/>
            </w:pPr>
            <w:r>
              <w:t xml:space="preserve">Brampton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51B" w:rsidRDefault="00BE351B" w:rsidP="00C02452">
            <w:pPr>
              <w:ind w:left="11"/>
              <w:jc w:val="center"/>
            </w:pPr>
            <w:r>
              <w:t xml:space="preserve">5658973654 </w:t>
            </w:r>
          </w:p>
        </w:tc>
      </w:tr>
    </w:tbl>
    <w:p w:rsidR="00316F8B" w:rsidRDefault="00316F8B"/>
    <w:sectPr w:rsidR="00316F8B">
      <w:footerReference w:type="even" r:id="rId18"/>
      <w:footerReference w:type="defaul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351B" w:rsidRDefault="00BE351B">
    <w:pPr>
      <w:spacing w:after="24"/>
      <w:ind w:left="145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  <w:p w:rsidR="00BE351B" w:rsidRDefault="00BE351B">
    <w:pPr>
      <w:spacing w:after="0"/>
      <w:ind w:left="1440"/>
    </w:pPr>
    <w: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351B" w:rsidRDefault="00BE351B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351B" w:rsidRPr="00F62099" w:rsidRDefault="00BE351B" w:rsidP="00F62099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351B" w:rsidRDefault="00BE351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351B" w:rsidRDefault="00BE351B">
    <w:pPr>
      <w:spacing w:after="24"/>
      <w:ind w:left="145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  <w:p w:rsidR="00BE351B" w:rsidRDefault="00BE351B">
    <w:pPr>
      <w:spacing w:after="0"/>
      <w:ind w:left="1440"/>
    </w:pPr>
    <w: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351B" w:rsidRDefault="00BE351B">
    <w:pPr>
      <w:spacing w:after="24"/>
      <w:ind w:left="145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  <w:p w:rsidR="00BE351B" w:rsidRDefault="00BE351B">
    <w:pPr>
      <w:spacing w:after="0"/>
      <w:ind w:left="1440"/>
    </w:pPr>
    <w: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351B" w:rsidRDefault="00BE351B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351B" w:rsidRDefault="00BE351B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351B" w:rsidRDefault="00BE351B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351B" w:rsidRDefault="00BE351B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351B" w:rsidRDefault="00BE351B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351B" w:rsidRDefault="00BE351B"/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4F0588"/>
    <w:multiLevelType w:val="hybridMultilevel"/>
    <w:tmpl w:val="BC32706A"/>
    <w:lvl w:ilvl="0" w:tplc="003AF66E">
      <w:start w:val="1"/>
      <w:numFmt w:val="bullet"/>
      <w:lvlText w:val=""/>
      <w:lvlJc w:val="left"/>
      <w:pPr>
        <w:ind w:left="21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6078C8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206D2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72508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AAD02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22766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7E38A4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BCDFD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C8A0B6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BD9245F"/>
    <w:multiLevelType w:val="hybridMultilevel"/>
    <w:tmpl w:val="193A1242"/>
    <w:lvl w:ilvl="0" w:tplc="2FD2F066">
      <w:numFmt w:val="bullet"/>
      <w:lvlText w:val=""/>
      <w:lvlJc w:val="left"/>
      <w:pPr>
        <w:ind w:left="2976" w:hanging="816"/>
      </w:pPr>
      <w:rPr>
        <w:rFonts w:ascii="Symbol" w:eastAsia="Courier New" w:hAnsi="Symbol" w:cs="Courier New" w:hint="default"/>
        <w:b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7F105EAD"/>
    <w:multiLevelType w:val="hybridMultilevel"/>
    <w:tmpl w:val="A2422936"/>
    <w:lvl w:ilvl="0" w:tplc="529EE908">
      <w:start w:val="1"/>
      <w:numFmt w:val="bullet"/>
      <w:lvlText w:val="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3BE9338">
      <w:start w:val="1"/>
      <w:numFmt w:val="bullet"/>
      <w:lvlText w:val="o"/>
      <w:lvlJc w:val="left"/>
      <w:pPr>
        <w:ind w:left="16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B4487D2">
      <w:start w:val="1"/>
      <w:numFmt w:val="bullet"/>
      <w:lvlText w:val="▪"/>
      <w:lvlJc w:val="left"/>
      <w:pPr>
        <w:ind w:left="23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E2226AC">
      <w:start w:val="1"/>
      <w:numFmt w:val="bullet"/>
      <w:lvlText w:val="•"/>
      <w:lvlJc w:val="left"/>
      <w:pPr>
        <w:ind w:left="30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A7AED26">
      <w:start w:val="1"/>
      <w:numFmt w:val="bullet"/>
      <w:lvlText w:val="o"/>
      <w:lvlJc w:val="left"/>
      <w:pPr>
        <w:ind w:left="38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C9E639E">
      <w:start w:val="1"/>
      <w:numFmt w:val="bullet"/>
      <w:lvlText w:val="▪"/>
      <w:lvlJc w:val="left"/>
      <w:pPr>
        <w:ind w:left="45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F4B4DE">
      <w:start w:val="1"/>
      <w:numFmt w:val="bullet"/>
      <w:lvlText w:val="•"/>
      <w:lvlJc w:val="left"/>
      <w:pPr>
        <w:ind w:left="52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0122BBE">
      <w:start w:val="1"/>
      <w:numFmt w:val="bullet"/>
      <w:lvlText w:val="o"/>
      <w:lvlJc w:val="left"/>
      <w:pPr>
        <w:ind w:left="59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3506F44">
      <w:start w:val="1"/>
      <w:numFmt w:val="bullet"/>
      <w:lvlText w:val="▪"/>
      <w:lvlJc w:val="left"/>
      <w:pPr>
        <w:ind w:left="66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5EA"/>
    <w:rsid w:val="00316F8B"/>
    <w:rsid w:val="007875EA"/>
    <w:rsid w:val="00BE3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0C9A1"/>
  <w15:chartTrackingRefBased/>
  <w15:docId w15:val="{8089FD66-47C8-4F15-ACEC-DB04F9142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BE351B"/>
    <w:pPr>
      <w:keepNext/>
      <w:keepLines/>
      <w:spacing w:after="104" w:line="261" w:lineRule="auto"/>
      <w:ind w:left="4331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51B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rsid w:val="00BE351B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BE351B"/>
    <w:pPr>
      <w:ind w:left="720"/>
      <w:contextualSpacing/>
    </w:pPr>
    <w:rPr>
      <w:rFonts w:ascii="Calibri" w:eastAsia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BE351B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HeaderChar">
    <w:name w:val="Header Char"/>
    <w:basedOn w:val="DefaultParagraphFont"/>
    <w:link w:val="Header"/>
    <w:uiPriority w:val="99"/>
    <w:rsid w:val="00BE351B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BE351B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BE351B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oter" Target="footer10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3.xml"/><Relationship Id="rId12" Type="http://schemas.openxmlformats.org/officeDocument/2006/relationships/footer" Target="footer6.xm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footer" Target="footer9.xml"/><Relationship Id="rId20" Type="http://schemas.openxmlformats.org/officeDocument/2006/relationships/footer" Target="footer12.xml"/><Relationship Id="rId1" Type="http://schemas.openxmlformats.org/officeDocument/2006/relationships/numbering" Target="numbering.xml"/><Relationship Id="rId6" Type="http://schemas.openxmlformats.org/officeDocument/2006/relationships/footer" Target="footer2.xml"/><Relationship Id="rId11" Type="http://schemas.openxmlformats.org/officeDocument/2006/relationships/footer" Target="footer5.xml"/><Relationship Id="rId5" Type="http://schemas.openxmlformats.org/officeDocument/2006/relationships/footer" Target="footer1.xml"/><Relationship Id="rId15" Type="http://schemas.openxmlformats.org/officeDocument/2006/relationships/footer" Target="footer8.xml"/><Relationship Id="rId10" Type="http://schemas.openxmlformats.org/officeDocument/2006/relationships/footer" Target="footer4.xml"/><Relationship Id="rId19" Type="http://schemas.openxmlformats.org/officeDocument/2006/relationships/footer" Target="footer1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7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1795</Words>
  <Characters>10233</Characters>
  <Application>Microsoft Office Word</Application>
  <DocSecurity>0</DocSecurity>
  <Lines>85</Lines>
  <Paragraphs>24</Paragraphs>
  <ScaleCrop>false</ScaleCrop>
  <Company/>
  <LinksUpToDate>false</LinksUpToDate>
  <CharactersWithSpaces>12004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2024-04-06T17:46:00Z</dcterms:created>
  <dcterms:modified xsi:type="dcterms:W3CDTF">2024-04-06T17:48:00Z</dcterms:modified>
</cp:coreProperties>
</file>