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DD9BD" w14:textId="77777777" w:rsidR="005E1327" w:rsidRDefault="005E1327" w:rsidP="005E1327">
      <w:r>
        <w:t>Enhance the existing Internal → Accounts → Event Group Summary Page in the Angular + ASP.NET Core + SQL Server accounting application.</w:t>
      </w:r>
    </w:p>
    <w:p w14:paraId="32A70A0B" w14:textId="77777777" w:rsidR="005E1327" w:rsidRDefault="005E1327" w:rsidP="005E1327"/>
    <w:p w14:paraId="4D390E6E" w14:textId="77777777" w:rsidR="005E1327" w:rsidRDefault="005E1327" w:rsidP="005E1327">
      <w:r>
        <w:t>Currently the summary page displays:</w:t>
      </w:r>
    </w:p>
    <w:p w14:paraId="20EB61E9" w14:textId="77777777" w:rsidR="005E1327" w:rsidRDefault="005E1327" w:rsidP="005E1327"/>
    <w:p w14:paraId="0117FA38" w14:textId="77777777" w:rsidR="005E1327" w:rsidRDefault="005E1327" w:rsidP="005E1327">
      <w:r>
        <w:t>- Event Group Name</w:t>
      </w:r>
    </w:p>
    <w:p w14:paraId="0FE6F044" w14:textId="77777777" w:rsidR="005E1327" w:rsidRDefault="005E1327" w:rsidP="005E1327">
      <w:r>
        <w:t>- Total Expense Amount</w:t>
      </w:r>
    </w:p>
    <w:p w14:paraId="22D70405" w14:textId="0250493C" w:rsidR="000936B1" w:rsidRDefault="000936B1" w:rsidP="005E1327">
      <w:r>
        <w:t xml:space="preserve">- Total </w:t>
      </w:r>
      <w:r>
        <w:t>Paid</w:t>
      </w:r>
      <w:r>
        <w:t xml:space="preserve"> Amount</w:t>
      </w:r>
    </w:p>
    <w:p w14:paraId="19D82E58" w14:textId="3AD2A268" w:rsidR="000936B1" w:rsidRDefault="000936B1" w:rsidP="005E1327">
      <w:r>
        <w:t xml:space="preserve">- Total </w:t>
      </w:r>
      <w:r>
        <w:t>Pending</w:t>
      </w:r>
      <w:r>
        <w:t xml:space="preserve"> Amount</w:t>
      </w:r>
    </w:p>
    <w:p w14:paraId="299C23D7" w14:textId="77777777" w:rsidR="005E1327" w:rsidRDefault="005E1327" w:rsidP="005E1327"/>
    <w:p w14:paraId="6617CADA" w14:textId="77777777" w:rsidR="005E1327" w:rsidRDefault="005E1327" w:rsidP="005E1327">
      <w:r>
        <w:t>Now add additional receipt-related summary columns.</w:t>
      </w:r>
    </w:p>
    <w:p w14:paraId="39CE0A4A" w14:textId="77777777" w:rsidR="005E1327" w:rsidRDefault="005E1327" w:rsidP="005E1327"/>
    <w:p w14:paraId="306D890F" w14:textId="77777777" w:rsidR="005E1327" w:rsidRDefault="005E1327" w:rsidP="005E1327">
      <w:r>
        <w:t>IMPORTANT:</w:t>
      </w:r>
    </w:p>
    <w:p w14:paraId="752FC58F" w14:textId="77777777" w:rsidR="005E1327" w:rsidRDefault="005E1327" w:rsidP="005E1327">
      <w:r>
        <w:t>This enhancement is required ONLY in the Event Group Summary Page.</w:t>
      </w:r>
    </w:p>
    <w:p w14:paraId="44BAF93B" w14:textId="77777777" w:rsidR="005E1327" w:rsidRDefault="005E1327" w:rsidP="005E1327"/>
    <w:p w14:paraId="53F8370E" w14:textId="77777777" w:rsidR="005E1327" w:rsidRDefault="005E1327" w:rsidP="005E1327">
      <w:r>
        <w:t>No changes are required in:</w:t>
      </w:r>
    </w:p>
    <w:p w14:paraId="74650021" w14:textId="77777777" w:rsidR="005E1327" w:rsidRDefault="005E1327" w:rsidP="005E1327">
      <w:r>
        <w:t>- Expense Details Page</w:t>
      </w:r>
    </w:p>
    <w:p w14:paraId="61C2EF57" w14:textId="77777777" w:rsidR="005E1327" w:rsidRDefault="005E1327" w:rsidP="005E1327">
      <w:r>
        <w:t>- Payment Screen</w:t>
      </w:r>
    </w:p>
    <w:p w14:paraId="0E64D877" w14:textId="77777777" w:rsidR="005E1327" w:rsidRDefault="005E1327" w:rsidP="005E1327">
      <w:r>
        <w:t>- Receipt Entry Screen</w:t>
      </w:r>
    </w:p>
    <w:p w14:paraId="4DD10A5F" w14:textId="77777777" w:rsidR="005E1327" w:rsidRDefault="005E1327" w:rsidP="005E1327"/>
    <w:p w14:paraId="6787C0BE" w14:textId="77777777" w:rsidR="005E1327" w:rsidRDefault="005E1327" w:rsidP="005E1327">
      <w:r>
        <w:t>====================================================</w:t>
      </w:r>
    </w:p>
    <w:p w14:paraId="5DFA17E2" w14:textId="77777777" w:rsidR="005E1327" w:rsidRDefault="005E1327" w:rsidP="005E1327">
      <w:r>
        <w:t>BUSINESS REQUIREMENT</w:t>
      </w:r>
    </w:p>
    <w:p w14:paraId="5E73114A" w14:textId="77777777" w:rsidR="005E1327" w:rsidRDefault="005E1327" w:rsidP="005E1327">
      <w:r>
        <w:t>====================================================</w:t>
      </w:r>
    </w:p>
    <w:p w14:paraId="7F6B3C10" w14:textId="77777777" w:rsidR="005E1327" w:rsidRDefault="005E1327" w:rsidP="005E1327"/>
    <w:p w14:paraId="4FEC3F80" w14:textId="77777777" w:rsidR="005E1327" w:rsidRDefault="005E1327" w:rsidP="005E1327">
      <w:r>
        <w:t>In:</w:t>
      </w:r>
    </w:p>
    <w:p w14:paraId="354CFDEC" w14:textId="77777777" w:rsidR="005E1327" w:rsidRDefault="005E1327" w:rsidP="005E1327"/>
    <w:p w14:paraId="65B61A34" w14:textId="77777777" w:rsidR="005E1327" w:rsidRDefault="005E1327" w:rsidP="005E1327">
      <w:r>
        <w:t>Internal</w:t>
      </w:r>
    </w:p>
    <w:p w14:paraId="16182412" w14:textId="77777777" w:rsidR="005E1327" w:rsidRDefault="005E1327" w:rsidP="005E1327">
      <w:r>
        <w:t>→ Accounts</w:t>
      </w:r>
    </w:p>
    <w:p w14:paraId="372C7E96" w14:textId="77777777" w:rsidR="005E1327" w:rsidRDefault="005E1327" w:rsidP="005E1327">
      <w:r>
        <w:t>→ Event Group Summary Page</w:t>
      </w:r>
    </w:p>
    <w:p w14:paraId="4101153D" w14:textId="77777777" w:rsidR="005E1327" w:rsidRDefault="005E1327" w:rsidP="005E1327"/>
    <w:p w14:paraId="61988958" w14:textId="77777777" w:rsidR="005E1327" w:rsidRDefault="005E1327" w:rsidP="005E1327">
      <w:r>
        <w:t>Add the following 3 new columns:</w:t>
      </w:r>
    </w:p>
    <w:p w14:paraId="33D9DA0C" w14:textId="77777777" w:rsidR="005E1327" w:rsidRDefault="005E1327" w:rsidP="005E1327"/>
    <w:p w14:paraId="478ED979" w14:textId="77777777" w:rsidR="005E1327" w:rsidRDefault="005E1327" w:rsidP="005E1327">
      <w:r>
        <w:t>1. TotalReceipts</w:t>
      </w:r>
    </w:p>
    <w:p w14:paraId="4E39CC00" w14:textId="77777777" w:rsidR="005E1327" w:rsidRDefault="005E1327" w:rsidP="005E1327">
      <w:r>
        <w:t>2. ReceiptsCreated</w:t>
      </w:r>
    </w:p>
    <w:p w14:paraId="1A53FC10" w14:textId="77777777" w:rsidR="005E1327" w:rsidRDefault="005E1327" w:rsidP="005E1327">
      <w:r>
        <w:lastRenderedPageBreak/>
        <w:t>3. PendingReceipts</w:t>
      </w:r>
    </w:p>
    <w:p w14:paraId="22F9A00C" w14:textId="77777777" w:rsidR="005E1327" w:rsidRDefault="005E1327" w:rsidP="005E1327"/>
    <w:p w14:paraId="5D7DA29B" w14:textId="77777777" w:rsidR="005E1327" w:rsidRDefault="005E1327" w:rsidP="005E1327">
      <w:r>
        <w:t>====================================================</w:t>
      </w:r>
    </w:p>
    <w:p w14:paraId="37D401A1" w14:textId="77777777" w:rsidR="005E1327" w:rsidRDefault="005E1327" w:rsidP="005E1327">
      <w:r>
        <w:t>COLUMN LOGIC</w:t>
      </w:r>
    </w:p>
    <w:p w14:paraId="5B4F57DA" w14:textId="77777777" w:rsidR="005E1327" w:rsidRDefault="005E1327" w:rsidP="005E1327">
      <w:r>
        <w:t>====================================================</w:t>
      </w:r>
    </w:p>
    <w:p w14:paraId="0DEA2249" w14:textId="77777777" w:rsidR="005E1327" w:rsidRDefault="005E1327" w:rsidP="005E1327"/>
    <w:p w14:paraId="6A32070F" w14:textId="77777777" w:rsidR="005E1327" w:rsidRDefault="005E1327" w:rsidP="005E1327">
      <w:r>
        <w:t>====================================================</w:t>
      </w:r>
    </w:p>
    <w:p w14:paraId="1C45C1AA" w14:textId="77777777" w:rsidR="005E1327" w:rsidRDefault="005E1327" w:rsidP="005E1327">
      <w:r>
        <w:t>1. TotalReceipts</w:t>
      </w:r>
    </w:p>
    <w:p w14:paraId="3B2349DC" w14:textId="77777777" w:rsidR="005E1327" w:rsidRDefault="005E1327" w:rsidP="005E1327">
      <w:r>
        <w:t>====================================================</w:t>
      </w:r>
    </w:p>
    <w:p w14:paraId="53D5521D" w14:textId="77777777" w:rsidR="005E1327" w:rsidRDefault="005E1327" w:rsidP="005E1327"/>
    <w:p w14:paraId="39BC1088" w14:textId="77777777" w:rsidR="005E1327" w:rsidRDefault="005E1327" w:rsidP="005E1327">
      <w:r>
        <w:t>Definition:</w:t>
      </w:r>
    </w:p>
    <w:p w14:paraId="7ED2FDC1" w14:textId="77777777" w:rsidR="005E1327" w:rsidRDefault="005E1327" w:rsidP="005E1327"/>
    <w:p w14:paraId="7F5DD8D5" w14:textId="77777777" w:rsidR="005E1327" w:rsidRDefault="005E1327" w:rsidP="005E1327">
      <w:r>
        <w:t>Total number of receipts for that EventGroup</w:t>
      </w:r>
    </w:p>
    <w:p w14:paraId="4E54702B" w14:textId="77777777" w:rsidR="005E1327" w:rsidRDefault="005E1327" w:rsidP="005E1327">
      <w:r>
        <w:t>from NU_Receipt table.</w:t>
      </w:r>
    </w:p>
    <w:p w14:paraId="18600727" w14:textId="77777777" w:rsidR="005E1327" w:rsidRDefault="005E1327" w:rsidP="005E1327"/>
    <w:p w14:paraId="36FF1B5D" w14:textId="77777777" w:rsidR="005E1327" w:rsidRDefault="005E1327" w:rsidP="005E1327">
      <w:r>
        <w:t>Logic:</w:t>
      </w:r>
    </w:p>
    <w:p w14:paraId="73C9A176" w14:textId="77777777" w:rsidR="005E1327" w:rsidRDefault="005E1327" w:rsidP="005E1327"/>
    <w:p w14:paraId="1944348A" w14:textId="77777777" w:rsidR="005E1327" w:rsidRDefault="005E1327" w:rsidP="005E1327">
      <w:r>
        <w:t>COUNT(*) from NU_Receipt</w:t>
      </w:r>
    </w:p>
    <w:p w14:paraId="68A05198" w14:textId="77777777" w:rsidR="005E1327" w:rsidRDefault="005E1327" w:rsidP="005E1327">
      <w:r>
        <w:t>WHERE EventGroupKey = current EventGroupKey</w:t>
      </w:r>
    </w:p>
    <w:p w14:paraId="69672EA6" w14:textId="77777777" w:rsidR="005E1327" w:rsidRDefault="005E1327" w:rsidP="005E1327"/>
    <w:p w14:paraId="36758EDD" w14:textId="77777777" w:rsidR="005E1327" w:rsidRDefault="005E1327" w:rsidP="005E1327">
      <w:r>
        <w:t>Exclude:</w:t>
      </w:r>
    </w:p>
    <w:p w14:paraId="56F69817" w14:textId="77777777" w:rsidR="005E1327" w:rsidRDefault="005E1327" w:rsidP="005E1327">
      <w:r>
        <w:t>DeletedFlag = 1 if applicable.</w:t>
      </w:r>
    </w:p>
    <w:p w14:paraId="4D358219" w14:textId="77777777" w:rsidR="005E1327" w:rsidRDefault="005E1327" w:rsidP="005E1327"/>
    <w:p w14:paraId="18CCC776" w14:textId="77777777" w:rsidR="005E1327" w:rsidRDefault="005E1327" w:rsidP="005E1327">
      <w:r>
        <w:t>====================================================</w:t>
      </w:r>
    </w:p>
    <w:p w14:paraId="030CAD32" w14:textId="77777777" w:rsidR="005E1327" w:rsidRDefault="005E1327" w:rsidP="005E1327">
      <w:r>
        <w:t>2. ReceiptsCreated</w:t>
      </w:r>
    </w:p>
    <w:p w14:paraId="185D1AE7" w14:textId="77777777" w:rsidR="005E1327" w:rsidRDefault="005E1327" w:rsidP="005E1327">
      <w:r>
        <w:t>====================================================</w:t>
      </w:r>
    </w:p>
    <w:p w14:paraId="46DDCB30" w14:textId="77777777" w:rsidR="005E1327" w:rsidRDefault="005E1327" w:rsidP="005E1327"/>
    <w:p w14:paraId="45C8D4EB" w14:textId="77777777" w:rsidR="005E1327" w:rsidRDefault="005E1327" w:rsidP="005E1327">
      <w:r>
        <w:t>Definition:</w:t>
      </w:r>
    </w:p>
    <w:p w14:paraId="449D051A" w14:textId="77777777" w:rsidR="005E1327" w:rsidRDefault="005E1327" w:rsidP="005E1327"/>
    <w:p w14:paraId="56D98618" w14:textId="77777777" w:rsidR="005E1327" w:rsidRDefault="005E1327" w:rsidP="005E1327">
      <w:r>
        <w:t>Total number of receipts for that EventGroup</w:t>
      </w:r>
    </w:p>
    <w:p w14:paraId="71FA23C7" w14:textId="77777777" w:rsidR="005E1327" w:rsidRDefault="005E1327" w:rsidP="005E1327">
      <w:r>
        <w:t>where ReceiptBook_Rno &gt; 0</w:t>
      </w:r>
    </w:p>
    <w:p w14:paraId="243B7A10" w14:textId="77777777" w:rsidR="005E1327" w:rsidRDefault="005E1327" w:rsidP="005E1327"/>
    <w:p w14:paraId="18C67987" w14:textId="77777777" w:rsidR="005E1327" w:rsidRDefault="005E1327" w:rsidP="005E1327">
      <w:r>
        <w:t>Logic:</w:t>
      </w:r>
    </w:p>
    <w:p w14:paraId="1130EEFC" w14:textId="77777777" w:rsidR="005E1327" w:rsidRDefault="005E1327" w:rsidP="005E1327"/>
    <w:p w14:paraId="1D4D0334" w14:textId="77777777" w:rsidR="005E1327" w:rsidRDefault="005E1327" w:rsidP="005E1327">
      <w:r>
        <w:t>COUNT(*) from NU_Receipt</w:t>
      </w:r>
    </w:p>
    <w:p w14:paraId="2E80AA93" w14:textId="77777777" w:rsidR="005E1327" w:rsidRDefault="005E1327" w:rsidP="005E1327">
      <w:r>
        <w:t>WHERE:</w:t>
      </w:r>
    </w:p>
    <w:p w14:paraId="191C8439" w14:textId="77777777" w:rsidR="005E1327" w:rsidRDefault="005E1327" w:rsidP="005E1327">
      <w:r>
        <w:t>EventGroupKey = current EventGroupKey</w:t>
      </w:r>
    </w:p>
    <w:p w14:paraId="760948BC" w14:textId="77777777" w:rsidR="005E1327" w:rsidRDefault="005E1327" w:rsidP="005E1327">
      <w:r>
        <w:t>AND ReceiptBook_Rno &gt; 0</w:t>
      </w:r>
    </w:p>
    <w:p w14:paraId="5D383FD1" w14:textId="77777777" w:rsidR="005E1327" w:rsidRDefault="005E1327" w:rsidP="005E1327"/>
    <w:p w14:paraId="51F527F1" w14:textId="77777777" w:rsidR="005E1327" w:rsidRDefault="005E1327" w:rsidP="005E1327">
      <w:r>
        <w:t>Exclude:</w:t>
      </w:r>
    </w:p>
    <w:p w14:paraId="450A1B6C" w14:textId="77777777" w:rsidR="005E1327" w:rsidRDefault="005E1327" w:rsidP="005E1327">
      <w:r>
        <w:t>DeletedFlag = 1 if applicable.</w:t>
      </w:r>
    </w:p>
    <w:p w14:paraId="2FCAD407" w14:textId="77777777" w:rsidR="005E1327" w:rsidRDefault="005E1327" w:rsidP="005E1327"/>
    <w:p w14:paraId="1334E990" w14:textId="77777777" w:rsidR="005E1327" w:rsidRDefault="005E1327" w:rsidP="005E1327">
      <w:r>
        <w:t>====================================================</w:t>
      </w:r>
    </w:p>
    <w:p w14:paraId="6FF0E4B2" w14:textId="77777777" w:rsidR="005E1327" w:rsidRDefault="005E1327" w:rsidP="005E1327">
      <w:r>
        <w:t>3. PendingReceipts</w:t>
      </w:r>
    </w:p>
    <w:p w14:paraId="07826107" w14:textId="77777777" w:rsidR="005E1327" w:rsidRDefault="005E1327" w:rsidP="005E1327">
      <w:r>
        <w:t>====================================================</w:t>
      </w:r>
    </w:p>
    <w:p w14:paraId="2FD0ED6F" w14:textId="77777777" w:rsidR="005E1327" w:rsidRDefault="005E1327" w:rsidP="005E1327"/>
    <w:p w14:paraId="7D319562" w14:textId="77777777" w:rsidR="005E1327" w:rsidRDefault="005E1327" w:rsidP="005E1327">
      <w:r>
        <w:t>Definition:</w:t>
      </w:r>
    </w:p>
    <w:p w14:paraId="723CDD8A" w14:textId="77777777" w:rsidR="005E1327" w:rsidRDefault="005E1327" w:rsidP="005E1327"/>
    <w:p w14:paraId="240BEA99" w14:textId="77777777" w:rsidR="005E1327" w:rsidRDefault="005E1327" w:rsidP="005E1327">
      <w:r>
        <w:t>TotalReceipts - ReceiptsCreated</w:t>
      </w:r>
    </w:p>
    <w:p w14:paraId="7833C5F9" w14:textId="77777777" w:rsidR="005E1327" w:rsidRDefault="005E1327" w:rsidP="005E1327"/>
    <w:p w14:paraId="753ECBDA" w14:textId="77777777" w:rsidR="005E1327" w:rsidRDefault="005E1327" w:rsidP="005E1327">
      <w:r>
        <w:t>====================================================</w:t>
      </w:r>
    </w:p>
    <w:p w14:paraId="051F67B4" w14:textId="77777777" w:rsidR="005E1327" w:rsidRDefault="005E1327" w:rsidP="005E1327">
      <w:r>
        <w:t>BACKEND REQUIREMENTS</w:t>
      </w:r>
    </w:p>
    <w:p w14:paraId="20DA2176" w14:textId="77777777" w:rsidR="005E1327" w:rsidRDefault="005E1327" w:rsidP="005E1327">
      <w:r>
        <w:t>====================================================</w:t>
      </w:r>
    </w:p>
    <w:p w14:paraId="6B4260C4" w14:textId="77777777" w:rsidR="005E1327" w:rsidRDefault="005E1327" w:rsidP="005E1327"/>
    <w:p w14:paraId="6C87222E" w14:textId="77777777" w:rsidR="005E1327" w:rsidRDefault="005E1327" w:rsidP="005E1327">
      <w:r>
        <w:t>Enhance the existing Event Group Summary API.</w:t>
      </w:r>
    </w:p>
    <w:p w14:paraId="17373CF8" w14:textId="77777777" w:rsidR="005E1327" w:rsidRDefault="005E1327" w:rsidP="005E1327"/>
    <w:p w14:paraId="3D2AAC1E" w14:textId="77777777" w:rsidR="005E1327" w:rsidRDefault="005E1327" w:rsidP="005E1327">
      <w:r>
        <w:t>====================================================</w:t>
      </w:r>
    </w:p>
    <w:p w14:paraId="2919D351" w14:textId="77777777" w:rsidR="005E1327" w:rsidRDefault="005E1327" w:rsidP="005E1327">
      <w:r>
        <w:t>API REQUIREMENT</w:t>
      </w:r>
    </w:p>
    <w:p w14:paraId="5ECC8ACA" w14:textId="77777777" w:rsidR="005E1327" w:rsidRDefault="005E1327" w:rsidP="005E1327">
      <w:r>
        <w:t>====================================================</w:t>
      </w:r>
    </w:p>
    <w:p w14:paraId="67F54258" w14:textId="77777777" w:rsidR="005E1327" w:rsidRDefault="005E1327" w:rsidP="005E1327"/>
    <w:p w14:paraId="46FF1770" w14:textId="77777777" w:rsidR="005E1327" w:rsidRDefault="005E1327" w:rsidP="005E1327">
      <w:r>
        <w:t>Existing API:</w:t>
      </w:r>
    </w:p>
    <w:p w14:paraId="43330BFD" w14:textId="77777777" w:rsidR="005E1327" w:rsidRDefault="005E1327" w:rsidP="005E1327">
      <w:r>
        <w:t>GET /api/internalaccounts/eventgroupsummary</w:t>
      </w:r>
    </w:p>
    <w:p w14:paraId="185FBCC2" w14:textId="77777777" w:rsidR="005E1327" w:rsidRDefault="005E1327" w:rsidP="005E1327"/>
    <w:p w14:paraId="2BD91BC5" w14:textId="77777777" w:rsidR="005E1327" w:rsidRDefault="005E1327" w:rsidP="005E1327">
      <w:r>
        <w:t>Modify response to include:</w:t>
      </w:r>
    </w:p>
    <w:p w14:paraId="430B1E5F" w14:textId="77777777" w:rsidR="005E1327" w:rsidRDefault="005E1327" w:rsidP="005E1327"/>
    <w:p w14:paraId="1C98F922" w14:textId="77777777" w:rsidR="005E1327" w:rsidRDefault="005E1327" w:rsidP="005E1327">
      <w:r>
        <w:t>- EventGroupKey</w:t>
      </w:r>
    </w:p>
    <w:p w14:paraId="339A3FEE" w14:textId="77777777" w:rsidR="005E1327" w:rsidRDefault="005E1327" w:rsidP="005E1327">
      <w:r>
        <w:lastRenderedPageBreak/>
        <w:t>- EventGroupName</w:t>
      </w:r>
    </w:p>
    <w:p w14:paraId="3F93583D" w14:textId="77777777" w:rsidR="005E1327" w:rsidRDefault="005E1327" w:rsidP="005E1327">
      <w:r>
        <w:t>- TotalExpenseAmount</w:t>
      </w:r>
    </w:p>
    <w:p w14:paraId="12AD00A4" w14:textId="77777777" w:rsidR="005E1327" w:rsidRDefault="005E1327" w:rsidP="005E1327">
      <w:r>
        <w:t>- TotalReceipts</w:t>
      </w:r>
    </w:p>
    <w:p w14:paraId="11FE5D50" w14:textId="77777777" w:rsidR="005E1327" w:rsidRDefault="005E1327" w:rsidP="005E1327">
      <w:r>
        <w:t>- ReceiptsCreated</w:t>
      </w:r>
    </w:p>
    <w:p w14:paraId="664E6F59" w14:textId="77777777" w:rsidR="005E1327" w:rsidRDefault="005E1327" w:rsidP="005E1327">
      <w:r>
        <w:t>- PendingReceipts</w:t>
      </w:r>
    </w:p>
    <w:p w14:paraId="6A128664" w14:textId="77777777" w:rsidR="005E1327" w:rsidRDefault="005E1327" w:rsidP="005E1327"/>
    <w:p w14:paraId="63BA9B18" w14:textId="77777777" w:rsidR="005E1327" w:rsidRDefault="005E1327" w:rsidP="005E1327">
      <w:r>
        <w:t>====================================================</w:t>
      </w:r>
    </w:p>
    <w:p w14:paraId="08DCCFB9" w14:textId="77777777" w:rsidR="005E1327" w:rsidRDefault="005E1327" w:rsidP="005E1327">
      <w:r>
        <w:t>EXAMPLE RESPONSE</w:t>
      </w:r>
    </w:p>
    <w:p w14:paraId="1A19A42E" w14:textId="77777777" w:rsidR="005E1327" w:rsidRDefault="005E1327" w:rsidP="005E1327">
      <w:r>
        <w:t>====================================================</w:t>
      </w:r>
    </w:p>
    <w:p w14:paraId="64BC467C" w14:textId="77777777" w:rsidR="005E1327" w:rsidRDefault="005E1327" w:rsidP="005E1327"/>
    <w:p w14:paraId="25E8F1B8" w14:textId="77777777" w:rsidR="005E1327" w:rsidRDefault="005E1327" w:rsidP="005E1327">
      <w:r>
        <w:t>[</w:t>
      </w:r>
    </w:p>
    <w:p w14:paraId="748DDE2E" w14:textId="77777777" w:rsidR="005E1327" w:rsidRDefault="005E1327" w:rsidP="005E1327">
      <w:r>
        <w:t xml:space="preserve">  {</w:t>
      </w:r>
    </w:p>
    <w:p w14:paraId="01918FB6" w14:textId="77777777" w:rsidR="005E1327" w:rsidRDefault="005E1327" w:rsidP="005E1327">
      <w:r>
        <w:t xml:space="preserve">    "eventGroupKey": 1,</w:t>
      </w:r>
    </w:p>
    <w:p w14:paraId="4842FC7A" w14:textId="77777777" w:rsidR="005E1327" w:rsidRDefault="005E1327" w:rsidP="005E1327">
      <w:r>
        <w:t xml:space="preserve">    "eventGroupName": "Drama Fest 2026",</w:t>
      </w:r>
    </w:p>
    <w:p w14:paraId="4CDCB979" w14:textId="77777777" w:rsidR="005E1327" w:rsidRDefault="005E1327" w:rsidP="005E1327">
      <w:r>
        <w:t xml:space="preserve">    "totalExpenseAmount": 450000,</w:t>
      </w:r>
    </w:p>
    <w:p w14:paraId="4AC44480" w14:textId="77777777" w:rsidR="005E1327" w:rsidRDefault="005E1327" w:rsidP="005E1327">
      <w:r>
        <w:t xml:space="preserve">    "totalReceipts": 120,</w:t>
      </w:r>
    </w:p>
    <w:p w14:paraId="6684D1C4" w14:textId="77777777" w:rsidR="005E1327" w:rsidRDefault="005E1327" w:rsidP="005E1327">
      <w:r>
        <w:t xml:space="preserve">    "receiptsCreated": 85,</w:t>
      </w:r>
    </w:p>
    <w:p w14:paraId="1070424B" w14:textId="77777777" w:rsidR="005E1327" w:rsidRDefault="005E1327" w:rsidP="005E1327">
      <w:r>
        <w:t xml:space="preserve">    "pendingReceipts": 35</w:t>
      </w:r>
    </w:p>
    <w:p w14:paraId="3DABF4EA" w14:textId="77777777" w:rsidR="005E1327" w:rsidRDefault="005E1327" w:rsidP="005E1327">
      <w:r>
        <w:t xml:space="preserve">  }</w:t>
      </w:r>
    </w:p>
    <w:p w14:paraId="08DF7B4B" w14:textId="77777777" w:rsidR="005E1327" w:rsidRDefault="005E1327" w:rsidP="005E1327">
      <w:r>
        <w:t>]</w:t>
      </w:r>
    </w:p>
    <w:p w14:paraId="0089AE43" w14:textId="77777777" w:rsidR="005E1327" w:rsidRDefault="005E1327" w:rsidP="005E1327"/>
    <w:p w14:paraId="3CEEF4CA" w14:textId="77777777" w:rsidR="005E1327" w:rsidRDefault="005E1327" w:rsidP="005E1327">
      <w:r>
        <w:t>====================================================</w:t>
      </w:r>
    </w:p>
    <w:p w14:paraId="3631C8EB" w14:textId="77777777" w:rsidR="005E1327" w:rsidRDefault="005E1327" w:rsidP="005E1327">
      <w:r>
        <w:t>SQL REQUIREMENTS</w:t>
      </w:r>
    </w:p>
    <w:p w14:paraId="2EF5B504" w14:textId="77777777" w:rsidR="005E1327" w:rsidRDefault="005E1327" w:rsidP="005E1327">
      <w:r>
        <w:t>====================================================</w:t>
      </w:r>
    </w:p>
    <w:p w14:paraId="232E2589" w14:textId="77777777" w:rsidR="005E1327" w:rsidRDefault="005E1327" w:rsidP="005E1327"/>
    <w:p w14:paraId="3C62AC65" w14:textId="77777777" w:rsidR="005E1327" w:rsidRDefault="005E1327" w:rsidP="005E1327">
      <w:r>
        <w:t>Modify existing query/SP.</w:t>
      </w:r>
    </w:p>
    <w:p w14:paraId="307C7E4D" w14:textId="77777777" w:rsidR="005E1327" w:rsidRDefault="005E1327" w:rsidP="005E1327"/>
    <w:p w14:paraId="3306211F" w14:textId="77777777" w:rsidR="005E1327" w:rsidRDefault="005E1327" w:rsidP="005E1327">
      <w:r>
        <w:t>Use:</w:t>
      </w:r>
    </w:p>
    <w:p w14:paraId="0D31713D" w14:textId="77777777" w:rsidR="005E1327" w:rsidRDefault="005E1327" w:rsidP="005E1327">
      <w:r>
        <w:t>LEFT JOIN or subqueries with NU_Receipt table.</w:t>
      </w:r>
    </w:p>
    <w:p w14:paraId="3CD1F5DF" w14:textId="77777777" w:rsidR="005E1327" w:rsidRDefault="005E1327" w:rsidP="005E1327"/>
    <w:p w14:paraId="5DD23524" w14:textId="77777777" w:rsidR="005E1327" w:rsidRDefault="005E1327" w:rsidP="005E1327">
      <w:r>
        <w:t>====================================================</w:t>
      </w:r>
    </w:p>
    <w:p w14:paraId="644D8AB4" w14:textId="77777777" w:rsidR="005E1327" w:rsidRDefault="005E1327" w:rsidP="005E1327">
      <w:r>
        <w:t>TABLE DETAILS</w:t>
      </w:r>
    </w:p>
    <w:p w14:paraId="0DCF196C" w14:textId="77777777" w:rsidR="005E1327" w:rsidRDefault="005E1327" w:rsidP="005E1327">
      <w:r>
        <w:t>====================================================</w:t>
      </w:r>
    </w:p>
    <w:p w14:paraId="5D0F0BA4" w14:textId="77777777" w:rsidR="005E1327" w:rsidRDefault="005E1327" w:rsidP="005E1327"/>
    <w:p w14:paraId="253E7064" w14:textId="77777777" w:rsidR="005E1327" w:rsidRDefault="005E1327" w:rsidP="005E1327">
      <w:r>
        <w:t>Receipt Table:</w:t>
      </w:r>
    </w:p>
    <w:p w14:paraId="676A6FB0" w14:textId="77777777" w:rsidR="005E1327" w:rsidRDefault="005E1327" w:rsidP="005E1327">
      <w:r>
        <w:t>NU_Receipt</w:t>
      </w:r>
    </w:p>
    <w:p w14:paraId="794B9816" w14:textId="77777777" w:rsidR="005E1327" w:rsidRDefault="005E1327" w:rsidP="005E1327"/>
    <w:p w14:paraId="64168C6F" w14:textId="77777777" w:rsidR="005E1327" w:rsidRDefault="005E1327" w:rsidP="005E1327">
      <w:r>
        <w:t>Important Fields:</w:t>
      </w:r>
    </w:p>
    <w:p w14:paraId="501675AF" w14:textId="77777777" w:rsidR="005E1327" w:rsidRDefault="005E1327" w:rsidP="005E1327">
      <w:r>
        <w:t>- EventGroupKey</w:t>
      </w:r>
    </w:p>
    <w:p w14:paraId="08ADA1FB" w14:textId="77777777" w:rsidR="005E1327" w:rsidRDefault="005E1327" w:rsidP="005E1327">
      <w:r>
        <w:t>- ReceiptBook_Rno</w:t>
      </w:r>
    </w:p>
    <w:p w14:paraId="082BC0C7" w14:textId="77777777" w:rsidR="005E1327" w:rsidRDefault="005E1327" w:rsidP="005E1327"/>
    <w:p w14:paraId="118F3450" w14:textId="77777777" w:rsidR="005E1327" w:rsidRDefault="005E1327" w:rsidP="005E1327">
      <w:r>
        <w:t>====================================================</w:t>
      </w:r>
    </w:p>
    <w:p w14:paraId="3DD6A65F" w14:textId="77777777" w:rsidR="005E1327" w:rsidRDefault="005E1327" w:rsidP="005E1327">
      <w:r>
        <w:t>CALCULATION REQUIREMENTS</w:t>
      </w:r>
    </w:p>
    <w:p w14:paraId="6EB96506" w14:textId="77777777" w:rsidR="005E1327" w:rsidRDefault="005E1327" w:rsidP="005E1327">
      <w:r>
        <w:t>====================================================</w:t>
      </w:r>
    </w:p>
    <w:p w14:paraId="59658134" w14:textId="77777777" w:rsidR="005E1327" w:rsidRDefault="005E1327" w:rsidP="005E1327"/>
    <w:p w14:paraId="261A82A1" w14:textId="77777777" w:rsidR="005E1327" w:rsidRDefault="005E1327" w:rsidP="005E1327">
      <w:r>
        <w:t>1. If no receipts exist:</w:t>
      </w:r>
    </w:p>
    <w:p w14:paraId="6212330D" w14:textId="77777777" w:rsidR="005E1327" w:rsidRDefault="005E1327" w:rsidP="005E1327">
      <w:r>
        <w:t>Return 0</w:t>
      </w:r>
    </w:p>
    <w:p w14:paraId="6F3D6E62" w14:textId="77777777" w:rsidR="005E1327" w:rsidRDefault="005E1327" w:rsidP="005E1327"/>
    <w:p w14:paraId="22C09EB0" w14:textId="77777777" w:rsidR="005E1327" w:rsidRDefault="005E1327" w:rsidP="005E1327">
      <w:r>
        <w:t>2. Handle NULL values properly</w:t>
      </w:r>
    </w:p>
    <w:p w14:paraId="52948DCB" w14:textId="77777777" w:rsidR="005E1327" w:rsidRDefault="005E1327" w:rsidP="005E1327"/>
    <w:p w14:paraId="28108601" w14:textId="77777777" w:rsidR="005E1327" w:rsidRDefault="005E1327" w:rsidP="005E1327">
      <w:r>
        <w:t>3. Ensure calculations are grouped by EventGroupKey</w:t>
      </w:r>
    </w:p>
    <w:p w14:paraId="1CF1A55D" w14:textId="77777777" w:rsidR="005E1327" w:rsidRDefault="005E1327" w:rsidP="005E1327"/>
    <w:p w14:paraId="7D61A1D2" w14:textId="77777777" w:rsidR="005E1327" w:rsidRDefault="005E1327" w:rsidP="005E1327">
      <w:r>
        <w:t>====================================================</w:t>
      </w:r>
    </w:p>
    <w:p w14:paraId="2589E89B" w14:textId="77777777" w:rsidR="005E1327" w:rsidRDefault="005E1327" w:rsidP="005E1327">
      <w:r>
        <w:t>ANGULAR FRONTEND REQUIREMENTS</w:t>
      </w:r>
    </w:p>
    <w:p w14:paraId="36AD4AC4" w14:textId="77777777" w:rsidR="005E1327" w:rsidRDefault="005E1327" w:rsidP="005E1327">
      <w:r>
        <w:t>====================================================</w:t>
      </w:r>
    </w:p>
    <w:p w14:paraId="311A0D7B" w14:textId="77777777" w:rsidR="005E1327" w:rsidRDefault="005E1327" w:rsidP="005E1327"/>
    <w:p w14:paraId="4F83FE13" w14:textId="77777777" w:rsidR="005E1327" w:rsidRDefault="005E1327" w:rsidP="005E1327">
      <w:r>
        <w:t>Enhance existing Event Group Summary Grid.</w:t>
      </w:r>
    </w:p>
    <w:p w14:paraId="15B7094E" w14:textId="77777777" w:rsidR="005E1327" w:rsidRDefault="005E1327" w:rsidP="005E1327"/>
    <w:p w14:paraId="29ECA61E" w14:textId="77777777" w:rsidR="005E1327" w:rsidRDefault="005E1327" w:rsidP="005E1327">
      <w:r>
        <w:t>====================================================</w:t>
      </w:r>
    </w:p>
    <w:p w14:paraId="76AD89E3" w14:textId="77777777" w:rsidR="005E1327" w:rsidRDefault="005E1327" w:rsidP="005E1327">
      <w:r>
        <w:t>ADD NEW COLUMNS</w:t>
      </w:r>
    </w:p>
    <w:p w14:paraId="7A8FC41F" w14:textId="77777777" w:rsidR="005E1327" w:rsidRDefault="005E1327" w:rsidP="005E1327">
      <w:r>
        <w:t>====================================================</w:t>
      </w:r>
    </w:p>
    <w:p w14:paraId="7863C06F" w14:textId="77777777" w:rsidR="005E1327" w:rsidRDefault="005E1327" w:rsidP="005E1327"/>
    <w:p w14:paraId="25DA672D" w14:textId="77777777" w:rsidR="005E1327" w:rsidRDefault="005E1327" w:rsidP="005E1327">
      <w:r>
        <w:t>1. Total Receipts</w:t>
      </w:r>
    </w:p>
    <w:p w14:paraId="46B4DEC5" w14:textId="77777777" w:rsidR="005E1327" w:rsidRDefault="005E1327" w:rsidP="005E1327">
      <w:r>
        <w:t>2. Receipts Created</w:t>
      </w:r>
    </w:p>
    <w:p w14:paraId="23D318F7" w14:textId="77777777" w:rsidR="005E1327" w:rsidRDefault="005E1327" w:rsidP="005E1327">
      <w:r>
        <w:t>3. Pending Receipts</w:t>
      </w:r>
    </w:p>
    <w:p w14:paraId="747176B2" w14:textId="77777777" w:rsidR="005E1327" w:rsidRDefault="005E1327" w:rsidP="005E1327"/>
    <w:p w14:paraId="3FE388FE" w14:textId="77777777" w:rsidR="005E1327" w:rsidRDefault="005E1327" w:rsidP="005E1327">
      <w:r>
        <w:lastRenderedPageBreak/>
        <w:t>====================================================</w:t>
      </w:r>
    </w:p>
    <w:p w14:paraId="170B5BB5" w14:textId="77777777" w:rsidR="005E1327" w:rsidRDefault="005E1327" w:rsidP="005E1327">
      <w:r>
        <w:t>UI REQUIREMENTS</w:t>
      </w:r>
    </w:p>
    <w:p w14:paraId="29C9E3A8" w14:textId="77777777" w:rsidR="005E1327" w:rsidRDefault="005E1327" w:rsidP="005E1327">
      <w:r>
        <w:t>====================================================</w:t>
      </w:r>
    </w:p>
    <w:p w14:paraId="412F60A6" w14:textId="77777777" w:rsidR="005E1327" w:rsidRDefault="005E1327" w:rsidP="005E1327"/>
    <w:p w14:paraId="519B981F" w14:textId="77777777" w:rsidR="005E1327" w:rsidRDefault="005E1327" w:rsidP="005E1327">
      <w:r>
        <w:t>1. Use Angular Material Table</w:t>
      </w:r>
    </w:p>
    <w:p w14:paraId="5927B29B" w14:textId="77777777" w:rsidR="005E1327" w:rsidRDefault="005E1327" w:rsidP="005E1327">
      <w:r>
        <w:t>2. Proper alignment for numeric columns</w:t>
      </w:r>
    </w:p>
    <w:p w14:paraId="62FBB9E0" w14:textId="77777777" w:rsidR="005E1327" w:rsidRDefault="005E1327" w:rsidP="005E1327">
      <w:r>
        <w:t>3. Responsive design</w:t>
      </w:r>
    </w:p>
    <w:p w14:paraId="6E16B0D8" w14:textId="77777777" w:rsidR="005E1327" w:rsidRDefault="005E1327" w:rsidP="005E1327">
      <w:r>
        <w:t>4. Maintain existing functionality</w:t>
      </w:r>
    </w:p>
    <w:p w14:paraId="778B52F0" w14:textId="77777777" w:rsidR="005E1327" w:rsidRDefault="005E1327" w:rsidP="005E1327"/>
    <w:p w14:paraId="36F9C6C9" w14:textId="77777777" w:rsidR="005E1327" w:rsidRDefault="005E1327" w:rsidP="005E1327">
      <w:r>
        <w:t>====================================================</w:t>
      </w:r>
    </w:p>
    <w:p w14:paraId="274BE1C4" w14:textId="77777777" w:rsidR="005E1327" w:rsidRDefault="005E1327" w:rsidP="005E1327">
      <w:r>
        <w:t>COLUMN FORMATTING</w:t>
      </w:r>
    </w:p>
    <w:p w14:paraId="2520E064" w14:textId="77777777" w:rsidR="005E1327" w:rsidRDefault="005E1327" w:rsidP="005E1327">
      <w:r>
        <w:t>====================================================</w:t>
      </w:r>
    </w:p>
    <w:p w14:paraId="794D1B0A" w14:textId="77777777" w:rsidR="005E1327" w:rsidRDefault="005E1327" w:rsidP="005E1327"/>
    <w:p w14:paraId="1E13501C" w14:textId="77777777" w:rsidR="005E1327" w:rsidRDefault="005E1327" w:rsidP="005E1327">
      <w:r>
        <w:t>Pending Receipts:</w:t>
      </w:r>
    </w:p>
    <w:p w14:paraId="65F51737" w14:textId="77777777" w:rsidR="005E1327" w:rsidRDefault="005E1327" w:rsidP="005E1327"/>
    <w:p w14:paraId="0688790B" w14:textId="77777777" w:rsidR="005E1327" w:rsidRDefault="005E1327" w:rsidP="005E1327">
      <w:r>
        <w:t>- Red color if PendingReceipts &gt; 0</w:t>
      </w:r>
    </w:p>
    <w:p w14:paraId="3C98493A" w14:textId="77777777" w:rsidR="005E1327" w:rsidRDefault="005E1327" w:rsidP="005E1327">
      <w:r>
        <w:t>- Green color if PendingReceipts = 0</w:t>
      </w:r>
    </w:p>
    <w:p w14:paraId="393E12AF" w14:textId="77777777" w:rsidR="005E1327" w:rsidRDefault="005E1327" w:rsidP="005E1327"/>
    <w:p w14:paraId="1D5F8A89" w14:textId="77777777" w:rsidR="005E1327" w:rsidRDefault="005E1327" w:rsidP="005E1327">
      <w:r>
        <w:t>Receipts Created:</w:t>
      </w:r>
    </w:p>
    <w:p w14:paraId="75525DC4" w14:textId="77777777" w:rsidR="005E1327" w:rsidRDefault="005E1327" w:rsidP="005E1327">
      <w:r>
        <w:t>- Normal text</w:t>
      </w:r>
    </w:p>
    <w:p w14:paraId="73E42AA7" w14:textId="77777777" w:rsidR="005E1327" w:rsidRDefault="005E1327" w:rsidP="005E1327"/>
    <w:p w14:paraId="13452BA7" w14:textId="77777777" w:rsidR="005E1327" w:rsidRDefault="005E1327" w:rsidP="005E1327">
      <w:r>
        <w:t>====================================================</w:t>
      </w:r>
    </w:p>
    <w:p w14:paraId="5FA85732" w14:textId="77777777" w:rsidR="005E1327" w:rsidRDefault="005E1327" w:rsidP="005E1327">
      <w:r>
        <w:t>NO DETAIL PAGE CHANGES</w:t>
      </w:r>
    </w:p>
    <w:p w14:paraId="5825F579" w14:textId="77777777" w:rsidR="005E1327" w:rsidRDefault="005E1327" w:rsidP="005E1327">
      <w:r>
        <w:t>====================================================</w:t>
      </w:r>
    </w:p>
    <w:p w14:paraId="43471AC4" w14:textId="77777777" w:rsidR="005E1327" w:rsidRDefault="005E1327" w:rsidP="005E1327"/>
    <w:p w14:paraId="19DABC0E" w14:textId="77777777" w:rsidR="005E1327" w:rsidRDefault="005E1327" w:rsidP="005E1327">
      <w:r>
        <w:t>Do NOT modify:</w:t>
      </w:r>
    </w:p>
    <w:p w14:paraId="776D194F" w14:textId="77777777" w:rsidR="005E1327" w:rsidRDefault="005E1327" w:rsidP="005E1327">
      <w:r>
        <w:t>- Expense Details Page</w:t>
      </w:r>
    </w:p>
    <w:p w14:paraId="2F70DCB1" w14:textId="77777777" w:rsidR="005E1327" w:rsidRDefault="005E1327" w:rsidP="005E1327">
      <w:r>
        <w:t>- Payment Allocation</w:t>
      </w:r>
    </w:p>
    <w:p w14:paraId="17CF48D9" w14:textId="77777777" w:rsidR="005E1327" w:rsidRDefault="005E1327" w:rsidP="005E1327">
      <w:r>
        <w:t>- Receipt Entry Page</w:t>
      </w:r>
    </w:p>
    <w:p w14:paraId="062A5872" w14:textId="77777777" w:rsidR="005E1327" w:rsidRDefault="005E1327" w:rsidP="005E1327"/>
    <w:p w14:paraId="218FB5F4" w14:textId="77777777" w:rsidR="005E1327" w:rsidRDefault="005E1327" w:rsidP="005E1327">
      <w:r>
        <w:t>Only modify:</w:t>
      </w:r>
    </w:p>
    <w:p w14:paraId="21440F62" w14:textId="77777777" w:rsidR="005E1327" w:rsidRDefault="005E1327" w:rsidP="005E1327">
      <w:r>
        <w:t>Event Group Summary Page.</w:t>
      </w:r>
    </w:p>
    <w:p w14:paraId="4B0EEFDA" w14:textId="77777777" w:rsidR="005E1327" w:rsidRDefault="005E1327" w:rsidP="005E1327"/>
    <w:p w14:paraId="17146274" w14:textId="77777777" w:rsidR="005E1327" w:rsidRDefault="005E1327" w:rsidP="005E1327">
      <w:r>
        <w:lastRenderedPageBreak/>
        <w:t>====================================================</w:t>
      </w:r>
    </w:p>
    <w:p w14:paraId="0411B0F8" w14:textId="77777777" w:rsidR="005E1327" w:rsidRDefault="005E1327" w:rsidP="005E1327">
      <w:r>
        <w:t>EXPECTED OUTPUT</w:t>
      </w:r>
    </w:p>
    <w:p w14:paraId="35BECFBE" w14:textId="77777777" w:rsidR="005E1327" w:rsidRDefault="005E1327" w:rsidP="005E1327">
      <w:r>
        <w:t>====================================================</w:t>
      </w:r>
    </w:p>
    <w:p w14:paraId="743487F5" w14:textId="77777777" w:rsidR="005E1327" w:rsidRDefault="005E1327" w:rsidP="005E1327"/>
    <w:p w14:paraId="1E50BD57" w14:textId="77777777" w:rsidR="005E1327" w:rsidRDefault="005E1327" w:rsidP="005E1327">
      <w:r>
        <w:t>Generate complete:</w:t>
      </w:r>
    </w:p>
    <w:p w14:paraId="1A7C657C" w14:textId="77777777" w:rsidR="005E1327" w:rsidRDefault="005E1327" w:rsidP="005E1327"/>
    <w:p w14:paraId="314E0656" w14:textId="77777777" w:rsidR="005E1327" w:rsidRDefault="005E1327" w:rsidP="005E1327">
      <w:r>
        <w:t>1. SQL query changes</w:t>
      </w:r>
    </w:p>
    <w:p w14:paraId="1955E53D" w14:textId="77777777" w:rsidR="005E1327" w:rsidRDefault="005E1327" w:rsidP="005E1327">
      <w:r>
        <w:t>2. DTO updates</w:t>
      </w:r>
    </w:p>
    <w:p w14:paraId="0F482064" w14:textId="77777777" w:rsidR="005E1327" w:rsidRDefault="005E1327" w:rsidP="005E1327">
      <w:r>
        <w:t>3. API response updates</w:t>
      </w:r>
    </w:p>
    <w:p w14:paraId="5D0F5DE4" w14:textId="77777777" w:rsidR="005E1327" w:rsidRDefault="005E1327" w:rsidP="005E1327">
      <w:r>
        <w:t>4. Service layer updates</w:t>
      </w:r>
    </w:p>
    <w:p w14:paraId="3191CB32" w14:textId="77777777" w:rsidR="005E1327" w:rsidRDefault="005E1327" w:rsidP="005E1327">
      <w:r>
        <w:t>5. Angular HTML changes</w:t>
      </w:r>
    </w:p>
    <w:p w14:paraId="412D0F10" w14:textId="77777777" w:rsidR="005E1327" w:rsidRDefault="005E1327" w:rsidP="005E1327">
      <w:r>
        <w:t>6. Angular TypeScript changes</w:t>
      </w:r>
    </w:p>
    <w:p w14:paraId="78A7A0BE" w14:textId="77777777" w:rsidR="005E1327" w:rsidRDefault="005E1327" w:rsidP="005E1327">
      <w:r>
        <w:t>7. Angular Material table updates</w:t>
      </w:r>
    </w:p>
    <w:p w14:paraId="51CE813F" w14:textId="77777777" w:rsidR="005E1327" w:rsidRDefault="005E1327" w:rsidP="005E1327">
      <w:r>
        <w:t>8. UI styling updates</w:t>
      </w:r>
    </w:p>
    <w:p w14:paraId="7A414133" w14:textId="77777777" w:rsidR="005E1327" w:rsidRDefault="005E1327" w:rsidP="005E1327"/>
    <w:p w14:paraId="7C313D85" w14:textId="346F3046" w:rsidR="006405BD" w:rsidRPr="005E1327" w:rsidRDefault="005E1327" w:rsidP="005E1327">
      <w:r>
        <w:t>The enhancement should be fully functional and production-ready.</w:t>
      </w:r>
    </w:p>
    <w:sectPr w:rsidR="006405BD" w:rsidRPr="005E1327" w:rsidSect="00B27E33">
      <w:pgSz w:w="11906" w:h="16838"/>
      <w:pgMar w:top="426" w:right="424" w:bottom="1440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A41"/>
    <w:rsid w:val="000936B1"/>
    <w:rsid w:val="00123A41"/>
    <w:rsid w:val="00321736"/>
    <w:rsid w:val="005E1327"/>
    <w:rsid w:val="006405BD"/>
    <w:rsid w:val="006D604B"/>
    <w:rsid w:val="007851CF"/>
    <w:rsid w:val="00B27E33"/>
    <w:rsid w:val="00B52049"/>
    <w:rsid w:val="00CD4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83F48"/>
  <w15:chartTrackingRefBased/>
  <w15:docId w15:val="{4D3AAC63-B966-4DD3-B95D-4A69573D7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3A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3A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3A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3A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3A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3A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3A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3A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3A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3A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3A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3A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3A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3A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3A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3A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3A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3A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3A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3A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3A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3A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3A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3A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3A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3A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3A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3A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3A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702</Words>
  <Characters>4008</Characters>
  <Application>Microsoft Office Word</Application>
  <DocSecurity>0</DocSecurity>
  <Lines>33</Lines>
  <Paragraphs>9</Paragraphs>
  <ScaleCrop>false</ScaleCrop>
  <Company/>
  <LinksUpToDate>false</LinksUpToDate>
  <CharactersWithSpaces>4701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Roshan Crasto</dc:creator>
  <cp:keywords/>
  <dc:description/>
  <cp:lastModifiedBy>Roshan Crasto</cp:lastModifiedBy>
  <cp:revision>7</cp:revision>
  <dcterms:created xsi:type="dcterms:W3CDTF">2026-05-11T06:38:00Z</dcterms:created>
  <dcterms:modified xsi:type="dcterms:W3CDTF">2026-05-13T17:05:00Z</dcterms:modified>
</cp:coreProperties>
</file>