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1C5B0" w14:textId="77777777" w:rsidR="00C33A73" w:rsidRDefault="00C33A73" w:rsidP="00C33A73">
      <w:r>
        <w:t>Create a new module in the existing Angular + ASP.NET Core + SQL Server accounting application.</w:t>
      </w:r>
    </w:p>
    <w:p w14:paraId="5DC9BB0A" w14:textId="77777777" w:rsidR="00C33A73" w:rsidRDefault="00C33A73" w:rsidP="00C33A73"/>
    <w:p w14:paraId="1F196120" w14:textId="77777777" w:rsidR="00C33A73" w:rsidRDefault="00C33A73" w:rsidP="00C33A73">
      <w:r>
        <w:t>====================================================</w:t>
      </w:r>
    </w:p>
    <w:p w14:paraId="2BAFD115" w14:textId="77777777" w:rsidR="00C33A73" w:rsidRDefault="00C33A73" w:rsidP="00C33A73">
      <w:r>
        <w:t>MODULE NAME</w:t>
      </w:r>
    </w:p>
    <w:p w14:paraId="12F4DEE9" w14:textId="77777777" w:rsidR="00C33A73" w:rsidRDefault="00C33A73" w:rsidP="00C33A73">
      <w:r>
        <w:t>====================================================</w:t>
      </w:r>
    </w:p>
    <w:p w14:paraId="571840AC" w14:textId="77777777" w:rsidR="00C33A73" w:rsidRDefault="00C33A73" w:rsidP="00C33A73"/>
    <w:p w14:paraId="5875F0E2" w14:textId="77777777" w:rsidR="00C33A73" w:rsidRDefault="00C33A73" w:rsidP="00C33A73">
      <w:r>
        <w:t>Transactions</w:t>
      </w:r>
    </w:p>
    <w:p w14:paraId="3FA6E53E" w14:textId="77777777" w:rsidR="00C33A73" w:rsidRDefault="00C33A73" w:rsidP="00C33A73">
      <w:r>
        <w:t>→ Box Collection</w:t>
      </w:r>
    </w:p>
    <w:p w14:paraId="00B55EE2" w14:textId="77777777" w:rsidR="00C33A73" w:rsidRDefault="00C33A73" w:rsidP="00C33A73"/>
    <w:p w14:paraId="4905B208" w14:textId="77777777" w:rsidR="00C33A73" w:rsidRDefault="00C33A73" w:rsidP="00C33A73">
      <w:r>
        <w:t>====================================================</w:t>
      </w:r>
    </w:p>
    <w:p w14:paraId="7A8BC401" w14:textId="77777777" w:rsidR="00C33A73" w:rsidRDefault="00C33A73" w:rsidP="00C33A73">
      <w:r>
        <w:t>BUSINESS REQUIREMENT</w:t>
      </w:r>
    </w:p>
    <w:p w14:paraId="5EEB63A1" w14:textId="77777777" w:rsidR="00C33A73" w:rsidRDefault="00C33A73" w:rsidP="00C33A73">
      <w:r>
        <w:t>====================================================</w:t>
      </w:r>
    </w:p>
    <w:p w14:paraId="075A0EB4" w14:textId="77777777" w:rsidR="00C33A73" w:rsidRDefault="00C33A73" w:rsidP="00C33A73"/>
    <w:p w14:paraId="24F2C27E" w14:textId="77777777" w:rsidR="00C33A73" w:rsidRDefault="00C33A73" w:rsidP="00C33A73">
      <w:r>
        <w:t>This module is used to record voluntary Box Collections received during events.</w:t>
      </w:r>
    </w:p>
    <w:p w14:paraId="101C30F8" w14:textId="77777777" w:rsidR="00C33A73" w:rsidRDefault="00C33A73" w:rsidP="00C33A73"/>
    <w:p w14:paraId="248F61BA" w14:textId="77777777" w:rsidR="00C33A73" w:rsidRDefault="00C33A73" w:rsidP="00C33A73">
      <w:r>
        <w:t>Example:</w:t>
      </w:r>
    </w:p>
    <w:p w14:paraId="2BA4E8EC" w14:textId="77777777" w:rsidR="00C33A73" w:rsidRDefault="00C33A73" w:rsidP="00C33A73"/>
    <w:p w14:paraId="70888318" w14:textId="77777777" w:rsidR="00C33A73" w:rsidRDefault="00C33A73" w:rsidP="00C33A73">
      <w:r>
        <w:t>After cultural programs, devotional programs or public events,</w:t>
      </w:r>
    </w:p>
    <w:p w14:paraId="401A15FF" w14:textId="77777777" w:rsidR="00C33A73" w:rsidRDefault="00C33A73" w:rsidP="00C33A73">
      <w:r>
        <w:t>audience voluntarily contributes cash into a collection box.</w:t>
      </w:r>
    </w:p>
    <w:p w14:paraId="43CAAF3A" w14:textId="77777777" w:rsidR="00C33A73" w:rsidRDefault="00C33A73" w:rsidP="00C33A73"/>
    <w:p w14:paraId="51B12ADF" w14:textId="77777777" w:rsidR="00C33A73" w:rsidRDefault="00C33A73" w:rsidP="00C33A73">
      <w:r>
        <w:t>Later the amount is counted and entered into the system.</w:t>
      </w:r>
    </w:p>
    <w:p w14:paraId="14C68EF2" w14:textId="77777777" w:rsidR="00C33A73" w:rsidRDefault="00C33A73" w:rsidP="00C33A73"/>
    <w:p w14:paraId="20669CE7" w14:textId="77777777" w:rsidR="00C33A73" w:rsidRDefault="00C33A73" w:rsidP="00C33A73">
      <w:r>
        <w:t>This module is ONLY for recording Box Collection totals event-wise.</w:t>
      </w:r>
    </w:p>
    <w:p w14:paraId="1B9E0C3B" w14:textId="77777777" w:rsidR="00C33A73" w:rsidRDefault="00C33A73" w:rsidP="00C33A73"/>
    <w:p w14:paraId="194803C2" w14:textId="77777777" w:rsidR="00C33A73" w:rsidRDefault="00C33A73" w:rsidP="00C33A73">
      <w:r>
        <w:t>====================================================</w:t>
      </w:r>
    </w:p>
    <w:p w14:paraId="7AC4F886" w14:textId="77777777" w:rsidR="00C33A73" w:rsidRDefault="00C33A73" w:rsidP="00C33A73">
      <w:r>
        <w:t>DATABASE REQUIREMENTS</w:t>
      </w:r>
    </w:p>
    <w:p w14:paraId="717F1EB8" w14:textId="77777777" w:rsidR="00C33A73" w:rsidRDefault="00C33A73" w:rsidP="00C33A73">
      <w:r>
        <w:t>====================================================</w:t>
      </w:r>
    </w:p>
    <w:p w14:paraId="34CA645E" w14:textId="77777777" w:rsidR="00C33A73" w:rsidRDefault="00C33A73" w:rsidP="00C33A73"/>
    <w:p w14:paraId="537936CD" w14:textId="77777777" w:rsidR="00C33A73" w:rsidRDefault="00C33A73" w:rsidP="00C33A73">
      <w:r>
        <w:t>Create new table:</w:t>
      </w:r>
    </w:p>
    <w:p w14:paraId="6C382957" w14:textId="77777777" w:rsidR="00C33A73" w:rsidRDefault="00C33A73" w:rsidP="00C33A73"/>
    <w:p w14:paraId="4196EAC3" w14:textId="77777777" w:rsidR="00C33A73" w:rsidRDefault="00C33A73" w:rsidP="00C33A73">
      <w:r>
        <w:t>Table Name:</w:t>
      </w:r>
    </w:p>
    <w:p w14:paraId="55B913EE" w14:textId="77777777" w:rsidR="00C33A73" w:rsidRDefault="00C33A73" w:rsidP="00C33A73">
      <w:r>
        <w:t>NU_BoxCollections</w:t>
      </w:r>
    </w:p>
    <w:p w14:paraId="383E6A2D" w14:textId="77777777" w:rsidR="00C33A73" w:rsidRDefault="00C33A73" w:rsidP="00C33A73"/>
    <w:p w14:paraId="4D7C1C95" w14:textId="77777777" w:rsidR="00C33A73" w:rsidRDefault="00C33A73" w:rsidP="00C33A73">
      <w:r>
        <w:lastRenderedPageBreak/>
        <w:t>====================================================</w:t>
      </w:r>
    </w:p>
    <w:p w14:paraId="2D6170F9" w14:textId="77777777" w:rsidR="00C33A73" w:rsidRDefault="00C33A73" w:rsidP="00C33A73">
      <w:r>
        <w:t>TABLE STRUCTURE</w:t>
      </w:r>
    </w:p>
    <w:p w14:paraId="0E37C911" w14:textId="77777777" w:rsidR="00C33A73" w:rsidRDefault="00C33A73" w:rsidP="00C33A73">
      <w:r>
        <w:t>====================================================</w:t>
      </w:r>
    </w:p>
    <w:p w14:paraId="0D294508" w14:textId="77777777" w:rsidR="00C33A73" w:rsidRDefault="00C33A73" w:rsidP="00C33A73"/>
    <w:p w14:paraId="0349EBB2" w14:textId="77777777" w:rsidR="00C33A73" w:rsidRDefault="00C33A73" w:rsidP="00C33A73">
      <w:r>
        <w:t>BoxCollectionId        INT IDENTITY(1,1) PRIMARY KEY</w:t>
      </w:r>
    </w:p>
    <w:p w14:paraId="45E3D073" w14:textId="77777777" w:rsidR="00C33A73" w:rsidRDefault="00C33A73" w:rsidP="00C33A73"/>
    <w:p w14:paraId="4FC09BE1" w14:textId="77777777" w:rsidR="00C33A73" w:rsidRDefault="00C33A73" w:rsidP="00C33A73">
      <w:r>
        <w:t>CollectionNumber       NVARCHAR(50) NOT NULL</w:t>
      </w:r>
    </w:p>
    <w:p w14:paraId="2B28D7E3" w14:textId="77777777" w:rsidR="00C33A73" w:rsidRDefault="00C33A73" w:rsidP="00C33A73">
      <w:r>
        <w:t>-- Auto-generated number</w:t>
      </w:r>
    </w:p>
    <w:p w14:paraId="58EEEE70" w14:textId="77777777" w:rsidR="00C33A73" w:rsidRDefault="00C33A73" w:rsidP="00C33A73"/>
    <w:p w14:paraId="613E29C2" w14:textId="77777777" w:rsidR="00C33A73" w:rsidRDefault="00C33A73" w:rsidP="00C33A73">
      <w:r>
        <w:t>EventGroupKey          INT NOT NULL</w:t>
      </w:r>
    </w:p>
    <w:p w14:paraId="28D4E6F9" w14:textId="77777777" w:rsidR="00C33A73" w:rsidRDefault="00C33A73" w:rsidP="00C33A73">
      <w:r>
        <w:t>-- Foreign Key to NU_EventGroups</w:t>
      </w:r>
    </w:p>
    <w:p w14:paraId="0AAD9CBA" w14:textId="77777777" w:rsidR="00C33A73" w:rsidRDefault="00C33A73" w:rsidP="00C33A73"/>
    <w:p w14:paraId="41623CE0" w14:textId="77777777" w:rsidR="00C33A73" w:rsidRDefault="00C33A73" w:rsidP="00C33A73">
      <w:r>
        <w:t>CollectionDate         DATE NOT NULL</w:t>
      </w:r>
    </w:p>
    <w:p w14:paraId="70C624C7" w14:textId="77777777" w:rsidR="00C33A73" w:rsidRDefault="00C33A73" w:rsidP="00C33A73"/>
    <w:p w14:paraId="7C7DEA77" w14:textId="77777777" w:rsidR="00C33A73" w:rsidRDefault="00C33A73" w:rsidP="00C33A73">
      <w:r>
        <w:t>Amount                 DECIMAL(18,2) NOT NULL</w:t>
      </w:r>
    </w:p>
    <w:p w14:paraId="0598C0F5" w14:textId="77777777" w:rsidR="00C33A73" w:rsidRDefault="00C33A73" w:rsidP="00C33A73"/>
    <w:p w14:paraId="502F35DE" w14:textId="77777777" w:rsidR="00C33A73" w:rsidRDefault="00C33A73" w:rsidP="00C33A73">
      <w:r>
        <w:t>ConsiderForAudit       BIT NOT NULL DEFAULT 1</w:t>
      </w:r>
    </w:p>
    <w:p w14:paraId="3E326EB3" w14:textId="77777777" w:rsidR="00C33A73" w:rsidRDefault="00C33A73" w:rsidP="00C33A73">
      <w:r>
        <w:t>-- Checkbox field</w:t>
      </w:r>
    </w:p>
    <w:p w14:paraId="2FCD95D5" w14:textId="77777777" w:rsidR="00C33A73" w:rsidRDefault="00C33A73" w:rsidP="00C33A73"/>
    <w:p w14:paraId="7CF9C6D2" w14:textId="77777777" w:rsidR="00C33A73" w:rsidRDefault="00C33A73" w:rsidP="00C33A73">
      <w:r>
        <w:t>Remarks                NVARCHAR(500) NULL</w:t>
      </w:r>
    </w:p>
    <w:p w14:paraId="154D5A35" w14:textId="77777777" w:rsidR="00C33A73" w:rsidRDefault="00C33A73" w:rsidP="00C33A73"/>
    <w:p w14:paraId="538A56BB" w14:textId="77777777" w:rsidR="00C33A73" w:rsidRDefault="00C33A73" w:rsidP="00C33A73">
      <w:r>
        <w:t>CreatedBy              INT NULL</w:t>
      </w:r>
    </w:p>
    <w:p w14:paraId="7D2E159A" w14:textId="77777777" w:rsidR="00C33A73" w:rsidRDefault="00C33A73" w:rsidP="00C33A73"/>
    <w:p w14:paraId="6BFFB4B2" w14:textId="77777777" w:rsidR="00C33A73" w:rsidRDefault="00C33A73" w:rsidP="00C33A73">
      <w:r>
        <w:t>CreatedDate            DATETIME NOT NULL DEFAULT GETDATE()</w:t>
      </w:r>
    </w:p>
    <w:p w14:paraId="4BC40554" w14:textId="77777777" w:rsidR="00C33A73" w:rsidRDefault="00C33A73" w:rsidP="00C33A73"/>
    <w:p w14:paraId="3A0D3A50" w14:textId="77777777" w:rsidR="00C33A73" w:rsidRDefault="00C33A73" w:rsidP="00C33A73">
      <w:r>
        <w:t>ModifiedBy             INT NULL</w:t>
      </w:r>
    </w:p>
    <w:p w14:paraId="2882DDE4" w14:textId="77777777" w:rsidR="00C33A73" w:rsidRDefault="00C33A73" w:rsidP="00C33A73"/>
    <w:p w14:paraId="3F872A9A" w14:textId="77777777" w:rsidR="00C33A73" w:rsidRDefault="00C33A73" w:rsidP="00C33A73">
      <w:r>
        <w:t>ModifiedDate           DATETIME NULL</w:t>
      </w:r>
    </w:p>
    <w:p w14:paraId="3F7A2751" w14:textId="77777777" w:rsidR="00C33A73" w:rsidRDefault="00C33A73" w:rsidP="00C33A73"/>
    <w:p w14:paraId="4C43324E" w14:textId="77777777" w:rsidR="00C33A73" w:rsidRDefault="00C33A73" w:rsidP="00C33A73">
      <w:r>
        <w:t>DeletedFlag            BIT NOT NULL DEFAULT 0</w:t>
      </w:r>
    </w:p>
    <w:p w14:paraId="48EDB90C" w14:textId="77777777" w:rsidR="00C33A73" w:rsidRDefault="00C33A73" w:rsidP="00C33A73"/>
    <w:p w14:paraId="62E0CB9D" w14:textId="77777777" w:rsidR="00C33A73" w:rsidRDefault="00C33A73" w:rsidP="00C33A73">
      <w:r>
        <w:t>IsActive               BIT NOT NULL DEFAULT 1</w:t>
      </w:r>
    </w:p>
    <w:p w14:paraId="64F02019" w14:textId="77777777" w:rsidR="00C33A73" w:rsidRDefault="00C33A73" w:rsidP="00C33A73"/>
    <w:p w14:paraId="6B0C45A8" w14:textId="77777777" w:rsidR="00C33A73" w:rsidRDefault="00C33A73" w:rsidP="00C33A73">
      <w:r>
        <w:lastRenderedPageBreak/>
        <w:t>====================================================</w:t>
      </w:r>
    </w:p>
    <w:p w14:paraId="50D9316C" w14:textId="77777777" w:rsidR="00C33A73" w:rsidRDefault="00C33A73" w:rsidP="00C33A73">
      <w:r>
        <w:t>BUSINESS RULES</w:t>
      </w:r>
    </w:p>
    <w:p w14:paraId="3749CB96" w14:textId="77777777" w:rsidR="00C33A73" w:rsidRDefault="00C33A73" w:rsidP="00C33A73">
      <w:r>
        <w:t>====================================================</w:t>
      </w:r>
    </w:p>
    <w:p w14:paraId="2513FAAF" w14:textId="77777777" w:rsidR="00C33A73" w:rsidRDefault="00C33A73" w:rsidP="00C33A73"/>
    <w:p w14:paraId="0A84C01A" w14:textId="77777777" w:rsidR="00C33A73" w:rsidRDefault="00C33A73" w:rsidP="00C33A73">
      <w:r>
        <w:t>1. Box Collection is always income</w:t>
      </w:r>
    </w:p>
    <w:p w14:paraId="21CA6596" w14:textId="77777777" w:rsidR="00C33A73" w:rsidRDefault="00C33A73" w:rsidP="00C33A73"/>
    <w:p w14:paraId="6CA7F18C" w14:textId="77777777" w:rsidR="00C33A73" w:rsidRDefault="00C33A73" w:rsidP="00C33A73">
      <w:r>
        <w:t>2. Collection belongs to one EventGroup</w:t>
      </w:r>
    </w:p>
    <w:p w14:paraId="01EA81B2" w14:textId="77777777" w:rsidR="00C33A73" w:rsidRDefault="00C33A73" w:rsidP="00C33A73"/>
    <w:p w14:paraId="1C7E4AA1" w14:textId="77777777" w:rsidR="00C33A73" w:rsidRDefault="00C33A73" w:rsidP="00C33A73">
      <w:r>
        <w:t>3. Amount must be greater than zero</w:t>
      </w:r>
    </w:p>
    <w:p w14:paraId="3401C87A" w14:textId="77777777" w:rsidR="00C33A73" w:rsidRDefault="00C33A73" w:rsidP="00C33A73"/>
    <w:p w14:paraId="4374AD76" w14:textId="77777777" w:rsidR="00C33A73" w:rsidRDefault="00C33A73" w:rsidP="00C33A73">
      <w:r>
        <w:t>4. ConsiderForAudit should default to TRUE</w:t>
      </w:r>
    </w:p>
    <w:p w14:paraId="6E2F6A18" w14:textId="77777777" w:rsidR="00C33A73" w:rsidRDefault="00C33A73" w:rsidP="00C33A73"/>
    <w:p w14:paraId="2C061FF1" w14:textId="77777777" w:rsidR="00C33A73" w:rsidRDefault="00C33A73" w:rsidP="00C33A73">
      <w:r>
        <w:t>====================================================</w:t>
      </w:r>
    </w:p>
    <w:p w14:paraId="020438E5" w14:textId="77777777" w:rsidR="00C33A73" w:rsidRDefault="00C33A73" w:rsidP="00C33A73">
      <w:r>
        <w:t>BACKEND REQUIREMENTS</w:t>
      </w:r>
    </w:p>
    <w:p w14:paraId="77076295" w14:textId="77777777" w:rsidR="00C33A73" w:rsidRDefault="00C33A73" w:rsidP="00C33A73">
      <w:r>
        <w:t>====================================================</w:t>
      </w:r>
    </w:p>
    <w:p w14:paraId="715DF393" w14:textId="77777777" w:rsidR="00C33A73" w:rsidRDefault="00C33A73" w:rsidP="00C33A73"/>
    <w:p w14:paraId="3C565280" w14:textId="77777777" w:rsidR="00C33A73" w:rsidRDefault="00C33A73" w:rsidP="00C33A73">
      <w:r>
        <w:t>Generate:</w:t>
      </w:r>
    </w:p>
    <w:p w14:paraId="56A7DB54" w14:textId="77777777" w:rsidR="00C33A73" w:rsidRDefault="00C33A73" w:rsidP="00C33A73"/>
    <w:p w14:paraId="009615C3" w14:textId="77777777" w:rsidR="00C33A73" w:rsidRDefault="00C33A73" w:rsidP="00C33A73">
      <w:r>
        <w:t>1. Entity Framework Entity</w:t>
      </w:r>
    </w:p>
    <w:p w14:paraId="18CD9111" w14:textId="77777777" w:rsidR="00C33A73" w:rsidRDefault="00C33A73" w:rsidP="00C33A73">
      <w:r>
        <w:t>2. DTOs</w:t>
      </w:r>
    </w:p>
    <w:p w14:paraId="2142E7A2" w14:textId="77777777" w:rsidR="00C33A73" w:rsidRDefault="00C33A73" w:rsidP="00C33A73">
      <w:r>
        <w:t>3. Repository Layer</w:t>
      </w:r>
    </w:p>
    <w:p w14:paraId="1EBD0882" w14:textId="77777777" w:rsidR="00C33A73" w:rsidRDefault="00C33A73" w:rsidP="00C33A73">
      <w:r>
        <w:t>4. Service Layer</w:t>
      </w:r>
    </w:p>
    <w:p w14:paraId="54FC2C78" w14:textId="77777777" w:rsidR="00C33A73" w:rsidRDefault="00C33A73" w:rsidP="00C33A73">
      <w:r>
        <w:t>5. API Controllers</w:t>
      </w:r>
    </w:p>
    <w:p w14:paraId="6942D37E" w14:textId="77777777" w:rsidR="00C33A73" w:rsidRDefault="00C33A73" w:rsidP="00C33A73">
      <w:r>
        <w:t>6. EF Migration</w:t>
      </w:r>
    </w:p>
    <w:p w14:paraId="43B86D7A" w14:textId="77777777" w:rsidR="00C33A73" w:rsidRDefault="00C33A73" w:rsidP="00C33A73"/>
    <w:p w14:paraId="154CBFF5" w14:textId="77777777" w:rsidR="00C33A73" w:rsidRDefault="00C33A73" w:rsidP="00C33A73">
      <w:r>
        <w:t>====================================================</w:t>
      </w:r>
    </w:p>
    <w:p w14:paraId="3C6CDD4A" w14:textId="77777777" w:rsidR="00C33A73" w:rsidRDefault="00C33A73" w:rsidP="00C33A73">
      <w:r>
        <w:t>API REQUIREMENTS</w:t>
      </w:r>
    </w:p>
    <w:p w14:paraId="37723E12" w14:textId="77777777" w:rsidR="00C33A73" w:rsidRDefault="00C33A73" w:rsidP="00C33A73">
      <w:r>
        <w:t>====================================================</w:t>
      </w:r>
    </w:p>
    <w:p w14:paraId="34C3F861" w14:textId="77777777" w:rsidR="00C33A73" w:rsidRDefault="00C33A73" w:rsidP="00C33A73"/>
    <w:p w14:paraId="5D1C71C9" w14:textId="77777777" w:rsidR="00C33A73" w:rsidRDefault="00C33A73" w:rsidP="00C33A73">
      <w:r>
        <w:t>====================================================</w:t>
      </w:r>
    </w:p>
    <w:p w14:paraId="27460FFA" w14:textId="77777777" w:rsidR="00C33A73" w:rsidRDefault="00C33A73" w:rsidP="00C33A73">
      <w:r>
        <w:t>1. CREATE BOX COLLECTION</w:t>
      </w:r>
    </w:p>
    <w:p w14:paraId="45DFA922" w14:textId="77777777" w:rsidR="00C33A73" w:rsidRDefault="00C33A73" w:rsidP="00C33A73">
      <w:r>
        <w:t>====================================================</w:t>
      </w:r>
    </w:p>
    <w:p w14:paraId="306869D9" w14:textId="77777777" w:rsidR="00C33A73" w:rsidRDefault="00C33A73" w:rsidP="00C33A73"/>
    <w:p w14:paraId="30B18446" w14:textId="77777777" w:rsidR="00C33A73" w:rsidRDefault="00C33A73" w:rsidP="00C33A73">
      <w:r>
        <w:lastRenderedPageBreak/>
        <w:t>API:</w:t>
      </w:r>
    </w:p>
    <w:p w14:paraId="252C2E20" w14:textId="77777777" w:rsidR="00C33A73" w:rsidRDefault="00C33A73" w:rsidP="00C33A73">
      <w:r>
        <w:t>POST /api/boxcollection</w:t>
      </w:r>
    </w:p>
    <w:p w14:paraId="2AF23A0C" w14:textId="77777777" w:rsidR="00C33A73" w:rsidRDefault="00C33A73" w:rsidP="00C33A73"/>
    <w:p w14:paraId="29A9AF95" w14:textId="77777777" w:rsidR="00C33A73" w:rsidRDefault="00C33A73" w:rsidP="00C33A73">
      <w:r>
        <w:t>====================================================</w:t>
      </w:r>
    </w:p>
    <w:p w14:paraId="6DC1BD12" w14:textId="77777777" w:rsidR="00C33A73" w:rsidRDefault="00C33A73" w:rsidP="00C33A73">
      <w:r>
        <w:t>SAMPLE PAYLOAD</w:t>
      </w:r>
    </w:p>
    <w:p w14:paraId="3C7F427E" w14:textId="77777777" w:rsidR="00C33A73" w:rsidRDefault="00C33A73" w:rsidP="00C33A73">
      <w:r>
        <w:t>====================================================</w:t>
      </w:r>
    </w:p>
    <w:p w14:paraId="7926A56D" w14:textId="77777777" w:rsidR="00C33A73" w:rsidRDefault="00C33A73" w:rsidP="00C33A73"/>
    <w:p w14:paraId="5AA535A4" w14:textId="77777777" w:rsidR="00C33A73" w:rsidRDefault="00C33A73" w:rsidP="00C33A73">
      <w:r>
        <w:t>{</w:t>
      </w:r>
    </w:p>
    <w:p w14:paraId="0F07B5EA" w14:textId="77777777" w:rsidR="00C33A73" w:rsidRDefault="00C33A73" w:rsidP="00C33A73">
      <w:r>
        <w:t xml:space="preserve">  "eventGroupKey": 1,</w:t>
      </w:r>
    </w:p>
    <w:p w14:paraId="35DA839C" w14:textId="77777777" w:rsidR="00C33A73" w:rsidRDefault="00C33A73" w:rsidP="00C33A73">
      <w:r>
        <w:t xml:space="preserve">  "collectionDate": "2026-05-15",</w:t>
      </w:r>
    </w:p>
    <w:p w14:paraId="1AF7DAF4" w14:textId="77777777" w:rsidR="00C33A73" w:rsidRDefault="00C33A73" w:rsidP="00C33A73">
      <w:r>
        <w:t xml:space="preserve">  "amount": 12500,</w:t>
      </w:r>
    </w:p>
    <w:p w14:paraId="31978FF8" w14:textId="77777777" w:rsidR="00C33A73" w:rsidRDefault="00C33A73" w:rsidP="00C33A73">
      <w:r>
        <w:t xml:space="preserve">  "considerForAudit": true,</w:t>
      </w:r>
    </w:p>
    <w:p w14:paraId="1E7AE1F5" w14:textId="77777777" w:rsidR="00C33A73" w:rsidRDefault="00C33A73" w:rsidP="00C33A73">
      <w:r>
        <w:t xml:space="preserve">  "remarks": "Collection after Mysterium program"</w:t>
      </w:r>
    </w:p>
    <w:p w14:paraId="6B3B24B4" w14:textId="77777777" w:rsidR="00C33A73" w:rsidRDefault="00C33A73" w:rsidP="00C33A73">
      <w:r>
        <w:t>}</w:t>
      </w:r>
    </w:p>
    <w:p w14:paraId="56FC1024" w14:textId="77777777" w:rsidR="00C33A73" w:rsidRDefault="00C33A73" w:rsidP="00C33A73"/>
    <w:p w14:paraId="1F040D92" w14:textId="77777777" w:rsidR="00C33A73" w:rsidRDefault="00C33A73" w:rsidP="00C33A73">
      <w:r>
        <w:t>====================================================</w:t>
      </w:r>
    </w:p>
    <w:p w14:paraId="7989615E" w14:textId="77777777" w:rsidR="00C33A73" w:rsidRDefault="00C33A73" w:rsidP="00C33A73">
      <w:r>
        <w:t>2. GET BOX COLLECTION LIST</w:t>
      </w:r>
    </w:p>
    <w:p w14:paraId="2669505B" w14:textId="77777777" w:rsidR="00C33A73" w:rsidRDefault="00C33A73" w:rsidP="00C33A73">
      <w:r>
        <w:t>====================================================</w:t>
      </w:r>
    </w:p>
    <w:p w14:paraId="313C7A9E" w14:textId="77777777" w:rsidR="00C33A73" w:rsidRDefault="00C33A73" w:rsidP="00C33A73"/>
    <w:p w14:paraId="7838C4C7" w14:textId="77777777" w:rsidR="00C33A73" w:rsidRDefault="00C33A73" w:rsidP="00C33A73">
      <w:r>
        <w:t>API:</w:t>
      </w:r>
    </w:p>
    <w:p w14:paraId="34E20E24" w14:textId="77777777" w:rsidR="00C33A73" w:rsidRDefault="00C33A73" w:rsidP="00C33A73">
      <w:r>
        <w:t>GET /api/boxcollection</w:t>
      </w:r>
    </w:p>
    <w:p w14:paraId="5F453AB1" w14:textId="77777777" w:rsidR="00C33A73" w:rsidRDefault="00C33A73" w:rsidP="00C33A73"/>
    <w:p w14:paraId="7DE97A4E" w14:textId="77777777" w:rsidR="00C33A73" w:rsidRDefault="00C33A73" w:rsidP="00C33A73">
      <w:r>
        <w:t>====================================================</w:t>
      </w:r>
    </w:p>
    <w:p w14:paraId="0105F2A8" w14:textId="77777777" w:rsidR="00C33A73" w:rsidRDefault="00C33A73" w:rsidP="00C33A73">
      <w:r>
        <w:t>RESPONSE SHOULD INCLUDE</w:t>
      </w:r>
    </w:p>
    <w:p w14:paraId="5C3AD54C" w14:textId="77777777" w:rsidR="00C33A73" w:rsidRDefault="00C33A73" w:rsidP="00C33A73">
      <w:r>
        <w:t>====================================================</w:t>
      </w:r>
    </w:p>
    <w:p w14:paraId="58159C47" w14:textId="77777777" w:rsidR="00C33A73" w:rsidRDefault="00C33A73" w:rsidP="00C33A73"/>
    <w:p w14:paraId="501922AA" w14:textId="77777777" w:rsidR="00C33A73" w:rsidRDefault="00C33A73" w:rsidP="00C33A73">
      <w:r>
        <w:t>- BoxCollectionId</w:t>
      </w:r>
    </w:p>
    <w:p w14:paraId="6F53A98C" w14:textId="77777777" w:rsidR="00C33A73" w:rsidRDefault="00C33A73" w:rsidP="00C33A73">
      <w:r>
        <w:t>- CollectionNumber</w:t>
      </w:r>
    </w:p>
    <w:p w14:paraId="779C5F3C" w14:textId="77777777" w:rsidR="00C33A73" w:rsidRDefault="00C33A73" w:rsidP="00C33A73">
      <w:r>
        <w:t>- EventGroupName</w:t>
      </w:r>
    </w:p>
    <w:p w14:paraId="44FE78E8" w14:textId="77777777" w:rsidR="00C33A73" w:rsidRDefault="00C33A73" w:rsidP="00C33A73">
      <w:r>
        <w:t>- CollectionDate</w:t>
      </w:r>
    </w:p>
    <w:p w14:paraId="71713CB6" w14:textId="77777777" w:rsidR="00C33A73" w:rsidRDefault="00C33A73" w:rsidP="00C33A73">
      <w:r>
        <w:t>- Amount</w:t>
      </w:r>
    </w:p>
    <w:p w14:paraId="2033098E" w14:textId="77777777" w:rsidR="00C33A73" w:rsidRDefault="00C33A73" w:rsidP="00C33A73">
      <w:r>
        <w:t>- ConsiderForAudit</w:t>
      </w:r>
    </w:p>
    <w:p w14:paraId="610254BD" w14:textId="77777777" w:rsidR="00C33A73" w:rsidRDefault="00C33A73" w:rsidP="00C33A73">
      <w:r>
        <w:t>- Remarks</w:t>
      </w:r>
    </w:p>
    <w:p w14:paraId="3179D3CB" w14:textId="77777777" w:rsidR="00C33A73" w:rsidRDefault="00C33A73" w:rsidP="00C33A73"/>
    <w:p w14:paraId="29BED343" w14:textId="77777777" w:rsidR="00C33A73" w:rsidRDefault="00C33A73" w:rsidP="00C33A73">
      <w:r>
        <w:t>====================================================</w:t>
      </w:r>
    </w:p>
    <w:p w14:paraId="18BB73E1" w14:textId="77777777" w:rsidR="00C33A73" w:rsidRDefault="00C33A73" w:rsidP="00C33A73">
      <w:r>
        <w:t>3. GET BOX COLLECTION DETAILS</w:t>
      </w:r>
    </w:p>
    <w:p w14:paraId="6A593D9A" w14:textId="77777777" w:rsidR="00C33A73" w:rsidRDefault="00C33A73" w:rsidP="00C33A73">
      <w:r>
        <w:t>====================================================</w:t>
      </w:r>
    </w:p>
    <w:p w14:paraId="7C9D25FE" w14:textId="77777777" w:rsidR="00C33A73" w:rsidRDefault="00C33A73" w:rsidP="00C33A73"/>
    <w:p w14:paraId="33C77470" w14:textId="77777777" w:rsidR="00C33A73" w:rsidRDefault="00C33A73" w:rsidP="00C33A73">
      <w:r>
        <w:t>API:</w:t>
      </w:r>
    </w:p>
    <w:p w14:paraId="05CACD93" w14:textId="77777777" w:rsidR="00C33A73" w:rsidRDefault="00C33A73" w:rsidP="00C33A73">
      <w:r>
        <w:t>GET /api/boxcollection/{id}</w:t>
      </w:r>
    </w:p>
    <w:p w14:paraId="503D2E8F" w14:textId="77777777" w:rsidR="00C33A73" w:rsidRDefault="00C33A73" w:rsidP="00C33A73"/>
    <w:p w14:paraId="562FF997" w14:textId="77777777" w:rsidR="00C33A73" w:rsidRDefault="00C33A73" w:rsidP="00C33A73">
      <w:r>
        <w:t>====================================================</w:t>
      </w:r>
    </w:p>
    <w:p w14:paraId="0987074D" w14:textId="77777777" w:rsidR="00C33A73" w:rsidRDefault="00C33A73" w:rsidP="00C33A73">
      <w:r>
        <w:t>4. UPDATE BOX COLLECTION</w:t>
      </w:r>
    </w:p>
    <w:p w14:paraId="1C2FC89A" w14:textId="77777777" w:rsidR="00C33A73" w:rsidRDefault="00C33A73" w:rsidP="00C33A73">
      <w:r>
        <w:t>====================================================</w:t>
      </w:r>
    </w:p>
    <w:p w14:paraId="702F7530" w14:textId="77777777" w:rsidR="00C33A73" w:rsidRDefault="00C33A73" w:rsidP="00C33A73"/>
    <w:p w14:paraId="67AFA9F2" w14:textId="77777777" w:rsidR="00C33A73" w:rsidRDefault="00C33A73" w:rsidP="00C33A73">
      <w:r>
        <w:t>API:</w:t>
      </w:r>
    </w:p>
    <w:p w14:paraId="59179E53" w14:textId="77777777" w:rsidR="00C33A73" w:rsidRDefault="00C33A73" w:rsidP="00C33A73">
      <w:r>
        <w:t>PUT /api/boxcollection/{id}</w:t>
      </w:r>
    </w:p>
    <w:p w14:paraId="7A21C831" w14:textId="77777777" w:rsidR="00C33A73" w:rsidRDefault="00C33A73" w:rsidP="00C33A73"/>
    <w:p w14:paraId="7D09EB2B" w14:textId="77777777" w:rsidR="00C33A73" w:rsidRDefault="00C33A73" w:rsidP="00C33A73">
      <w:r>
        <w:t>====================================================</w:t>
      </w:r>
    </w:p>
    <w:p w14:paraId="008FDC11" w14:textId="77777777" w:rsidR="00C33A73" w:rsidRDefault="00C33A73" w:rsidP="00C33A73">
      <w:r>
        <w:t>5. DELETE BOX COLLECTION</w:t>
      </w:r>
    </w:p>
    <w:p w14:paraId="29FA2D00" w14:textId="77777777" w:rsidR="00C33A73" w:rsidRDefault="00C33A73" w:rsidP="00C33A73">
      <w:r>
        <w:t>====================================================</w:t>
      </w:r>
    </w:p>
    <w:p w14:paraId="7D9D3502" w14:textId="77777777" w:rsidR="00C33A73" w:rsidRDefault="00C33A73" w:rsidP="00C33A73"/>
    <w:p w14:paraId="13079B88" w14:textId="77777777" w:rsidR="00C33A73" w:rsidRDefault="00C33A73" w:rsidP="00C33A73">
      <w:r>
        <w:t>Soft delete only.</w:t>
      </w:r>
    </w:p>
    <w:p w14:paraId="25E66DC6" w14:textId="77777777" w:rsidR="00C33A73" w:rsidRDefault="00C33A73" w:rsidP="00C33A73"/>
    <w:p w14:paraId="140E15B5" w14:textId="77777777" w:rsidR="00C33A73" w:rsidRDefault="00C33A73" w:rsidP="00C33A73">
      <w:r>
        <w:t>Set:</w:t>
      </w:r>
    </w:p>
    <w:p w14:paraId="7B636CE2" w14:textId="77777777" w:rsidR="00C33A73" w:rsidRDefault="00C33A73" w:rsidP="00C33A73">
      <w:r>
        <w:t>DeletedFlag = 1</w:t>
      </w:r>
    </w:p>
    <w:p w14:paraId="305519C8" w14:textId="77777777" w:rsidR="00C33A73" w:rsidRDefault="00C33A73" w:rsidP="00C33A73"/>
    <w:p w14:paraId="4BCAD4EA" w14:textId="77777777" w:rsidR="00C33A73" w:rsidRDefault="00C33A73" w:rsidP="00C33A73">
      <w:r>
        <w:t>====================================================</w:t>
      </w:r>
    </w:p>
    <w:p w14:paraId="3F56E4E2" w14:textId="77777777" w:rsidR="00C33A73" w:rsidRDefault="00C33A73" w:rsidP="00C33A73">
      <w:r>
        <w:t>ANGULAR FRONTEND REQUIREMENTS</w:t>
      </w:r>
    </w:p>
    <w:p w14:paraId="03977DB5" w14:textId="77777777" w:rsidR="00C33A73" w:rsidRDefault="00C33A73" w:rsidP="00C33A73">
      <w:r>
        <w:t>====================================================</w:t>
      </w:r>
    </w:p>
    <w:p w14:paraId="65BE46CB" w14:textId="77777777" w:rsidR="00C33A73" w:rsidRDefault="00C33A73" w:rsidP="00C33A73"/>
    <w:p w14:paraId="4FAEC2DF" w14:textId="77777777" w:rsidR="00C33A73" w:rsidRDefault="00C33A73" w:rsidP="00C33A73">
      <w:r>
        <w:t>====================================================</w:t>
      </w:r>
    </w:p>
    <w:p w14:paraId="7E76B8C7" w14:textId="77777777" w:rsidR="00C33A73" w:rsidRDefault="00C33A73" w:rsidP="00C33A73">
      <w:r>
        <w:t>MENU STRUCTURE</w:t>
      </w:r>
    </w:p>
    <w:p w14:paraId="2B9BAD58" w14:textId="77777777" w:rsidR="00C33A73" w:rsidRDefault="00C33A73" w:rsidP="00C33A73">
      <w:r>
        <w:t>====================================================</w:t>
      </w:r>
    </w:p>
    <w:p w14:paraId="0E55D6F9" w14:textId="77777777" w:rsidR="00C33A73" w:rsidRDefault="00C33A73" w:rsidP="00C33A73"/>
    <w:p w14:paraId="0E24C54F" w14:textId="77777777" w:rsidR="00C33A73" w:rsidRDefault="00C33A73" w:rsidP="00C33A73">
      <w:r>
        <w:t>Transactions</w:t>
      </w:r>
    </w:p>
    <w:p w14:paraId="33B219AD" w14:textId="77777777" w:rsidR="00C33A73" w:rsidRDefault="00C33A73" w:rsidP="00C33A73">
      <w:r>
        <w:lastRenderedPageBreak/>
        <w:t>→ Box Collection</w:t>
      </w:r>
    </w:p>
    <w:p w14:paraId="528FE19B" w14:textId="77777777" w:rsidR="00C33A73" w:rsidRDefault="00C33A73" w:rsidP="00C33A73"/>
    <w:p w14:paraId="74CED664" w14:textId="77777777" w:rsidR="00C33A73" w:rsidRDefault="00C33A73" w:rsidP="00C33A73">
      <w:r>
        <w:t>====================================================</w:t>
      </w:r>
    </w:p>
    <w:p w14:paraId="3E03A76D" w14:textId="77777777" w:rsidR="00C33A73" w:rsidRDefault="00C33A73" w:rsidP="00C33A73">
      <w:r>
        <w:t>BOX COLLECTION LIST PAGE</w:t>
      </w:r>
    </w:p>
    <w:p w14:paraId="2D3AC60F" w14:textId="77777777" w:rsidR="00C33A73" w:rsidRDefault="00C33A73" w:rsidP="00C33A73">
      <w:r>
        <w:t>====================================================</w:t>
      </w:r>
    </w:p>
    <w:p w14:paraId="42CCEF89" w14:textId="77777777" w:rsidR="00C33A73" w:rsidRDefault="00C33A73" w:rsidP="00C33A73"/>
    <w:p w14:paraId="4B0E3C8D" w14:textId="77777777" w:rsidR="00C33A73" w:rsidRDefault="00C33A73" w:rsidP="00C33A73">
      <w:r>
        <w:t>Create Angular Material table.</w:t>
      </w:r>
    </w:p>
    <w:p w14:paraId="7C35C8A2" w14:textId="77777777" w:rsidR="00C33A73" w:rsidRDefault="00C33A73" w:rsidP="00C33A73"/>
    <w:p w14:paraId="365EDFC5" w14:textId="77777777" w:rsidR="00C33A73" w:rsidRDefault="00C33A73" w:rsidP="00C33A73">
      <w:r>
        <w:t>Columns:</w:t>
      </w:r>
    </w:p>
    <w:p w14:paraId="70BB5836" w14:textId="77777777" w:rsidR="00C33A73" w:rsidRDefault="00C33A73" w:rsidP="00C33A73"/>
    <w:p w14:paraId="5E34130A" w14:textId="77777777" w:rsidR="00C33A73" w:rsidRDefault="00C33A73" w:rsidP="00C33A73">
      <w:r>
        <w:t>- Collection Number</w:t>
      </w:r>
    </w:p>
    <w:p w14:paraId="0ECB578E" w14:textId="77777777" w:rsidR="00C33A73" w:rsidRDefault="00C33A73" w:rsidP="00C33A73">
      <w:r>
        <w:t>- Event Group</w:t>
      </w:r>
    </w:p>
    <w:p w14:paraId="29EA8BCC" w14:textId="77777777" w:rsidR="00C33A73" w:rsidRDefault="00C33A73" w:rsidP="00C33A73">
      <w:r>
        <w:t>- Collection Date</w:t>
      </w:r>
    </w:p>
    <w:p w14:paraId="2601E734" w14:textId="77777777" w:rsidR="00C33A73" w:rsidRDefault="00C33A73" w:rsidP="00C33A73">
      <w:r>
        <w:t>- Amount</w:t>
      </w:r>
    </w:p>
    <w:p w14:paraId="320F846B" w14:textId="77777777" w:rsidR="00C33A73" w:rsidRDefault="00C33A73" w:rsidP="00C33A73">
      <w:r>
        <w:t>- Audit</w:t>
      </w:r>
    </w:p>
    <w:p w14:paraId="1857BE23" w14:textId="77777777" w:rsidR="00C33A73" w:rsidRDefault="00C33A73" w:rsidP="00C33A73">
      <w:r>
        <w:t>- Remarks</w:t>
      </w:r>
    </w:p>
    <w:p w14:paraId="79260034" w14:textId="77777777" w:rsidR="00C33A73" w:rsidRDefault="00C33A73" w:rsidP="00C33A73">
      <w:r>
        <w:t>- Actions</w:t>
      </w:r>
    </w:p>
    <w:p w14:paraId="41E2D3A3" w14:textId="77777777" w:rsidR="00C33A73" w:rsidRDefault="00C33A73" w:rsidP="00C33A73"/>
    <w:p w14:paraId="35DDDAB9" w14:textId="77777777" w:rsidR="00C33A73" w:rsidRDefault="00C33A73" w:rsidP="00C33A73">
      <w:r>
        <w:t>====================================================</w:t>
      </w:r>
    </w:p>
    <w:p w14:paraId="1B1CC220" w14:textId="77777777" w:rsidR="00C33A73" w:rsidRDefault="00C33A73" w:rsidP="00C33A73">
      <w:r>
        <w:t>AUDIT COLUMN DISPLAY</w:t>
      </w:r>
    </w:p>
    <w:p w14:paraId="39501413" w14:textId="77777777" w:rsidR="00C33A73" w:rsidRDefault="00C33A73" w:rsidP="00C33A73">
      <w:r>
        <w:t>====================================================</w:t>
      </w:r>
    </w:p>
    <w:p w14:paraId="501EFD8F" w14:textId="77777777" w:rsidR="00C33A73" w:rsidRDefault="00C33A73" w:rsidP="00C33A73"/>
    <w:p w14:paraId="4FF23CED" w14:textId="77777777" w:rsidR="00C33A73" w:rsidRDefault="00C33A73" w:rsidP="00C33A73">
      <w:r>
        <w:t>If:</w:t>
      </w:r>
    </w:p>
    <w:p w14:paraId="1B18321B" w14:textId="77777777" w:rsidR="00C33A73" w:rsidRDefault="00C33A73" w:rsidP="00C33A73">
      <w:r>
        <w:t>ConsiderForAudit = 1</w:t>
      </w:r>
    </w:p>
    <w:p w14:paraId="0A46FFC4" w14:textId="77777777" w:rsidR="00C33A73" w:rsidRDefault="00C33A73" w:rsidP="00C33A73"/>
    <w:p w14:paraId="60CEC064" w14:textId="77777777" w:rsidR="00C33A73" w:rsidRDefault="00C33A73" w:rsidP="00C33A73">
      <w:r>
        <w:t>Display:</w:t>
      </w:r>
    </w:p>
    <w:p w14:paraId="76B7B363" w14:textId="77777777" w:rsidR="00C33A73" w:rsidRDefault="00C33A73" w:rsidP="00C33A73">
      <w:r>
        <w:t>Yes</w:t>
      </w:r>
    </w:p>
    <w:p w14:paraId="0069CEDC" w14:textId="77777777" w:rsidR="00C33A73" w:rsidRDefault="00C33A73" w:rsidP="00C33A73"/>
    <w:p w14:paraId="763184FE" w14:textId="77777777" w:rsidR="00C33A73" w:rsidRDefault="00C33A73" w:rsidP="00C33A73">
      <w:r>
        <w:t>Else:</w:t>
      </w:r>
    </w:p>
    <w:p w14:paraId="64C7F185" w14:textId="77777777" w:rsidR="00C33A73" w:rsidRDefault="00C33A73" w:rsidP="00C33A73">
      <w:r>
        <w:t>No</w:t>
      </w:r>
    </w:p>
    <w:p w14:paraId="65895D19" w14:textId="77777777" w:rsidR="00C33A73" w:rsidRDefault="00C33A73" w:rsidP="00C33A73"/>
    <w:p w14:paraId="61C5637E" w14:textId="77777777" w:rsidR="00C33A73" w:rsidRDefault="00C33A73" w:rsidP="00C33A73">
      <w:r>
        <w:t>====================================================</w:t>
      </w:r>
    </w:p>
    <w:p w14:paraId="6C86C9B0" w14:textId="77777777" w:rsidR="00C33A73" w:rsidRDefault="00C33A73" w:rsidP="00C33A73">
      <w:r>
        <w:t>FEATURES</w:t>
      </w:r>
    </w:p>
    <w:p w14:paraId="09F45AE1" w14:textId="77777777" w:rsidR="00C33A73" w:rsidRDefault="00C33A73" w:rsidP="00C33A73">
      <w:r>
        <w:lastRenderedPageBreak/>
        <w:t>====================================================</w:t>
      </w:r>
    </w:p>
    <w:p w14:paraId="7E4F199D" w14:textId="77777777" w:rsidR="00C33A73" w:rsidRDefault="00C33A73" w:rsidP="00C33A73"/>
    <w:p w14:paraId="3B969EDC" w14:textId="77777777" w:rsidR="00C33A73" w:rsidRDefault="00C33A73" w:rsidP="00C33A73">
      <w:r>
        <w:t>1. Search</w:t>
      </w:r>
    </w:p>
    <w:p w14:paraId="1C593D75" w14:textId="77777777" w:rsidR="00C33A73" w:rsidRDefault="00C33A73" w:rsidP="00C33A73">
      <w:r>
        <w:t>2. Pagination</w:t>
      </w:r>
    </w:p>
    <w:p w14:paraId="26977BAF" w14:textId="77777777" w:rsidR="00C33A73" w:rsidRDefault="00C33A73" w:rsidP="00C33A73">
      <w:r>
        <w:t>3. Sorting</w:t>
      </w:r>
    </w:p>
    <w:p w14:paraId="1C70BBAC" w14:textId="77777777" w:rsidR="00C33A73" w:rsidRDefault="00C33A73" w:rsidP="00C33A73">
      <w:r>
        <w:t>4. Responsive layout</w:t>
      </w:r>
    </w:p>
    <w:p w14:paraId="2BDC79D2" w14:textId="77777777" w:rsidR="00C33A73" w:rsidRDefault="00C33A73" w:rsidP="00C33A73"/>
    <w:p w14:paraId="443A39F1" w14:textId="77777777" w:rsidR="00C33A73" w:rsidRDefault="00C33A73" w:rsidP="00C33A73">
      <w:r>
        <w:t>====================================================</w:t>
      </w:r>
    </w:p>
    <w:p w14:paraId="08CDA56D" w14:textId="77777777" w:rsidR="00C33A73" w:rsidRDefault="00C33A73" w:rsidP="00C33A73">
      <w:r>
        <w:t>BUTTONS</w:t>
      </w:r>
    </w:p>
    <w:p w14:paraId="544FF607" w14:textId="77777777" w:rsidR="00C33A73" w:rsidRDefault="00C33A73" w:rsidP="00C33A73">
      <w:r>
        <w:t>====================================================</w:t>
      </w:r>
    </w:p>
    <w:p w14:paraId="1A9E438F" w14:textId="77777777" w:rsidR="00C33A73" w:rsidRDefault="00C33A73" w:rsidP="00C33A73"/>
    <w:p w14:paraId="449296B2" w14:textId="77777777" w:rsidR="00C33A73" w:rsidRDefault="00C33A73" w:rsidP="00C33A73">
      <w:r>
        <w:t>1. Add New Collection</w:t>
      </w:r>
    </w:p>
    <w:p w14:paraId="46AC0B06" w14:textId="77777777" w:rsidR="00C33A73" w:rsidRDefault="00C33A73" w:rsidP="00C33A73">
      <w:r>
        <w:t>2. Edit</w:t>
      </w:r>
    </w:p>
    <w:p w14:paraId="512FAF48" w14:textId="77777777" w:rsidR="00C33A73" w:rsidRDefault="00C33A73" w:rsidP="00C33A73">
      <w:r>
        <w:t>3. Delete</w:t>
      </w:r>
    </w:p>
    <w:p w14:paraId="2D644FA6" w14:textId="77777777" w:rsidR="00C33A73" w:rsidRDefault="00C33A73" w:rsidP="00C33A73">
      <w:r>
        <w:t>4. View</w:t>
      </w:r>
    </w:p>
    <w:p w14:paraId="7C505BC2" w14:textId="77777777" w:rsidR="00C33A73" w:rsidRDefault="00C33A73" w:rsidP="00C33A73"/>
    <w:p w14:paraId="31DD141E" w14:textId="77777777" w:rsidR="00C33A73" w:rsidRDefault="00C33A73" w:rsidP="00C33A73">
      <w:r>
        <w:t>====================================================</w:t>
      </w:r>
    </w:p>
    <w:p w14:paraId="09599972" w14:textId="77777777" w:rsidR="00C33A73" w:rsidRDefault="00C33A73" w:rsidP="00C33A73">
      <w:r>
        <w:t>BOX COLLECTION ENTRY SCREEN</w:t>
      </w:r>
    </w:p>
    <w:p w14:paraId="4D605606" w14:textId="77777777" w:rsidR="00C33A73" w:rsidRDefault="00C33A73" w:rsidP="00C33A73">
      <w:r>
        <w:t>====================================================</w:t>
      </w:r>
    </w:p>
    <w:p w14:paraId="03D0F315" w14:textId="77777777" w:rsidR="00C33A73" w:rsidRDefault="00C33A73" w:rsidP="00C33A73"/>
    <w:p w14:paraId="020A2A60" w14:textId="77777777" w:rsidR="00C33A73" w:rsidRDefault="00C33A73" w:rsidP="00C33A73">
      <w:r>
        <w:t>Fields:</w:t>
      </w:r>
    </w:p>
    <w:p w14:paraId="5B084BC3" w14:textId="77777777" w:rsidR="00C33A73" w:rsidRDefault="00C33A73" w:rsidP="00C33A73"/>
    <w:p w14:paraId="684F5C18" w14:textId="77777777" w:rsidR="00C33A73" w:rsidRDefault="00C33A73" w:rsidP="00C33A73">
      <w:r>
        <w:t>1. Event Group Dropdown</w:t>
      </w:r>
    </w:p>
    <w:p w14:paraId="478CF6E9" w14:textId="77777777" w:rsidR="00C33A73" w:rsidRDefault="00C33A73" w:rsidP="00C33A73">
      <w:r>
        <w:t>2. Collection Date</w:t>
      </w:r>
    </w:p>
    <w:p w14:paraId="05E91B98" w14:textId="77777777" w:rsidR="00C33A73" w:rsidRDefault="00C33A73" w:rsidP="00C33A73">
      <w:r>
        <w:t>3. Amount</w:t>
      </w:r>
    </w:p>
    <w:p w14:paraId="5AD44C9E" w14:textId="77777777" w:rsidR="00C33A73" w:rsidRDefault="00C33A73" w:rsidP="00C33A73">
      <w:r>
        <w:t>4. Consider For Audit</w:t>
      </w:r>
    </w:p>
    <w:p w14:paraId="1D8C1E4B" w14:textId="77777777" w:rsidR="00C33A73" w:rsidRDefault="00C33A73" w:rsidP="00C33A73">
      <w:r>
        <w:t>5. Remarks</w:t>
      </w:r>
    </w:p>
    <w:p w14:paraId="2372F55F" w14:textId="77777777" w:rsidR="00C33A73" w:rsidRDefault="00C33A73" w:rsidP="00C33A73"/>
    <w:p w14:paraId="0C3BF3FD" w14:textId="77777777" w:rsidR="00C33A73" w:rsidRDefault="00C33A73" w:rsidP="00C33A73">
      <w:r>
        <w:t>====================================================</w:t>
      </w:r>
    </w:p>
    <w:p w14:paraId="730BE668" w14:textId="77777777" w:rsidR="00C33A73" w:rsidRDefault="00C33A73" w:rsidP="00C33A73">
      <w:r>
        <w:t>EVENT GROUP DROPDOWN</w:t>
      </w:r>
    </w:p>
    <w:p w14:paraId="2A931826" w14:textId="77777777" w:rsidR="00C33A73" w:rsidRDefault="00C33A73" w:rsidP="00C33A73">
      <w:r>
        <w:t>====================================================</w:t>
      </w:r>
    </w:p>
    <w:p w14:paraId="681220BA" w14:textId="77777777" w:rsidR="00C33A73" w:rsidRDefault="00C33A73" w:rsidP="00C33A73"/>
    <w:p w14:paraId="1A7E5EE2" w14:textId="77777777" w:rsidR="00C33A73" w:rsidRDefault="00C33A73" w:rsidP="00C33A73">
      <w:r>
        <w:t>Load from:</w:t>
      </w:r>
    </w:p>
    <w:p w14:paraId="7D0AB95F" w14:textId="77777777" w:rsidR="00C33A73" w:rsidRDefault="00C33A73" w:rsidP="00C33A73">
      <w:r>
        <w:lastRenderedPageBreak/>
        <w:t>NU_EventGroups</w:t>
      </w:r>
    </w:p>
    <w:p w14:paraId="1F767756" w14:textId="77777777" w:rsidR="00C33A73" w:rsidRDefault="00C33A73" w:rsidP="00C33A73"/>
    <w:p w14:paraId="1ECCE19B" w14:textId="77777777" w:rsidR="00C33A73" w:rsidRDefault="00C33A73" w:rsidP="00C33A73">
      <w:r>
        <w:t>Display:</w:t>
      </w:r>
    </w:p>
    <w:p w14:paraId="34F7B619" w14:textId="77777777" w:rsidR="00C33A73" w:rsidRDefault="00C33A73" w:rsidP="00C33A73">
      <w:r>
        <w:t>EventGroupName</w:t>
      </w:r>
    </w:p>
    <w:p w14:paraId="1E11BF2A" w14:textId="77777777" w:rsidR="00C33A73" w:rsidRDefault="00C33A73" w:rsidP="00C33A73"/>
    <w:p w14:paraId="29DF7F2F" w14:textId="77777777" w:rsidR="00C33A73" w:rsidRDefault="00C33A73" w:rsidP="00C33A73">
      <w:r>
        <w:t>====================================================</w:t>
      </w:r>
    </w:p>
    <w:p w14:paraId="7E1EE824" w14:textId="77777777" w:rsidR="00C33A73" w:rsidRDefault="00C33A73" w:rsidP="00C33A73">
      <w:r>
        <w:t>CONSIDER FOR AUDIT FIELD</w:t>
      </w:r>
    </w:p>
    <w:p w14:paraId="02BCA485" w14:textId="77777777" w:rsidR="00C33A73" w:rsidRDefault="00C33A73" w:rsidP="00C33A73">
      <w:r>
        <w:t>====================================================</w:t>
      </w:r>
    </w:p>
    <w:p w14:paraId="1A00241D" w14:textId="77777777" w:rsidR="00C33A73" w:rsidRDefault="00C33A73" w:rsidP="00C33A73"/>
    <w:p w14:paraId="12761CF2" w14:textId="77777777" w:rsidR="00C33A73" w:rsidRDefault="00C33A73" w:rsidP="00C33A73">
      <w:r>
        <w:t>Field Type:</w:t>
      </w:r>
    </w:p>
    <w:p w14:paraId="58412111" w14:textId="77777777" w:rsidR="00C33A73" w:rsidRDefault="00C33A73" w:rsidP="00C33A73">
      <w:r>
        <w:t>Checkbox</w:t>
      </w:r>
    </w:p>
    <w:p w14:paraId="559E6902" w14:textId="77777777" w:rsidR="00C33A73" w:rsidRDefault="00C33A73" w:rsidP="00C33A73"/>
    <w:p w14:paraId="392F57C8" w14:textId="77777777" w:rsidR="00C33A73" w:rsidRDefault="00C33A73" w:rsidP="00C33A73">
      <w:r>
        <w:t>Default Value:</w:t>
      </w:r>
    </w:p>
    <w:p w14:paraId="68475644" w14:textId="77777777" w:rsidR="00C33A73" w:rsidRDefault="00C33A73" w:rsidP="00C33A73">
      <w:r>
        <w:t>Checked (TRUE)</w:t>
      </w:r>
    </w:p>
    <w:p w14:paraId="13C55AE7" w14:textId="77777777" w:rsidR="00C33A73" w:rsidRDefault="00C33A73" w:rsidP="00C33A73"/>
    <w:p w14:paraId="153D0E7C" w14:textId="77777777" w:rsidR="00C33A73" w:rsidRDefault="00C33A73" w:rsidP="00C33A73">
      <w:r>
        <w:t>====================================================</w:t>
      </w:r>
    </w:p>
    <w:p w14:paraId="62617839" w14:textId="77777777" w:rsidR="00C33A73" w:rsidRDefault="00C33A73" w:rsidP="00C33A73">
      <w:r>
        <w:t>AUTO NUMBER GENERATION</w:t>
      </w:r>
    </w:p>
    <w:p w14:paraId="504DFFFE" w14:textId="77777777" w:rsidR="00C33A73" w:rsidRDefault="00C33A73" w:rsidP="00C33A73">
      <w:r>
        <w:t>====================================================</w:t>
      </w:r>
    </w:p>
    <w:p w14:paraId="5B629295" w14:textId="77777777" w:rsidR="00C33A73" w:rsidRDefault="00C33A73" w:rsidP="00C33A73"/>
    <w:p w14:paraId="6F9E39C3" w14:textId="77777777" w:rsidR="00C33A73" w:rsidRDefault="00C33A73" w:rsidP="00C33A73">
      <w:r>
        <w:t>Collection Number format:</w:t>
      </w:r>
    </w:p>
    <w:p w14:paraId="241AF3AA" w14:textId="77777777" w:rsidR="00C33A73" w:rsidRDefault="00C33A73" w:rsidP="00C33A73"/>
    <w:p w14:paraId="3902841E" w14:textId="77777777" w:rsidR="00C33A73" w:rsidRDefault="00C33A73" w:rsidP="00C33A73">
      <w:r>
        <w:t>BC-2026-0001</w:t>
      </w:r>
    </w:p>
    <w:p w14:paraId="3093580E" w14:textId="77777777" w:rsidR="00C33A73" w:rsidRDefault="00C33A73" w:rsidP="00C33A73"/>
    <w:p w14:paraId="1FA5CCCE" w14:textId="77777777" w:rsidR="00C33A73" w:rsidRDefault="00C33A73" w:rsidP="00C33A73">
      <w:r>
        <w:t>====================================================</w:t>
      </w:r>
    </w:p>
    <w:p w14:paraId="36AECBC2" w14:textId="77777777" w:rsidR="00C33A73" w:rsidRDefault="00C33A73" w:rsidP="00C33A73">
      <w:r>
        <w:t>VALIDATION REQUIREMENTS</w:t>
      </w:r>
    </w:p>
    <w:p w14:paraId="6ACBB1E8" w14:textId="77777777" w:rsidR="00C33A73" w:rsidRDefault="00C33A73" w:rsidP="00C33A73">
      <w:r>
        <w:t>====================================================</w:t>
      </w:r>
    </w:p>
    <w:p w14:paraId="237508B8" w14:textId="77777777" w:rsidR="00C33A73" w:rsidRDefault="00C33A73" w:rsidP="00C33A73"/>
    <w:p w14:paraId="5BDC4300" w14:textId="77777777" w:rsidR="00C33A73" w:rsidRDefault="00C33A73" w:rsidP="00C33A73">
      <w:r>
        <w:t>1. Event Group mandatory</w:t>
      </w:r>
    </w:p>
    <w:p w14:paraId="2C032DC5" w14:textId="77777777" w:rsidR="00C33A73" w:rsidRDefault="00C33A73" w:rsidP="00C33A73">
      <w:r>
        <w:t>2. Amount mandatory</w:t>
      </w:r>
    </w:p>
    <w:p w14:paraId="10FF9F15" w14:textId="77777777" w:rsidR="00C33A73" w:rsidRDefault="00C33A73" w:rsidP="00C33A73">
      <w:r>
        <w:t>3. Amount &gt; 0</w:t>
      </w:r>
    </w:p>
    <w:p w14:paraId="3986AB2A" w14:textId="77777777" w:rsidR="00C33A73" w:rsidRDefault="00C33A73" w:rsidP="00C33A73">
      <w:r>
        <w:t>4. Collection Date mandatory</w:t>
      </w:r>
    </w:p>
    <w:p w14:paraId="7E614F7C" w14:textId="77777777" w:rsidR="00C33A73" w:rsidRDefault="00C33A73" w:rsidP="00C33A73"/>
    <w:p w14:paraId="76333118" w14:textId="77777777" w:rsidR="00C33A73" w:rsidRDefault="00C33A73" w:rsidP="00C33A73">
      <w:r>
        <w:t>====================================================</w:t>
      </w:r>
    </w:p>
    <w:p w14:paraId="24EF5909" w14:textId="77777777" w:rsidR="00C33A73" w:rsidRDefault="00C33A73" w:rsidP="00C33A73">
      <w:r>
        <w:lastRenderedPageBreak/>
        <w:t>UI REQUIREMENTS</w:t>
      </w:r>
    </w:p>
    <w:p w14:paraId="0D3776BB" w14:textId="77777777" w:rsidR="00C33A73" w:rsidRDefault="00C33A73" w:rsidP="00C33A73">
      <w:r>
        <w:t>====================================================</w:t>
      </w:r>
    </w:p>
    <w:p w14:paraId="23D289D9" w14:textId="77777777" w:rsidR="00C33A73" w:rsidRDefault="00C33A73" w:rsidP="00C33A73"/>
    <w:p w14:paraId="5EFF2039" w14:textId="77777777" w:rsidR="00C33A73" w:rsidRDefault="00C33A73" w:rsidP="00C33A73">
      <w:r>
        <w:t>Use:</w:t>
      </w:r>
    </w:p>
    <w:p w14:paraId="7C84151A" w14:textId="77777777" w:rsidR="00C33A73" w:rsidRDefault="00C33A73" w:rsidP="00C33A73">
      <w:r>
        <w:t>- Angular Material</w:t>
      </w:r>
    </w:p>
    <w:p w14:paraId="722A83F3" w14:textId="77777777" w:rsidR="00C33A73" w:rsidRDefault="00C33A73" w:rsidP="00C33A73">
      <w:r>
        <w:t>- Reactive Forms</w:t>
      </w:r>
    </w:p>
    <w:p w14:paraId="6414E4B5" w14:textId="77777777" w:rsidR="00C33A73" w:rsidRDefault="00C33A73" w:rsidP="00C33A73">
      <w:r>
        <w:t>- Datepicker</w:t>
      </w:r>
    </w:p>
    <w:p w14:paraId="1096CF18" w14:textId="77777777" w:rsidR="00C33A73" w:rsidRDefault="00C33A73" w:rsidP="00C33A73">
      <w:r>
        <w:t>- Material Checkbox</w:t>
      </w:r>
    </w:p>
    <w:p w14:paraId="04938F4F" w14:textId="77777777" w:rsidR="00C33A73" w:rsidRDefault="00C33A73" w:rsidP="00C33A73">
      <w:r>
        <w:t>- Toast Notifications</w:t>
      </w:r>
    </w:p>
    <w:p w14:paraId="2BED7708" w14:textId="77777777" w:rsidR="00C33A73" w:rsidRDefault="00C33A73" w:rsidP="00C33A73">
      <w:r>
        <w:t>- Loading Spinner</w:t>
      </w:r>
    </w:p>
    <w:p w14:paraId="4FFC43A0" w14:textId="77777777" w:rsidR="00C33A73" w:rsidRDefault="00C33A73" w:rsidP="00C33A73"/>
    <w:p w14:paraId="1BBB232D" w14:textId="77777777" w:rsidR="00C33A73" w:rsidRDefault="00C33A73" w:rsidP="00C33A73">
      <w:r>
        <w:t>Design:</w:t>
      </w:r>
    </w:p>
    <w:p w14:paraId="754124D9" w14:textId="77777777" w:rsidR="00C33A73" w:rsidRDefault="00C33A73" w:rsidP="00C33A73">
      <w:r>
        <w:t>- Simple</w:t>
      </w:r>
    </w:p>
    <w:p w14:paraId="5F2F9F2D" w14:textId="77777777" w:rsidR="00C33A73" w:rsidRDefault="00C33A73" w:rsidP="00C33A73">
      <w:r>
        <w:t>- Clean</w:t>
      </w:r>
    </w:p>
    <w:p w14:paraId="40FA7569" w14:textId="77777777" w:rsidR="00C33A73" w:rsidRDefault="00C33A73" w:rsidP="00C33A73">
      <w:r>
        <w:t>- Responsive</w:t>
      </w:r>
    </w:p>
    <w:p w14:paraId="637724D8" w14:textId="77777777" w:rsidR="00C33A73" w:rsidRDefault="00C33A73" w:rsidP="00C33A73"/>
    <w:p w14:paraId="6CCD5B4B" w14:textId="77777777" w:rsidR="00C33A73" w:rsidRDefault="00C33A73" w:rsidP="00C33A73">
      <w:r>
        <w:t>====================================================</w:t>
      </w:r>
    </w:p>
    <w:p w14:paraId="1D342A82" w14:textId="77777777" w:rsidR="00C33A73" w:rsidRDefault="00C33A73" w:rsidP="00C33A73">
      <w:r>
        <w:t>DELETE REQUIREMENT</w:t>
      </w:r>
    </w:p>
    <w:p w14:paraId="754F842E" w14:textId="77777777" w:rsidR="00C33A73" w:rsidRDefault="00C33A73" w:rsidP="00C33A73">
      <w:r>
        <w:t>====================================================</w:t>
      </w:r>
    </w:p>
    <w:p w14:paraId="068ED971" w14:textId="77777777" w:rsidR="00C33A73" w:rsidRDefault="00C33A73" w:rsidP="00C33A73"/>
    <w:p w14:paraId="313879ED" w14:textId="77777777" w:rsidR="00C33A73" w:rsidRDefault="00C33A73" w:rsidP="00C33A73">
      <w:r>
        <w:t>Before delete:</w:t>
      </w:r>
    </w:p>
    <w:p w14:paraId="5EAA4393" w14:textId="77777777" w:rsidR="00C33A73" w:rsidRDefault="00C33A73" w:rsidP="00C33A73">
      <w:r>
        <w:t>Show confirmation dialog.</w:t>
      </w:r>
    </w:p>
    <w:p w14:paraId="44EF4D5F" w14:textId="77777777" w:rsidR="00C33A73" w:rsidRDefault="00C33A73" w:rsidP="00C33A73"/>
    <w:p w14:paraId="2B780FBA" w14:textId="77777777" w:rsidR="00C33A73" w:rsidRDefault="00C33A73" w:rsidP="00C33A73">
      <w:r>
        <w:t>Soft delete only.</w:t>
      </w:r>
    </w:p>
    <w:p w14:paraId="380020B9" w14:textId="77777777" w:rsidR="00C33A73" w:rsidRDefault="00C33A73" w:rsidP="00C33A73"/>
    <w:p w14:paraId="77F41DFD" w14:textId="77777777" w:rsidR="00C33A73" w:rsidRDefault="00C33A73" w:rsidP="00C33A73">
      <w:r>
        <w:t>====================================================</w:t>
      </w:r>
    </w:p>
    <w:p w14:paraId="6B2F695F" w14:textId="77777777" w:rsidR="00C33A73" w:rsidRDefault="00C33A73" w:rsidP="00C33A73">
      <w:r>
        <w:t>DETAIL VIEW</w:t>
      </w:r>
    </w:p>
    <w:p w14:paraId="14EA4219" w14:textId="77777777" w:rsidR="00C33A73" w:rsidRDefault="00C33A73" w:rsidP="00C33A73">
      <w:r>
        <w:t>====================================================</w:t>
      </w:r>
    </w:p>
    <w:p w14:paraId="79F671CD" w14:textId="77777777" w:rsidR="00C33A73" w:rsidRDefault="00C33A73" w:rsidP="00C33A73"/>
    <w:p w14:paraId="7E78B291" w14:textId="77777777" w:rsidR="00C33A73" w:rsidRDefault="00C33A73" w:rsidP="00C33A73">
      <w:r>
        <w:t>Display complete Box Collection details.</w:t>
      </w:r>
    </w:p>
    <w:p w14:paraId="7767507F" w14:textId="77777777" w:rsidR="00C33A73" w:rsidRDefault="00C33A73" w:rsidP="00C33A73"/>
    <w:p w14:paraId="518800A9" w14:textId="77777777" w:rsidR="00C33A73" w:rsidRDefault="00C33A73" w:rsidP="00C33A73">
      <w:r>
        <w:t>====================================================</w:t>
      </w:r>
    </w:p>
    <w:p w14:paraId="698E3C38" w14:textId="77777777" w:rsidR="00C33A73" w:rsidRDefault="00C33A73" w:rsidP="00C33A73">
      <w:r>
        <w:t>ADDITIONAL REQUIREMENTS</w:t>
      </w:r>
    </w:p>
    <w:p w14:paraId="10A90E9B" w14:textId="77777777" w:rsidR="00C33A73" w:rsidRDefault="00C33A73" w:rsidP="00C33A73">
      <w:r>
        <w:lastRenderedPageBreak/>
        <w:t>====================================================</w:t>
      </w:r>
    </w:p>
    <w:p w14:paraId="40A2171E" w14:textId="77777777" w:rsidR="00C33A73" w:rsidRDefault="00C33A73" w:rsidP="00C33A73"/>
    <w:p w14:paraId="255DA654" w14:textId="77777777" w:rsidR="00C33A73" w:rsidRDefault="00C33A73" w:rsidP="00C33A73">
      <w:r>
        <w:t>1. Existing modules should remain unchanged</w:t>
      </w:r>
    </w:p>
    <w:p w14:paraId="14C2A27C" w14:textId="77777777" w:rsidR="00C33A73" w:rsidRDefault="00C33A73" w:rsidP="00C33A73">
      <w:r>
        <w:t>2. Follow existing project architecture</w:t>
      </w:r>
    </w:p>
    <w:p w14:paraId="09E02AD8" w14:textId="77777777" w:rsidR="00C33A73" w:rsidRDefault="00C33A73" w:rsidP="00C33A73">
      <w:r>
        <w:t>3. Handle null values properly</w:t>
      </w:r>
    </w:p>
    <w:p w14:paraId="77D851FE" w14:textId="77777777" w:rsidR="00C33A73" w:rsidRDefault="00C33A73" w:rsidP="00C33A73">
      <w:r>
        <w:t>4. Use proper DTO separation</w:t>
      </w:r>
    </w:p>
    <w:p w14:paraId="40CE7FF3" w14:textId="77777777" w:rsidR="00C33A73" w:rsidRDefault="00C33A73" w:rsidP="00C33A73">
      <w:r>
        <w:t>5. Use async/await where required</w:t>
      </w:r>
    </w:p>
    <w:p w14:paraId="4D0F5EB9" w14:textId="77777777" w:rsidR="00C33A73" w:rsidRDefault="00C33A73" w:rsidP="00C33A73"/>
    <w:p w14:paraId="61B1CA0E" w14:textId="77777777" w:rsidR="00C33A73" w:rsidRDefault="00C33A73" w:rsidP="00C33A73">
      <w:r>
        <w:t>====================================================</w:t>
      </w:r>
    </w:p>
    <w:p w14:paraId="7CA155AC" w14:textId="77777777" w:rsidR="00C33A73" w:rsidRDefault="00C33A73" w:rsidP="00C33A73">
      <w:r>
        <w:t>EXPECTED OUTPUT</w:t>
      </w:r>
    </w:p>
    <w:p w14:paraId="5460987A" w14:textId="77777777" w:rsidR="00C33A73" w:rsidRDefault="00C33A73" w:rsidP="00C33A73">
      <w:r>
        <w:t>====================================================</w:t>
      </w:r>
    </w:p>
    <w:p w14:paraId="18C656DD" w14:textId="77777777" w:rsidR="00C33A73" w:rsidRDefault="00C33A73" w:rsidP="00C33A73"/>
    <w:p w14:paraId="0BFF2E43" w14:textId="77777777" w:rsidR="00C33A73" w:rsidRDefault="00C33A73" w:rsidP="00C33A73">
      <w:r>
        <w:t>Generate complete:</w:t>
      </w:r>
    </w:p>
    <w:p w14:paraId="579E68E0" w14:textId="77777777" w:rsidR="00C33A73" w:rsidRDefault="00C33A73" w:rsidP="00C33A73"/>
    <w:p w14:paraId="732A3D7A" w14:textId="77777777" w:rsidR="00C33A73" w:rsidRDefault="00C33A73" w:rsidP="00C33A73">
      <w:r>
        <w:t>1. SQL Scripts</w:t>
      </w:r>
    </w:p>
    <w:p w14:paraId="368564F0" w14:textId="77777777" w:rsidR="00C33A73" w:rsidRDefault="00C33A73" w:rsidP="00C33A73">
      <w:r>
        <w:t>2. Entity Framework Models</w:t>
      </w:r>
    </w:p>
    <w:p w14:paraId="367E0927" w14:textId="77777777" w:rsidR="00C33A73" w:rsidRDefault="00C33A73" w:rsidP="00C33A73">
      <w:r>
        <w:t>3. DTOs</w:t>
      </w:r>
    </w:p>
    <w:p w14:paraId="1C31FF54" w14:textId="77777777" w:rsidR="00C33A73" w:rsidRDefault="00C33A73" w:rsidP="00C33A73">
      <w:r>
        <w:t>4. Repository Layer</w:t>
      </w:r>
    </w:p>
    <w:p w14:paraId="451CEB0B" w14:textId="77777777" w:rsidR="00C33A73" w:rsidRDefault="00C33A73" w:rsidP="00C33A73">
      <w:r>
        <w:t>5. Service Layer</w:t>
      </w:r>
    </w:p>
    <w:p w14:paraId="0171E150" w14:textId="77777777" w:rsidR="00C33A73" w:rsidRDefault="00C33A73" w:rsidP="00C33A73">
      <w:r>
        <w:t>6. API Controllers</w:t>
      </w:r>
    </w:p>
    <w:p w14:paraId="08DD6526" w14:textId="77777777" w:rsidR="00C33A73" w:rsidRDefault="00C33A73" w:rsidP="00C33A73">
      <w:r>
        <w:t>7. Angular Components</w:t>
      </w:r>
    </w:p>
    <w:p w14:paraId="307E274B" w14:textId="77777777" w:rsidR="00C33A73" w:rsidRDefault="00C33A73" w:rsidP="00C33A73">
      <w:r>
        <w:t>8. Angular Services</w:t>
      </w:r>
    </w:p>
    <w:p w14:paraId="72B627F8" w14:textId="77777777" w:rsidR="00C33A73" w:rsidRDefault="00C33A73" w:rsidP="00C33A73">
      <w:r>
        <w:t>9. Angular Routing</w:t>
      </w:r>
    </w:p>
    <w:p w14:paraId="512854BC" w14:textId="77777777" w:rsidR="00C33A73" w:rsidRDefault="00C33A73" w:rsidP="00C33A73">
      <w:r>
        <w:t>10. Angular HTML</w:t>
      </w:r>
    </w:p>
    <w:p w14:paraId="1347874B" w14:textId="77777777" w:rsidR="00C33A73" w:rsidRDefault="00C33A73" w:rsidP="00C33A73">
      <w:r>
        <w:t>11. Angular TypeScript</w:t>
      </w:r>
    </w:p>
    <w:p w14:paraId="3A1DF74D" w14:textId="77777777" w:rsidR="00C33A73" w:rsidRDefault="00C33A73" w:rsidP="00C33A73">
      <w:r>
        <w:t>12. CSS</w:t>
      </w:r>
    </w:p>
    <w:p w14:paraId="2AA52183" w14:textId="77777777" w:rsidR="00C33A73" w:rsidRDefault="00C33A73" w:rsidP="00C33A73">
      <w:r>
        <w:t>13. Validation Logic</w:t>
      </w:r>
    </w:p>
    <w:p w14:paraId="1C035E95" w14:textId="77777777" w:rsidR="00C33A73" w:rsidRDefault="00C33A73" w:rsidP="00C33A73">
      <w:r>
        <w:t>14. API Integration</w:t>
      </w:r>
    </w:p>
    <w:p w14:paraId="48503240" w14:textId="77777777" w:rsidR="00C33A73" w:rsidRDefault="00C33A73" w:rsidP="00C33A73"/>
    <w:p w14:paraId="7C313D85" w14:textId="47A49CF6" w:rsidR="006405BD" w:rsidRPr="00C33A73" w:rsidRDefault="00C33A73" w:rsidP="00C33A73">
      <w:r>
        <w:t>The implementation should be fully functional and production-ready.</w:t>
      </w:r>
    </w:p>
    <w:sectPr w:rsidR="006405BD" w:rsidRPr="00C33A73" w:rsidSect="00B27E33">
      <w:pgSz w:w="11906" w:h="16838"/>
      <w:pgMar w:top="426" w:right="424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41"/>
    <w:rsid w:val="00123A41"/>
    <w:rsid w:val="001A560B"/>
    <w:rsid w:val="00321736"/>
    <w:rsid w:val="006405BD"/>
    <w:rsid w:val="00657333"/>
    <w:rsid w:val="006D604B"/>
    <w:rsid w:val="007851CF"/>
    <w:rsid w:val="009F242A"/>
    <w:rsid w:val="00B27E33"/>
    <w:rsid w:val="00B52049"/>
    <w:rsid w:val="00C3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AAC63-B966-4DD3-B95D-4A69573D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1064</Words>
  <Characters>6068</Characters>
  <Application>Microsoft Office Word</Application>
  <DocSecurity>0</DocSecurity>
  <Lines>50</Lines>
  <Paragraphs>14</Paragraphs>
  <ScaleCrop>false</ScaleCrop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Crasto</dc:creator>
  <cp:keywords/>
  <dc:description/>
  <cp:lastModifiedBy>Roshan Crasto</cp:lastModifiedBy>
  <cp:revision>5</cp:revision>
  <dcterms:created xsi:type="dcterms:W3CDTF">2026-05-11T06:38:00Z</dcterms:created>
  <dcterms:modified xsi:type="dcterms:W3CDTF">2026-05-21T06:06:00Z</dcterms:modified>
</cp:coreProperties>
</file>