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7D98" w14:textId="1B32B600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Complete AI Development Prompt</w:t>
      </w:r>
    </w:p>
    <w:p w14:paraId="4E5AF66D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MASTER PROMPT FOR FULL APPLICATION GENERATION</w:t>
      </w:r>
    </w:p>
    <w:p w14:paraId="12AC9502" w14:textId="77777777" w:rsidR="00BB57DD" w:rsidRPr="00BB57DD" w:rsidRDefault="00BB57DD" w:rsidP="00BB57DD">
      <w:r w:rsidRPr="00BB57DD">
        <w:t>Create a complete production-ready Accounting and Financial Management Web Application for a registered cultural organisation named “Niranthar Udyavar”.</w:t>
      </w:r>
    </w:p>
    <w:p w14:paraId="01DD264D" w14:textId="77777777" w:rsidR="00BB57DD" w:rsidRPr="00BB57DD" w:rsidRDefault="00BB57DD" w:rsidP="00BB57DD">
      <w:r w:rsidRPr="00BB57DD">
        <w:t>The application should be designed specifically for NGOs, cultural organisations, societies and event-based organisations.</w:t>
      </w:r>
    </w:p>
    <w:p w14:paraId="1C1310C5" w14:textId="77777777" w:rsidR="00BB57DD" w:rsidRPr="00BB57DD" w:rsidRDefault="00BB57DD" w:rsidP="00BB57DD">
      <w:r w:rsidRPr="00BB57DD">
        <w:t>The system must be clean, modern, minimalistic, audit-friendly and easy for non-accountants to use.</w:t>
      </w:r>
    </w:p>
    <w:p w14:paraId="22772346" w14:textId="77777777" w:rsidR="00BB57DD" w:rsidRPr="00BB57DD" w:rsidRDefault="00BB57DD" w:rsidP="00BB57DD">
      <w:r w:rsidRPr="00BB57DD">
        <w:t>The application should be fully functional with frontend, backend, database design, APIs, authentication, reports, printing support and responsive UI.</w:t>
      </w:r>
    </w:p>
    <w:p w14:paraId="4F90E668" w14:textId="77777777" w:rsidR="00BB57DD" w:rsidRPr="00BB57DD" w:rsidRDefault="00BB57DD" w:rsidP="00BB57DD">
      <w:r w:rsidRPr="00BB57DD">
        <w:pict w14:anchorId="6A147F80">
          <v:rect id="_x0000_i1529" style="width:0;height:1.5pt" o:hralign="center" o:hrstd="t" o:hr="t" fillcolor="#a0a0a0" stroked="f"/>
        </w:pict>
      </w:r>
    </w:p>
    <w:p w14:paraId="04E4038B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Technology Stack</w:t>
      </w:r>
    </w:p>
    <w:p w14:paraId="3A68A438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Frontend</w:t>
      </w:r>
    </w:p>
    <w:p w14:paraId="5B70BF13" w14:textId="77777777" w:rsidR="00BB57DD" w:rsidRPr="00BB57DD" w:rsidRDefault="00BB57DD" w:rsidP="00BB57DD">
      <w:pPr>
        <w:numPr>
          <w:ilvl w:val="0"/>
          <w:numId w:val="45"/>
        </w:numPr>
      </w:pPr>
      <w:r w:rsidRPr="00BB57DD">
        <w:t>Angular latest stable version</w:t>
      </w:r>
    </w:p>
    <w:p w14:paraId="0F5F27BA" w14:textId="77777777" w:rsidR="00BB57DD" w:rsidRPr="00BB57DD" w:rsidRDefault="00BB57DD" w:rsidP="00BB57DD">
      <w:pPr>
        <w:numPr>
          <w:ilvl w:val="0"/>
          <w:numId w:val="45"/>
        </w:numPr>
      </w:pPr>
      <w:r w:rsidRPr="00BB57DD">
        <w:t>Angular Material UI</w:t>
      </w:r>
    </w:p>
    <w:p w14:paraId="5083CCA8" w14:textId="77777777" w:rsidR="00BB57DD" w:rsidRPr="00BB57DD" w:rsidRDefault="00BB57DD" w:rsidP="00BB57DD">
      <w:pPr>
        <w:numPr>
          <w:ilvl w:val="0"/>
          <w:numId w:val="45"/>
        </w:numPr>
      </w:pPr>
      <w:r w:rsidRPr="00BB57DD">
        <w:t>Reactive Forms</w:t>
      </w:r>
    </w:p>
    <w:p w14:paraId="6B4F2ACF" w14:textId="77777777" w:rsidR="00BB57DD" w:rsidRPr="00BB57DD" w:rsidRDefault="00BB57DD" w:rsidP="00BB57DD">
      <w:pPr>
        <w:numPr>
          <w:ilvl w:val="0"/>
          <w:numId w:val="45"/>
        </w:numPr>
      </w:pPr>
      <w:r w:rsidRPr="00BB57DD">
        <w:t>RxJS</w:t>
      </w:r>
    </w:p>
    <w:p w14:paraId="572A48F9" w14:textId="77777777" w:rsidR="00BB57DD" w:rsidRPr="00BB57DD" w:rsidRDefault="00BB57DD" w:rsidP="00BB57DD">
      <w:pPr>
        <w:numPr>
          <w:ilvl w:val="0"/>
          <w:numId w:val="45"/>
        </w:numPr>
      </w:pPr>
      <w:r w:rsidRPr="00BB57DD">
        <w:t>Responsive layout</w:t>
      </w:r>
    </w:p>
    <w:p w14:paraId="0C3E6961" w14:textId="77777777" w:rsidR="00BB57DD" w:rsidRPr="00BB57DD" w:rsidRDefault="00BB57DD" w:rsidP="00BB57DD">
      <w:pPr>
        <w:numPr>
          <w:ilvl w:val="0"/>
          <w:numId w:val="45"/>
        </w:numPr>
      </w:pPr>
      <w:r w:rsidRPr="00BB57DD">
        <w:t>Proper routing structure</w:t>
      </w:r>
    </w:p>
    <w:p w14:paraId="515D5773" w14:textId="77777777" w:rsidR="00BB57DD" w:rsidRPr="00BB57DD" w:rsidRDefault="00BB57DD" w:rsidP="00BB57DD">
      <w:pPr>
        <w:numPr>
          <w:ilvl w:val="0"/>
          <w:numId w:val="45"/>
        </w:numPr>
      </w:pPr>
      <w:r w:rsidRPr="00BB57DD">
        <w:t>Lazy loading modules</w:t>
      </w:r>
    </w:p>
    <w:p w14:paraId="04F0ACE0" w14:textId="77777777" w:rsidR="00BB57DD" w:rsidRPr="00BB57DD" w:rsidRDefault="00BB57DD" w:rsidP="00BB57DD">
      <w:pPr>
        <w:numPr>
          <w:ilvl w:val="0"/>
          <w:numId w:val="45"/>
        </w:numPr>
      </w:pPr>
      <w:r w:rsidRPr="00BB57DD">
        <w:t>Authentication guards</w:t>
      </w:r>
    </w:p>
    <w:p w14:paraId="2024B58A" w14:textId="77777777" w:rsidR="00BB57DD" w:rsidRPr="00BB57DD" w:rsidRDefault="00BB57DD" w:rsidP="00BB57DD">
      <w:pPr>
        <w:numPr>
          <w:ilvl w:val="0"/>
          <w:numId w:val="45"/>
        </w:numPr>
      </w:pPr>
      <w:r w:rsidRPr="00BB57DD">
        <w:t>Reusable components</w:t>
      </w:r>
    </w:p>
    <w:p w14:paraId="3B553065" w14:textId="77777777" w:rsidR="00BB57DD" w:rsidRPr="00BB57DD" w:rsidRDefault="00BB57DD" w:rsidP="00BB57DD">
      <w:pPr>
        <w:numPr>
          <w:ilvl w:val="0"/>
          <w:numId w:val="45"/>
        </w:numPr>
      </w:pPr>
      <w:r w:rsidRPr="00BB57DD">
        <w:t>TypeScript strict mode</w:t>
      </w:r>
    </w:p>
    <w:p w14:paraId="4E2E748C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Backend</w:t>
      </w:r>
    </w:p>
    <w:p w14:paraId="673A013D" w14:textId="77777777" w:rsidR="00BB57DD" w:rsidRPr="00BB57DD" w:rsidRDefault="00BB57DD" w:rsidP="00BB57DD">
      <w:pPr>
        <w:numPr>
          <w:ilvl w:val="0"/>
          <w:numId w:val="46"/>
        </w:numPr>
      </w:pPr>
      <w:r w:rsidRPr="00BB57DD">
        <w:t>ASP.NET Core Web API (.NET 8)</w:t>
      </w:r>
    </w:p>
    <w:p w14:paraId="374E6DF5" w14:textId="77777777" w:rsidR="00BB57DD" w:rsidRPr="00BB57DD" w:rsidRDefault="00BB57DD" w:rsidP="00BB57DD">
      <w:pPr>
        <w:numPr>
          <w:ilvl w:val="0"/>
          <w:numId w:val="46"/>
        </w:numPr>
      </w:pPr>
      <w:r w:rsidRPr="00BB57DD">
        <w:t>Entity Framework Core</w:t>
      </w:r>
    </w:p>
    <w:p w14:paraId="56DD1FF4" w14:textId="77777777" w:rsidR="00BB57DD" w:rsidRPr="00BB57DD" w:rsidRDefault="00BB57DD" w:rsidP="00BB57DD">
      <w:pPr>
        <w:numPr>
          <w:ilvl w:val="0"/>
          <w:numId w:val="46"/>
        </w:numPr>
      </w:pPr>
      <w:r w:rsidRPr="00BB57DD">
        <w:t>Repository pattern</w:t>
      </w:r>
    </w:p>
    <w:p w14:paraId="7C1FA635" w14:textId="77777777" w:rsidR="00BB57DD" w:rsidRPr="00BB57DD" w:rsidRDefault="00BB57DD" w:rsidP="00BB57DD">
      <w:pPr>
        <w:numPr>
          <w:ilvl w:val="0"/>
          <w:numId w:val="46"/>
        </w:numPr>
      </w:pPr>
      <w:r w:rsidRPr="00BB57DD">
        <w:t>JWT Authentication</w:t>
      </w:r>
    </w:p>
    <w:p w14:paraId="653845E6" w14:textId="77777777" w:rsidR="00BB57DD" w:rsidRPr="00BB57DD" w:rsidRDefault="00BB57DD" w:rsidP="00BB57DD">
      <w:pPr>
        <w:numPr>
          <w:ilvl w:val="0"/>
          <w:numId w:val="46"/>
        </w:numPr>
      </w:pPr>
      <w:r w:rsidRPr="00BB57DD">
        <w:t>REST APIs</w:t>
      </w:r>
    </w:p>
    <w:p w14:paraId="3ADE7221" w14:textId="77777777" w:rsidR="00BB57DD" w:rsidRPr="00BB57DD" w:rsidRDefault="00BB57DD" w:rsidP="00BB57DD">
      <w:pPr>
        <w:numPr>
          <w:ilvl w:val="0"/>
          <w:numId w:val="46"/>
        </w:numPr>
      </w:pPr>
      <w:r w:rsidRPr="00BB57DD">
        <w:t>Proper layered architecture</w:t>
      </w:r>
    </w:p>
    <w:p w14:paraId="02CD3335" w14:textId="77777777" w:rsidR="00BB57DD" w:rsidRPr="00BB57DD" w:rsidRDefault="00BB57DD" w:rsidP="00BB57DD">
      <w:pPr>
        <w:numPr>
          <w:ilvl w:val="0"/>
          <w:numId w:val="46"/>
        </w:numPr>
      </w:pPr>
      <w:r w:rsidRPr="00BB57DD">
        <w:t>Dependency Injection</w:t>
      </w:r>
    </w:p>
    <w:p w14:paraId="15323C38" w14:textId="77777777" w:rsidR="00BB57DD" w:rsidRPr="00BB57DD" w:rsidRDefault="00BB57DD" w:rsidP="00BB57DD">
      <w:pPr>
        <w:numPr>
          <w:ilvl w:val="0"/>
          <w:numId w:val="46"/>
        </w:numPr>
      </w:pPr>
      <w:r w:rsidRPr="00BB57DD">
        <w:t>Logging and exception handling</w:t>
      </w:r>
    </w:p>
    <w:p w14:paraId="433CDA28" w14:textId="77777777" w:rsidR="00BB57DD" w:rsidRPr="00BB57DD" w:rsidRDefault="00BB57DD" w:rsidP="00BB57DD">
      <w:pPr>
        <w:numPr>
          <w:ilvl w:val="0"/>
          <w:numId w:val="46"/>
        </w:numPr>
      </w:pPr>
      <w:r w:rsidRPr="00BB57DD">
        <w:t>AutoMapper</w:t>
      </w:r>
    </w:p>
    <w:p w14:paraId="108A08A6" w14:textId="77777777" w:rsidR="00BB57DD" w:rsidRPr="00BB57DD" w:rsidRDefault="00BB57DD" w:rsidP="00BB57DD">
      <w:pPr>
        <w:numPr>
          <w:ilvl w:val="0"/>
          <w:numId w:val="46"/>
        </w:numPr>
      </w:pPr>
      <w:r w:rsidRPr="00BB57DD">
        <w:t>DTO pattern</w:t>
      </w:r>
    </w:p>
    <w:p w14:paraId="1A7A9329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lastRenderedPageBreak/>
        <w:t>Database</w:t>
      </w:r>
    </w:p>
    <w:p w14:paraId="6B6C50FA" w14:textId="77777777" w:rsidR="00BB57DD" w:rsidRPr="00BB57DD" w:rsidRDefault="00BB57DD" w:rsidP="00BB57DD">
      <w:pPr>
        <w:numPr>
          <w:ilvl w:val="0"/>
          <w:numId w:val="47"/>
        </w:numPr>
      </w:pPr>
      <w:r w:rsidRPr="00BB57DD">
        <w:t>SQL Server</w:t>
      </w:r>
    </w:p>
    <w:p w14:paraId="356B72CB" w14:textId="77777777" w:rsidR="00BB57DD" w:rsidRPr="00BB57DD" w:rsidRDefault="00BB57DD" w:rsidP="00BB57DD">
      <w:pPr>
        <w:numPr>
          <w:ilvl w:val="0"/>
          <w:numId w:val="47"/>
        </w:numPr>
      </w:pPr>
      <w:r w:rsidRPr="00BB57DD">
        <w:t>Proper normalized schema</w:t>
      </w:r>
    </w:p>
    <w:p w14:paraId="761FA5D7" w14:textId="77777777" w:rsidR="00BB57DD" w:rsidRPr="00BB57DD" w:rsidRDefault="00BB57DD" w:rsidP="00BB57DD">
      <w:pPr>
        <w:numPr>
          <w:ilvl w:val="0"/>
          <w:numId w:val="47"/>
        </w:numPr>
      </w:pPr>
      <w:r w:rsidRPr="00BB57DD">
        <w:t>Stored procedures only where required</w:t>
      </w:r>
    </w:p>
    <w:p w14:paraId="372A2FFA" w14:textId="77777777" w:rsidR="00BB57DD" w:rsidRPr="00BB57DD" w:rsidRDefault="00BB57DD" w:rsidP="00BB57DD">
      <w:pPr>
        <w:numPr>
          <w:ilvl w:val="0"/>
          <w:numId w:val="47"/>
        </w:numPr>
      </w:pPr>
      <w:r w:rsidRPr="00BB57DD">
        <w:t>Foreign key constraints</w:t>
      </w:r>
    </w:p>
    <w:p w14:paraId="687F61DC" w14:textId="77777777" w:rsidR="00BB57DD" w:rsidRPr="00BB57DD" w:rsidRDefault="00BB57DD" w:rsidP="00BB57DD">
      <w:pPr>
        <w:numPr>
          <w:ilvl w:val="0"/>
          <w:numId w:val="47"/>
        </w:numPr>
      </w:pPr>
      <w:r w:rsidRPr="00BB57DD">
        <w:t>Audit fields in all tables</w:t>
      </w:r>
    </w:p>
    <w:p w14:paraId="79DA1F2B" w14:textId="77777777" w:rsidR="00BB57DD" w:rsidRPr="00BB57DD" w:rsidRDefault="00BB57DD" w:rsidP="00BB57DD">
      <w:r w:rsidRPr="00BB57DD">
        <w:pict w14:anchorId="2F6C4DF5">
          <v:rect id="_x0000_i1530" style="width:0;height:1.5pt" o:hralign="center" o:hrstd="t" o:hr="t" fillcolor="#a0a0a0" stroked="f"/>
        </w:pict>
      </w:r>
    </w:p>
    <w:p w14:paraId="3FEAA431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Architecture Requirements</w:t>
      </w:r>
    </w:p>
    <w:p w14:paraId="27A9B11C" w14:textId="77777777" w:rsidR="00BB57DD" w:rsidRPr="00BB57DD" w:rsidRDefault="00BB57DD" w:rsidP="00BB57DD">
      <w:r w:rsidRPr="00BB57DD">
        <w:t>Use clean architecture with:</w:t>
      </w:r>
    </w:p>
    <w:p w14:paraId="33FC59B0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Backend Layers</w:t>
      </w:r>
    </w:p>
    <w:p w14:paraId="73097898" w14:textId="77777777" w:rsidR="00BB57DD" w:rsidRPr="00BB57DD" w:rsidRDefault="00BB57DD" w:rsidP="00BB57DD">
      <w:pPr>
        <w:numPr>
          <w:ilvl w:val="0"/>
          <w:numId w:val="48"/>
        </w:numPr>
      </w:pPr>
      <w:r w:rsidRPr="00BB57DD">
        <w:t>API Layer</w:t>
      </w:r>
    </w:p>
    <w:p w14:paraId="4D64603F" w14:textId="77777777" w:rsidR="00BB57DD" w:rsidRPr="00BB57DD" w:rsidRDefault="00BB57DD" w:rsidP="00BB57DD">
      <w:pPr>
        <w:numPr>
          <w:ilvl w:val="0"/>
          <w:numId w:val="48"/>
        </w:numPr>
      </w:pPr>
      <w:r w:rsidRPr="00BB57DD">
        <w:t>Business Layer</w:t>
      </w:r>
    </w:p>
    <w:p w14:paraId="1ECD22A3" w14:textId="77777777" w:rsidR="00BB57DD" w:rsidRPr="00BB57DD" w:rsidRDefault="00BB57DD" w:rsidP="00BB57DD">
      <w:pPr>
        <w:numPr>
          <w:ilvl w:val="0"/>
          <w:numId w:val="48"/>
        </w:numPr>
      </w:pPr>
      <w:r w:rsidRPr="00BB57DD">
        <w:t>Repository Layer</w:t>
      </w:r>
    </w:p>
    <w:p w14:paraId="3EB68136" w14:textId="77777777" w:rsidR="00BB57DD" w:rsidRPr="00BB57DD" w:rsidRDefault="00BB57DD" w:rsidP="00BB57DD">
      <w:pPr>
        <w:numPr>
          <w:ilvl w:val="0"/>
          <w:numId w:val="48"/>
        </w:numPr>
      </w:pPr>
      <w:r w:rsidRPr="00BB57DD">
        <w:t>Data Layer</w:t>
      </w:r>
    </w:p>
    <w:p w14:paraId="7A87BEB8" w14:textId="77777777" w:rsidR="00BB57DD" w:rsidRPr="00BB57DD" w:rsidRDefault="00BB57DD" w:rsidP="00BB57DD">
      <w:pPr>
        <w:numPr>
          <w:ilvl w:val="0"/>
          <w:numId w:val="48"/>
        </w:numPr>
      </w:pPr>
      <w:r w:rsidRPr="00BB57DD">
        <w:t>Common/Utility Layer</w:t>
      </w:r>
    </w:p>
    <w:p w14:paraId="44AC8B56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Frontend Structure</w:t>
      </w:r>
    </w:p>
    <w:p w14:paraId="2A6A2AB3" w14:textId="77777777" w:rsidR="00BB57DD" w:rsidRPr="00BB57DD" w:rsidRDefault="00BB57DD" w:rsidP="00BB57DD">
      <w:pPr>
        <w:numPr>
          <w:ilvl w:val="0"/>
          <w:numId w:val="49"/>
        </w:numPr>
      </w:pPr>
      <w:r w:rsidRPr="00BB57DD">
        <w:t>Shared Module</w:t>
      </w:r>
    </w:p>
    <w:p w14:paraId="45F4E14E" w14:textId="77777777" w:rsidR="00BB57DD" w:rsidRPr="00BB57DD" w:rsidRDefault="00BB57DD" w:rsidP="00BB57DD">
      <w:pPr>
        <w:numPr>
          <w:ilvl w:val="0"/>
          <w:numId w:val="49"/>
        </w:numPr>
      </w:pPr>
      <w:r w:rsidRPr="00BB57DD">
        <w:t>Core Module</w:t>
      </w:r>
    </w:p>
    <w:p w14:paraId="5E7443BA" w14:textId="77777777" w:rsidR="00BB57DD" w:rsidRPr="00BB57DD" w:rsidRDefault="00BB57DD" w:rsidP="00BB57DD">
      <w:pPr>
        <w:numPr>
          <w:ilvl w:val="0"/>
          <w:numId w:val="49"/>
        </w:numPr>
      </w:pPr>
      <w:r w:rsidRPr="00BB57DD">
        <w:t>Feature Modules</w:t>
      </w:r>
    </w:p>
    <w:p w14:paraId="2D5720F8" w14:textId="77777777" w:rsidR="00BB57DD" w:rsidRPr="00BB57DD" w:rsidRDefault="00BB57DD" w:rsidP="00BB57DD">
      <w:pPr>
        <w:numPr>
          <w:ilvl w:val="0"/>
          <w:numId w:val="49"/>
        </w:numPr>
      </w:pPr>
      <w:r w:rsidRPr="00BB57DD">
        <w:t>Layout Module</w:t>
      </w:r>
    </w:p>
    <w:p w14:paraId="0298A13D" w14:textId="77777777" w:rsidR="00BB57DD" w:rsidRPr="00BB57DD" w:rsidRDefault="00BB57DD" w:rsidP="00BB57DD">
      <w:pPr>
        <w:numPr>
          <w:ilvl w:val="0"/>
          <w:numId w:val="49"/>
        </w:numPr>
      </w:pPr>
      <w:r w:rsidRPr="00BB57DD">
        <w:t>Authentication Module</w:t>
      </w:r>
    </w:p>
    <w:p w14:paraId="346E5E27" w14:textId="77777777" w:rsidR="00BB57DD" w:rsidRPr="00BB57DD" w:rsidRDefault="00BB57DD" w:rsidP="00BB57DD">
      <w:r w:rsidRPr="00BB57DD">
        <w:pict w14:anchorId="68F77E87">
          <v:rect id="_x0000_i1531" style="width:0;height:1.5pt" o:hralign="center" o:hrstd="t" o:hr="t" fillcolor="#a0a0a0" stroked="f"/>
        </w:pict>
      </w:r>
    </w:p>
    <w:p w14:paraId="091ED278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Authentication System</w:t>
      </w:r>
    </w:p>
    <w:p w14:paraId="7E7CF6F8" w14:textId="77777777" w:rsidR="00BB57DD" w:rsidRPr="00BB57DD" w:rsidRDefault="00BB57DD" w:rsidP="00BB57DD">
      <w:r w:rsidRPr="00BB57DD">
        <w:t>Implement:</w:t>
      </w:r>
    </w:p>
    <w:p w14:paraId="1B1B7CD6" w14:textId="77777777" w:rsidR="00BB57DD" w:rsidRPr="00BB57DD" w:rsidRDefault="00BB57DD" w:rsidP="00BB57DD">
      <w:pPr>
        <w:numPr>
          <w:ilvl w:val="0"/>
          <w:numId w:val="50"/>
        </w:numPr>
      </w:pPr>
      <w:r w:rsidRPr="00BB57DD">
        <w:t>JWT based login</w:t>
      </w:r>
    </w:p>
    <w:p w14:paraId="0890D139" w14:textId="77777777" w:rsidR="00BB57DD" w:rsidRPr="00BB57DD" w:rsidRDefault="00BB57DD" w:rsidP="00BB57DD">
      <w:pPr>
        <w:numPr>
          <w:ilvl w:val="0"/>
          <w:numId w:val="50"/>
        </w:numPr>
      </w:pPr>
      <w:r w:rsidRPr="00BB57DD">
        <w:t>Role-based authorization</w:t>
      </w:r>
    </w:p>
    <w:p w14:paraId="36B72304" w14:textId="77777777" w:rsidR="00BB57DD" w:rsidRPr="00BB57DD" w:rsidRDefault="00BB57DD" w:rsidP="00BB57DD">
      <w:pPr>
        <w:numPr>
          <w:ilvl w:val="0"/>
          <w:numId w:val="50"/>
        </w:numPr>
      </w:pPr>
      <w:r w:rsidRPr="00BB57DD">
        <w:t>Session timeout</w:t>
      </w:r>
    </w:p>
    <w:p w14:paraId="2AC729D8" w14:textId="77777777" w:rsidR="00BB57DD" w:rsidRPr="00BB57DD" w:rsidRDefault="00BB57DD" w:rsidP="00BB57DD">
      <w:pPr>
        <w:numPr>
          <w:ilvl w:val="0"/>
          <w:numId w:val="50"/>
        </w:numPr>
      </w:pPr>
      <w:r w:rsidRPr="00BB57DD">
        <w:t>Password hashing</w:t>
      </w:r>
    </w:p>
    <w:p w14:paraId="359D11B2" w14:textId="77777777" w:rsidR="00BB57DD" w:rsidRPr="00BB57DD" w:rsidRDefault="00BB57DD" w:rsidP="00BB57DD">
      <w:pPr>
        <w:numPr>
          <w:ilvl w:val="0"/>
          <w:numId w:val="50"/>
        </w:numPr>
      </w:pPr>
      <w:r w:rsidRPr="00BB57DD">
        <w:t>Change password</w:t>
      </w:r>
    </w:p>
    <w:p w14:paraId="65BCA56A" w14:textId="77777777" w:rsidR="00BB57DD" w:rsidRPr="00BB57DD" w:rsidRDefault="00BB57DD" w:rsidP="00BB57DD">
      <w:pPr>
        <w:numPr>
          <w:ilvl w:val="0"/>
          <w:numId w:val="50"/>
        </w:numPr>
      </w:pPr>
      <w:r w:rsidRPr="00BB57DD">
        <w:t>Forgot password structure</w:t>
      </w:r>
    </w:p>
    <w:p w14:paraId="1122C5DA" w14:textId="77777777" w:rsidR="00BB57DD" w:rsidRPr="00BB57DD" w:rsidRDefault="00BB57DD" w:rsidP="00BB57DD">
      <w:r w:rsidRPr="00BB57DD">
        <w:pict w14:anchorId="79BDE8AA">
          <v:rect id="_x0000_i1532" style="width:0;height:1.5pt" o:hralign="center" o:hrstd="t" o:hr="t" fillcolor="#a0a0a0" stroked="f"/>
        </w:pict>
      </w:r>
    </w:p>
    <w:p w14:paraId="7E0CF6B6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User Roles</w:t>
      </w:r>
    </w:p>
    <w:p w14:paraId="52619F00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Admin</w:t>
      </w:r>
    </w:p>
    <w:p w14:paraId="061D98A6" w14:textId="77777777" w:rsidR="00BB57DD" w:rsidRPr="00BB57DD" w:rsidRDefault="00BB57DD" w:rsidP="00BB57DD">
      <w:r w:rsidRPr="00BB57DD">
        <w:lastRenderedPageBreak/>
        <w:t>Full access</w:t>
      </w:r>
    </w:p>
    <w:p w14:paraId="3875BD05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Treasurer</w:t>
      </w:r>
    </w:p>
    <w:p w14:paraId="17E142CF" w14:textId="77777777" w:rsidR="00BB57DD" w:rsidRPr="00BB57DD" w:rsidRDefault="00BB57DD" w:rsidP="00BB57DD">
      <w:r w:rsidRPr="00BB57DD">
        <w:t>Can manage financial transactions</w:t>
      </w:r>
    </w:p>
    <w:p w14:paraId="37CCB872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Secretary</w:t>
      </w:r>
    </w:p>
    <w:p w14:paraId="43CCBE90" w14:textId="77777777" w:rsidR="00BB57DD" w:rsidRPr="00BB57DD" w:rsidRDefault="00BB57DD" w:rsidP="00BB57DD">
      <w:r w:rsidRPr="00BB57DD">
        <w:t>Can view and approve</w:t>
      </w:r>
    </w:p>
    <w:p w14:paraId="20B7694A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Data Entry Operator</w:t>
      </w:r>
    </w:p>
    <w:p w14:paraId="374F0098" w14:textId="77777777" w:rsidR="00BB57DD" w:rsidRPr="00BB57DD" w:rsidRDefault="00BB57DD" w:rsidP="00BB57DD">
      <w:r w:rsidRPr="00BB57DD">
        <w:t>Can add/edit transactions but cannot delete</w:t>
      </w:r>
    </w:p>
    <w:p w14:paraId="6CD69059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Viewer</w:t>
      </w:r>
    </w:p>
    <w:p w14:paraId="7E6C8AF5" w14:textId="77777777" w:rsidR="00BB57DD" w:rsidRPr="00BB57DD" w:rsidRDefault="00BB57DD" w:rsidP="00BB57DD">
      <w:r w:rsidRPr="00BB57DD">
        <w:t>Read-only access</w:t>
      </w:r>
    </w:p>
    <w:p w14:paraId="251BD71C" w14:textId="77777777" w:rsidR="00BB57DD" w:rsidRPr="00BB57DD" w:rsidRDefault="00BB57DD" w:rsidP="00BB57DD">
      <w:r w:rsidRPr="00BB57DD">
        <w:pict w14:anchorId="0593C9FB">
          <v:rect id="_x0000_i1533" style="width:0;height:1.5pt" o:hralign="center" o:hrstd="t" o:hr="t" fillcolor="#a0a0a0" stroked="f"/>
        </w:pict>
      </w:r>
    </w:p>
    <w:p w14:paraId="38181B9F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Core Functional Modules</w:t>
      </w:r>
    </w:p>
    <w:p w14:paraId="0FE8836C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1. Dashboard Module</w:t>
      </w:r>
    </w:p>
    <w:p w14:paraId="660685D9" w14:textId="77777777" w:rsidR="00BB57DD" w:rsidRPr="00BB57DD" w:rsidRDefault="00BB57DD" w:rsidP="00BB57DD">
      <w:r w:rsidRPr="00BB57DD">
        <w:t>Create modern dashboard with:</w:t>
      </w:r>
    </w:p>
    <w:p w14:paraId="2349B7D7" w14:textId="77777777" w:rsidR="00BB57DD" w:rsidRPr="00BB57DD" w:rsidRDefault="00BB57DD" w:rsidP="00BB57DD">
      <w:pPr>
        <w:numPr>
          <w:ilvl w:val="0"/>
          <w:numId w:val="51"/>
        </w:numPr>
      </w:pPr>
      <w:r w:rsidRPr="00BB57DD">
        <w:t>Total Cash Balance</w:t>
      </w:r>
    </w:p>
    <w:p w14:paraId="5E1E7D0F" w14:textId="77777777" w:rsidR="00BB57DD" w:rsidRPr="00BB57DD" w:rsidRDefault="00BB57DD" w:rsidP="00BB57DD">
      <w:pPr>
        <w:numPr>
          <w:ilvl w:val="0"/>
          <w:numId w:val="51"/>
        </w:numPr>
      </w:pPr>
      <w:r w:rsidRPr="00BB57DD">
        <w:t>Total Bank Balance</w:t>
      </w:r>
    </w:p>
    <w:p w14:paraId="52B08D01" w14:textId="77777777" w:rsidR="00BB57DD" w:rsidRPr="00BB57DD" w:rsidRDefault="00BB57DD" w:rsidP="00BB57DD">
      <w:pPr>
        <w:numPr>
          <w:ilvl w:val="0"/>
          <w:numId w:val="51"/>
        </w:numPr>
      </w:pPr>
      <w:r w:rsidRPr="00BB57DD">
        <w:t>Total Donations</w:t>
      </w:r>
    </w:p>
    <w:p w14:paraId="5A1E300F" w14:textId="77777777" w:rsidR="00BB57DD" w:rsidRPr="00BB57DD" w:rsidRDefault="00BB57DD" w:rsidP="00BB57DD">
      <w:pPr>
        <w:numPr>
          <w:ilvl w:val="0"/>
          <w:numId w:val="51"/>
        </w:numPr>
      </w:pPr>
      <w:r w:rsidRPr="00BB57DD">
        <w:t>Total Expenses</w:t>
      </w:r>
    </w:p>
    <w:p w14:paraId="5326A157" w14:textId="77777777" w:rsidR="00BB57DD" w:rsidRPr="00BB57DD" w:rsidRDefault="00BB57DD" w:rsidP="00BB57DD">
      <w:pPr>
        <w:numPr>
          <w:ilvl w:val="0"/>
          <w:numId w:val="51"/>
        </w:numPr>
      </w:pPr>
      <w:r w:rsidRPr="00BB57DD">
        <w:t>Event-wise summary</w:t>
      </w:r>
    </w:p>
    <w:p w14:paraId="0C08640B" w14:textId="77777777" w:rsidR="00BB57DD" w:rsidRPr="00BB57DD" w:rsidRDefault="00BB57DD" w:rsidP="00BB57DD">
      <w:pPr>
        <w:numPr>
          <w:ilvl w:val="0"/>
          <w:numId w:val="51"/>
        </w:numPr>
      </w:pPr>
      <w:r w:rsidRPr="00BB57DD">
        <w:t>Monthly expense chart</w:t>
      </w:r>
    </w:p>
    <w:p w14:paraId="38F2C0E1" w14:textId="77777777" w:rsidR="00BB57DD" w:rsidRPr="00BB57DD" w:rsidRDefault="00BB57DD" w:rsidP="00BB57DD">
      <w:pPr>
        <w:numPr>
          <w:ilvl w:val="0"/>
          <w:numId w:val="51"/>
        </w:numPr>
      </w:pPr>
      <w:r w:rsidRPr="00BB57DD">
        <w:t>Recent transactions</w:t>
      </w:r>
    </w:p>
    <w:p w14:paraId="53DE4B22" w14:textId="77777777" w:rsidR="00BB57DD" w:rsidRPr="00BB57DD" w:rsidRDefault="00BB57DD" w:rsidP="00BB57DD">
      <w:pPr>
        <w:numPr>
          <w:ilvl w:val="0"/>
          <w:numId w:val="51"/>
        </w:numPr>
      </w:pPr>
      <w:r w:rsidRPr="00BB57DD">
        <w:t>Pending reimbursements</w:t>
      </w:r>
    </w:p>
    <w:p w14:paraId="11F53790" w14:textId="77777777" w:rsidR="00BB57DD" w:rsidRPr="00BB57DD" w:rsidRDefault="00BB57DD" w:rsidP="00BB57DD">
      <w:pPr>
        <w:numPr>
          <w:ilvl w:val="0"/>
          <w:numId w:val="51"/>
        </w:numPr>
      </w:pPr>
      <w:r w:rsidRPr="00BB57DD">
        <w:t>Upcoming events</w:t>
      </w:r>
    </w:p>
    <w:p w14:paraId="07614B7C" w14:textId="77777777" w:rsidR="00BB57DD" w:rsidRPr="00BB57DD" w:rsidRDefault="00BB57DD" w:rsidP="00BB57DD">
      <w:r w:rsidRPr="00BB57DD">
        <w:t>Include:</w:t>
      </w:r>
    </w:p>
    <w:p w14:paraId="3A99820E" w14:textId="77777777" w:rsidR="00BB57DD" w:rsidRPr="00BB57DD" w:rsidRDefault="00BB57DD" w:rsidP="00BB57DD">
      <w:pPr>
        <w:numPr>
          <w:ilvl w:val="0"/>
          <w:numId w:val="52"/>
        </w:numPr>
      </w:pPr>
      <w:r w:rsidRPr="00BB57DD">
        <w:t>Cards</w:t>
      </w:r>
    </w:p>
    <w:p w14:paraId="2E1F1ACB" w14:textId="77777777" w:rsidR="00BB57DD" w:rsidRPr="00BB57DD" w:rsidRDefault="00BB57DD" w:rsidP="00BB57DD">
      <w:pPr>
        <w:numPr>
          <w:ilvl w:val="0"/>
          <w:numId w:val="52"/>
        </w:numPr>
      </w:pPr>
      <w:r w:rsidRPr="00BB57DD">
        <w:t>Tables</w:t>
      </w:r>
    </w:p>
    <w:p w14:paraId="7A53B110" w14:textId="77777777" w:rsidR="00BB57DD" w:rsidRPr="00BB57DD" w:rsidRDefault="00BB57DD" w:rsidP="00BB57DD">
      <w:pPr>
        <w:numPr>
          <w:ilvl w:val="0"/>
          <w:numId w:val="52"/>
        </w:numPr>
      </w:pPr>
      <w:r w:rsidRPr="00BB57DD">
        <w:t>Graphs using charts</w:t>
      </w:r>
    </w:p>
    <w:p w14:paraId="77BCB26A" w14:textId="77777777" w:rsidR="00BB57DD" w:rsidRPr="00BB57DD" w:rsidRDefault="00BB57DD" w:rsidP="00BB57DD">
      <w:pPr>
        <w:numPr>
          <w:ilvl w:val="0"/>
          <w:numId w:val="52"/>
        </w:numPr>
      </w:pPr>
      <w:r w:rsidRPr="00BB57DD">
        <w:t>Mobile responsive layout</w:t>
      </w:r>
    </w:p>
    <w:p w14:paraId="1D15733D" w14:textId="77777777" w:rsidR="00BB57DD" w:rsidRPr="00BB57DD" w:rsidRDefault="00BB57DD" w:rsidP="00BB57DD">
      <w:r w:rsidRPr="00BB57DD">
        <w:pict w14:anchorId="11B85E5B">
          <v:rect id="_x0000_i1534" style="width:0;height:1.5pt" o:hralign="center" o:hrstd="t" o:hr="t" fillcolor="#a0a0a0" stroked="f"/>
        </w:pict>
      </w:r>
    </w:p>
    <w:p w14:paraId="5AF29FD5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2. Masters Module</w:t>
      </w:r>
    </w:p>
    <w:p w14:paraId="28EAA2D2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Expense Categories</w:t>
      </w:r>
    </w:p>
    <w:p w14:paraId="4C75101B" w14:textId="77777777" w:rsidR="00BB57DD" w:rsidRPr="00BB57DD" w:rsidRDefault="00BB57DD" w:rsidP="00BB57DD">
      <w:r w:rsidRPr="00BB57DD">
        <w:t>Fields:</w:t>
      </w:r>
    </w:p>
    <w:p w14:paraId="41F7B007" w14:textId="77777777" w:rsidR="00BB57DD" w:rsidRPr="00BB57DD" w:rsidRDefault="00BB57DD" w:rsidP="00BB57DD">
      <w:pPr>
        <w:numPr>
          <w:ilvl w:val="0"/>
          <w:numId w:val="53"/>
        </w:numPr>
      </w:pPr>
      <w:r w:rsidRPr="00BB57DD">
        <w:t>CategoryId</w:t>
      </w:r>
    </w:p>
    <w:p w14:paraId="5628DCAD" w14:textId="77777777" w:rsidR="00BB57DD" w:rsidRPr="00BB57DD" w:rsidRDefault="00BB57DD" w:rsidP="00BB57DD">
      <w:pPr>
        <w:numPr>
          <w:ilvl w:val="0"/>
          <w:numId w:val="53"/>
        </w:numPr>
      </w:pPr>
      <w:r w:rsidRPr="00BB57DD">
        <w:t>CategoryName</w:t>
      </w:r>
    </w:p>
    <w:p w14:paraId="78A6B468" w14:textId="77777777" w:rsidR="00BB57DD" w:rsidRPr="00BB57DD" w:rsidRDefault="00BB57DD" w:rsidP="00BB57DD">
      <w:pPr>
        <w:numPr>
          <w:ilvl w:val="0"/>
          <w:numId w:val="53"/>
        </w:numPr>
      </w:pPr>
      <w:r w:rsidRPr="00BB57DD">
        <w:lastRenderedPageBreak/>
        <w:t>IsActive</w:t>
      </w:r>
    </w:p>
    <w:p w14:paraId="2E63F8A3" w14:textId="77777777" w:rsidR="00BB57DD" w:rsidRPr="00BB57DD" w:rsidRDefault="00BB57DD" w:rsidP="00BB57DD">
      <w:r w:rsidRPr="00BB57DD">
        <w:t>Default categories:</w:t>
      </w:r>
    </w:p>
    <w:p w14:paraId="4C464C9F" w14:textId="77777777" w:rsidR="00BB57DD" w:rsidRPr="00BB57DD" w:rsidRDefault="00BB57DD" w:rsidP="00BB57DD">
      <w:pPr>
        <w:numPr>
          <w:ilvl w:val="0"/>
          <w:numId w:val="54"/>
        </w:numPr>
      </w:pPr>
      <w:r w:rsidRPr="00BB57DD">
        <w:t>Food &amp; Hospitality</w:t>
      </w:r>
    </w:p>
    <w:p w14:paraId="3FF64D93" w14:textId="77777777" w:rsidR="00BB57DD" w:rsidRPr="00BB57DD" w:rsidRDefault="00BB57DD" w:rsidP="00BB57DD">
      <w:pPr>
        <w:numPr>
          <w:ilvl w:val="0"/>
          <w:numId w:val="54"/>
        </w:numPr>
      </w:pPr>
      <w:r w:rsidRPr="00BB57DD">
        <w:t>Printing &amp; Stationery</w:t>
      </w:r>
    </w:p>
    <w:p w14:paraId="670AC3C3" w14:textId="77777777" w:rsidR="00BB57DD" w:rsidRPr="00BB57DD" w:rsidRDefault="00BB57DD" w:rsidP="00BB57DD">
      <w:pPr>
        <w:numPr>
          <w:ilvl w:val="0"/>
          <w:numId w:val="54"/>
        </w:numPr>
      </w:pPr>
      <w:r w:rsidRPr="00BB57DD">
        <w:t>Event Infrastructure</w:t>
      </w:r>
    </w:p>
    <w:p w14:paraId="2304F4FF" w14:textId="77777777" w:rsidR="00BB57DD" w:rsidRPr="00BB57DD" w:rsidRDefault="00BB57DD" w:rsidP="00BB57DD">
      <w:pPr>
        <w:numPr>
          <w:ilvl w:val="0"/>
          <w:numId w:val="54"/>
        </w:numPr>
      </w:pPr>
      <w:r w:rsidRPr="00BB57DD">
        <w:t>Transportation &amp; Travel</w:t>
      </w:r>
    </w:p>
    <w:p w14:paraId="1037965C" w14:textId="77777777" w:rsidR="00BB57DD" w:rsidRPr="00BB57DD" w:rsidRDefault="00BB57DD" w:rsidP="00BB57DD">
      <w:pPr>
        <w:numPr>
          <w:ilvl w:val="0"/>
          <w:numId w:val="54"/>
        </w:numPr>
      </w:pPr>
      <w:r w:rsidRPr="00BB57DD">
        <w:t>Office Expenses</w:t>
      </w:r>
    </w:p>
    <w:p w14:paraId="3F8FF1FB" w14:textId="77777777" w:rsidR="00BB57DD" w:rsidRPr="00BB57DD" w:rsidRDefault="00BB57DD" w:rsidP="00BB57DD">
      <w:pPr>
        <w:numPr>
          <w:ilvl w:val="0"/>
          <w:numId w:val="54"/>
        </w:numPr>
      </w:pPr>
      <w:r w:rsidRPr="00BB57DD">
        <w:t>Communication Expenses</w:t>
      </w:r>
    </w:p>
    <w:p w14:paraId="10430A9F" w14:textId="77777777" w:rsidR="00BB57DD" w:rsidRPr="00BB57DD" w:rsidRDefault="00BB57DD" w:rsidP="00BB57DD">
      <w:pPr>
        <w:numPr>
          <w:ilvl w:val="0"/>
          <w:numId w:val="54"/>
        </w:numPr>
      </w:pPr>
      <w:r w:rsidRPr="00BB57DD">
        <w:t>Electronics</w:t>
      </w:r>
    </w:p>
    <w:p w14:paraId="76FB2078" w14:textId="77777777" w:rsidR="00BB57DD" w:rsidRPr="00BB57DD" w:rsidRDefault="00BB57DD" w:rsidP="00BB57DD">
      <w:pPr>
        <w:numPr>
          <w:ilvl w:val="0"/>
          <w:numId w:val="54"/>
        </w:numPr>
      </w:pPr>
      <w:r w:rsidRPr="00BB57DD">
        <w:t>Artist Honorarium</w:t>
      </w:r>
    </w:p>
    <w:p w14:paraId="1B1989F7" w14:textId="77777777" w:rsidR="00BB57DD" w:rsidRPr="00BB57DD" w:rsidRDefault="00BB57DD" w:rsidP="00BB57DD">
      <w:pPr>
        <w:numPr>
          <w:ilvl w:val="0"/>
          <w:numId w:val="54"/>
        </w:numPr>
      </w:pPr>
      <w:r w:rsidRPr="00BB57DD">
        <w:t>Felicitation &amp; Mementos</w:t>
      </w:r>
    </w:p>
    <w:p w14:paraId="3DCE91A3" w14:textId="77777777" w:rsidR="00BB57DD" w:rsidRPr="00BB57DD" w:rsidRDefault="00BB57DD" w:rsidP="00BB57DD">
      <w:pPr>
        <w:numPr>
          <w:ilvl w:val="0"/>
          <w:numId w:val="54"/>
        </w:numPr>
      </w:pPr>
      <w:r w:rsidRPr="00BB57DD">
        <w:t>Asset Purchase</w:t>
      </w:r>
    </w:p>
    <w:p w14:paraId="38B5E9F0" w14:textId="77777777" w:rsidR="00BB57DD" w:rsidRPr="00BB57DD" w:rsidRDefault="00BB57DD" w:rsidP="00BB57DD">
      <w:r w:rsidRPr="00BB57DD">
        <w:pict w14:anchorId="69087710">
          <v:rect id="_x0000_i1535" style="width:0;height:1.5pt" o:hralign="center" o:hrstd="t" o:hr="t" fillcolor="#a0a0a0" stroked="f"/>
        </w:pict>
      </w:r>
    </w:p>
    <w:p w14:paraId="35DC8038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Payment Modes</w:t>
      </w:r>
    </w:p>
    <w:p w14:paraId="672FAAA0" w14:textId="77777777" w:rsidR="00BB57DD" w:rsidRPr="00BB57DD" w:rsidRDefault="00BB57DD" w:rsidP="00BB57DD">
      <w:pPr>
        <w:numPr>
          <w:ilvl w:val="0"/>
          <w:numId w:val="55"/>
        </w:numPr>
      </w:pPr>
      <w:r w:rsidRPr="00BB57DD">
        <w:t>Cash</w:t>
      </w:r>
    </w:p>
    <w:p w14:paraId="2AB1A480" w14:textId="77777777" w:rsidR="00BB57DD" w:rsidRPr="00BB57DD" w:rsidRDefault="00BB57DD" w:rsidP="00BB57DD">
      <w:pPr>
        <w:numPr>
          <w:ilvl w:val="0"/>
          <w:numId w:val="55"/>
        </w:numPr>
      </w:pPr>
      <w:r w:rsidRPr="00BB57DD">
        <w:t>Bank Transfer</w:t>
      </w:r>
    </w:p>
    <w:p w14:paraId="7C009D4F" w14:textId="77777777" w:rsidR="00BB57DD" w:rsidRPr="00BB57DD" w:rsidRDefault="00BB57DD" w:rsidP="00BB57DD">
      <w:pPr>
        <w:numPr>
          <w:ilvl w:val="0"/>
          <w:numId w:val="55"/>
        </w:numPr>
      </w:pPr>
      <w:r w:rsidRPr="00BB57DD">
        <w:t>Cheque</w:t>
      </w:r>
    </w:p>
    <w:p w14:paraId="3E9FE599" w14:textId="77777777" w:rsidR="00BB57DD" w:rsidRPr="00BB57DD" w:rsidRDefault="00BB57DD" w:rsidP="00BB57DD">
      <w:pPr>
        <w:numPr>
          <w:ilvl w:val="0"/>
          <w:numId w:val="55"/>
        </w:numPr>
      </w:pPr>
      <w:r w:rsidRPr="00BB57DD">
        <w:t>UPI</w:t>
      </w:r>
    </w:p>
    <w:p w14:paraId="1737E8D7" w14:textId="77777777" w:rsidR="00BB57DD" w:rsidRPr="00BB57DD" w:rsidRDefault="00BB57DD" w:rsidP="00BB57DD">
      <w:pPr>
        <w:numPr>
          <w:ilvl w:val="0"/>
          <w:numId w:val="55"/>
        </w:numPr>
      </w:pPr>
      <w:r w:rsidRPr="00BB57DD">
        <w:t>Reimbursement</w:t>
      </w:r>
    </w:p>
    <w:p w14:paraId="56EC33CE" w14:textId="77777777" w:rsidR="00BB57DD" w:rsidRPr="00BB57DD" w:rsidRDefault="00BB57DD" w:rsidP="00BB57DD">
      <w:pPr>
        <w:numPr>
          <w:ilvl w:val="0"/>
          <w:numId w:val="55"/>
        </w:numPr>
      </w:pPr>
      <w:r w:rsidRPr="00BB57DD">
        <w:t>Direct Settlement</w:t>
      </w:r>
    </w:p>
    <w:p w14:paraId="3E8C4C6A" w14:textId="77777777" w:rsidR="00BB57DD" w:rsidRPr="00BB57DD" w:rsidRDefault="00BB57DD" w:rsidP="00BB57DD">
      <w:r w:rsidRPr="00BB57DD">
        <w:pict w14:anchorId="04CC8EE3">
          <v:rect id="_x0000_i1536" style="width:0;height:1.5pt" o:hralign="center" o:hrstd="t" o:hr="t" fillcolor="#a0a0a0" stroked="f"/>
        </w:pict>
      </w:r>
    </w:p>
    <w:p w14:paraId="275C4B89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Event Master</w:t>
      </w:r>
    </w:p>
    <w:p w14:paraId="1ACA961F" w14:textId="77777777" w:rsidR="00BB57DD" w:rsidRPr="00BB57DD" w:rsidRDefault="00BB57DD" w:rsidP="00BB57DD">
      <w:r w:rsidRPr="00BB57DD">
        <w:t>Fields:</w:t>
      </w:r>
    </w:p>
    <w:p w14:paraId="68EDE472" w14:textId="77777777" w:rsidR="00BB57DD" w:rsidRPr="00BB57DD" w:rsidRDefault="00BB57DD" w:rsidP="00BB57DD">
      <w:pPr>
        <w:numPr>
          <w:ilvl w:val="0"/>
          <w:numId w:val="56"/>
        </w:numPr>
      </w:pPr>
      <w:r w:rsidRPr="00BB57DD">
        <w:t>EventId</w:t>
      </w:r>
    </w:p>
    <w:p w14:paraId="0961EAAB" w14:textId="77777777" w:rsidR="00BB57DD" w:rsidRPr="00BB57DD" w:rsidRDefault="00BB57DD" w:rsidP="00BB57DD">
      <w:pPr>
        <w:numPr>
          <w:ilvl w:val="0"/>
          <w:numId w:val="56"/>
        </w:numPr>
      </w:pPr>
      <w:r w:rsidRPr="00BB57DD">
        <w:t>EventName</w:t>
      </w:r>
    </w:p>
    <w:p w14:paraId="0C746243" w14:textId="77777777" w:rsidR="00BB57DD" w:rsidRPr="00BB57DD" w:rsidRDefault="00BB57DD" w:rsidP="00BB57DD">
      <w:pPr>
        <w:numPr>
          <w:ilvl w:val="0"/>
          <w:numId w:val="56"/>
        </w:numPr>
      </w:pPr>
      <w:r w:rsidRPr="00BB57DD">
        <w:t>StartDate</w:t>
      </w:r>
    </w:p>
    <w:p w14:paraId="67EA6A65" w14:textId="77777777" w:rsidR="00BB57DD" w:rsidRPr="00BB57DD" w:rsidRDefault="00BB57DD" w:rsidP="00BB57DD">
      <w:pPr>
        <w:numPr>
          <w:ilvl w:val="0"/>
          <w:numId w:val="56"/>
        </w:numPr>
      </w:pPr>
      <w:r w:rsidRPr="00BB57DD">
        <w:t>EndDate</w:t>
      </w:r>
    </w:p>
    <w:p w14:paraId="27009E87" w14:textId="77777777" w:rsidR="00BB57DD" w:rsidRPr="00BB57DD" w:rsidRDefault="00BB57DD" w:rsidP="00BB57DD">
      <w:pPr>
        <w:numPr>
          <w:ilvl w:val="0"/>
          <w:numId w:val="56"/>
        </w:numPr>
      </w:pPr>
      <w:r w:rsidRPr="00BB57DD">
        <w:t>BudgetAmount</w:t>
      </w:r>
    </w:p>
    <w:p w14:paraId="5DCE61DB" w14:textId="77777777" w:rsidR="00BB57DD" w:rsidRPr="00BB57DD" w:rsidRDefault="00BB57DD" w:rsidP="00BB57DD">
      <w:pPr>
        <w:numPr>
          <w:ilvl w:val="0"/>
          <w:numId w:val="56"/>
        </w:numPr>
      </w:pPr>
      <w:r w:rsidRPr="00BB57DD">
        <w:t>Description</w:t>
      </w:r>
    </w:p>
    <w:p w14:paraId="518CECF8" w14:textId="77777777" w:rsidR="00BB57DD" w:rsidRPr="00BB57DD" w:rsidRDefault="00BB57DD" w:rsidP="00BB57DD">
      <w:pPr>
        <w:numPr>
          <w:ilvl w:val="0"/>
          <w:numId w:val="56"/>
        </w:numPr>
      </w:pPr>
      <w:r w:rsidRPr="00BB57DD">
        <w:t>Status</w:t>
      </w:r>
    </w:p>
    <w:p w14:paraId="266BBAD7" w14:textId="77777777" w:rsidR="00BB57DD" w:rsidRPr="00BB57DD" w:rsidRDefault="00BB57DD" w:rsidP="00BB57DD">
      <w:r w:rsidRPr="00BB57DD">
        <w:t>Examples:</w:t>
      </w:r>
    </w:p>
    <w:p w14:paraId="0DEB8E4B" w14:textId="77777777" w:rsidR="00BB57DD" w:rsidRPr="00BB57DD" w:rsidRDefault="00BB57DD" w:rsidP="00BB57DD">
      <w:pPr>
        <w:numPr>
          <w:ilvl w:val="0"/>
          <w:numId w:val="57"/>
        </w:numPr>
      </w:pPr>
      <w:r w:rsidRPr="00BB57DD">
        <w:t>Drama Fest 2026</w:t>
      </w:r>
    </w:p>
    <w:p w14:paraId="20BE91F7" w14:textId="77777777" w:rsidR="00BB57DD" w:rsidRPr="00BB57DD" w:rsidRDefault="00BB57DD" w:rsidP="00BB57DD">
      <w:pPr>
        <w:numPr>
          <w:ilvl w:val="0"/>
          <w:numId w:val="57"/>
        </w:numPr>
      </w:pPr>
      <w:r w:rsidRPr="00BB57DD">
        <w:t>Mysterium 2026</w:t>
      </w:r>
    </w:p>
    <w:p w14:paraId="49F2657B" w14:textId="77777777" w:rsidR="00BB57DD" w:rsidRPr="00BB57DD" w:rsidRDefault="00BB57DD" w:rsidP="00BB57DD">
      <w:pPr>
        <w:numPr>
          <w:ilvl w:val="0"/>
          <w:numId w:val="57"/>
        </w:numPr>
      </w:pPr>
      <w:r w:rsidRPr="00BB57DD">
        <w:lastRenderedPageBreak/>
        <w:t>General Admin</w:t>
      </w:r>
    </w:p>
    <w:p w14:paraId="732BF4B9" w14:textId="77777777" w:rsidR="00BB57DD" w:rsidRPr="00BB57DD" w:rsidRDefault="00BB57DD" w:rsidP="00BB57DD">
      <w:r w:rsidRPr="00BB57DD">
        <w:pict w14:anchorId="3692476C">
          <v:rect id="_x0000_i1537" style="width:0;height:1.5pt" o:hralign="center" o:hrstd="t" o:hr="t" fillcolor="#a0a0a0" stroked="f"/>
        </w:pict>
      </w:r>
    </w:p>
    <w:p w14:paraId="785863A0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Donor Master</w:t>
      </w:r>
    </w:p>
    <w:p w14:paraId="71F2EC3B" w14:textId="77777777" w:rsidR="00BB57DD" w:rsidRPr="00BB57DD" w:rsidRDefault="00BB57DD" w:rsidP="00BB57DD">
      <w:r w:rsidRPr="00BB57DD">
        <w:t>Fields:</w:t>
      </w:r>
    </w:p>
    <w:p w14:paraId="0F5D7E0F" w14:textId="77777777" w:rsidR="00BB57DD" w:rsidRPr="00BB57DD" w:rsidRDefault="00BB57DD" w:rsidP="00BB57DD">
      <w:pPr>
        <w:numPr>
          <w:ilvl w:val="0"/>
          <w:numId w:val="58"/>
        </w:numPr>
      </w:pPr>
      <w:r w:rsidRPr="00BB57DD">
        <w:t>DonorId</w:t>
      </w:r>
    </w:p>
    <w:p w14:paraId="10B9CB36" w14:textId="77777777" w:rsidR="00BB57DD" w:rsidRPr="00BB57DD" w:rsidRDefault="00BB57DD" w:rsidP="00BB57DD">
      <w:pPr>
        <w:numPr>
          <w:ilvl w:val="0"/>
          <w:numId w:val="58"/>
        </w:numPr>
      </w:pPr>
      <w:r w:rsidRPr="00BB57DD">
        <w:t>DonorName</w:t>
      </w:r>
    </w:p>
    <w:p w14:paraId="42B58E37" w14:textId="77777777" w:rsidR="00BB57DD" w:rsidRPr="00BB57DD" w:rsidRDefault="00BB57DD" w:rsidP="00BB57DD">
      <w:pPr>
        <w:numPr>
          <w:ilvl w:val="0"/>
          <w:numId w:val="58"/>
        </w:numPr>
      </w:pPr>
      <w:r w:rsidRPr="00BB57DD">
        <w:t>MobileNumber</w:t>
      </w:r>
    </w:p>
    <w:p w14:paraId="4A1DA547" w14:textId="77777777" w:rsidR="00BB57DD" w:rsidRPr="00BB57DD" w:rsidRDefault="00BB57DD" w:rsidP="00BB57DD">
      <w:pPr>
        <w:numPr>
          <w:ilvl w:val="0"/>
          <w:numId w:val="58"/>
        </w:numPr>
      </w:pPr>
      <w:r w:rsidRPr="00BB57DD">
        <w:t>Address</w:t>
      </w:r>
    </w:p>
    <w:p w14:paraId="6E5A71B4" w14:textId="77777777" w:rsidR="00BB57DD" w:rsidRPr="00BB57DD" w:rsidRDefault="00BB57DD" w:rsidP="00BB57DD">
      <w:pPr>
        <w:numPr>
          <w:ilvl w:val="0"/>
          <w:numId w:val="58"/>
        </w:numPr>
      </w:pPr>
      <w:r w:rsidRPr="00BB57DD">
        <w:t>PANNumber</w:t>
      </w:r>
    </w:p>
    <w:p w14:paraId="1EC8E939" w14:textId="77777777" w:rsidR="00BB57DD" w:rsidRPr="00BB57DD" w:rsidRDefault="00BB57DD" w:rsidP="00BB57DD">
      <w:pPr>
        <w:numPr>
          <w:ilvl w:val="0"/>
          <w:numId w:val="58"/>
        </w:numPr>
      </w:pPr>
      <w:r w:rsidRPr="00BB57DD">
        <w:t>Email</w:t>
      </w:r>
    </w:p>
    <w:p w14:paraId="1CA7F9AA" w14:textId="77777777" w:rsidR="00BB57DD" w:rsidRPr="00BB57DD" w:rsidRDefault="00BB57DD" w:rsidP="00BB57DD">
      <w:pPr>
        <w:numPr>
          <w:ilvl w:val="0"/>
          <w:numId w:val="58"/>
        </w:numPr>
      </w:pPr>
      <w:r w:rsidRPr="00BB57DD">
        <w:t>Remarks</w:t>
      </w:r>
    </w:p>
    <w:p w14:paraId="7321ACF2" w14:textId="77777777" w:rsidR="00BB57DD" w:rsidRPr="00BB57DD" w:rsidRDefault="00BB57DD" w:rsidP="00BB57DD">
      <w:r w:rsidRPr="00BB57DD">
        <w:pict w14:anchorId="24CAD37A">
          <v:rect id="_x0000_i1538" style="width:0;height:1.5pt" o:hralign="center" o:hrstd="t" o:hr="t" fillcolor="#a0a0a0" stroked="f"/>
        </w:pict>
      </w:r>
    </w:p>
    <w:p w14:paraId="6DF4B6F9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Vendor Master</w:t>
      </w:r>
    </w:p>
    <w:p w14:paraId="601C606C" w14:textId="77777777" w:rsidR="00BB57DD" w:rsidRPr="00BB57DD" w:rsidRDefault="00BB57DD" w:rsidP="00BB57DD">
      <w:r w:rsidRPr="00BB57DD">
        <w:t>Fields:</w:t>
      </w:r>
    </w:p>
    <w:p w14:paraId="3BABF3B7" w14:textId="77777777" w:rsidR="00BB57DD" w:rsidRPr="00BB57DD" w:rsidRDefault="00BB57DD" w:rsidP="00BB57DD">
      <w:pPr>
        <w:numPr>
          <w:ilvl w:val="0"/>
          <w:numId w:val="59"/>
        </w:numPr>
      </w:pPr>
      <w:r w:rsidRPr="00BB57DD">
        <w:t>VendorId</w:t>
      </w:r>
    </w:p>
    <w:p w14:paraId="4EB17D36" w14:textId="77777777" w:rsidR="00BB57DD" w:rsidRPr="00BB57DD" w:rsidRDefault="00BB57DD" w:rsidP="00BB57DD">
      <w:pPr>
        <w:numPr>
          <w:ilvl w:val="0"/>
          <w:numId w:val="59"/>
        </w:numPr>
      </w:pPr>
      <w:r w:rsidRPr="00BB57DD">
        <w:t>VendorName</w:t>
      </w:r>
    </w:p>
    <w:p w14:paraId="0A1D5045" w14:textId="77777777" w:rsidR="00BB57DD" w:rsidRPr="00BB57DD" w:rsidRDefault="00BB57DD" w:rsidP="00BB57DD">
      <w:pPr>
        <w:numPr>
          <w:ilvl w:val="0"/>
          <w:numId w:val="59"/>
        </w:numPr>
      </w:pPr>
      <w:r w:rsidRPr="00BB57DD">
        <w:t>ContactNumber</w:t>
      </w:r>
    </w:p>
    <w:p w14:paraId="219D1DC4" w14:textId="77777777" w:rsidR="00BB57DD" w:rsidRPr="00BB57DD" w:rsidRDefault="00BB57DD" w:rsidP="00BB57DD">
      <w:pPr>
        <w:numPr>
          <w:ilvl w:val="0"/>
          <w:numId w:val="59"/>
        </w:numPr>
      </w:pPr>
      <w:r w:rsidRPr="00BB57DD">
        <w:t>Address</w:t>
      </w:r>
    </w:p>
    <w:p w14:paraId="238BB29C" w14:textId="77777777" w:rsidR="00BB57DD" w:rsidRPr="00BB57DD" w:rsidRDefault="00BB57DD" w:rsidP="00BB57DD">
      <w:pPr>
        <w:numPr>
          <w:ilvl w:val="0"/>
          <w:numId w:val="59"/>
        </w:numPr>
      </w:pPr>
      <w:r w:rsidRPr="00BB57DD">
        <w:t>GSTNumber</w:t>
      </w:r>
    </w:p>
    <w:p w14:paraId="414FCC4F" w14:textId="77777777" w:rsidR="00BB57DD" w:rsidRPr="00BB57DD" w:rsidRDefault="00BB57DD" w:rsidP="00BB57DD">
      <w:pPr>
        <w:numPr>
          <w:ilvl w:val="0"/>
          <w:numId w:val="59"/>
        </w:numPr>
      </w:pPr>
      <w:r w:rsidRPr="00BB57DD">
        <w:t>PANNumber</w:t>
      </w:r>
    </w:p>
    <w:p w14:paraId="2D5DD109" w14:textId="77777777" w:rsidR="00BB57DD" w:rsidRPr="00BB57DD" w:rsidRDefault="00BB57DD" w:rsidP="00BB57DD">
      <w:pPr>
        <w:numPr>
          <w:ilvl w:val="0"/>
          <w:numId w:val="59"/>
        </w:numPr>
      </w:pPr>
      <w:r w:rsidRPr="00BB57DD">
        <w:t>Category</w:t>
      </w:r>
    </w:p>
    <w:p w14:paraId="0329140D" w14:textId="77777777" w:rsidR="00BB57DD" w:rsidRPr="00BB57DD" w:rsidRDefault="00BB57DD" w:rsidP="00BB57DD">
      <w:r w:rsidRPr="00BB57DD">
        <w:pict w14:anchorId="141FAF9D">
          <v:rect id="_x0000_i1539" style="width:0;height:1.5pt" o:hralign="center" o:hrstd="t" o:hr="t" fillcolor="#a0a0a0" stroked="f"/>
        </w:pict>
      </w:r>
    </w:p>
    <w:p w14:paraId="59F2D8AA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3. Receipt Entry Module</w:t>
      </w:r>
    </w:p>
    <w:p w14:paraId="546ED676" w14:textId="77777777" w:rsidR="00BB57DD" w:rsidRPr="00BB57DD" w:rsidRDefault="00BB57DD" w:rsidP="00BB57DD">
      <w:r w:rsidRPr="00BB57DD">
        <w:t>Purpose:</w:t>
      </w:r>
      <w:r w:rsidRPr="00BB57DD">
        <w:br/>
        <w:t>Track all donations and receipts.</w:t>
      </w:r>
    </w:p>
    <w:p w14:paraId="3B266281" w14:textId="77777777" w:rsidR="00BB57DD" w:rsidRPr="00BB57DD" w:rsidRDefault="00BB57DD" w:rsidP="00BB57DD">
      <w:r w:rsidRPr="00BB57DD">
        <w:t>Fields:</w:t>
      </w:r>
    </w:p>
    <w:p w14:paraId="4A9DCF72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ReceiptId</w:t>
      </w:r>
    </w:p>
    <w:p w14:paraId="232C276D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ReceiptNumber (Auto Generated)</w:t>
      </w:r>
    </w:p>
    <w:p w14:paraId="6FF1405C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ReceiptDate</w:t>
      </w:r>
    </w:p>
    <w:p w14:paraId="153EF95E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DonorId</w:t>
      </w:r>
    </w:p>
    <w:p w14:paraId="2BF14D03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EventId</w:t>
      </w:r>
    </w:p>
    <w:p w14:paraId="632438F7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PaymentMode</w:t>
      </w:r>
    </w:p>
    <w:p w14:paraId="7FAA4381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CashAmount</w:t>
      </w:r>
    </w:p>
    <w:p w14:paraId="41EC9BA8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lastRenderedPageBreak/>
        <w:t>BankAmount</w:t>
      </w:r>
    </w:p>
    <w:p w14:paraId="2D1C562C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ReferenceNumber</w:t>
      </w:r>
    </w:p>
    <w:p w14:paraId="33229D2B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PANAvailable</w:t>
      </w:r>
    </w:p>
    <w:p w14:paraId="51F44387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Description</w:t>
      </w:r>
    </w:p>
    <w:p w14:paraId="22CF61C5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CreatedBy</w:t>
      </w:r>
    </w:p>
    <w:p w14:paraId="08E6803C" w14:textId="77777777" w:rsidR="00BB57DD" w:rsidRPr="00BB57DD" w:rsidRDefault="00BB57DD" w:rsidP="00BB57DD">
      <w:pPr>
        <w:numPr>
          <w:ilvl w:val="0"/>
          <w:numId w:val="60"/>
        </w:numPr>
      </w:pPr>
      <w:r w:rsidRPr="00BB57DD">
        <w:t>CreatedDate</w:t>
      </w:r>
    </w:p>
    <w:p w14:paraId="0DD24415" w14:textId="77777777" w:rsidR="00BB57DD" w:rsidRPr="00BB57DD" w:rsidRDefault="00BB57DD" w:rsidP="00BB57DD">
      <w:r w:rsidRPr="00BB57DD">
        <w:t>Features:</w:t>
      </w:r>
    </w:p>
    <w:p w14:paraId="568A9BA4" w14:textId="77777777" w:rsidR="00BB57DD" w:rsidRPr="00BB57DD" w:rsidRDefault="00BB57DD" w:rsidP="00BB57DD">
      <w:pPr>
        <w:numPr>
          <w:ilvl w:val="0"/>
          <w:numId w:val="61"/>
        </w:numPr>
      </w:pPr>
      <w:r w:rsidRPr="00BB57DD">
        <w:t>Auto receipt numbering</w:t>
      </w:r>
    </w:p>
    <w:p w14:paraId="1E81BD65" w14:textId="77777777" w:rsidR="00BB57DD" w:rsidRPr="00BB57DD" w:rsidRDefault="00BB57DD" w:rsidP="00BB57DD">
      <w:pPr>
        <w:numPr>
          <w:ilvl w:val="0"/>
          <w:numId w:val="61"/>
        </w:numPr>
      </w:pPr>
      <w:r w:rsidRPr="00BB57DD">
        <w:t>Print receipt</w:t>
      </w:r>
    </w:p>
    <w:p w14:paraId="724B84DC" w14:textId="77777777" w:rsidR="00BB57DD" w:rsidRPr="00BB57DD" w:rsidRDefault="00BB57DD" w:rsidP="00BB57DD">
      <w:pPr>
        <w:numPr>
          <w:ilvl w:val="0"/>
          <w:numId w:val="61"/>
        </w:numPr>
      </w:pPr>
      <w:r w:rsidRPr="00BB57DD">
        <w:t>PDF export</w:t>
      </w:r>
    </w:p>
    <w:p w14:paraId="5634DC77" w14:textId="77777777" w:rsidR="00BB57DD" w:rsidRPr="00BB57DD" w:rsidRDefault="00BB57DD" w:rsidP="00BB57DD">
      <w:pPr>
        <w:numPr>
          <w:ilvl w:val="0"/>
          <w:numId w:val="61"/>
        </w:numPr>
      </w:pPr>
      <w:r w:rsidRPr="00BB57DD">
        <w:t>Search and filter</w:t>
      </w:r>
    </w:p>
    <w:p w14:paraId="44FA947A" w14:textId="77777777" w:rsidR="00BB57DD" w:rsidRPr="00BB57DD" w:rsidRDefault="00BB57DD" w:rsidP="00BB57DD">
      <w:pPr>
        <w:numPr>
          <w:ilvl w:val="0"/>
          <w:numId w:val="61"/>
        </w:numPr>
      </w:pPr>
      <w:r w:rsidRPr="00BB57DD">
        <w:t>Event-wise receipts</w:t>
      </w:r>
    </w:p>
    <w:p w14:paraId="5C1EDE97" w14:textId="77777777" w:rsidR="00BB57DD" w:rsidRPr="00BB57DD" w:rsidRDefault="00BB57DD" w:rsidP="00BB57DD">
      <w:pPr>
        <w:numPr>
          <w:ilvl w:val="0"/>
          <w:numId w:val="61"/>
        </w:numPr>
      </w:pPr>
      <w:r w:rsidRPr="00BB57DD">
        <w:t>Running balance update</w:t>
      </w:r>
    </w:p>
    <w:p w14:paraId="274E31A1" w14:textId="77777777" w:rsidR="00BB57DD" w:rsidRPr="00BB57DD" w:rsidRDefault="00BB57DD" w:rsidP="00BB57DD">
      <w:r w:rsidRPr="00BB57DD">
        <w:pict w14:anchorId="1EA0C7AB">
          <v:rect id="_x0000_i1540" style="width:0;height:1.5pt" o:hralign="center" o:hrstd="t" o:hr="t" fillcolor="#a0a0a0" stroked="f"/>
        </w:pict>
      </w:r>
    </w:p>
    <w:p w14:paraId="7DD2C11B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4. Payment Voucher Module</w:t>
      </w:r>
    </w:p>
    <w:p w14:paraId="19471DED" w14:textId="77777777" w:rsidR="00BB57DD" w:rsidRPr="00BB57DD" w:rsidRDefault="00BB57DD" w:rsidP="00BB57DD">
      <w:r w:rsidRPr="00BB57DD">
        <w:t>Purpose:</w:t>
      </w:r>
      <w:r w:rsidRPr="00BB57DD">
        <w:br/>
        <w:t>Track all expenses.</w:t>
      </w:r>
    </w:p>
    <w:p w14:paraId="5853BCFA" w14:textId="77777777" w:rsidR="00BB57DD" w:rsidRPr="00BB57DD" w:rsidRDefault="00BB57DD" w:rsidP="00BB57DD">
      <w:r w:rsidRPr="00BB57DD">
        <w:t>Fields:</w:t>
      </w:r>
    </w:p>
    <w:p w14:paraId="1F859F49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PaymentId</w:t>
      </w:r>
    </w:p>
    <w:p w14:paraId="643C6C8A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VoucherNumber (Auto Generated)</w:t>
      </w:r>
    </w:p>
    <w:p w14:paraId="7D1CCCBC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VoucherDate</w:t>
      </w:r>
    </w:p>
    <w:p w14:paraId="54E749FF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PaymentDate</w:t>
      </w:r>
    </w:p>
    <w:p w14:paraId="480EA5A9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VendorId</w:t>
      </w:r>
    </w:p>
    <w:p w14:paraId="74F61F0E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EventId</w:t>
      </w:r>
    </w:p>
    <w:p w14:paraId="2112540C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ExpenseCategoryId</w:t>
      </w:r>
    </w:p>
    <w:p w14:paraId="572F22DB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PaymentMode</w:t>
      </w:r>
    </w:p>
    <w:p w14:paraId="465904E0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DebitAmount</w:t>
      </w:r>
    </w:p>
    <w:p w14:paraId="601CCCA1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Description</w:t>
      </w:r>
    </w:p>
    <w:p w14:paraId="4BE332BA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BillAvailable</w:t>
      </w:r>
    </w:p>
    <w:p w14:paraId="661DD52C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BillNumber</w:t>
      </w:r>
    </w:p>
    <w:p w14:paraId="2187DD64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BillDate</w:t>
      </w:r>
    </w:p>
    <w:p w14:paraId="74450816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ReferenceNumber</w:t>
      </w:r>
    </w:p>
    <w:p w14:paraId="17542E21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EnteredBy</w:t>
      </w:r>
    </w:p>
    <w:p w14:paraId="137A5E77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lastRenderedPageBreak/>
        <w:t>VerifiedBy</w:t>
      </w:r>
    </w:p>
    <w:p w14:paraId="5886B0BA" w14:textId="77777777" w:rsidR="00BB57DD" w:rsidRPr="00BB57DD" w:rsidRDefault="00BB57DD" w:rsidP="00BB57DD">
      <w:pPr>
        <w:numPr>
          <w:ilvl w:val="0"/>
          <w:numId w:val="62"/>
        </w:numPr>
      </w:pPr>
      <w:r w:rsidRPr="00BB57DD">
        <w:t>AttachmentPath</w:t>
      </w:r>
    </w:p>
    <w:p w14:paraId="4236C3EF" w14:textId="77777777" w:rsidR="00BB57DD" w:rsidRPr="00BB57DD" w:rsidRDefault="00BB57DD" w:rsidP="00BB57DD">
      <w:r w:rsidRPr="00BB57DD">
        <w:t>Features:</w:t>
      </w:r>
    </w:p>
    <w:p w14:paraId="4A078509" w14:textId="77777777" w:rsidR="00BB57DD" w:rsidRPr="00BB57DD" w:rsidRDefault="00BB57DD" w:rsidP="00BB57DD">
      <w:pPr>
        <w:numPr>
          <w:ilvl w:val="0"/>
          <w:numId w:val="63"/>
        </w:numPr>
      </w:pPr>
      <w:r w:rsidRPr="00BB57DD">
        <w:t>Voucher printing</w:t>
      </w:r>
    </w:p>
    <w:p w14:paraId="1D87829D" w14:textId="77777777" w:rsidR="00BB57DD" w:rsidRPr="00BB57DD" w:rsidRDefault="00BB57DD" w:rsidP="00BB57DD">
      <w:pPr>
        <w:numPr>
          <w:ilvl w:val="0"/>
          <w:numId w:val="63"/>
        </w:numPr>
      </w:pPr>
      <w:r w:rsidRPr="00BB57DD">
        <w:t>PDF export</w:t>
      </w:r>
    </w:p>
    <w:p w14:paraId="72AA7A6D" w14:textId="77777777" w:rsidR="00BB57DD" w:rsidRPr="00BB57DD" w:rsidRDefault="00BB57DD" w:rsidP="00BB57DD">
      <w:pPr>
        <w:numPr>
          <w:ilvl w:val="0"/>
          <w:numId w:val="63"/>
        </w:numPr>
      </w:pPr>
      <w:r w:rsidRPr="00BB57DD">
        <w:t>Attach scanned bills</w:t>
      </w:r>
    </w:p>
    <w:p w14:paraId="1127AD0C" w14:textId="77777777" w:rsidR="00BB57DD" w:rsidRPr="00BB57DD" w:rsidRDefault="00BB57DD" w:rsidP="00BB57DD">
      <w:pPr>
        <w:numPr>
          <w:ilvl w:val="0"/>
          <w:numId w:val="63"/>
        </w:numPr>
      </w:pPr>
      <w:r w:rsidRPr="00BB57DD">
        <w:t>Search/filter</w:t>
      </w:r>
    </w:p>
    <w:p w14:paraId="3A266C2B" w14:textId="77777777" w:rsidR="00BB57DD" w:rsidRPr="00BB57DD" w:rsidRDefault="00BB57DD" w:rsidP="00BB57DD">
      <w:pPr>
        <w:numPr>
          <w:ilvl w:val="0"/>
          <w:numId w:val="63"/>
        </w:numPr>
      </w:pPr>
      <w:r w:rsidRPr="00BB57DD">
        <w:t>Auto balance update</w:t>
      </w:r>
    </w:p>
    <w:p w14:paraId="6F107A0C" w14:textId="77777777" w:rsidR="00BB57DD" w:rsidRPr="00BB57DD" w:rsidRDefault="00BB57DD" w:rsidP="00BB57DD">
      <w:pPr>
        <w:numPr>
          <w:ilvl w:val="0"/>
          <w:numId w:val="63"/>
        </w:numPr>
      </w:pPr>
      <w:r w:rsidRPr="00BB57DD">
        <w:t>Event-wise tracking</w:t>
      </w:r>
    </w:p>
    <w:p w14:paraId="662702B0" w14:textId="77777777" w:rsidR="00BB57DD" w:rsidRPr="00BB57DD" w:rsidRDefault="00BB57DD" w:rsidP="00BB57DD">
      <w:r w:rsidRPr="00BB57DD">
        <w:pict w14:anchorId="1918B65A">
          <v:rect id="_x0000_i1541" style="width:0;height:1.5pt" o:hralign="center" o:hrstd="t" o:hr="t" fillcolor="#a0a0a0" stroked="f"/>
        </w:pict>
      </w:r>
    </w:p>
    <w:p w14:paraId="019EFC2C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5. Reimbursement Module</w:t>
      </w:r>
    </w:p>
    <w:p w14:paraId="4B3CDC7B" w14:textId="77777777" w:rsidR="00BB57DD" w:rsidRPr="00BB57DD" w:rsidRDefault="00BB57DD" w:rsidP="00BB57DD">
      <w:r w:rsidRPr="00BB57DD">
        <w:t>Purpose:</w:t>
      </w:r>
      <w:r w:rsidRPr="00BB57DD">
        <w:br/>
        <w:t>Track expenses personally paid by office bearers and reimbursed later.</w:t>
      </w:r>
    </w:p>
    <w:p w14:paraId="78E332DF" w14:textId="77777777" w:rsidR="00BB57DD" w:rsidRPr="00BB57DD" w:rsidRDefault="00BB57DD" w:rsidP="00BB57DD">
      <w:r w:rsidRPr="00BB57DD">
        <w:t>Fields:</w:t>
      </w:r>
    </w:p>
    <w:p w14:paraId="3F2398A9" w14:textId="77777777" w:rsidR="00BB57DD" w:rsidRPr="00BB57DD" w:rsidRDefault="00BB57DD" w:rsidP="00BB57DD">
      <w:pPr>
        <w:numPr>
          <w:ilvl w:val="0"/>
          <w:numId w:val="64"/>
        </w:numPr>
      </w:pPr>
      <w:r w:rsidRPr="00BB57DD">
        <w:t>ReimbursementId</w:t>
      </w:r>
    </w:p>
    <w:p w14:paraId="53A46AC7" w14:textId="77777777" w:rsidR="00BB57DD" w:rsidRPr="00BB57DD" w:rsidRDefault="00BB57DD" w:rsidP="00BB57DD">
      <w:pPr>
        <w:numPr>
          <w:ilvl w:val="0"/>
          <w:numId w:val="64"/>
        </w:numPr>
      </w:pPr>
      <w:r w:rsidRPr="00BB57DD">
        <w:t>EmployeeName</w:t>
      </w:r>
    </w:p>
    <w:p w14:paraId="65A136E6" w14:textId="77777777" w:rsidR="00BB57DD" w:rsidRPr="00BB57DD" w:rsidRDefault="00BB57DD" w:rsidP="00BB57DD">
      <w:pPr>
        <w:numPr>
          <w:ilvl w:val="0"/>
          <w:numId w:val="64"/>
        </w:numPr>
      </w:pPr>
      <w:r w:rsidRPr="00BB57DD">
        <w:t>OriginalVendor</w:t>
      </w:r>
    </w:p>
    <w:p w14:paraId="74C3F0E4" w14:textId="77777777" w:rsidR="00BB57DD" w:rsidRPr="00BB57DD" w:rsidRDefault="00BB57DD" w:rsidP="00BB57DD">
      <w:pPr>
        <w:numPr>
          <w:ilvl w:val="0"/>
          <w:numId w:val="64"/>
        </w:numPr>
      </w:pPr>
      <w:r w:rsidRPr="00BB57DD">
        <w:t>EventId</w:t>
      </w:r>
    </w:p>
    <w:p w14:paraId="1BFD44C7" w14:textId="77777777" w:rsidR="00BB57DD" w:rsidRPr="00BB57DD" w:rsidRDefault="00BB57DD" w:rsidP="00BB57DD">
      <w:pPr>
        <w:numPr>
          <w:ilvl w:val="0"/>
          <w:numId w:val="64"/>
        </w:numPr>
      </w:pPr>
      <w:r w:rsidRPr="00BB57DD">
        <w:t>Description</w:t>
      </w:r>
    </w:p>
    <w:p w14:paraId="5E445A23" w14:textId="77777777" w:rsidR="00BB57DD" w:rsidRPr="00BB57DD" w:rsidRDefault="00BB57DD" w:rsidP="00BB57DD">
      <w:pPr>
        <w:numPr>
          <w:ilvl w:val="0"/>
          <w:numId w:val="64"/>
        </w:numPr>
      </w:pPr>
      <w:r w:rsidRPr="00BB57DD">
        <w:t>PaymentProofPath</w:t>
      </w:r>
    </w:p>
    <w:p w14:paraId="7F42D45E" w14:textId="77777777" w:rsidR="00BB57DD" w:rsidRPr="00BB57DD" w:rsidRDefault="00BB57DD" w:rsidP="00BB57DD">
      <w:pPr>
        <w:numPr>
          <w:ilvl w:val="0"/>
          <w:numId w:val="64"/>
        </w:numPr>
      </w:pPr>
      <w:r w:rsidRPr="00BB57DD">
        <w:t>Amount</w:t>
      </w:r>
    </w:p>
    <w:p w14:paraId="41DA0A51" w14:textId="77777777" w:rsidR="00BB57DD" w:rsidRPr="00BB57DD" w:rsidRDefault="00BB57DD" w:rsidP="00BB57DD">
      <w:pPr>
        <w:numPr>
          <w:ilvl w:val="0"/>
          <w:numId w:val="64"/>
        </w:numPr>
      </w:pPr>
      <w:r w:rsidRPr="00BB57DD">
        <w:t>ApprovalStatus</w:t>
      </w:r>
    </w:p>
    <w:p w14:paraId="64CA9C1E" w14:textId="77777777" w:rsidR="00BB57DD" w:rsidRPr="00BB57DD" w:rsidRDefault="00BB57DD" w:rsidP="00BB57DD">
      <w:pPr>
        <w:numPr>
          <w:ilvl w:val="0"/>
          <w:numId w:val="64"/>
        </w:numPr>
      </w:pPr>
      <w:r w:rsidRPr="00BB57DD">
        <w:t>ReimbursementDate</w:t>
      </w:r>
    </w:p>
    <w:p w14:paraId="4BD40ACE" w14:textId="77777777" w:rsidR="00BB57DD" w:rsidRPr="00BB57DD" w:rsidRDefault="00BB57DD" w:rsidP="00BB57DD">
      <w:pPr>
        <w:numPr>
          <w:ilvl w:val="0"/>
          <w:numId w:val="64"/>
        </w:numPr>
      </w:pPr>
      <w:r w:rsidRPr="00BB57DD">
        <w:t>PaidTransactionId</w:t>
      </w:r>
    </w:p>
    <w:p w14:paraId="20AF6DDC" w14:textId="77777777" w:rsidR="00BB57DD" w:rsidRPr="00BB57DD" w:rsidRDefault="00BB57DD" w:rsidP="00BB57DD">
      <w:r w:rsidRPr="00BB57DD">
        <w:t>Features:</w:t>
      </w:r>
    </w:p>
    <w:p w14:paraId="05164F6A" w14:textId="77777777" w:rsidR="00BB57DD" w:rsidRPr="00BB57DD" w:rsidRDefault="00BB57DD" w:rsidP="00BB57DD">
      <w:pPr>
        <w:numPr>
          <w:ilvl w:val="0"/>
          <w:numId w:val="65"/>
        </w:numPr>
      </w:pPr>
      <w:r w:rsidRPr="00BB57DD">
        <w:t>Attachment upload</w:t>
      </w:r>
    </w:p>
    <w:p w14:paraId="43F15BB7" w14:textId="77777777" w:rsidR="00BB57DD" w:rsidRPr="00BB57DD" w:rsidRDefault="00BB57DD" w:rsidP="00BB57DD">
      <w:pPr>
        <w:numPr>
          <w:ilvl w:val="0"/>
          <w:numId w:val="65"/>
        </w:numPr>
      </w:pPr>
      <w:r w:rsidRPr="00BB57DD">
        <w:t>Approval workflow</w:t>
      </w:r>
    </w:p>
    <w:p w14:paraId="1D585CE4" w14:textId="77777777" w:rsidR="00BB57DD" w:rsidRPr="00BB57DD" w:rsidRDefault="00BB57DD" w:rsidP="00BB57DD">
      <w:pPr>
        <w:numPr>
          <w:ilvl w:val="0"/>
          <w:numId w:val="65"/>
        </w:numPr>
      </w:pPr>
      <w:r w:rsidRPr="00BB57DD">
        <w:t>Reimbursement history</w:t>
      </w:r>
    </w:p>
    <w:p w14:paraId="61F04F66" w14:textId="77777777" w:rsidR="00BB57DD" w:rsidRPr="00BB57DD" w:rsidRDefault="00BB57DD" w:rsidP="00BB57DD">
      <w:r w:rsidRPr="00BB57DD">
        <w:pict w14:anchorId="64185C41">
          <v:rect id="_x0000_i1542" style="width:0;height:1.5pt" o:hralign="center" o:hrstd="t" o:hr="t" fillcolor="#a0a0a0" stroked="f"/>
        </w:pict>
      </w:r>
    </w:p>
    <w:p w14:paraId="5B22DB36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6. Asset Management Module</w:t>
      </w:r>
    </w:p>
    <w:p w14:paraId="63409AAE" w14:textId="77777777" w:rsidR="00BB57DD" w:rsidRPr="00BB57DD" w:rsidRDefault="00BB57DD" w:rsidP="00BB57DD">
      <w:r w:rsidRPr="00BB57DD">
        <w:t>Track:</w:t>
      </w:r>
    </w:p>
    <w:p w14:paraId="407AECE9" w14:textId="77777777" w:rsidR="00BB57DD" w:rsidRPr="00BB57DD" w:rsidRDefault="00BB57DD" w:rsidP="00BB57DD">
      <w:pPr>
        <w:numPr>
          <w:ilvl w:val="0"/>
          <w:numId w:val="66"/>
        </w:numPr>
      </w:pPr>
      <w:r w:rsidRPr="00BB57DD">
        <w:t>Mobile phones</w:t>
      </w:r>
    </w:p>
    <w:p w14:paraId="46DF8F78" w14:textId="77777777" w:rsidR="00BB57DD" w:rsidRPr="00BB57DD" w:rsidRDefault="00BB57DD" w:rsidP="00BB57DD">
      <w:pPr>
        <w:numPr>
          <w:ilvl w:val="0"/>
          <w:numId w:val="66"/>
        </w:numPr>
      </w:pPr>
      <w:r w:rsidRPr="00BB57DD">
        <w:t>Speakers</w:t>
      </w:r>
    </w:p>
    <w:p w14:paraId="098FCCDB" w14:textId="77777777" w:rsidR="00BB57DD" w:rsidRPr="00BB57DD" w:rsidRDefault="00BB57DD" w:rsidP="00BB57DD">
      <w:pPr>
        <w:numPr>
          <w:ilvl w:val="0"/>
          <w:numId w:val="66"/>
        </w:numPr>
      </w:pPr>
      <w:r w:rsidRPr="00BB57DD">
        <w:lastRenderedPageBreak/>
        <w:t>Lighting equipment</w:t>
      </w:r>
    </w:p>
    <w:p w14:paraId="6CB2B45D" w14:textId="77777777" w:rsidR="00BB57DD" w:rsidRPr="00BB57DD" w:rsidRDefault="00BB57DD" w:rsidP="00BB57DD">
      <w:pPr>
        <w:numPr>
          <w:ilvl w:val="0"/>
          <w:numId w:val="66"/>
        </w:numPr>
      </w:pPr>
      <w:r w:rsidRPr="00BB57DD">
        <w:t>Furniture</w:t>
      </w:r>
    </w:p>
    <w:p w14:paraId="1EBE4694" w14:textId="77777777" w:rsidR="00BB57DD" w:rsidRPr="00BB57DD" w:rsidRDefault="00BB57DD" w:rsidP="00BB57DD">
      <w:pPr>
        <w:numPr>
          <w:ilvl w:val="0"/>
          <w:numId w:val="66"/>
        </w:numPr>
      </w:pPr>
      <w:r w:rsidRPr="00BB57DD">
        <w:t>Electronics</w:t>
      </w:r>
    </w:p>
    <w:p w14:paraId="04A659BC" w14:textId="77777777" w:rsidR="00BB57DD" w:rsidRPr="00BB57DD" w:rsidRDefault="00BB57DD" w:rsidP="00BB57DD">
      <w:r w:rsidRPr="00BB57DD">
        <w:t>Fields:</w:t>
      </w:r>
    </w:p>
    <w:p w14:paraId="7CCD3D16" w14:textId="77777777" w:rsidR="00BB57DD" w:rsidRPr="00BB57DD" w:rsidRDefault="00BB57DD" w:rsidP="00BB57DD">
      <w:pPr>
        <w:numPr>
          <w:ilvl w:val="0"/>
          <w:numId w:val="67"/>
        </w:numPr>
      </w:pPr>
      <w:r w:rsidRPr="00BB57DD">
        <w:t>AssetId</w:t>
      </w:r>
    </w:p>
    <w:p w14:paraId="68AD733F" w14:textId="77777777" w:rsidR="00BB57DD" w:rsidRPr="00BB57DD" w:rsidRDefault="00BB57DD" w:rsidP="00BB57DD">
      <w:pPr>
        <w:numPr>
          <w:ilvl w:val="0"/>
          <w:numId w:val="67"/>
        </w:numPr>
      </w:pPr>
      <w:r w:rsidRPr="00BB57DD">
        <w:t>AssetName</w:t>
      </w:r>
    </w:p>
    <w:p w14:paraId="612B1446" w14:textId="77777777" w:rsidR="00BB57DD" w:rsidRPr="00BB57DD" w:rsidRDefault="00BB57DD" w:rsidP="00BB57DD">
      <w:pPr>
        <w:numPr>
          <w:ilvl w:val="0"/>
          <w:numId w:val="67"/>
        </w:numPr>
      </w:pPr>
      <w:r w:rsidRPr="00BB57DD">
        <w:t>PurchaseDate</w:t>
      </w:r>
    </w:p>
    <w:p w14:paraId="4CB599D8" w14:textId="77777777" w:rsidR="00BB57DD" w:rsidRPr="00BB57DD" w:rsidRDefault="00BB57DD" w:rsidP="00BB57DD">
      <w:pPr>
        <w:numPr>
          <w:ilvl w:val="0"/>
          <w:numId w:val="67"/>
        </w:numPr>
      </w:pPr>
      <w:r w:rsidRPr="00BB57DD">
        <w:t>Amount</w:t>
      </w:r>
    </w:p>
    <w:p w14:paraId="6DDBDA31" w14:textId="77777777" w:rsidR="00BB57DD" w:rsidRPr="00BB57DD" w:rsidRDefault="00BB57DD" w:rsidP="00BB57DD">
      <w:pPr>
        <w:numPr>
          <w:ilvl w:val="0"/>
          <w:numId w:val="67"/>
        </w:numPr>
      </w:pPr>
      <w:r w:rsidRPr="00BB57DD">
        <w:t>Vendor</w:t>
      </w:r>
    </w:p>
    <w:p w14:paraId="264E8B21" w14:textId="77777777" w:rsidR="00BB57DD" w:rsidRPr="00BB57DD" w:rsidRDefault="00BB57DD" w:rsidP="00BB57DD">
      <w:pPr>
        <w:numPr>
          <w:ilvl w:val="0"/>
          <w:numId w:val="67"/>
        </w:numPr>
      </w:pPr>
      <w:r w:rsidRPr="00BB57DD">
        <w:t>SerialNumber</w:t>
      </w:r>
    </w:p>
    <w:p w14:paraId="2E3C383F" w14:textId="77777777" w:rsidR="00BB57DD" w:rsidRPr="00BB57DD" w:rsidRDefault="00BB57DD" w:rsidP="00BB57DD">
      <w:pPr>
        <w:numPr>
          <w:ilvl w:val="0"/>
          <w:numId w:val="67"/>
        </w:numPr>
      </w:pPr>
      <w:r w:rsidRPr="00BB57DD">
        <w:t>AssignedTo</w:t>
      </w:r>
    </w:p>
    <w:p w14:paraId="574698C2" w14:textId="77777777" w:rsidR="00BB57DD" w:rsidRPr="00BB57DD" w:rsidRDefault="00BB57DD" w:rsidP="00BB57DD">
      <w:pPr>
        <w:numPr>
          <w:ilvl w:val="0"/>
          <w:numId w:val="67"/>
        </w:numPr>
      </w:pPr>
      <w:r w:rsidRPr="00BB57DD">
        <w:t>Condition</w:t>
      </w:r>
    </w:p>
    <w:p w14:paraId="4A5F3C71" w14:textId="77777777" w:rsidR="00BB57DD" w:rsidRPr="00BB57DD" w:rsidRDefault="00BB57DD" w:rsidP="00BB57DD">
      <w:pPr>
        <w:numPr>
          <w:ilvl w:val="0"/>
          <w:numId w:val="67"/>
        </w:numPr>
      </w:pPr>
      <w:r w:rsidRPr="00BB57DD">
        <w:t>Remarks</w:t>
      </w:r>
    </w:p>
    <w:p w14:paraId="429E9F74" w14:textId="77777777" w:rsidR="00BB57DD" w:rsidRPr="00BB57DD" w:rsidRDefault="00BB57DD" w:rsidP="00BB57DD">
      <w:r w:rsidRPr="00BB57DD">
        <w:t>Features:</w:t>
      </w:r>
    </w:p>
    <w:p w14:paraId="5A580E44" w14:textId="77777777" w:rsidR="00BB57DD" w:rsidRPr="00BB57DD" w:rsidRDefault="00BB57DD" w:rsidP="00BB57DD">
      <w:pPr>
        <w:numPr>
          <w:ilvl w:val="0"/>
          <w:numId w:val="68"/>
        </w:numPr>
      </w:pPr>
      <w:r w:rsidRPr="00BB57DD">
        <w:t>Asset register</w:t>
      </w:r>
    </w:p>
    <w:p w14:paraId="7F281A78" w14:textId="77777777" w:rsidR="00BB57DD" w:rsidRPr="00BB57DD" w:rsidRDefault="00BB57DD" w:rsidP="00BB57DD">
      <w:pPr>
        <w:numPr>
          <w:ilvl w:val="0"/>
          <w:numId w:val="68"/>
        </w:numPr>
      </w:pPr>
      <w:r w:rsidRPr="00BB57DD">
        <w:t>Asset report</w:t>
      </w:r>
    </w:p>
    <w:p w14:paraId="408C70A5" w14:textId="77777777" w:rsidR="00BB57DD" w:rsidRPr="00BB57DD" w:rsidRDefault="00BB57DD" w:rsidP="00BB57DD">
      <w:pPr>
        <w:numPr>
          <w:ilvl w:val="0"/>
          <w:numId w:val="68"/>
        </w:numPr>
      </w:pPr>
      <w:r w:rsidRPr="00BB57DD">
        <w:t>Purchase linkage</w:t>
      </w:r>
    </w:p>
    <w:p w14:paraId="66CA37F1" w14:textId="77777777" w:rsidR="00BB57DD" w:rsidRPr="00BB57DD" w:rsidRDefault="00BB57DD" w:rsidP="00BB57DD">
      <w:r w:rsidRPr="00BB57DD">
        <w:pict w14:anchorId="15982759">
          <v:rect id="_x0000_i1543" style="width:0;height:1.5pt" o:hralign="center" o:hrstd="t" o:hr="t" fillcolor="#a0a0a0" stroked="f"/>
        </w:pict>
      </w:r>
    </w:p>
    <w:p w14:paraId="76D0F5C2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7. Bank Transfer Module</w:t>
      </w:r>
    </w:p>
    <w:p w14:paraId="4971122E" w14:textId="77777777" w:rsidR="00BB57DD" w:rsidRPr="00BB57DD" w:rsidRDefault="00BB57DD" w:rsidP="00BB57DD">
      <w:r w:rsidRPr="00BB57DD">
        <w:t>Purpose:</w:t>
      </w:r>
      <w:r w:rsidRPr="00BB57DD">
        <w:br/>
        <w:t>Track:</w:t>
      </w:r>
    </w:p>
    <w:p w14:paraId="11D34E8C" w14:textId="77777777" w:rsidR="00BB57DD" w:rsidRPr="00BB57DD" w:rsidRDefault="00BB57DD" w:rsidP="00BB57DD">
      <w:pPr>
        <w:numPr>
          <w:ilvl w:val="0"/>
          <w:numId w:val="69"/>
        </w:numPr>
      </w:pPr>
      <w:r w:rsidRPr="00BB57DD">
        <w:t>Cash deposits</w:t>
      </w:r>
    </w:p>
    <w:p w14:paraId="7279108C" w14:textId="77777777" w:rsidR="00BB57DD" w:rsidRPr="00BB57DD" w:rsidRDefault="00BB57DD" w:rsidP="00BB57DD">
      <w:pPr>
        <w:numPr>
          <w:ilvl w:val="0"/>
          <w:numId w:val="69"/>
        </w:numPr>
      </w:pPr>
      <w:r w:rsidRPr="00BB57DD">
        <w:t>Withdrawals</w:t>
      </w:r>
    </w:p>
    <w:p w14:paraId="297CB3D6" w14:textId="77777777" w:rsidR="00BB57DD" w:rsidRPr="00BB57DD" w:rsidRDefault="00BB57DD" w:rsidP="00BB57DD">
      <w:pPr>
        <w:numPr>
          <w:ilvl w:val="0"/>
          <w:numId w:val="69"/>
        </w:numPr>
      </w:pPr>
      <w:r w:rsidRPr="00BB57DD">
        <w:t>Inter-account transfers</w:t>
      </w:r>
    </w:p>
    <w:p w14:paraId="300BDEA7" w14:textId="77777777" w:rsidR="00BB57DD" w:rsidRPr="00BB57DD" w:rsidRDefault="00BB57DD" w:rsidP="00BB57DD">
      <w:pPr>
        <w:numPr>
          <w:ilvl w:val="0"/>
          <w:numId w:val="69"/>
        </w:numPr>
      </w:pPr>
      <w:r w:rsidRPr="00BB57DD">
        <w:t>Reimbursements</w:t>
      </w:r>
    </w:p>
    <w:p w14:paraId="52697233" w14:textId="77777777" w:rsidR="00BB57DD" w:rsidRPr="00BB57DD" w:rsidRDefault="00BB57DD" w:rsidP="00BB57DD">
      <w:r w:rsidRPr="00BB57DD">
        <w:t>Fields:</w:t>
      </w:r>
    </w:p>
    <w:p w14:paraId="324EFDF2" w14:textId="77777777" w:rsidR="00BB57DD" w:rsidRPr="00BB57DD" w:rsidRDefault="00BB57DD" w:rsidP="00BB57DD">
      <w:pPr>
        <w:numPr>
          <w:ilvl w:val="0"/>
          <w:numId w:val="70"/>
        </w:numPr>
      </w:pPr>
      <w:r w:rsidRPr="00BB57DD">
        <w:t>TransferId</w:t>
      </w:r>
    </w:p>
    <w:p w14:paraId="1B710A94" w14:textId="77777777" w:rsidR="00BB57DD" w:rsidRPr="00BB57DD" w:rsidRDefault="00BB57DD" w:rsidP="00BB57DD">
      <w:pPr>
        <w:numPr>
          <w:ilvl w:val="0"/>
          <w:numId w:val="70"/>
        </w:numPr>
      </w:pPr>
      <w:r w:rsidRPr="00BB57DD">
        <w:t>TransferDate</w:t>
      </w:r>
    </w:p>
    <w:p w14:paraId="5AAF8530" w14:textId="77777777" w:rsidR="00BB57DD" w:rsidRPr="00BB57DD" w:rsidRDefault="00BB57DD" w:rsidP="00BB57DD">
      <w:pPr>
        <w:numPr>
          <w:ilvl w:val="0"/>
          <w:numId w:val="70"/>
        </w:numPr>
      </w:pPr>
      <w:r w:rsidRPr="00BB57DD">
        <w:t>FromAccount</w:t>
      </w:r>
    </w:p>
    <w:p w14:paraId="1A956FD6" w14:textId="77777777" w:rsidR="00BB57DD" w:rsidRPr="00BB57DD" w:rsidRDefault="00BB57DD" w:rsidP="00BB57DD">
      <w:pPr>
        <w:numPr>
          <w:ilvl w:val="0"/>
          <w:numId w:val="70"/>
        </w:numPr>
      </w:pPr>
      <w:r w:rsidRPr="00BB57DD">
        <w:t>ToAccount</w:t>
      </w:r>
    </w:p>
    <w:p w14:paraId="71F01FB5" w14:textId="77777777" w:rsidR="00BB57DD" w:rsidRPr="00BB57DD" w:rsidRDefault="00BB57DD" w:rsidP="00BB57DD">
      <w:pPr>
        <w:numPr>
          <w:ilvl w:val="0"/>
          <w:numId w:val="70"/>
        </w:numPr>
      </w:pPr>
      <w:r w:rsidRPr="00BB57DD">
        <w:t>Amount</w:t>
      </w:r>
    </w:p>
    <w:p w14:paraId="23FD6116" w14:textId="77777777" w:rsidR="00BB57DD" w:rsidRPr="00BB57DD" w:rsidRDefault="00BB57DD" w:rsidP="00BB57DD">
      <w:pPr>
        <w:numPr>
          <w:ilvl w:val="0"/>
          <w:numId w:val="70"/>
        </w:numPr>
      </w:pPr>
      <w:r w:rsidRPr="00BB57DD">
        <w:t>Description</w:t>
      </w:r>
    </w:p>
    <w:p w14:paraId="4A82460F" w14:textId="77777777" w:rsidR="00BB57DD" w:rsidRPr="00BB57DD" w:rsidRDefault="00BB57DD" w:rsidP="00BB57DD">
      <w:pPr>
        <w:numPr>
          <w:ilvl w:val="0"/>
          <w:numId w:val="70"/>
        </w:numPr>
      </w:pPr>
      <w:r w:rsidRPr="00BB57DD">
        <w:t>ReferenceNumber</w:t>
      </w:r>
    </w:p>
    <w:p w14:paraId="02C688B7" w14:textId="77777777" w:rsidR="00BB57DD" w:rsidRPr="00BB57DD" w:rsidRDefault="00BB57DD" w:rsidP="00BB57DD">
      <w:r w:rsidRPr="00BB57DD">
        <w:lastRenderedPageBreak/>
        <w:pict w14:anchorId="092A2CDE">
          <v:rect id="_x0000_i1544" style="width:0;height:1.5pt" o:hralign="center" o:hrstd="t" o:hr="t" fillcolor="#a0a0a0" stroked="f"/>
        </w:pict>
      </w:r>
    </w:p>
    <w:p w14:paraId="1577911A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 Reports Module</w:t>
      </w:r>
    </w:p>
    <w:p w14:paraId="270643E7" w14:textId="77777777" w:rsidR="00BB57DD" w:rsidRPr="00BB57DD" w:rsidRDefault="00BB57DD" w:rsidP="00BB57DD">
      <w:r w:rsidRPr="00BB57DD">
        <w:t>The reporting module is one of the most important parts of the application.</w:t>
      </w:r>
    </w:p>
    <w:p w14:paraId="3667BAE7" w14:textId="77777777" w:rsidR="00BB57DD" w:rsidRPr="00BB57DD" w:rsidRDefault="00BB57DD" w:rsidP="00BB57DD">
      <w:r w:rsidRPr="00BB57DD">
        <w:t>All reports must support:</w:t>
      </w:r>
    </w:p>
    <w:p w14:paraId="4479FC6B" w14:textId="77777777" w:rsidR="00BB57DD" w:rsidRPr="00BB57DD" w:rsidRDefault="00BB57DD" w:rsidP="00BB57DD">
      <w:pPr>
        <w:numPr>
          <w:ilvl w:val="0"/>
          <w:numId w:val="71"/>
        </w:numPr>
      </w:pPr>
      <w:r w:rsidRPr="00BB57DD">
        <w:t>Date filters</w:t>
      </w:r>
    </w:p>
    <w:p w14:paraId="16D5802C" w14:textId="77777777" w:rsidR="00BB57DD" w:rsidRPr="00BB57DD" w:rsidRDefault="00BB57DD" w:rsidP="00BB57DD">
      <w:pPr>
        <w:numPr>
          <w:ilvl w:val="0"/>
          <w:numId w:val="71"/>
        </w:numPr>
      </w:pPr>
      <w:r w:rsidRPr="00BB57DD">
        <w:t>Event filters</w:t>
      </w:r>
    </w:p>
    <w:p w14:paraId="17A2CFA9" w14:textId="77777777" w:rsidR="00BB57DD" w:rsidRPr="00BB57DD" w:rsidRDefault="00BB57DD" w:rsidP="00BB57DD">
      <w:pPr>
        <w:numPr>
          <w:ilvl w:val="0"/>
          <w:numId w:val="71"/>
        </w:numPr>
      </w:pPr>
      <w:r w:rsidRPr="00BB57DD">
        <w:t>Payment mode filters</w:t>
      </w:r>
    </w:p>
    <w:p w14:paraId="5C05384C" w14:textId="77777777" w:rsidR="00BB57DD" w:rsidRPr="00BB57DD" w:rsidRDefault="00BB57DD" w:rsidP="00BB57DD">
      <w:pPr>
        <w:numPr>
          <w:ilvl w:val="0"/>
          <w:numId w:val="71"/>
        </w:numPr>
      </w:pPr>
      <w:r w:rsidRPr="00BB57DD">
        <w:t>Export to PDF</w:t>
      </w:r>
    </w:p>
    <w:p w14:paraId="4F4D9466" w14:textId="77777777" w:rsidR="00BB57DD" w:rsidRPr="00BB57DD" w:rsidRDefault="00BB57DD" w:rsidP="00BB57DD">
      <w:pPr>
        <w:numPr>
          <w:ilvl w:val="0"/>
          <w:numId w:val="71"/>
        </w:numPr>
      </w:pPr>
      <w:r w:rsidRPr="00BB57DD">
        <w:t>Export to Excel</w:t>
      </w:r>
    </w:p>
    <w:p w14:paraId="6E42F042" w14:textId="77777777" w:rsidR="00BB57DD" w:rsidRPr="00BB57DD" w:rsidRDefault="00BB57DD" w:rsidP="00BB57DD">
      <w:pPr>
        <w:numPr>
          <w:ilvl w:val="0"/>
          <w:numId w:val="71"/>
        </w:numPr>
      </w:pPr>
      <w:r w:rsidRPr="00BB57DD">
        <w:t>Print-friendly layouts</w:t>
      </w:r>
    </w:p>
    <w:p w14:paraId="190800B3" w14:textId="77777777" w:rsidR="00BB57DD" w:rsidRPr="00BB57DD" w:rsidRDefault="00BB57DD" w:rsidP="00BB57DD">
      <w:pPr>
        <w:numPr>
          <w:ilvl w:val="0"/>
          <w:numId w:val="71"/>
        </w:numPr>
      </w:pPr>
      <w:r w:rsidRPr="00BB57DD">
        <w:t>Search functionality</w:t>
      </w:r>
    </w:p>
    <w:p w14:paraId="630F9C15" w14:textId="77777777" w:rsidR="00BB57DD" w:rsidRPr="00BB57DD" w:rsidRDefault="00BB57DD" w:rsidP="00BB57DD">
      <w:pPr>
        <w:numPr>
          <w:ilvl w:val="0"/>
          <w:numId w:val="71"/>
        </w:numPr>
      </w:pPr>
      <w:r w:rsidRPr="00BB57DD">
        <w:t>Mobile responsive viewing</w:t>
      </w:r>
    </w:p>
    <w:p w14:paraId="68E3AF49" w14:textId="77777777" w:rsidR="00BB57DD" w:rsidRPr="00BB57DD" w:rsidRDefault="00BB57DD" w:rsidP="00BB57DD">
      <w:r w:rsidRPr="00BB57DD">
        <w:pict w14:anchorId="32080895">
          <v:rect id="_x0000_i1545" style="width:0;height:1.5pt" o:hralign="center" o:hrstd="t" o:hr="t" fillcolor="#a0a0a0" stroked="f"/>
        </w:pict>
      </w:r>
    </w:p>
    <w:p w14:paraId="01C885AD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8.1 Dashboard Summary Report</w:t>
      </w:r>
    </w:p>
    <w:p w14:paraId="04BCDE85" w14:textId="77777777" w:rsidR="00BB57DD" w:rsidRPr="00BB57DD" w:rsidRDefault="00BB57DD" w:rsidP="00BB57DD">
      <w:r w:rsidRPr="00BB57DD">
        <w:t>Purpose:</w:t>
      </w:r>
      <w:r w:rsidRPr="00BB57DD">
        <w:br/>
        <w:t>Provide a quick overview of organisation financials.</w:t>
      </w:r>
    </w:p>
    <w:p w14:paraId="5CB14F49" w14:textId="77777777" w:rsidR="00BB57DD" w:rsidRPr="00BB57DD" w:rsidRDefault="00BB57DD" w:rsidP="00BB57DD">
      <w:r w:rsidRPr="00BB57DD">
        <w:t>Display:</w:t>
      </w:r>
    </w:p>
    <w:p w14:paraId="193B927B" w14:textId="77777777" w:rsidR="00BB57DD" w:rsidRPr="00BB57DD" w:rsidRDefault="00BB57DD" w:rsidP="00BB57DD">
      <w:pPr>
        <w:numPr>
          <w:ilvl w:val="0"/>
          <w:numId w:val="72"/>
        </w:numPr>
      </w:pPr>
      <w:r w:rsidRPr="00BB57DD">
        <w:t>Total Cash Balance</w:t>
      </w:r>
    </w:p>
    <w:p w14:paraId="1D6F439D" w14:textId="77777777" w:rsidR="00BB57DD" w:rsidRPr="00BB57DD" w:rsidRDefault="00BB57DD" w:rsidP="00BB57DD">
      <w:pPr>
        <w:numPr>
          <w:ilvl w:val="0"/>
          <w:numId w:val="72"/>
        </w:numPr>
      </w:pPr>
      <w:r w:rsidRPr="00BB57DD">
        <w:t>Total Bank Balance</w:t>
      </w:r>
    </w:p>
    <w:p w14:paraId="5081AA16" w14:textId="77777777" w:rsidR="00BB57DD" w:rsidRPr="00BB57DD" w:rsidRDefault="00BB57DD" w:rsidP="00BB57DD">
      <w:pPr>
        <w:numPr>
          <w:ilvl w:val="0"/>
          <w:numId w:val="72"/>
        </w:numPr>
      </w:pPr>
      <w:r w:rsidRPr="00BB57DD">
        <w:t>Total Income</w:t>
      </w:r>
    </w:p>
    <w:p w14:paraId="1966F5D8" w14:textId="77777777" w:rsidR="00BB57DD" w:rsidRPr="00BB57DD" w:rsidRDefault="00BB57DD" w:rsidP="00BB57DD">
      <w:pPr>
        <w:numPr>
          <w:ilvl w:val="0"/>
          <w:numId w:val="72"/>
        </w:numPr>
      </w:pPr>
      <w:r w:rsidRPr="00BB57DD">
        <w:t>Total Expenses</w:t>
      </w:r>
    </w:p>
    <w:p w14:paraId="1DF22FDF" w14:textId="77777777" w:rsidR="00BB57DD" w:rsidRPr="00BB57DD" w:rsidRDefault="00BB57DD" w:rsidP="00BB57DD">
      <w:pPr>
        <w:numPr>
          <w:ilvl w:val="0"/>
          <w:numId w:val="72"/>
        </w:numPr>
      </w:pPr>
      <w:r w:rsidRPr="00BB57DD">
        <w:t>Current Year Surplus / Deficit</w:t>
      </w:r>
    </w:p>
    <w:p w14:paraId="6F232DAA" w14:textId="77777777" w:rsidR="00BB57DD" w:rsidRPr="00BB57DD" w:rsidRDefault="00BB57DD" w:rsidP="00BB57DD">
      <w:pPr>
        <w:numPr>
          <w:ilvl w:val="0"/>
          <w:numId w:val="72"/>
        </w:numPr>
      </w:pPr>
      <w:r w:rsidRPr="00BB57DD">
        <w:t>Event-wise expense summary</w:t>
      </w:r>
    </w:p>
    <w:p w14:paraId="339BC0AE" w14:textId="77777777" w:rsidR="00BB57DD" w:rsidRPr="00BB57DD" w:rsidRDefault="00BB57DD" w:rsidP="00BB57DD">
      <w:pPr>
        <w:numPr>
          <w:ilvl w:val="0"/>
          <w:numId w:val="72"/>
        </w:numPr>
      </w:pPr>
      <w:r w:rsidRPr="00BB57DD">
        <w:t>Top expense categories</w:t>
      </w:r>
    </w:p>
    <w:p w14:paraId="793B98AB" w14:textId="77777777" w:rsidR="00BB57DD" w:rsidRPr="00BB57DD" w:rsidRDefault="00BB57DD" w:rsidP="00BB57DD">
      <w:pPr>
        <w:numPr>
          <w:ilvl w:val="0"/>
          <w:numId w:val="72"/>
        </w:numPr>
      </w:pPr>
      <w:r w:rsidRPr="00BB57DD">
        <w:t>Recent transactions</w:t>
      </w:r>
    </w:p>
    <w:p w14:paraId="7E5CC091" w14:textId="77777777" w:rsidR="00BB57DD" w:rsidRPr="00BB57DD" w:rsidRDefault="00BB57DD" w:rsidP="00BB57DD">
      <w:pPr>
        <w:numPr>
          <w:ilvl w:val="0"/>
          <w:numId w:val="72"/>
        </w:numPr>
      </w:pPr>
      <w:r w:rsidRPr="00BB57DD">
        <w:t>Pending reimbursements</w:t>
      </w:r>
    </w:p>
    <w:p w14:paraId="475482F8" w14:textId="77777777" w:rsidR="00BB57DD" w:rsidRPr="00BB57DD" w:rsidRDefault="00BB57DD" w:rsidP="00BB57DD">
      <w:r w:rsidRPr="00BB57DD">
        <w:t>Charts:</w:t>
      </w:r>
    </w:p>
    <w:p w14:paraId="10314D85" w14:textId="77777777" w:rsidR="00BB57DD" w:rsidRPr="00BB57DD" w:rsidRDefault="00BB57DD" w:rsidP="00BB57DD">
      <w:pPr>
        <w:numPr>
          <w:ilvl w:val="0"/>
          <w:numId w:val="73"/>
        </w:numPr>
      </w:pPr>
      <w:r w:rsidRPr="00BB57DD">
        <w:t>Monthly expense trend</w:t>
      </w:r>
    </w:p>
    <w:p w14:paraId="4E77B099" w14:textId="77777777" w:rsidR="00BB57DD" w:rsidRPr="00BB57DD" w:rsidRDefault="00BB57DD" w:rsidP="00BB57DD">
      <w:pPr>
        <w:numPr>
          <w:ilvl w:val="0"/>
          <w:numId w:val="73"/>
        </w:numPr>
      </w:pPr>
      <w:r w:rsidRPr="00BB57DD">
        <w:t>Income vs expense chart</w:t>
      </w:r>
    </w:p>
    <w:p w14:paraId="60BEA9C8" w14:textId="77777777" w:rsidR="00BB57DD" w:rsidRPr="00BB57DD" w:rsidRDefault="00BB57DD" w:rsidP="00BB57DD">
      <w:pPr>
        <w:numPr>
          <w:ilvl w:val="0"/>
          <w:numId w:val="73"/>
        </w:numPr>
      </w:pPr>
      <w:r w:rsidRPr="00BB57DD">
        <w:t>Event-wise spending pie chart</w:t>
      </w:r>
    </w:p>
    <w:p w14:paraId="0D845372" w14:textId="77777777" w:rsidR="00BB57DD" w:rsidRPr="00BB57DD" w:rsidRDefault="00BB57DD" w:rsidP="00BB57DD">
      <w:r w:rsidRPr="00BB57DD">
        <w:pict w14:anchorId="793DFDFD">
          <v:rect id="_x0000_i1546" style="width:0;height:1.5pt" o:hralign="center" o:hrstd="t" o:hr="t" fillcolor="#a0a0a0" stroked="f"/>
        </w:pict>
      </w:r>
    </w:p>
    <w:p w14:paraId="28820492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8.2 Cash Book Report</w:t>
      </w:r>
    </w:p>
    <w:p w14:paraId="1EF62BCF" w14:textId="77777777" w:rsidR="00BB57DD" w:rsidRPr="00BB57DD" w:rsidRDefault="00BB57DD" w:rsidP="00BB57DD">
      <w:r w:rsidRPr="00BB57DD">
        <w:lastRenderedPageBreak/>
        <w:t>Purpose:</w:t>
      </w:r>
      <w:r w:rsidRPr="00BB57DD">
        <w:br/>
        <w:t>Maintain complete cash transaction history.</w:t>
      </w:r>
    </w:p>
    <w:p w14:paraId="64FB64B6" w14:textId="77777777" w:rsidR="00BB57DD" w:rsidRPr="00BB57DD" w:rsidRDefault="00BB57DD" w:rsidP="00BB57DD">
      <w:r w:rsidRPr="00BB57DD">
        <w:t>Columns:</w:t>
      </w:r>
    </w:p>
    <w:p w14:paraId="1B538305" w14:textId="77777777" w:rsidR="00BB57DD" w:rsidRPr="00BB57DD" w:rsidRDefault="00BB57DD" w:rsidP="00BB57DD">
      <w:pPr>
        <w:numPr>
          <w:ilvl w:val="0"/>
          <w:numId w:val="74"/>
        </w:numPr>
      </w:pPr>
      <w:r w:rsidRPr="00BB57DD">
        <w:t>Date</w:t>
      </w:r>
    </w:p>
    <w:p w14:paraId="6DD615AE" w14:textId="77777777" w:rsidR="00BB57DD" w:rsidRPr="00BB57DD" w:rsidRDefault="00BB57DD" w:rsidP="00BB57DD">
      <w:pPr>
        <w:numPr>
          <w:ilvl w:val="0"/>
          <w:numId w:val="74"/>
        </w:numPr>
      </w:pPr>
      <w:r w:rsidRPr="00BB57DD">
        <w:t>Voucher/Receipt No</w:t>
      </w:r>
    </w:p>
    <w:p w14:paraId="490A9D43" w14:textId="77777777" w:rsidR="00BB57DD" w:rsidRPr="00BB57DD" w:rsidRDefault="00BB57DD" w:rsidP="00BB57DD">
      <w:pPr>
        <w:numPr>
          <w:ilvl w:val="0"/>
          <w:numId w:val="74"/>
        </w:numPr>
      </w:pPr>
      <w:r w:rsidRPr="00BB57DD">
        <w:t>Description</w:t>
      </w:r>
    </w:p>
    <w:p w14:paraId="373FE04B" w14:textId="77777777" w:rsidR="00BB57DD" w:rsidRPr="00BB57DD" w:rsidRDefault="00BB57DD" w:rsidP="00BB57DD">
      <w:pPr>
        <w:numPr>
          <w:ilvl w:val="0"/>
          <w:numId w:val="74"/>
        </w:numPr>
      </w:pPr>
      <w:r w:rsidRPr="00BB57DD">
        <w:t>Debit</w:t>
      </w:r>
    </w:p>
    <w:p w14:paraId="288C65A1" w14:textId="77777777" w:rsidR="00BB57DD" w:rsidRPr="00BB57DD" w:rsidRDefault="00BB57DD" w:rsidP="00BB57DD">
      <w:pPr>
        <w:numPr>
          <w:ilvl w:val="0"/>
          <w:numId w:val="74"/>
        </w:numPr>
      </w:pPr>
      <w:r w:rsidRPr="00BB57DD">
        <w:t>Credit</w:t>
      </w:r>
    </w:p>
    <w:p w14:paraId="2D2396CC" w14:textId="77777777" w:rsidR="00BB57DD" w:rsidRPr="00BB57DD" w:rsidRDefault="00BB57DD" w:rsidP="00BB57DD">
      <w:pPr>
        <w:numPr>
          <w:ilvl w:val="0"/>
          <w:numId w:val="74"/>
        </w:numPr>
      </w:pPr>
      <w:r w:rsidRPr="00BB57DD">
        <w:t>Running Cash Balance</w:t>
      </w:r>
    </w:p>
    <w:p w14:paraId="495CEA9F" w14:textId="77777777" w:rsidR="00BB57DD" w:rsidRPr="00BB57DD" w:rsidRDefault="00BB57DD" w:rsidP="00BB57DD">
      <w:pPr>
        <w:numPr>
          <w:ilvl w:val="0"/>
          <w:numId w:val="74"/>
        </w:numPr>
      </w:pPr>
      <w:r w:rsidRPr="00BB57DD">
        <w:t>Event</w:t>
      </w:r>
    </w:p>
    <w:p w14:paraId="0CA1BFCA" w14:textId="77777777" w:rsidR="00BB57DD" w:rsidRPr="00BB57DD" w:rsidRDefault="00BB57DD" w:rsidP="00BB57DD">
      <w:pPr>
        <w:numPr>
          <w:ilvl w:val="0"/>
          <w:numId w:val="74"/>
        </w:numPr>
      </w:pPr>
      <w:r w:rsidRPr="00BB57DD">
        <w:t>Payment Mode</w:t>
      </w:r>
    </w:p>
    <w:p w14:paraId="34475CAF" w14:textId="77777777" w:rsidR="00BB57DD" w:rsidRPr="00BB57DD" w:rsidRDefault="00BB57DD" w:rsidP="00BB57DD">
      <w:r w:rsidRPr="00BB57DD">
        <w:t>Features:</w:t>
      </w:r>
    </w:p>
    <w:p w14:paraId="30BB772C" w14:textId="77777777" w:rsidR="00BB57DD" w:rsidRPr="00BB57DD" w:rsidRDefault="00BB57DD" w:rsidP="00BB57DD">
      <w:pPr>
        <w:numPr>
          <w:ilvl w:val="0"/>
          <w:numId w:val="75"/>
        </w:numPr>
      </w:pPr>
      <w:r w:rsidRPr="00BB57DD">
        <w:t>Daily cash closing</w:t>
      </w:r>
    </w:p>
    <w:p w14:paraId="22D7A568" w14:textId="77777777" w:rsidR="00BB57DD" w:rsidRPr="00BB57DD" w:rsidRDefault="00BB57DD" w:rsidP="00BB57DD">
      <w:pPr>
        <w:numPr>
          <w:ilvl w:val="0"/>
          <w:numId w:val="75"/>
        </w:numPr>
      </w:pPr>
      <w:r w:rsidRPr="00BB57DD">
        <w:t>Monthly summary</w:t>
      </w:r>
    </w:p>
    <w:p w14:paraId="45F15921" w14:textId="77777777" w:rsidR="00BB57DD" w:rsidRPr="00BB57DD" w:rsidRDefault="00BB57DD" w:rsidP="00BB57DD">
      <w:pPr>
        <w:numPr>
          <w:ilvl w:val="0"/>
          <w:numId w:val="75"/>
        </w:numPr>
      </w:pPr>
      <w:r w:rsidRPr="00BB57DD">
        <w:t>Negative balance validation</w:t>
      </w:r>
    </w:p>
    <w:p w14:paraId="56F5125D" w14:textId="77777777" w:rsidR="00BB57DD" w:rsidRPr="00BB57DD" w:rsidRDefault="00BB57DD" w:rsidP="00BB57DD">
      <w:pPr>
        <w:numPr>
          <w:ilvl w:val="0"/>
          <w:numId w:val="75"/>
        </w:numPr>
      </w:pPr>
      <w:r w:rsidRPr="00BB57DD">
        <w:t>Printable format</w:t>
      </w:r>
    </w:p>
    <w:p w14:paraId="12CE6FA7" w14:textId="77777777" w:rsidR="00BB57DD" w:rsidRPr="00BB57DD" w:rsidRDefault="00BB57DD" w:rsidP="00BB57DD">
      <w:r w:rsidRPr="00BB57DD">
        <w:pict w14:anchorId="5A45C626">
          <v:rect id="_x0000_i1547" style="width:0;height:1.5pt" o:hralign="center" o:hrstd="t" o:hr="t" fillcolor="#a0a0a0" stroked="f"/>
        </w:pict>
      </w:r>
    </w:p>
    <w:p w14:paraId="149E026F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8.3 Bank Book Report</w:t>
      </w:r>
    </w:p>
    <w:p w14:paraId="0CD0089C" w14:textId="77777777" w:rsidR="00BB57DD" w:rsidRPr="00BB57DD" w:rsidRDefault="00BB57DD" w:rsidP="00BB57DD">
      <w:r w:rsidRPr="00BB57DD">
        <w:t>Purpose:</w:t>
      </w:r>
      <w:r w:rsidRPr="00BB57DD">
        <w:br/>
        <w:t>Track all bank transactions.</w:t>
      </w:r>
    </w:p>
    <w:p w14:paraId="23E70990" w14:textId="77777777" w:rsidR="00BB57DD" w:rsidRPr="00BB57DD" w:rsidRDefault="00BB57DD" w:rsidP="00BB57DD">
      <w:r w:rsidRPr="00BB57DD">
        <w:t>Columns:</w:t>
      </w:r>
    </w:p>
    <w:p w14:paraId="71669853" w14:textId="77777777" w:rsidR="00BB57DD" w:rsidRPr="00BB57DD" w:rsidRDefault="00BB57DD" w:rsidP="00BB57DD">
      <w:pPr>
        <w:numPr>
          <w:ilvl w:val="0"/>
          <w:numId w:val="76"/>
        </w:numPr>
      </w:pPr>
      <w:r w:rsidRPr="00BB57DD">
        <w:t>Date</w:t>
      </w:r>
    </w:p>
    <w:p w14:paraId="07EE9F24" w14:textId="77777777" w:rsidR="00BB57DD" w:rsidRPr="00BB57DD" w:rsidRDefault="00BB57DD" w:rsidP="00BB57DD">
      <w:pPr>
        <w:numPr>
          <w:ilvl w:val="0"/>
          <w:numId w:val="76"/>
        </w:numPr>
      </w:pPr>
      <w:r w:rsidRPr="00BB57DD">
        <w:t>Transaction No</w:t>
      </w:r>
    </w:p>
    <w:p w14:paraId="685BECA3" w14:textId="77777777" w:rsidR="00BB57DD" w:rsidRPr="00BB57DD" w:rsidRDefault="00BB57DD" w:rsidP="00BB57DD">
      <w:pPr>
        <w:numPr>
          <w:ilvl w:val="0"/>
          <w:numId w:val="76"/>
        </w:numPr>
      </w:pPr>
      <w:r w:rsidRPr="00BB57DD">
        <w:t>Description</w:t>
      </w:r>
    </w:p>
    <w:p w14:paraId="29920AC6" w14:textId="77777777" w:rsidR="00BB57DD" w:rsidRPr="00BB57DD" w:rsidRDefault="00BB57DD" w:rsidP="00BB57DD">
      <w:pPr>
        <w:numPr>
          <w:ilvl w:val="0"/>
          <w:numId w:val="76"/>
        </w:numPr>
      </w:pPr>
      <w:r w:rsidRPr="00BB57DD">
        <w:t>Debit</w:t>
      </w:r>
    </w:p>
    <w:p w14:paraId="62B4146F" w14:textId="77777777" w:rsidR="00BB57DD" w:rsidRPr="00BB57DD" w:rsidRDefault="00BB57DD" w:rsidP="00BB57DD">
      <w:pPr>
        <w:numPr>
          <w:ilvl w:val="0"/>
          <w:numId w:val="76"/>
        </w:numPr>
      </w:pPr>
      <w:r w:rsidRPr="00BB57DD">
        <w:t>Credit</w:t>
      </w:r>
    </w:p>
    <w:p w14:paraId="3180E39B" w14:textId="77777777" w:rsidR="00BB57DD" w:rsidRPr="00BB57DD" w:rsidRDefault="00BB57DD" w:rsidP="00BB57DD">
      <w:pPr>
        <w:numPr>
          <w:ilvl w:val="0"/>
          <w:numId w:val="76"/>
        </w:numPr>
      </w:pPr>
      <w:r w:rsidRPr="00BB57DD">
        <w:t>Running Bank Balance</w:t>
      </w:r>
    </w:p>
    <w:p w14:paraId="38A87FC2" w14:textId="77777777" w:rsidR="00BB57DD" w:rsidRPr="00BB57DD" w:rsidRDefault="00BB57DD" w:rsidP="00BB57DD">
      <w:pPr>
        <w:numPr>
          <w:ilvl w:val="0"/>
          <w:numId w:val="76"/>
        </w:numPr>
      </w:pPr>
      <w:r w:rsidRPr="00BB57DD">
        <w:t>UTR / Cheque No</w:t>
      </w:r>
    </w:p>
    <w:p w14:paraId="333A1623" w14:textId="77777777" w:rsidR="00BB57DD" w:rsidRPr="00BB57DD" w:rsidRDefault="00BB57DD" w:rsidP="00BB57DD">
      <w:pPr>
        <w:numPr>
          <w:ilvl w:val="0"/>
          <w:numId w:val="76"/>
        </w:numPr>
      </w:pPr>
      <w:r w:rsidRPr="00BB57DD">
        <w:t>Event</w:t>
      </w:r>
    </w:p>
    <w:p w14:paraId="566FFC54" w14:textId="77777777" w:rsidR="00BB57DD" w:rsidRPr="00BB57DD" w:rsidRDefault="00BB57DD" w:rsidP="00BB57DD">
      <w:r w:rsidRPr="00BB57DD">
        <w:t>Features:</w:t>
      </w:r>
    </w:p>
    <w:p w14:paraId="21300486" w14:textId="77777777" w:rsidR="00BB57DD" w:rsidRPr="00BB57DD" w:rsidRDefault="00BB57DD" w:rsidP="00BB57DD">
      <w:pPr>
        <w:numPr>
          <w:ilvl w:val="0"/>
          <w:numId w:val="77"/>
        </w:numPr>
      </w:pPr>
      <w:r w:rsidRPr="00BB57DD">
        <w:t>Bank reconciliation support</w:t>
      </w:r>
    </w:p>
    <w:p w14:paraId="4A2A52A2" w14:textId="77777777" w:rsidR="00BB57DD" w:rsidRPr="00BB57DD" w:rsidRDefault="00BB57DD" w:rsidP="00BB57DD">
      <w:pPr>
        <w:numPr>
          <w:ilvl w:val="0"/>
          <w:numId w:val="77"/>
        </w:numPr>
      </w:pPr>
      <w:r w:rsidRPr="00BB57DD">
        <w:t>Filter by bank account</w:t>
      </w:r>
    </w:p>
    <w:p w14:paraId="54B0F568" w14:textId="77777777" w:rsidR="00BB57DD" w:rsidRPr="00BB57DD" w:rsidRDefault="00BB57DD" w:rsidP="00BB57DD">
      <w:pPr>
        <w:numPr>
          <w:ilvl w:val="0"/>
          <w:numId w:val="77"/>
        </w:numPr>
      </w:pPr>
      <w:r w:rsidRPr="00BB57DD">
        <w:t>Printable ledger</w:t>
      </w:r>
    </w:p>
    <w:p w14:paraId="23C3677B" w14:textId="77777777" w:rsidR="00BB57DD" w:rsidRPr="00BB57DD" w:rsidRDefault="00BB57DD" w:rsidP="00BB57DD">
      <w:r w:rsidRPr="00BB57DD">
        <w:lastRenderedPageBreak/>
        <w:pict w14:anchorId="41CF87BB">
          <v:rect id="_x0000_i1548" style="width:0;height:1.5pt" o:hralign="center" o:hrstd="t" o:hr="t" fillcolor="#a0a0a0" stroked="f"/>
        </w:pict>
      </w:r>
    </w:p>
    <w:p w14:paraId="1A65A537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8.4 General Ledger Report</w:t>
      </w:r>
    </w:p>
    <w:p w14:paraId="487FE60D" w14:textId="77777777" w:rsidR="00BB57DD" w:rsidRPr="00BB57DD" w:rsidRDefault="00BB57DD" w:rsidP="00BB57DD">
      <w:r w:rsidRPr="00BB57DD">
        <w:t>Purpose:</w:t>
      </w:r>
      <w:r w:rsidRPr="00BB57DD">
        <w:br/>
        <w:t>Provide ledger-wise accounting statements.</w:t>
      </w:r>
    </w:p>
    <w:p w14:paraId="6DA96DF7" w14:textId="77777777" w:rsidR="00BB57DD" w:rsidRPr="00BB57DD" w:rsidRDefault="00BB57DD" w:rsidP="00BB57DD">
      <w:r w:rsidRPr="00BB57DD">
        <w:t>Generate separate ledgers for:</w:t>
      </w:r>
    </w:p>
    <w:p w14:paraId="17EC967E" w14:textId="77777777" w:rsidR="00BB57DD" w:rsidRPr="00BB57DD" w:rsidRDefault="00BB57DD" w:rsidP="00BB57DD">
      <w:pPr>
        <w:numPr>
          <w:ilvl w:val="0"/>
          <w:numId w:val="78"/>
        </w:numPr>
      </w:pPr>
      <w:r w:rsidRPr="00BB57DD">
        <w:t>Cash Account</w:t>
      </w:r>
    </w:p>
    <w:p w14:paraId="6A5619B1" w14:textId="77777777" w:rsidR="00BB57DD" w:rsidRPr="00BB57DD" w:rsidRDefault="00BB57DD" w:rsidP="00BB57DD">
      <w:pPr>
        <w:numPr>
          <w:ilvl w:val="0"/>
          <w:numId w:val="78"/>
        </w:numPr>
      </w:pPr>
      <w:r w:rsidRPr="00BB57DD">
        <w:t>Bank Account</w:t>
      </w:r>
    </w:p>
    <w:p w14:paraId="042484CE" w14:textId="77777777" w:rsidR="00BB57DD" w:rsidRPr="00BB57DD" w:rsidRDefault="00BB57DD" w:rsidP="00BB57DD">
      <w:pPr>
        <w:numPr>
          <w:ilvl w:val="0"/>
          <w:numId w:val="78"/>
        </w:numPr>
      </w:pPr>
      <w:r w:rsidRPr="00BB57DD">
        <w:t>Expense Categories</w:t>
      </w:r>
    </w:p>
    <w:p w14:paraId="08077CB9" w14:textId="77777777" w:rsidR="00BB57DD" w:rsidRPr="00BB57DD" w:rsidRDefault="00BB57DD" w:rsidP="00BB57DD">
      <w:pPr>
        <w:numPr>
          <w:ilvl w:val="0"/>
          <w:numId w:val="78"/>
        </w:numPr>
      </w:pPr>
      <w:r w:rsidRPr="00BB57DD">
        <w:t>Vendor Accounts</w:t>
      </w:r>
    </w:p>
    <w:p w14:paraId="22488D4A" w14:textId="77777777" w:rsidR="00BB57DD" w:rsidRPr="00BB57DD" w:rsidRDefault="00BB57DD" w:rsidP="00BB57DD">
      <w:pPr>
        <w:numPr>
          <w:ilvl w:val="0"/>
          <w:numId w:val="78"/>
        </w:numPr>
      </w:pPr>
      <w:r w:rsidRPr="00BB57DD">
        <w:t>Donor Accounts</w:t>
      </w:r>
    </w:p>
    <w:p w14:paraId="54611FAE" w14:textId="77777777" w:rsidR="00BB57DD" w:rsidRPr="00BB57DD" w:rsidRDefault="00BB57DD" w:rsidP="00BB57DD">
      <w:pPr>
        <w:numPr>
          <w:ilvl w:val="0"/>
          <w:numId w:val="78"/>
        </w:numPr>
      </w:pPr>
      <w:r w:rsidRPr="00BB57DD">
        <w:t>Event Accounts</w:t>
      </w:r>
    </w:p>
    <w:p w14:paraId="2D094136" w14:textId="77777777" w:rsidR="00BB57DD" w:rsidRPr="00BB57DD" w:rsidRDefault="00BB57DD" w:rsidP="00BB57DD">
      <w:r w:rsidRPr="00BB57DD">
        <w:t>Features:</w:t>
      </w:r>
    </w:p>
    <w:p w14:paraId="571776C7" w14:textId="77777777" w:rsidR="00BB57DD" w:rsidRPr="00BB57DD" w:rsidRDefault="00BB57DD" w:rsidP="00BB57DD">
      <w:pPr>
        <w:numPr>
          <w:ilvl w:val="0"/>
          <w:numId w:val="79"/>
        </w:numPr>
      </w:pPr>
      <w:r w:rsidRPr="00BB57DD">
        <w:t>Opening balance</w:t>
      </w:r>
    </w:p>
    <w:p w14:paraId="3A34990B" w14:textId="77777777" w:rsidR="00BB57DD" w:rsidRPr="00BB57DD" w:rsidRDefault="00BB57DD" w:rsidP="00BB57DD">
      <w:pPr>
        <w:numPr>
          <w:ilvl w:val="0"/>
          <w:numId w:val="79"/>
        </w:numPr>
      </w:pPr>
      <w:r w:rsidRPr="00BB57DD">
        <w:t>Debit/Credit totals</w:t>
      </w:r>
    </w:p>
    <w:p w14:paraId="0EE0124A" w14:textId="77777777" w:rsidR="00BB57DD" w:rsidRPr="00BB57DD" w:rsidRDefault="00BB57DD" w:rsidP="00BB57DD">
      <w:pPr>
        <w:numPr>
          <w:ilvl w:val="0"/>
          <w:numId w:val="79"/>
        </w:numPr>
      </w:pPr>
      <w:r w:rsidRPr="00BB57DD">
        <w:t>Closing balance</w:t>
      </w:r>
    </w:p>
    <w:p w14:paraId="452A6BD0" w14:textId="77777777" w:rsidR="00BB57DD" w:rsidRPr="00BB57DD" w:rsidRDefault="00BB57DD" w:rsidP="00BB57DD">
      <w:r w:rsidRPr="00BB57DD">
        <w:pict w14:anchorId="5196E84D">
          <v:rect id="_x0000_i1549" style="width:0;height:1.5pt" o:hralign="center" o:hrstd="t" o:hr="t" fillcolor="#a0a0a0" stroked="f"/>
        </w:pict>
      </w:r>
    </w:p>
    <w:p w14:paraId="0776D69E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8.5 Event-wise Expense Report</w:t>
      </w:r>
    </w:p>
    <w:p w14:paraId="75142CE2" w14:textId="77777777" w:rsidR="00BB57DD" w:rsidRPr="00BB57DD" w:rsidRDefault="00BB57DD" w:rsidP="00BB57DD">
      <w:r w:rsidRPr="00BB57DD">
        <w:t>Purpose:</w:t>
      </w:r>
      <w:r w:rsidRPr="00BB57DD">
        <w:br/>
        <w:t>Track actual expense against each event.</w:t>
      </w:r>
    </w:p>
    <w:p w14:paraId="220AD0DD" w14:textId="77777777" w:rsidR="00BB57DD" w:rsidRPr="00BB57DD" w:rsidRDefault="00BB57DD" w:rsidP="00BB57DD">
      <w:r w:rsidRPr="00BB57DD">
        <w:t>Columns:</w:t>
      </w:r>
    </w:p>
    <w:p w14:paraId="13FB8461" w14:textId="77777777" w:rsidR="00BB57DD" w:rsidRPr="00BB57DD" w:rsidRDefault="00BB57DD" w:rsidP="00BB57DD">
      <w:pPr>
        <w:numPr>
          <w:ilvl w:val="0"/>
          <w:numId w:val="80"/>
        </w:numPr>
      </w:pPr>
      <w:r w:rsidRPr="00BB57DD">
        <w:t>Event Name</w:t>
      </w:r>
    </w:p>
    <w:p w14:paraId="33124BC4" w14:textId="77777777" w:rsidR="00BB57DD" w:rsidRPr="00BB57DD" w:rsidRDefault="00BB57DD" w:rsidP="00BB57DD">
      <w:pPr>
        <w:numPr>
          <w:ilvl w:val="0"/>
          <w:numId w:val="80"/>
        </w:numPr>
      </w:pPr>
      <w:r w:rsidRPr="00BB57DD">
        <w:t>Budget Amount</w:t>
      </w:r>
    </w:p>
    <w:p w14:paraId="5FF15F77" w14:textId="77777777" w:rsidR="00BB57DD" w:rsidRPr="00BB57DD" w:rsidRDefault="00BB57DD" w:rsidP="00BB57DD">
      <w:pPr>
        <w:numPr>
          <w:ilvl w:val="0"/>
          <w:numId w:val="80"/>
        </w:numPr>
      </w:pPr>
      <w:r w:rsidRPr="00BB57DD">
        <w:t>Actual Expense</w:t>
      </w:r>
    </w:p>
    <w:p w14:paraId="49E83A16" w14:textId="77777777" w:rsidR="00BB57DD" w:rsidRPr="00BB57DD" w:rsidRDefault="00BB57DD" w:rsidP="00BB57DD">
      <w:pPr>
        <w:numPr>
          <w:ilvl w:val="0"/>
          <w:numId w:val="80"/>
        </w:numPr>
      </w:pPr>
      <w:r w:rsidRPr="00BB57DD">
        <w:t>Difference</w:t>
      </w:r>
    </w:p>
    <w:p w14:paraId="6D09405F" w14:textId="77777777" w:rsidR="00BB57DD" w:rsidRPr="00BB57DD" w:rsidRDefault="00BB57DD" w:rsidP="00BB57DD">
      <w:pPr>
        <w:numPr>
          <w:ilvl w:val="0"/>
          <w:numId w:val="80"/>
        </w:numPr>
      </w:pPr>
      <w:r w:rsidRPr="00BB57DD">
        <w:t>Income Collected</w:t>
      </w:r>
    </w:p>
    <w:p w14:paraId="16F7694F" w14:textId="77777777" w:rsidR="00BB57DD" w:rsidRPr="00BB57DD" w:rsidRDefault="00BB57DD" w:rsidP="00BB57DD">
      <w:pPr>
        <w:numPr>
          <w:ilvl w:val="0"/>
          <w:numId w:val="80"/>
        </w:numPr>
      </w:pPr>
      <w:r w:rsidRPr="00BB57DD">
        <w:t>Surplus / Deficit</w:t>
      </w:r>
    </w:p>
    <w:p w14:paraId="2C8FCBA6" w14:textId="77777777" w:rsidR="00BB57DD" w:rsidRPr="00BB57DD" w:rsidRDefault="00BB57DD" w:rsidP="00BB57DD">
      <w:r w:rsidRPr="00BB57DD">
        <w:t>Features:</w:t>
      </w:r>
    </w:p>
    <w:p w14:paraId="238471E1" w14:textId="77777777" w:rsidR="00BB57DD" w:rsidRPr="00BB57DD" w:rsidRDefault="00BB57DD" w:rsidP="00BB57DD">
      <w:pPr>
        <w:numPr>
          <w:ilvl w:val="0"/>
          <w:numId w:val="81"/>
        </w:numPr>
      </w:pPr>
      <w:r w:rsidRPr="00BB57DD">
        <w:t>Budget vs Actual analysis</w:t>
      </w:r>
    </w:p>
    <w:p w14:paraId="2B117EA9" w14:textId="77777777" w:rsidR="00BB57DD" w:rsidRPr="00BB57DD" w:rsidRDefault="00BB57DD" w:rsidP="00BB57DD">
      <w:pPr>
        <w:numPr>
          <w:ilvl w:val="0"/>
          <w:numId w:val="81"/>
        </w:numPr>
      </w:pPr>
      <w:r w:rsidRPr="00BB57DD">
        <w:t>Event profitability summary</w:t>
      </w:r>
    </w:p>
    <w:p w14:paraId="5934DC87" w14:textId="77777777" w:rsidR="00BB57DD" w:rsidRPr="00BB57DD" w:rsidRDefault="00BB57DD" w:rsidP="00BB57DD">
      <w:pPr>
        <w:numPr>
          <w:ilvl w:val="0"/>
          <w:numId w:val="81"/>
        </w:numPr>
      </w:pPr>
      <w:r w:rsidRPr="00BB57DD">
        <w:t>Detailed drill-down</w:t>
      </w:r>
    </w:p>
    <w:p w14:paraId="5BFD1DA7" w14:textId="77777777" w:rsidR="00BB57DD" w:rsidRPr="00BB57DD" w:rsidRDefault="00BB57DD" w:rsidP="00BB57DD">
      <w:r w:rsidRPr="00BB57D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891"/>
        <w:gridCol w:w="891"/>
        <w:gridCol w:w="1134"/>
      </w:tblGrid>
      <w:tr w:rsidR="00BB57DD" w:rsidRPr="00BB57DD" w14:paraId="683C1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77E1D" w14:textId="77777777" w:rsidR="00BB57DD" w:rsidRPr="00BB57DD" w:rsidRDefault="00BB57DD" w:rsidP="00BB57DD">
            <w:pPr>
              <w:rPr>
                <w:b/>
                <w:bCs/>
              </w:rPr>
            </w:pPr>
            <w:r w:rsidRPr="00BB57DD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55DEE55" w14:textId="77777777" w:rsidR="00BB57DD" w:rsidRPr="00BB57DD" w:rsidRDefault="00BB57DD" w:rsidP="00BB57DD">
            <w:pPr>
              <w:rPr>
                <w:b/>
                <w:bCs/>
              </w:rPr>
            </w:pPr>
            <w:r w:rsidRPr="00BB57DD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0F8D1DE1" w14:textId="77777777" w:rsidR="00BB57DD" w:rsidRPr="00BB57DD" w:rsidRDefault="00BB57DD" w:rsidP="00BB57DD">
            <w:pPr>
              <w:rPr>
                <w:b/>
                <w:bCs/>
              </w:rPr>
            </w:pPr>
            <w:r w:rsidRPr="00BB57DD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3C002E7" w14:textId="77777777" w:rsidR="00BB57DD" w:rsidRPr="00BB57DD" w:rsidRDefault="00BB57DD" w:rsidP="00BB57DD">
            <w:pPr>
              <w:rPr>
                <w:b/>
                <w:bCs/>
              </w:rPr>
            </w:pPr>
            <w:r w:rsidRPr="00BB57DD">
              <w:rPr>
                <w:b/>
                <w:bCs/>
              </w:rPr>
              <w:t>Difference</w:t>
            </w:r>
          </w:p>
        </w:tc>
      </w:tr>
      <w:tr w:rsidR="00BB57DD" w:rsidRPr="00BB57DD" w14:paraId="2074B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F9A0" w14:textId="77777777" w:rsidR="00BB57DD" w:rsidRPr="00BB57DD" w:rsidRDefault="00BB57DD" w:rsidP="00BB57DD">
            <w:r w:rsidRPr="00BB57DD">
              <w:t>Drama Fest 2026</w:t>
            </w:r>
          </w:p>
        </w:tc>
        <w:tc>
          <w:tcPr>
            <w:tcW w:w="0" w:type="auto"/>
            <w:vAlign w:val="center"/>
            <w:hideMark/>
          </w:tcPr>
          <w:p w14:paraId="337A606B" w14:textId="77777777" w:rsidR="00BB57DD" w:rsidRPr="00BB57DD" w:rsidRDefault="00BB57DD" w:rsidP="00BB57DD">
            <w:r w:rsidRPr="00BB57DD">
              <w:t>5,00,000</w:t>
            </w:r>
          </w:p>
        </w:tc>
        <w:tc>
          <w:tcPr>
            <w:tcW w:w="0" w:type="auto"/>
            <w:vAlign w:val="center"/>
            <w:hideMark/>
          </w:tcPr>
          <w:p w14:paraId="78D1B4EC" w14:textId="77777777" w:rsidR="00BB57DD" w:rsidRPr="00BB57DD" w:rsidRDefault="00BB57DD" w:rsidP="00BB57DD">
            <w:r w:rsidRPr="00BB57DD">
              <w:t>4,75,000</w:t>
            </w:r>
          </w:p>
        </w:tc>
        <w:tc>
          <w:tcPr>
            <w:tcW w:w="0" w:type="auto"/>
            <w:vAlign w:val="center"/>
            <w:hideMark/>
          </w:tcPr>
          <w:p w14:paraId="2016A996" w14:textId="77777777" w:rsidR="00BB57DD" w:rsidRPr="00BB57DD" w:rsidRDefault="00BB57DD" w:rsidP="00BB57DD">
            <w:r w:rsidRPr="00BB57DD">
              <w:t>25,000</w:t>
            </w:r>
          </w:p>
        </w:tc>
      </w:tr>
    </w:tbl>
    <w:p w14:paraId="37925397" w14:textId="77777777" w:rsidR="00BB57DD" w:rsidRPr="00BB57DD" w:rsidRDefault="00BB57DD" w:rsidP="00BB57DD">
      <w:r w:rsidRPr="00BB57DD">
        <w:lastRenderedPageBreak/>
        <w:pict w14:anchorId="255AA3DF">
          <v:rect id="_x0000_i1550" style="width:0;height:1.5pt" o:hralign="center" o:hrstd="t" o:hr="t" fillcolor="#a0a0a0" stroked="f"/>
        </w:pict>
      </w:r>
    </w:p>
    <w:p w14:paraId="039D872D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8.6 Category-wise Expense Report</w:t>
      </w:r>
    </w:p>
    <w:p w14:paraId="4D57691E" w14:textId="77777777" w:rsidR="00BB57DD" w:rsidRPr="00BB57DD" w:rsidRDefault="00BB57DD" w:rsidP="00BB57DD">
      <w:r w:rsidRPr="00BB57DD">
        <w:t>Purpose:</w:t>
      </w:r>
      <w:r w:rsidRPr="00BB57DD">
        <w:br/>
        <w:t>Analyse spending by category.</w:t>
      </w:r>
    </w:p>
    <w:p w14:paraId="2D687E57" w14:textId="77777777" w:rsidR="00BB57DD" w:rsidRPr="00BB57DD" w:rsidRDefault="00BB57DD" w:rsidP="00BB57DD">
      <w:r w:rsidRPr="00BB57DD">
        <w:t>Columns:</w:t>
      </w:r>
    </w:p>
    <w:p w14:paraId="1CC38C4D" w14:textId="77777777" w:rsidR="00BB57DD" w:rsidRPr="00BB57DD" w:rsidRDefault="00BB57DD" w:rsidP="00BB57DD">
      <w:pPr>
        <w:numPr>
          <w:ilvl w:val="0"/>
          <w:numId w:val="82"/>
        </w:numPr>
      </w:pPr>
      <w:r w:rsidRPr="00BB57DD">
        <w:t>Expense Category</w:t>
      </w:r>
    </w:p>
    <w:p w14:paraId="14EA1E66" w14:textId="77777777" w:rsidR="00BB57DD" w:rsidRPr="00BB57DD" w:rsidRDefault="00BB57DD" w:rsidP="00BB57DD">
      <w:pPr>
        <w:numPr>
          <w:ilvl w:val="0"/>
          <w:numId w:val="82"/>
        </w:numPr>
      </w:pPr>
      <w:r w:rsidRPr="00BB57DD">
        <w:t>Total Amount</w:t>
      </w:r>
    </w:p>
    <w:p w14:paraId="749CD9E9" w14:textId="77777777" w:rsidR="00BB57DD" w:rsidRPr="00BB57DD" w:rsidRDefault="00BB57DD" w:rsidP="00BB57DD">
      <w:pPr>
        <w:numPr>
          <w:ilvl w:val="0"/>
          <w:numId w:val="82"/>
        </w:numPr>
      </w:pPr>
      <w:r w:rsidRPr="00BB57DD">
        <w:t>Percentage of Total Expense</w:t>
      </w:r>
    </w:p>
    <w:p w14:paraId="4060BBF3" w14:textId="77777777" w:rsidR="00BB57DD" w:rsidRPr="00BB57DD" w:rsidRDefault="00BB57DD" w:rsidP="00BB57DD">
      <w:r w:rsidRPr="00BB57DD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906"/>
      </w:tblGrid>
      <w:tr w:rsidR="00BB57DD" w:rsidRPr="00BB57DD" w14:paraId="3C93A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7404D" w14:textId="77777777" w:rsidR="00BB57DD" w:rsidRPr="00BB57DD" w:rsidRDefault="00BB57DD" w:rsidP="00BB57DD">
            <w:pPr>
              <w:rPr>
                <w:b/>
                <w:bCs/>
              </w:rPr>
            </w:pPr>
            <w:r w:rsidRPr="00BB57D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0AC0CF" w14:textId="77777777" w:rsidR="00BB57DD" w:rsidRPr="00BB57DD" w:rsidRDefault="00BB57DD" w:rsidP="00BB57DD">
            <w:pPr>
              <w:rPr>
                <w:b/>
                <w:bCs/>
              </w:rPr>
            </w:pPr>
            <w:r w:rsidRPr="00BB57DD">
              <w:rPr>
                <w:b/>
                <w:bCs/>
              </w:rPr>
              <w:t>Amount</w:t>
            </w:r>
          </w:p>
        </w:tc>
      </w:tr>
      <w:tr w:rsidR="00BB57DD" w:rsidRPr="00BB57DD" w14:paraId="71124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CEE0" w14:textId="77777777" w:rsidR="00BB57DD" w:rsidRPr="00BB57DD" w:rsidRDefault="00BB57DD" w:rsidP="00BB57DD">
            <w:r w:rsidRPr="00BB57DD">
              <w:t>Food &amp; Hospitality</w:t>
            </w:r>
          </w:p>
        </w:tc>
        <w:tc>
          <w:tcPr>
            <w:tcW w:w="0" w:type="auto"/>
            <w:vAlign w:val="center"/>
            <w:hideMark/>
          </w:tcPr>
          <w:p w14:paraId="542A2D22" w14:textId="77777777" w:rsidR="00BB57DD" w:rsidRPr="00BB57DD" w:rsidRDefault="00BB57DD" w:rsidP="00BB57DD">
            <w:r w:rsidRPr="00BB57DD">
              <w:t>85,000</w:t>
            </w:r>
          </w:p>
        </w:tc>
      </w:tr>
      <w:tr w:rsidR="00BB57DD" w:rsidRPr="00BB57DD" w14:paraId="51121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815C" w14:textId="77777777" w:rsidR="00BB57DD" w:rsidRPr="00BB57DD" w:rsidRDefault="00BB57DD" w:rsidP="00BB57DD">
            <w:r w:rsidRPr="00BB57DD">
              <w:t>Printing &amp; Stationery</w:t>
            </w:r>
          </w:p>
        </w:tc>
        <w:tc>
          <w:tcPr>
            <w:tcW w:w="0" w:type="auto"/>
            <w:vAlign w:val="center"/>
            <w:hideMark/>
          </w:tcPr>
          <w:p w14:paraId="5E648368" w14:textId="77777777" w:rsidR="00BB57DD" w:rsidRPr="00BB57DD" w:rsidRDefault="00BB57DD" w:rsidP="00BB57DD">
            <w:r w:rsidRPr="00BB57DD">
              <w:t>32,000</w:t>
            </w:r>
          </w:p>
        </w:tc>
      </w:tr>
      <w:tr w:rsidR="00BB57DD" w:rsidRPr="00BB57DD" w14:paraId="283F4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17E3" w14:textId="77777777" w:rsidR="00BB57DD" w:rsidRPr="00BB57DD" w:rsidRDefault="00BB57DD" w:rsidP="00BB57DD">
            <w:r w:rsidRPr="00BB57DD">
              <w:t>Event Infrastructure</w:t>
            </w:r>
          </w:p>
        </w:tc>
        <w:tc>
          <w:tcPr>
            <w:tcW w:w="0" w:type="auto"/>
            <w:vAlign w:val="center"/>
            <w:hideMark/>
          </w:tcPr>
          <w:p w14:paraId="18163D6D" w14:textId="77777777" w:rsidR="00BB57DD" w:rsidRPr="00BB57DD" w:rsidRDefault="00BB57DD" w:rsidP="00BB57DD">
            <w:r w:rsidRPr="00BB57DD">
              <w:t>1,20,000</w:t>
            </w:r>
          </w:p>
        </w:tc>
      </w:tr>
    </w:tbl>
    <w:p w14:paraId="1FE8E11B" w14:textId="77777777" w:rsidR="00BB57DD" w:rsidRPr="00BB57DD" w:rsidRDefault="00BB57DD" w:rsidP="00BB57DD">
      <w:r w:rsidRPr="00BB57DD">
        <w:t>Features:</w:t>
      </w:r>
    </w:p>
    <w:p w14:paraId="44108547" w14:textId="77777777" w:rsidR="00BB57DD" w:rsidRPr="00BB57DD" w:rsidRDefault="00BB57DD" w:rsidP="00BB57DD">
      <w:pPr>
        <w:numPr>
          <w:ilvl w:val="0"/>
          <w:numId w:val="83"/>
        </w:numPr>
      </w:pPr>
      <w:r w:rsidRPr="00BB57DD">
        <w:t>Pie chart</w:t>
      </w:r>
    </w:p>
    <w:p w14:paraId="48D5BEAC" w14:textId="77777777" w:rsidR="00BB57DD" w:rsidRPr="00BB57DD" w:rsidRDefault="00BB57DD" w:rsidP="00BB57DD">
      <w:pPr>
        <w:numPr>
          <w:ilvl w:val="0"/>
          <w:numId w:val="83"/>
        </w:numPr>
      </w:pPr>
      <w:r w:rsidRPr="00BB57DD">
        <w:t>Monthly category analysis</w:t>
      </w:r>
    </w:p>
    <w:p w14:paraId="4B00AA12" w14:textId="77777777" w:rsidR="00BB57DD" w:rsidRPr="00BB57DD" w:rsidRDefault="00BB57DD" w:rsidP="00BB57DD">
      <w:r w:rsidRPr="00BB57DD">
        <w:pict w14:anchorId="214D69F2">
          <v:rect id="_x0000_i1551" style="width:0;height:1.5pt" o:hralign="center" o:hrstd="t" o:hr="t" fillcolor="#a0a0a0" stroked="f"/>
        </w:pict>
      </w:r>
    </w:p>
    <w:p w14:paraId="7389495B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8.7 Donation / Receipt Report</w:t>
      </w:r>
    </w:p>
    <w:p w14:paraId="74D01992" w14:textId="77777777" w:rsidR="00BB57DD" w:rsidRPr="00BB57DD" w:rsidRDefault="00BB57DD" w:rsidP="00BB57DD">
      <w:r w:rsidRPr="00BB57DD">
        <w:t>Purpose:</w:t>
      </w:r>
      <w:r w:rsidRPr="00BB57DD">
        <w:br/>
        <w:t>Track all donations and receipts.</w:t>
      </w:r>
    </w:p>
    <w:p w14:paraId="6E71FD6F" w14:textId="77777777" w:rsidR="00BB57DD" w:rsidRPr="00BB57DD" w:rsidRDefault="00BB57DD" w:rsidP="00BB57DD">
      <w:r w:rsidRPr="00BB57DD">
        <w:t>Columns:</w:t>
      </w:r>
    </w:p>
    <w:p w14:paraId="26146DDB" w14:textId="77777777" w:rsidR="00BB57DD" w:rsidRPr="00BB57DD" w:rsidRDefault="00BB57DD" w:rsidP="00BB57DD">
      <w:pPr>
        <w:numPr>
          <w:ilvl w:val="0"/>
          <w:numId w:val="84"/>
        </w:numPr>
      </w:pPr>
      <w:r w:rsidRPr="00BB57DD">
        <w:t>Receipt Number</w:t>
      </w:r>
    </w:p>
    <w:p w14:paraId="78C73F00" w14:textId="77777777" w:rsidR="00BB57DD" w:rsidRPr="00BB57DD" w:rsidRDefault="00BB57DD" w:rsidP="00BB57DD">
      <w:pPr>
        <w:numPr>
          <w:ilvl w:val="0"/>
          <w:numId w:val="84"/>
        </w:numPr>
      </w:pPr>
      <w:r w:rsidRPr="00BB57DD">
        <w:t>Donor Name</w:t>
      </w:r>
    </w:p>
    <w:p w14:paraId="0EC8D80B" w14:textId="77777777" w:rsidR="00BB57DD" w:rsidRPr="00BB57DD" w:rsidRDefault="00BB57DD" w:rsidP="00BB57DD">
      <w:pPr>
        <w:numPr>
          <w:ilvl w:val="0"/>
          <w:numId w:val="84"/>
        </w:numPr>
      </w:pPr>
      <w:r w:rsidRPr="00BB57DD">
        <w:t>Date</w:t>
      </w:r>
    </w:p>
    <w:p w14:paraId="4A14C6FB" w14:textId="77777777" w:rsidR="00BB57DD" w:rsidRPr="00BB57DD" w:rsidRDefault="00BB57DD" w:rsidP="00BB57DD">
      <w:pPr>
        <w:numPr>
          <w:ilvl w:val="0"/>
          <w:numId w:val="84"/>
        </w:numPr>
      </w:pPr>
      <w:r w:rsidRPr="00BB57DD">
        <w:t>Event</w:t>
      </w:r>
    </w:p>
    <w:p w14:paraId="1A2272BD" w14:textId="77777777" w:rsidR="00BB57DD" w:rsidRPr="00BB57DD" w:rsidRDefault="00BB57DD" w:rsidP="00BB57DD">
      <w:pPr>
        <w:numPr>
          <w:ilvl w:val="0"/>
          <w:numId w:val="84"/>
        </w:numPr>
      </w:pPr>
      <w:r w:rsidRPr="00BB57DD">
        <w:t>Payment Mode</w:t>
      </w:r>
    </w:p>
    <w:p w14:paraId="36987130" w14:textId="77777777" w:rsidR="00BB57DD" w:rsidRPr="00BB57DD" w:rsidRDefault="00BB57DD" w:rsidP="00BB57DD">
      <w:pPr>
        <w:numPr>
          <w:ilvl w:val="0"/>
          <w:numId w:val="84"/>
        </w:numPr>
      </w:pPr>
      <w:r w:rsidRPr="00BB57DD">
        <w:t>Amount</w:t>
      </w:r>
    </w:p>
    <w:p w14:paraId="113AFE94" w14:textId="77777777" w:rsidR="00BB57DD" w:rsidRPr="00BB57DD" w:rsidRDefault="00BB57DD" w:rsidP="00BB57DD">
      <w:pPr>
        <w:numPr>
          <w:ilvl w:val="0"/>
          <w:numId w:val="84"/>
        </w:numPr>
      </w:pPr>
      <w:r w:rsidRPr="00BB57DD">
        <w:t>PAN Available</w:t>
      </w:r>
    </w:p>
    <w:p w14:paraId="1F4539D3" w14:textId="77777777" w:rsidR="00BB57DD" w:rsidRPr="00BB57DD" w:rsidRDefault="00BB57DD" w:rsidP="00BB57DD">
      <w:r w:rsidRPr="00BB57DD">
        <w:t>Features:</w:t>
      </w:r>
    </w:p>
    <w:p w14:paraId="3DC8271F" w14:textId="77777777" w:rsidR="00BB57DD" w:rsidRPr="00BB57DD" w:rsidRDefault="00BB57DD" w:rsidP="00BB57DD">
      <w:pPr>
        <w:numPr>
          <w:ilvl w:val="0"/>
          <w:numId w:val="85"/>
        </w:numPr>
      </w:pPr>
      <w:r w:rsidRPr="00BB57DD">
        <w:t>Donor-wise summary</w:t>
      </w:r>
    </w:p>
    <w:p w14:paraId="4291B770" w14:textId="77777777" w:rsidR="00BB57DD" w:rsidRPr="00BB57DD" w:rsidRDefault="00BB57DD" w:rsidP="00BB57DD">
      <w:pPr>
        <w:numPr>
          <w:ilvl w:val="0"/>
          <w:numId w:val="85"/>
        </w:numPr>
      </w:pPr>
      <w:r w:rsidRPr="00BB57DD">
        <w:t>Event-wise donation report</w:t>
      </w:r>
    </w:p>
    <w:p w14:paraId="6B372218" w14:textId="77777777" w:rsidR="00BB57DD" w:rsidRPr="00BB57DD" w:rsidRDefault="00BB57DD" w:rsidP="00BB57DD">
      <w:pPr>
        <w:numPr>
          <w:ilvl w:val="0"/>
          <w:numId w:val="85"/>
        </w:numPr>
      </w:pPr>
      <w:r w:rsidRPr="00BB57DD">
        <w:t>Cash vs bank collection analysis</w:t>
      </w:r>
    </w:p>
    <w:p w14:paraId="3D23EDD4" w14:textId="77777777" w:rsidR="00BB57DD" w:rsidRPr="00BB57DD" w:rsidRDefault="00BB57DD" w:rsidP="00BB57DD">
      <w:r w:rsidRPr="00BB57DD">
        <w:pict w14:anchorId="31E62AC7">
          <v:rect id="_x0000_i1552" style="width:0;height:1.5pt" o:hralign="center" o:hrstd="t" o:hr="t" fillcolor="#a0a0a0" stroked="f"/>
        </w:pict>
      </w:r>
    </w:p>
    <w:p w14:paraId="2667A247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lastRenderedPageBreak/>
        <w:t>8.8 Donor Summary Report</w:t>
      </w:r>
    </w:p>
    <w:p w14:paraId="70C94379" w14:textId="77777777" w:rsidR="00BB57DD" w:rsidRPr="00BB57DD" w:rsidRDefault="00BB57DD" w:rsidP="00BB57DD">
      <w:r w:rsidRPr="00BB57DD">
        <w:t>Purpose:</w:t>
      </w:r>
      <w:r w:rsidRPr="00BB57DD">
        <w:br/>
        <w:t>Maintain donor contribution history.</w:t>
      </w:r>
    </w:p>
    <w:p w14:paraId="742E764F" w14:textId="77777777" w:rsidR="00BB57DD" w:rsidRPr="00BB57DD" w:rsidRDefault="00BB57DD" w:rsidP="00BB57DD">
      <w:r w:rsidRPr="00BB57DD">
        <w:t>Columns:</w:t>
      </w:r>
    </w:p>
    <w:p w14:paraId="357DB08F" w14:textId="77777777" w:rsidR="00BB57DD" w:rsidRPr="00BB57DD" w:rsidRDefault="00BB57DD" w:rsidP="00BB57DD">
      <w:pPr>
        <w:numPr>
          <w:ilvl w:val="0"/>
          <w:numId w:val="86"/>
        </w:numPr>
      </w:pPr>
      <w:r w:rsidRPr="00BB57DD">
        <w:t>Donor Name</w:t>
      </w:r>
    </w:p>
    <w:p w14:paraId="31EB1B2B" w14:textId="77777777" w:rsidR="00BB57DD" w:rsidRPr="00BB57DD" w:rsidRDefault="00BB57DD" w:rsidP="00BB57DD">
      <w:pPr>
        <w:numPr>
          <w:ilvl w:val="0"/>
          <w:numId w:val="86"/>
        </w:numPr>
      </w:pPr>
      <w:r w:rsidRPr="00BB57DD">
        <w:t>Mobile Number</w:t>
      </w:r>
    </w:p>
    <w:p w14:paraId="237E0376" w14:textId="77777777" w:rsidR="00BB57DD" w:rsidRPr="00BB57DD" w:rsidRDefault="00BB57DD" w:rsidP="00BB57DD">
      <w:pPr>
        <w:numPr>
          <w:ilvl w:val="0"/>
          <w:numId w:val="86"/>
        </w:numPr>
      </w:pPr>
      <w:r w:rsidRPr="00BB57DD">
        <w:t>PAN Number</w:t>
      </w:r>
    </w:p>
    <w:p w14:paraId="34577A3E" w14:textId="77777777" w:rsidR="00BB57DD" w:rsidRPr="00BB57DD" w:rsidRDefault="00BB57DD" w:rsidP="00BB57DD">
      <w:pPr>
        <w:numPr>
          <w:ilvl w:val="0"/>
          <w:numId w:val="86"/>
        </w:numPr>
      </w:pPr>
      <w:r w:rsidRPr="00BB57DD">
        <w:t>Total Contribution</w:t>
      </w:r>
    </w:p>
    <w:p w14:paraId="1AF97517" w14:textId="77777777" w:rsidR="00BB57DD" w:rsidRPr="00BB57DD" w:rsidRDefault="00BB57DD" w:rsidP="00BB57DD">
      <w:pPr>
        <w:numPr>
          <w:ilvl w:val="0"/>
          <w:numId w:val="86"/>
        </w:numPr>
      </w:pPr>
      <w:r w:rsidRPr="00BB57DD">
        <w:t>Number of Donations</w:t>
      </w:r>
    </w:p>
    <w:p w14:paraId="6F0DC1A7" w14:textId="77777777" w:rsidR="00BB57DD" w:rsidRPr="00BB57DD" w:rsidRDefault="00BB57DD" w:rsidP="00BB57DD">
      <w:pPr>
        <w:numPr>
          <w:ilvl w:val="0"/>
          <w:numId w:val="86"/>
        </w:numPr>
      </w:pPr>
      <w:r w:rsidRPr="00BB57DD">
        <w:t>Last Donation Date</w:t>
      </w:r>
    </w:p>
    <w:p w14:paraId="7DCB1CC0" w14:textId="77777777" w:rsidR="00BB57DD" w:rsidRPr="00BB57DD" w:rsidRDefault="00BB57DD" w:rsidP="00BB57DD">
      <w:r w:rsidRPr="00BB57DD">
        <w:t>Features:</w:t>
      </w:r>
    </w:p>
    <w:p w14:paraId="741ADFF7" w14:textId="77777777" w:rsidR="00BB57DD" w:rsidRPr="00BB57DD" w:rsidRDefault="00BB57DD" w:rsidP="00BB57DD">
      <w:pPr>
        <w:numPr>
          <w:ilvl w:val="0"/>
          <w:numId w:val="87"/>
        </w:numPr>
      </w:pPr>
      <w:r w:rsidRPr="00BB57DD">
        <w:t>Financial year filtering</w:t>
      </w:r>
    </w:p>
    <w:p w14:paraId="460F0E6D" w14:textId="77777777" w:rsidR="00BB57DD" w:rsidRPr="00BB57DD" w:rsidRDefault="00BB57DD" w:rsidP="00BB57DD">
      <w:pPr>
        <w:numPr>
          <w:ilvl w:val="0"/>
          <w:numId w:val="87"/>
        </w:numPr>
      </w:pPr>
      <w:r w:rsidRPr="00BB57DD">
        <w:t>High-value donor identification</w:t>
      </w:r>
    </w:p>
    <w:p w14:paraId="4AA943A3" w14:textId="77777777" w:rsidR="00BB57DD" w:rsidRPr="00BB57DD" w:rsidRDefault="00BB57DD" w:rsidP="00BB57DD">
      <w:pPr>
        <w:numPr>
          <w:ilvl w:val="0"/>
          <w:numId w:val="87"/>
        </w:numPr>
      </w:pPr>
      <w:r w:rsidRPr="00BB57DD">
        <w:t>PAN compliance tracking</w:t>
      </w:r>
    </w:p>
    <w:p w14:paraId="5A94AE76" w14:textId="77777777" w:rsidR="00BB57DD" w:rsidRPr="00BB57DD" w:rsidRDefault="00BB57DD" w:rsidP="00BB57DD">
      <w:r w:rsidRPr="00BB57DD">
        <w:pict w14:anchorId="6603E12B">
          <v:rect id="_x0000_i1553" style="width:0;height:1.5pt" o:hralign="center" o:hrstd="t" o:hr="t" fillcolor="#a0a0a0" stroked="f"/>
        </w:pict>
      </w:r>
    </w:p>
    <w:p w14:paraId="14F5D470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8.9 Vendor Payment Report</w:t>
      </w:r>
    </w:p>
    <w:p w14:paraId="35E391EC" w14:textId="77777777" w:rsidR="00BB57DD" w:rsidRPr="00BB57DD" w:rsidRDefault="00BB57DD" w:rsidP="00BB57DD">
      <w:r w:rsidRPr="00BB57DD">
        <w:t>Purpose:</w:t>
      </w:r>
      <w:r w:rsidRPr="00BB57DD">
        <w:br/>
        <w:t>Track payments made to vendors.</w:t>
      </w:r>
    </w:p>
    <w:p w14:paraId="7661DE47" w14:textId="77777777" w:rsidR="00BB57DD" w:rsidRPr="00BB57DD" w:rsidRDefault="00BB57DD" w:rsidP="00BB57DD">
      <w:r w:rsidRPr="00BB57DD">
        <w:t>Columns:</w:t>
      </w:r>
    </w:p>
    <w:p w14:paraId="239937F1" w14:textId="77777777" w:rsidR="00BB57DD" w:rsidRPr="00BB57DD" w:rsidRDefault="00BB57DD" w:rsidP="00BB57DD">
      <w:pPr>
        <w:numPr>
          <w:ilvl w:val="0"/>
          <w:numId w:val="88"/>
        </w:numPr>
      </w:pPr>
      <w:r w:rsidRPr="00BB57DD">
        <w:t>Vendor Name</w:t>
      </w:r>
    </w:p>
    <w:p w14:paraId="4803CCA0" w14:textId="77777777" w:rsidR="00BB57DD" w:rsidRPr="00BB57DD" w:rsidRDefault="00BB57DD" w:rsidP="00BB57DD">
      <w:pPr>
        <w:numPr>
          <w:ilvl w:val="0"/>
          <w:numId w:val="88"/>
        </w:numPr>
      </w:pPr>
      <w:r w:rsidRPr="00BB57DD">
        <w:t>Bill Number</w:t>
      </w:r>
    </w:p>
    <w:p w14:paraId="54CDF92E" w14:textId="77777777" w:rsidR="00BB57DD" w:rsidRPr="00BB57DD" w:rsidRDefault="00BB57DD" w:rsidP="00BB57DD">
      <w:pPr>
        <w:numPr>
          <w:ilvl w:val="0"/>
          <w:numId w:val="88"/>
        </w:numPr>
      </w:pPr>
      <w:r w:rsidRPr="00BB57DD">
        <w:t>Payment Date</w:t>
      </w:r>
    </w:p>
    <w:p w14:paraId="7CDD387E" w14:textId="77777777" w:rsidR="00BB57DD" w:rsidRPr="00BB57DD" w:rsidRDefault="00BB57DD" w:rsidP="00BB57DD">
      <w:pPr>
        <w:numPr>
          <w:ilvl w:val="0"/>
          <w:numId w:val="88"/>
        </w:numPr>
      </w:pPr>
      <w:r w:rsidRPr="00BB57DD">
        <w:t>Payment Mode</w:t>
      </w:r>
    </w:p>
    <w:p w14:paraId="4DCD315C" w14:textId="77777777" w:rsidR="00BB57DD" w:rsidRPr="00BB57DD" w:rsidRDefault="00BB57DD" w:rsidP="00BB57DD">
      <w:pPr>
        <w:numPr>
          <w:ilvl w:val="0"/>
          <w:numId w:val="88"/>
        </w:numPr>
      </w:pPr>
      <w:r w:rsidRPr="00BB57DD">
        <w:t>Event</w:t>
      </w:r>
    </w:p>
    <w:p w14:paraId="53EB6C5D" w14:textId="77777777" w:rsidR="00BB57DD" w:rsidRPr="00BB57DD" w:rsidRDefault="00BB57DD" w:rsidP="00BB57DD">
      <w:pPr>
        <w:numPr>
          <w:ilvl w:val="0"/>
          <w:numId w:val="88"/>
        </w:numPr>
      </w:pPr>
      <w:r w:rsidRPr="00BB57DD">
        <w:t>Amount</w:t>
      </w:r>
    </w:p>
    <w:p w14:paraId="09A912BE" w14:textId="77777777" w:rsidR="00BB57DD" w:rsidRPr="00BB57DD" w:rsidRDefault="00BB57DD" w:rsidP="00BB57DD">
      <w:r w:rsidRPr="00BB57DD">
        <w:t>Features:</w:t>
      </w:r>
    </w:p>
    <w:p w14:paraId="3640A62A" w14:textId="77777777" w:rsidR="00BB57DD" w:rsidRPr="00BB57DD" w:rsidRDefault="00BB57DD" w:rsidP="00BB57DD">
      <w:pPr>
        <w:numPr>
          <w:ilvl w:val="0"/>
          <w:numId w:val="89"/>
        </w:numPr>
      </w:pPr>
      <w:r w:rsidRPr="00BB57DD">
        <w:t>Vendor-wise totals</w:t>
      </w:r>
    </w:p>
    <w:p w14:paraId="69337A5D" w14:textId="77777777" w:rsidR="00BB57DD" w:rsidRPr="00BB57DD" w:rsidRDefault="00BB57DD" w:rsidP="00BB57DD">
      <w:pPr>
        <w:numPr>
          <w:ilvl w:val="0"/>
          <w:numId w:val="89"/>
        </w:numPr>
      </w:pPr>
      <w:r w:rsidRPr="00BB57DD">
        <w:t>Pending payment tracking</w:t>
      </w:r>
    </w:p>
    <w:p w14:paraId="76EA2B35" w14:textId="77777777" w:rsidR="00BB57DD" w:rsidRPr="00BB57DD" w:rsidRDefault="00BB57DD" w:rsidP="00BB57DD">
      <w:pPr>
        <w:numPr>
          <w:ilvl w:val="0"/>
          <w:numId w:val="89"/>
        </w:numPr>
      </w:pPr>
      <w:r w:rsidRPr="00BB57DD">
        <w:t>Yearly vendor analysis</w:t>
      </w:r>
    </w:p>
    <w:p w14:paraId="10887FE6" w14:textId="77777777" w:rsidR="00BB57DD" w:rsidRPr="00BB57DD" w:rsidRDefault="00BB57DD" w:rsidP="00BB57DD">
      <w:r w:rsidRPr="00BB57DD">
        <w:pict w14:anchorId="3DE21666">
          <v:rect id="_x0000_i1554" style="width:0;height:1.5pt" o:hralign="center" o:hrstd="t" o:hr="t" fillcolor="#a0a0a0" stroked="f"/>
        </w:pict>
      </w:r>
    </w:p>
    <w:p w14:paraId="5F9F66E8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8.10 Payment Voucher Register</w:t>
      </w:r>
    </w:p>
    <w:p w14:paraId="013BAFA5" w14:textId="77777777" w:rsidR="00BB57DD" w:rsidRPr="00BB57DD" w:rsidRDefault="00BB57DD" w:rsidP="00BB57DD">
      <w:r w:rsidRPr="00BB57DD">
        <w:t>Purpose:</w:t>
      </w:r>
      <w:r w:rsidRPr="00BB57DD">
        <w:br/>
        <w:t>Maintain all payment vouchers in serial order.</w:t>
      </w:r>
    </w:p>
    <w:p w14:paraId="69CE0CDA" w14:textId="77777777" w:rsidR="00BB57DD" w:rsidRPr="00BB57DD" w:rsidRDefault="00BB57DD" w:rsidP="00BB57DD">
      <w:r w:rsidRPr="00BB57DD">
        <w:t>Columns:</w:t>
      </w:r>
    </w:p>
    <w:p w14:paraId="20D00514" w14:textId="77777777" w:rsidR="00BB57DD" w:rsidRPr="00BB57DD" w:rsidRDefault="00BB57DD" w:rsidP="00BB57DD">
      <w:pPr>
        <w:numPr>
          <w:ilvl w:val="0"/>
          <w:numId w:val="90"/>
        </w:numPr>
      </w:pPr>
      <w:r w:rsidRPr="00BB57DD">
        <w:lastRenderedPageBreak/>
        <w:t>Voucher Number</w:t>
      </w:r>
    </w:p>
    <w:p w14:paraId="675F9533" w14:textId="77777777" w:rsidR="00BB57DD" w:rsidRPr="00BB57DD" w:rsidRDefault="00BB57DD" w:rsidP="00BB57DD">
      <w:pPr>
        <w:numPr>
          <w:ilvl w:val="0"/>
          <w:numId w:val="90"/>
        </w:numPr>
      </w:pPr>
      <w:r w:rsidRPr="00BB57DD">
        <w:t>Voucher Date</w:t>
      </w:r>
    </w:p>
    <w:p w14:paraId="58EBA390" w14:textId="77777777" w:rsidR="00BB57DD" w:rsidRPr="00BB57DD" w:rsidRDefault="00BB57DD" w:rsidP="00BB57DD">
      <w:pPr>
        <w:numPr>
          <w:ilvl w:val="0"/>
          <w:numId w:val="90"/>
        </w:numPr>
      </w:pPr>
      <w:r w:rsidRPr="00BB57DD">
        <w:t>Paid To</w:t>
      </w:r>
    </w:p>
    <w:p w14:paraId="62EEA394" w14:textId="77777777" w:rsidR="00BB57DD" w:rsidRPr="00BB57DD" w:rsidRDefault="00BB57DD" w:rsidP="00BB57DD">
      <w:pPr>
        <w:numPr>
          <w:ilvl w:val="0"/>
          <w:numId w:val="90"/>
        </w:numPr>
      </w:pPr>
      <w:r w:rsidRPr="00BB57DD">
        <w:t>Category</w:t>
      </w:r>
    </w:p>
    <w:p w14:paraId="78063D8D" w14:textId="77777777" w:rsidR="00BB57DD" w:rsidRPr="00BB57DD" w:rsidRDefault="00BB57DD" w:rsidP="00BB57DD">
      <w:pPr>
        <w:numPr>
          <w:ilvl w:val="0"/>
          <w:numId w:val="90"/>
        </w:numPr>
      </w:pPr>
      <w:r w:rsidRPr="00BB57DD">
        <w:t>Amount</w:t>
      </w:r>
    </w:p>
    <w:p w14:paraId="227453CB" w14:textId="77777777" w:rsidR="00BB57DD" w:rsidRPr="00BB57DD" w:rsidRDefault="00BB57DD" w:rsidP="00BB57DD">
      <w:pPr>
        <w:numPr>
          <w:ilvl w:val="0"/>
          <w:numId w:val="90"/>
        </w:numPr>
      </w:pPr>
      <w:r w:rsidRPr="00BB57DD">
        <w:t>Event</w:t>
      </w:r>
    </w:p>
    <w:p w14:paraId="63BF591A" w14:textId="77777777" w:rsidR="00BB57DD" w:rsidRPr="00BB57DD" w:rsidRDefault="00BB57DD" w:rsidP="00BB57DD">
      <w:pPr>
        <w:numPr>
          <w:ilvl w:val="0"/>
          <w:numId w:val="90"/>
        </w:numPr>
      </w:pPr>
      <w:r w:rsidRPr="00BB57DD">
        <w:t>Payment Mode</w:t>
      </w:r>
    </w:p>
    <w:p w14:paraId="3ECA29CA" w14:textId="77777777" w:rsidR="00BB57DD" w:rsidRPr="00BB57DD" w:rsidRDefault="00BB57DD" w:rsidP="00BB57DD">
      <w:r w:rsidRPr="00BB57DD">
        <w:t>Features:</w:t>
      </w:r>
    </w:p>
    <w:p w14:paraId="6CB20113" w14:textId="77777777" w:rsidR="00BB57DD" w:rsidRPr="00BB57DD" w:rsidRDefault="00BB57DD" w:rsidP="00BB57DD">
      <w:pPr>
        <w:numPr>
          <w:ilvl w:val="0"/>
          <w:numId w:val="91"/>
        </w:numPr>
      </w:pPr>
      <w:r w:rsidRPr="00BB57DD">
        <w:t>Search by voucher number</w:t>
      </w:r>
    </w:p>
    <w:p w14:paraId="03E015D1" w14:textId="77777777" w:rsidR="00BB57DD" w:rsidRPr="00BB57DD" w:rsidRDefault="00BB57DD" w:rsidP="00BB57DD">
      <w:pPr>
        <w:numPr>
          <w:ilvl w:val="0"/>
          <w:numId w:val="91"/>
        </w:numPr>
      </w:pPr>
      <w:r w:rsidRPr="00BB57DD">
        <w:t>Print vouchers</w:t>
      </w:r>
    </w:p>
    <w:p w14:paraId="46B19338" w14:textId="77777777" w:rsidR="00BB57DD" w:rsidRPr="00BB57DD" w:rsidRDefault="00BB57DD" w:rsidP="00BB57DD">
      <w:pPr>
        <w:numPr>
          <w:ilvl w:val="0"/>
          <w:numId w:val="91"/>
        </w:numPr>
      </w:pPr>
      <w:r w:rsidRPr="00BB57DD">
        <w:t>Export register</w:t>
      </w:r>
    </w:p>
    <w:p w14:paraId="2569B033" w14:textId="77777777" w:rsidR="00BB57DD" w:rsidRPr="00BB57DD" w:rsidRDefault="00BB57DD" w:rsidP="00BB57DD">
      <w:r w:rsidRPr="00BB57DD">
        <w:pict w14:anchorId="2582107D">
          <v:rect id="_x0000_i1555" style="width:0;height:1.5pt" o:hralign="center" o:hrstd="t" o:hr="t" fillcolor="#a0a0a0" stroked="f"/>
        </w:pict>
      </w:r>
    </w:p>
    <w:p w14:paraId="62995ABC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8.11 Receipt Register</w:t>
      </w:r>
    </w:p>
    <w:p w14:paraId="303ABFB4" w14:textId="77777777" w:rsidR="00BB57DD" w:rsidRPr="00BB57DD" w:rsidRDefault="00BB57DD" w:rsidP="00BB57DD">
      <w:r w:rsidRPr="00BB57DD">
        <w:t>Purpose:</w:t>
      </w:r>
      <w:r w:rsidRPr="00BB57DD">
        <w:br/>
        <w:t>Maintain all receipt entries.</w:t>
      </w:r>
    </w:p>
    <w:p w14:paraId="58D93B53" w14:textId="77777777" w:rsidR="00BB57DD" w:rsidRPr="00BB57DD" w:rsidRDefault="00BB57DD" w:rsidP="00BB57DD">
      <w:r w:rsidRPr="00BB57DD">
        <w:t>Columns:</w:t>
      </w:r>
    </w:p>
    <w:p w14:paraId="20C5BE50" w14:textId="77777777" w:rsidR="00BB57DD" w:rsidRPr="00BB57DD" w:rsidRDefault="00BB57DD" w:rsidP="00BB57DD">
      <w:pPr>
        <w:numPr>
          <w:ilvl w:val="0"/>
          <w:numId w:val="92"/>
        </w:numPr>
      </w:pPr>
      <w:r w:rsidRPr="00BB57DD">
        <w:t>Receipt Number</w:t>
      </w:r>
    </w:p>
    <w:p w14:paraId="5D22D0C3" w14:textId="77777777" w:rsidR="00BB57DD" w:rsidRPr="00BB57DD" w:rsidRDefault="00BB57DD" w:rsidP="00BB57DD">
      <w:pPr>
        <w:numPr>
          <w:ilvl w:val="0"/>
          <w:numId w:val="92"/>
        </w:numPr>
      </w:pPr>
      <w:r w:rsidRPr="00BB57DD">
        <w:t>Receipt Date</w:t>
      </w:r>
    </w:p>
    <w:p w14:paraId="1BAFB08B" w14:textId="77777777" w:rsidR="00BB57DD" w:rsidRPr="00BB57DD" w:rsidRDefault="00BB57DD" w:rsidP="00BB57DD">
      <w:pPr>
        <w:numPr>
          <w:ilvl w:val="0"/>
          <w:numId w:val="92"/>
        </w:numPr>
      </w:pPr>
      <w:r w:rsidRPr="00BB57DD">
        <w:t>Donor Name</w:t>
      </w:r>
    </w:p>
    <w:p w14:paraId="3E1486F5" w14:textId="77777777" w:rsidR="00BB57DD" w:rsidRPr="00BB57DD" w:rsidRDefault="00BB57DD" w:rsidP="00BB57DD">
      <w:pPr>
        <w:numPr>
          <w:ilvl w:val="0"/>
          <w:numId w:val="92"/>
        </w:numPr>
      </w:pPr>
      <w:r w:rsidRPr="00BB57DD">
        <w:t>Amount</w:t>
      </w:r>
    </w:p>
    <w:p w14:paraId="348A4344" w14:textId="77777777" w:rsidR="00BB57DD" w:rsidRPr="00BB57DD" w:rsidRDefault="00BB57DD" w:rsidP="00BB57DD">
      <w:pPr>
        <w:numPr>
          <w:ilvl w:val="0"/>
          <w:numId w:val="92"/>
        </w:numPr>
      </w:pPr>
      <w:r w:rsidRPr="00BB57DD">
        <w:t>Event</w:t>
      </w:r>
    </w:p>
    <w:p w14:paraId="37434E83" w14:textId="77777777" w:rsidR="00BB57DD" w:rsidRPr="00BB57DD" w:rsidRDefault="00BB57DD" w:rsidP="00BB57DD">
      <w:pPr>
        <w:numPr>
          <w:ilvl w:val="0"/>
          <w:numId w:val="92"/>
        </w:numPr>
      </w:pPr>
      <w:r w:rsidRPr="00BB57DD">
        <w:t>Payment Mode</w:t>
      </w:r>
    </w:p>
    <w:p w14:paraId="2C27C405" w14:textId="77777777" w:rsidR="00BB57DD" w:rsidRPr="00BB57DD" w:rsidRDefault="00BB57DD" w:rsidP="00BB57DD">
      <w:r w:rsidRPr="00BB57DD">
        <w:t>Features:</w:t>
      </w:r>
    </w:p>
    <w:p w14:paraId="0C97B1C9" w14:textId="77777777" w:rsidR="00BB57DD" w:rsidRPr="00BB57DD" w:rsidRDefault="00BB57DD" w:rsidP="00BB57DD">
      <w:pPr>
        <w:numPr>
          <w:ilvl w:val="0"/>
          <w:numId w:val="93"/>
        </w:numPr>
      </w:pPr>
      <w:r w:rsidRPr="00BB57DD">
        <w:t>Duplicate detection</w:t>
      </w:r>
    </w:p>
    <w:p w14:paraId="328C27D0" w14:textId="77777777" w:rsidR="00BB57DD" w:rsidRPr="00BB57DD" w:rsidRDefault="00BB57DD" w:rsidP="00BB57DD">
      <w:pPr>
        <w:numPr>
          <w:ilvl w:val="0"/>
          <w:numId w:val="93"/>
        </w:numPr>
      </w:pPr>
      <w:r w:rsidRPr="00BB57DD">
        <w:t>Serial tracking</w:t>
      </w:r>
    </w:p>
    <w:p w14:paraId="45E02E74" w14:textId="77777777" w:rsidR="00BB57DD" w:rsidRPr="00BB57DD" w:rsidRDefault="00BB57DD" w:rsidP="00BB57DD">
      <w:r w:rsidRPr="00BB57DD">
        <w:pict w14:anchorId="09BF3F30">
          <v:rect id="_x0000_i1556" style="width:0;height:1.5pt" o:hralign="center" o:hrstd="t" o:hr="t" fillcolor="#a0a0a0" stroked="f"/>
        </w:pict>
      </w:r>
    </w:p>
    <w:p w14:paraId="4462F474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8.12 Reimbursement Report</w:t>
      </w:r>
    </w:p>
    <w:p w14:paraId="2348D797" w14:textId="77777777" w:rsidR="00BB57DD" w:rsidRPr="00BB57DD" w:rsidRDefault="00BB57DD" w:rsidP="00BB57DD">
      <w:r w:rsidRPr="00BB57DD">
        <w:t>Purpose:</w:t>
      </w:r>
      <w:r w:rsidRPr="00BB57DD">
        <w:br/>
        <w:t>Track personal payments reimbursed by organisation.</w:t>
      </w:r>
    </w:p>
    <w:p w14:paraId="3C838057" w14:textId="77777777" w:rsidR="00BB57DD" w:rsidRPr="00BB57DD" w:rsidRDefault="00BB57DD" w:rsidP="00BB57DD">
      <w:r w:rsidRPr="00BB57DD">
        <w:t>Columns:</w:t>
      </w:r>
    </w:p>
    <w:p w14:paraId="1BDF6432" w14:textId="77777777" w:rsidR="00BB57DD" w:rsidRPr="00BB57DD" w:rsidRDefault="00BB57DD" w:rsidP="00BB57DD">
      <w:pPr>
        <w:numPr>
          <w:ilvl w:val="0"/>
          <w:numId w:val="94"/>
        </w:numPr>
      </w:pPr>
      <w:r w:rsidRPr="00BB57DD">
        <w:t>Employee/Member Name</w:t>
      </w:r>
    </w:p>
    <w:p w14:paraId="64139CCA" w14:textId="77777777" w:rsidR="00BB57DD" w:rsidRPr="00BB57DD" w:rsidRDefault="00BB57DD" w:rsidP="00BB57DD">
      <w:pPr>
        <w:numPr>
          <w:ilvl w:val="0"/>
          <w:numId w:val="94"/>
        </w:numPr>
      </w:pPr>
      <w:r w:rsidRPr="00BB57DD">
        <w:t>Original Vendor</w:t>
      </w:r>
    </w:p>
    <w:p w14:paraId="5F72EE49" w14:textId="77777777" w:rsidR="00BB57DD" w:rsidRPr="00BB57DD" w:rsidRDefault="00BB57DD" w:rsidP="00BB57DD">
      <w:pPr>
        <w:numPr>
          <w:ilvl w:val="0"/>
          <w:numId w:val="94"/>
        </w:numPr>
      </w:pPr>
      <w:r w:rsidRPr="00BB57DD">
        <w:t>Event</w:t>
      </w:r>
    </w:p>
    <w:p w14:paraId="572C5EDA" w14:textId="77777777" w:rsidR="00BB57DD" w:rsidRPr="00BB57DD" w:rsidRDefault="00BB57DD" w:rsidP="00BB57DD">
      <w:pPr>
        <w:numPr>
          <w:ilvl w:val="0"/>
          <w:numId w:val="94"/>
        </w:numPr>
      </w:pPr>
      <w:r w:rsidRPr="00BB57DD">
        <w:lastRenderedPageBreak/>
        <w:t>Amount</w:t>
      </w:r>
    </w:p>
    <w:p w14:paraId="5C3FC675" w14:textId="77777777" w:rsidR="00BB57DD" w:rsidRPr="00BB57DD" w:rsidRDefault="00BB57DD" w:rsidP="00BB57DD">
      <w:pPr>
        <w:numPr>
          <w:ilvl w:val="0"/>
          <w:numId w:val="94"/>
        </w:numPr>
      </w:pPr>
      <w:r w:rsidRPr="00BB57DD">
        <w:t>Payment Date</w:t>
      </w:r>
    </w:p>
    <w:p w14:paraId="15AD5A9C" w14:textId="77777777" w:rsidR="00BB57DD" w:rsidRPr="00BB57DD" w:rsidRDefault="00BB57DD" w:rsidP="00BB57DD">
      <w:pPr>
        <w:numPr>
          <w:ilvl w:val="0"/>
          <w:numId w:val="94"/>
        </w:numPr>
      </w:pPr>
      <w:r w:rsidRPr="00BB57DD">
        <w:t>Reimbursement Status</w:t>
      </w:r>
    </w:p>
    <w:p w14:paraId="3679DFED" w14:textId="77777777" w:rsidR="00BB57DD" w:rsidRPr="00BB57DD" w:rsidRDefault="00BB57DD" w:rsidP="00BB57DD">
      <w:r w:rsidRPr="00BB57DD">
        <w:t>Features:</w:t>
      </w:r>
    </w:p>
    <w:p w14:paraId="7C9044FC" w14:textId="77777777" w:rsidR="00BB57DD" w:rsidRPr="00BB57DD" w:rsidRDefault="00BB57DD" w:rsidP="00BB57DD">
      <w:pPr>
        <w:numPr>
          <w:ilvl w:val="0"/>
          <w:numId w:val="95"/>
        </w:numPr>
      </w:pPr>
      <w:r w:rsidRPr="00BB57DD">
        <w:t>Pending reimbursement tracking</w:t>
      </w:r>
    </w:p>
    <w:p w14:paraId="45B37919" w14:textId="77777777" w:rsidR="00BB57DD" w:rsidRPr="00BB57DD" w:rsidRDefault="00BB57DD" w:rsidP="00BB57DD">
      <w:pPr>
        <w:numPr>
          <w:ilvl w:val="0"/>
          <w:numId w:val="95"/>
        </w:numPr>
      </w:pPr>
      <w:r w:rsidRPr="00BB57DD">
        <w:t>Approval status tracking</w:t>
      </w:r>
    </w:p>
    <w:p w14:paraId="1139902C" w14:textId="77777777" w:rsidR="00BB57DD" w:rsidRPr="00BB57DD" w:rsidRDefault="00BB57DD" w:rsidP="00BB57DD">
      <w:r w:rsidRPr="00BB57DD">
        <w:pict w14:anchorId="08E7DBA0">
          <v:rect id="_x0000_i1557" style="width:0;height:1.5pt" o:hralign="center" o:hrstd="t" o:hr="t" fillcolor="#a0a0a0" stroked="f"/>
        </w:pict>
      </w:r>
    </w:p>
    <w:p w14:paraId="685CA486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8.13 Asset Register Report</w:t>
      </w:r>
    </w:p>
    <w:p w14:paraId="45209FE4" w14:textId="77777777" w:rsidR="00BB57DD" w:rsidRPr="00BB57DD" w:rsidRDefault="00BB57DD" w:rsidP="00BB57DD">
      <w:r w:rsidRPr="00BB57DD">
        <w:t>Purpose:</w:t>
      </w:r>
      <w:r w:rsidRPr="00BB57DD">
        <w:br/>
        <w:t>Track organisation assets.</w:t>
      </w:r>
    </w:p>
    <w:p w14:paraId="0FA2C74C" w14:textId="77777777" w:rsidR="00BB57DD" w:rsidRPr="00BB57DD" w:rsidRDefault="00BB57DD" w:rsidP="00BB57DD">
      <w:r w:rsidRPr="00BB57DD">
        <w:t>Columns:</w:t>
      </w:r>
    </w:p>
    <w:p w14:paraId="72C45D70" w14:textId="77777777" w:rsidR="00BB57DD" w:rsidRPr="00BB57DD" w:rsidRDefault="00BB57DD" w:rsidP="00BB57DD">
      <w:pPr>
        <w:numPr>
          <w:ilvl w:val="0"/>
          <w:numId w:val="96"/>
        </w:numPr>
      </w:pPr>
      <w:r w:rsidRPr="00BB57DD">
        <w:t>Asset Name</w:t>
      </w:r>
    </w:p>
    <w:p w14:paraId="72417FAE" w14:textId="77777777" w:rsidR="00BB57DD" w:rsidRPr="00BB57DD" w:rsidRDefault="00BB57DD" w:rsidP="00BB57DD">
      <w:pPr>
        <w:numPr>
          <w:ilvl w:val="0"/>
          <w:numId w:val="96"/>
        </w:numPr>
      </w:pPr>
      <w:r w:rsidRPr="00BB57DD">
        <w:t>Purchase Date</w:t>
      </w:r>
    </w:p>
    <w:p w14:paraId="55CC28ED" w14:textId="77777777" w:rsidR="00BB57DD" w:rsidRPr="00BB57DD" w:rsidRDefault="00BB57DD" w:rsidP="00BB57DD">
      <w:pPr>
        <w:numPr>
          <w:ilvl w:val="0"/>
          <w:numId w:val="96"/>
        </w:numPr>
      </w:pPr>
      <w:r w:rsidRPr="00BB57DD">
        <w:t>Amount</w:t>
      </w:r>
    </w:p>
    <w:p w14:paraId="144AE989" w14:textId="77777777" w:rsidR="00BB57DD" w:rsidRPr="00BB57DD" w:rsidRDefault="00BB57DD" w:rsidP="00BB57DD">
      <w:pPr>
        <w:numPr>
          <w:ilvl w:val="0"/>
          <w:numId w:val="96"/>
        </w:numPr>
      </w:pPr>
      <w:r w:rsidRPr="00BB57DD">
        <w:t>Vendor</w:t>
      </w:r>
    </w:p>
    <w:p w14:paraId="18EDF3A8" w14:textId="77777777" w:rsidR="00BB57DD" w:rsidRPr="00BB57DD" w:rsidRDefault="00BB57DD" w:rsidP="00BB57DD">
      <w:pPr>
        <w:numPr>
          <w:ilvl w:val="0"/>
          <w:numId w:val="96"/>
        </w:numPr>
      </w:pPr>
      <w:r w:rsidRPr="00BB57DD">
        <w:t>Assigned To</w:t>
      </w:r>
    </w:p>
    <w:p w14:paraId="7BA9210F" w14:textId="77777777" w:rsidR="00BB57DD" w:rsidRPr="00BB57DD" w:rsidRDefault="00BB57DD" w:rsidP="00BB57DD">
      <w:pPr>
        <w:numPr>
          <w:ilvl w:val="0"/>
          <w:numId w:val="96"/>
        </w:numPr>
      </w:pPr>
      <w:r w:rsidRPr="00BB57DD">
        <w:t>Condition</w:t>
      </w:r>
    </w:p>
    <w:p w14:paraId="22664306" w14:textId="77777777" w:rsidR="00BB57DD" w:rsidRPr="00BB57DD" w:rsidRDefault="00BB57DD" w:rsidP="00BB57DD">
      <w:r w:rsidRPr="00BB57DD">
        <w:t>Features:</w:t>
      </w:r>
    </w:p>
    <w:p w14:paraId="4825F959" w14:textId="77777777" w:rsidR="00BB57DD" w:rsidRPr="00BB57DD" w:rsidRDefault="00BB57DD" w:rsidP="00BB57DD">
      <w:pPr>
        <w:numPr>
          <w:ilvl w:val="0"/>
          <w:numId w:val="97"/>
        </w:numPr>
      </w:pPr>
      <w:r w:rsidRPr="00BB57DD">
        <w:t>Asset valuation summary</w:t>
      </w:r>
    </w:p>
    <w:p w14:paraId="73DB9FB3" w14:textId="77777777" w:rsidR="00BB57DD" w:rsidRPr="00BB57DD" w:rsidRDefault="00BB57DD" w:rsidP="00BB57DD">
      <w:pPr>
        <w:numPr>
          <w:ilvl w:val="0"/>
          <w:numId w:val="97"/>
        </w:numPr>
      </w:pPr>
      <w:r w:rsidRPr="00BB57DD">
        <w:t>Asset history</w:t>
      </w:r>
    </w:p>
    <w:p w14:paraId="4B8A8419" w14:textId="77777777" w:rsidR="00BB57DD" w:rsidRPr="00BB57DD" w:rsidRDefault="00BB57DD" w:rsidP="00BB57DD">
      <w:r w:rsidRPr="00BB57DD">
        <w:pict w14:anchorId="41E12BAB">
          <v:rect id="_x0000_i1558" style="width:0;height:1.5pt" o:hralign="center" o:hrstd="t" o:hr="t" fillcolor="#a0a0a0" stroked="f"/>
        </w:pict>
      </w:r>
    </w:p>
    <w:p w14:paraId="1BFA867B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8.14 Receipts &amp; Payments Account</w:t>
      </w:r>
    </w:p>
    <w:p w14:paraId="7505D686" w14:textId="77777777" w:rsidR="00BB57DD" w:rsidRPr="00BB57DD" w:rsidRDefault="00BB57DD" w:rsidP="00BB57DD">
      <w:r w:rsidRPr="00BB57DD">
        <w:t>Purpose:</w:t>
      </w:r>
      <w:r w:rsidRPr="00BB57DD">
        <w:br/>
        <w:t>Generate annual NGO accounting statement.</w:t>
      </w:r>
    </w:p>
    <w:p w14:paraId="7C03DB92" w14:textId="77777777" w:rsidR="00BB57DD" w:rsidRPr="00BB57DD" w:rsidRDefault="00BB57DD" w:rsidP="00BB57DD">
      <w:r w:rsidRPr="00BB57DD">
        <w:t>Sections:</w:t>
      </w:r>
    </w:p>
    <w:p w14:paraId="3B0B6AD9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Receipts</w:t>
      </w:r>
    </w:p>
    <w:p w14:paraId="400ED595" w14:textId="77777777" w:rsidR="00BB57DD" w:rsidRPr="00BB57DD" w:rsidRDefault="00BB57DD" w:rsidP="00BB57DD">
      <w:pPr>
        <w:numPr>
          <w:ilvl w:val="0"/>
          <w:numId w:val="98"/>
        </w:numPr>
      </w:pPr>
      <w:r w:rsidRPr="00BB57DD">
        <w:t>Donations</w:t>
      </w:r>
    </w:p>
    <w:p w14:paraId="14248B4D" w14:textId="77777777" w:rsidR="00BB57DD" w:rsidRPr="00BB57DD" w:rsidRDefault="00BB57DD" w:rsidP="00BB57DD">
      <w:pPr>
        <w:numPr>
          <w:ilvl w:val="0"/>
          <w:numId w:val="98"/>
        </w:numPr>
      </w:pPr>
      <w:r w:rsidRPr="00BB57DD">
        <w:t>Sponsorships</w:t>
      </w:r>
    </w:p>
    <w:p w14:paraId="5900B81A" w14:textId="77777777" w:rsidR="00BB57DD" w:rsidRPr="00BB57DD" w:rsidRDefault="00BB57DD" w:rsidP="00BB57DD">
      <w:pPr>
        <w:numPr>
          <w:ilvl w:val="0"/>
          <w:numId w:val="98"/>
        </w:numPr>
      </w:pPr>
      <w:r w:rsidRPr="00BB57DD">
        <w:t>Grants</w:t>
      </w:r>
    </w:p>
    <w:p w14:paraId="0BA3A0F4" w14:textId="77777777" w:rsidR="00BB57DD" w:rsidRPr="00BB57DD" w:rsidRDefault="00BB57DD" w:rsidP="00BB57DD">
      <w:pPr>
        <w:numPr>
          <w:ilvl w:val="0"/>
          <w:numId w:val="98"/>
        </w:numPr>
      </w:pPr>
      <w:r w:rsidRPr="00BB57DD">
        <w:t>Event Income</w:t>
      </w:r>
    </w:p>
    <w:p w14:paraId="1F626C83" w14:textId="77777777" w:rsidR="00BB57DD" w:rsidRPr="00BB57DD" w:rsidRDefault="00BB57DD" w:rsidP="00BB57DD">
      <w:pPr>
        <w:numPr>
          <w:ilvl w:val="0"/>
          <w:numId w:val="98"/>
        </w:numPr>
      </w:pPr>
      <w:r w:rsidRPr="00BB57DD">
        <w:t>Opening Balance</w:t>
      </w:r>
    </w:p>
    <w:p w14:paraId="1DE99617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Payments</w:t>
      </w:r>
    </w:p>
    <w:p w14:paraId="252FA22F" w14:textId="77777777" w:rsidR="00BB57DD" w:rsidRPr="00BB57DD" w:rsidRDefault="00BB57DD" w:rsidP="00BB57DD">
      <w:pPr>
        <w:numPr>
          <w:ilvl w:val="0"/>
          <w:numId w:val="99"/>
        </w:numPr>
      </w:pPr>
      <w:r w:rsidRPr="00BB57DD">
        <w:t>Event Expenses</w:t>
      </w:r>
    </w:p>
    <w:p w14:paraId="2F6DB6E6" w14:textId="77777777" w:rsidR="00BB57DD" w:rsidRPr="00BB57DD" w:rsidRDefault="00BB57DD" w:rsidP="00BB57DD">
      <w:pPr>
        <w:numPr>
          <w:ilvl w:val="0"/>
          <w:numId w:val="99"/>
        </w:numPr>
      </w:pPr>
      <w:r w:rsidRPr="00BB57DD">
        <w:lastRenderedPageBreak/>
        <w:t>Administrative Expenses</w:t>
      </w:r>
    </w:p>
    <w:p w14:paraId="1F0E5685" w14:textId="77777777" w:rsidR="00BB57DD" w:rsidRPr="00BB57DD" w:rsidRDefault="00BB57DD" w:rsidP="00BB57DD">
      <w:pPr>
        <w:numPr>
          <w:ilvl w:val="0"/>
          <w:numId w:val="99"/>
        </w:numPr>
      </w:pPr>
      <w:r w:rsidRPr="00BB57DD">
        <w:t>Asset Purchases</w:t>
      </w:r>
    </w:p>
    <w:p w14:paraId="0419F24E" w14:textId="77777777" w:rsidR="00BB57DD" w:rsidRPr="00BB57DD" w:rsidRDefault="00BB57DD" w:rsidP="00BB57DD">
      <w:pPr>
        <w:numPr>
          <w:ilvl w:val="0"/>
          <w:numId w:val="99"/>
        </w:numPr>
      </w:pPr>
      <w:r w:rsidRPr="00BB57DD">
        <w:t>Honorarium</w:t>
      </w:r>
    </w:p>
    <w:p w14:paraId="72714079" w14:textId="77777777" w:rsidR="00BB57DD" w:rsidRPr="00BB57DD" w:rsidRDefault="00BB57DD" w:rsidP="00BB57DD">
      <w:pPr>
        <w:numPr>
          <w:ilvl w:val="0"/>
          <w:numId w:val="99"/>
        </w:numPr>
      </w:pPr>
      <w:r w:rsidRPr="00BB57DD">
        <w:t>Closing Balance</w:t>
      </w:r>
    </w:p>
    <w:p w14:paraId="7DC34D40" w14:textId="77777777" w:rsidR="00BB57DD" w:rsidRPr="00BB57DD" w:rsidRDefault="00BB57DD" w:rsidP="00BB57DD">
      <w:r w:rsidRPr="00BB57DD">
        <w:t>Features:</w:t>
      </w:r>
    </w:p>
    <w:p w14:paraId="487794A6" w14:textId="77777777" w:rsidR="00BB57DD" w:rsidRPr="00BB57DD" w:rsidRDefault="00BB57DD" w:rsidP="00BB57DD">
      <w:pPr>
        <w:numPr>
          <w:ilvl w:val="0"/>
          <w:numId w:val="100"/>
        </w:numPr>
      </w:pPr>
      <w:r w:rsidRPr="00BB57DD">
        <w:t>Financial year selection</w:t>
      </w:r>
    </w:p>
    <w:p w14:paraId="2E8E7CA6" w14:textId="77777777" w:rsidR="00BB57DD" w:rsidRPr="00BB57DD" w:rsidRDefault="00BB57DD" w:rsidP="00BB57DD">
      <w:pPr>
        <w:numPr>
          <w:ilvl w:val="0"/>
          <w:numId w:val="100"/>
        </w:numPr>
      </w:pPr>
      <w:r w:rsidRPr="00BB57DD">
        <w:t>Printable audit format</w:t>
      </w:r>
    </w:p>
    <w:p w14:paraId="2B50A5B4" w14:textId="77777777" w:rsidR="00BB57DD" w:rsidRPr="00BB57DD" w:rsidRDefault="00BB57DD" w:rsidP="00BB57DD">
      <w:r w:rsidRPr="00BB57DD">
        <w:pict w14:anchorId="76550ED8">
          <v:rect id="_x0000_i1559" style="width:0;height:1.5pt" o:hralign="center" o:hrstd="t" o:hr="t" fillcolor="#a0a0a0" stroked="f"/>
        </w:pict>
      </w:r>
    </w:p>
    <w:p w14:paraId="4FF1A31C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8.15 Income &amp; Expenditure Account</w:t>
      </w:r>
    </w:p>
    <w:p w14:paraId="040B5645" w14:textId="77777777" w:rsidR="00BB57DD" w:rsidRPr="00BB57DD" w:rsidRDefault="00BB57DD" w:rsidP="00BB57DD">
      <w:r w:rsidRPr="00BB57DD">
        <w:t>Purpose:</w:t>
      </w:r>
      <w:r w:rsidRPr="00BB57DD">
        <w:br/>
        <w:t>Generate yearly income and expenditure statement.</w:t>
      </w:r>
    </w:p>
    <w:p w14:paraId="41F95A86" w14:textId="77777777" w:rsidR="00BB57DD" w:rsidRPr="00BB57DD" w:rsidRDefault="00BB57DD" w:rsidP="00BB57DD">
      <w:r w:rsidRPr="00BB57DD">
        <w:t>Sections:</w:t>
      </w:r>
    </w:p>
    <w:p w14:paraId="1612AF22" w14:textId="77777777" w:rsidR="00BB57DD" w:rsidRPr="00BB57DD" w:rsidRDefault="00BB57DD" w:rsidP="00BB57DD">
      <w:pPr>
        <w:numPr>
          <w:ilvl w:val="0"/>
          <w:numId w:val="101"/>
        </w:numPr>
      </w:pPr>
      <w:r w:rsidRPr="00BB57DD">
        <w:t>Income</w:t>
      </w:r>
    </w:p>
    <w:p w14:paraId="65D566C5" w14:textId="77777777" w:rsidR="00BB57DD" w:rsidRPr="00BB57DD" w:rsidRDefault="00BB57DD" w:rsidP="00BB57DD">
      <w:pPr>
        <w:numPr>
          <w:ilvl w:val="0"/>
          <w:numId w:val="101"/>
        </w:numPr>
      </w:pPr>
      <w:r w:rsidRPr="00BB57DD">
        <w:t>Expenditure</w:t>
      </w:r>
    </w:p>
    <w:p w14:paraId="46D46EFB" w14:textId="77777777" w:rsidR="00BB57DD" w:rsidRPr="00BB57DD" w:rsidRDefault="00BB57DD" w:rsidP="00BB57DD">
      <w:pPr>
        <w:numPr>
          <w:ilvl w:val="0"/>
          <w:numId w:val="101"/>
        </w:numPr>
      </w:pPr>
      <w:r w:rsidRPr="00BB57DD">
        <w:t>Surplus / Deficit</w:t>
      </w:r>
    </w:p>
    <w:p w14:paraId="5EB25DBC" w14:textId="77777777" w:rsidR="00BB57DD" w:rsidRPr="00BB57DD" w:rsidRDefault="00BB57DD" w:rsidP="00BB57DD">
      <w:r w:rsidRPr="00BB57DD">
        <w:t>Features:</w:t>
      </w:r>
    </w:p>
    <w:p w14:paraId="7BC2EB3B" w14:textId="77777777" w:rsidR="00BB57DD" w:rsidRPr="00BB57DD" w:rsidRDefault="00BB57DD" w:rsidP="00BB57DD">
      <w:pPr>
        <w:numPr>
          <w:ilvl w:val="0"/>
          <w:numId w:val="102"/>
        </w:numPr>
      </w:pPr>
      <w:r w:rsidRPr="00BB57DD">
        <w:t>Annual comparison</w:t>
      </w:r>
    </w:p>
    <w:p w14:paraId="7FC732E3" w14:textId="77777777" w:rsidR="00BB57DD" w:rsidRPr="00BB57DD" w:rsidRDefault="00BB57DD" w:rsidP="00BB57DD">
      <w:pPr>
        <w:numPr>
          <w:ilvl w:val="0"/>
          <w:numId w:val="102"/>
        </w:numPr>
      </w:pPr>
      <w:r w:rsidRPr="00BB57DD">
        <w:t>Audit-ready formatting</w:t>
      </w:r>
    </w:p>
    <w:p w14:paraId="17F8236E" w14:textId="77777777" w:rsidR="00BB57DD" w:rsidRPr="00BB57DD" w:rsidRDefault="00BB57DD" w:rsidP="00BB57DD">
      <w:r w:rsidRPr="00BB57DD">
        <w:pict w14:anchorId="38275880">
          <v:rect id="_x0000_i1560" style="width:0;height:1.5pt" o:hralign="center" o:hrstd="t" o:hr="t" fillcolor="#a0a0a0" stroked="f"/>
        </w:pict>
      </w:r>
    </w:p>
    <w:p w14:paraId="2573FB45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8.16 Balance Sheet</w:t>
      </w:r>
    </w:p>
    <w:p w14:paraId="6D7B4468" w14:textId="77777777" w:rsidR="00BB57DD" w:rsidRPr="00BB57DD" w:rsidRDefault="00BB57DD" w:rsidP="00BB57DD">
      <w:r w:rsidRPr="00BB57DD">
        <w:t>Purpose:</w:t>
      </w:r>
      <w:r w:rsidRPr="00BB57DD">
        <w:br/>
        <w:t>Generate organisation balance sheet.</w:t>
      </w:r>
    </w:p>
    <w:p w14:paraId="2CFC286B" w14:textId="77777777" w:rsidR="00BB57DD" w:rsidRPr="00BB57DD" w:rsidRDefault="00BB57DD" w:rsidP="00BB57DD">
      <w:r w:rsidRPr="00BB57DD">
        <w:t>Sections:</w:t>
      </w:r>
    </w:p>
    <w:p w14:paraId="60A7543B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Assets</w:t>
      </w:r>
    </w:p>
    <w:p w14:paraId="0E574097" w14:textId="77777777" w:rsidR="00BB57DD" w:rsidRPr="00BB57DD" w:rsidRDefault="00BB57DD" w:rsidP="00BB57DD">
      <w:pPr>
        <w:numPr>
          <w:ilvl w:val="0"/>
          <w:numId w:val="103"/>
        </w:numPr>
      </w:pPr>
      <w:r w:rsidRPr="00BB57DD">
        <w:t>Cash in Hand</w:t>
      </w:r>
    </w:p>
    <w:p w14:paraId="44559C93" w14:textId="77777777" w:rsidR="00BB57DD" w:rsidRPr="00BB57DD" w:rsidRDefault="00BB57DD" w:rsidP="00BB57DD">
      <w:pPr>
        <w:numPr>
          <w:ilvl w:val="0"/>
          <w:numId w:val="103"/>
        </w:numPr>
      </w:pPr>
      <w:r w:rsidRPr="00BB57DD">
        <w:t>Bank Balance</w:t>
      </w:r>
    </w:p>
    <w:p w14:paraId="23648454" w14:textId="77777777" w:rsidR="00BB57DD" w:rsidRPr="00BB57DD" w:rsidRDefault="00BB57DD" w:rsidP="00BB57DD">
      <w:pPr>
        <w:numPr>
          <w:ilvl w:val="0"/>
          <w:numId w:val="103"/>
        </w:numPr>
      </w:pPr>
      <w:r w:rsidRPr="00BB57DD">
        <w:t>Electronics</w:t>
      </w:r>
    </w:p>
    <w:p w14:paraId="62354495" w14:textId="77777777" w:rsidR="00BB57DD" w:rsidRPr="00BB57DD" w:rsidRDefault="00BB57DD" w:rsidP="00BB57DD">
      <w:pPr>
        <w:numPr>
          <w:ilvl w:val="0"/>
          <w:numId w:val="103"/>
        </w:numPr>
      </w:pPr>
      <w:r w:rsidRPr="00BB57DD">
        <w:t>Furniture</w:t>
      </w:r>
    </w:p>
    <w:p w14:paraId="3094FF91" w14:textId="77777777" w:rsidR="00BB57DD" w:rsidRPr="00BB57DD" w:rsidRDefault="00BB57DD" w:rsidP="00BB57DD">
      <w:pPr>
        <w:numPr>
          <w:ilvl w:val="0"/>
          <w:numId w:val="103"/>
        </w:numPr>
      </w:pPr>
      <w:r w:rsidRPr="00BB57DD">
        <w:t>Other Assets</w:t>
      </w:r>
    </w:p>
    <w:p w14:paraId="5F1D25AE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Liabilities</w:t>
      </w:r>
    </w:p>
    <w:p w14:paraId="7C3B7367" w14:textId="77777777" w:rsidR="00BB57DD" w:rsidRPr="00BB57DD" w:rsidRDefault="00BB57DD" w:rsidP="00BB57DD">
      <w:pPr>
        <w:numPr>
          <w:ilvl w:val="0"/>
          <w:numId w:val="104"/>
        </w:numPr>
      </w:pPr>
      <w:r w:rsidRPr="00BB57DD">
        <w:t>Pending Payments</w:t>
      </w:r>
    </w:p>
    <w:p w14:paraId="0FC7258A" w14:textId="77777777" w:rsidR="00BB57DD" w:rsidRPr="00BB57DD" w:rsidRDefault="00BB57DD" w:rsidP="00BB57DD">
      <w:pPr>
        <w:numPr>
          <w:ilvl w:val="0"/>
          <w:numId w:val="104"/>
        </w:numPr>
      </w:pPr>
      <w:r w:rsidRPr="00BB57DD">
        <w:t>Advances</w:t>
      </w:r>
    </w:p>
    <w:p w14:paraId="65F7E0FE" w14:textId="77777777" w:rsidR="00BB57DD" w:rsidRPr="00BB57DD" w:rsidRDefault="00BB57DD" w:rsidP="00BB57DD">
      <w:pPr>
        <w:numPr>
          <w:ilvl w:val="0"/>
          <w:numId w:val="104"/>
        </w:numPr>
      </w:pPr>
      <w:r w:rsidRPr="00BB57DD">
        <w:t>Loans (if any)</w:t>
      </w:r>
    </w:p>
    <w:p w14:paraId="717F6383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lastRenderedPageBreak/>
        <w:t>Capital / Fund Balance</w:t>
      </w:r>
    </w:p>
    <w:p w14:paraId="3F19805E" w14:textId="77777777" w:rsidR="00BB57DD" w:rsidRPr="00BB57DD" w:rsidRDefault="00BB57DD" w:rsidP="00BB57DD">
      <w:pPr>
        <w:numPr>
          <w:ilvl w:val="0"/>
          <w:numId w:val="105"/>
        </w:numPr>
      </w:pPr>
      <w:r w:rsidRPr="00BB57DD">
        <w:t>Opening Fund</w:t>
      </w:r>
    </w:p>
    <w:p w14:paraId="505E5FA7" w14:textId="77777777" w:rsidR="00BB57DD" w:rsidRPr="00BB57DD" w:rsidRDefault="00BB57DD" w:rsidP="00BB57DD">
      <w:pPr>
        <w:numPr>
          <w:ilvl w:val="0"/>
          <w:numId w:val="105"/>
        </w:numPr>
      </w:pPr>
      <w:r w:rsidRPr="00BB57DD">
        <w:t>Current Year Surplus/Deficit</w:t>
      </w:r>
    </w:p>
    <w:p w14:paraId="4F886AC6" w14:textId="77777777" w:rsidR="00BB57DD" w:rsidRPr="00BB57DD" w:rsidRDefault="00BB57DD" w:rsidP="00BB57DD">
      <w:r w:rsidRPr="00BB57DD">
        <w:t>Features:</w:t>
      </w:r>
    </w:p>
    <w:p w14:paraId="3F75175B" w14:textId="77777777" w:rsidR="00BB57DD" w:rsidRPr="00BB57DD" w:rsidRDefault="00BB57DD" w:rsidP="00BB57DD">
      <w:pPr>
        <w:numPr>
          <w:ilvl w:val="0"/>
          <w:numId w:val="106"/>
        </w:numPr>
      </w:pPr>
      <w:r w:rsidRPr="00BB57DD">
        <w:t>Financial year comparison</w:t>
      </w:r>
    </w:p>
    <w:p w14:paraId="0A0DC758" w14:textId="77777777" w:rsidR="00BB57DD" w:rsidRPr="00BB57DD" w:rsidRDefault="00BB57DD" w:rsidP="00BB57DD">
      <w:pPr>
        <w:numPr>
          <w:ilvl w:val="0"/>
          <w:numId w:val="106"/>
        </w:numPr>
      </w:pPr>
      <w:r w:rsidRPr="00BB57DD">
        <w:t>Audit export</w:t>
      </w:r>
    </w:p>
    <w:p w14:paraId="4DA520CF" w14:textId="77777777" w:rsidR="00BB57DD" w:rsidRPr="00BB57DD" w:rsidRDefault="00BB57DD" w:rsidP="00BB57DD">
      <w:r w:rsidRPr="00BB57DD">
        <w:pict w14:anchorId="587AECDB">
          <v:rect id="_x0000_i1561" style="width:0;height:1.5pt" o:hralign="center" o:hrstd="t" o:hr="t" fillcolor="#a0a0a0" stroked="f"/>
        </w:pict>
      </w:r>
    </w:p>
    <w:p w14:paraId="52E8749F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8.17 Audit Report Pack</w:t>
      </w:r>
    </w:p>
    <w:p w14:paraId="3ACEE648" w14:textId="77777777" w:rsidR="00BB57DD" w:rsidRPr="00BB57DD" w:rsidRDefault="00BB57DD" w:rsidP="00BB57DD">
      <w:r w:rsidRPr="00BB57DD">
        <w:t>Purpose:</w:t>
      </w:r>
      <w:r w:rsidRPr="00BB57DD">
        <w:br/>
        <w:t>Generate complete audit support package.</w:t>
      </w:r>
    </w:p>
    <w:p w14:paraId="2E652EED" w14:textId="77777777" w:rsidR="00BB57DD" w:rsidRPr="00BB57DD" w:rsidRDefault="00BB57DD" w:rsidP="00BB57DD">
      <w:r w:rsidRPr="00BB57DD">
        <w:t>Include:</w:t>
      </w:r>
    </w:p>
    <w:p w14:paraId="7AC5FA9C" w14:textId="77777777" w:rsidR="00BB57DD" w:rsidRPr="00BB57DD" w:rsidRDefault="00BB57DD" w:rsidP="00BB57DD">
      <w:pPr>
        <w:numPr>
          <w:ilvl w:val="0"/>
          <w:numId w:val="107"/>
        </w:numPr>
      </w:pPr>
      <w:r w:rsidRPr="00BB57DD">
        <w:t>Cash Book</w:t>
      </w:r>
    </w:p>
    <w:p w14:paraId="182C1B93" w14:textId="77777777" w:rsidR="00BB57DD" w:rsidRPr="00BB57DD" w:rsidRDefault="00BB57DD" w:rsidP="00BB57DD">
      <w:pPr>
        <w:numPr>
          <w:ilvl w:val="0"/>
          <w:numId w:val="107"/>
        </w:numPr>
      </w:pPr>
      <w:r w:rsidRPr="00BB57DD">
        <w:t>Bank Book</w:t>
      </w:r>
    </w:p>
    <w:p w14:paraId="6F2A9544" w14:textId="77777777" w:rsidR="00BB57DD" w:rsidRPr="00BB57DD" w:rsidRDefault="00BB57DD" w:rsidP="00BB57DD">
      <w:pPr>
        <w:numPr>
          <w:ilvl w:val="0"/>
          <w:numId w:val="107"/>
        </w:numPr>
      </w:pPr>
      <w:r w:rsidRPr="00BB57DD">
        <w:t>Voucher Register</w:t>
      </w:r>
    </w:p>
    <w:p w14:paraId="4FAD3AC1" w14:textId="77777777" w:rsidR="00BB57DD" w:rsidRPr="00BB57DD" w:rsidRDefault="00BB57DD" w:rsidP="00BB57DD">
      <w:pPr>
        <w:numPr>
          <w:ilvl w:val="0"/>
          <w:numId w:val="107"/>
        </w:numPr>
      </w:pPr>
      <w:r w:rsidRPr="00BB57DD">
        <w:t>Receipt Register</w:t>
      </w:r>
    </w:p>
    <w:p w14:paraId="43B3CB11" w14:textId="77777777" w:rsidR="00BB57DD" w:rsidRPr="00BB57DD" w:rsidRDefault="00BB57DD" w:rsidP="00BB57DD">
      <w:pPr>
        <w:numPr>
          <w:ilvl w:val="0"/>
          <w:numId w:val="107"/>
        </w:numPr>
      </w:pPr>
      <w:r w:rsidRPr="00BB57DD">
        <w:t>Balance Sheet</w:t>
      </w:r>
    </w:p>
    <w:p w14:paraId="6382138E" w14:textId="77777777" w:rsidR="00BB57DD" w:rsidRPr="00BB57DD" w:rsidRDefault="00BB57DD" w:rsidP="00BB57DD">
      <w:pPr>
        <w:numPr>
          <w:ilvl w:val="0"/>
          <w:numId w:val="107"/>
        </w:numPr>
      </w:pPr>
      <w:r w:rsidRPr="00BB57DD">
        <w:t>Income &amp; Expenditure</w:t>
      </w:r>
    </w:p>
    <w:p w14:paraId="10351A43" w14:textId="77777777" w:rsidR="00BB57DD" w:rsidRPr="00BB57DD" w:rsidRDefault="00BB57DD" w:rsidP="00BB57DD">
      <w:pPr>
        <w:numPr>
          <w:ilvl w:val="0"/>
          <w:numId w:val="107"/>
        </w:numPr>
      </w:pPr>
      <w:r w:rsidRPr="00BB57DD">
        <w:t>Receipts &amp; Payments</w:t>
      </w:r>
    </w:p>
    <w:p w14:paraId="603D307D" w14:textId="77777777" w:rsidR="00BB57DD" w:rsidRPr="00BB57DD" w:rsidRDefault="00BB57DD" w:rsidP="00BB57DD">
      <w:pPr>
        <w:numPr>
          <w:ilvl w:val="0"/>
          <w:numId w:val="107"/>
        </w:numPr>
      </w:pPr>
      <w:r w:rsidRPr="00BB57DD">
        <w:t>Supporting document references</w:t>
      </w:r>
    </w:p>
    <w:p w14:paraId="267A1570" w14:textId="77777777" w:rsidR="00BB57DD" w:rsidRPr="00BB57DD" w:rsidRDefault="00BB57DD" w:rsidP="00BB57DD">
      <w:r w:rsidRPr="00BB57DD">
        <w:t>Features:</w:t>
      </w:r>
    </w:p>
    <w:p w14:paraId="34951DFD" w14:textId="77777777" w:rsidR="00BB57DD" w:rsidRPr="00BB57DD" w:rsidRDefault="00BB57DD" w:rsidP="00BB57DD">
      <w:pPr>
        <w:numPr>
          <w:ilvl w:val="0"/>
          <w:numId w:val="108"/>
        </w:numPr>
      </w:pPr>
      <w:r w:rsidRPr="00BB57DD">
        <w:t>ZIP export</w:t>
      </w:r>
    </w:p>
    <w:p w14:paraId="57AC4482" w14:textId="77777777" w:rsidR="00BB57DD" w:rsidRPr="00BB57DD" w:rsidRDefault="00BB57DD" w:rsidP="00BB57DD">
      <w:pPr>
        <w:numPr>
          <w:ilvl w:val="0"/>
          <w:numId w:val="108"/>
        </w:numPr>
      </w:pPr>
      <w:r w:rsidRPr="00BB57DD">
        <w:t>PDF export</w:t>
      </w:r>
    </w:p>
    <w:p w14:paraId="06CD01A7" w14:textId="77777777" w:rsidR="00BB57DD" w:rsidRPr="00BB57DD" w:rsidRDefault="00BB57DD" w:rsidP="00BB57DD">
      <w:pPr>
        <w:numPr>
          <w:ilvl w:val="0"/>
          <w:numId w:val="108"/>
        </w:numPr>
      </w:pPr>
      <w:r w:rsidRPr="00BB57DD">
        <w:t>Financial year packaging</w:t>
      </w:r>
    </w:p>
    <w:p w14:paraId="01C50FA8" w14:textId="77777777" w:rsidR="00BB57DD" w:rsidRPr="00BB57DD" w:rsidRDefault="00BB57DD" w:rsidP="00BB57DD">
      <w:r w:rsidRPr="00BB57DD">
        <w:pict w14:anchorId="7EDD7CE6">
          <v:rect id="_x0000_i1562" style="width:0;height:1.5pt" o:hralign="center" o:hrstd="t" o:hr="t" fillcolor="#a0a0a0" stroked="f"/>
        </w:pict>
      </w:r>
    </w:p>
    <w:p w14:paraId="7FF6450B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8.18 Bank Reconciliation Report</w:t>
      </w:r>
    </w:p>
    <w:p w14:paraId="25C3ACDD" w14:textId="77777777" w:rsidR="00BB57DD" w:rsidRPr="00BB57DD" w:rsidRDefault="00BB57DD" w:rsidP="00BB57DD">
      <w:r w:rsidRPr="00BB57DD">
        <w:t>Purpose:</w:t>
      </w:r>
      <w:r w:rsidRPr="00BB57DD">
        <w:br/>
        <w:t>Match bank statement with software records.</w:t>
      </w:r>
    </w:p>
    <w:p w14:paraId="5ECB5A0C" w14:textId="77777777" w:rsidR="00BB57DD" w:rsidRPr="00BB57DD" w:rsidRDefault="00BB57DD" w:rsidP="00BB57DD">
      <w:r w:rsidRPr="00BB57DD">
        <w:t>Features:</w:t>
      </w:r>
    </w:p>
    <w:p w14:paraId="3A4A6E4E" w14:textId="77777777" w:rsidR="00BB57DD" w:rsidRPr="00BB57DD" w:rsidRDefault="00BB57DD" w:rsidP="00BB57DD">
      <w:pPr>
        <w:numPr>
          <w:ilvl w:val="0"/>
          <w:numId w:val="109"/>
        </w:numPr>
      </w:pPr>
      <w:r w:rsidRPr="00BB57DD">
        <w:t>Imported bank entries</w:t>
      </w:r>
    </w:p>
    <w:p w14:paraId="5476680C" w14:textId="77777777" w:rsidR="00BB57DD" w:rsidRPr="00BB57DD" w:rsidRDefault="00BB57DD" w:rsidP="00BB57DD">
      <w:pPr>
        <w:numPr>
          <w:ilvl w:val="0"/>
          <w:numId w:val="109"/>
        </w:numPr>
      </w:pPr>
      <w:r w:rsidRPr="00BB57DD">
        <w:t>Matched transactions</w:t>
      </w:r>
    </w:p>
    <w:p w14:paraId="5D8279A9" w14:textId="77777777" w:rsidR="00BB57DD" w:rsidRPr="00BB57DD" w:rsidRDefault="00BB57DD" w:rsidP="00BB57DD">
      <w:pPr>
        <w:numPr>
          <w:ilvl w:val="0"/>
          <w:numId w:val="109"/>
        </w:numPr>
      </w:pPr>
      <w:r w:rsidRPr="00BB57DD">
        <w:t>Unmatched transactions</w:t>
      </w:r>
    </w:p>
    <w:p w14:paraId="71823869" w14:textId="77777777" w:rsidR="00BB57DD" w:rsidRPr="00BB57DD" w:rsidRDefault="00BB57DD" w:rsidP="00BB57DD">
      <w:pPr>
        <w:numPr>
          <w:ilvl w:val="0"/>
          <w:numId w:val="109"/>
        </w:numPr>
      </w:pPr>
      <w:r w:rsidRPr="00BB57DD">
        <w:t>Reconciliation summary</w:t>
      </w:r>
    </w:p>
    <w:p w14:paraId="2BBB0331" w14:textId="77777777" w:rsidR="00BB57DD" w:rsidRPr="00BB57DD" w:rsidRDefault="00BB57DD" w:rsidP="00BB57DD">
      <w:r w:rsidRPr="00BB57DD">
        <w:pict w14:anchorId="120D809D">
          <v:rect id="_x0000_i1563" style="width:0;height:1.5pt" o:hralign="center" o:hrstd="t" o:hr="t" fillcolor="#a0a0a0" stroked="f"/>
        </w:pict>
      </w:r>
    </w:p>
    <w:p w14:paraId="407629C5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lastRenderedPageBreak/>
        <w:t>8.19 Budget vs Actual Report</w:t>
      </w:r>
    </w:p>
    <w:p w14:paraId="102D4289" w14:textId="77777777" w:rsidR="00BB57DD" w:rsidRPr="00BB57DD" w:rsidRDefault="00BB57DD" w:rsidP="00BB57DD">
      <w:r w:rsidRPr="00BB57DD">
        <w:t>Purpose:</w:t>
      </w:r>
      <w:r w:rsidRPr="00BB57DD">
        <w:br/>
        <w:t>Compare estimated budget with actual spending.</w:t>
      </w:r>
    </w:p>
    <w:p w14:paraId="335E3EB0" w14:textId="77777777" w:rsidR="00BB57DD" w:rsidRPr="00BB57DD" w:rsidRDefault="00BB57DD" w:rsidP="00BB57DD">
      <w:r w:rsidRPr="00BB57DD">
        <w:t>Columns:</w:t>
      </w:r>
    </w:p>
    <w:p w14:paraId="4197B344" w14:textId="77777777" w:rsidR="00BB57DD" w:rsidRPr="00BB57DD" w:rsidRDefault="00BB57DD" w:rsidP="00BB57DD">
      <w:pPr>
        <w:numPr>
          <w:ilvl w:val="0"/>
          <w:numId w:val="110"/>
        </w:numPr>
      </w:pPr>
      <w:r w:rsidRPr="00BB57DD">
        <w:t>Category</w:t>
      </w:r>
    </w:p>
    <w:p w14:paraId="73C4FC8F" w14:textId="77777777" w:rsidR="00BB57DD" w:rsidRPr="00BB57DD" w:rsidRDefault="00BB57DD" w:rsidP="00BB57DD">
      <w:pPr>
        <w:numPr>
          <w:ilvl w:val="0"/>
          <w:numId w:val="110"/>
        </w:numPr>
      </w:pPr>
      <w:r w:rsidRPr="00BB57DD">
        <w:t>Budget Amount</w:t>
      </w:r>
    </w:p>
    <w:p w14:paraId="6719F761" w14:textId="77777777" w:rsidR="00BB57DD" w:rsidRPr="00BB57DD" w:rsidRDefault="00BB57DD" w:rsidP="00BB57DD">
      <w:pPr>
        <w:numPr>
          <w:ilvl w:val="0"/>
          <w:numId w:val="110"/>
        </w:numPr>
      </w:pPr>
      <w:r w:rsidRPr="00BB57DD">
        <w:t>Actual Amount</w:t>
      </w:r>
    </w:p>
    <w:p w14:paraId="6A3420C6" w14:textId="77777777" w:rsidR="00BB57DD" w:rsidRPr="00BB57DD" w:rsidRDefault="00BB57DD" w:rsidP="00BB57DD">
      <w:pPr>
        <w:numPr>
          <w:ilvl w:val="0"/>
          <w:numId w:val="110"/>
        </w:numPr>
      </w:pPr>
      <w:r w:rsidRPr="00BB57DD">
        <w:t>Difference</w:t>
      </w:r>
    </w:p>
    <w:p w14:paraId="6CDA3248" w14:textId="77777777" w:rsidR="00BB57DD" w:rsidRPr="00BB57DD" w:rsidRDefault="00BB57DD" w:rsidP="00BB57DD">
      <w:pPr>
        <w:numPr>
          <w:ilvl w:val="0"/>
          <w:numId w:val="110"/>
        </w:numPr>
      </w:pPr>
      <w:r w:rsidRPr="00BB57DD">
        <w:t>Percentage Used</w:t>
      </w:r>
    </w:p>
    <w:p w14:paraId="09C7D2A5" w14:textId="77777777" w:rsidR="00BB57DD" w:rsidRPr="00BB57DD" w:rsidRDefault="00BB57DD" w:rsidP="00BB57DD">
      <w:r w:rsidRPr="00BB57DD">
        <w:t>Features:</w:t>
      </w:r>
    </w:p>
    <w:p w14:paraId="51E8B95D" w14:textId="77777777" w:rsidR="00BB57DD" w:rsidRPr="00BB57DD" w:rsidRDefault="00BB57DD" w:rsidP="00BB57DD">
      <w:pPr>
        <w:numPr>
          <w:ilvl w:val="0"/>
          <w:numId w:val="111"/>
        </w:numPr>
      </w:pPr>
      <w:r w:rsidRPr="00BB57DD">
        <w:t>Event-wise budgeting</w:t>
      </w:r>
    </w:p>
    <w:p w14:paraId="681C122E" w14:textId="77777777" w:rsidR="00BB57DD" w:rsidRPr="00BB57DD" w:rsidRDefault="00BB57DD" w:rsidP="00BB57DD">
      <w:pPr>
        <w:numPr>
          <w:ilvl w:val="0"/>
          <w:numId w:val="111"/>
        </w:numPr>
      </w:pPr>
      <w:r w:rsidRPr="00BB57DD">
        <w:t>Over-budget alerts</w:t>
      </w:r>
    </w:p>
    <w:p w14:paraId="17F2500C" w14:textId="77777777" w:rsidR="00BB57DD" w:rsidRPr="00BB57DD" w:rsidRDefault="00BB57DD" w:rsidP="00BB57DD">
      <w:r w:rsidRPr="00BB57DD">
        <w:pict w14:anchorId="2B0BC0A8">
          <v:rect id="_x0000_i1564" style="width:0;height:1.5pt" o:hralign="center" o:hrstd="t" o:hr="t" fillcolor="#a0a0a0" stroked="f"/>
        </w:pict>
      </w:r>
    </w:p>
    <w:p w14:paraId="45F58DF6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8.20 Custom Report Builder (Phase 3)</w:t>
      </w:r>
    </w:p>
    <w:p w14:paraId="7853F9A5" w14:textId="77777777" w:rsidR="00BB57DD" w:rsidRPr="00BB57DD" w:rsidRDefault="00BB57DD" w:rsidP="00BB57DD">
      <w:r w:rsidRPr="00BB57DD">
        <w:t>Purpose:</w:t>
      </w:r>
      <w:r w:rsidRPr="00BB57DD">
        <w:br/>
        <w:t>Allow advanced filtering and exports.</w:t>
      </w:r>
    </w:p>
    <w:p w14:paraId="489D22A1" w14:textId="77777777" w:rsidR="00BB57DD" w:rsidRPr="00BB57DD" w:rsidRDefault="00BB57DD" w:rsidP="00BB57DD">
      <w:r w:rsidRPr="00BB57DD">
        <w:t>Features:</w:t>
      </w:r>
    </w:p>
    <w:p w14:paraId="4F4665B6" w14:textId="77777777" w:rsidR="00BB57DD" w:rsidRPr="00BB57DD" w:rsidRDefault="00BB57DD" w:rsidP="00BB57DD">
      <w:pPr>
        <w:numPr>
          <w:ilvl w:val="0"/>
          <w:numId w:val="112"/>
        </w:numPr>
      </w:pPr>
      <w:r w:rsidRPr="00BB57DD">
        <w:t>Dynamic columns</w:t>
      </w:r>
    </w:p>
    <w:p w14:paraId="5AB8CE2F" w14:textId="77777777" w:rsidR="00BB57DD" w:rsidRPr="00BB57DD" w:rsidRDefault="00BB57DD" w:rsidP="00BB57DD">
      <w:pPr>
        <w:numPr>
          <w:ilvl w:val="0"/>
          <w:numId w:val="112"/>
        </w:numPr>
      </w:pPr>
      <w:r w:rsidRPr="00BB57DD">
        <w:t>Date filtering</w:t>
      </w:r>
    </w:p>
    <w:p w14:paraId="7ECABD75" w14:textId="77777777" w:rsidR="00BB57DD" w:rsidRPr="00BB57DD" w:rsidRDefault="00BB57DD" w:rsidP="00BB57DD">
      <w:pPr>
        <w:numPr>
          <w:ilvl w:val="0"/>
          <w:numId w:val="112"/>
        </w:numPr>
      </w:pPr>
      <w:r w:rsidRPr="00BB57DD">
        <w:t>Export options</w:t>
      </w:r>
    </w:p>
    <w:p w14:paraId="42D33048" w14:textId="77777777" w:rsidR="00BB57DD" w:rsidRPr="00BB57DD" w:rsidRDefault="00BB57DD" w:rsidP="00BB57DD">
      <w:pPr>
        <w:numPr>
          <w:ilvl w:val="0"/>
          <w:numId w:val="112"/>
        </w:numPr>
      </w:pPr>
      <w:r w:rsidRPr="00BB57DD">
        <w:t>Saved report templates</w:t>
      </w:r>
    </w:p>
    <w:p w14:paraId="3AF020E2" w14:textId="77777777" w:rsidR="00BB57DD" w:rsidRPr="00BB57DD" w:rsidRDefault="00BB57DD" w:rsidP="00BB57DD">
      <w:r w:rsidRPr="00BB57DD">
        <w:pict w14:anchorId="7CEABAA7">
          <v:rect id="_x0000_i1565" style="width:0;height:1.5pt" o:hralign="center" o:hrstd="t" o:hr="t" fillcolor="#a0a0a0" stroked="f"/>
        </w:pict>
      </w:r>
    </w:p>
    <w:p w14:paraId="292A5911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9. Voucher Printing</w:t>
      </w:r>
    </w:p>
    <w:p w14:paraId="58A7A848" w14:textId="77777777" w:rsidR="00BB57DD" w:rsidRPr="00BB57DD" w:rsidRDefault="00BB57DD" w:rsidP="00BB57DD">
      <w:r w:rsidRPr="00BB57DD">
        <w:t>Create professional printable formats:</w:t>
      </w:r>
    </w:p>
    <w:p w14:paraId="32EFBA75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Payment Voucher</w:t>
      </w:r>
    </w:p>
    <w:p w14:paraId="31D0EE5A" w14:textId="77777777" w:rsidR="00BB57DD" w:rsidRPr="00BB57DD" w:rsidRDefault="00BB57DD" w:rsidP="00BB57DD">
      <w:pPr>
        <w:numPr>
          <w:ilvl w:val="0"/>
          <w:numId w:val="113"/>
        </w:numPr>
      </w:pPr>
      <w:r w:rsidRPr="00BB57DD">
        <w:t>A4 printable</w:t>
      </w:r>
    </w:p>
    <w:p w14:paraId="3754AFFD" w14:textId="77777777" w:rsidR="00BB57DD" w:rsidRPr="00BB57DD" w:rsidRDefault="00BB57DD" w:rsidP="00BB57DD">
      <w:pPr>
        <w:numPr>
          <w:ilvl w:val="0"/>
          <w:numId w:val="113"/>
        </w:numPr>
      </w:pPr>
      <w:r w:rsidRPr="00BB57DD">
        <w:t>3 vouchers per page option</w:t>
      </w:r>
    </w:p>
    <w:p w14:paraId="46F046B7" w14:textId="77777777" w:rsidR="00BB57DD" w:rsidRPr="00BB57DD" w:rsidRDefault="00BB57DD" w:rsidP="00BB57DD">
      <w:pPr>
        <w:numPr>
          <w:ilvl w:val="0"/>
          <w:numId w:val="113"/>
        </w:numPr>
      </w:pPr>
      <w:r w:rsidRPr="00BB57DD">
        <w:t>Organization logo and address</w:t>
      </w:r>
    </w:p>
    <w:p w14:paraId="0AD5B11A" w14:textId="77777777" w:rsidR="00BB57DD" w:rsidRPr="00BB57DD" w:rsidRDefault="00BB57DD" w:rsidP="00BB57DD">
      <w:pPr>
        <w:numPr>
          <w:ilvl w:val="0"/>
          <w:numId w:val="113"/>
        </w:numPr>
      </w:pPr>
      <w:r w:rsidRPr="00BB57DD">
        <w:t>Signature area</w:t>
      </w:r>
    </w:p>
    <w:p w14:paraId="42F7E506" w14:textId="77777777" w:rsidR="00BB57DD" w:rsidRPr="00BB57DD" w:rsidRDefault="00BB57DD" w:rsidP="00BB57DD">
      <w:pPr>
        <w:numPr>
          <w:ilvl w:val="0"/>
          <w:numId w:val="113"/>
        </w:numPr>
      </w:pPr>
      <w:r w:rsidRPr="00BB57DD">
        <w:t>QR reference area</w:t>
      </w:r>
    </w:p>
    <w:p w14:paraId="3B19E1F5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Receipt Printing</w:t>
      </w:r>
    </w:p>
    <w:p w14:paraId="6AFE587B" w14:textId="77777777" w:rsidR="00BB57DD" w:rsidRPr="00BB57DD" w:rsidRDefault="00BB57DD" w:rsidP="00BB57DD">
      <w:pPr>
        <w:numPr>
          <w:ilvl w:val="0"/>
          <w:numId w:val="114"/>
        </w:numPr>
      </w:pPr>
      <w:r w:rsidRPr="00BB57DD">
        <w:t>Proper serial numbering</w:t>
      </w:r>
    </w:p>
    <w:p w14:paraId="3A9556C7" w14:textId="77777777" w:rsidR="00BB57DD" w:rsidRPr="00BB57DD" w:rsidRDefault="00BB57DD" w:rsidP="00BB57DD">
      <w:pPr>
        <w:numPr>
          <w:ilvl w:val="0"/>
          <w:numId w:val="114"/>
        </w:numPr>
      </w:pPr>
      <w:r w:rsidRPr="00BB57DD">
        <w:t>Donation receipt format</w:t>
      </w:r>
    </w:p>
    <w:p w14:paraId="0E2EDFF2" w14:textId="77777777" w:rsidR="00BB57DD" w:rsidRPr="00BB57DD" w:rsidRDefault="00BB57DD" w:rsidP="00BB57DD">
      <w:r w:rsidRPr="00BB57DD">
        <w:lastRenderedPageBreak/>
        <w:pict w14:anchorId="54079FC3">
          <v:rect id="_x0000_i1566" style="width:0;height:1.5pt" o:hralign="center" o:hrstd="t" o:hr="t" fillcolor="#a0a0a0" stroked="f"/>
        </w:pict>
      </w:r>
    </w:p>
    <w:p w14:paraId="3751FD9D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10. File Upload System</w:t>
      </w:r>
    </w:p>
    <w:p w14:paraId="5F7B3A70" w14:textId="77777777" w:rsidR="00BB57DD" w:rsidRPr="00BB57DD" w:rsidRDefault="00BB57DD" w:rsidP="00BB57DD">
      <w:r w:rsidRPr="00BB57DD">
        <w:t>Allow upload of:</w:t>
      </w:r>
    </w:p>
    <w:p w14:paraId="157DC2B1" w14:textId="77777777" w:rsidR="00BB57DD" w:rsidRPr="00BB57DD" w:rsidRDefault="00BB57DD" w:rsidP="00BB57DD">
      <w:pPr>
        <w:numPr>
          <w:ilvl w:val="0"/>
          <w:numId w:val="115"/>
        </w:numPr>
      </w:pPr>
      <w:r w:rsidRPr="00BB57DD">
        <w:t>Bills</w:t>
      </w:r>
    </w:p>
    <w:p w14:paraId="14A2B846" w14:textId="77777777" w:rsidR="00BB57DD" w:rsidRPr="00BB57DD" w:rsidRDefault="00BB57DD" w:rsidP="00BB57DD">
      <w:pPr>
        <w:numPr>
          <w:ilvl w:val="0"/>
          <w:numId w:val="115"/>
        </w:numPr>
      </w:pPr>
      <w:r w:rsidRPr="00BB57DD">
        <w:t>Receipts</w:t>
      </w:r>
    </w:p>
    <w:p w14:paraId="41842335" w14:textId="77777777" w:rsidR="00BB57DD" w:rsidRPr="00BB57DD" w:rsidRDefault="00BB57DD" w:rsidP="00BB57DD">
      <w:pPr>
        <w:numPr>
          <w:ilvl w:val="0"/>
          <w:numId w:val="115"/>
        </w:numPr>
      </w:pPr>
      <w:r w:rsidRPr="00BB57DD">
        <w:t>Sanction letters</w:t>
      </w:r>
    </w:p>
    <w:p w14:paraId="05477090" w14:textId="77777777" w:rsidR="00BB57DD" w:rsidRPr="00BB57DD" w:rsidRDefault="00BB57DD" w:rsidP="00BB57DD">
      <w:pPr>
        <w:numPr>
          <w:ilvl w:val="0"/>
          <w:numId w:val="115"/>
        </w:numPr>
      </w:pPr>
      <w:r w:rsidRPr="00BB57DD">
        <w:t>Images</w:t>
      </w:r>
    </w:p>
    <w:p w14:paraId="20B602A8" w14:textId="77777777" w:rsidR="00BB57DD" w:rsidRPr="00BB57DD" w:rsidRDefault="00BB57DD" w:rsidP="00BB57DD">
      <w:pPr>
        <w:numPr>
          <w:ilvl w:val="0"/>
          <w:numId w:val="115"/>
        </w:numPr>
      </w:pPr>
      <w:r w:rsidRPr="00BB57DD">
        <w:t>PDFs</w:t>
      </w:r>
    </w:p>
    <w:p w14:paraId="01909F4E" w14:textId="77777777" w:rsidR="00BB57DD" w:rsidRPr="00BB57DD" w:rsidRDefault="00BB57DD" w:rsidP="00BB57DD">
      <w:r w:rsidRPr="00BB57DD">
        <w:t>Store:</w:t>
      </w:r>
    </w:p>
    <w:p w14:paraId="243C36A0" w14:textId="77777777" w:rsidR="00BB57DD" w:rsidRPr="00BB57DD" w:rsidRDefault="00BB57DD" w:rsidP="00BB57DD">
      <w:pPr>
        <w:numPr>
          <w:ilvl w:val="0"/>
          <w:numId w:val="116"/>
        </w:numPr>
      </w:pPr>
      <w:r w:rsidRPr="00BB57DD">
        <w:t>File path in DB</w:t>
      </w:r>
    </w:p>
    <w:p w14:paraId="35084FF3" w14:textId="77777777" w:rsidR="00BB57DD" w:rsidRPr="00BB57DD" w:rsidRDefault="00BB57DD" w:rsidP="00BB57DD">
      <w:pPr>
        <w:numPr>
          <w:ilvl w:val="0"/>
          <w:numId w:val="116"/>
        </w:numPr>
      </w:pPr>
      <w:r w:rsidRPr="00BB57DD">
        <w:t>Physical files securely</w:t>
      </w:r>
    </w:p>
    <w:p w14:paraId="1AEFE89F" w14:textId="77777777" w:rsidR="00BB57DD" w:rsidRPr="00BB57DD" w:rsidRDefault="00BB57DD" w:rsidP="00BB57DD">
      <w:r w:rsidRPr="00BB57DD">
        <w:pict w14:anchorId="4388E8DC">
          <v:rect id="_x0000_i1567" style="width:0;height:1.5pt" o:hralign="center" o:hrstd="t" o:hr="t" fillcolor="#a0a0a0" stroked="f"/>
        </w:pict>
      </w:r>
    </w:p>
    <w:p w14:paraId="00BBD499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11. Audit &amp; Logging</w:t>
      </w:r>
    </w:p>
    <w:p w14:paraId="40D7AF96" w14:textId="77777777" w:rsidR="00BB57DD" w:rsidRPr="00BB57DD" w:rsidRDefault="00BB57DD" w:rsidP="00BB57DD">
      <w:r w:rsidRPr="00BB57DD">
        <w:t>Maintain:</w:t>
      </w:r>
    </w:p>
    <w:p w14:paraId="2D77DFF4" w14:textId="77777777" w:rsidR="00BB57DD" w:rsidRPr="00BB57DD" w:rsidRDefault="00BB57DD" w:rsidP="00BB57DD">
      <w:pPr>
        <w:numPr>
          <w:ilvl w:val="0"/>
          <w:numId w:val="117"/>
        </w:numPr>
      </w:pPr>
      <w:r w:rsidRPr="00BB57DD">
        <w:t>CreatedBy</w:t>
      </w:r>
    </w:p>
    <w:p w14:paraId="6AD761CA" w14:textId="77777777" w:rsidR="00BB57DD" w:rsidRPr="00BB57DD" w:rsidRDefault="00BB57DD" w:rsidP="00BB57DD">
      <w:pPr>
        <w:numPr>
          <w:ilvl w:val="0"/>
          <w:numId w:val="117"/>
        </w:numPr>
      </w:pPr>
      <w:r w:rsidRPr="00BB57DD">
        <w:t>ModifiedBy</w:t>
      </w:r>
    </w:p>
    <w:p w14:paraId="63CF6D87" w14:textId="77777777" w:rsidR="00BB57DD" w:rsidRPr="00BB57DD" w:rsidRDefault="00BB57DD" w:rsidP="00BB57DD">
      <w:pPr>
        <w:numPr>
          <w:ilvl w:val="0"/>
          <w:numId w:val="117"/>
        </w:numPr>
      </w:pPr>
      <w:r w:rsidRPr="00BB57DD">
        <w:t>ModifiedDate</w:t>
      </w:r>
    </w:p>
    <w:p w14:paraId="27A9CAA8" w14:textId="77777777" w:rsidR="00BB57DD" w:rsidRPr="00BB57DD" w:rsidRDefault="00BB57DD" w:rsidP="00BB57DD">
      <w:pPr>
        <w:numPr>
          <w:ilvl w:val="0"/>
          <w:numId w:val="117"/>
        </w:numPr>
      </w:pPr>
      <w:r w:rsidRPr="00BB57DD">
        <w:t>DeletedFlag</w:t>
      </w:r>
    </w:p>
    <w:p w14:paraId="37D0571D" w14:textId="77777777" w:rsidR="00BB57DD" w:rsidRPr="00BB57DD" w:rsidRDefault="00BB57DD" w:rsidP="00BB57DD">
      <w:r w:rsidRPr="00BB57DD">
        <w:t>Implement:</w:t>
      </w:r>
    </w:p>
    <w:p w14:paraId="4EAAC355" w14:textId="77777777" w:rsidR="00BB57DD" w:rsidRPr="00BB57DD" w:rsidRDefault="00BB57DD" w:rsidP="00BB57DD">
      <w:pPr>
        <w:numPr>
          <w:ilvl w:val="0"/>
          <w:numId w:val="118"/>
        </w:numPr>
      </w:pPr>
      <w:r w:rsidRPr="00BB57DD">
        <w:t>Transaction logs</w:t>
      </w:r>
    </w:p>
    <w:p w14:paraId="08147EE1" w14:textId="77777777" w:rsidR="00BB57DD" w:rsidRPr="00BB57DD" w:rsidRDefault="00BB57DD" w:rsidP="00BB57DD">
      <w:pPr>
        <w:numPr>
          <w:ilvl w:val="0"/>
          <w:numId w:val="118"/>
        </w:numPr>
      </w:pPr>
      <w:r w:rsidRPr="00BB57DD">
        <w:t>Error logging</w:t>
      </w:r>
    </w:p>
    <w:p w14:paraId="15543FE7" w14:textId="77777777" w:rsidR="00BB57DD" w:rsidRPr="00BB57DD" w:rsidRDefault="00BB57DD" w:rsidP="00BB57DD">
      <w:pPr>
        <w:numPr>
          <w:ilvl w:val="0"/>
          <w:numId w:val="118"/>
        </w:numPr>
      </w:pPr>
      <w:r w:rsidRPr="00BB57DD">
        <w:t>Activity tracking</w:t>
      </w:r>
    </w:p>
    <w:p w14:paraId="5C24434E" w14:textId="77777777" w:rsidR="00BB57DD" w:rsidRPr="00BB57DD" w:rsidRDefault="00BB57DD" w:rsidP="00BB57DD">
      <w:r w:rsidRPr="00BB57DD">
        <w:pict w14:anchorId="765A24C6">
          <v:rect id="_x0000_i1568" style="width:0;height:1.5pt" o:hralign="center" o:hrstd="t" o:hr="t" fillcolor="#a0a0a0" stroked="f"/>
        </w:pict>
      </w:r>
    </w:p>
    <w:p w14:paraId="7636DEA0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12. UI/UX Requirements</w:t>
      </w:r>
    </w:p>
    <w:p w14:paraId="3207916B" w14:textId="77777777" w:rsidR="00BB57DD" w:rsidRPr="00BB57DD" w:rsidRDefault="00BB57DD" w:rsidP="00BB57DD">
      <w:r w:rsidRPr="00BB57DD">
        <w:t>Design should be:</w:t>
      </w:r>
    </w:p>
    <w:p w14:paraId="676281EC" w14:textId="77777777" w:rsidR="00BB57DD" w:rsidRPr="00BB57DD" w:rsidRDefault="00BB57DD" w:rsidP="00BB57DD">
      <w:pPr>
        <w:numPr>
          <w:ilvl w:val="0"/>
          <w:numId w:val="119"/>
        </w:numPr>
      </w:pPr>
      <w:r w:rsidRPr="00BB57DD">
        <w:t>Professional</w:t>
      </w:r>
    </w:p>
    <w:p w14:paraId="491F2296" w14:textId="77777777" w:rsidR="00BB57DD" w:rsidRPr="00BB57DD" w:rsidRDefault="00BB57DD" w:rsidP="00BB57DD">
      <w:pPr>
        <w:numPr>
          <w:ilvl w:val="0"/>
          <w:numId w:val="119"/>
        </w:numPr>
      </w:pPr>
      <w:r w:rsidRPr="00BB57DD">
        <w:t>Minimal</w:t>
      </w:r>
    </w:p>
    <w:p w14:paraId="4A7EA4E4" w14:textId="77777777" w:rsidR="00BB57DD" w:rsidRPr="00BB57DD" w:rsidRDefault="00BB57DD" w:rsidP="00BB57DD">
      <w:pPr>
        <w:numPr>
          <w:ilvl w:val="0"/>
          <w:numId w:val="119"/>
        </w:numPr>
      </w:pPr>
      <w:r w:rsidRPr="00BB57DD">
        <w:t>NGO-friendly</w:t>
      </w:r>
    </w:p>
    <w:p w14:paraId="778894D8" w14:textId="77777777" w:rsidR="00BB57DD" w:rsidRPr="00BB57DD" w:rsidRDefault="00BB57DD" w:rsidP="00BB57DD">
      <w:pPr>
        <w:numPr>
          <w:ilvl w:val="0"/>
          <w:numId w:val="119"/>
        </w:numPr>
      </w:pPr>
      <w:r w:rsidRPr="00BB57DD">
        <w:t>Mobile responsive</w:t>
      </w:r>
    </w:p>
    <w:p w14:paraId="4DC31063" w14:textId="77777777" w:rsidR="00BB57DD" w:rsidRPr="00BB57DD" w:rsidRDefault="00BB57DD" w:rsidP="00BB57DD">
      <w:pPr>
        <w:numPr>
          <w:ilvl w:val="0"/>
          <w:numId w:val="119"/>
        </w:numPr>
      </w:pPr>
      <w:r w:rsidRPr="00BB57DD">
        <w:t>Easy for non-accountants</w:t>
      </w:r>
    </w:p>
    <w:p w14:paraId="4F5891C9" w14:textId="77777777" w:rsidR="00BB57DD" w:rsidRPr="00BB57DD" w:rsidRDefault="00BB57DD" w:rsidP="00BB57DD">
      <w:r w:rsidRPr="00BB57DD">
        <w:t>Use:</w:t>
      </w:r>
    </w:p>
    <w:p w14:paraId="13DDB479" w14:textId="77777777" w:rsidR="00BB57DD" w:rsidRPr="00BB57DD" w:rsidRDefault="00BB57DD" w:rsidP="00BB57DD">
      <w:pPr>
        <w:numPr>
          <w:ilvl w:val="0"/>
          <w:numId w:val="120"/>
        </w:numPr>
      </w:pPr>
      <w:r w:rsidRPr="00BB57DD">
        <w:t>Clean tables</w:t>
      </w:r>
    </w:p>
    <w:p w14:paraId="3B614160" w14:textId="77777777" w:rsidR="00BB57DD" w:rsidRPr="00BB57DD" w:rsidRDefault="00BB57DD" w:rsidP="00BB57DD">
      <w:pPr>
        <w:numPr>
          <w:ilvl w:val="0"/>
          <w:numId w:val="120"/>
        </w:numPr>
      </w:pPr>
      <w:r w:rsidRPr="00BB57DD">
        <w:t>Proper spacing</w:t>
      </w:r>
    </w:p>
    <w:p w14:paraId="1D15DB4A" w14:textId="77777777" w:rsidR="00BB57DD" w:rsidRPr="00BB57DD" w:rsidRDefault="00BB57DD" w:rsidP="00BB57DD">
      <w:pPr>
        <w:numPr>
          <w:ilvl w:val="0"/>
          <w:numId w:val="120"/>
        </w:numPr>
      </w:pPr>
      <w:r w:rsidRPr="00BB57DD">
        <w:lastRenderedPageBreak/>
        <w:t>Dialog popups</w:t>
      </w:r>
    </w:p>
    <w:p w14:paraId="6A8A706F" w14:textId="77777777" w:rsidR="00BB57DD" w:rsidRPr="00BB57DD" w:rsidRDefault="00BB57DD" w:rsidP="00BB57DD">
      <w:pPr>
        <w:numPr>
          <w:ilvl w:val="0"/>
          <w:numId w:val="120"/>
        </w:numPr>
      </w:pPr>
      <w:r w:rsidRPr="00BB57DD">
        <w:t>Toast notifications</w:t>
      </w:r>
    </w:p>
    <w:p w14:paraId="5C084843" w14:textId="77777777" w:rsidR="00BB57DD" w:rsidRPr="00BB57DD" w:rsidRDefault="00BB57DD" w:rsidP="00BB57DD">
      <w:pPr>
        <w:numPr>
          <w:ilvl w:val="0"/>
          <w:numId w:val="120"/>
        </w:numPr>
      </w:pPr>
      <w:r w:rsidRPr="00BB57DD">
        <w:t>Confirmation dialogs</w:t>
      </w:r>
    </w:p>
    <w:p w14:paraId="44C9086F" w14:textId="77777777" w:rsidR="00BB57DD" w:rsidRPr="00BB57DD" w:rsidRDefault="00BB57DD" w:rsidP="00BB57DD">
      <w:r w:rsidRPr="00BB57DD">
        <w:t>Color theme:</w:t>
      </w:r>
    </w:p>
    <w:p w14:paraId="6F5558D9" w14:textId="77777777" w:rsidR="00BB57DD" w:rsidRPr="00BB57DD" w:rsidRDefault="00BB57DD" w:rsidP="00BB57DD">
      <w:pPr>
        <w:numPr>
          <w:ilvl w:val="0"/>
          <w:numId w:val="121"/>
        </w:numPr>
      </w:pPr>
      <w:r w:rsidRPr="00BB57DD">
        <w:t>White background</w:t>
      </w:r>
    </w:p>
    <w:p w14:paraId="383E6475" w14:textId="77777777" w:rsidR="00BB57DD" w:rsidRPr="00BB57DD" w:rsidRDefault="00BB57DD" w:rsidP="00BB57DD">
      <w:pPr>
        <w:numPr>
          <w:ilvl w:val="0"/>
          <w:numId w:val="121"/>
        </w:numPr>
      </w:pPr>
      <w:r w:rsidRPr="00BB57DD">
        <w:t>Dark blue accents</w:t>
      </w:r>
    </w:p>
    <w:p w14:paraId="4CA0BE6F" w14:textId="77777777" w:rsidR="00BB57DD" w:rsidRPr="00BB57DD" w:rsidRDefault="00BB57DD" w:rsidP="00BB57DD">
      <w:pPr>
        <w:numPr>
          <w:ilvl w:val="0"/>
          <w:numId w:val="121"/>
        </w:numPr>
      </w:pPr>
      <w:r w:rsidRPr="00BB57DD">
        <w:t>Minimal modern design</w:t>
      </w:r>
    </w:p>
    <w:p w14:paraId="4DB691AC" w14:textId="77777777" w:rsidR="00BB57DD" w:rsidRPr="00BB57DD" w:rsidRDefault="00BB57DD" w:rsidP="00BB57DD">
      <w:r w:rsidRPr="00BB57DD">
        <w:pict w14:anchorId="7B41AC7F">
          <v:rect id="_x0000_i1569" style="width:0;height:1.5pt" o:hralign="center" o:hrstd="t" o:hr="t" fillcolor="#a0a0a0" stroked="f"/>
        </w:pict>
      </w:r>
    </w:p>
    <w:p w14:paraId="6FFF5C28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13. Validation Rules</w:t>
      </w:r>
    </w:p>
    <w:p w14:paraId="327F6138" w14:textId="77777777" w:rsidR="00BB57DD" w:rsidRPr="00BB57DD" w:rsidRDefault="00BB57DD" w:rsidP="00BB57DD">
      <w:r w:rsidRPr="00BB57DD">
        <w:t>Implement:</w:t>
      </w:r>
    </w:p>
    <w:p w14:paraId="5BC17064" w14:textId="77777777" w:rsidR="00BB57DD" w:rsidRPr="00BB57DD" w:rsidRDefault="00BB57DD" w:rsidP="00BB57DD">
      <w:pPr>
        <w:numPr>
          <w:ilvl w:val="0"/>
          <w:numId w:val="122"/>
        </w:numPr>
      </w:pPr>
      <w:r w:rsidRPr="00BB57DD">
        <w:t>No negative balance</w:t>
      </w:r>
    </w:p>
    <w:p w14:paraId="27019E5F" w14:textId="77777777" w:rsidR="00BB57DD" w:rsidRPr="00BB57DD" w:rsidRDefault="00BB57DD" w:rsidP="00BB57DD">
      <w:pPr>
        <w:numPr>
          <w:ilvl w:val="0"/>
          <w:numId w:val="122"/>
        </w:numPr>
      </w:pPr>
      <w:r w:rsidRPr="00BB57DD">
        <w:t>Mandatory fields validation</w:t>
      </w:r>
    </w:p>
    <w:p w14:paraId="04256786" w14:textId="77777777" w:rsidR="00BB57DD" w:rsidRPr="00BB57DD" w:rsidRDefault="00BB57DD" w:rsidP="00BB57DD">
      <w:pPr>
        <w:numPr>
          <w:ilvl w:val="0"/>
          <w:numId w:val="122"/>
        </w:numPr>
      </w:pPr>
      <w:r w:rsidRPr="00BB57DD">
        <w:t>Date validations</w:t>
      </w:r>
    </w:p>
    <w:p w14:paraId="2A013E52" w14:textId="77777777" w:rsidR="00BB57DD" w:rsidRPr="00BB57DD" w:rsidRDefault="00BB57DD" w:rsidP="00BB57DD">
      <w:pPr>
        <w:numPr>
          <w:ilvl w:val="0"/>
          <w:numId w:val="122"/>
        </w:numPr>
      </w:pPr>
      <w:r w:rsidRPr="00BB57DD">
        <w:t>Duplicate voucher prevention</w:t>
      </w:r>
    </w:p>
    <w:p w14:paraId="0CC0A3F0" w14:textId="77777777" w:rsidR="00BB57DD" w:rsidRPr="00BB57DD" w:rsidRDefault="00BB57DD" w:rsidP="00BB57DD">
      <w:pPr>
        <w:numPr>
          <w:ilvl w:val="0"/>
          <w:numId w:val="122"/>
        </w:numPr>
      </w:pPr>
      <w:r w:rsidRPr="00BB57DD">
        <w:t>Unique receipt numbers</w:t>
      </w:r>
    </w:p>
    <w:p w14:paraId="555DE0FD" w14:textId="77777777" w:rsidR="00BB57DD" w:rsidRPr="00BB57DD" w:rsidRDefault="00BB57DD" w:rsidP="00BB57DD">
      <w:r w:rsidRPr="00BB57DD">
        <w:pict w14:anchorId="21838BFC">
          <v:rect id="_x0000_i1570" style="width:0;height:1.5pt" o:hralign="center" o:hrstd="t" o:hr="t" fillcolor="#a0a0a0" stroked="f"/>
        </w:pict>
      </w:r>
    </w:p>
    <w:p w14:paraId="0D8D2999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14. Additional Requirements</w:t>
      </w:r>
    </w:p>
    <w:p w14:paraId="7B818455" w14:textId="77777777" w:rsidR="00BB57DD" w:rsidRPr="00BB57DD" w:rsidRDefault="00BB57DD" w:rsidP="00BB57DD">
      <w:r w:rsidRPr="00BB57DD">
        <w:t>Implement:</w:t>
      </w:r>
    </w:p>
    <w:p w14:paraId="32BEA219" w14:textId="77777777" w:rsidR="00BB57DD" w:rsidRPr="00BB57DD" w:rsidRDefault="00BB57DD" w:rsidP="00BB57DD">
      <w:pPr>
        <w:numPr>
          <w:ilvl w:val="0"/>
          <w:numId w:val="123"/>
        </w:numPr>
      </w:pPr>
      <w:r w:rsidRPr="00BB57DD">
        <w:t>Soft delete</w:t>
      </w:r>
    </w:p>
    <w:p w14:paraId="565D5E3D" w14:textId="77777777" w:rsidR="00BB57DD" w:rsidRPr="00BB57DD" w:rsidRDefault="00BB57DD" w:rsidP="00BB57DD">
      <w:pPr>
        <w:numPr>
          <w:ilvl w:val="0"/>
          <w:numId w:val="123"/>
        </w:numPr>
      </w:pPr>
      <w:r w:rsidRPr="00BB57DD">
        <w:t>Search functionality everywhere</w:t>
      </w:r>
    </w:p>
    <w:p w14:paraId="56F53D19" w14:textId="77777777" w:rsidR="00BB57DD" w:rsidRPr="00BB57DD" w:rsidRDefault="00BB57DD" w:rsidP="00BB57DD">
      <w:pPr>
        <w:numPr>
          <w:ilvl w:val="0"/>
          <w:numId w:val="123"/>
        </w:numPr>
      </w:pPr>
      <w:r w:rsidRPr="00BB57DD">
        <w:t>Pagination</w:t>
      </w:r>
    </w:p>
    <w:p w14:paraId="1935DA5A" w14:textId="77777777" w:rsidR="00BB57DD" w:rsidRPr="00BB57DD" w:rsidRDefault="00BB57DD" w:rsidP="00BB57DD">
      <w:pPr>
        <w:numPr>
          <w:ilvl w:val="0"/>
          <w:numId w:val="123"/>
        </w:numPr>
      </w:pPr>
      <w:r w:rsidRPr="00BB57DD">
        <w:t>Sorting</w:t>
      </w:r>
    </w:p>
    <w:p w14:paraId="4206623F" w14:textId="77777777" w:rsidR="00BB57DD" w:rsidRPr="00BB57DD" w:rsidRDefault="00BB57DD" w:rsidP="00BB57DD">
      <w:pPr>
        <w:numPr>
          <w:ilvl w:val="0"/>
          <w:numId w:val="123"/>
        </w:numPr>
      </w:pPr>
      <w:r w:rsidRPr="00BB57DD">
        <w:t>Filters</w:t>
      </w:r>
    </w:p>
    <w:p w14:paraId="09F3E388" w14:textId="77777777" w:rsidR="00BB57DD" w:rsidRPr="00BB57DD" w:rsidRDefault="00BB57DD" w:rsidP="00BB57DD">
      <w:pPr>
        <w:numPr>
          <w:ilvl w:val="0"/>
          <w:numId w:val="123"/>
        </w:numPr>
      </w:pPr>
      <w:r w:rsidRPr="00BB57DD">
        <w:t>Export to Excel</w:t>
      </w:r>
    </w:p>
    <w:p w14:paraId="6C6C874F" w14:textId="77777777" w:rsidR="00BB57DD" w:rsidRPr="00BB57DD" w:rsidRDefault="00BB57DD" w:rsidP="00BB57DD">
      <w:pPr>
        <w:numPr>
          <w:ilvl w:val="0"/>
          <w:numId w:val="123"/>
        </w:numPr>
      </w:pPr>
      <w:r w:rsidRPr="00BB57DD">
        <w:t>Export to PDF</w:t>
      </w:r>
    </w:p>
    <w:p w14:paraId="1A8FD6AA" w14:textId="77777777" w:rsidR="00BB57DD" w:rsidRPr="00BB57DD" w:rsidRDefault="00BB57DD" w:rsidP="00BB57DD">
      <w:r w:rsidRPr="00BB57DD">
        <w:pict w14:anchorId="4E9E0229">
          <v:rect id="_x0000_i1571" style="width:0;height:1.5pt" o:hralign="center" o:hrstd="t" o:hr="t" fillcolor="#a0a0a0" stroked="f"/>
        </w:pict>
      </w:r>
    </w:p>
    <w:p w14:paraId="1B2B0011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15. Database Requirements</w:t>
      </w:r>
    </w:p>
    <w:p w14:paraId="5BAE4A84" w14:textId="77777777" w:rsidR="00BB57DD" w:rsidRPr="00BB57DD" w:rsidRDefault="00BB57DD" w:rsidP="00BB57DD">
      <w:r w:rsidRPr="00BB57DD">
        <w:t>Create complete SQL Server database schema.</w:t>
      </w:r>
    </w:p>
    <w:p w14:paraId="486D8896" w14:textId="77777777" w:rsidR="00BB57DD" w:rsidRPr="00BB57DD" w:rsidRDefault="00BB57DD" w:rsidP="00BB57DD">
      <w:r w:rsidRPr="00BB57DD">
        <w:t>Include:</w:t>
      </w:r>
    </w:p>
    <w:p w14:paraId="2D1DCC24" w14:textId="77777777" w:rsidR="00BB57DD" w:rsidRPr="00BB57DD" w:rsidRDefault="00BB57DD" w:rsidP="00BB57DD">
      <w:pPr>
        <w:numPr>
          <w:ilvl w:val="0"/>
          <w:numId w:val="124"/>
        </w:numPr>
      </w:pPr>
      <w:r w:rsidRPr="00BB57DD">
        <w:t>Primary keys</w:t>
      </w:r>
    </w:p>
    <w:p w14:paraId="6B2D5F43" w14:textId="77777777" w:rsidR="00BB57DD" w:rsidRPr="00BB57DD" w:rsidRDefault="00BB57DD" w:rsidP="00BB57DD">
      <w:pPr>
        <w:numPr>
          <w:ilvl w:val="0"/>
          <w:numId w:val="124"/>
        </w:numPr>
      </w:pPr>
      <w:r w:rsidRPr="00BB57DD">
        <w:t>Foreign keys</w:t>
      </w:r>
    </w:p>
    <w:p w14:paraId="46AC738B" w14:textId="77777777" w:rsidR="00BB57DD" w:rsidRPr="00BB57DD" w:rsidRDefault="00BB57DD" w:rsidP="00BB57DD">
      <w:pPr>
        <w:numPr>
          <w:ilvl w:val="0"/>
          <w:numId w:val="124"/>
        </w:numPr>
      </w:pPr>
      <w:r w:rsidRPr="00BB57DD">
        <w:t>Indexes</w:t>
      </w:r>
    </w:p>
    <w:p w14:paraId="60D96C0B" w14:textId="77777777" w:rsidR="00BB57DD" w:rsidRPr="00BB57DD" w:rsidRDefault="00BB57DD" w:rsidP="00BB57DD">
      <w:pPr>
        <w:numPr>
          <w:ilvl w:val="0"/>
          <w:numId w:val="124"/>
        </w:numPr>
      </w:pPr>
      <w:r w:rsidRPr="00BB57DD">
        <w:t>Seed data</w:t>
      </w:r>
    </w:p>
    <w:p w14:paraId="1012C5F4" w14:textId="77777777" w:rsidR="00BB57DD" w:rsidRPr="00BB57DD" w:rsidRDefault="00BB57DD" w:rsidP="00BB57DD">
      <w:pPr>
        <w:numPr>
          <w:ilvl w:val="0"/>
          <w:numId w:val="124"/>
        </w:numPr>
      </w:pPr>
      <w:r w:rsidRPr="00BB57DD">
        <w:lastRenderedPageBreak/>
        <w:t>Audit fields</w:t>
      </w:r>
    </w:p>
    <w:p w14:paraId="3B40E0F5" w14:textId="77777777" w:rsidR="00BB57DD" w:rsidRPr="00BB57DD" w:rsidRDefault="00BB57DD" w:rsidP="00BB57DD">
      <w:r w:rsidRPr="00BB57DD">
        <w:t>Generate:</w:t>
      </w:r>
    </w:p>
    <w:p w14:paraId="4302DD23" w14:textId="77777777" w:rsidR="00BB57DD" w:rsidRPr="00BB57DD" w:rsidRDefault="00BB57DD" w:rsidP="00BB57DD">
      <w:pPr>
        <w:numPr>
          <w:ilvl w:val="0"/>
          <w:numId w:val="125"/>
        </w:numPr>
      </w:pPr>
      <w:r w:rsidRPr="00BB57DD">
        <w:t>Entity Framework migrations</w:t>
      </w:r>
    </w:p>
    <w:p w14:paraId="5FEA6227" w14:textId="77777777" w:rsidR="00BB57DD" w:rsidRPr="00BB57DD" w:rsidRDefault="00BB57DD" w:rsidP="00BB57DD">
      <w:pPr>
        <w:numPr>
          <w:ilvl w:val="0"/>
          <w:numId w:val="125"/>
        </w:numPr>
      </w:pPr>
      <w:r w:rsidRPr="00BB57DD">
        <w:t>SQL scripts</w:t>
      </w:r>
    </w:p>
    <w:p w14:paraId="3DC45539" w14:textId="77777777" w:rsidR="00BB57DD" w:rsidRPr="00BB57DD" w:rsidRDefault="00BB57DD" w:rsidP="00BB57DD">
      <w:r w:rsidRPr="00BB57DD">
        <w:pict w14:anchorId="1EC5C0E7">
          <v:rect id="_x0000_i1572" style="width:0;height:1.5pt" o:hralign="center" o:hrstd="t" o:hr="t" fillcolor="#a0a0a0" stroked="f"/>
        </w:pict>
      </w:r>
    </w:p>
    <w:p w14:paraId="30064A7E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16. API Requirements</w:t>
      </w:r>
    </w:p>
    <w:p w14:paraId="7C6494FE" w14:textId="77777777" w:rsidR="00BB57DD" w:rsidRPr="00BB57DD" w:rsidRDefault="00BB57DD" w:rsidP="00BB57DD">
      <w:r w:rsidRPr="00BB57DD">
        <w:t>Create:</w:t>
      </w:r>
    </w:p>
    <w:p w14:paraId="39B4D095" w14:textId="77777777" w:rsidR="00BB57DD" w:rsidRPr="00BB57DD" w:rsidRDefault="00BB57DD" w:rsidP="00BB57DD">
      <w:pPr>
        <w:numPr>
          <w:ilvl w:val="0"/>
          <w:numId w:val="126"/>
        </w:numPr>
      </w:pPr>
      <w:r w:rsidRPr="00BB57DD">
        <w:t>REST APIs for all modules</w:t>
      </w:r>
    </w:p>
    <w:p w14:paraId="68B2A4CA" w14:textId="77777777" w:rsidR="00BB57DD" w:rsidRPr="00BB57DD" w:rsidRDefault="00BB57DD" w:rsidP="00BB57DD">
      <w:pPr>
        <w:numPr>
          <w:ilvl w:val="0"/>
          <w:numId w:val="126"/>
        </w:numPr>
      </w:pPr>
      <w:r w:rsidRPr="00BB57DD">
        <w:t>Proper HTTP status codes</w:t>
      </w:r>
    </w:p>
    <w:p w14:paraId="2868D039" w14:textId="77777777" w:rsidR="00BB57DD" w:rsidRPr="00BB57DD" w:rsidRDefault="00BB57DD" w:rsidP="00BB57DD">
      <w:pPr>
        <w:numPr>
          <w:ilvl w:val="0"/>
          <w:numId w:val="126"/>
        </w:numPr>
      </w:pPr>
      <w:r w:rsidRPr="00BB57DD">
        <w:t>Swagger documentation</w:t>
      </w:r>
    </w:p>
    <w:p w14:paraId="5808D154" w14:textId="77777777" w:rsidR="00BB57DD" w:rsidRPr="00BB57DD" w:rsidRDefault="00BB57DD" w:rsidP="00BB57DD">
      <w:pPr>
        <w:numPr>
          <w:ilvl w:val="0"/>
          <w:numId w:val="126"/>
        </w:numPr>
      </w:pPr>
      <w:r w:rsidRPr="00BB57DD">
        <w:t>Global exception handling</w:t>
      </w:r>
    </w:p>
    <w:p w14:paraId="65536D50" w14:textId="77777777" w:rsidR="00BB57DD" w:rsidRPr="00BB57DD" w:rsidRDefault="00BB57DD" w:rsidP="00BB57DD">
      <w:pPr>
        <w:numPr>
          <w:ilvl w:val="0"/>
          <w:numId w:val="126"/>
        </w:numPr>
      </w:pPr>
      <w:r w:rsidRPr="00BB57DD">
        <w:t>Validation responses</w:t>
      </w:r>
    </w:p>
    <w:p w14:paraId="4C95822F" w14:textId="77777777" w:rsidR="00BB57DD" w:rsidRPr="00BB57DD" w:rsidRDefault="00BB57DD" w:rsidP="00BB57DD">
      <w:r w:rsidRPr="00BB57DD">
        <w:pict w14:anchorId="238627E0">
          <v:rect id="_x0000_i1573" style="width:0;height:1.5pt" o:hralign="center" o:hrstd="t" o:hr="t" fillcolor="#a0a0a0" stroked="f"/>
        </w:pict>
      </w:r>
    </w:p>
    <w:p w14:paraId="1EB02309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17. Deployment Requirements</w:t>
      </w:r>
    </w:p>
    <w:p w14:paraId="663CE191" w14:textId="77777777" w:rsidR="00BB57DD" w:rsidRPr="00BB57DD" w:rsidRDefault="00BB57DD" w:rsidP="00BB57DD">
      <w:r w:rsidRPr="00BB57DD">
        <w:t>Prepare application for:</w:t>
      </w:r>
    </w:p>
    <w:p w14:paraId="48A65496" w14:textId="77777777" w:rsidR="00BB57DD" w:rsidRPr="00BB57DD" w:rsidRDefault="00BB57DD" w:rsidP="00BB57DD">
      <w:pPr>
        <w:numPr>
          <w:ilvl w:val="0"/>
          <w:numId w:val="127"/>
        </w:numPr>
      </w:pPr>
      <w:r w:rsidRPr="00BB57DD">
        <w:t>IIS deployment</w:t>
      </w:r>
    </w:p>
    <w:p w14:paraId="3007E153" w14:textId="77777777" w:rsidR="00BB57DD" w:rsidRPr="00BB57DD" w:rsidRDefault="00BB57DD" w:rsidP="00BB57DD">
      <w:pPr>
        <w:numPr>
          <w:ilvl w:val="0"/>
          <w:numId w:val="127"/>
        </w:numPr>
      </w:pPr>
      <w:r w:rsidRPr="00BB57DD">
        <w:t>SQL Server deployment</w:t>
      </w:r>
    </w:p>
    <w:p w14:paraId="395BF708" w14:textId="77777777" w:rsidR="00BB57DD" w:rsidRPr="00BB57DD" w:rsidRDefault="00BB57DD" w:rsidP="00BB57DD">
      <w:pPr>
        <w:numPr>
          <w:ilvl w:val="0"/>
          <w:numId w:val="127"/>
        </w:numPr>
      </w:pPr>
      <w:r w:rsidRPr="00BB57DD">
        <w:t>Production build</w:t>
      </w:r>
    </w:p>
    <w:p w14:paraId="1820CB7F" w14:textId="77777777" w:rsidR="00BB57DD" w:rsidRPr="00BB57DD" w:rsidRDefault="00BB57DD" w:rsidP="00BB57DD">
      <w:r w:rsidRPr="00BB57DD">
        <w:t>Include:</w:t>
      </w:r>
    </w:p>
    <w:p w14:paraId="3D2B7598" w14:textId="77777777" w:rsidR="00BB57DD" w:rsidRPr="00BB57DD" w:rsidRDefault="00BB57DD" w:rsidP="00BB57DD">
      <w:pPr>
        <w:numPr>
          <w:ilvl w:val="0"/>
          <w:numId w:val="128"/>
        </w:numPr>
      </w:pPr>
      <w:r w:rsidRPr="00BB57DD">
        <w:t>appsettings configuration</w:t>
      </w:r>
    </w:p>
    <w:p w14:paraId="474B135F" w14:textId="77777777" w:rsidR="00BB57DD" w:rsidRPr="00BB57DD" w:rsidRDefault="00BB57DD" w:rsidP="00BB57DD">
      <w:pPr>
        <w:numPr>
          <w:ilvl w:val="0"/>
          <w:numId w:val="128"/>
        </w:numPr>
      </w:pPr>
      <w:r w:rsidRPr="00BB57DD">
        <w:t>Environment setup</w:t>
      </w:r>
    </w:p>
    <w:p w14:paraId="26330479" w14:textId="77777777" w:rsidR="00BB57DD" w:rsidRPr="00BB57DD" w:rsidRDefault="00BB57DD" w:rsidP="00BB57DD">
      <w:pPr>
        <w:numPr>
          <w:ilvl w:val="0"/>
          <w:numId w:val="128"/>
        </w:numPr>
      </w:pPr>
      <w:r w:rsidRPr="00BB57DD">
        <w:t>README documentation</w:t>
      </w:r>
    </w:p>
    <w:p w14:paraId="0E3F4B16" w14:textId="77777777" w:rsidR="00BB57DD" w:rsidRPr="00BB57DD" w:rsidRDefault="00BB57DD" w:rsidP="00BB57DD">
      <w:r w:rsidRPr="00BB57DD">
        <w:pict w14:anchorId="6CB47A90">
          <v:rect id="_x0000_i1574" style="width:0;height:1.5pt" o:hralign="center" o:hrstd="t" o:hr="t" fillcolor="#a0a0a0" stroked="f"/>
        </w:pict>
      </w:r>
    </w:p>
    <w:p w14:paraId="2D303627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18. Final Deliverables</w:t>
      </w:r>
    </w:p>
    <w:p w14:paraId="2D9A419F" w14:textId="77777777" w:rsidR="00BB57DD" w:rsidRPr="00BB57DD" w:rsidRDefault="00BB57DD" w:rsidP="00BB57DD">
      <w:r w:rsidRPr="00BB57DD">
        <w:t>Generate:</w:t>
      </w:r>
    </w:p>
    <w:p w14:paraId="11D4473B" w14:textId="77777777" w:rsidR="00BB57DD" w:rsidRPr="00BB57DD" w:rsidRDefault="00BB57DD" w:rsidP="00BB57DD">
      <w:pPr>
        <w:numPr>
          <w:ilvl w:val="0"/>
          <w:numId w:val="129"/>
        </w:numPr>
      </w:pPr>
      <w:r w:rsidRPr="00BB57DD">
        <w:t>Full Angular frontend</w:t>
      </w:r>
    </w:p>
    <w:p w14:paraId="17BD6D71" w14:textId="77777777" w:rsidR="00BB57DD" w:rsidRPr="00BB57DD" w:rsidRDefault="00BB57DD" w:rsidP="00BB57DD">
      <w:pPr>
        <w:numPr>
          <w:ilvl w:val="0"/>
          <w:numId w:val="129"/>
        </w:numPr>
      </w:pPr>
      <w:r w:rsidRPr="00BB57DD">
        <w:t>Full ASP.NET Core backend</w:t>
      </w:r>
    </w:p>
    <w:p w14:paraId="591C34B5" w14:textId="77777777" w:rsidR="00BB57DD" w:rsidRPr="00BB57DD" w:rsidRDefault="00BB57DD" w:rsidP="00BB57DD">
      <w:pPr>
        <w:numPr>
          <w:ilvl w:val="0"/>
          <w:numId w:val="129"/>
        </w:numPr>
      </w:pPr>
      <w:r w:rsidRPr="00BB57DD">
        <w:t>SQL Server scripts</w:t>
      </w:r>
    </w:p>
    <w:p w14:paraId="2A1EE77C" w14:textId="77777777" w:rsidR="00BB57DD" w:rsidRPr="00BB57DD" w:rsidRDefault="00BB57DD" w:rsidP="00BB57DD">
      <w:pPr>
        <w:numPr>
          <w:ilvl w:val="0"/>
          <w:numId w:val="129"/>
        </w:numPr>
      </w:pPr>
      <w:r w:rsidRPr="00BB57DD">
        <w:t>Database schema</w:t>
      </w:r>
    </w:p>
    <w:p w14:paraId="7EA350D1" w14:textId="77777777" w:rsidR="00BB57DD" w:rsidRPr="00BB57DD" w:rsidRDefault="00BB57DD" w:rsidP="00BB57DD">
      <w:pPr>
        <w:numPr>
          <w:ilvl w:val="0"/>
          <w:numId w:val="129"/>
        </w:numPr>
      </w:pPr>
      <w:r w:rsidRPr="00BB57DD">
        <w:t>API documentation</w:t>
      </w:r>
    </w:p>
    <w:p w14:paraId="5A605AC9" w14:textId="77777777" w:rsidR="00BB57DD" w:rsidRPr="00BB57DD" w:rsidRDefault="00BB57DD" w:rsidP="00BB57DD">
      <w:pPr>
        <w:numPr>
          <w:ilvl w:val="0"/>
          <w:numId w:val="129"/>
        </w:numPr>
      </w:pPr>
      <w:r w:rsidRPr="00BB57DD">
        <w:t>Setup instructions</w:t>
      </w:r>
    </w:p>
    <w:p w14:paraId="3D87AA69" w14:textId="77777777" w:rsidR="00BB57DD" w:rsidRPr="00BB57DD" w:rsidRDefault="00BB57DD" w:rsidP="00BB57DD">
      <w:pPr>
        <w:numPr>
          <w:ilvl w:val="0"/>
          <w:numId w:val="129"/>
        </w:numPr>
      </w:pPr>
      <w:r w:rsidRPr="00BB57DD">
        <w:t>README file</w:t>
      </w:r>
    </w:p>
    <w:p w14:paraId="18A14C5F" w14:textId="77777777" w:rsidR="00BB57DD" w:rsidRPr="00BB57DD" w:rsidRDefault="00BB57DD" w:rsidP="00BB57DD">
      <w:pPr>
        <w:numPr>
          <w:ilvl w:val="0"/>
          <w:numId w:val="129"/>
        </w:numPr>
      </w:pPr>
      <w:r w:rsidRPr="00BB57DD">
        <w:t>Sample seed data</w:t>
      </w:r>
    </w:p>
    <w:p w14:paraId="7EFBA443" w14:textId="77777777" w:rsidR="00BB57DD" w:rsidRPr="00BB57DD" w:rsidRDefault="00BB57DD" w:rsidP="00BB57DD">
      <w:pPr>
        <w:numPr>
          <w:ilvl w:val="0"/>
          <w:numId w:val="129"/>
        </w:numPr>
      </w:pPr>
      <w:r w:rsidRPr="00BB57DD">
        <w:lastRenderedPageBreak/>
        <w:t>Printable voucher templates</w:t>
      </w:r>
    </w:p>
    <w:p w14:paraId="16D990AF" w14:textId="77777777" w:rsidR="00BB57DD" w:rsidRPr="00BB57DD" w:rsidRDefault="00BB57DD" w:rsidP="00BB57DD">
      <w:pPr>
        <w:numPr>
          <w:ilvl w:val="0"/>
          <w:numId w:val="129"/>
        </w:numPr>
      </w:pPr>
      <w:r w:rsidRPr="00BB57DD">
        <w:t>Role-based login system</w:t>
      </w:r>
    </w:p>
    <w:p w14:paraId="3390443F" w14:textId="77777777" w:rsidR="00BB57DD" w:rsidRPr="00BB57DD" w:rsidRDefault="00BB57DD" w:rsidP="00BB57DD">
      <w:r w:rsidRPr="00BB57DD">
        <w:pict w14:anchorId="62CEDD5F">
          <v:rect id="_x0000_i1575" style="width:0;height:1.5pt" o:hralign="center" o:hrstd="t" o:hr="t" fillcolor="#a0a0a0" stroked="f"/>
        </w:pict>
      </w:r>
    </w:p>
    <w:p w14:paraId="4096E0FB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19. Important Functional Requirements</w:t>
      </w:r>
    </w:p>
    <w:p w14:paraId="7741CA95" w14:textId="77777777" w:rsidR="00BB57DD" w:rsidRPr="00BB57DD" w:rsidRDefault="00BB57DD" w:rsidP="00BB57DD">
      <w:r w:rsidRPr="00BB57DD">
        <w:t>The application must:</w:t>
      </w:r>
    </w:p>
    <w:p w14:paraId="3205A852" w14:textId="77777777" w:rsidR="00BB57DD" w:rsidRPr="00BB57DD" w:rsidRDefault="00BB57DD" w:rsidP="00BB57DD">
      <w:pPr>
        <w:numPr>
          <w:ilvl w:val="0"/>
          <w:numId w:val="130"/>
        </w:numPr>
      </w:pPr>
      <w:r w:rsidRPr="00BB57DD">
        <w:t>Automatically maintain Cash Balance</w:t>
      </w:r>
    </w:p>
    <w:p w14:paraId="1E1724BD" w14:textId="77777777" w:rsidR="00BB57DD" w:rsidRPr="00BB57DD" w:rsidRDefault="00BB57DD" w:rsidP="00BB57DD">
      <w:pPr>
        <w:numPr>
          <w:ilvl w:val="0"/>
          <w:numId w:val="130"/>
        </w:numPr>
      </w:pPr>
      <w:r w:rsidRPr="00BB57DD">
        <w:t>Automatically maintain Bank Balance</w:t>
      </w:r>
    </w:p>
    <w:p w14:paraId="78E91D0E" w14:textId="77777777" w:rsidR="00BB57DD" w:rsidRPr="00BB57DD" w:rsidRDefault="00BB57DD" w:rsidP="00BB57DD">
      <w:pPr>
        <w:numPr>
          <w:ilvl w:val="0"/>
          <w:numId w:val="130"/>
        </w:numPr>
      </w:pPr>
      <w:r w:rsidRPr="00BB57DD">
        <w:t>Support Event-wise accounting</w:t>
      </w:r>
    </w:p>
    <w:p w14:paraId="220C9D58" w14:textId="77777777" w:rsidR="00BB57DD" w:rsidRPr="00BB57DD" w:rsidRDefault="00BB57DD" w:rsidP="00BB57DD">
      <w:pPr>
        <w:numPr>
          <w:ilvl w:val="0"/>
          <w:numId w:val="130"/>
        </w:numPr>
      </w:pPr>
      <w:r w:rsidRPr="00BB57DD">
        <w:t>Support reimbursement workflow</w:t>
      </w:r>
    </w:p>
    <w:p w14:paraId="58FD0B2A" w14:textId="77777777" w:rsidR="00BB57DD" w:rsidRPr="00BB57DD" w:rsidRDefault="00BB57DD" w:rsidP="00BB57DD">
      <w:pPr>
        <w:numPr>
          <w:ilvl w:val="0"/>
          <w:numId w:val="130"/>
        </w:numPr>
      </w:pPr>
      <w:r w:rsidRPr="00BB57DD">
        <w:t>Support asset tracking</w:t>
      </w:r>
    </w:p>
    <w:p w14:paraId="7EA22E0F" w14:textId="77777777" w:rsidR="00BB57DD" w:rsidRPr="00BB57DD" w:rsidRDefault="00BB57DD" w:rsidP="00BB57DD">
      <w:pPr>
        <w:numPr>
          <w:ilvl w:val="0"/>
          <w:numId w:val="130"/>
        </w:numPr>
      </w:pPr>
      <w:r w:rsidRPr="00BB57DD">
        <w:t>Generate audit-ready reports</w:t>
      </w:r>
    </w:p>
    <w:p w14:paraId="2ECDF38E" w14:textId="77777777" w:rsidR="00BB57DD" w:rsidRPr="00BB57DD" w:rsidRDefault="00BB57DD" w:rsidP="00BB57DD">
      <w:pPr>
        <w:numPr>
          <w:ilvl w:val="0"/>
          <w:numId w:val="130"/>
        </w:numPr>
      </w:pPr>
      <w:r w:rsidRPr="00BB57DD">
        <w:t>Be simple enough for volunteers to use</w:t>
      </w:r>
    </w:p>
    <w:p w14:paraId="2E055D0A" w14:textId="77777777" w:rsidR="00BB57DD" w:rsidRPr="00BB57DD" w:rsidRDefault="00BB57DD" w:rsidP="00BB57DD">
      <w:r w:rsidRPr="00BB57DD">
        <w:pict w14:anchorId="350F777B">
          <v:rect id="_x0000_i1576" style="width:0;height:1.5pt" o:hralign="center" o:hrstd="t" o:hr="t" fillcolor="#a0a0a0" stroked="f"/>
        </w:pict>
      </w:r>
    </w:p>
    <w:p w14:paraId="1ECF02EE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20. Sample Organization Information</w:t>
      </w:r>
    </w:p>
    <w:p w14:paraId="06B02414" w14:textId="77777777" w:rsidR="00BB57DD" w:rsidRPr="00BB57DD" w:rsidRDefault="00BB57DD" w:rsidP="00BB57DD">
      <w:r w:rsidRPr="00BB57DD">
        <w:t>Organization Name:</w:t>
      </w:r>
      <w:r w:rsidRPr="00BB57DD">
        <w:br/>
        <w:t>Niranthar Udyavar</w:t>
      </w:r>
    </w:p>
    <w:p w14:paraId="2E64CEE9" w14:textId="77777777" w:rsidR="00BB57DD" w:rsidRPr="00BB57DD" w:rsidRDefault="00BB57DD" w:rsidP="00BB57DD">
      <w:r w:rsidRPr="00BB57DD">
        <w:t>Type:</w:t>
      </w:r>
      <w:r w:rsidRPr="00BB57DD">
        <w:br/>
        <w:t>Registered Cultural Society</w:t>
      </w:r>
    </w:p>
    <w:p w14:paraId="6C628A99" w14:textId="77777777" w:rsidR="00BB57DD" w:rsidRPr="00BB57DD" w:rsidRDefault="00BB57DD" w:rsidP="00BB57DD">
      <w:r w:rsidRPr="00BB57DD">
        <w:t>Location:</w:t>
      </w:r>
      <w:r w:rsidRPr="00BB57DD">
        <w:br/>
        <w:t>Udupi, Karnataka, India</w:t>
      </w:r>
    </w:p>
    <w:p w14:paraId="1B6BF423" w14:textId="77777777" w:rsidR="00BB57DD" w:rsidRPr="00BB57DD" w:rsidRDefault="00BB57DD" w:rsidP="00BB57DD">
      <w:r w:rsidRPr="00BB57DD">
        <w:t>Main Activities:</w:t>
      </w:r>
    </w:p>
    <w:p w14:paraId="1781B391" w14:textId="77777777" w:rsidR="00BB57DD" w:rsidRPr="00BB57DD" w:rsidRDefault="00BB57DD" w:rsidP="00BB57DD">
      <w:pPr>
        <w:numPr>
          <w:ilvl w:val="0"/>
          <w:numId w:val="131"/>
        </w:numPr>
      </w:pPr>
      <w:r w:rsidRPr="00BB57DD">
        <w:t>Drama festivals</w:t>
      </w:r>
    </w:p>
    <w:p w14:paraId="65D274C6" w14:textId="77777777" w:rsidR="00BB57DD" w:rsidRPr="00BB57DD" w:rsidRDefault="00BB57DD" w:rsidP="00BB57DD">
      <w:pPr>
        <w:numPr>
          <w:ilvl w:val="0"/>
          <w:numId w:val="131"/>
        </w:numPr>
      </w:pPr>
      <w:r w:rsidRPr="00BB57DD">
        <w:t>Cultural programs</w:t>
      </w:r>
    </w:p>
    <w:p w14:paraId="55D6CB7C" w14:textId="77777777" w:rsidR="00BB57DD" w:rsidRPr="00BB57DD" w:rsidRDefault="00BB57DD" w:rsidP="00BB57DD">
      <w:pPr>
        <w:numPr>
          <w:ilvl w:val="0"/>
          <w:numId w:val="131"/>
        </w:numPr>
      </w:pPr>
      <w:r w:rsidRPr="00BB57DD">
        <w:t>Devotional programs</w:t>
      </w:r>
    </w:p>
    <w:p w14:paraId="2C49420B" w14:textId="77777777" w:rsidR="00BB57DD" w:rsidRPr="00BB57DD" w:rsidRDefault="00BB57DD" w:rsidP="00BB57DD">
      <w:pPr>
        <w:numPr>
          <w:ilvl w:val="0"/>
          <w:numId w:val="131"/>
        </w:numPr>
      </w:pPr>
      <w:r w:rsidRPr="00BB57DD">
        <w:t>Film screenings</w:t>
      </w:r>
    </w:p>
    <w:p w14:paraId="11776C5A" w14:textId="77777777" w:rsidR="00BB57DD" w:rsidRPr="00BB57DD" w:rsidRDefault="00BB57DD" w:rsidP="00BB57DD">
      <w:pPr>
        <w:numPr>
          <w:ilvl w:val="0"/>
          <w:numId w:val="131"/>
        </w:numPr>
      </w:pPr>
      <w:r w:rsidRPr="00BB57DD">
        <w:t>Literary activities</w:t>
      </w:r>
    </w:p>
    <w:p w14:paraId="2D846FB2" w14:textId="77777777" w:rsidR="00BB57DD" w:rsidRPr="00BB57DD" w:rsidRDefault="00BB57DD" w:rsidP="00BB57DD">
      <w:r w:rsidRPr="00BB57DD">
        <w:pict w14:anchorId="2D6767BA">
          <v:rect id="_x0000_i1577" style="width:0;height:1.5pt" o:hralign="center" o:hrstd="t" o:hr="t" fillcolor="#a0a0a0" stroked="f"/>
        </w:pict>
      </w:r>
    </w:p>
    <w:p w14:paraId="4CBDBF94" w14:textId="77777777" w:rsidR="00BB57DD" w:rsidRPr="00BB57DD" w:rsidRDefault="00BB57DD" w:rsidP="00BB57DD">
      <w:pPr>
        <w:rPr>
          <w:b/>
          <w:bCs/>
        </w:rPr>
      </w:pPr>
      <w:r w:rsidRPr="00BB57DD">
        <w:rPr>
          <w:b/>
          <w:bCs/>
        </w:rPr>
        <w:t>21. Important Note for AI Generator</w:t>
      </w:r>
    </w:p>
    <w:p w14:paraId="266B6849" w14:textId="77777777" w:rsidR="00BB57DD" w:rsidRPr="00BB57DD" w:rsidRDefault="00BB57DD" w:rsidP="00BB57DD">
      <w:r w:rsidRPr="00BB57DD">
        <w:t>The application should prioritize:</w:t>
      </w:r>
    </w:p>
    <w:p w14:paraId="018C71FE" w14:textId="77777777" w:rsidR="00BB57DD" w:rsidRPr="00BB57DD" w:rsidRDefault="00BB57DD" w:rsidP="00BB57DD">
      <w:pPr>
        <w:numPr>
          <w:ilvl w:val="0"/>
          <w:numId w:val="132"/>
        </w:numPr>
      </w:pPr>
      <w:r w:rsidRPr="00BB57DD">
        <w:t>Simplicity</w:t>
      </w:r>
    </w:p>
    <w:p w14:paraId="03FDDCF7" w14:textId="77777777" w:rsidR="00BB57DD" w:rsidRPr="00BB57DD" w:rsidRDefault="00BB57DD" w:rsidP="00BB57DD">
      <w:pPr>
        <w:numPr>
          <w:ilvl w:val="0"/>
          <w:numId w:val="132"/>
        </w:numPr>
      </w:pPr>
      <w:r w:rsidRPr="00BB57DD">
        <w:t>Clean accounting workflow</w:t>
      </w:r>
    </w:p>
    <w:p w14:paraId="3D12B258" w14:textId="77777777" w:rsidR="00BB57DD" w:rsidRPr="00BB57DD" w:rsidRDefault="00BB57DD" w:rsidP="00BB57DD">
      <w:pPr>
        <w:numPr>
          <w:ilvl w:val="0"/>
          <w:numId w:val="132"/>
        </w:numPr>
      </w:pPr>
      <w:r w:rsidRPr="00BB57DD">
        <w:t>Event-based financial tracking</w:t>
      </w:r>
    </w:p>
    <w:p w14:paraId="1150AB4D" w14:textId="77777777" w:rsidR="00BB57DD" w:rsidRPr="00BB57DD" w:rsidRDefault="00BB57DD" w:rsidP="00BB57DD">
      <w:pPr>
        <w:numPr>
          <w:ilvl w:val="0"/>
          <w:numId w:val="132"/>
        </w:numPr>
      </w:pPr>
      <w:r w:rsidRPr="00BB57DD">
        <w:t>Audit readiness</w:t>
      </w:r>
    </w:p>
    <w:p w14:paraId="5EC86E94" w14:textId="77777777" w:rsidR="00BB57DD" w:rsidRPr="00BB57DD" w:rsidRDefault="00BB57DD" w:rsidP="00BB57DD">
      <w:pPr>
        <w:numPr>
          <w:ilvl w:val="0"/>
          <w:numId w:val="132"/>
        </w:numPr>
      </w:pPr>
      <w:r w:rsidRPr="00BB57DD">
        <w:t>Easy voucher entry</w:t>
      </w:r>
    </w:p>
    <w:p w14:paraId="4A471A27" w14:textId="77777777" w:rsidR="00BB57DD" w:rsidRPr="00BB57DD" w:rsidRDefault="00BB57DD" w:rsidP="00BB57DD">
      <w:r w:rsidRPr="00BB57DD">
        <w:lastRenderedPageBreak/>
        <w:t>Avoid making it overly complex like enterprise ERP systems.</w:t>
      </w:r>
    </w:p>
    <w:p w14:paraId="24C323B6" w14:textId="77777777" w:rsidR="00BB57DD" w:rsidRDefault="00BB57DD" w:rsidP="00BB57DD">
      <w:r w:rsidRPr="00BB57DD">
        <w:t>The goal is a lightweight but professional NGO accounting platform.</w:t>
      </w:r>
    </w:p>
    <w:p w14:paraId="73D98148" w14:textId="77777777" w:rsidR="00BB57DD" w:rsidRDefault="00BB57DD" w:rsidP="00BB57DD"/>
    <w:p w14:paraId="44621EB9" w14:textId="73A4557F" w:rsidR="00BB57DD" w:rsidRDefault="00BB57DD" w:rsidP="00BB57DD">
      <w:r>
        <w:t xml:space="preserve">Important Note </w:t>
      </w:r>
    </w:p>
    <w:p w14:paraId="3F898DCD" w14:textId="45EA58EA" w:rsidR="00BB57DD" w:rsidRDefault="00BB57DD" w:rsidP="00BB57DD">
      <w:pPr>
        <w:pStyle w:val="ListParagraph"/>
        <w:numPr>
          <w:ilvl w:val="0"/>
          <w:numId w:val="133"/>
        </w:numPr>
      </w:pPr>
      <w:r>
        <w:t>Use stored procedures all CRUD functions</w:t>
      </w:r>
    </w:p>
    <w:p w14:paraId="260C6A3E" w14:textId="3144DA6B" w:rsidR="00BB57DD" w:rsidRDefault="00BB57DD" w:rsidP="00BB57DD">
      <w:pPr>
        <w:pStyle w:val="ListParagraph"/>
        <w:numPr>
          <w:ilvl w:val="0"/>
          <w:numId w:val="133"/>
        </w:numPr>
      </w:pPr>
      <w:r>
        <w:t>Use Service side pagination.</w:t>
      </w:r>
    </w:p>
    <w:p w14:paraId="3C72471F" w14:textId="2AC3798F" w:rsidR="00B84207" w:rsidRDefault="00B84207" w:rsidP="00BB57DD">
      <w:pPr>
        <w:pStyle w:val="ListParagraph"/>
        <w:numPr>
          <w:ilvl w:val="0"/>
          <w:numId w:val="133"/>
        </w:numPr>
      </w:pPr>
      <w:r>
        <w:t>Create neat and clean folder structure</w:t>
      </w:r>
    </w:p>
    <w:p w14:paraId="21663ECF" w14:textId="5C45892F" w:rsidR="003C2672" w:rsidRDefault="003C2672" w:rsidP="003C2672">
      <w:pPr>
        <w:pStyle w:val="ListParagraph"/>
        <w:numPr>
          <w:ilvl w:val="1"/>
          <w:numId w:val="133"/>
        </w:numPr>
      </w:pPr>
      <w:r>
        <w:t>Database</w:t>
      </w:r>
    </w:p>
    <w:p w14:paraId="6963351C" w14:textId="6E8D6CBB" w:rsidR="003C2672" w:rsidRDefault="003C2672" w:rsidP="003C2672">
      <w:pPr>
        <w:pStyle w:val="ListParagraph"/>
        <w:numPr>
          <w:ilvl w:val="1"/>
          <w:numId w:val="133"/>
        </w:numPr>
      </w:pPr>
      <w:r>
        <w:t>Backend</w:t>
      </w:r>
    </w:p>
    <w:p w14:paraId="5683EE6A" w14:textId="52BE4166" w:rsidR="003C2672" w:rsidRPr="00BB57DD" w:rsidRDefault="003C2672" w:rsidP="003C2672">
      <w:pPr>
        <w:pStyle w:val="ListParagraph"/>
        <w:numPr>
          <w:ilvl w:val="1"/>
          <w:numId w:val="133"/>
        </w:numPr>
      </w:pPr>
      <w:r>
        <w:t>Frontend</w:t>
      </w:r>
    </w:p>
    <w:p w14:paraId="26F46588" w14:textId="77777777" w:rsidR="006405BD" w:rsidRDefault="006405BD"/>
    <w:sectPr w:rsidR="006405BD" w:rsidSect="00BB57DD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B20"/>
    <w:multiLevelType w:val="multilevel"/>
    <w:tmpl w:val="109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3C36"/>
    <w:multiLevelType w:val="multilevel"/>
    <w:tmpl w:val="2BB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44BA"/>
    <w:multiLevelType w:val="multilevel"/>
    <w:tmpl w:val="CD0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05BE3"/>
    <w:multiLevelType w:val="multilevel"/>
    <w:tmpl w:val="B68A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20CF5"/>
    <w:multiLevelType w:val="multilevel"/>
    <w:tmpl w:val="962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74AF1"/>
    <w:multiLevelType w:val="multilevel"/>
    <w:tmpl w:val="859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A59E3"/>
    <w:multiLevelType w:val="multilevel"/>
    <w:tmpl w:val="426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F577D"/>
    <w:multiLevelType w:val="multilevel"/>
    <w:tmpl w:val="27A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6385B"/>
    <w:multiLevelType w:val="multilevel"/>
    <w:tmpl w:val="645C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12D28"/>
    <w:multiLevelType w:val="multilevel"/>
    <w:tmpl w:val="44C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652FC"/>
    <w:multiLevelType w:val="multilevel"/>
    <w:tmpl w:val="ABC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E09A6"/>
    <w:multiLevelType w:val="multilevel"/>
    <w:tmpl w:val="9858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52AF5"/>
    <w:multiLevelType w:val="multilevel"/>
    <w:tmpl w:val="51B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31B0C"/>
    <w:multiLevelType w:val="multilevel"/>
    <w:tmpl w:val="947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25989"/>
    <w:multiLevelType w:val="multilevel"/>
    <w:tmpl w:val="3B7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87321"/>
    <w:multiLevelType w:val="multilevel"/>
    <w:tmpl w:val="28E6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7353F"/>
    <w:multiLevelType w:val="multilevel"/>
    <w:tmpl w:val="C85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B2E3A"/>
    <w:multiLevelType w:val="multilevel"/>
    <w:tmpl w:val="60F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0623E"/>
    <w:multiLevelType w:val="multilevel"/>
    <w:tmpl w:val="465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3E19BA"/>
    <w:multiLevelType w:val="multilevel"/>
    <w:tmpl w:val="4B0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917D8"/>
    <w:multiLevelType w:val="multilevel"/>
    <w:tmpl w:val="D16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C0118F"/>
    <w:multiLevelType w:val="multilevel"/>
    <w:tmpl w:val="95DE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19066E"/>
    <w:multiLevelType w:val="multilevel"/>
    <w:tmpl w:val="AC84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63EAE"/>
    <w:multiLevelType w:val="multilevel"/>
    <w:tmpl w:val="9B2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C2CD0"/>
    <w:multiLevelType w:val="multilevel"/>
    <w:tmpl w:val="C28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F57EF4"/>
    <w:multiLevelType w:val="multilevel"/>
    <w:tmpl w:val="7604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214F6"/>
    <w:multiLevelType w:val="multilevel"/>
    <w:tmpl w:val="CF40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E74C32"/>
    <w:multiLevelType w:val="multilevel"/>
    <w:tmpl w:val="A9A4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250386"/>
    <w:multiLevelType w:val="multilevel"/>
    <w:tmpl w:val="A8F8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EE13EB"/>
    <w:multiLevelType w:val="multilevel"/>
    <w:tmpl w:val="C578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443CD1"/>
    <w:multiLevelType w:val="multilevel"/>
    <w:tmpl w:val="A3F2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286418"/>
    <w:multiLevelType w:val="multilevel"/>
    <w:tmpl w:val="523C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3D70D2"/>
    <w:multiLevelType w:val="multilevel"/>
    <w:tmpl w:val="CECA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911DE"/>
    <w:multiLevelType w:val="multilevel"/>
    <w:tmpl w:val="59D6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887EFC"/>
    <w:multiLevelType w:val="multilevel"/>
    <w:tmpl w:val="BB2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081834"/>
    <w:multiLevelType w:val="multilevel"/>
    <w:tmpl w:val="8354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831C51"/>
    <w:multiLevelType w:val="multilevel"/>
    <w:tmpl w:val="192E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EB1828"/>
    <w:multiLevelType w:val="multilevel"/>
    <w:tmpl w:val="BEB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F7722A"/>
    <w:multiLevelType w:val="multilevel"/>
    <w:tmpl w:val="215A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7C54EB"/>
    <w:multiLevelType w:val="multilevel"/>
    <w:tmpl w:val="FF3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9A4F27"/>
    <w:multiLevelType w:val="multilevel"/>
    <w:tmpl w:val="A39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CB0380"/>
    <w:multiLevelType w:val="multilevel"/>
    <w:tmpl w:val="D9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F35C46"/>
    <w:multiLevelType w:val="multilevel"/>
    <w:tmpl w:val="6F1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6F6D22"/>
    <w:multiLevelType w:val="multilevel"/>
    <w:tmpl w:val="1E4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123894"/>
    <w:multiLevelType w:val="multilevel"/>
    <w:tmpl w:val="879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A000C2"/>
    <w:multiLevelType w:val="multilevel"/>
    <w:tmpl w:val="A41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DA208F"/>
    <w:multiLevelType w:val="multilevel"/>
    <w:tmpl w:val="744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E2562B"/>
    <w:multiLevelType w:val="multilevel"/>
    <w:tmpl w:val="E9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7B3F88"/>
    <w:multiLevelType w:val="multilevel"/>
    <w:tmpl w:val="023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DF1551"/>
    <w:multiLevelType w:val="multilevel"/>
    <w:tmpl w:val="CFB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1F3A6C"/>
    <w:multiLevelType w:val="multilevel"/>
    <w:tmpl w:val="135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287D4D"/>
    <w:multiLevelType w:val="multilevel"/>
    <w:tmpl w:val="82B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2C7BA7"/>
    <w:multiLevelType w:val="multilevel"/>
    <w:tmpl w:val="32EA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650643"/>
    <w:multiLevelType w:val="multilevel"/>
    <w:tmpl w:val="C4A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812D86"/>
    <w:multiLevelType w:val="multilevel"/>
    <w:tmpl w:val="4A1C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CC03D8"/>
    <w:multiLevelType w:val="multilevel"/>
    <w:tmpl w:val="33B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DC52F6"/>
    <w:multiLevelType w:val="multilevel"/>
    <w:tmpl w:val="F1D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A73902"/>
    <w:multiLevelType w:val="hybridMultilevel"/>
    <w:tmpl w:val="E98AEA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3C54E59"/>
    <w:multiLevelType w:val="multilevel"/>
    <w:tmpl w:val="EBF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817B16"/>
    <w:multiLevelType w:val="multilevel"/>
    <w:tmpl w:val="75F8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FD13B6"/>
    <w:multiLevelType w:val="multilevel"/>
    <w:tmpl w:val="C9A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913CA0"/>
    <w:multiLevelType w:val="multilevel"/>
    <w:tmpl w:val="15E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7A1988"/>
    <w:multiLevelType w:val="multilevel"/>
    <w:tmpl w:val="77F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884BD8"/>
    <w:multiLevelType w:val="multilevel"/>
    <w:tmpl w:val="AA5A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09025F"/>
    <w:multiLevelType w:val="multilevel"/>
    <w:tmpl w:val="2C0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3A7A89"/>
    <w:multiLevelType w:val="multilevel"/>
    <w:tmpl w:val="694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F840FF"/>
    <w:multiLevelType w:val="multilevel"/>
    <w:tmpl w:val="9086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012951"/>
    <w:multiLevelType w:val="multilevel"/>
    <w:tmpl w:val="A59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2A3647"/>
    <w:multiLevelType w:val="multilevel"/>
    <w:tmpl w:val="14BE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3515CD"/>
    <w:multiLevelType w:val="multilevel"/>
    <w:tmpl w:val="FF4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8D2F54"/>
    <w:multiLevelType w:val="multilevel"/>
    <w:tmpl w:val="C80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4D78AD"/>
    <w:multiLevelType w:val="multilevel"/>
    <w:tmpl w:val="BD7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0A57AE"/>
    <w:multiLevelType w:val="multilevel"/>
    <w:tmpl w:val="FEF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335B68"/>
    <w:multiLevelType w:val="multilevel"/>
    <w:tmpl w:val="C648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46390C"/>
    <w:multiLevelType w:val="multilevel"/>
    <w:tmpl w:val="6F8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444322"/>
    <w:multiLevelType w:val="multilevel"/>
    <w:tmpl w:val="516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152F06"/>
    <w:multiLevelType w:val="multilevel"/>
    <w:tmpl w:val="7C8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785CFC"/>
    <w:multiLevelType w:val="multilevel"/>
    <w:tmpl w:val="F56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4057CA"/>
    <w:multiLevelType w:val="multilevel"/>
    <w:tmpl w:val="4B2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7E76AB"/>
    <w:multiLevelType w:val="multilevel"/>
    <w:tmpl w:val="C48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E24258"/>
    <w:multiLevelType w:val="multilevel"/>
    <w:tmpl w:val="E7E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F9305C"/>
    <w:multiLevelType w:val="multilevel"/>
    <w:tmpl w:val="E2C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324456"/>
    <w:multiLevelType w:val="multilevel"/>
    <w:tmpl w:val="B5D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AE4BD0"/>
    <w:multiLevelType w:val="multilevel"/>
    <w:tmpl w:val="3C7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2C0E3A"/>
    <w:multiLevelType w:val="multilevel"/>
    <w:tmpl w:val="147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B17DC1"/>
    <w:multiLevelType w:val="multilevel"/>
    <w:tmpl w:val="3838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E84733"/>
    <w:multiLevelType w:val="multilevel"/>
    <w:tmpl w:val="5E7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7A1672"/>
    <w:multiLevelType w:val="multilevel"/>
    <w:tmpl w:val="B5D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AF261F"/>
    <w:multiLevelType w:val="multilevel"/>
    <w:tmpl w:val="4C9C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586503"/>
    <w:multiLevelType w:val="multilevel"/>
    <w:tmpl w:val="D36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94488A"/>
    <w:multiLevelType w:val="multilevel"/>
    <w:tmpl w:val="4B4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F37AA1"/>
    <w:multiLevelType w:val="multilevel"/>
    <w:tmpl w:val="7FC4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882591"/>
    <w:multiLevelType w:val="multilevel"/>
    <w:tmpl w:val="EE2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202420"/>
    <w:multiLevelType w:val="multilevel"/>
    <w:tmpl w:val="288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A920A9"/>
    <w:multiLevelType w:val="multilevel"/>
    <w:tmpl w:val="41F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F867FA"/>
    <w:multiLevelType w:val="multilevel"/>
    <w:tmpl w:val="503E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6120C3"/>
    <w:multiLevelType w:val="multilevel"/>
    <w:tmpl w:val="158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231228"/>
    <w:multiLevelType w:val="multilevel"/>
    <w:tmpl w:val="8A68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9879E7"/>
    <w:multiLevelType w:val="multilevel"/>
    <w:tmpl w:val="D22A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461B92"/>
    <w:multiLevelType w:val="multilevel"/>
    <w:tmpl w:val="C1C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F76D17"/>
    <w:multiLevelType w:val="multilevel"/>
    <w:tmpl w:val="A24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0D55A7"/>
    <w:multiLevelType w:val="multilevel"/>
    <w:tmpl w:val="7436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E80876"/>
    <w:multiLevelType w:val="multilevel"/>
    <w:tmpl w:val="A172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67732D"/>
    <w:multiLevelType w:val="multilevel"/>
    <w:tmpl w:val="98AE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D4606A"/>
    <w:multiLevelType w:val="multilevel"/>
    <w:tmpl w:val="323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E6189D"/>
    <w:multiLevelType w:val="multilevel"/>
    <w:tmpl w:val="D99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271CAA"/>
    <w:multiLevelType w:val="multilevel"/>
    <w:tmpl w:val="D9E2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673489"/>
    <w:multiLevelType w:val="multilevel"/>
    <w:tmpl w:val="74E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663430"/>
    <w:multiLevelType w:val="multilevel"/>
    <w:tmpl w:val="97F4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1537A9"/>
    <w:multiLevelType w:val="multilevel"/>
    <w:tmpl w:val="3E0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5012AD"/>
    <w:multiLevelType w:val="multilevel"/>
    <w:tmpl w:val="3BD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8B58C9"/>
    <w:multiLevelType w:val="multilevel"/>
    <w:tmpl w:val="C3D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B64DE4"/>
    <w:multiLevelType w:val="multilevel"/>
    <w:tmpl w:val="DDE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BF3BD5"/>
    <w:multiLevelType w:val="multilevel"/>
    <w:tmpl w:val="165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CF1ABE"/>
    <w:multiLevelType w:val="multilevel"/>
    <w:tmpl w:val="31A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2F6E1E"/>
    <w:multiLevelType w:val="multilevel"/>
    <w:tmpl w:val="A3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8F3E04"/>
    <w:multiLevelType w:val="multilevel"/>
    <w:tmpl w:val="A8F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C76D87"/>
    <w:multiLevelType w:val="multilevel"/>
    <w:tmpl w:val="495C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C9D1CCC"/>
    <w:multiLevelType w:val="multilevel"/>
    <w:tmpl w:val="0F14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1E0B11"/>
    <w:multiLevelType w:val="multilevel"/>
    <w:tmpl w:val="6C50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400B45"/>
    <w:multiLevelType w:val="multilevel"/>
    <w:tmpl w:val="13E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990039"/>
    <w:multiLevelType w:val="multilevel"/>
    <w:tmpl w:val="627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565ADF"/>
    <w:multiLevelType w:val="multilevel"/>
    <w:tmpl w:val="EEB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CE5993"/>
    <w:multiLevelType w:val="multilevel"/>
    <w:tmpl w:val="3476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5E64AA7"/>
    <w:multiLevelType w:val="multilevel"/>
    <w:tmpl w:val="7170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503C8B"/>
    <w:multiLevelType w:val="multilevel"/>
    <w:tmpl w:val="E06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2F0ED3"/>
    <w:multiLevelType w:val="multilevel"/>
    <w:tmpl w:val="B9BE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456B51"/>
    <w:multiLevelType w:val="multilevel"/>
    <w:tmpl w:val="9EF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A0032E"/>
    <w:multiLevelType w:val="multilevel"/>
    <w:tmpl w:val="6D9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220930"/>
    <w:multiLevelType w:val="multilevel"/>
    <w:tmpl w:val="60E0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FE75C8"/>
    <w:multiLevelType w:val="multilevel"/>
    <w:tmpl w:val="780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7B31CC"/>
    <w:multiLevelType w:val="multilevel"/>
    <w:tmpl w:val="1B6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AF25F6"/>
    <w:multiLevelType w:val="multilevel"/>
    <w:tmpl w:val="059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654389">
    <w:abstractNumId w:val="80"/>
  </w:num>
  <w:num w:numId="2" w16cid:durableId="833028172">
    <w:abstractNumId w:val="126"/>
  </w:num>
  <w:num w:numId="3" w16cid:durableId="130559845">
    <w:abstractNumId w:val="29"/>
  </w:num>
  <w:num w:numId="4" w16cid:durableId="1476142124">
    <w:abstractNumId w:val="112"/>
  </w:num>
  <w:num w:numId="5" w16cid:durableId="417679245">
    <w:abstractNumId w:val="107"/>
  </w:num>
  <w:num w:numId="6" w16cid:durableId="372732541">
    <w:abstractNumId w:val="48"/>
  </w:num>
  <w:num w:numId="7" w16cid:durableId="2000233437">
    <w:abstractNumId w:val="119"/>
  </w:num>
  <w:num w:numId="8" w16cid:durableId="1252662511">
    <w:abstractNumId w:val="32"/>
  </w:num>
  <w:num w:numId="9" w16cid:durableId="1710497581">
    <w:abstractNumId w:val="64"/>
  </w:num>
  <w:num w:numId="10" w16cid:durableId="331422152">
    <w:abstractNumId w:val="65"/>
  </w:num>
  <w:num w:numId="11" w16cid:durableId="391855555">
    <w:abstractNumId w:val="86"/>
  </w:num>
  <w:num w:numId="12" w16cid:durableId="820583008">
    <w:abstractNumId w:val="26"/>
  </w:num>
  <w:num w:numId="13" w16cid:durableId="1657144567">
    <w:abstractNumId w:val="1"/>
  </w:num>
  <w:num w:numId="14" w16cid:durableId="285545059">
    <w:abstractNumId w:val="58"/>
  </w:num>
  <w:num w:numId="15" w16cid:durableId="1072313594">
    <w:abstractNumId w:val="36"/>
  </w:num>
  <w:num w:numId="16" w16cid:durableId="512064324">
    <w:abstractNumId w:val="8"/>
  </w:num>
  <w:num w:numId="17" w16cid:durableId="2118787934">
    <w:abstractNumId w:val="71"/>
  </w:num>
  <w:num w:numId="18" w16cid:durableId="1071152586">
    <w:abstractNumId w:val="122"/>
  </w:num>
  <w:num w:numId="19" w16cid:durableId="147946923">
    <w:abstractNumId w:val="124"/>
  </w:num>
  <w:num w:numId="20" w16cid:durableId="123356973">
    <w:abstractNumId w:val="85"/>
  </w:num>
  <w:num w:numId="21" w16cid:durableId="967854898">
    <w:abstractNumId w:val="91"/>
  </w:num>
  <w:num w:numId="22" w16cid:durableId="981428806">
    <w:abstractNumId w:val="15"/>
  </w:num>
  <w:num w:numId="23" w16cid:durableId="685401304">
    <w:abstractNumId w:val="92"/>
  </w:num>
  <w:num w:numId="24" w16cid:durableId="1575310455">
    <w:abstractNumId w:val="121"/>
  </w:num>
  <w:num w:numId="25" w16cid:durableId="495612532">
    <w:abstractNumId w:val="39"/>
  </w:num>
  <w:num w:numId="26" w16cid:durableId="1636830393">
    <w:abstractNumId w:val="35"/>
  </w:num>
  <w:num w:numId="27" w16cid:durableId="123236535">
    <w:abstractNumId w:val="94"/>
  </w:num>
  <w:num w:numId="28" w16cid:durableId="237323221">
    <w:abstractNumId w:val="125"/>
  </w:num>
  <w:num w:numId="29" w16cid:durableId="1696542483">
    <w:abstractNumId w:val="2"/>
  </w:num>
  <w:num w:numId="30" w16cid:durableId="206917242">
    <w:abstractNumId w:val="40"/>
  </w:num>
  <w:num w:numId="31" w16cid:durableId="2019112740">
    <w:abstractNumId w:val="108"/>
  </w:num>
  <w:num w:numId="32" w16cid:durableId="568464135">
    <w:abstractNumId w:val="33"/>
  </w:num>
  <w:num w:numId="33" w16cid:durableId="239171374">
    <w:abstractNumId w:val="28"/>
  </w:num>
  <w:num w:numId="34" w16cid:durableId="1741780820">
    <w:abstractNumId w:val="128"/>
  </w:num>
  <w:num w:numId="35" w16cid:durableId="1088036766">
    <w:abstractNumId w:val="30"/>
  </w:num>
  <w:num w:numId="36" w16cid:durableId="402609430">
    <w:abstractNumId w:val="20"/>
  </w:num>
  <w:num w:numId="37" w16cid:durableId="430008852">
    <w:abstractNumId w:val="3"/>
  </w:num>
  <w:num w:numId="38" w16cid:durableId="1995067851">
    <w:abstractNumId w:val="101"/>
  </w:num>
  <w:num w:numId="39" w16cid:durableId="184641235">
    <w:abstractNumId w:val="50"/>
  </w:num>
  <w:num w:numId="40" w16cid:durableId="394620800">
    <w:abstractNumId w:val="130"/>
  </w:num>
  <w:num w:numId="41" w16cid:durableId="2019581155">
    <w:abstractNumId w:val="98"/>
  </w:num>
  <w:num w:numId="42" w16cid:durableId="1526208603">
    <w:abstractNumId w:val="55"/>
  </w:num>
  <w:num w:numId="43" w16cid:durableId="856583154">
    <w:abstractNumId w:val="7"/>
  </w:num>
  <w:num w:numId="44" w16cid:durableId="1184057477">
    <w:abstractNumId w:val="117"/>
  </w:num>
  <w:num w:numId="45" w16cid:durableId="1237327367">
    <w:abstractNumId w:val="90"/>
  </w:num>
  <w:num w:numId="46" w16cid:durableId="627469948">
    <w:abstractNumId w:val="66"/>
  </w:num>
  <w:num w:numId="47" w16cid:durableId="808085393">
    <w:abstractNumId w:val="81"/>
  </w:num>
  <w:num w:numId="48" w16cid:durableId="1282952047">
    <w:abstractNumId w:val="132"/>
  </w:num>
  <w:num w:numId="49" w16cid:durableId="1140923877">
    <w:abstractNumId w:val="54"/>
  </w:num>
  <w:num w:numId="50" w16cid:durableId="664433439">
    <w:abstractNumId w:val="21"/>
  </w:num>
  <w:num w:numId="51" w16cid:durableId="1654530700">
    <w:abstractNumId w:val="89"/>
  </w:num>
  <w:num w:numId="52" w16cid:durableId="714701010">
    <w:abstractNumId w:val="6"/>
  </w:num>
  <w:num w:numId="53" w16cid:durableId="664863486">
    <w:abstractNumId w:val="97"/>
  </w:num>
  <w:num w:numId="54" w16cid:durableId="604726003">
    <w:abstractNumId w:val="118"/>
  </w:num>
  <w:num w:numId="55" w16cid:durableId="962539643">
    <w:abstractNumId w:val="83"/>
  </w:num>
  <w:num w:numId="56" w16cid:durableId="2072070322">
    <w:abstractNumId w:val="13"/>
  </w:num>
  <w:num w:numId="57" w16cid:durableId="1387410856">
    <w:abstractNumId w:val="24"/>
  </w:num>
  <w:num w:numId="58" w16cid:durableId="1145705597">
    <w:abstractNumId w:val="49"/>
  </w:num>
  <w:num w:numId="59" w16cid:durableId="1685476332">
    <w:abstractNumId w:val="77"/>
  </w:num>
  <w:num w:numId="60" w16cid:durableId="852494991">
    <w:abstractNumId w:val="93"/>
  </w:num>
  <w:num w:numId="61" w16cid:durableId="1716540979">
    <w:abstractNumId w:val="56"/>
  </w:num>
  <w:num w:numId="62" w16cid:durableId="748120615">
    <w:abstractNumId w:val="47"/>
  </w:num>
  <w:num w:numId="63" w16cid:durableId="2036037906">
    <w:abstractNumId w:val="68"/>
  </w:num>
  <w:num w:numId="64" w16cid:durableId="1314291645">
    <w:abstractNumId w:val="109"/>
  </w:num>
  <w:num w:numId="65" w16cid:durableId="1696610751">
    <w:abstractNumId w:val="88"/>
  </w:num>
  <w:num w:numId="66" w16cid:durableId="1162350075">
    <w:abstractNumId w:val="22"/>
  </w:num>
  <w:num w:numId="67" w16cid:durableId="1712729205">
    <w:abstractNumId w:val="25"/>
  </w:num>
  <w:num w:numId="68" w16cid:durableId="1286157567">
    <w:abstractNumId w:val="53"/>
  </w:num>
  <w:num w:numId="69" w16cid:durableId="1866019242">
    <w:abstractNumId w:val="110"/>
  </w:num>
  <w:num w:numId="70" w16cid:durableId="350451826">
    <w:abstractNumId w:val="19"/>
  </w:num>
  <w:num w:numId="71" w16cid:durableId="841241816">
    <w:abstractNumId w:val="10"/>
  </w:num>
  <w:num w:numId="72" w16cid:durableId="985202885">
    <w:abstractNumId w:val="70"/>
  </w:num>
  <w:num w:numId="73" w16cid:durableId="127556581">
    <w:abstractNumId w:val="37"/>
  </w:num>
  <w:num w:numId="74" w16cid:durableId="2019310072">
    <w:abstractNumId w:val="44"/>
  </w:num>
  <w:num w:numId="75" w16cid:durableId="541402383">
    <w:abstractNumId w:val="41"/>
  </w:num>
  <w:num w:numId="76" w16cid:durableId="1582518885">
    <w:abstractNumId w:val="106"/>
  </w:num>
  <w:num w:numId="77" w16cid:durableId="349375045">
    <w:abstractNumId w:val="51"/>
  </w:num>
  <w:num w:numId="78" w16cid:durableId="1552225865">
    <w:abstractNumId w:val="63"/>
  </w:num>
  <w:num w:numId="79" w16cid:durableId="2091274890">
    <w:abstractNumId w:val="62"/>
  </w:num>
  <w:num w:numId="80" w16cid:durableId="1458720564">
    <w:abstractNumId w:val="74"/>
  </w:num>
  <w:num w:numId="81" w16cid:durableId="1616331934">
    <w:abstractNumId w:val="76"/>
  </w:num>
  <w:num w:numId="82" w16cid:durableId="777915100">
    <w:abstractNumId w:val="72"/>
  </w:num>
  <w:num w:numId="83" w16cid:durableId="674192453">
    <w:abstractNumId w:val="27"/>
  </w:num>
  <w:num w:numId="84" w16cid:durableId="816724476">
    <w:abstractNumId w:val="131"/>
  </w:num>
  <w:num w:numId="85" w16cid:durableId="974138403">
    <w:abstractNumId w:val="43"/>
  </w:num>
  <w:num w:numId="86" w16cid:durableId="1504779419">
    <w:abstractNumId w:val="114"/>
  </w:num>
  <w:num w:numId="87" w16cid:durableId="1665814013">
    <w:abstractNumId w:val="45"/>
  </w:num>
  <w:num w:numId="88" w16cid:durableId="327827875">
    <w:abstractNumId w:val="69"/>
  </w:num>
  <w:num w:numId="89" w16cid:durableId="2129346625">
    <w:abstractNumId w:val="87"/>
  </w:num>
  <w:num w:numId="90" w16cid:durableId="1061100692">
    <w:abstractNumId w:val="60"/>
  </w:num>
  <w:num w:numId="91" w16cid:durableId="2110811698">
    <w:abstractNumId w:val="12"/>
  </w:num>
  <w:num w:numId="92" w16cid:durableId="3827675">
    <w:abstractNumId w:val="95"/>
  </w:num>
  <w:num w:numId="93" w16cid:durableId="365067071">
    <w:abstractNumId w:val="127"/>
  </w:num>
  <w:num w:numId="94" w16cid:durableId="955254826">
    <w:abstractNumId w:val="111"/>
  </w:num>
  <w:num w:numId="95" w16cid:durableId="419377978">
    <w:abstractNumId w:val="100"/>
  </w:num>
  <w:num w:numId="96" w16cid:durableId="2090225023">
    <w:abstractNumId w:val="120"/>
  </w:num>
  <w:num w:numId="97" w16cid:durableId="1502354019">
    <w:abstractNumId w:val="78"/>
  </w:num>
  <w:num w:numId="98" w16cid:durableId="132216488">
    <w:abstractNumId w:val="14"/>
  </w:num>
  <w:num w:numId="99" w16cid:durableId="487090907">
    <w:abstractNumId w:val="96"/>
  </w:num>
  <w:num w:numId="100" w16cid:durableId="226262863">
    <w:abstractNumId w:val="34"/>
  </w:num>
  <w:num w:numId="101" w16cid:durableId="2018849023">
    <w:abstractNumId w:val="82"/>
  </w:num>
  <w:num w:numId="102" w16cid:durableId="31465035">
    <w:abstractNumId w:val="104"/>
  </w:num>
  <w:num w:numId="103" w16cid:durableId="439684678">
    <w:abstractNumId w:val="102"/>
  </w:num>
  <w:num w:numId="104" w16cid:durableId="2137405853">
    <w:abstractNumId w:val="75"/>
  </w:num>
  <w:num w:numId="105" w16cid:durableId="1871990435">
    <w:abstractNumId w:val="4"/>
  </w:num>
  <w:num w:numId="106" w16cid:durableId="1484545761">
    <w:abstractNumId w:val="23"/>
  </w:num>
  <w:num w:numId="107" w16cid:durableId="1660814939">
    <w:abstractNumId w:val="31"/>
  </w:num>
  <w:num w:numId="108" w16cid:durableId="946540858">
    <w:abstractNumId w:val="5"/>
  </w:num>
  <w:num w:numId="109" w16cid:durableId="895355144">
    <w:abstractNumId w:val="18"/>
  </w:num>
  <w:num w:numId="110" w16cid:durableId="74716714">
    <w:abstractNumId w:val="61"/>
  </w:num>
  <w:num w:numId="111" w16cid:durableId="2013877267">
    <w:abstractNumId w:val="0"/>
  </w:num>
  <w:num w:numId="112" w16cid:durableId="1691492314">
    <w:abstractNumId w:val="42"/>
  </w:num>
  <w:num w:numId="113" w16cid:durableId="1519270374">
    <w:abstractNumId w:val="46"/>
  </w:num>
  <w:num w:numId="114" w16cid:durableId="895699923">
    <w:abstractNumId w:val="105"/>
  </w:num>
  <w:num w:numId="115" w16cid:durableId="519247590">
    <w:abstractNumId w:val="59"/>
  </w:num>
  <w:num w:numId="116" w16cid:durableId="1379620808">
    <w:abstractNumId w:val="38"/>
  </w:num>
  <w:num w:numId="117" w16cid:durableId="1649286482">
    <w:abstractNumId w:val="113"/>
  </w:num>
  <w:num w:numId="118" w16cid:durableId="280696011">
    <w:abstractNumId w:val="16"/>
  </w:num>
  <w:num w:numId="119" w16cid:durableId="381295850">
    <w:abstractNumId w:val="103"/>
  </w:num>
  <w:num w:numId="120" w16cid:durableId="1570385124">
    <w:abstractNumId w:val="115"/>
  </w:num>
  <w:num w:numId="121" w16cid:durableId="271860865">
    <w:abstractNumId w:val="116"/>
  </w:num>
  <w:num w:numId="122" w16cid:durableId="713506586">
    <w:abstractNumId w:val="99"/>
  </w:num>
  <w:num w:numId="123" w16cid:durableId="615451117">
    <w:abstractNumId w:val="9"/>
  </w:num>
  <w:num w:numId="124" w16cid:durableId="1145925724">
    <w:abstractNumId w:val="129"/>
  </w:num>
  <w:num w:numId="125" w16cid:durableId="1243494206">
    <w:abstractNumId w:val="79"/>
  </w:num>
  <w:num w:numId="126" w16cid:durableId="429743721">
    <w:abstractNumId w:val="17"/>
  </w:num>
  <w:num w:numId="127" w16cid:durableId="1970234861">
    <w:abstractNumId w:val="67"/>
  </w:num>
  <w:num w:numId="128" w16cid:durableId="176848260">
    <w:abstractNumId w:val="11"/>
  </w:num>
  <w:num w:numId="129" w16cid:durableId="1977638675">
    <w:abstractNumId w:val="123"/>
  </w:num>
  <w:num w:numId="130" w16cid:durableId="1826318334">
    <w:abstractNumId w:val="52"/>
  </w:num>
  <w:num w:numId="131" w16cid:durableId="1944652041">
    <w:abstractNumId w:val="73"/>
  </w:num>
  <w:num w:numId="132" w16cid:durableId="49883370">
    <w:abstractNumId w:val="84"/>
  </w:num>
  <w:num w:numId="133" w16cid:durableId="656108126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DD"/>
    <w:rsid w:val="003C2672"/>
    <w:rsid w:val="006405BD"/>
    <w:rsid w:val="006D604B"/>
    <w:rsid w:val="00AD45C4"/>
    <w:rsid w:val="00B84207"/>
    <w:rsid w:val="00BB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6509"/>
  <w15:chartTrackingRefBased/>
  <w15:docId w15:val="{4C3B8C73-9FDC-4054-BD82-6C89D0DA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7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5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5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23</Pages>
  <Words>1855</Words>
  <Characters>10579</Characters>
  <Application>Microsoft Office Word</Application>
  <DocSecurity>0</DocSecurity>
  <Lines>88</Lines>
  <Paragraphs>24</Paragraphs>
  <ScaleCrop>false</ScaleCrop>
  <Company/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2</cp:revision>
  <dcterms:created xsi:type="dcterms:W3CDTF">2026-05-08T04:53:00Z</dcterms:created>
  <dcterms:modified xsi:type="dcterms:W3CDTF">2026-05-08T05:31:00Z</dcterms:modified>
</cp:coreProperties>
</file>