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94B1" w14:textId="77777777" w:rsidR="00B27E33" w:rsidRDefault="00B27E33" w:rsidP="00B27E33">
      <w:r>
        <w:t>Create a complete end-to-end feature implementation in the existing Angular + ASP.NET Core + SQL Server application.</w:t>
      </w:r>
    </w:p>
    <w:p w14:paraId="69D332C0" w14:textId="77777777" w:rsidR="00B27E33" w:rsidRDefault="00B27E33" w:rsidP="00B27E33"/>
    <w:p w14:paraId="664ED188" w14:textId="77777777" w:rsidR="00B27E33" w:rsidRDefault="00B27E33" w:rsidP="00B27E33">
      <w:r>
        <w:t>The feature is for maintaining internal event expenses.</w:t>
      </w:r>
    </w:p>
    <w:p w14:paraId="78C929D1" w14:textId="77777777" w:rsidR="00B27E33" w:rsidRDefault="00B27E33" w:rsidP="00B27E33"/>
    <w:p w14:paraId="585627D7" w14:textId="77777777" w:rsidR="00B27E33" w:rsidRDefault="00B27E33" w:rsidP="00B27E33">
      <w:r>
        <w:t>====================================================</w:t>
      </w:r>
    </w:p>
    <w:p w14:paraId="7C43591D" w14:textId="77777777" w:rsidR="00B27E33" w:rsidRDefault="00B27E33" w:rsidP="00B27E33">
      <w:r>
        <w:t>DATABASE CHANGES</w:t>
      </w:r>
    </w:p>
    <w:p w14:paraId="3EBEB0F6" w14:textId="77777777" w:rsidR="00B27E33" w:rsidRDefault="00B27E33" w:rsidP="00B27E33">
      <w:r>
        <w:t>====================================================</w:t>
      </w:r>
    </w:p>
    <w:p w14:paraId="349797EC" w14:textId="77777777" w:rsidR="00B27E33" w:rsidRDefault="00B27E33" w:rsidP="00B27E33"/>
    <w:p w14:paraId="36AC084F" w14:textId="77777777" w:rsidR="00B27E33" w:rsidRDefault="00B27E33" w:rsidP="00B27E33">
      <w:r>
        <w:t>Create a new SQL Server table:</w:t>
      </w:r>
    </w:p>
    <w:p w14:paraId="00C794CC" w14:textId="77777777" w:rsidR="00B27E33" w:rsidRDefault="00B27E33" w:rsidP="00B27E33"/>
    <w:p w14:paraId="03A3FE46" w14:textId="77777777" w:rsidR="00B27E33" w:rsidRDefault="00B27E33" w:rsidP="00B27E33">
      <w:r>
        <w:t>Table Name:</w:t>
      </w:r>
    </w:p>
    <w:p w14:paraId="455E84B2" w14:textId="77777777" w:rsidR="00B27E33" w:rsidRDefault="00B27E33" w:rsidP="00B27E33">
      <w:proofErr w:type="spellStart"/>
      <w:r>
        <w:t>NU_EventExpenses</w:t>
      </w:r>
      <w:proofErr w:type="spellEnd"/>
    </w:p>
    <w:p w14:paraId="561567A7" w14:textId="77777777" w:rsidR="00B27E33" w:rsidRDefault="00B27E33" w:rsidP="00B27E33"/>
    <w:p w14:paraId="0E365B18" w14:textId="77777777" w:rsidR="00B27E33" w:rsidRDefault="00B27E33" w:rsidP="00B27E33">
      <w:r>
        <w:t>Columns:</w:t>
      </w:r>
    </w:p>
    <w:p w14:paraId="565170FF" w14:textId="77777777" w:rsidR="00B27E33" w:rsidRDefault="00B27E33" w:rsidP="00B27E33"/>
    <w:p w14:paraId="0D68D935" w14:textId="77777777" w:rsidR="00B27E33" w:rsidRDefault="00B27E33" w:rsidP="00B27E33">
      <w:proofErr w:type="spellStart"/>
      <w:r>
        <w:t>EventExpenseKey</w:t>
      </w:r>
      <w:proofErr w:type="spellEnd"/>
      <w:r>
        <w:t xml:space="preserve">      INT </w:t>
      </w:r>
      <w:proofErr w:type="gramStart"/>
      <w:r>
        <w:t>IDENTITY(</w:t>
      </w:r>
      <w:proofErr w:type="gramEnd"/>
      <w:r>
        <w:t>1,1) PRIMARY KEY</w:t>
      </w:r>
    </w:p>
    <w:p w14:paraId="0A616F51" w14:textId="77777777" w:rsidR="00B27E33" w:rsidRDefault="00B27E33" w:rsidP="00B27E33"/>
    <w:p w14:paraId="56F83E95" w14:textId="77777777" w:rsidR="00B27E33" w:rsidRDefault="00B27E33" w:rsidP="00B27E33">
      <w:proofErr w:type="spellStart"/>
      <w:r>
        <w:t>EventGroupKey</w:t>
      </w:r>
      <w:proofErr w:type="spellEnd"/>
      <w:r>
        <w:t xml:space="preserve">        INT NOT NULL</w:t>
      </w:r>
    </w:p>
    <w:p w14:paraId="0C85B0E6" w14:textId="77777777" w:rsidR="00B27E33" w:rsidRDefault="00B27E33" w:rsidP="00B27E33">
      <w:r>
        <w:t xml:space="preserve">-- Foreign Key reference to </w:t>
      </w:r>
      <w:proofErr w:type="spellStart"/>
      <w:r>
        <w:t>NU_EventGroups.EventGroupKey</w:t>
      </w:r>
      <w:proofErr w:type="spellEnd"/>
    </w:p>
    <w:p w14:paraId="7FE02810" w14:textId="77777777" w:rsidR="00B27E33" w:rsidRDefault="00B27E33" w:rsidP="00B27E33"/>
    <w:p w14:paraId="556DFD13" w14:textId="77777777" w:rsidR="00B27E33" w:rsidRDefault="00B27E33" w:rsidP="00B27E33">
      <w:proofErr w:type="spellStart"/>
      <w:r>
        <w:t>ExpenseCode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50) NULL</w:t>
      </w:r>
    </w:p>
    <w:p w14:paraId="7792A721" w14:textId="77777777" w:rsidR="00B27E33" w:rsidRDefault="00B27E33" w:rsidP="00B27E33">
      <w:r>
        <w:t>-- User entry field</w:t>
      </w:r>
    </w:p>
    <w:p w14:paraId="50228609" w14:textId="77777777" w:rsidR="00B27E33" w:rsidRDefault="00B27E33" w:rsidP="00B27E33"/>
    <w:p w14:paraId="577CFA95" w14:textId="77777777" w:rsidR="00B27E33" w:rsidRDefault="00B27E33" w:rsidP="00B27E33">
      <w:proofErr w:type="spellStart"/>
      <w:r>
        <w:t>ExpenseDetails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 NULL</w:t>
      </w:r>
    </w:p>
    <w:p w14:paraId="70A614DF" w14:textId="77777777" w:rsidR="00B27E33" w:rsidRDefault="00B27E33" w:rsidP="00B27E33">
      <w:r>
        <w:t>-- User entry field</w:t>
      </w:r>
    </w:p>
    <w:p w14:paraId="2E7B9AAF" w14:textId="77777777" w:rsidR="00B27E33" w:rsidRDefault="00B27E33" w:rsidP="00B27E33"/>
    <w:p w14:paraId="56EA0629" w14:textId="77777777" w:rsidR="00B27E33" w:rsidRDefault="00B27E33" w:rsidP="00B27E33">
      <w:proofErr w:type="spellStart"/>
      <w:r>
        <w:t>ExpenseDesc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500) NULL</w:t>
      </w:r>
    </w:p>
    <w:p w14:paraId="6AFB43E2" w14:textId="77777777" w:rsidR="00B27E33" w:rsidRDefault="00B27E33" w:rsidP="00B27E33">
      <w:r>
        <w:t>-- User entry field</w:t>
      </w:r>
    </w:p>
    <w:p w14:paraId="44683202" w14:textId="77777777" w:rsidR="00B27E33" w:rsidRDefault="00B27E33" w:rsidP="00B27E33"/>
    <w:p w14:paraId="6C5348C5" w14:textId="77777777" w:rsidR="00B27E33" w:rsidRDefault="00B27E33" w:rsidP="00B27E33">
      <w:proofErr w:type="spellStart"/>
      <w:r>
        <w:t>PaymentMode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20) NULL</w:t>
      </w:r>
    </w:p>
    <w:p w14:paraId="521BA9CC" w14:textId="77777777" w:rsidR="00B27E33" w:rsidRDefault="00B27E33" w:rsidP="00B27E33">
      <w:r>
        <w:t>-- Dropdown values:</w:t>
      </w:r>
    </w:p>
    <w:p w14:paraId="0A4DD73F" w14:textId="77777777" w:rsidR="00B27E33" w:rsidRDefault="00B27E33" w:rsidP="00B27E33">
      <w:r>
        <w:t>-- Bank</w:t>
      </w:r>
    </w:p>
    <w:p w14:paraId="67474115" w14:textId="77777777" w:rsidR="00B27E33" w:rsidRDefault="00B27E33" w:rsidP="00B27E33">
      <w:r>
        <w:t>-- Cash</w:t>
      </w:r>
    </w:p>
    <w:p w14:paraId="3398C17C" w14:textId="77777777" w:rsidR="00B27E33" w:rsidRDefault="00B27E33" w:rsidP="00B27E33"/>
    <w:p w14:paraId="06437962" w14:textId="77777777" w:rsidR="00B27E33" w:rsidRDefault="00B27E33" w:rsidP="00B27E33">
      <w:r>
        <w:t xml:space="preserve">Amount               </w:t>
      </w:r>
      <w:proofErr w:type="gramStart"/>
      <w:r>
        <w:t>DECIMAL(</w:t>
      </w:r>
      <w:proofErr w:type="gramEnd"/>
      <w:r>
        <w:t>18,2) NOT NULL</w:t>
      </w:r>
    </w:p>
    <w:p w14:paraId="65945514" w14:textId="77777777" w:rsidR="00B27E33" w:rsidRDefault="00B27E33" w:rsidP="00B27E33"/>
    <w:p w14:paraId="0690CE1D" w14:textId="77777777" w:rsidR="00B27E33" w:rsidRDefault="00B27E33" w:rsidP="00B27E33">
      <w:proofErr w:type="spellStart"/>
      <w:r>
        <w:t>CreatedBy</w:t>
      </w:r>
      <w:proofErr w:type="spellEnd"/>
      <w:r>
        <w:t xml:space="preserve">            INT NULL</w:t>
      </w:r>
    </w:p>
    <w:p w14:paraId="7C3FECF2" w14:textId="77777777" w:rsidR="00B27E33" w:rsidRDefault="00B27E33" w:rsidP="00B27E33"/>
    <w:p w14:paraId="3B720BE1" w14:textId="77777777" w:rsidR="00B27E33" w:rsidRDefault="00B27E33" w:rsidP="00B27E33">
      <w:proofErr w:type="spellStart"/>
      <w:r>
        <w:t>CreatedDate</w:t>
      </w:r>
      <w:proofErr w:type="spellEnd"/>
      <w:r>
        <w:t xml:space="preserve">          DATETIME NOT NULL DEFAULT </w:t>
      </w:r>
      <w:proofErr w:type="gramStart"/>
      <w:r>
        <w:t>GETDATE(</w:t>
      </w:r>
      <w:proofErr w:type="gramEnd"/>
      <w:r>
        <w:t>)</w:t>
      </w:r>
    </w:p>
    <w:p w14:paraId="213E9C45" w14:textId="77777777" w:rsidR="00B27E33" w:rsidRDefault="00B27E33" w:rsidP="00B27E33"/>
    <w:p w14:paraId="79FDBB42" w14:textId="77777777" w:rsidR="00B27E33" w:rsidRDefault="00B27E33" w:rsidP="00B27E33">
      <w:proofErr w:type="spellStart"/>
      <w:r>
        <w:t>ModifiedBy</w:t>
      </w:r>
      <w:proofErr w:type="spellEnd"/>
      <w:r>
        <w:t xml:space="preserve">           INT NULL</w:t>
      </w:r>
    </w:p>
    <w:p w14:paraId="1605DC06" w14:textId="77777777" w:rsidR="00B27E33" w:rsidRDefault="00B27E33" w:rsidP="00B27E33"/>
    <w:p w14:paraId="79D68E32" w14:textId="77777777" w:rsidR="00B27E33" w:rsidRDefault="00B27E33" w:rsidP="00B27E33">
      <w:proofErr w:type="spellStart"/>
      <w:r>
        <w:t>ModifiedDate</w:t>
      </w:r>
      <w:proofErr w:type="spellEnd"/>
      <w:r>
        <w:t xml:space="preserve">         DATETIME NULL</w:t>
      </w:r>
    </w:p>
    <w:p w14:paraId="371A00F6" w14:textId="77777777" w:rsidR="00B27E33" w:rsidRDefault="00B27E33" w:rsidP="00B27E33"/>
    <w:p w14:paraId="7BA3AD50" w14:textId="77777777" w:rsidR="00B27E33" w:rsidRDefault="00B27E33" w:rsidP="00B27E33">
      <w:proofErr w:type="spellStart"/>
      <w:r>
        <w:t>DeletedFlag</w:t>
      </w:r>
      <w:proofErr w:type="spellEnd"/>
      <w:r>
        <w:t xml:space="preserve">          BIT NOT NULL DEFAULT 0</w:t>
      </w:r>
    </w:p>
    <w:p w14:paraId="513CCEFF" w14:textId="77777777" w:rsidR="00B27E33" w:rsidRDefault="00B27E33" w:rsidP="00B27E33"/>
    <w:p w14:paraId="24DDED12" w14:textId="77777777" w:rsidR="00B27E33" w:rsidRDefault="00B27E33" w:rsidP="00B27E33">
      <w:proofErr w:type="spellStart"/>
      <w:r>
        <w:t>IsActive</w:t>
      </w:r>
      <w:proofErr w:type="spellEnd"/>
      <w:r>
        <w:t xml:space="preserve">             BIT NOT NULL DEFAULT 1</w:t>
      </w:r>
    </w:p>
    <w:p w14:paraId="70DC9C9C" w14:textId="77777777" w:rsidR="00B27E33" w:rsidRDefault="00B27E33" w:rsidP="00B27E33"/>
    <w:p w14:paraId="5A70FB0A" w14:textId="77777777" w:rsidR="00B27E33" w:rsidRDefault="00B27E33" w:rsidP="00B27E33">
      <w:r>
        <w:t>====================================================</w:t>
      </w:r>
    </w:p>
    <w:p w14:paraId="3B5B9DE7" w14:textId="77777777" w:rsidR="00B27E33" w:rsidRDefault="00B27E33" w:rsidP="00B27E33">
      <w:r>
        <w:t>ENTITY FRAMEWORK REQUIREMENTS</w:t>
      </w:r>
    </w:p>
    <w:p w14:paraId="44C576A4" w14:textId="77777777" w:rsidR="00B27E33" w:rsidRDefault="00B27E33" w:rsidP="00B27E33">
      <w:r>
        <w:t>====================================================</w:t>
      </w:r>
    </w:p>
    <w:p w14:paraId="6665559B" w14:textId="77777777" w:rsidR="00B27E33" w:rsidRDefault="00B27E33" w:rsidP="00B27E33"/>
    <w:p w14:paraId="589207F4" w14:textId="77777777" w:rsidR="00B27E33" w:rsidRDefault="00B27E33" w:rsidP="00B27E33">
      <w:r>
        <w:t>1. Create Entity Model</w:t>
      </w:r>
    </w:p>
    <w:p w14:paraId="75480403" w14:textId="77777777" w:rsidR="00B27E33" w:rsidRDefault="00B27E33" w:rsidP="00B27E33">
      <w:r>
        <w:t>2. Create DTOs</w:t>
      </w:r>
    </w:p>
    <w:p w14:paraId="66CEE844" w14:textId="77777777" w:rsidR="00B27E33" w:rsidRDefault="00B27E33" w:rsidP="00B27E33">
      <w:r>
        <w:t>3. Create Repository</w:t>
      </w:r>
    </w:p>
    <w:p w14:paraId="2AB1583D" w14:textId="77777777" w:rsidR="00B27E33" w:rsidRDefault="00B27E33" w:rsidP="00B27E33">
      <w:r>
        <w:t>4. Create Service Layer</w:t>
      </w:r>
    </w:p>
    <w:p w14:paraId="7092E656" w14:textId="77777777" w:rsidR="00B27E33" w:rsidRDefault="00B27E33" w:rsidP="00B27E33">
      <w:r>
        <w:t>5. Create API Controller</w:t>
      </w:r>
    </w:p>
    <w:p w14:paraId="4E9B6AB3" w14:textId="77777777" w:rsidR="00B27E33" w:rsidRDefault="00B27E33" w:rsidP="00B27E33">
      <w:r>
        <w:t>6. Create Migration</w:t>
      </w:r>
    </w:p>
    <w:p w14:paraId="3B593FCD" w14:textId="77777777" w:rsidR="00B27E33" w:rsidRDefault="00B27E33" w:rsidP="00B27E33">
      <w:r>
        <w:t xml:space="preserve">7. Configure Foreign Key relation with </w:t>
      </w:r>
      <w:proofErr w:type="spellStart"/>
      <w:r>
        <w:t>NU_EventGroups</w:t>
      </w:r>
      <w:proofErr w:type="spellEnd"/>
    </w:p>
    <w:p w14:paraId="69F16F17" w14:textId="77777777" w:rsidR="00B27E33" w:rsidRDefault="00B27E33" w:rsidP="00B27E33">
      <w:r>
        <w:t>8. Add validation rules</w:t>
      </w:r>
    </w:p>
    <w:p w14:paraId="6E3FBA77" w14:textId="77777777" w:rsidR="00B27E33" w:rsidRDefault="00B27E33" w:rsidP="00B27E33"/>
    <w:p w14:paraId="1DE163C4" w14:textId="77777777" w:rsidR="00B27E33" w:rsidRDefault="00B27E33" w:rsidP="00B27E33">
      <w:r>
        <w:t>====================================================</w:t>
      </w:r>
    </w:p>
    <w:p w14:paraId="6ABD057B" w14:textId="77777777" w:rsidR="00B27E33" w:rsidRDefault="00B27E33" w:rsidP="00B27E33">
      <w:r>
        <w:t>BACKEND API REQUIREMENTS</w:t>
      </w:r>
    </w:p>
    <w:p w14:paraId="7088311F" w14:textId="77777777" w:rsidR="00B27E33" w:rsidRDefault="00B27E33" w:rsidP="00B27E33">
      <w:r>
        <w:t>====================================================</w:t>
      </w:r>
    </w:p>
    <w:p w14:paraId="33D1729D" w14:textId="77777777" w:rsidR="00B27E33" w:rsidRDefault="00B27E33" w:rsidP="00B27E33"/>
    <w:p w14:paraId="0526D0B9" w14:textId="77777777" w:rsidR="00B27E33" w:rsidRDefault="00B27E33" w:rsidP="00B27E33">
      <w:r>
        <w:t>Create APIs for:</w:t>
      </w:r>
    </w:p>
    <w:p w14:paraId="3D21FAF6" w14:textId="77777777" w:rsidR="00B27E33" w:rsidRDefault="00B27E33" w:rsidP="00B27E33"/>
    <w:p w14:paraId="5BA57A38" w14:textId="77777777" w:rsidR="00B27E33" w:rsidRDefault="00B27E33" w:rsidP="00B27E33">
      <w:r>
        <w:t>1. Get All Event Groups with Expense Total</w:t>
      </w:r>
    </w:p>
    <w:p w14:paraId="764EA1CA" w14:textId="77777777" w:rsidR="00B27E33" w:rsidRDefault="00B27E33" w:rsidP="00B27E33">
      <w:r>
        <w:t xml:space="preserve">2. Get Expenses by </w:t>
      </w:r>
      <w:proofErr w:type="spellStart"/>
      <w:r>
        <w:t>EventGroupKey</w:t>
      </w:r>
      <w:proofErr w:type="spellEnd"/>
    </w:p>
    <w:p w14:paraId="41A1AE5B" w14:textId="77777777" w:rsidR="00B27E33" w:rsidRDefault="00B27E33" w:rsidP="00B27E33">
      <w:r>
        <w:t>3. Add New Expense</w:t>
      </w:r>
    </w:p>
    <w:p w14:paraId="72AAA927" w14:textId="77777777" w:rsidR="00B27E33" w:rsidRDefault="00B27E33" w:rsidP="00B27E33">
      <w:r>
        <w:t>4. Edit Expense</w:t>
      </w:r>
    </w:p>
    <w:p w14:paraId="1828440B" w14:textId="77777777" w:rsidR="00B27E33" w:rsidRDefault="00B27E33" w:rsidP="00B27E33">
      <w:r>
        <w:t>5. Delete Expense (Soft Delete)</w:t>
      </w:r>
    </w:p>
    <w:p w14:paraId="5BC70BAC" w14:textId="77777777" w:rsidR="00B27E33" w:rsidRDefault="00B27E33" w:rsidP="00B27E33">
      <w:r>
        <w:t xml:space="preserve">6. Get Expense </w:t>
      </w:r>
      <w:proofErr w:type="gramStart"/>
      <w:r>
        <w:t>By</w:t>
      </w:r>
      <w:proofErr w:type="gramEnd"/>
      <w:r>
        <w:t xml:space="preserve"> Id</w:t>
      </w:r>
    </w:p>
    <w:p w14:paraId="7E17AFBB" w14:textId="77777777" w:rsidR="00B27E33" w:rsidRDefault="00B27E33" w:rsidP="00B27E33"/>
    <w:p w14:paraId="6DBD8880" w14:textId="77777777" w:rsidR="00B27E33" w:rsidRDefault="00B27E33" w:rsidP="00B27E33">
      <w:r>
        <w:t>====================================================</w:t>
      </w:r>
    </w:p>
    <w:p w14:paraId="1B2A822D" w14:textId="77777777" w:rsidR="00B27E33" w:rsidRDefault="00B27E33" w:rsidP="00B27E33">
      <w:r>
        <w:t>API DETAILS</w:t>
      </w:r>
    </w:p>
    <w:p w14:paraId="48D0AC93" w14:textId="77777777" w:rsidR="00B27E33" w:rsidRDefault="00B27E33" w:rsidP="00B27E33">
      <w:r>
        <w:t>====================================================</w:t>
      </w:r>
    </w:p>
    <w:p w14:paraId="08794E09" w14:textId="77777777" w:rsidR="00B27E33" w:rsidRDefault="00B27E33" w:rsidP="00B27E33"/>
    <w:p w14:paraId="30B35F73" w14:textId="77777777" w:rsidR="00B27E33" w:rsidRDefault="00B27E33" w:rsidP="00B27E33">
      <w:r>
        <w:t>1. GET EVENT GROUPWISE TOTAL</w:t>
      </w:r>
    </w:p>
    <w:p w14:paraId="6C6190BF" w14:textId="77777777" w:rsidR="00B27E33" w:rsidRDefault="00B27E33" w:rsidP="00B27E33"/>
    <w:p w14:paraId="75FAE4A6" w14:textId="77777777" w:rsidR="00B27E33" w:rsidRDefault="00B27E33" w:rsidP="00B27E33">
      <w:r>
        <w:t>API:</w:t>
      </w:r>
    </w:p>
    <w:p w14:paraId="3522987C" w14:textId="77777777" w:rsidR="00B27E33" w:rsidRDefault="00B27E33" w:rsidP="00B27E33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internalaccounts</w:t>
      </w:r>
      <w:proofErr w:type="spellEnd"/>
      <w:r>
        <w:t>/</w:t>
      </w:r>
      <w:proofErr w:type="spellStart"/>
      <w:r>
        <w:t>eventgroupsummary</w:t>
      </w:r>
      <w:proofErr w:type="spellEnd"/>
    </w:p>
    <w:p w14:paraId="0B40A158" w14:textId="77777777" w:rsidR="00B27E33" w:rsidRDefault="00B27E33" w:rsidP="00B27E33"/>
    <w:p w14:paraId="497A6DB5" w14:textId="77777777" w:rsidR="00B27E33" w:rsidRDefault="00B27E33" w:rsidP="00B27E33">
      <w:r>
        <w:t>Response should return:</w:t>
      </w:r>
    </w:p>
    <w:p w14:paraId="78CF9031" w14:textId="77777777" w:rsidR="00B27E33" w:rsidRDefault="00B27E33" w:rsidP="00B27E33"/>
    <w:p w14:paraId="4DDBA707" w14:textId="77777777" w:rsidR="00B27E33" w:rsidRDefault="00B27E33" w:rsidP="00B27E33">
      <w:r>
        <w:t xml:space="preserve">- </w:t>
      </w:r>
      <w:proofErr w:type="spellStart"/>
      <w:r>
        <w:t>EventGroupKey</w:t>
      </w:r>
      <w:proofErr w:type="spellEnd"/>
    </w:p>
    <w:p w14:paraId="7EA3A1DD" w14:textId="77777777" w:rsidR="00B27E33" w:rsidRDefault="00B27E33" w:rsidP="00B27E33">
      <w:r>
        <w:t xml:space="preserve">- </w:t>
      </w:r>
      <w:proofErr w:type="spellStart"/>
      <w:r>
        <w:t>EventGroupName</w:t>
      </w:r>
      <w:proofErr w:type="spellEnd"/>
    </w:p>
    <w:p w14:paraId="668591D2" w14:textId="77777777" w:rsidR="00B27E33" w:rsidRDefault="00B27E33" w:rsidP="00B27E33">
      <w:r>
        <w:t xml:space="preserve">- </w:t>
      </w:r>
      <w:proofErr w:type="spellStart"/>
      <w:r>
        <w:t>TotalExpenseAmount</w:t>
      </w:r>
      <w:proofErr w:type="spellEnd"/>
    </w:p>
    <w:p w14:paraId="2D380CEB" w14:textId="77777777" w:rsidR="00B27E33" w:rsidRDefault="00B27E33" w:rsidP="00B27E33"/>
    <w:p w14:paraId="5A544EDD" w14:textId="77777777" w:rsidR="00B27E33" w:rsidRDefault="00B27E33" w:rsidP="00B27E33">
      <w:r>
        <w:t>Total amount should be calculated from:</w:t>
      </w:r>
    </w:p>
    <w:p w14:paraId="6F6256AA" w14:textId="77777777" w:rsidR="00B27E33" w:rsidRDefault="00B27E33" w:rsidP="00B27E33">
      <w:proofErr w:type="spellStart"/>
      <w:r>
        <w:t>NU_EventExpenses.Amount</w:t>
      </w:r>
      <w:proofErr w:type="spellEnd"/>
    </w:p>
    <w:p w14:paraId="2AA3A48E" w14:textId="77777777" w:rsidR="00B27E33" w:rsidRDefault="00B27E33" w:rsidP="00B27E33"/>
    <w:p w14:paraId="62ECAB88" w14:textId="77777777" w:rsidR="00B27E33" w:rsidRDefault="00B27E33" w:rsidP="00B27E33">
      <w:r>
        <w:t>Exclude:</w:t>
      </w:r>
    </w:p>
    <w:p w14:paraId="2C7D7958" w14:textId="77777777" w:rsidR="00B27E33" w:rsidRDefault="00B27E33" w:rsidP="00B27E33">
      <w:proofErr w:type="spellStart"/>
      <w:r>
        <w:t>DeletedFlag</w:t>
      </w:r>
      <w:proofErr w:type="spellEnd"/>
      <w:r>
        <w:t xml:space="preserve"> = 1</w:t>
      </w:r>
    </w:p>
    <w:p w14:paraId="64A4DEE3" w14:textId="77777777" w:rsidR="00B27E33" w:rsidRDefault="00B27E33" w:rsidP="00B27E33"/>
    <w:p w14:paraId="240793F7" w14:textId="77777777" w:rsidR="00B27E33" w:rsidRDefault="00B27E33" w:rsidP="00B27E33">
      <w:r>
        <w:t>====================================================</w:t>
      </w:r>
    </w:p>
    <w:p w14:paraId="51C43AFA" w14:textId="77777777" w:rsidR="00B27E33" w:rsidRDefault="00B27E33" w:rsidP="00B27E33"/>
    <w:p w14:paraId="70177743" w14:textId="77777777" w:rsidR="00B27E33" w:rsidRDefault="00B27E33" w:rsidP="00B27E33">
      <w:r>
        <w:t>2. GET EXPENSES BY EVENT GROUP</w:t>
      </w:r>
    </w:p>
    <w:p w14:paraId="4F473B80" w14:textId="77777777" w:rsidR="00B27E33" w:rsidRDefault="00B27E33" w:rsidP="00B27E33"/>
    <w:p w14:paraId="7AC28892" w14:textId="77777777" w:rsidR="00B27E33" w:rsidRDefault="00B27E33" w:rsidP="00B27E33">
      <w:r>
        <w:lastRenderedPageBreak/>
        <w:t>API:</w:t>
      </w:r>
    </w:p>
    <w:p w14:paraId="13FE3889" w14:textId="77777777" w:rsidR="00B27E33" w:rsidRDefault="00B27E33" w:rsidP="00B27E33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internalaccounts</w:t>
      </w:r>
      <w:proofErr w:type="spellEnd"/>
      <w:r>
        <w:t>/</w:t>
      </w:r>
      <w:proofErr w:type="spellStart"/>
      <w:r>
        <w:t>eventexpenses</w:t>
      </w:r>
      <w:proofErr w:type="spellEnd"/>
      <w:r>
        <w:t>/{</w:t>
      </w:r>
      <w:proofErr w:type="spellStart"/>
      <w:r>
        <w:t>eventGroupKey</w:t>
      </w:r>
      <w:proofErr w:type="spellEnd"/>
      <w:r>
        <w:t>}</w:t>
      </w:r>
    </w:p>
    <w:p w14:paraId="1ACB9E0A" w14:textId="77777777" w:rsidR="00B27E33" w:rsidRDefault="00B27E33" w:rsidP="00B27E33"/>
    <w:p w14:paraId="107A96F0" w14:textId="77777777" w:rsidR="00B27E33" w:rsidRDefault="00B27E33" w:rsidP="00B27E33">
      <w:r>
        <w:t xml:space="preserve">Return all expenses related to selected </w:t>
      </w:r>
      <w:proofErr w:type="spellStart"/>
      <w:r>
        <w:t>EventGroupKey</w:t>
      </w:r>
      <w:proofErr w:type="spellEnd"/>
      <w:r>
        <w:t>.</w:t>
      </w:r>
    </w:p>
    <w:p w14:paraId="49FD3C98" w14:textId="77777777" w:rsidR="00B27E33" w:rsidRDefault="00B27E33" w:rsidP="00B27E33"/>
    <w:p w14:paraId="130A7108" w14:textId="77777777" w:rsidR="00B27E33" w:rsidRDefault="00B27E33" w:rsidP="00B27E33">
      <w:r>
        <w:t>Exclude:</w:t>
      </w:r>
    </w:p>
    <w:p w14:paraId="129F0345" w14:textId="77777777" w:rsidR="00B27E33" w:rsidRDefault="00B27E33" w:rsidP="00B27E33">
      <w:proofErr w:type="spellStart"/>
      <w:r>
        <w:t>DeletedFlag</w:t>
      </w:r>
      <w:proofErr w:type="spellEnd"/>
      <w:r>
        <w:t xml:space="preserve"> = 1</w:t>
      </w:r>
    </w:p>
    <w:p w14:paraId="794D2CDA" w14:textId="77777777" w:rsidR="00B27E33" w:rsidRDefault="00B27E33" w:rsidP="00B27E33"/>
    <w:p w14:paraId="20BEAFA4" w14:textId="77777777" w:rsidR="00B27E33" w:rsidRDefault="00B27E33" w:rsidP="00B27E33">
      <w:r>
        <w:t>====================================================</w:t>
      </w:r>
    </w:p>
    <w:p w14:paraId="4E64F793" w14:textId="77777777" w:rsidR="00B27E33" w:rsidRDefault="00B27E33" w:rsidP="00B27E33"/>
    <w:p w14:paraId="127AA9CE" w14:textId="77777777" w:rsidR="00B27E33" w:rsidRDefault="00B27E33" w:rsidP="00B27E33">
      <w:r>
        <w:t>3. INSERT NEW EXPENSE</w:t>
      </w:r>
    </w:p>
    <w:p w14:paraId="06D110CB" w14:textId="77777777" w:rsidR="00B27E33" w:rsidRDefault="00B27E33" w:rsidP="00B27E33"/>
    <w:p w14:paraId="1D7DDDC4" w14:textId="77777777" w:rsidR="00B27E33" w:rsidRDefault="00B27E33" w:rsidP="00B27E33">
      <w:r>
        <w:t>API:</w:t>
      </w:r>
    </w:p>
    <w:p w14:paraId="00B16D84" w14:textId="77777777" w:rsidR="00B27E33" w:rsidRDefault="00B27E33" w:rsidP="00B27E33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internalaccounts</w:t>
      </w:r>
      <w:proofErr w:type="spellEnd"/>
      <w:r>
        <w:t>/</w:t>
      </w:r>
      <w:proofErr w:type="spellStart"/>
      <w:r>
        <w:t>eventexpense</w:t>
      </w:r>
      <w:proofErr w:type="spellEnd"/>
    </w:p>
    <w:p w14:paraId="31C3151B" w14:textId="77777777" w:rsidR="00B27E33" w:rsidRDefault="00B27E33" w:rsidP="00B27E33"/>
    <w:p w14:paraId="240D7079" w14:textId="77777777" w:rsidR="00B27E33" w:rsidRDefault="00B27E33" w:rsidP="00B27E33">
      <w:r>
        <w:t>Payload:</w:t>
      </w:r>
    </w:p>
    <w:p w14:paraId="32A091C2" w14:textId="77777777" w:rsidR="00B27E33" w:rsidRDefault="00B27E33" w:rsidP="00B27E33"/>
    <w:p w14:paraId="55049FB9" w14:textId="77777777" w:rsidR="00B27E33" w:rsidRDefault="00B27E33" w:rsidP="00B27E33">
      <w:r>
        <w:t>{</w:t>
      </w:r>
    </w:p>
    <w:p w14:paraId="2D704F0B" w14:textId="77777777" w:rsidR="00B27E33" w:rsidRDefault="00B27E33" w:rsidP="00B27E33">
      <w:r>
        <w:t xml:space="preserve">  "</w:t>
      </w:r>
      <w:proofErr w:type="spellStart"/>
      <w:r>
        <w:t>eventGroupKey</w:t>
      </w:r>
      <w:proofErr w:type="spellEnd"/>
      <w:r>
        <w:t>": 1,</w:t>
      </w:r>
    </w:p>
    <w:p w14:paraId="48951816" w14:textId="77777777" w:rsidR="00B27E33" w:rsidRDefault="00B27E33" w:rsidP="00B27E33">
      <w:r>
        <w:t xml:space="preserve">  "</w:t>
      </w:r>
      <w:proofErr w:type="spellStart"/>
      <w:r>
        <w:t>expenseCode</w:t>
      </w:r>
      <w:proofErr w:type="spellEnd"/>
      <w:r>
        <w:t>": "FOOD001",</w:t>
      </w:r>
    </w:p>
    <w:p w14:paraId="1AC9DB96" w14:textId="77777777" w:rsidR="00B27E33" w:rsidRDefault="00B27E33" w:rsidP="00B27E33">
      <w:r>
        <w:t xml:space="preserve">  "</w:t>
      </w:r>
      <w:proofErr w:type="spellStart"/>
      <w:r>
        <w:t>expenseDetails</w:t>
      </w:r>
      <w:proofErr w:type="spellEnd"/>
      <w:r>
        <w:t>": "Artist Food",</w:t>
      </w:r>
    </w:p>
    <w:p w14:paraId="4CF9C9EE" w14:textId="77777777" w:rsidR="00B27E33" w:rsidRDefault="00B27E33" w:rsidP="00B27E33">
      <w:r>
        <w:t xml:space="preserve">  "</w:t>
      </w:r>
      <w:proofErr w:type="spellStart"/>
      <w:r>
        <w:t>expenseDesc</w:t>
      </w:r>
      <w:proofErr w:type="spellEnd"/>
      <w:r>
        <w:t>": "Dinner expense for drama team",</w:t>
      </w:r>
    </w:p>
    <w:p w14:paraId="25C49165" w14:textId="77777777" w:rsidR="00B27E33" w:rsidRDefault="00B27E33" w:rsidP="00B27E33">
      <w:r>
        <w:t xml:space="preserve">  "</w:t>
      </w:r>
      <w:proofErr w:type="spellStart"/>
      <w:r>
        <w:t>paymentMode</w:t>
      </w:r>
      <w:proofErr w:type="spellEnd"/>
      <w:r>
        <w:t>": "Cash",</w:t>
      </w:r>
    </w:p>
    <w:p w14:paraId="010A92AE" w14:textId="77777777" w:rsidR="00B27E33" w:rsidRDefault="00B27E33" w:rsidP="00B27E33">
      <w:r>
        <w:t xml:space="preserve">  "amount": 2500</w:t>
      </w:r>
    </w:p>
    <w:p w14:paraId="0DA9DF87" w14:textId="77777777" w:rsidR="00B27E33" w:rsidRDefault="00B27E33" w:rsidP="00B27E33">
      <w:r>
        <w:t>}</w:t>
      </w:r>
    </w:p>
    <w:p w14:paraId="48F0E801" w14:textId="77777777" w:rsidR="00B27E33" w:rsidRDefault="00B27E33" w:rsidP="00B27E33"/>
    <w:p w14:paraId="5D0148EA" w14:textId="77777777" w:rsidR="00B27E33" w:rsidRDefault="00B27E33" w:rsidP="00B27E33">
      <w:r>
        <w:t>====================================================</w:t>
      </w:r>
    </w:p>
    <w:p w14:paraId="15571360" w14:textId="77777777" w:rsidR="00B27E33" w:rsidRDefault="00B27E33" w:rsidP="00B27E33"/>
    <w:p w14:paraId="488EFF99" w14:textId="77777777" w:rsidR="00B27E33" w:rsidRDefault="00B27E33" w:rsidP="00B27E33">
      <w:r>
        <w:t>4. UPDATE EXPENSE</w:t>
      </w:r>
    </w:p>
    <w:p w14:paraId="30F0737D" w14:textId="77777777" w:rsidR="00B27E33" w:rsidRDefault="00B27E33" w:rsidP="00B27E33"/>
    <w:p w14:paraId="138B5343" w14:textId="77777777" w:rsidR="00B27E33" w:rsidRDefault="00B27E33" w:rsidP="00B27E33">
      <w:r>
        <w:t>API:</w:t>
      </w:r>
    </w:p>
    <w:p w14:paraId="6305E470" w14:textId="77777777" w:rsidR="00B27E33" w:rsidRDefault="00B27E33" w:rsidP="00B27E33"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internalaccounts</w:t>
      </w:r>
      <w:proofErr w:type="spellEnd"/>
      <w:r>
        <w:t>/</w:t>
      </w:r>
      <w:proofErr w:type="spellStart"/>
      <w:r>
        <w:t>eventexpense</w:t>
      </w:r>
      <w:proofErr w:type="spellEnd"/>
      <w:r>
        <w:t>/{id}</w:t>
      </w:r>
    </w:p>
    <w:p w14:paraId="7419983E" w14:textId="77777777" w:rsidR="00B27E33" w:rsidRDefault="00B27E33" w:rsidP="00B27E33"/>
    <w:p w14:paraId="14F27085" w14:textId="77777777" w:rsidR="00B27E33" w:rsidRDefault="00B27E33" w:rsidP="00B27E33">
      <w:r>
        <w:lastRenderedPageBreak/>
        <w:t>====================================================</w:t>
      </w:r>
    </w:p>
    <w:p w14:paraId="33D36AAB" w14:textId="77777777" w:rsidR="00B27E33" w:rsidRDefault="00B27E33" w:rsidP="00B27E33"/>
    <w:p w14:paraId="50AFFF7B" w14:textId="77777777" w:rsidR="00B27E33" w:rsidRDefault="00B27E33" w:rsidP="00B27E33">
      <w:r>
        <w:t>5. DELETE EXPENSE</w:t>
      </w:r>
    </w:p>
    <w:p w14:paraId="0AE8F7F7" w14:textId="77777777" w:rsidR="00B27E33" w:rsidRDefault="00B27E33" w:rsidP="00B27E33"/>
    <w:p w14:paraId="267D6FE3" w14:textId="77777777" w:rsidR="00B27E33" w:rsidRDefault="00B27E33" w:rsidP="00B27E33">
      <w:r>
        <w:t>API:</w:t>
      </w:r>
    </w:p>
    <w:p w14:paraId="353A10F0" w14:textId="77777777" w:rsidR="00B27E33" w:rsidRDefault="00B27E33" w:rsidP="00B27E33"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internalaccounts</w:t>
      </w:r>
      <w:proofErr w:type="spellEnd"/>
      <w:r>
        <w:t>/</w:t>
      </w:r>
      <w:proofErr w:type="spellStart"/>
      <w:r>
        <w:t>eventexpense</w:t>
      </w:r>
      <w:proofErr w:type="spellEnd"/>
      <w:r>
        <w:t>/{id}</w:t>
      </w:r>
    </w:p>
    <w:p w14:paraId="0FA886E1" w14:textId="77777777" w:rsidR="00B27E33" w:rsidRDefault="00B27E33" w:rsidP="00B27E33"/>
    <w:p w14:paraId="4F4B2859" w14:textId="77777777" w:rsidR="00B27E33" w:rsidRDefault="00B27E33" w:rsidP="00B27E33">
      <w:r>
        <w:t>Soft delete only:</w:t>
      </w:r>
    </w:p>
    <w:p w14:paraId="1157CA88" w14:textId="77777777" w:rsidR="00B27E33" w:rsidRDefault="00B27E33" w:rsidP="00B27E33">
      <w:r>
        <w:t xml:space="preserve">Set </w:t>
      </w:r>
      <w:proofErr w:type="spellStart"/>
      <w:r>
        <w:t>DeletedFlag</w:t>
      </w:r>
      <w:proofErr w:type="spellEnd"/>
      <w:r>
        <w:t xml:space="preserve"> = 1</w:t>
      </w:r>
    </w:p>
    <w:p w14:paraId="700181F8" w14:textId="77777777" w:rsidR="00B27E33" w:rsidRDefault="00B27E33" w:rsidP="00B27E33"/>
    <w:p w14:paraId="04E3FAA3" w14:textId="77777777" w:rsidR="00B27E33" w:rsidRDefault="00B27E33" w:rsidP="00B27E33">
      <w:r>
        <w:t>====================================================</w:t>
      </w:r>
    </w:p>
    <w:p w14:paraId="3912F64A" w14:textId="77777777" w:rsidR="00B27E33" w:rsidRDefault="00B27E33" w:rsidP="00B27E33">
      <w:r>
        <w:t>ANGULAR FRONTEND REQUIREMENTS</w:t>
      </w:r>
    </w:p>
    <w:p w14:paraId="277F3BC4" w14:textId="77777777" w:rsidR="00B27E33" w:rsidRDefault="00B27E33" w:rsidP="00B27E33">
      <w:r>
        <w:t>====================================================</w:t>
      </w:r>
    </w:p>
    <w:p w14:paraId="5724A199" w14:textId="77777777" w:rsidR="00B27E33" w:rsidRDefault="00B27E33" w:rsidP="00B27E33"/>
    <w:p w14:paraId="33584ACB" w14:textId="77777777" w:rsidR="00B27E33" w:rsidRDefault="00B27E33" w:rsidP="00B27E33">
      <w:r>
        <w:t>====================================================</w:t>
      </w:r>
    </w:p>
    <w:p w14:paraId="5D3A09E9" w14:textId="77777777" w:rsidR="00B27E33" w:rsidRDefault="00B27E33" w:rsidP="00B27E33">
      <w:r>
        <w:t>MENU STRUCTURE</w:t>
      </w:r>
    </w:p>
    <w:p w14:paraId="169B2A61" w14:textId="77777777" w:rsidR="00B27E33" w:rsidRDefault="00B27E33" w:rsidP="00B27E33">
      <w:r>
        <w:t>====================================================</w:t>
      </w:r>
    </w:p>
    <w:p w14:paraId="59B592F2" w14:textId="77777777" w:rsidR="00B27E33" w:rsidRDefault="00B27E33" w:rsidP="00B27E33"/>
    <w:p w14:paraId="25D3213C" w14:textId="77777777" w:rsidR="00B27E33" w:rsidRDefault="00B27E33" w:rsidP="00B27E33">
      <w:r>
        <w:t>Create a new top-level tab beside:</w:t>
      </w:r>
    </w:p>
    <w:p w14:paraId="2FAED40A" w14:textId="77777777" w:rsidR="00B27E33" w:rsidRDefault="00B27E33" w:rsidP="00B27E33">
      <w:r>
        <w:t>Transactions</w:t>
      </w:r>
    </w:p>
    <w:p w14:paraId="610943EB" w14:textId="77777777" w:rsidR="00B27E33" w:rsidRDefault="00B27E33" w:rsidP="00B27E33"/>
    <w:p w14:paraId="3B7F88BB" w14:textId="77777777" w:rsidR="00B27E33" w:rsidRDefault="00B27E33" w:rsidP="00B27E33">
      <w:r>
        <w:t>New Tab Name:</w:t>
      </w:r>
    </w:p>
    <w:p w14:paraId="26AD392A" w14:textId="77777777" w:rsidR="00B27E33" w:rsidRDefault="00B27E33" w:rsidP="00B27E33">
      <w:r>
        <w:t>Internal</w:t>
      </w:r>
    </w:p>
    <w:p w14:paraId="5E76C1D2" w14:textId="77777777" w:rsidR="00B27E33" w:rsidRDefault="00B27E33" w:rsidP="00B27E33"/>
    <w:p w14:paraId="0CF66CA9" w14:textId="77777777" w:rsidR="00B27E33" w:rsidRDefault="00B27E33" w:rsidP="00B27E33">
      <w:r>
        <w:t>Inside Internal create menu:</w:t>
      </w:r>
    </w:p>
    <w:p w14:paraId="64B33AED" w14:textId="77777777" w:rsidR="00B27E33" w:rsidRDefault="00B27E33" w:rsidP="00B27E33"/>
    <w:p w14:paraId="4AE88464" w14:textId="77777777" w:rsidR="00B27E33" w:rsidRDefault="00B27E33" w:rsidP="00B27E33">
      <w:r>
        <w:t>Accounts</w:t>
      </w:r>
    </w:p>
    <w:p w14:paraId="552BD88D" w14:textId="77777777" w:rsidR="00B27E33" w:rsidRDefault="00B27E33" w:rsidP="00B27E33"/>
    <w:p w14:paraId="0E1F8C77" w14:textId="77777777" w:rsidR="00B27E33" w:rsidRDefault="00B27E33" w:rsidP="00B27E33">
      <w:r>
        <w:t>====================================================</w:t>
      </w:r>
    </w:p>
    <w:p w14:paraId="6B5C72A4" w14:textId="77777777" w:rsidR="00B27E33" w:rsidRDefault="00B27E33" w:rsidP="00B27E33">
      <w:r>
        <w:t>PAGE 1 – EVENT GROUP SUMMARY</w:t>
      </w:r>
    </w:p>
    <w:p w14:paraId="54A6ED5F" w14:textId="77777777" w:rsidR="00B27E33" w:rsidRDefault="00B27E33" w:rsidP="00B27E33">
      <w:r>
        <w:t>====================================================</w:t>
      </w:r>
    </w:p>
    <w:p w14:paraId="22ED2FA7" w14:textId="77777777" w:rsidR="00B27E33" w:rsidRDefault="00B27E33" w:rsidP="00B27E33"/>
    <w:p w14:paraId="0049E0DB" w14:textId="77777777" w:rsidR="00B27E33" w:rsidRDefault="00B27E33" w:rsidP="00B27E33">
      <w:r>
        <w:t>Route:</w:t>
      </w:r>
    </w:p>
    <w:p w14:paraId="2D43D41A" w14:textId="77777777" w:rsidR="00B27E33" w:rsidRDefault="00B27E33" w:rsidP="00B27E33">
      <w:r>
        <w:lastRenderedPageBreak/>
        <w:t>internal/accounts</w:t>
      </w:r>
    </w:p>
    <w:p w14:paraId="1E2CB92C" w14:textId="77777777" w:rsidR="00B27E33" w:rsidRDefault="00B27E33" w:rsidP="00B27E33"/>
    <w:p w14:paraId="34C8990A" w14:textId="77777777" w:rsidR="00B27E33" w:rsidRDefault="00B27E33" w:rsidP="00B27E33">
      <w:r>
        <w:t>Display all Event Groups from:</w:t>
      </w:r>
    </w:p>
    <w:p w14:paraId="0EA3D620" w14:textId="77777777" w:rsidR="00B27E33" w:rsidRDefault="00B27E33" w:rsidP="00B27E33">
      <w:proofErr w:type="spellStart"/>
      <w:r>
        <w:t>NU_EventGroups</w:t>
      </w:r>
      <w:proofErr w:type="spellEnd"/>
    </w:p>
    <w:p w14:paraId="3E5A33A9" w14:textId="77777777" w:rsidR="00B27E33" w:rsidRDefault="00B27E33" w:rsidP="00B27E33"/>
    <w:p w14:paraId="257CB06A" w14:textId="77777777" w:rsidR="00B27E33" w:rsidRDefault="00B27E33" w:rsidP="00B27E33">
      <w:r>
        <w:t>Show following columns:</w:t>
      </w:r>
    </w:p>
    <w:p w14:paraId="3B889A11" w14:textId="77777777" w:rsidR="00B27E33" w:rsidRDefault="00B27E33" w:rsidP="00B27E33"/>
    <w:p w14:paraId="028B4390" w14:textId="77777777" w:rsidR="00B27E33" w:rsidRDefault="00B27E33" w:rsidP="00B27E33">
      <w:r>
        <w:t>- Event Group Name</w:t>
      </w:r>
    </w:p>
    <w:p w14:paraId="33ABA66F" w14:textId="77777777" w:rsidR="00B27E33" w:rsidRDefault="00B27E33" w:rsidP="00B27E33">
      <w:r>
        <w:t>- Total Expense Amount</w:t>
      </w:r>
    </w:p>
    <w:p w14:paraId="5B1CAFDD" w14:textId="77777777" w:rsidR="00B27E33" w:rsidRDefault="00B27E33" w:rsidP="00B27E33"/>
    <w:p w14:paraId="7693A353" w14:textId="77777777" w:rsidR="00B27E33" w:rsidRDefault="00B27E33" w:rsidP="00B27E33">
      <w:r>
        <w:t>Requirements:</w:t>
      </w:r>
    </w:p>
    <w:p w14:paraId="18ED9287" w14:textId="77777777" w:rsidR="00B27E33" w:rsidRDefault="00B27E33" w:rsidP="00B27E33"/>
    <w:p w14:paraId="6D1B03C1" w14:textId="77777777" w:rsidR="00B27E33" w:rsidRDefault="00B27E33" w:rsidP="00B27E33">
      <w:r>
        <w:t>1. Event Group Name should be clickable link/button</w:t>
      </w:r>
    </w:p>
    <w:p w14:paraId="406C0497" w14:textId="77777777" w:rsidR="00B27E33" w:rsidRDefault="00B27E33" w:rsidP="00B27E33">
      <w:r>
        <w:t xml:space="preserve">2. Total should be SUM of Amount from </w:t>
      </w:r>
      <w:proofErr w:type="spellStart"/>
      <w:r>
        <w:t>NU_EventExpenses</w:t>
      </w:r>
      <w:proofErr w:type="spellEnd"/>
    </w:p>
    <w:p w14:paraId="0AF8E9E7" w14:textId="77777777" w:rsidR="00B27E33" w:rsidRDefault="00B27E33" w:rsidP="00B27E33">
      <w:r>
        <w:t>3. Show zero if no expense exists</w:t>
      </w:r>
    </w:p>
    <w:p w14:paraId="0A31FC9E" w14:textId="77777777" w:rsidR="00B27E33" w:rsidRDefault="00B27E33" w:rsidP="00B27E33">
      <w:r>
        <w:t>4. Use Angular Material table</w:t>
      </w:r>
    </w:p>
    <w:p w14:paraId="3AB4E7A1" w14:textId="77777777" w:rsidR="00B27E33" w:rsidRDefault="00B27E33" w:rsidP="00B27E33">
      <w:r>
        <w:t>5. Add pagination</w:t>
      </w:r>
    </w:p>
    <w:p w14:paraId="4926E819" w14:textId="77777777" w:rsidR="00B27E33" w:rsidRDefault="00B27E33" w:rsidP="00B27E33">
      <w:r>
        <w:t>6. Add sorting</w:t>
      </w:r>
    </w:p>
    <w:p w14:paraId="74A2F466" w14:textId="77777777" w:rsidR="00B27E33" w:rsidRDefault="00B27E33" w:rsidP="00B27E33">
      <w:r>
        <w:t>7. Add search/filter</w:t>
      </w:r>
    </w:p>
    <w:p w14:paraId="2A86EDC8" w14:textId="77777777" w:rsidR="00B27E33" w:rsidRDefault="00B27E33" w:rsidP="00B27E33"/>
    <w:p w14:paraId="155CEDE5" w14:textId="77777777" w:rsidR="00B27E33" w:rsidRDefault="00B27E33" w:rsidP="00B27E33">
      <w:r>
        <w:t>UI Design:</w:t>
      </w:r>
    </w:p>
    <w:p w14:paraId="291F34AC" w14:textId="77777777" w:rsidR="00B27E33" w:rsidRDefault="00B27E33" w:rsidP="00B27E33">
      <w:r>
        <w:t>- Clean modern UI</w:t>
      </w:r>
    </w:p>
    <w:p w14:paraId="2D347317" w14:textId="77777777" w:rsidR="00B27E33" w:rsidRDefault="00B27E33" w:rsidP="00B27E33">
      <w:r>
        <w:t>- Responsive</w:t>
      </w:r>
    </w:p>
    <w:p w14:paraId="50301392" w14:textId="77777777" w:rsidR="00B27E33" w:rsidRDefault="00B27E33" w:rsidP="00B27E33">
      <w:r>
        <w:t>- Card layout</w:t>
      </w:r>
    </w:p>
    <w:p w14:paraId="5F6B9630" w14:textId="77777777" w:rsidR="00B27E33" w:rsidRDefault="00B27E33" w:rsidP="00B27E33">
      <w:r>
        <w:t>- Currency formatting</w:t>
      </w:r>
    </w:p>
    <w:p w14:paraId="3D6D9A96" w14:textId="77777777" w:rsidR="00B27E33" w:rsidRDefault="00B27E33" w:rsidP="00B27E33"/>
    <w:p w14:paraId="30D03C97" w14:textId="77777777" w:rsidR="00B27E33" w:rsidRDefault="00B27E33" w:rsidP="00B27E33">
      <w:r>
        <w:t>====================================================</w:t>
      </w:r>
    </w:p>
    <w:p w14:paraId="3FB14D5D" w14:textId="77777777" w:rsidR="00B27E33" w:rsidRDefault="00B27E33" w:rsidP="00B27E33">
      <w:r>
        <w:t>PAGE 2 – EVENT GROUP EXPENSE DETAILS</w:t>
      </w:r>
    </w:p>
    <w:p w14:paraId="0FF1C0D4" w14:textId="77777777" w:rsidR="00B27E33" w:rsidRDefault="00B27E33" w:rsidP="00B27E33">
      <w:r>
        <w:t>====================================================</w:t>
      </w:r>
    </w:p>
    <w:p w14:paraId="487F48E7" w14:textId="77777777" w:rsidR="00B27E33" w:rsidRDefault="00B27E33" w:rsidP="00B27E33"/>
    <w:p w14:paraId="561C8F1F" w14:textId="77777777" w:rsidR="00B27E33" w:rsidRDefault="00B27E33" w:rsidP="00B27E33">
      <w:r>
        <w:t>When user clicks Event Group Name:</w:t>
      </w:r>
    </w:p>
    <w:p w14:paraId="20AB83DC" w14:textId="77777777" w:rsidR="00B27E33" w:rsidRDefault="00B27E33" w:rsidP="00B27E33"/>
    <w:p w14:paraId="6EEE6277" w14:textId="77777777" w:rsidR="00B27E33" w:rsidRDefault="00B27E33" w:rsidP="00B27E33">
      <w:r>
        <w:t>Navigate to:</w:t>
      </w:r>
    </w:p>
    <w:p w14:paraId="4A445D60" w14:textId="77777777" w:rsidR="00B27E33" w:rsidRDefault="00B27E33" w:rsidP="00B27E33"/>
    <w:p w14:paraId="3BBF0650" w14:textId="77777777" w:rsidR="00B27E33" w:rsidRDefault="00B27E33" w:rsidP="00B27E33">
      <w:r>
        <w:t>internal/accounts/{</w:t>
      </w:r>
      <w:proofErr w:type="spellStart"/>
      <w:r>
        <w:t>eventGroupKey</w:t>
      </w:r>
      <w:proofErr w:type="spellEnd"/>
      <w:r>
        <w:t>}</w:t>
      </w:r>
    </w:p>
    <w:p w14:paraId="2A620E1F" w14:textId="77777777" w:rsidR="00B27E33" w:rsidRDefault="00B27E33" w:rsidP="00B27E33"/>
    <w:p w14:paraId="0EC473B0" w14:textId="77777777" w:rsidR="00B27E33" w:rsidRDefault="00B27E33" w:rsidP="00B27E33">
      <w:r>
        <w:t>Display:</w:t>
      </w:r>
    </w:p>
    <w:p w14:paraId="2196D1CC" w14:textId="77777777" w:rsidR="00B27E33" w:rsidRDefault="00B27E33" w:rsidP="00B27E33"/>
    <w:p w14:paraId="31FB550E" w14:textId="77777777" w:rsidR="00B27E33" w:rsidRDefault="00B27E33" w:rsidP="00B27E33">
      <w:r>
        <w:t>- Event Group Name</w:t>
      </w:r>
    </w:p>
    <w:p w14:paraId="11FABAAD" w14:textId="77777777" w:rsidR="00B27E33" w:rsidRDefault="00B27E33" w:rsidP="00B27E33">
      <w:r>
        <w:t>- Total Expense</w:t>
      </w:r>
    </w:p>
    <w:p w14:paraId="5AD8485A" w14:textId="77777777" w:rsidR="00B27E33" w:rsidRDefault="00B27E33" w:rsidP="00B27E33">
      <w:r>
        <w:t>- Expense list table</w:t>
      </w:r>
    </w:p>
    <w:p w14:paraId="365C85CE" w14:textId="77777777" w:rsidR="00B27E33" w:rsidRDefault="00B27E33" w:rsidP="00B27E33"/>
    <w:p w14:paraId="1685F2E6" w14:textId="77777777" w:rsidR="00B27E33" w:rsidRDefault="00B27E33" w:rsidP="00B27E33">
      <w:r>
        <w:t>Columns:</w:t>
      </w:r>
    </w:p>
    <w:p w14:paraId="2BC42AD6" w14:textId="77777777" w:rsidR="00B27E33" w:rsidRDefault="00B27E33" w:rsidP="00B27E33"/>
    <w:p w14:paraId="1FAC1FF2" w14:textId="77777777" w:rsidR="00B27E33" w:rsidRDefault="00B27E33" w:rsidP="00B27E33">
      <w:r>
        <w:t>- Expense Code</w:t>
      </w:r>
    </w:p>
    <w:p w14:paraId="29525657" w14:textId="77777777" w:rsidR="00B27E33" w:rsidRDefault="00B27E33" w:rsidP="00B27E33">
      <w:r>
        <w:t>- Expense Details</w:t>
      </w:r>
    </w:p>
    <w:p w14:paraId="56C70FC3" w14:textId="77777777" w:rsidR="00B27E33" w:rsidRDefault="00B27E33" w:rsidP="00B27E33">
      <w:r>
        <w:t>- Expense Description</w:t>
      </w:r>
    </w:p>
    <w:p w14:paraId="2DB4829C" w14:textId="77777777" w:rsidR="00B27E33" w:rsidRDefault="00B27E33" w:rsidP="00B27E33">
      <w:r>
        <w:t>- Payment Mode</w:t>
      </w:r>
    </w:p>
    <w:p w14:paraId="01035B30" w14:textId="77777777" w:rsidR="00B27E33" w:rsidRDefault="00B27E33" w:rsidP="00B27E33">
      <w:r>
        <w:t>- Amount</w:t>
      </w:r>
    </w:p>
    <w:p w14:paraId="78CE02F8" w14:textId="77777777" w:rsidR="00B27E33" w:rsidRDefault="00B27E33" w:rsidP="00B27E33">
      <w:r>
        <w:t>- Created Date</w:t>
      </w:r>
    </w:p>
    <w:p w14:paraId="1254EFB0" w14:textId="77777777" w:rsidR="00B27E33" w:rsidRDefault="00B27E33" w:rsidP="00B27E33">
      <w:r>
        <w:t>- Action Buttons</w:t>
      </w:r>
    </w:p>
    <w:p w14:paraId="5F7C013C" w14:textId="77777777" w:rsidR="00B27E33" w:rsidRDefault="00B27E33" w:rsidP="00B27E33"/>
    <w:p w14:paraId="334853E2" w14:textId="77777777" w:rsidR="00B27E33" w:rsidRDefault="00B27E33" w:rsidP="00B27E33">
      <w:r>
        <w:t>Action Buttons:</w:t>
      </w:r>
    </w:p>
    <w:p w14:paraId="78C6CCF4" w14:textId="77777777" w:rsidR="00B27E33" w:rsidRDefault="00B27E33" w:rsidP="00B27E33">
      <w:r>
        <w:t>- Edit</w:t>
      </w:r>
    </w:p>
    <w:p w14:paraId="7DB1B442" w14:textId="77777777" w:rsidR="00B27E33" w:rsidRDefault="00B27E33" w:rsidP="00B27E33">
      <w:r>
        <w:t>- Delete</w:t>
      </w:r>
    </w:p>
    <w:p w14:paraId="255D3F7D" w14:textId="77777777" w:rsidR="00B27E33" w:rsidRDefault="00B27E33" w:rsidP="00B27E33"/>
    <w:p w14:paraId="05596D77" w14:textId="77777777" w:rsidR="00B27E33" w:rsidRDefault="00B27E33" w:rsidP="00B27E33">
      <w:r>
        <w:t>====================================================</w:t>
      </w:r>
    </w:p>
    <w:p w14:paraId="52C9138B" w14:textId="77777777" w:rsidR="00B27E33" w:rsidRDefault="00B27E33" w:rsidP="00B27E33">
      <w:r>
        <w:t>ADD NEW EXPENSE FEATURE</w:t>
      </w:r>
    </w:p>
    <w:p w14:paraId="06FFA6DF" w14:textId="77777777" w:rsidR="00B27E33" w:rsidRDefault="00B27E33" w:rsidP="00B27E33">
      <w:r>
        <w:t>====================================================</w:t>
      </w:r>
    </w:p>
    <w:p w14:paraId="18B177A8" w14:textId="77777777" w:rsidR="00B27E33" w:rsidRDefault="00B27E33" w:rsidP="00B27E33"/>
    <w:p w14:paraId="6B4815CF" w14:textId="77777777" w:rsidR="00B27E33" w:rsidRDefault="00B27E33" w:rsidP="00B27E33">
      <w:r>
        <w:t>Add button:</w:t>
      </w:r>
    </w:p>
    <w:p w14:paraId="4779A5BA" w14:textId="77777777" w:rsidR="00B27E33" w:rsidRDefault="00B27E33" w:rsidP="00B27E33">
      <w:r>
        <w:t>+ New Expense</w:t>
      </w:r>
    </w:p>
    <w:p w14:paraId="20D7B068" w14:textId="77777777" w:rsidR="00B27E33" w:rsidRDefault="00B27E33" w:rsidP="00B27E33"/>
    <w:p w14:paraId="0D974579" w14:textId="77777777" w:rsidR="00B27E33" w:rsidRDefault="00B27E33" w:rsidP="00B27E33">
      <w:r>
        <w:t>When clicked:</w:t>
      </w:r>
    </w:p>
    <w:p w14:paraId="7F50F591" w14:textId="77777777" w:rsidR="00B27E33" w:rsidRDefault="00B27E33" w:rsidP="00B27E33"/>
    <w:p w14:paraId="5FE9A7DF" w14:textId="77777777" w:rsidR="00B27E33" w:rsidRDefault="00B27E33" w:rsidP="00B27E33">
      <w:r>
        <w:t>Open Angular Material Dialog / Popup Form</w:t>
      </w:r>
    </w:p>
    <w:p w14:paraId="21D9FAF1" w14:textId="77777777" w:rsidR="00B27E33" w:rsidRDefault="00B27E33" w:rsidP="00B27E33"/>
    <w:p w14:paraId="427CBCBA" w14:textId="77777777" w:rsidR="00B27E33" w:rsidRDefault="00B27E33" w:rsidP="00B27E33">
      <w:r>
        <w:t>Fields:</w:t>
      </w:r>
    </w:p>
    <w:p w14:paraId="466108DB" w14:textId="77777777" w:rsidR="00B27E33" w:rsidRDefault="00B27E33" w:rsidP="00B27E33"/>
    <w:p w14:paraId="139D98DF" w14:textId="77777777" w:rsidR="00B27E33" w:rsidRDefault="00B27E33" w:rsidP="00B27E33">
      <w:r>
        <w:t>1. Expense Code</w:t>
      </w:r>
    </w:p>
    <w:p w14:paraId="1FFE584A" w14:textId="77777777" w:rsidR="00B27E33" w:rsidRDefault="00B27E33" w:rsidP="00B27E33">
      <w:r>
        <w:t>2. Expense Details</w:t>
      </w:r>
    </w:p>
    <w:p w14:paraId="7B8DC7FA" w14:textId="77777777" w:rsidR="00B27E33" w:rsidRDefault="00B27E33" w:rsidP="00B27E33">
      <w:r>
        <w:t>3. Expense Description</w:t>
      </w:r>
    </w:p>
    <w:p w14:paraId="093DAB66" w14:textId="77777777" w:rsidR="00B27E33" w:rsidRDefault="00B27E33" w:rsidP="00B27E33">
      <w:r>
        <w:t>4. Payment Mode Dropdown</w:t>
      </w:r>
    </w:p>
    <w:p w14:paraId="1DE518FC" w14:textId="77777777" w:rsidR="00B27E33" w:rsidRDefault="00B27E33" w:rsidP="00B27E33">
      <w:r>
        <w:t xml:space="preserve">   Values:</w:t>
      </w:r>
    </w:p>
    <w:p w14:paraId="78FC4679" w14:textId="77777777" w:rsidR="00B27E33" w:rsidRDefault="00B27E33" w:rsidP="00B27E33">
      <w:r>
        <w:t xml:space="preserve">   - Bank</w:t>
      </w:r>
    </w:p>
    <w:p w14:paraId="01288260" w14:textId="77777777" w:rsidR="00B27E33" w:rsidRDefault="00B27E33" w:rsidP="00B27E33">
      <w:r>
        <w:t xml:space="preserve">   - Cash</w:t>
      </w:r>
    </w:p>
    <w:p w14:paraId="0A1E5E71" w14:textId="77777777" w:rsidR="00B27E33" w:rsidRDefault="00B27E33" w:rsidP="00B27E33">
      <w:r>
        <w:t>5. Amount</w:t>
      </w:r>
    </w:p>
    <w:p w14:paraId="4A19C60E" w14:textId="77777777" w:rsidR="00B27E33" w:rsidRDefault="00B27E33" w:rsidP="00B27E33"/>
    <w:p w14:paraId="59CFE47C" w14:textId="77777777" w:rsidR="00B27E33" w:rsidRDefault="00B27E33" w:rsidP="00B27E33">
      <w:r>
        <w:t>Validation:</w:t>
      </w:r>
    </w:p>
    <w:p w14:paraId="177D3FAB" w14:textId="77777777" w:rsidR="00B27E33" w:rsidRDefault="00B27E33" w:rsidP="00B27E33"/>
    <w:p w14:paraId="3B0035B3" w14:textId="77777777" w:rsidR="00B27E33" w:rsidRDefault="00B27E33" w:rsidP="00B27E33">
      <w:r>
        <w:t>- Amount mandatory</w:t>
      </w:r>
    </w:p>
    <w:p w14:paraId="1218DECF" w14:textId="77777777" w:rsidR="00B27E33" w:rsidRDefault="00B27E33" w:rsidP="00B27E33">
      <w:r>
        <w:t>- Amount &gt; 0</w:t>
      </w:r>
    </w:p>
    <w:p w14:paraId="5F286950" w14:textId="77777777" w:rsidR="00B27E33" w:rsidRDefault="00B27E33" w:rsidP="00B27E33">
      <w:r>
        <w:t>- Payment mode required</w:t>
      </w:r>
    </w:p>
    <w:p w14:paraId="2C5D1228" w14:textId="77777777" w:rsidR="00B27E33" w:rsidRDefault="00B27E33" w:rsidP="00B27E33"/>
    <w:p w14:paraId="098E582F" w14:textId="77777777" w:rsidR="00B27E33" w:rsidRDefault="00B27E33" w:rsidP="00B27E33">
      <w:r>
        <w:t>Buttons:</w:t>
      </w:r>
    </w:p>
    <w:p w14:paraId="34D9B9C6" w14:textId="77777777" w:rsidR="00B27E33" w:rsidRDefault="00B27E33" w:rsidP="00B27E33">
      <w:r>
        <w:t>- Save</w:t>
      </w:r>
    </w:p>
    <w:p w14:paraId="1FB8AB56" w14:textId="77777777" w:rsidR="00B27E33" w:rsidRDefault="00B27E33" w:rsidP="00B27E33">
      <w:r>
        <w:t>- Cancel</w:t>
      </w:r>
    </w:p>
    <w:p w14:paraId="0A91C3E2" w14:textId="77777777" w:rsidR="00B27E33" w:rsidRDefault="00B27E33" w:rsidP="00B27E33"/>
    <w:p w14:paraId="15146D13" w14:textId="77777777" w:rsidR="00B27E33" w:rsidRDefault="00B27E33" w:rsidP="00B27E33">
      <w:r>
        <w:t>On Save:</w:t>
      </w:r>
    </w:p>
    <w:p w14:paraId="4BA93FAD" w14:textId="77777777" w:rsidR="00B27E33" w:rsidRDefault="00B27E33" w:rsidP="00B27E33">
      <w:r>
        <w:t>Call API and refresh grid.</w:t>
      </w:r>
    </w:p>
    <w:p w14:paraId="36FCBE85" w14:textId="77777777" w:rsidR="00B27E33" w:rsidRDefault="00B27E33" w:rsidP="00B27E33"/>
    <w:p w14:paraId="1925B2A9" w14:textId="77777777" w:rsidR="00B27E33" w:rsidRDefault="00B27E33" w:rsidP="00B27E33">
      <w:r>
        <w:t>====================================================</w:t>
      </w:r>
    </w:p>
    <w:p w14:paraId="5643B5AA" w14:textId="77777777" w:rsidR="00B27E33" w:rsidRDefault="00B27E33" w:rsidP="00B27E33">
      <w:r>
        <w:t>EDIT EXPENSE FEATURE</w:t>
      </w:r>
    </w:p>
    <w:p w14:paraId="7E9D2467" w14:textId="77777777" w:rsidR="00B27E33" w:rsidRDefault="00B27E33" w:rsidP="00B27E33">
      <w:r>
        <w:t>====================================================</w:t>
      </w:r>
    </w:p>
    <w:p w14:paraId="6D8A87F7" w14:textId="77777777" w:rsidR="00B27E33" w:rsidRDefault="00B27E33" w:rsidP="00B27E33"/>
    <w:p w14:paraId="768EF501" w14:textId="77777777" w:rsidR="00B27E33" w:rsidRDefault="00B27E33" w:rsidP="00B27E33">
      <w:r>
        <w:t>Allow editing existing expense.</w:t>
      </w:r>
    </w:p>
    <w:p w14:paraId="655A2551" w14:textId="77777777" w:rsidR="00B27E33" w:rsidRDefault="00B27E33" w:rsidP="00B27E33"/>
    <w:p w14:paraId="4E567B4D" w14:textId="77777777" w:rsidR="00B27E33" w:rsidRDefault="00B27E33" w:rsidP="00B27E33">
      <w:r>
        <w:t>====================================================</w:t>
      </w:r>
    </w:p>
    <w:p w14:paraId="66C521DF" w14:textId="77777777" w:rsidR="00B27E33" w:rsidRDefault="00B27E33" w:rsidP="00B27E33">
      <w:r>
        <w:t>DELETE FEATURE</w:t>
      </w:r>
    </w:p>
    <w:p w14:paraId="33B14D3E" w14:textId="77777777" w:rsidR="00B27E33" w:rsidRDefault="00B27E33" w:rsidP="00B27E33">
      <w:r>
        <w:lastRenderedPageBreak/>
        <w:t>====================================================</w:t>
      </w:r>
    </w:p>
    <w:p w14:paraId="33ED0636" w14:textId="77777777" w:rsidR="00B27E33" w:rsidRDefault="00B27E33" w:rsidP="00B27E33"/>
    <w:p w14:paraId="2714126C" w14:textId="77777777" w:rsidR="00B27E33" w:rsidRDefault="00B27E33" w:rsidP="00B27E33">
      <w:r>
        <w:t>Before delete:</w:t>
      </w:r>
    </w:p>
    <w:p w14:paraId="481373AE" w14:textId="77777777" w:rsidR="00B27E33" w:rsidRDefault="00B27E33" w:rsidP="00B27E33">
      <w:r>
        <w:t>Show confirmation dialog.</w:t>
      </w:r>
    </w:p>
    <w:p w14:paraId="2D49A7C3" w14:textId="77777777" w:rsidR="00B27E33" w:rsidRDefault="00B27E33" w:rsidP="00B27E33"/>
    <w:p w14:paraId="7DB5BD9A" w14:textId="77777777" w:rsidR="00B27E33" w:rsidRDefault="00B27E33" w:rsidP="00B27E33">
      <w:r>
        <w:t>Perform soft delete only.</w:t>
      </w:r>
    </w:p>
    <w:p w14:paraId="4037AE03" w14:textId="77777777" w:rsidR="00B27E33" w:rsidRDefault="00B27E33" w:rsidP="00B27E33"/>
    <w:p w14:paraId="331B86AD" w14:textId="77777777" w:rsidR="00B27E33" w:rsidRDefault="00B27E33" w:rsidP="00B27E33">
      <w:r>
        <w:t>====================================================</w:t>
      </w:r>
    </w:p>
    <w:p w14:paraId="420A6FAB" w14:textId="77777777" w:rsidR="00B27E33" w:rsidRDefault="00B27E33" w:rsidP="00B27E33">
      <w:r>
        <w:t>BACK BUTTON REQUIREMENT</w:t>
      </w:r>
    </w:p>
    <w:p w14:paraId="256ABE47" w14:textId="77777777" w:rsidR="00B27E33" w:rsidRDefault="00B27E33" w:rsidP="00B27E33">
      <w:r>
        <w:t>====================================================</w:t>
      </w:r>
    </w:p>
    <w:p w14:paraId="0B126464" w14:textId="77777777" w:rsidR="00B27E33" w:rsidRDefault="00B27E33" w:rsidP="00B27E33"/>
    <w:p w14:paraId="5BA20573" w14:textId="77777777" w:rsidR="00B27E33" w:rsidRDefault="00B27E33" w:rsidP="00B27E33">
      <w:r>
        <w:t>In Expense Details page:</w:t>
      </w:r>
    </w:p>
    <w:p w14:paraId="71B804A9" w14:textId="77777777" w:rsidR="00B27E33" w:rsidRDefault="00B27E33" w:rsidP="00B27E33">
      <w:r>
        <w:t>Provide Back button.</w:t>
      </w:r>
    </w:p>
    <w:p w14:paraId="3B97B936" w14:textId="77777777" w:rsidR="00B27E33" w:rsidRDefault="00B27E33" w:rsidP="00B27E33"/>
    <w:p w14:paraId="46A92329" w14:textId="77777777" w:rsidR="00B27E33" w:rsidRDefault="00B27E33" w:rsidP="00B27E33">
      <w:r>
        <w:t>Back should navigate to:</w:t>
      </w:r>
    </w:p>
    <w:p w14:paraId="61B6ADDD" w14:textId="77777777" w:rsidR="00B27E33" w:rsidRDefault="00B27E33" w:rsidP="00B27E33">
      <w:r>
        <w:t>Event Group Summary page.</w:t>
      </w:r>
    </w:p>
    <w:p w14:paraId="3838EC8C" w14:textId="77777777" w:rsidR="00B27E33" w:rsidRDefault="00B27E33" w:rsidP="00B27E33"/>
    <w:p w14:paraId="7AD79AF6" w14:textId="77777777" w:rsidR="00B27E33" w:rsidRDefault="00B27E33" w:rsidP="00B27E33">
      <w:r>
        <w:t>====================================================</w:t>
      </w:r>
    </w:p>
    <w:p w14:paraId="3C60C2FB" w14:textId="77777777" w:rsidR="00B27E33" w:rsidRDefault="00B27E33" w:rsidP="00B27E33">
      <w:r>
        <w:t>ADDITIONAL REQUIREMENTS</w:t>
      </w:r>
    </w:p>
    <w:p w14:paraId="6724FB83" w14:textId="77777777" w:rsidR="00B27E33" w:rsidRDefault="00B27E33" w:rsidP="00B27E33">
      <w:r>
        <w:t>====================================================</w:t>
      </w:r>
    </w:p>
    <w:p w14:paraId="10D1B2C0" w14:textId="77777777" w:rsidR="00B27E33" w:rsidRDefault="00B27E33" w:rsidP="00B27E33"/>
    <w:p w14:paraId="57C32147" w14:textId="77777777" w:rsidR="00B27E33" w:rsidRDefault="00B27E33" w:rsidP="00B27E33">
      <w:r>
        <w:t>1. Use Reactive Forms</w:t>
      </w:r>
    </w:p>
    <w:p w14:paraId="73E07D1A" w14:textId="77777777" w:rsidR="00B27E33" w:rsidRDefault="00B27E33" w:rsidP="00B27E33">
      <w:r>
        <w:t>2. Use Angular Material</w:t>
      </w:r>
    </w:p>
    <w:p w14:paraId="062C4642" w14:textId="77777777" w:rsidR="00B27E33" w:rsidRDefault="00B27E33" w:rsidP="00B27E33">
      <w:r>
        <w:t>3. Use Toast Notifications</w:t>
      </w:r>
    </w:p>
    <w:p w14:paraId="6B901689" w14:textId="77777777" w:rsidR="00B27E33" w:rsidRDefault="00B27E33" w:rsidP="00B27E33">
      <w:r>
        <w:t>4. Use Loading Spinner</w:t>
      </w:r>
    </w:p>
    <w:p w14:paraId="11BD6754" w14:textId="77777777" w:rsidR="00B27E33" w:rsidRDefault="00B27E33" w:rsidP="00B27E33">
      <w:r>
        <w:t>5. Handle API errors properly</w:t>
      </w:r>
    </w:p>
    <w:p w14:paraId="2A31C82D" w14:textId="77777777" w:rsidR="00B27E33" w:rsidRDefault="00B27E33" w:rsidP="00B27E33">
      <w:r>
        <w:t>6. Follow existing project architecture</w:t>
      </w:r>
    </w:p>
    <w:p w14:paraId="52D924D6" w14:textId="77777777" w:rsidR="00B27E33" w:rsidRDefault="00B27E33" w:rsidP="00B27E33">
      <w:r>
        <w:t>7. Use proper TypeScript interfaces</w:t>
      </w:r>
    </w:p>
    <w:p w14:paraId="6F671250" w14:textId="77777777" w:rsidR="00B27E33" w:rsidRDefault="00B27E33" w:rsidP="00B27E33">
      <w:r>
        <w:t>8. Use async/await where required</w:t>
      </w:r>
    </w:p>
    <w:p w14:paraId="60366878" w14:textId="77777777" w:rsidR="00B27E33" w:rsidRDefault="00B27E33" w:rsidP="00B27E33">
      <w:r>
        <w:t>9. Use repository/service pattern in backend</w:t>
      </w:r>
    </w:p>
    <w:p w14:paraId="2252A288" w14:textId="77777777" w:rsidR="00B27E33" w:rsidRDefault="00B27E33" w:rsidP="00B27E33">
      <w:r>
        <w:t>10. Add audit field handling</w:t>
      </w:r>
    </w:p>
    <w:p w14:paraId="5731F433" w14:textId="77777777" w:rsidR="00B27E33" w:rsidRDefault="00B27E33" w:rsidP="00B27E33"/>
    <w:p w14:paraId="32723C98" w14:textId="77777777" w:rsidR="00B27E33" w:rsidRDefault="00B27E33" w:rsidP="00B27E33">
      <w:r>
        <w:t>====================================================</w:t>
      </w:r>
    </w:p>
    <w:p w14:paraId="638B548E" w14:textId="77777777" w:rsidR="00B27E33" w:rsidRDefault="00B27E33" w:rsidP="00B27E33">
      <w:r>
        <w:lastRenderedPageBreak/>
        <w:t>SQL REQUIREMENTS</w:t>
      </w:r>
    </w:p>
    <w:p w14:paraId="7337B468" w14:textId="77777777" w:rsidR="00B27E33" w:rsidRDefault="00B27E33" w:rsidP="00B27E33">
      <w:r>
        <w:t>====================================================</w:t>
      </w:r>
    </w:p>
    <w:p w14:paraId="3B10FE68" w14:textId="77777777" w:rsidR="00B27E33" w:rsidRDefault="00B27E33" w:rsidP="00B27E33"/>
    <w:p w14:paraId="15FCA2BE" w14:textId="77777777" w:rsidR="00B27E33" w:rsidRDefault="00B27E33" w:rsidP="00B27E33">
      <w:r>
        <w:t>Provide:</w:t>
      </w:r>
    </w:p>
    <w:p w14:paraId="17FC0707" w14:textId="77777777" w:rsidR="00B27E33" w:rsidRDefault="00B27E33" w:rsidP="00B27E33">
      <w:r>
        <w:t>1. Create table script</w:t>
      </w:r>
    </w:p>
    <w:p w14:paraId="3AA64D44" w14:textId="77777777" w:rsidR="00B27E33" w:rsidRDefault="00B27E33" w:rsidP="00B27E33">
      <w:r>
        <w:t>2. Foreign key script</w:t>
      </w:r>
    </w:p>
    <w:p w14:paraId="18EF0C9C" w14:textId="77777777" w:rsidR="00B27E33" w:rsidRDefault="00B27E33" w:rsidP="00B27E33">
      <w:r>
        <w:t>3. Sample insert scripts</w:t>
      </w:r>
    </w:p>
    <w:p w14:paraId="25C38D85" w14:textId="77777777" w:rsidR="00B27E33" w:rsidRDefault="00B27E33" w:rsidP="00B27E33"/>
    <w:p w14:paraId="5A1900C8" w14:textId="77777777" w:rsidR="00B27E33" w:rsidRDefault="00B27E33" w:rsidP="00B27E33">
      <w:r>
        <w:t>====================================================</w:t>
      </w:r>
    </w:p>
    <w:p w14:paraId="0C3FCDDA" w14:textId="77777777" w:rsidR="00B27E33" w:rsidRDefault="00B27E33" w:rsidP="00B27E33">
      <w:r>
        <w:t>EXPECTED OUTPUT</w:t>
      </w:r>
    </w:p>
    <w:p w14:paraId="06C8EBD5" w14:textId="77777777" w:rsidR="00B27E33" w:rsidRDefault="00B27E33" w:rsidP="00B27E33">
      <w:r>
        <w:t>====================================================</w:t>
      </w:r>
    </w:p>
    <w:p w14:paraId="650BF05E" w14:textId="77777777" w:rsidR="00B27E33" w:rsidRDefault="00B27E33" w:rsidP="00B27E33"/>
    <w:p w14:paraId="16112383" w14:textId="77777777" w:rsidR="00B27E33" w:rsidRDefault="00B27E33" w:rsidP="00B27E33">
      <w:r>
        <w:t>Generate complete:</w:t>
      </w:r>
    </w:p>
    <w:p w14:paraId="2A8C1881" w14:textId="77777777" w:rsidR="00B27E33" w:rsidRDefault="00B27E33" w:rsidP="00B27E33"/>
    <w:p w14:paraId="5B94E461" w14:textId="77777777" w:rsidR="00B27E33" w:rsidRDefault="00B27E33" w:rsidP="00B27E33">
      <w:r>
        <w:t>1. SQL scripts</w:t>
      </w:r>
    </w:p>
    <w:p w14:paraId="7A0A3D11" w14:textId="77777777" w:rsidR="00B27E33" w:rsidRDefault="00B27E33" w:rsidP="00B27E33">
      <w:r>
        <w:t>2. ASP.NET Core Entity</w:t>
      </w:r>
    </w:p>
    <w:p w14:paraId="75D5C197" w14:textId="77777777" w:rsidR="00B27E33" w:rsidRDefault="00B27E33" w:rsidP="00B27E33">
      <w:r>
        <w:t>3. DTOs</w:t>
      </w:r>
    </w:p>
    <w:p w14:paraId="2470A6FB" w14:textId="77777777" w:rsidR="00B27E33" w:rsidRDefault="00B27E33" w:rsidP="00B27E33">
      <w:r>
        <w:t>4. Repository</w:t>
      </w:r>
    </w:p>
    <w:p w14:paraId="10C2BF08" w14:textId="77777777" w:rsidR="00B27E33" w:rsidRDefault="00B27E33" w:rsidP="00B27E33">
      <w:r>
        <w:t>5. Service</w:t>
      </w:r>
    </w:p>
    <w:p w14:paraId="1A275333" w14:textId="77777777" w:rsidR="00B27E33" w:rsidRDefault="00B27E33" w:rsidP="00B27E33">
      <w:r>
        <w:t>6. API Controller</w:t>
      </w:r>
    </w:p>
    <w:p w14:paraId="71AF9554" w14:textId="77777777" w:rsidR="00B27E33" w:rsidRDefault="00B27E33" w:rsidP="00B27E33">
      <w:r>
        <w:t>7. Angular Components</w:t>
      </w:r>
    </w:p>
    <w:p w14:paraId="7800B47E" w14:textId="77777777" w:rsidR="00B27E33" w:rsidRDefault="00B27E33" w:rsidP="00B27E33">
      <w:r>
        <w:t>8. Angular Services</w:t>
      </w:r>
    </w:p>
    <w:p w14:paraId="4E194513" w14:textId="77777777" w:rsidR="00B27E33" w:rsidRDefault="00B27E33" w:rsidP="00B27E33">
      <w:r>
        <w:t>9. Angular Routing</w:t>
      </w:r>
    </w:p>
    <w:p w14:paraId="3A7BDB1F" w14:textId="77777777" w:rsidR="00B27E33" w:rsidRDefault="00B27E33" w:rsidP="00B27E33">
      <w:r>
        <w:t>10. HTML</w:t>
      </w:r>
    </w:p>
    <w:p w14:paraId="3C91F959" w14:textId="77777777" w:rsidR="00B27E33" w:rsidRDefault="00B27E33" w:rsidP="00B27E33">
      <w:r>
        <w:t>11. CSS</w:t>
      </w:r>
    </w:p>
    <w:p w14:paraId="471790F1" w14:textId="77777777" w:rsidR="00B27E33" w:rsidRDefault="00B27E33" w:rsidP="00B27E33">
      <w:r>
        <w:t>12. TypeScript</w:t>
      </w:r>
    </w:p>
    <w:p w14:paraId="6E203D92" w14:textId="77777777" w:rsidR="00B27E33" w:rsidRDefault="00B27E33" w:rsidP="00B27E33">
      <w:r>
        <w:t>13. Angular Material UI</w:t>
      </w:r>
    </w:p>
    <w:p w14:paraId="65E709F1" w14:textId="77777777" w:rsidR="00B27E33" w:rsidRDefault="00B27E33" w:rsidP="00B27E33">
      <w:r>
        <w:t>14. Validation</w:t>
      </w:r>
    </w:p>
    <w:p w14:paraId="6B753EC9" w14:textId="77777777" w:rsidR="00B27E33" w:rsidRDefault="00B27E33" w:rsidP="00B27E33">
      <w:r>
        <w:t>15. API Integration</w:t>
      </w:r>
    </w:p>
    <w:p w14:paraId="0BF695DD" w14:textId="77777777" w:rsidR="00B27E33" w:rsidRDefault="00B27E33" w:rsidP="00B27E33"/>
    <w:p w14:paraId="7C313D85" w14:textId="0DE0080B" w:rsidR="006405BD" w:rsidRDefault="00B27E33" w:rsidP="00B27E33">
      <w:r>
        <w:t xml:space="preserve">The feature should be fully functional and </w:t>
      </w:r>
      <w:proofErr w:type="gramStart"/>
      <w:r>
        <w:t>production-ready</w:t>
      </w:r>
      <w:proofErr w:type="gramEnd"/>
      <w:r>
        <w:t>.</w:t>
      </w:r>
    </w:p>
    <w:sectPr w:rsidR="006405BD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6405BD"/>
    <w:rsid w:val="006D604B"/>
    <w:rsid w:val="007851CF"/>
    <w:rsid w:val="00B2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2</cp:revision>
  <dcterms:created xsi:type="dcterms:W3CDTF">2026-05-11T06:38:00Z</dcterms:created>
  <dcterms:modified xsi:type="dcterms:W3CDTF">2026-05-11T06:39:00Z</dcterms:modified>
</cp:coreProperties>
</file>