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EE17" w14:textId="77777777" w:rsidR="00B52049" w:rsidRDefault="00B52049" w:rsidP="00B52049">
      <w:r>
        <w:t>Create a complete end-to-end enhancement for the existing Angular + ASP.NET Core + SQL Server accounting application.</w:t>
      </w:r>
    </w:p>
    <w:p w14:paraId="4A4BCD35" w14:textId="77777777" w:rsidR="00B52049" w:rsidRDefault="00B52049" w:rsidP="00B52049"/>
    <w:p w14:paraId="590C56D3" w14:textId="77777777" w:rsidR="00B52049" w:rsidRDefault="00B52049" w:rsidP="00B52049">
      <w:r>
        <w:t>This enhancement is ONLY for integrating Event Expense Allocation into the existing Payment Entry Screen.</w:t>
      </w:r>
    </w:p>
    <w:p w14:paraId="496BBE0F" w14:textId="77777777" w:rsidR="00B52049" w:rsidRDefault="00B52049" w:rsidP="00B52049"/>
    <w:p w14:paraId="45672462" w14:textId="77777777" w:rsidR="00B52049" w:rsidRDefault="00B52049" w:rsidP="00B52049">
      <w:r>
        <w:t>Do NOT implement reports for now.</w:t>
      </w:r>
    </w:p>
    <w:p w14:paraId="20EBA2C3" w14:textId="77777777" w:rsidR="00B52049" w:rsidRDefault="00B52049" w:rsidP="00B52049"/>
    <w:p w14:paraId="0ACFE08B" w14:textId="77777777" w:rsidR="00B52049" w:rsidRDefault="00B52049" w:rsidP="00B52049">
      <w:r>
        <w:t>====================================================</w:t>
      </w:r>
    </w:p>
    <w:p w14:paraId="63E5F5D5" w14:textId="77777777" w:rsidR="00B52049" w:rsidRDefault="00B52049" w:rsidP="00B52049">
      <w:r>
        <w:t>BUSINESS REQUIREMENT</w:t>
      </w:r>
    </w:p>
    <w:p w14:paraId="0814D535" w14:textId="77777777" w:rsidR="00B52049" w:rsidRDefault="00B52049" w:rsidP="00B52049">
      <w:r>
        <w:t>====================================================</w:t>
      </w:r>
    </w:p>
    <w:p w14:paraId="22440A27" w14:textId="77777777" w:rsidR="00B52049" w:rsidRDefault="00B52049" w:rsidP="00B52049"/>
    <w:p w14:paraId="274640FA" w14:textId="77777777" w:rsidR="00B52049" w:rsidRDefault="00B52049" w:rsidP="00B52049">
      <w:r>
        <w:t>The system already contains:</w:t>
      </w:r>
    </w:p>
    <w:p w14:paraId="4D37833F" w14:textId="77777777" w:rsidR="00B52049" w:rsidRDefault="00B52049" w:rsidP="00B52049"/>
    <w:p w14:paraId="65B2EC37" w14:textId="77777777" w:rsidR="00B52049" w:rsidRDefault="00B52049" w:rsidP="00B52049">
      <w:r>
        <w:t>1. NU_Payments table</w:t>
      </w:r>
    </w:p>
    <w:p w14:paraId="1C1CDC24" w14:textId="77777777" w:rsidR="00B52049" w:rsidRDefault="00B52049" w:rsidP="00B52049">
      <w:r>
        <w:t>2. NU_EventExpenses table</w:t>
      </w:r>
    </w:p>
    <w:p w14:paraId="1A36029C" w14:textId="77777777" w:rsidR="00B52049" w:rsidRDefault="00B52049" w:rsidP="00B52049">
      <w:r>
        <w:t>3. Existing Payment Entry Screen</w:t>
      </w:r>
    </w:p>
    <w:p w14:paraId="250ED09F" w14:textId="77777777" w:rsidR="00B52049" w:rsidRDefault="00B52049" w:rsidP="00B52049"/>
    <w:p w14:paraId="44663535" w14:textId="77777777" w:rsidR="00B52049" w:rsidRDefault="00B52049" w:rsidP="00B52049">
      <w:r>
        <w:t>Now implement functionality where:</w:t>
      </w:r>
    </w:p>
    <w:p w14:paraId="20141D1B" w14:textId="77777777" w:rsidR="00B52049" w:rsidRDefault="00B52049" w:rsidP="00B52049"/>
    <w:p w14:paraId="3EAD4909" w14:textId="77777777" w:rsidR="00B52049" w:rsidRDefault="00B52049" w:rsidP="00B52049">
      <w:r>
        <w:t>- One payment can be linked to multiple Event Expenses</w:t>
      </w:r>
    </w:p>
    <w:p w14:paraId="18D7A8E7" w14:textId="77777777" w:rsidR="00B52049" w:rsidRDefault="00B52049" w:rsidP="00B52049">
      <w:r>
        <w:t>- Each Event Expense can receive partial payments</w:t>
      </w:r>
    </w:p>
    <w:p w14:paraId="24775619" w14:textId="77777777" w:rsidR="00B52049" w:rsidRDefault="00B52049" w:rsidP="00B52049">
      <w:r>
        <w:t>- Pending amount should be displayed while selecting Event Expenses</w:t>
      </w:r>
    </w:p>
    <w:p w14:paraId="112ECF0F" w14:textId="77777777" w:rsidR="00B52049" w:rsidRDefault="00B52049" w:rsidP="00B52049"/>
    <w:p w14:paraId="4BCA1AFC" w14:textId="77777777" w:rsidR="00B52049" w:rsidRDefault="00B52049" w:rsidP="00B52049">
      <w:r>
        <w:t>====================================================</w:t>
      </w:r>
    </w:p>
    <w:p w14:paraId="237A19A7" w14:textId="77777777" w:rsidR="00B52049" w:rsidRDefault="00B52049" w:rsidP="00B52049">
      <w:r>
        <w:t>DATABASE CHANGES</w:t>
      </w:r>
    </w:p>
    <w:p w14:paraId="1E36E8EC" w14:textId="77777777" w:rsidR="00B52049" w:rsidRDefault="00B52049" w:rsidP="00B52049">
      <w:r>
        <w:t>====================================================</w:t>
      </w:r>
    </w:p>
    <w:p w14:paraId="3B9263A0" w14:textId="77777777" w:rsidR="00B52049" w:rsidRDefault="00B52049" w:rsidP="00B52049"/>
    <w:p w14:paraId="7A04CC4F" w14:textId="77777777" w:rsidR="00B52049" w:rsidRDefault="00B52049" w:rsidP="00B52049">
      <w:r>
        <w:t>Create a new table:</w:t>
      </w:r>
    </w:p>
    <w:p w14:paraId="251EF514" w14:textId="77777777" w:rsidR="00B52049" w:rsidRDefault="00B52049" w:rsidP="00B52049"/>
    <w:p w14:paraId="2FACB5D7" w14:textId="77777777" w:rsidR="00B52049" w:rsidRDefault="00B52049" w:rsidP="00B52049">
      <w:r>
        <w:t>Table Name:</w:t>
      </w:r>
    </w:p>
    <w:p w14:paraId="0FC8CE14" w14:textId="77777777" w:rsidR="00B52049" w:rsidRDefault="00B52049" w:rsidP="00B52049">
      <w:r>
        <w:t>NU_PaymentExpenseMapping</w:t>
      </w:r>
    </w:p>
    <w:p w14:paraId="259687FE" w14:textId="77777777" w:rsidR="00B52049" w:rsidRDefault="00B52049" w:rsidP="00B52049"/>
    <w:p w14:paraId="1AEBF3FE" w14:textId="77777777" w:rsidR="00B52049" w:rsidRDefault="00B52049" w:rsidP="00B52049">
      <w:r>
        <w:t>Columns:</w:t>
      </w:r>
    </w:p>
    <w:p w14:paraId="68FC0D25" w14:textId="77777777" w:rsidR="00B52049" w:rsidRDefault="00B52049" w:rsidP="00B52049"/>
    <w:p w14:paraId="28913549" w14:textId="77777777" w:rsidR="00B52049" w:rsidRDefault="00B52049" w:rsidP="00B52049">
      <w:r>
        <w:lastRenderedPageBreak/>
        <w:t>PaymentExpenseMappingKey    INT IDENTITY(1,1) PRIMARY KEY</w:t>
      </w:r>
    </w:p>
    <w:p w14:paraId="65B5FA20" w14:textId="77777777" w:rsidR="00B52049" w:rsidRDefault="00B52049" w:rsidP="00B52049"/>
    <w:p w14:paraId="114977D8" w14:textId="77777777" w:rsidR="00B52049" w:rsidRDefault="00B52049" w:rsidP="00B52049">
      <w:r>
        <w:t>PaymentID                  INT NOT NULL</w:t>
      </w:r>
    </w:p>
    <w:p w14:paraId="4A874141" w14:textId="77777777" w:rsidR="00B52049" w:rsidRDefault="00B52049" w:rsidP="00B52049">
      <w:r>
        <w:t>-- Foreign Key to NU_Payments.PaymentID</w:t>
      </w:r>
    </w:p>
    <w:p w14:paraId="41DF45C3" w14:textId="77777777" w:rsidR="00B52049" w:rsidRDefault="00B52049" w:rsidP="00B52049"/>
    <w:p w14:paraId="2D8419F1" w14:textId="77777777" w:rsidR="00B52049" w:rsidRDefault="00B52049" w:rsidP="00B52049">
      <w:r>
        <w:t>EventExpenseKey            INT NOT NULL</w:t>
      </w:r>
    </w:p>
    <w:p w14:paraId="3FE3ECB2" w14:textId="77777777" w:rsidR="00B52049" w:rsidRDefault="00B52049" w:rsidP="00B52049">
      <w:r>
        <w:t>-- Foreign Key to NU_EventExpenses.EventExpenseKey</w:t>
      </w:r>
    </w:p>
    <w:p w14:paraId="25FC40B5" w14:textId="77777777" w:rsidR="00B52049" w:rsidRDefault="00B52049" w:rsidP="00B52049"/>
    <w:p w14:paraId="594B23A3" w14:textId="77777777" w:rsidR="00B52049" w:rsidRDefault="00B52049" w:rsidP="00B52049">
      <w:r>
        <w:t>Amount                     DECIMAL(18,2) NOT NULL</w:t>
      </w:r>
    </w:p>
    <w:p w14:paraId="32A313C9" w14:textId="77777777" w:rsidR="00B52049" w:rsidRDefault="00B52049" w:rsidP="00B52049"/>
    <w:p w14:paraId="353ACB41" w14:textId="77777777" w:rsidR="00B52049" w:rsidRDefault="00B52049" w:rsidP="00B52049">
      <w:r>
        <w:t>CreatedBy                  INT NULL</w:t>
      </w:r>
    </w:p>
    <w:p w14:paraId="2B945029" w14:textId="77777777" w:rsidR="00B52049" w:rsidRDefault="00B52049" w:rsidP="00B52049"/>
    <w:p w14:paraId="73D3FCAC" w14:textId="77777777" w:rsidR="00B52049" w:rsidRDefault="00B52049" w:rsidP="00B52049">
      <w:r>
        <w:t>CreatedDate                DATETIME NOT NULL DEFAULT GETDATE()</w:t>
      </w:r>
    </w:p>
    <w:p w14:paraId="26915323" w14:textId="77777777" w:rsidR="00B52049" w:rsidRDefault="00B52049" w:rsidP="00B52049"/>
    <w:p w14:paraId="302F3AE9" w14:textId="77777777" w:rsidR="00B52049" w:rsidRDefault="00B52049" w:rsidP="00B52049">
      <w:r>
        <w:t>ModifiedBy                 INT NULL</w:t>
      </w:r>
    </w:p>
    <w:p w14:paraId="1EF3C447" w14:textId="77777777" w:rsidR="00B52049" w:rsidRDefault="00B52049" w:rsidP="00B52049"/>
    <w:p w14:paraId="08BDA426" w14:textId="77777777" w:rsidR="00B52049" w:rsidRDefault="00B52049" w:rsidP="00B52049">
      <w:r>
        <w:t>ModifiedDate               DATETIME NULL</w:t>
      </w:r>
    </w:p>
    <w:p w14:paraId="6E4EFCCD" w14:textId="77777777" w:rsidR="00B52049" w:rsidRDefault="00B52049" w:rsidP="00B52049"/>
    <w:p w14:paraId="67452ABF" w14:textId="77777777" w:rsidR="00B52049" w:rsidRDefault="00B52049" w:rsidP="00B52049">
      <w:r>
        <w:t>DeletedFlag                BIT NOT NULL DEFAULT 0</w:t>
      </w:r>
    </w:p>
    <w:p w14:paraId="6385DF57" w14:textId="77777777" w:rsidR="00B52049" w:rsidRDefault="00B52049" w:rsidP="00B52049"/>
    <w:p w14:paraId="21D5F369" w14:textId="77777777" w:rsidR="00B52049" w:rsidRDefault="00B52049" w:rsidP="00B52049">
      <w:r>
        <w:t>IsActive                   BIT NOT NULL DEFAULT 1</w:t>
      </w:r>
    </w:p>
    <w:p w14:paraId="27E7BEB7" w14:textId="77777777" w:rsidR="00B52049" w:rsidRDefault="00B52049" w:rsidP="00B52049"/>
    <w:p w14:paraId="008C3578" w14:textId="77777777" w:rsidR="00B52049" w:rsidRDefault="00B52049" w:rsidP="00B52049">
      <w:r>
        <w:t>====================================================</w:t>
      </w:r>
    </w:p>
    <w:p w14:paraId="1DEBFEE8" w14:textId="77777777" w:rsidR="00B52049" w:rsidRDefault="00B52049" w:rsidP="00B52049">
      <w:r>
        <w:t>BUSINESS RULES</w:t>
      </w:r>
    </w:p>
    <w:p w14:paraId="019EDA9C" w14:textId="77777777" w:rsidR="00B52049" w:rsidRDefault="00B52049" w:rsidP="00B52049">
      <w:r>
        <w:t>====================================================</w:t>
      </w:r>
    </w:p>
    <w:p w14:paraId="463546DC" w14:textId="77777777" w:rsidR="00B52049" w:rsidRDefault="00B52049" w:rsidP="00B52049"/>
    <w:p w14:paraId="04EC4041" w14:textId="77777777" w:rsidR="00B52049" w:rsidRDefault="00B52049" w:rsidP="00B52049">
      <w:r>
        <w:t>1. One payment can have multiple Event Expense allocations</w:t>
      </w:r>
    </w:p>
    <w:p w14:paraId="7669A82B" w14:textId="77777777" w:rsidR="00B52049" w:rsidRDefault="00B52049" w:rsidP="00B52049"/>
    <w:p w14:paraId="4E65806B" w14:textId="77777777" w:rsidR="00B52049" w:rsidRDefault="00B52049" w:rsidP="00B52049">
      <w:r>
        <w:t>2. One Event Expense can receive multiple payments</w:t>
      </w:r>
    </w:p>
    <w:p w14:paraId="26FC5A05" w14:textId="77777777" w:rsidR="00B52049" w:rsidRDefault="00B52049" w:rsidP="00B52049"/>
    <w:p w14:paraId="3A1640CB" w14:textId="77777777" w:rsidR="00B52049" w:rsidRDefault="00B52049" w:rsidP="00B52049">
      <w:r>
        <w:t>3. Allocation total cannot exceed Payment Amount</w:t>
      </w:r>
    </w:p>
    <w:p w14:paraId="02C07076" w14:textId="77777777" w:rsidR="00B52049" w:rsidRDefault="00B52049" w:rsidP="00B52049"/>
    <w:p w14:paraId="2BA701A3" w14:textId="77777777" w:rsidR="00B52049" w:rsidRDefault="00B52049" w:rsidP="00B52049">
      <w:r>
        <w:t>4. Allocation amount cannot exceed Pending Amount of Event Expense</w:t>
      </w:r>
    </w:p>
    <w:p w14:paraId="40F6887C" w14:textId="77777777" w:rsidR="00B52049" w:rsidRDefault="00B52049" w:rsidP="00B52049"/>
    <w:p w14:paraId="4CDEC55A" w14:textId="77777777" w:rsidR="00B52049" w:rsidRDefault="00B52049" w:rsidP="00B52049">
      <w:r>
        <w:t>====================================================</w:t>
      </w:r>
    </w:p>
    <w:p w14:paraId="1945F267" w14:textId="77777777" w:rsidR="00B52049" w:rsidRDefault="00B52049" w:rsidP="00B52049">
      <w:r>
        <w:t>PENDING AMOUNT CALCULATION</w:t>
      </w:r>
    </w:p>
    <w:p w14:paraId="2B7111B1" w14:textId="77777777" w:rsidR="00B52049" w:rsidRDefault="00B52049" w:rsidP="00B52049">
      <w:r>
        <w:t>====================================================</w:t>
      </w:r>
    </w:p>
    <w:p w14:paraId="2BC07697" w14:textId="77777777" w:rsidR="00B52049" w:rsidRDefault="00B52049" w:rsidP="00B52049"/>
    <w:p w14:paraId="119236AE" w14:textId="77777777" w:rsidR="00B52049" w:rsidRDefault="00B52049" w:rsidP="00B52049">
      <w:r>
        <w:t>Pending Amount =</w:t>
      </w:r>
    </w:p>
    <w:p w14:paraId="3148710D" w14:textId="77777777" w:rsidR="00B52049" w:rsidRDefault="00B52049" w:rsidP="00B52049"/>
    <w:p w14:paraId="4325D045" w14:textId="77777777" w:rsidR="00B52049" w:rsidRDefault="00B52049" w:rsidP="00B52049">
      <w:r>
        <w:t>NU_EventExpenses.Amount</w:t>
      </w:r>
    </w:p>
    <w:p w14:paraId="1CB3CB06" w14:textId="77777777" w:rsidR="00B52049" w:rsidRDefault="00B52049" w:rsidP="00B52049">
      <w:r>
        <w:t>-</w:t>
      </w:r>
    </w:p>
    <w:p w14:paraId="3880647F" w14:textId="77777777" w:rsidR="00B52049" w:rsidRDefault="00B52049" w:rsidP="00B52049">
      <w:r>
        <w:t>SUM(NU_PaymentExpenseMapping.Amount)</w:t>
      </w:r>
    </w:p>
    <w:p w14:paraId="309C2245" w14:textId="77777777" w:rsidR="00B52049" w:rsidRDefault="00B52049" w:rsidP="00B52049"/>
    <w:p w14:paraId="70DB8B81" w14:textId="77777777" w:rsidR="00B52049" w:rsidRDefault="00B52049" w:rsidP="00B52049">
      <w:r>
        <w:t>Where:</w:t>
      </w:r>
    </w:p>
    <w:p w14:paraId="3183B6EB" w14:textId="77777777" w:rsidR="00B52049" w:rsidRDefault="00B52049" w:rsidP="00B52049">
      <w:r>
        <w:t>DeletedFlag = 0</w:t>
      </w:r>
    </w:p>
    <w:p w14:paraId="250D344F" w14:textId="77777777" w:rsidR="00B52049" w:rsidRDefault="00B52049" w:rsidP="00B52049"/>
    <w:p w14:paraId="069C7380" w14:textId="77777777" w:rsidR="00B52049" w:rsidRDefault="00B52049" w:rsidP="00B52049">
      <w:r>
        <w:t>====================================================</w:t>
      </w:r>
    </w:p>
    <w:p w14:paraId="3B079CD7" w14:textId="77777777" w:rsidR="00B52049" w:rsidRDefault="00B52049" w:rsidP="00B52049">
      <w:r>
        <w:t>BACKEND REQUIREMENTS</w:t>
      </w:r>
    </w:p>
    <w:p w14:paraId="2E18A572" w14:textId="77777777" w:rsidR="00B52049" w:rsidRDefault="00B52049" w:rsidP="00B52049">
      <w:r>
        <w:t>====================================================</w:t>
      </w:r>
    </w:p>
    <w:p w14:paraId="028FC8E1" w14:textId="77777777" w:rsidR="00B52049" w:rsidRDefault="00B52049" w:rsidP="00B52049"/>
    <w:p w14:paraId="611A17A2" w14:textId="77777777" w:rsidR="00B52049" w:rsidRDefault="00B52049" w:rsidP="00B52049">
      <w:r>
        <w:t>Implement:</w:t>
      </w:r>
    </w:p>
    <w:p w14:paraId="41098F06" w14:textId="77777777" w:rsidR="00B52049" w:rsidRDefault="00B52049" w:rsidP="00B52049"/>
    <w:p w14:paraId="26C0BC9D" w14:textId="77777777" w:rsidR="00B52049" w:rsidRDefault="00B52049" w:rsidP="00B52049">
      <w:r>
        <w:t>1. Entity Framework Entity</w:t>
      </w:r>
    </w:p>
    <w:p w14:paraId="4B1087EF" w14:textId="77777777" w:rsidR="00B52049" w:rsidRDefault="00B52049" w:rsidP="00B52049">
      <w:r>
        <w:t>2. DTOs</w:t>
      </w:r>
    </w:p>
    <w:p w14:paraId="543BBECE" w14:textId="77777777" w:rsidR="00B52049" w:rsidRDefault="00B52049" w:rsidP="00B52049">
      <w:r>
        <w:t>3. Repository Layer</w:t>
      </w:r>
    </w:p>
    <w:p w14:paraId="1313BCA8" w14:textId="77777777" w:rsidR="00B52049" w:rsidRDefault="00B52049" w:rsidP="00B52049">
      <w:r>
        <w:t>4. Service Layer</w:t>
      </w:r>
    </w:p>
    <w:p w14:paraId="77392802" w14:textId="77777777" w:rsidR="00B52049" w:rsidRDefault="00B52049" w:rsidP="00B52049">
      <w:r>
        <w:t>5. API Controller</w:t>
      </w:r>
    </w:p>
    <w:p w14:paraId="66C0D0A8" w14:textId="77777777" w:rsidR="00B52049" w:rsidRDefault="00B52049" w:rsidP="00B52049">
      <w:r>
        <w:t>6. EF Migration</w:t>
      </w:r>
    </w:p>
    <w:p w14:paraId="0E11A7A8" w14:textId="77777777" w:rsidR="00B52049" w:rsidRDefault="00B52049" w:rsidP="00B52049"/>
    <w:p w14:paraId="56599DB7" w14:textId="77777777" w:rsidR="00B52049" w:rsidRDefault="00B52049" w:rsidP="00B52049">
      <w:r>
        <w:t>====================================================</w:t>
      </w:r>
    </w:p>
    <w:p w14:paraId="47044C79" w14:textId="77777777" w:rsidR="00B52049" w:rsidRDefault="00B52049" w:rsidP="00B52049">
      <w:r>
        <w:t>API REQUIREMENTS</w:t>
      </w:r>
    </w:p>
    <w:p w14:paraId="0AF69361" w14:textId="77777777" w:rsidR="00B52049" w:rsidRDefault="00B52049" w:rsidP="00B52049">
      <w:r>
        <w:t>====================================================</w:t>
      </w:r>
    </w:p>
    <w:p w14:paraId="3080A66A" w14:textId="77777777" w:rsidR="00B52049" w:rsidRDefault="00B52049" w:rsidP="00B52049"/>
    <w:p w14:paraId="527CF07F" w14:textId="77777777" w:rsidR="00B52049" w:rsidRDefault="00B52049" w:rsidP="00B52049">
      <w:r>
        <w:t>====================================================</w:t>
      </w:r>
    </w:p>
    <w:p w14:paraId="1E2316A0" w14:textId="77777777" w:rsidR="00B52049" w:rsidRDefault="00B52049" w:rsidP="00B52049">
      <w:r>
        <w:t>1. GET EVENT EXPENSES WITH PENDING AMOUNT</w:t>
      </w:r>
    </w:p>
    <w:p w14:paraId="4327AD79" w14:textId="77777777" w:rsidR="00B52049" w:rsidRDefault="00B52049" w:rsidP="00B52049">
      <w:r>
        <w:lastRenderedPageBreak/>
        <w:t>====================================================</w:t>
      </w:r>
    </w:p>
    <w:p w14:paraId="6436E162" w14:textId="77777777" w:rsidR="00B52049" w:rsidRDefault="00B52049" w:rsidP="00B52049"/>
    <w:p w14:paraId="2871520E" w14:textId="77777777" w:rsidR="00B52049" w:rsidRDefault="00B52049" w:rsidP="00B52049">
      <w:r>
        <w:t>API:</w:t>
      </w:r>
    </w:p>
    <w:p w14:paraId="1E65BAAE" w14:textId="77777777" w:rsidR="00B52049" w:rsidRDefault="00B52049" w:rsidP="00B52049">
      <w:r>
        <w:t>GET /api/payments/eventexpenses/pending</w:t>
      </w:r>
    </w:p>
    <w:p w14:paraId="3FB765A6" w14:textId="77777777" w:rsidR="00B52049" w:rsidRDefault="00B52049" w:rsidP="00B52049"/>
    <w:p w14:paraId="79C3733C" w14:textId="77777777" w:rsidR="00B52049" w:rsidRDefault="00B52049" w:rsidP="00B52049">
      <w:r>
        <w:t>Return:</w:t>
      </w:r>
    </w:p>
    <w:p w14:paraId="5A28AE25" w14:textId="77777777" w:rsidR="00B52049" w:rsidRDefault="00B52049" w:rsidP="00B52049"/>
    <w:p w14:paraId="65ADAA44" w14:textId="77777777" w:rsidR="00B52049" w:rsidRDefault="00B52049" w:rsidP="00B52049">
      <w:r>
        <w:t>- EventExpenseKey</w:t>
      </w:r>
    </w:p>
    <w:p w14:paraId="5269D0F6" w14:textId="77777777" w:rsidR="00B52049" w:rsidRDefault="00B52049" w:rsidP="00B52049">
      <w:r>
        <w:t>- EventGroupName</w:t>
      </w:r>
    </w:p>
    <w:p w14:paraId="40825A8A" w14:textId="77777777" w:rsidR="00B52049" w:rsidRDefault="00B52049" w:rsidP="00B52049">
      <w:r>
        <w:t>- ExpenseCode</w:t>
      </w:r>
    </w:p>
    <w:p w14:paraId="63D82C8F" w14:textId="77777777" w:rsidR="00B52049" w:rsidRDefault="00B52049" w:rsidP="00B52049">
      <w:r>
        <w:t>- ExpenseDetails</w:t>
      </w:r>
    </w:p>
    <w:p w14:paraId="77324E46" w14:textId="77777777" w:rsidR="00B52049" w:rsidRDefault="00B52049" w:rsidP="00B52049">
      <w:r>
        <w:t>- TotalExpenseAmount</w:t>
      </w:r>
    </w:p>
    <w:p w14:paraId="5FF1DBF3" w14:textId="77777777" w:rsidR="00B52049" w:rsidRDefault="00B52049" w:rsidP="00B52049">
      <w:r>
        <w:t>- AllocatedAmount</w:t>
      </w:r>
    </w:p>
    <w:p w14:paraId="5C8FD151" w14:textId="77777777" w:rsidR="00B52049" w:rsidRDefault="00B52049" w:rsidP="00B52049">
      <w:r>
        <w:t>- PendingAmount</w:t>
      </w:r>
    </w:p>
    <w:p w14:paraId="145DFAAD" w14:textId="77777777" w:rsidR="00B52049" w:rsidRDefault="00B52049" w:rsidP="00B52049"/>
    <w:p w14:paraId="7466880D" w14:textId="77777777" w:rsidR="00B52049" w:rsidRDefault="00B52049" w:rsidP="00B52049">
      <w:r>
        <w:t>Only return:</w:t>
      </w:r>
    </w:p>
    <w:p w14:paraId="1C7E4652" w14:textId="77777777" w:rsidR="00B52049" w:rsidRDefault="00B52049" w:rsidP="00B52049">
      <w:r>
        <w:t>PendingAmount &gt; 0</w:t>
      </w:r>
    </w:p>
    <w:p w14:paraId="335C8B56" w14:textId="77777777" w:rsidR="00B52049" w:rsidRDefault="00B52049" w:rsidP="00B52049"/>
    <w:p w14:paraId="005A2A07" w14:textId="77777777" w:rsidR="00B52049" w:rsidRDefault="00B52049" w:rsidP="00B52049">
      <w:r>
        <w:t>====================================================</w:t>
      </w:r>
    </w:p>
    <w:p w14:paraId="1E0B0278" w14:textId="77777777" w:rsidR="00B52049" w:rsidRDefault="00B52049" w:rsidP="00B52049">
      <w:r>
        <w:t>2. SAVE PAYMENT WITH EVENT EXPENSE ALLOCATIONS</w:t>
      </w:r>
    </w:p>
    <w:p w14:paraId="276A8AB7" w14:textId="77777777" w:rsidR="00B52049" w:rsidRDefault="00B52049" w:rsidP="00B52049">
      <w:r>
        <w:t>====================================================</w:t>
      </w:r>
    </w:p>
    <w:p w14:paraId="3D585D88" w14:textId="77777777" w:rsidR="00B52049" w:rsidRDefault="00B52049" w:rsidP="00B52049"/>
    <w:p w14:paraId="0208F617" w14:textId="77777777" w:rsidR="00B52049" w:rsidRDefault="00B52049" w:rsidP="00B52049">
      <w:r>
        <w:t>Enhance existing Payment Save API.</w:t>
      </w:r>
    </w:p>
    <w:p w14:paraId="2CD56F01" w14:textId="77777777" w:rsidR="00B52049" w:rsidRDefault="00B52049" w:rsidP="00B52049"/>
    <w:p w14:paraId="13103802" w14:textId="77777777" w:rsidR="00B52049" w:rsidRDefault="00B52049" w:rsidP="00B52049">
      <w:r>
        <w:t>Payload Example:</w:t>
      </w:r>
    </w:p>
    <w:p w14:paraId="70416982" w14:textId="77777777" w:rsidR="00B52049" w:rsidRDefault="00B52049" w:rsidP="00B52049"/>
    <w:p w14:paraId="187996B1" w14:textId="77777777" w:rsidR="00B52049" w:rsidRDefault="00B52049" w:rsidP="00B52049">
      <w:r>
        <w:t>{</w:t>
      </w:r>
    </w:p>
    <w:p w14:paraId="0B96BE86" w14:textId="77777777" w:rsidR="00B52049" w:rsidRDefault="00B52049" w:rsidP="00B52049">
      <w:r>
        <w:t xml:space="preserve">  "paymentId": 1001,</w:t>
      </w:r>
    </w:p>
    <w:p w14:paraId="3117D354" w14:textId="77777777" w:rsidR="00B52049" w:rsidRDefault="00B52049" w:rsidP="00B52049">
      <w:r>
        <w:t xml:space="preserve">  "paymentDate": "2026-05-10",</w:t>
      </w:r>
    </w:p>
    <w:p w14:paraId="7A12FD47" w14:textId="77777777" w:rsidR="00B52049" w:rsidRDefault="00B52049" w:rsidP="00B52049">
      <w:r>
        <w:t xml:space="preserve">  "paymentMode": "Bank",</w:t>
      </w:r>
    </w:p>
    <w:p w14:paraId="458B7CBC" w14:textId="77777777" w:rsidR="00B52049" w:rsidRDefault="00B52049" w:rsidP="00B52049">
      <w:r>
        <w:t xml:space="preserve">  "totalAmount": 25000,</w:t>
      </w:r>
    </w:p>
    <w:p w14:paraId="133D2086" w14:textId="77777777" w:rsidR="00B52049" w:rsidRDefault="00B52049" w:rsidP="00B52049"/>
    <w:p w14:paraId="2B15818F" w14:textId="77777777" w:rsidR="00B52049" w:rsidRDefault="00B52049" w:rsidP="00B52049">
      <w:r>
        <w:t xml:space="preserve">  "eventExpenseMappings": [</w:t>
      </w:r>
    </w:p>
    <w:p w14:paraId="73180C5C" w14:textId="77777777" w:rsidR="00B52049" w:rsidRDefault="00B52049" w:rsidP="00B52049">
      <w:r>
        <w:lastRenderedPageBreak/>
        <w:t xml:space="preserve">    {</w:t>
      </w:r>
    </w:p>
    <w:p w14:paraId="7C9F1536" w14:textId="77777777" w:rsidR="00B52049" w:rsidRDefault="00B52049" w:rsidP="00B52049">
      <w:r>
        <w:t xml:space="preserve">      "eventExpenseKey": 1,</w:t>
      </w:r>
    </w:p>
    <w:p w14:paraId="7DFDB91E" w14:textId="77777777" w:rsidR="00B52049" w:rsidRDefault="00B52049" w:rsidP="00B52049">
      <w:r>
        <w:t xml:space="preserve">      "amount": 10000</w:t>
      </w:r>
    </w:p>
    <w:p w14:paraId="09B3A186" w14:textId="77777777" w:rsidR="00B52049" w:rsidRDefault="00B52049" w:rsidP="00B52049">
      <w:r>
        <w:t xml:space="preserve">    },</w:t>
      </w:r>
    </w:p>
    <w:p w14:paraId="4B483B44" w14:textId="77777777" w:rsidR="00B52049" w:rsidRDefault="00B52049" w:rsidP="00B52049">
      <w:r>
        <w:t xml:space="preserve">    {</w:t>
      </w:r>
    </w:p>
    <w:p w14:paraId="2D167247" w14:textId="77777777" w:rsidR="00B52049" w:rsidRDefault="00B52049" w:rsidP="00B52049">
      <w:r>
        <w:t xml:space="preserve">      "eventExpenseKey": 2,</w:t>
      </w:r>
    </w:p>
    <w:p w14:paraId="512AC7B6" w14:textId="77777777" w:rsidR="00B52049" w:rsidRDefault="00B52049" w:rsidP="00B52049">
      <w:r>
        <w:t xml:space="preserve">      "amount": 5000</w:t>
      </w:r>
    </w:p>
    <w:p w14:paraId="713C7A9D" w14:textId="77777777" w:rsidR="00B52049" w:rsidRDefault="00B52049" w:rsidP="00B52049">
      <w:r>
        <w:t xml:space="preserve">    }</w:t>
      </w:r>
    </w:p>
    <w:p w14:paraId="3838CFA6" w14:textId="77777777" w:rsidR="00B52049" w:rsidRDefault="00B52049" w:rsidP="00B52049">
      <w:r>
        <w:t xml:space="preserve">  ]</w:t>
      </w:r>
    </w:p>
    <w:p w14:paraId="7682DB75" w14:textId="77777777" w:rsidR="00B52049" w:rsidRDefault="00B52049" w:rsidP="00B52049">
      <w:r>
        <w:t>}</w:t>
      </w:r>
    </w:p>
    <w:p w14:paraId="152A14A3" w14:textId="77777777" w:rsidR="00B52049" w:rsidRDefault="00B52049" w:rsidP="00B52049"/>
    <w:p w14:paraId="0A6671E2" w14:textId="77777777" w:rsidR="00B52049" w:rsidRDefault="00B52049" w:rsidP="00B52049">
      <w:r>
        <w:t>====================================================</w:t>
      </w:r>
    </w:p>
    <w:p w14:paraId="172B9537" w14:textId="77777777" w:rsidR="00B52049" w:rsidRDefault="00B52049" w:rsidP="00B52049">
      <w:r>
        <w:t>VALIDATIONS</w:t>
      </w:r>
    </w:p>
    <w:p w14:paraId="7E08159A" w14:textId="77777777" w:rsidR="00B52049" w:rsidRDefault="00B52049" w:rsidP="00B52049">
      <w:r>
        <w:t>====================================================</w:t>
      </w:r>
    </w:p>
    <w:p w14:paraId="17319EBF" w14:textId="77777777" w:rsidR="00B52049" w:rsidRDefault="00B52049" w:rsidP="00B52049"/>
    <w:p w14:paraId="65A3CB25" w14:textId="77777777" w:rsidR="00B52049" w:rsidRDefault="00B52049" w:rsidP="00B52049">
      <w:r>
        <w:t>1. Total allocated amount cannot exceed payment amount</w:t>
      </w:r>
    </w:p>
    <w:p w14:paraId="57B52866" w14:textId="77777777" w:rsidR="00B52049" w:rsidRDefault="00B52049" w:rsidP="00B52049"/>
    <w:p w14:paraId="5BDBC8B7" w14:textId="77777777" w:rsidR="00B52049" w:rsidRDefault="00B52049" w:rsidP="00B52049">
      <w:r>
        <w:t>2. Allocation amount cannot exceed pending amount</w:t>
      </w:r>
    </w:p>
    <w:p w14:paraId="19AFF165" w14:textId="77777777" w:rsidR="00B52049" w:rsidRDefault="00B52049" w:rsidP="00B52049"/>
    <w:p w14:paraId="0DCC6C29" w14:textId="77777777" w:rsidR="00B52049" w:rsidRDefault="00B52049" w:rsidP="00B52049">
      <w:r>
        <w:t>3. Duplicate EventExpenseKey should not be allowed</w:t>
      </w:r>
    </w:p>
    <w:p w14:paraId="765E2AC5" w14:textId="77777777" w:rsidR="00B52049" w:rsidRDefault="00B52049" w:rsidP="00B52049"/>
    <w:p w14:paraId="159BCB85" w14:textId="77777777" w:rsidR="00B52049" w:rsidRDefault="00B52049" w:rsidP="00B52049">
      <w:r>
        <w:t>4. Allocation amount must be greater than zero</w:t>
      </w:r>
    </w:p>
    <w:p w14:paraId="14DB5BDA" w14:textId="77777777" w:rsidR="00B52049" w:rsidRDefault="00B52049" w:rsidP="00B52049"/>
    <w:p w14:paraId="3E5F65F4" w14:textId="77777777" w:rsidR="00B52049" w:rsidRDefault="00B52049" w:rsidP="00B52049">
      <w:r>
        <w:t>====================================================</w:t>
      </w:r>
    </w:p>
    <w:p w14:paraId="6CD71E79" w14:textId="77777777" w:rsidR="00B52049" w:rsidRDefault="00B52049" w:rsidP="00B52049">
      <w:r>
        <w:t>3. GET PAYMENT DETAILS WITH ALLOCATIONS</w:t>
      </w:r>
    </w:p>
    <w:p w14:paraId="13B90A2F" w14:textId="77777777" w:rsidR="00B52049" w:rsidRDefault="00B52049" w:rsidP="00B52049">
      <w:r>
        <w:t>====================================================</w:t>
      </w:r>
    </w:p>
    <w:p w14:paraId="3CC87B3A" w14:textId="77777777" w:rsidR="00B52049" w:rsidRDefault="00B52049" w:rsidP="00B52049"/>
    <w:p w14:paraId="722C24DA" w14:textId="77777777" w:rsidR="00B52049" w:rsidRDefault="00B52049" w:rsidP="00B52049">
      <w:r>
        <w:t>API:</w:t>
      </w:r>
    </w:p>
    <w:p w14:paraId="228EB5A9" w14:textId="77777777" w:rsidR="00B52049" w:rsidRDefault="00B52049" w:rsidP="00B52049">
      <w:r>
        <w:t>GET /api/payments/{paymentId}</w:t>
      </w:r>
    </w:p>
    <w:p w14:paraId="57DBCE9D" w14:textId="77777777" w:rsidR="00B52049" w:rsidRDefault="00B52049" w:rsidP="00B52049"/>
    <w:p w14:paraId="26923C0C" w14:textId="77777777" w:rsidR="00B52049" w:rsidRDefault="00B52049" w:rsidP="00B52049">
      <w:r>
        <w:t>Include:</w:t>
      </w:r>
    </w:p>
    <w:p w14:paraId="5316581F" w14:textId="77777777" w:rsidR="00B52049" w:rsidRDefault="00B52049" w:rsidP="00B52049">
      <w:r>
        <w:t>- Existing payment details</w:t>
      </w:r>
    </w:p>
    <w:p w14:paraId="1B3F8D35" w14:textId="77777777" w:rsidR="00B52049" w:rsidRDefault="00B52049" w:rsidP="00B52049">
      <w:r>
        <w:t>- Linked EventExpense allocations</w:t>
      </w:r>
    </w:p>
    <w:p w14:paraId="7018EBF7" w14:textId="77777777" w:rsidR="00B52049" w:rsidRDefault="00B52049" w:rsidP="00B52049"/>
    <w:p w14:paraId="0721480A" w14:textId="77777777" w:rsidR="00B52049" w:rsidRDefault="00B52049" w:rsidP="00B52049">
      <w:r>
        <w:t>====================================================</w:t>
      </w:r>
    </w:p>
    <w:p w14:paraId="22D54AED" w14:textId="77777777" w:rsidR="00B52049" w:rsidRDefault="00B52049" w:rsidP="00B52049">
      <w:r>
        <w:t>4. DELETE ALLOCATION</w:t>
      </w:r>
    </w:p>
    <w:p w14:paraId="6BA82EC7" w14:textId="77777777" w:rsidR="00B52049" w:rsidRDefault="00B52049" w:rsidP="00B52049">
      <w:r>
        <w:t>====================================================</w:t>
      </w:r>
    </w:p>
    <w:p w14:paraId="2E17697A" w14:textId="77777777" w:rsidR="00B52049" w:rsidRDefault="00B52049" w:rsidP="00B52049"/>
    <w:p w14:paraId="5336376C" w14:textId="77777777" w:rsidR="00B52049" w:rsidRDefault="00B52049" w:rsidP="00B52049">
      <w:r>
        <w:t>Soft delete only:</w:t>
      </w:r>
    </w:p>
    <w:p w14:paraId="61F91CB9" w14:textId="77777777" w:rsidR="00B52049" w:rsidRDefault="00B52049" w:rsidP="00B52049">
      <w:r>
        <w:t>Set DeletedFlag = 1</w:t>
      </w:r>
    </w:p>
    <w:p w14:paraId="2CCFD407" w14:textId="77777777" w:rsidR="00B52049" w:rsidRDefault="00B52049" w:rsidP="00B52049"/>
    <w:p w14:paraId="3C05DCD2" w14:textId="77777777" w:rsidR="00B52049" w:rsidRDefault="00B52049" w:rsidP="00B52049">
      <w:r>
        <w:t>====================================================</w:t>
      </w:r>
    </w:p>
    <w:p w14:paraId="47F53AAE" w14:textId="77777777" w:rsidR="00B52049" w:rsidRDefault="00B52049" w:rsidP="00B52049">
      <w:r>
        <w:t>ANGULAR FRONTEND REQUIREMENTS</w:t>
      </w:r>
    </w:p>
    <w:p w14:paraId="25D90F9C" w14:textId="77777777" w:rsidR="00B52049" w:rsidRDefault="00B52049" w:rsidP="00B52049">
      <w:r>
        <w:t>====================================================</w:t>
      </w:r>
    </w:p>
    <w:p w14:paraId="1338AAD1" w14:textId="77777777" w:rsidR="00B52049" w:rsidRDefault="00B52049" w:rsidP="00B52049"/>
    <w:p w14:paraId="7FFDD0EA" w14:textId="77777777" w:rsidR="00B52049" w:rsidRDefault="00B52049" w:rsidP="00B52049">
      <w:r>
        <w:t>Enhance existing Payment Entry Screen.</w:t>
      </w:r>
    </w:p>
    <w:p w14:paraId="47449BAA" w14:textId="77777777" w:rsidR="00B52049" w:rsidRDefault="00B52049" w:rsidP="00B52049"/>
    <w:p w14:paraId="2E14AFEF" w14:textId="77777777" w:rsidR="00B52049" w:rsidRDefault="00B52049" w:rsidP="00B52049">
      <w:r>
        <w:t>====================================================</w:t>
      </w:r>
    </w:p>
    <w:p w14:paraId="6AAE423B" w14:textId="77777777" w:rsidR="00B52049" w:rsidRDefault="00B52049" w:rsidP="00B52049">
      <w:r>
        <w:t>NEW SECTION</w:t>
      </w:r>
    </w:p>
    <w:p w14:paraId="3A2FCC8B" w14:textId="77777777" w:rsidR="00B52049" w:rsidRDefault="00B52049" w:rsidP="00B52049">
      <w:r>
        <w:t>====================================================</w:t>
      </w:r>
    </w:p>
    <w:p w14:paraId="56C6B4AE" w14:textId="77777777" w:rsidR="00B52049" w:rsidRDefault="00B52049" w:rsidP="00B52049"/>
    <w:p w14:paraId="200E5C4B" w14:textId="77777777" w:rsidR="00B52049" w:rsidRDefault="00B52049" w:rsidP="00B52049">
      <w:r>
        <w:t>Section Title:</w:t>
      </w:r>
    </w:p>
    <w:p w14:paraId="61F75DFE" w14:textId="77777777" w:rsidR="00B52049" w:rsidRDefault="00B52049" w:rsidP="00B52049">
      <w:r>
        <w:t>Event Expense Allocation</w:t>
      </w:r>
    </w:p>
    <w:p w14:paraId="69DDD4AE" w14:textId="77777777" w:rsidR="00B52049" w:rsidRDefault="00B52049" w:rsidP="00B52049"/>
    <w:p w14:paraId="7E34F744" w14:textId="77777777" w:rsidR="00B52049" w:rsidRDefault="00B52049" w:rsidP="00B52049">
      <w:r>
        <w:t>====================================================</w:t>
      </w:r>
    </w:p>
    <w:p w14:paraId="50FEE6A9" w14:textId="77777777" w:rsidR="00B52049" w:rsidRDefault="00B52049" w:rsidP="00B52049">
      <w:r>
        <w:t>GRID REQUIREMENTS</w:t>
      </w:r>
    </w:p>
    <w:p w14:paraId="5DE3BE14" w14:textId="77777777" w:rsidR="00B52049" w:rsidRDefault="00B52049" w:rsidP="00B52049">
      <w:r>
        <w:t>====================================================</w:t>
      </w:r>
    </w:p>
    <w:p w14:paraId="04FFF98F" w14:textId="77777777" w:rsidR="00B52049" w:rsidRDefault="00B52049" w:rsidP="00B52049"/>
    <w:p w14:paraId="6B1592D3" w14:textId="77777777" w:rsidR="00B52049" w:rsidRDefault="00B52049" w:rsidP="00B52049">
      <w:r>
        <w:t>Display selected Event Expenses in grid/table.</w:t>
      </w:r>
    </w:p>
    <w:p w14:paraId="35AEAB7A" w14:textId="77777777" w:rsidR="00B52049" w:rsidRDefault="00B52049" w:rsidP="00B52049"/>
    <w:p w14:paraId="08F546DC" w14:textId="77777777" w:rsidR="00B52049" w:rsidRDefault="00B52049" w:rsidP="00B52049">
      <w:r>
        <w:t>Columns:</w:t>
      </w:r>
    </w:p>
    <w:p w14:paraId="44AC09BD" w14:textId="77777777" w:rsidR="00B52049" w:rsidRDefault="00B52049" w:rsidP="00B52049"/>
    <w:p w14:paraId="16FE6AC2" w14:textId="77777777" w:rsidR="00B52049" w:rsidRDefault="00B52049" w:rsidP="00B52049">
      <w:r>
        <w:t>1. Event Group</w:t>
      </w:r>
    </w:p>
    <w:p w14:paraId="395258D0" w14:textId="77777777" w:rsidR="00B52049" w:rsidRDefault="00B52049" w:rsidP="00B52049">
      <w:r>
        <w:t>2. Expense Code</w:t>
      </w:r>
    </w:p>
    <w:p w14:paraId="2725F037" w14:textId="77777777" w:rsidR="00B52049" w:rsidRDefault="00B52049" w:rsidP="00B52049">
      <w:r>
        <w:t>3. Expense Details</w:t>
      </w:r>
    </w:p>
    <w:p w14:paraId="757D40D9" w14:textId="77777777" w:rsidR="00B52049" w:rsidRDefault="00B52049" w:rsidP="00B52049">
      <w:r>
        <w:t>4. Total Expense Amount</w:t>
      </w:r>
    </w:p>
    <w:p w14:paraId="612DC0FD" w14:textId="77777777" w:rsidR="00B52049" w:rsidRDefault="00B52049" w:rsidP="00B52049">
      <w:r>
        <w:lastRenderedPageBreak/>
        <w:t>5. Pending Amount</w:t>
      </w:r>
    </w:p>
    <w:p w14:paraId="33518300" w14:textId="77777777" w:rsidR="00B52049" w:rsidRDefault="00B52049" w:rsidP="00B52049">
      <w:r>
        <w:t>6. Allocate Amount (Editable)</w:t>
      </w:r>
    </w:p>
    <w:p w14:paraId="591B6FB7" w14:textId="77777777" w:rsidR="00B52049" w:rsidRDefault="00B52049" w:rsidP="00B52049">
      <w:r>
        <w:t>7. Remove Button</w:t>
      </w:r>
    </w:p>
    <w:p w14:paraId="0C999BB8" w14:textId="77777777" w:rsidR="00B52049" w:rsidRDefault="00B52049" w:rsidP="00B52049"/>
    <w:p w14:paraId="7BF7AC52" w14:textId="77777777" w:rsidR="00B52049" w:rsidRDefault="00B52049" w:rsidP="00B52049">
      <w:r>
        <w:t>====================================================</w:t>
      </w:r>
    </w:p>
    <w:p w14:paraId="679AB4C1" w14:textId="77777777" w:rsidR="00B52049" w:rsidRDefault="00B52049" w:rsidP="00B52049">
      <w:r>
        <w:t>ADD EVENT EXPENSE BUTTON</w:t>
      </w:r>
    </w:p>
    <w:p w14:paraId="351550C4" w14:textId="77777777" w:rsidR="00B52049" w:rsidRDefault="00B52049" w:rsidP="00B52049">
      <w:r>
        <w:t>====================================================</w:t>
      </w:r>
    </w:p>
    <w:p w14:paraId="0DC84453" w14:textId="77777777" w:rsidR="00B52049" w:rsidRDefault="00B52049" w:rsidP="00B52049"/>
    <w:p w14:paraId="56F1E4D0" w14:textId="77777777" w:rsidR="00B52049" w:rsidRDefault="00B52049" w:rsidP="00B52049">
      <w:r>
        <w:t>Button:</w:t>
      </w:r>
    </w:p>
    <w:p w14:paraId="18E3F667" w14:textId="77777777" w:rsidR="00B52049" w:rsidRDefault="00B52049" w:rsidP="00B52049">
      <w:r>
        <w:t>+ Add Event Expense</w:t>
      </w:r>
    </w:p>
    <w:p w14:paraId="7C70840A" w14:textId="77777777" w:rsidR="00B52049" w:rsidRDefault="00B52049" w:rsidP="00B52049"/>
    <w:p w14:paraId="03865D70" w14:textId="77777777" w:rsidR="00B52049" w:rsidRDefault="00B52049" w:rsidP="00B52049">
      <w:r>
        <w:t>When clicked:</w:t>
      </w:r>
    </w:p>
    <w:p w14:paraId="54BB3115" w14:textId="77777777" w:rsidR="00B52049" w:rsidRDefault="00B52049" w:rsidP="00B52049"/>
    <w:p w14:paraId="2C56D097" w14:textId="77777777" w:rsidR="00B52049" w:rsidRDefault="00B52049" w:rsidP="00B52049">
      <w:r>
        <w:t>Open Angular Material Dialog / Popup</w:t>
      </w:r>
    </w:p>
    <w:p w14:paraId="198D0228" w14:textId="77777777" w:rsidR="00B52049" w:rsidRDefault="00B52049" w:rsidP="00B52049"/>
    <w:p w14:paraId="51986F14" w14:textId="77777777" w:rsidR="00B52049" w:rsidRDefault="00B52049" w:rsidP="00B52049">
      <w:r>
        <w:t>====================================================</w:t>
      </w:r>
    </w:p>
    <w:p w14:paraId="5FEA3518" w14:textId="77777777" w:rsidR="00B52049" w:rsidRDefault="00B52049" w:rsidP="00B52049">
      <w:r>
        <w:t>POPUP REQUIREMENTS</w:t>
      </w:r>
    </w:p>
    <w:p w14:paraId="3703C9F6" w14:textId="77777777" w:rsidR="00B52049" w:rsidRDefault="00B52049" w:rsidP="00B52049">
      <w:r>
        <w:t>====================================================</w:t>
      </w:r>
    </w:p>
    <w:p w14:paraId="2767BFF4" w14:textId="77777777" w:rsidR="00B52049" w:rsidRDefault="00B52049" w:rsidP="00B52049"/>
    <w:p w14:paraId="523BC875" w14:textId="77777777" w:rsidR="00B52049" w:rsidRDefault="00B52049" w:rsidP="00B52049">
      <w:r>
        <w:t>Display all pending Event Expenses.</w:t>
      </w:r>
    </w:p>
    <w:p w14:paraId="5A862205" w14:textId="77777777" w:rsidR="00B52049" w:rsidRDefault="00B52049" w:rsidP="00B52049"/>
    <w:p w14:paraId="66D3FAC6" w14:textId="77777777" w:rsidR="00B52049" w:rsidRDefault="00B52049" w:rsidP="00B52049">
      <w:r>
        <w:t>Columns:</w:t>
      </w:r>
    </w:p>
    <w:p w14:paraId="6D48596A" w14:textId="77777777" w:rsidR="00B52049" w:rsidRDefault="00B52049" w:rsidP="00B52049"/>
    <w:p w14:paraId="0B9B2F66" w14:textId="77777777" w:rsidR="00B52049" w:rsidRDefault="00B52049" w:rsidP="00B52049">
      <w:r>
        <w:t>- Event Group Name</w:t>
      </w:r>
    </w:p>
    <w:p w14:paraId="5B760125" w14:textId="77777777" w:rsidR="00B52049" w:rsidRDefault="00B52049" w:rsidP="00B52049">
      <w:r>
        <w:t>- Expense Code</w:t>
      </w:r>
    </w:p>
    <w:p w14:paraId="5916BEE8" w14:textId="77777777" w:rsidR="00B52049" w:rsidRDefault="00B52049" w:rsidP="00B52049">
      <w:r>
        <w:t>- Expense Details</w:t>
      </w:r>
    </w:p>
    <w:p w14:paraId="58A6BBA6" w14:textId="77777777" w:rsidR="00B52049" w:rsidRDefault="00B52049" w:rsidP="00B52049">
      <w:r>
        <w:t>- Total Expense Amount</w:t>
      </w:r>
    </w:p>
    <w:p w14:paraId="0F79A254" w14:textId="77777777" w:rsidR="00B52049" w:rsidRDefault="00B52049" w:rsidP="00B52049">
      <w:r>
        <w:t>- Already Allocated Amount</w:t>
      </w:r>
    </w:p>
    <w:p w14:paraId="48552DE2" w14:textId="77777777" w:rsidR="00B52049" w:rsidRDefault="00B52049" w:rsidP="00B52049">
      <w:r>
        <w:t>- Pending Amount</w:t>
      </w:r>
    </w:p>
    <w:p w14:paraId="06CE07E1" w14:textId="77777777" w:rsidR="00B52049" w:rsidRDefault="00B52049" w:rsidP="00B52049"/>
    <w:p w14:paraId="2910EEDF" w14:textId="77777777" w:rsidR="00B52049" w:rsidRDefault="00B52049" w:rsidP="00B52049">
      <w:r>
        <w:t>Features:</w:t>
      </w:r>
    </w:p>
    <w:p w14:paraId="09A8BA54" w14:textId="77777777" w:rsidR="00B52049" w:rsidRDefault="00B52049" w:rsidP="00B52049">
      <w:r>
        <w:t>- Search</w:t>
      </w:r>
    </w:p>
    <w:p w14:paraId="2900EFC6" w14:textId="77777777" w:rsidR="00B52049" w:rsidRDefault="00B52049" w:rsidP="00B52049">
      <w:r>
        <w:t>- Filter</w:t>
      </w:r>
    </w:p>
    <w:p w14:paraId="23FB4ECE" w14:textId="77777777" w:rsidR="00B52049" w:rsidRDefault="00B52049" w:rsidP="00B52049">
      <w:r>
        <w:lastRenderedPageBreak/>
        <w:t>- Pagination</w:t>
      </w:r>
    </w:p>
    <w:p w14:paraId="7B0B006F" w14:textId="77777777" w:rsidR="00B52049" w:rsidRDefault="00B52049" w:rsidP="00B52049">
      <w:r>
        <w:t>- Sorting</w:t>
      </w:r>
    </w:p>
    <w:p w14:paraId="701CAD17" w14:textId="77777777" w:rsidR="00B52049" w:rsidRDefault="00B52049" w:rsidP="00B52049">
      <w:r>
        <w:t>- Responsive Angular Material table</w:t>
      </w:r>
    </w:p>
    <w:p w14:paraId="1729347C" w14:textId="77777777" w:rsidR="00B52049" w:rsidRDefault="00B52049" w:rsidP="00B52049"/>
    <w:p w14:paraId="22CF2688" w14:textId="77777777" w:rsidR="00B52049" w:rsidRDefault="00B52049" w:rsidP="00B52049">
      <w:r>
        <w:t>Only display:</w:t>
      </w:r>
    </w:p>
    <w:p w14:paraId="0005ECB4" w14:textId="77777777" w:rsidR="00B52049" w:rsidRDefault="00B52049" w:rsidP="00B52049">
      <w:r>
        <w:t>PendingAmount &gt; 0</w:t>
      </w:r>
    </w:p>
    <w:p w14:paraId="7E5658D4" w14:textId="77777777" w:rsidR="00B52049" w:rsidRDefault="00B52049" w:rsidP="00B52049"/>
    <w:p w14:paraId="519AB9FF" w14:textId="77777777" w:rsidR="00B52049" w:rsidRDefault="00B52049" w:rsidP="00B52049">
      <w:r>
        <w:t>====================================================</w:t>
      </w:r>
    </w:p>
    <w:p w14:paraId="37DE5284" w14:textId="77777777" w:rsidR="00B52049" w:rsidRDefault="00B52049" w:rsidP="00B52049">
      <w:r>
        <w:t>SELECTION REQUIREMENT</w:t>
      </w:r>
    </w:p>
    <w:p w14:paraId="6710547D" w14:textId="77777777" w:rsidR="00B52049" w:rsidRDefault="00B52049" w:rsidP="00B52049">
      <w:r>
        <w:t>====================================================</w:t>
      </w:r>
    </w:p>
    <w:p w14:paraId="788624A3" w14:textId="77777777" w:rsidR="00B52049" w:rsidRDefault="00B52049" w:rsidP="00B52049"/>
    <w:p w14:paraId="4D386A44" w14:textId="77777777" w:rsidR="00B52049" w:rsidRDefault="00B52049" w:rsidP="00B52049">
      <w:r>
        <w:t>Allow selecting one or multiple Event Expenses.</w:t>
      </w:r>
    </w:p>
    <w:p w14:paraId="08517FA9" w14:textId="77777777" w:rsidR="00B52049" w:rsidRDefault="00B52049" w:rsidP="00B52049"/>
    <w:p w14:paraId="399B186A" w14:textId="77777777" w:rsidR="00B52049" w:rsidRDefault="00B52049" w:rsidP="00B52049">
      <w:r>
        <w:t>After selection:</w:t>
      </w:r>
    </w:p>
    <w:p w14:paraId="0E045FD2" w14:textId="77777777" w:rsidR="00B52049" w:rsidRDefault="00B52049" w:rsidP="00B52049">
      <w:r>
        <w:t>Add selected rows into Payment Allocation Grid.</w:t>
      </w:r>
    </w:p>
    <w:p w14:paraId="58DCAF70" w14:textId="77777777" w:rsidR="00B52049" w:rsidRDefault="00B52049" w:rsidP="00B52049"/>
    <w:p w14:paraId="254345B7" w14:textId="77777777" w:rsidR="00B52049" w:rsidRDefault="00B52049" w:rsidP="00B52049">
      <w:r>
        <w:t>====================================================</w:t>
      </w:r>
    </w:p>
    <w:p w14:paraId="20D631C8" w14:textId="77777777" w:rsidR="00B52049" w:rsidRDefault="00B52049" w:rsidP="00B52049">
      <w:r>
        <w:t>PAYMENT SCREEN VALIDATION</w:t>
      </w:r>
    </w:p>
    <w:p w14:paraId="54409741" w14:textId="77777777" w:rsidR="00B52049" w:rsidRDefault="00B52049" w:rsidP="00B52049">
      <w:r>
        <w:t>====================================================</w:t>
      </w:r>
    </w:p>
    <w:p w14:paraId="4CF76B09" w14:textId="77777777" w:rsidR="00B52049" w:rsidRDefault="00B52049" w:rsidP="00B52049"/>
    <w:p w14:paraId="4AD20A9E" w14:textId="77777777" w:rsidR="00B52049" w:rsidRDefault="00B52049" w:rsidP="00B52049">
      <w:r>
        <w:t>Display summary section:</w:t>
      </w:r>
    </w:p>
    <w:p w14:paraId="76EE1AC6" w14:textId="77777777" w:rsidR="00B52049" w:rsidRDefault="00B52049" w:rsidP="00B52049"/>
    <w:p w14:paraId="278613CB" w14:textId="77777777" w:rsidR="00B52049" w:rsidRDefault="00B52049" w:rsidP="00B52049">
      <w:r>
        <w:t>Payment Amount: XXXX</w:t>
      </w:r>
    </w:p>
    <w:p w14:paraId="5DB221F2" w14:textId="77777777" w:rsidR="00B52049" w:rsidRDefault="00B52049" w:rsidP="00B52049">
      <w:r>
        <w:t>Allocated Amount: XXXX</w:t>
      </w:r>
    </w:p>
    <w:p w14:paraId="15CD1A88" w14:textId="77777777" w:rsidR="00B52049" w:rsidRDefault="00B52049" w:rsidP="00B52049">
      <w:r>
        <w:t>Balance Amount: XXXX</w:t>
      </w:r>
    </w:p>
    <w:p w14:paraId="787F902C" w14:textId="77777777" w:rsidR="00B52049" w:rsidRDefault="00B52049" w:rsidP="00B52049"/>
    <w:p w14:paraId="50CACDBC" w14:textId="77777777" w:rsidR="00B52049" w:rsidRDefault="00B52049" w:rsidP="00B52049">
      <w:r>
        <w:t>Validation:</w:t>
      </w:r>
    </w:p>
    <w:p w14:paraId="0F4398EA" w14:textId="77777777" w:rsidR="00B52049" w:rsidRDefault="00B52049" w:rsidP="00B52049">
      <w:r>
        <w:t>Allocated total cannot exceed Payment Amount.</w:t>
      </w:r>
    </w:p>
    <w:p w14:paraId="2F4E06E6" w14:textId="77777777" w:rsidR="00B52049" w:rsidRDefault="00B52049" w:rsidP="00B52049"/>
    <w:p w14:paraId="5F6B80BE" w14:textId="77777777" w:rsidR="00B52049" w:rsidRDefault="00B52049" w:rsidP="00B52049">
      <w:r>
        <w:t>====================================================</w:t>
      </w:r>
    </w:p>
    <w:p w14:paraId="3A36D509" w14:textId="77777777" w:rsidR="00B52049" w:rsidRDefault="00B52049" w:rsidP="00B52049">
      <w:r>
        <w:t>EDIT PAYMENT SUPPORT</w:t>
      </w:r>
    </w:p>
    <w:p w14:paraId="64979634" w14:textId="77777777" w:rsidR="00B52049" w:rsidRDefault="00B52049" w:rsidP="00B52049">
      <w:r>
        <w:t>====================================================</w:t>
      </w:r>
    </w:p>
    <w:p w14:paraId="266A4439" w14:textId="77777777" w:rsidR="00B52049" w:rsidRDefault="00B52049" w:rsidP="00B52049"/>
    <w:p w14:paraId="55C817CC" w14:textId="77777777" w:rsidR="00B52049" w:rsidRDefault="00B52049" w:rsidP="00B52049">
      <w:r>
        <w:lastRenderedPageBreak/>
        <w:t>When editing existing payment:</w:t>
      </w:r>
    </w:p>
    <w:p w14:paraId="7845C5D2" w14:textId="77777777" w:rsidR="00B52049" w:rsidRDefault="00B52049" w:rsidP="00B52049">
      <w:r>
        <w:t>Load existing Event Expense allocations automatically.</w:t>
      </w:r>
    </w:p>
    <w:p w14:paraId="27C30BE4" w14:textId="77777777" w:rsidR="00B52049" w:rsidRDefault="00B52049" w:rsidP="00B52049"/>
    <w:p w14:paraId="00ABF463" w14:textId="77777777" w:rsidR="00B52049" w:rsidRDefault="00B52049" w:rsidP="00B52049">
      <w:r>
        <w:t>====================================================</w:t>
      </w:r>
    </w:p>
    <w:p w14:paraId="5FCB232C" w14:textId="77777777" w:rsidR="00B52049" w:rsidRDefault="00B52049" w:rsidP="00B52049">
      <w:r>
        <w:t>REMOVE ALLOCATION</w:t>
      </w:r>
    </w:p>
    <w:p w14:paraId="0F114B72" w14:textId="77777777" w:rsidR="00B52049" w:rsidRDefault="00B52049" w:rsidP="00B52049">
      <w:r>
        <w:t>====================================================</w:t>
      </w:r>
    </w:p>
    <w:p w14:paraId="2588080B" w14:textId="77777777" w:rsidR="00B52049" w:rsidRDefault="00B52049" w:rsidP="00B52049"/>
    <w:p w14:paraId="6EA9473D" w14:textId="77777777" w:rsidR="00B52049" w:rsidRDefault="00B52049" w:rsidP="00B52049">
      <w:r>
        <w:t>When removing allocation:</w:t>
      </w:r>
    </w:p>
    <w:p w14:paraId="6F1EE6AB" w14:textId="77777777" w:rsidR="00B52049" w:rsidRDefault="00B52049" w:rsidP="00B52049">
      <w:r>
        <w:t>- Remove from UI</w:t>
      </w:r>
    </w:p>
    <w:p w14:paraId="0F842389" w14:textId="77777777" w:rsidR="00B52049" w:rsidRDefault="00B52049" w:rsidP="00B52049">
      <w:r>
        <w:t>- Soft delete mapping in DB</w:t>
      </w:r>
    </w:p>
    <w:p w14:paraId="5B540A85" w14:textId="77777777" w:rsidR="00B52049" w:rsidRDefault="00B52049" w:rsidP="00B52049">
      <w:r>
        <w:t>- Recalculate pending amount</w:t>
      </w:r>
    </w:p>
    <w:p w14:paraId="422482A8" w14:textId="77777777" w:rsidR="00B52049" w:rsidRDefault="00B52049" w:rsidP="00B52049"/>
    <w:p w14:paraId="0DB547EB" w14:textId="77777777" w:rsidR="00B52049" w:rsidRDefault="00B52049" w:rsidP="00B52049">
      <w:r>
        <w:t>====================================================</w:t>
      </w:r>
    </w:p>
    <w:p w14:paraId="7E94B086" w14:textId="77777777" w:rsidR="00B52049" w:rsidRDefault="00B52049" w:rsidP="00B52049">
      <w:r>
        <w:t>UI/UX REQUIREMENTS</w:t>
      </w:r>
    </w:p>
    <w:p w14:paraId="294500B0" w14:textId="77777777" w:rsidR="00B52049" w:rsidRDefault="00B52049" w:rsidP="00B52049">
      <w:r>
        <w:t>====================================================</w:t>
      </w:r>
    </w:p>
    <w:p w14:paraId="57382B17" w14:textId="77777777" w:rsidR="00B52049" w:rsidRDefault="00B52049" w:rsidP="00B52049"/>
    <w:p w14:paraId="20D9F251" w14:textId="77777777" w:rsidR="00B52049" w:rsidRDefault="00B52049" w:rsidP="00B52049">
      <w:r>
        <w:t>Use:</w:t>
      </w:r>
    </w:p>
    <w:p w14:paraId="6431C28C" w14:textId="77777777" w:rsidR="00B52049" w:rsidRDefault="00B52049" w:rsidP="00B52049">
      <w:r>
        <w:t>- Angular Material</w:t>
      </w:r>
    </w:p>
    <w:p w14:paraId="64016CBE" w14:textId="77777777" w:rsidR="00B52049" w:rsidRDefault="00B52049" w:rsidP="00B52049">
      <w:r>
        <w:t>- Reactive Forms</w:t>
      </w:r>
    </w:p>
    <w:p w14:paraId="25B5A6D7" w14:textId="77777777" w:rsidR="00B52049" w:rsidRDefault="00B52049" w:rsidP="00B52049">
      <w:r>
        <w:t>- Angular Material Dialog</w:t>
      </w:r>
    </w:p>
    <w:p w14:paraId="44CE5C93" w14:textId="77777777" w:rsidR="00B52049" w:rsidRDefault="00B52049" w:rsidP="00B52049">
      <w:r>
        <w:t>- Toast Notifications</w:t>
      </w:r>
    </w:p>
    <w:p w14:paraId="3BC23E68" w14:textId="77777777" w:rsidR="00B52049" w:rsidRDefault="00B52049" w:rsidP="00B52049">
      <w:r>
        <w:t>- Loading Spinner</w:t>
      </w:r>
    </w:p>
    <w:p w14:paraId="25E0EECE" w14:textId="77777777" w:rsidR="00B52049" w:rsidRDefault="00B52049" w:rsidP="00B52049"/>
    <w:p w14:paraId="41361234" w14:textId="77777777" w:rsidR="00B52049" w:rsidRDefault="00B52049" w:rsidP="00B52049">
      <w:r>
        <w:t>Design:</w:t>
      </w:r>
    </w:p>
    <w:p w14:paraId="526525AA" w14:textId="77777777" w:rsidR="00B52049" w:rsidRDefault="00B52049" w:rsidP="00B52049">
      <w:r>
        <w:t>- Clean</w:t>
      </w:r>
    </w:p>
    <w:p w14:paraId="0D62BD42" w14:textId="77777777" w:rsidR="00B52049" w:rsidRDefault="00B52049" w:rsidP="00B52049">
      <w:r>
        <w:t>- Professional</w:t>
      </w:r>
    </w:p>
    <w:p w14:paraId="20033FEE" w14:textId="77777777" w:rsidR="00B52049" w:rsidRDefault="00B52049" w:rsidP="00B52049">
      <w:r>
        <w:t>- Responsive</w:t>
      </w:r>
    </w:p>
    <w:p w14:paraId="37B854B8" w14:textId="77777777" w:rsidR="00B52049" w:rsidRDefault="00B52049" w:rsidP="00B52049">
      <w:r>
        <w:t>- Accounting-friendly</w:t>
      </w:r>
    </w:p>
    <w:p w14:paraId="3596E6B8" w14:textId="77777777" w:rsidR="00B52049" w:rsidRDefault="00B52049" w:rsidP="00B52049"/>
    <w:p w14:paraId="791DEC71" w14:textId="77777777" w:rsidR="00B52049" w:rsidRDefault="00B52049" w:rsidP="00B52049">
      <w:r>
        <w:t>====================================================</w:t>
      </w:r>
    </w:p>
    <w:p w14:paraId="0C04B5D2" w14:textId="77777777" w:rsidR="00B52049" w:rsidRDefault="00B52049" w:rsidP="00B52049">
      <w:r>
        <w:t>SQL REQUIREMENTS</w:t>
      </w:r>
    </w:p>
    <w:p w14:paraId="2BBFFC0D" w14:textId="77777777" w:rsidR="00B52049" w:rsidRDefault="00B52049" w:rsidP="00B52049">
      <w:r>
        <w:t>====================================================</w:t>
      </w:r>
    </w:p>
    <w:p w14:paraId="7F35527D" w14:textId="77777777" w:rsidR="00B52049" w:rsidRDefault="00B52049" w:rsidP="00B52049"/>
    <w:p w14:paraId="3BAA8876" w14:textId="77777777" w:rsidR="00B52049" w:rsidRDefault="00B52049" w:rsidP="00B52049">
      <w:r>
        <w:lastRenderedPageBreak/>
        <w:t>Provide:</w:t>
      </w:r>
    </w:p>
    <w:p w14:paraId="1841E4DF" w14:textId="77777777" w:rsidR="00B52049" w:rsidRDefault="00B52049" w:rsidP="00B52049">
      <w:r>
        <w:t>1. Create table script</w:t>
      </w:r>
    </w:p>
    <w:p w14:paraId="32F5F5DC" w14:textId="77777777" w:rsidR="00B52049" w:rsidRDefault="00B52049" w:rsidP="00B52049">
      <w:r>
        <w:t>2. Foreign key scripts</w:t>
      </w:r>
    </w:p>
    <w:p w14:paraId="20E5D144" w14:textId="77777777" w:rsidR="00B52049" w:rsidRDefault="00B52049" w:rsidP="00B52049">
      <w:r>
        <w:t>3. Sample insert scripts</w:t>
      </w:r>
    </w:p>
    <w:p w14:paraId="2B99D71A" w14:textId="77777777" w:rsidR="00B52049" w:rsidRDefault="00B52049" w:rsidP="00B52049"/>
    <w:p w14:paraId="47DDB92A" w14:textId="77777777" w:rsidR="00B52049" w:rsidRDefault="00B52049" w:rsidP="00B52049">
      <w:r>
        <w:t>====================================================</w:t>
      </w:r>
    </w:p>
    <w:p w14:paraId="20156D5B" w14:textId="77777777" w:rsidR="00B52049" w:rsidRDefault="00B52049" w:rsidP="00B52049">
      <w:r>
        <w:t>EXPECTED OUTPUT</w:t>
      </w:r>
    </w:p>
    <w:p w14:paraId="71110184" w14:textId="77777777" w:rsidR="00B52049" w:rsidRDefault="00B52049" w:rsidP="00B52049">
      <w:r>
        <w:t>====================================================</w:t>
      </w:r>
    </w:p>
    <w:p w14:paraId="34740D67" w14:textId="77777777" w:rsidR="00B52049" w:rsidRDefault="00B52049" w:rsidP="00B52049"/>
    <w:p w14:paraId="63330A59" w14:textId="77777777" w:rsidR="00B52049" w:rsidRDefault="00B52049" w:rsidP="00B52049">
      <w:r>
        <w:t>Generate complete:</w:t>
      </w:r>
    </w:p>
    <w:p w14:paraId="3820E1AF" w14:textId="77777777" w:rsidR="00B52049" w:rsidRDefault="00B52049" w:rsidP="00B52049"/>
    <w:p w14:paraId="607EB8E2" w14:textId="77777777" w:rsidR="00B52049" w:rsidRDefault="00B52049" w:rsidP="00B52049">
      <w:r>
        <w:t>1. SQL Scripts</w:t>
      </w:r>
    </w:p>
    <w:p w14:paraId="7887ACC9" w14:textId="77777777" w:rsidR="00B52049" w:rsidRDefault="00B52049" w:rsidP="00B52049">
      <w:r>
        <w:t>2. Entity Framework Models</w:t>
      </w:r>
    </w:p>
    <w:p w14:paraId="07FC9070" w14:textId="77777777" w:rsidR="00B52049" w:rsidRDefault="00B52049" w:rsidP="00B52049">
      <w:r>
        <w:t>3. DTOs</w:t>
      </w:r>
    </w:p>
    <w:p w14:paraId="7F3DBE13" w14:textId="77777777" w:rsidR="00B52049" w:rsidRDefault="00B52049" w:rsidP="00B52049">
      <w:r>
        <w:t>4. Repository Layer</w:t>
      </w:r>
    </w:p>
    <w:p w14:paraId="7EB1D13D" w14:textId="77777777" w:rsidR="00B52049" w:rsidRDefault="00B52049" w:rsidP="00B52049">
      <w:r>
        <w:t>5. Service Layer</w:t>
      </w:r>
    </w:p>
    <w:p w14:paraId="06B5188F" w14:textId="77777777" w:rsidR="00B52049" w:rsidRDefault="00B52049" w:rsidP="00B52049">
      <w:r>
        <w:t>6. API Controllers</w:t>
      </w:r>
    </w:p>
    <w:p w14:paraId="6C7BE21D" w14:textId="77777777" w:rsidR="00B52049" w:rsidRDefault="00B52049" w:rsidP="00B52049">
      <w:r>
        <w:t>7. Angular Services</w:t>
      </w:r>
    </w:p>
    <w:p w14:paraId="679E6D44" w14:textId="77777777" w:rsidR="00B52049" w:rsidRDefault="00B52049" w:rsidP="00B52049">
      <w:r>
        <w:t>8. Angular Components</w:t>
      </w:r>
    </w:p>
    <w:p w14:paraId="43D2B7EC" w14:textId="77777777" w:rsidR="00B52049" w:rsidRDefault="00B52049" w:rsidP="00B52049">
      <w:r>
        <w:t>9. Angular Routing</w:t>
      </w:r>
    </w:p>
    <w:p w14:paraId="05E6B9FF" w14:textId="77777777" w:rsidR="00B52049" w:rsidRDefault="00B52049" w:rsidP="00B52049">
      <w:r>
        <w:t>10. Angular HTML</w:t>
      </w:r>
    </w:p>
    <w:p w14:paraId="7F7A1644" w14:textId="77777777" w:rsidR="00B52049" w:rsidRDefault="00B52049" w:rsidP="00B52049">
      <w:r>
        <w:t>11. Angular TypeScript</w:t>
      </w:r>
    </w:p>
    <w:p w14:paraId="09B53C79" w14:textId="77777777" w:rsidR="00B52049" w:rsidRDefault="00B52049" w:rsidP="00B52049">
      <w:r>
        <w:t>12. CSS</w:t>
      </w:r>
    </w:p>
    <w:p w14:paraId="08DD948C" w14:textId="77777777" w:rsidR="00B52049" w:rsidRDefault="00B52049" w:rsidP="00B52049">
      <w:r>
        <w:t>13. Validation Logic</w:t>
      </w:r>
    </w:p>
    <w:p w14:paraId="3798873E" w14:textId="77777777" w:rsidR="00B52049" w:rsidRDefault="00B52049" w:rsidP="00B52049">
      <w:r>
        <w:t>14. API Integration</w:t>
      </w:r>
    </w:p>
    <w:p w14:paraId="71891AD4" w14:textId="77777777" w:rsidR="00B52049" w:rsidRDefault="00B52049" w:rsidP="00B52049"/>
    <w:p w14:paraId="7C313D85" w14:textId="33D737E5" w:rsidR="006405BD" w:rsidRPr="00B52049" w:rsidRDefault="00B52049" w:rsidP="00B52049">
      <w:r>
        <w:t>The implementation should be fully functional and production-ready.</w:t>
      </w:r>
    </w:p>
    <w:sectPr w:rsidR="006405BD" w:rsidRPr="00B52049" w:rsidSect="00B27E33">
      <w:pgSz w:w="11906" w:h="16838"/>
      <w:pgMar w:top="426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41"/>
    <w:rsid w:val="00123A41"/>
    <w:rsid w:val="00321736"/>
    <w:rsid w:val="006405BD"/>
    <w:rsid w:val="006D604B"/>
    <w:rsid w:val="007851CF"/>
    <w:rsid w:val="00B27E33"/>
    <w:rsid w:val="00B5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AC63-B966-4DD3-B95D-4A69573D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1080</Words>
  <Characters>6158</Characters>
  <Application>Microsoft Office Word</Application>
  <DocSecurity>0</DocSecurity>
  <Lines>51</Lines>
  <Paragraphs>14</Paragraphs>
  <ScaleCrop>false</ScaleCrop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3</cp:revision>
  <dcterms:created xsi:type="dcterms:W3CDTF">2026-05-11T06:38:00Z</dcterms:created>
  <dcterms:modified xsi:type="dcterms:W3CDTF">2026-05-12T05:05:00Z</dcterms:modified>
</cp:coreProperties>
</file>