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2B65" w14:textId="77777777" w:rsidR="00406DA8" w:rsidRDefault="00406DA8" w:rsidP="00406DA8">
      <w:r>
        <w:t>Create a complete Payment Voucher Register report in the existing Angular + ASP.NET Core + SQL Server accounting application.</w:t>
      </w:r>
    </w:p>
    <w:p w14:paraId="59988FFE" w14:textId="77777777" w:rsidR="00406DA8" w:rsidRDefault="00406DA8" w:rsidP="00406DA8"/>
    <w:p w14:paraId="4CD8D5FE" w14:textId="77777777" w:rsidR="00406DA8" w:rsidRDefault="00406DA8" w:rsidP="00406DA8">
      <w:r>
        <w:t>====================================================</w:t>
      </w:r>
    </w:p>
    <w:p w14:paraId="35965F7E" w14:textId="77777777" w:rsidR="00406DA8" w:rsidRDefault="00406DA8" w:rsidP="00406DA8">
      <w:r>
        <w:t>REPORT NAME</w:t>
      </w:r>
    </w:p>
    <w:p w14:paraId="64DA4607" w14:textId="77777777" w:rsidR="00406DA8" w:rsidRDefault="00406DA8" w:rsidP="00406DA8">
      <w:r>
        <w:t>====================================================</w:t>
      </w:r>
    </w:p>
    <w:p w14:paraId="24BD71E8" w14:textId="77777777" w:rsidR="00406DA8" w:rsidRDefault="00406DA8" w:rsidP="00406DA8"/>
    <w:p w14:paraId="12C79252" w14:textId="77777777" w:rsidR="00406DA8" w:rsidRDefault="00406DA8" w:rsidP="00406DA8">
      <w:r>
        <w:t>Reports</w:t>
      </w:r>
    </w:p>
    <w:p w14:paraId="0D4520BE" w14:textId="77777777" w:rsidR="00406DA8" w:rsidRDefault="00406DA8" w:rsidP="00406DA8">
      <w:r>
        <w:t>→ Payment Register</w:t>
      </w:r>
    </w:p>
    <w:p w14:paraId="3005E168" w14:textId="77777777" w:rsidR="00406DA8" w:rsidRDefault="00406DA8" w:rsidP="00406DA8"/>
    <w:p w14:paraId="6CA51816" w14:textId="77777777" w:rsidR="00406DA8" w:rsidRDefault="00406DA8" w:rsidP="00406DA8">
      <w:r>
        <w:t>IMPORTANT:</w:t>
      </w:r>
    </w:p>
    <w:p w14:paraId="149A04DF" w14:textId="77777777" w:rsidR="00406DA8" w:rsidRDefault="00406DA8" w:rsidP="00406DA8">
      <w:r>
        <w:t>The menu already exists.</w:t>
      </w:r>
    </w:p>
    <w:p w14:paraId="73B9A2AB" w14:textId="77777777" w:rsidR="00406DA8" w:rsidRDefault="00406DA8" w:rsidP="00406DA8"/>
    <w:p w14:paraId="33A27B26" w14:textId="77777777" w:rsidR="00406DA8" w:rsidRDefault="00406DA8" w:rsidP="00406DA8">
      <w:r>
        <w:t>Only implement the complete functionality.</w:t>
      </w:r>
    </w:p>
    <w:p w14:paraId="7B5B328C" w14:textId="77777777" w:rsidR="00406DA8" w:rsidRDefault="00406DA8" w:rsidP="00406DA8"/>
    <w:p w14:paraId="74AF2B94" w14:textId="77777777" w:rsidR="00406DA8" w:rsidRDefault="00406DA8" w:rsidP="00406DA8">
      <w:r>
        <w:t>====================================================</w:t>
      </w:r>
    </w:p>
    <w:p w14:paraId="7F27BD61" w14:textId="77777777" w:rsidR="00406DA8" w:rsidRDefault="00406DA8" w:rsidP="00406DA8">
      <w:r>
        <w:t>BUSINESS REQUIREMENT</w:t>
      </w:r>
    </w:p>
    <w:p w14:paraId="329932BE" w14:textId="77777777" w:rsidR="00406DA8" w:rsidRDefault="00406DA8" w:rsidP="00406DA8">
      <w:r>
        <w:t>====================================================</w:t>
      </w:r>
    </w:p>
    <w:p w14:paraId="3A3C6A48" w14:textId="77777777" w:rsidR="00406DA8" w:rsidRDefault="00406DA8" w:rsidP="00406DA8"/>
    <w:p w14:paraId="3AC61C08" w14:textId="77777777" w:rsidR="00406DA8" w:rsidRDefault="00406DA8" w:rsidP="00406DA8">
      <w:r>
        <w:t>This report should display all Payment Vouchers entered in the system.</w:t>
      </w:r>
    </w:p>
    <w:p w14:paraId="5D2E2A82" w14:textId="77777777" w:rsidR="00406DA8" w:rsidRDefault="00406DA8" w:rsidP="00406DA8"/>
    <w:p w14:paraId="4F21A1A1" w14:textId="77777777" w:rsidR="00406DA8" w:rsidRDefault="00406DA8" w:rsidP="00406DA8">
      <w:r>
        <w:t>The report will be used for:</w:t>
      </w:r>
    </w:p>
    <w:p w14:paraId="5842869D" w14:textId="77777777" w:rsidR="00406DA8" w:rsidRDefault="00406DA8" w:rsidP="00406DA8"/>
    <w:p w14:paraId="0B3308CF" w14:textId="77777777" w:rsidR="00406DA8" w:rsidRDefault="00406DA8" w:rsidP="00406DA8">
      <w:r>
        <w:t>- Audit</w:t>
      </w:r>
    </w:p>
    <w:p w14:paraId="3FE5A386" w14:textId="77777777" w:rsidR="00406DA8" w:rsidRDefault="00406DA8" w:rsidP="00406DA8">
      <w:r>
        <w:t>- CA submission</w:t>
      </w:r>
    </w:p>
    <w:p w14:paraId="67BF199A" w14:textId="77777777" w:rsidR="00406DA8" w:rsidRDefault="00406DA8" w:rsidP="00406DA8">
      <w:r>
        <w:t>- Voucher verification</w:t>
      </w:r>
    </w:p>
    <w:p w14:paraId="2946258E" w14:textId="77777777" w:rsidR="00406DA8" w:rsidRDefault="00406DA8" w:rsidP="00406DA8">
      <w:r>
        <w:t>- Expense tracking</w:t>
      </w:r>
    </w:p>
    <w:p w14:paraId="031B6EB0" w14:textId="77777777" w:rsidR="00406DA8" w:rsidRDefault="00406DA8" w:rsidP="00406DA8">
      <w:r>
        <w:t>- Event-wise analysis</w:t>
      </w:r>
    </w:p>
    <w:p w14:paraId="4E720EF5" w14:textId="77777777" w:rsidR="00406DA8" w:rsidRDefault="00406DA8" w:rsidP="00406DA8"/>
    <w:p w14:paraId="08B4AF9E" w14:textId="77777777" w:rsidR="00406DA8" w:rsidRDefault="00406DA8" w:rsidP="00406DA8">
      <w:r>
        <w:t>====================================================</w:t>
      </w:r>
    </w:p>
    <w:p w14:paraId="16C1E604" w14:textId="77777777" w:rsidR="00406DA8" w:rsidRDefault="00406DA8" w:rsidP="00406DA8">
      <w:r>
        <w:t>DATA SOURCE</w:t>
      </w:r>
    </w:p>
    <w:p w14:paraId="27A1E1F9" w14:textId="77777777" w:rsidR="00406DA8" w:rsidRDefault="00406DA8" w:rsidP="00406DA8">
      <w:r>
        <w:t>====================================================</w:t>
      </w:r>
    </w:p>
    <w:p w14:paraId="0866E1FB" w14:textId="77777777" w:rsidR="00406DA8" w:rsidRDefault="00406DA8" w:rsidP="00406DA8"/>
    <w:p w14:paraId="6DF80976" w14:textId="77777777" w:rsidR="00406DA8" w:rsidRDefault="00406DA8" w:rsidP="00406DA8">
      <w:r>
        <w:t>Primary Table:</w:t>
      </w:r>
    </w:p>
    <w:p w14:paraId="5F8FE54F" w14:textId="77777777" w:rsidR="00406DA8" w:rsidRDefault="00406DA8" w:rsidP="00406DA8">
      <w:proofErr w:type="spellStart"/>
      <w:r>
        <w:lastRenderedPageBreak/>
        <w:t>NU_Payments</w:t>
      </w:r>
      <w:proofErr w:type="spellEnd"/>
    </w:p>
    <w:p w14:paraId="2E5CE1D7" w14:textId="77777777" w:rsidR="00406DA8" w:rsidRDefault="00406DA8" w:rsidP="00406DA8"/>
    <w:p w14:paraId="3C50BC4A" w14:textId="77777777" w:rsidR="00406DA8" w:rsidRDefault="00406DA8" w:rsidP="00406DA8">
      <w:r>
        <w:t>====================================================</w:t>
      </w:r>
    </w:p>
    <w:p w14:paraId="00542BCB" w14:textId="77777777" w:rsidR="00406DA8" w:rsidRDefault="00406DA8" w:rsidP="00406DA8">
      <w:r>
        <w:t>REPORT REQUIREMENT</w:t>
      </w:r>
    </w:p>
    <w:p w14:paraId="3820B41B" w14:textId="77777777" w:rsidR="00406DA8" w:rsidRDefault="00406DA8" w:rsidP="00406DA8">
      <w:r>
        <w:t>====================================================</w:t>
      </w:r>
    </w:p>
    <w:p w14:paraId="59AA53D7" w14:textId="77777777" w:rsidR="00406DA8" w:rsidRDefault="00406DA8" w:rsidP="00406DA8"/>
    <w:p w14:paraId="765F33C5" w14:textId="77777777" w:rsidR="00406DA8" w:rsidRDefault="00406DA8" w:rsidP="00406DA8">
      <w:r>
        <w:t>Display all active payment vouchers.</w:t>
      </w:r>
    </w:p>
    <w:p w14:paraId="3D521683" w14:textId="77777777" w:rsidR="00406DA8" w:rsidRDefault="00406DA8" w:rsidP="00406DA8"/>
    <w:p w14:paraId="11366281" w14:textId="77777777" w:rsidR="00406DA8" w:rsidRDefault="00406DA8" w:rsidP="00406DA8">
      <w:r>
        <w:t>Exclude:</w:t>
      </w:r>
    </w:p>
    <w:p w14:paraId="6E6DAA34" w14:textId="77777777" w:rsidR="00406DA8" w:rsidRDefault="00406DA8" w:rsidP="00406DA8">
      <w:proofErr w:type="spellStart"/>
      <w:r>
        <w:t>DeletedFlag</w:t>
      </w:r>
      <w:proofErr w:type="spellEnd"/>
      <w:r>
        <w:t xml:space="preserve"> = 1</w:t>
      </w:r>
    </w:p>
    <w:p w14:paraId="002787B4" w14:textId="77777777" w:rsidR="00406DA8" w:rsidRDefault="00406DA8" w:rsidP="00406DA8"/>
    <w:p w14:paraId="078DACC8" w14:textId="77777777" w:rsidR="00406DA8" w:rsidRDefault="00406DA8" w:rsidP="00406DA8">
      <w:r>
        <w:t>====================================================</w:t>
      </w:r>
    </w:p>
    <w:p w14:paraId="612A2476" w14:textId="77777777" w:rsidR="00406DA8" w:rsidRDefault="00406DA8" w:rsidP="00406DA8">
      <w:r>
        <w:t>REPORT COLUMNS</w:t>
      </w:r>
    </w:p>
    <w:p w14:paraId="28C5A6BD" w14:textId="77777777" w:rsidR="00406DA8" w:rsidRDefault="00406DA8" w:rsidP="00406DA8">
      <w:r>
        <w:t>====================================================</w:t>
      </w:r>
    </w:p>
    <w:p w14:paraId="419A7016" w14:textId="77777777" w:rsidR="00406DA8" w:rsidRDefault="00406DA8" w:rsidP="00406DA8"/>
    <w:p w14:paraId="5CCAC426" w14:textId="77777777" w:rsidR="00406DA8" w:rsidRDefault="00406DA8" w:rsidP="00406DA8">
      <w:r>
        <w:t>1. Voucher Number</w:t>
      </w:r>
    </w:p>
    <w:p w14:paraId="69D3BC92" w14:textId="77777777" w:rsidR="00406DA8" w:rsidRDefault="00406DA8" w:rsidP="00406DA8">
      <w:r>
        <w:t>2. Voucher Date</w:t>
      </w:r>
    </w:p>
    <w:p w14:paraId="7AF613EA" w14:textId="77777777" w:rsidR="00406DA8" w:rsidRDefault="00406DA8" w:rsidP="00406DA8">
      <w:r>
        <w:t>3. Payment Date</w:t>
      </w:r>
    </w:p>
    <w:p w14:paraId="4D66E0E8" w14:textId="77777777" w:rsidR="00406DA8" w:rsidRDefault="00406DA8" w:rsidP="00406DA8">
      <w:r>
        <w:t>4. Event Group</w:t>
      </w:r>
    </w:p>
    <w:p w14:paraId="7ECF0982" w14:textId="77777777" w:rsidR="00406DA8" w:rsidRDefault="00406DA8" w:rsidP="00406DA8">
      <w:r>
        <w:t>5. Expense Category</w:t>
      </w:r>
    </w:p>
    <w:p w14:paraId="67ACA946" w14:textId="77777777" w:rsidR="00406DA8" w:rsidRDefault="00406DA8" w:rsidP="00406DA8">
      <w:r>
        <w:t>6. Expense Details</w:t>
      </w:r>
    </w:p>
    <w:p w14:paraId="65E6D5BE" w14:textId="77777777" w:rsidR="00406DA8" w:rsidRDefault="00406DA8" w:rsidP="00406DA8">
      <w:r>
        <w:t>7. Vendor Name</w:t>
      </w:r>
    </w:p>
    <w:p w14:paraId="63A2C8C4" w14:textId="77777777" w:rsidR="00406DA8" w:rsidRDefault="00406DA8" w:rsidP="00406DA8">
      <w:r>
        <w:t>8. Payment Mode</w:t>
      </w:r>
    </w:p>
    <w:p w14:paraId="76FCF2DF" w14:textId="77777777" w:rsidR="00406DA8" w:rsidRDefault="00406DA8" w:rsidP="00406DA8">
      <w:r>
        <w:t>9. Amount</w:t>
      </w:r>
    </w:p>
    <w:p w14:paraId="60FE55E3" w14:textId="77777777" w:rsidR="00406DA8" w:rsidRDefault="00406DA8" w:rsidP="00406DA8">
      <w:r>
        <w:t>10. Reference Number</w:t>
      </w:r>
    </w:p>
    <w:p w14:paraId="1831CF7E" w14:textId="77777777" w:rsidR="00406DA8" w:rsidRDefault="00406DA8" w:rsidP="00406DA8">
      <w:r>
        <w:t>11. Remarks</w:t>
      </w:r>
    </w:p>
    <w:p w14:paraId="49F1C913" w14:textId="77777777" w:rsidR="00406DA8" w:rsidRDefault="00406DA8" w:rsidP="00406DA8"/>
    <w:p w14:paraId="5BBBAF7F" w14:textId="77777777" w:rsidR="00406DA8" w:rsidRDefault="00406DA8" w:rsidP="00406DA8">
      <w:r>
        <w:t>====================================================</w:t>
      </w:r>
    </w:p>
    <w:p w14:paraId="4A4893EC" w14:textId="77777777" w:rsidR="00406DA8" w:rsidRDefault="00406DA8" w:rsidP="00406DA8">
      <w:r>
        <w:t>OPTIONAL COLUMN</w:t>
      </w:r>
    </w:p>
    <w:p w14:paraId="5D5F9714" w14:textId="77777777" w:rsidR="00406DA8" w:rsidRDefault="00406DA8" w:rsidP="00406DA8">
      <w:r>
        <w:t>====================================================</w:t>
      </w:r>
    </w:p>
    <w:p w14:paraId="3733CC02" w14:textId="77777777" w:rsidR="00406DA8" w:rsidRDefault="00406DA8" w:rsidP="00406DA8"/>
    <w:p w14:paraId="59263839" w14:textId="77777777" w:rsidR="00406DA8" w:rsidRDefault="00406DA8" w:rsidP="00406DA8">
      <w:r>
        <w:t>If available:</w:t>
      </w:r>
    </w:p>
    <w:p w14:paraId="2A47D832" w14:textId="77777777" w:rsidR="00406DA8" w:rsidRDefault="00406DA8" w:rsidP="00406DA8"/>
    <w:p w14:paraId="213DC8D0" w14:textId="77777777" w:rsidR="00406DA8" w:rsidRDefault="00406DA8" w:rsidP="00406DA8">
      <w:r>
        <w:lastRenderedPageBreak/>
        <w:t>12. Related Payment Number</w:t>
      </w:r>
    </w:p>
    <w:p w14:paraId="5A4D9473" w14:textId="77777777" w:rsidR="00406DA8" w:rsidRDefault="00406DA8" w:rsidP="00406DA8"/>
    <w:p w14:paraId="6D44E527" w14:textId="77777777" w:rsidR="00406DA8" w:rsidRDefault="00406DA8" w:rsidP="00406DA8">
      <w:r>
        <w:t>Used for:</w:t>
      </w:r>
    </w:p>
    <w:p w14:paraId="07180028" w14:textId="77777777" w:rsidR="00406DA8" w:rsidRDefault="00406DA8" w:rsidP="00406DA8">
      <w:r>
        <w:t>Bank Charge linked payments.</w:t>
      </w:r>
    </w:p>
    <w:p w14:paraId="3ECAC317" w14:textId="77777777" w:rsidR="00406DA8" w:rsidRDefault="00406DA8" w:rsidP="00406DA8"/>
    <w:p w14:paraId="03AB2AEB" w14:textId="77777777" w:rsidR="00406DA8" w:rsidRDefault="00406DA8" w:rsidP="00406DA8">
      <w:r>
        <w:t>====================================================</w:t>
      </w:r>
    </w:p>
    <w:p w14:paraId="589A1984" w14:textId="77777777" w:rsidR="00406DA8" w:rsidRDefault="00406DA8" w:rsidP="00406DA8">
      <w:r>
        <w:t>BACKEND REQUIREMENTS</w:t>
      </w:r>
    </w:p>
    <w:p w14:paraId="2AD1B3DF" w14:textId="77777777" w:rsidR="00406DA8" w:rsidRDefault="00406DA8" w:rsidP="00406DA8">
      <w:r>
        <w:t>====================================================</w:t>
      </w:r>
    </w:p>
    <w:p w14:paraId="49EE4076" w14:textId="77777777" w:rsidR="00406DA8" w:rsidRDefault="00406DA8" w:rsidP="00406DA8"/>
    <w:p w14:paraId="542BCF86" w14:textId="77777777" w:rsidR="00406DA8" w:rsidRDefault="00406DA8" w:rsidP="00406DA8">
      <w:r>
        <w:t>Create API:</w:t>
      </w:r>
    </w:p>
    <w:p w14:paraId="2FC52DA9" w14:textId="77777777" w:rsidR="00406DA8" w:rsidRDefault="00406DA8" w:rsidP="00406DA8"/>
    <w:p w14:paraId="3A75680A" w14:textId="77777777" w:rsidR="00406DA8" w:rsidRDefault="00406DA8" w:rsidP="00406DA8">
      <w:r>
        <w:t>GET /</w:t>
      </w:r>
      <w:proofErr w:type="spellStart"/>
      <w:r>
        <w:t>api</w:t>
      </w:r>
      <w:proofErr w:type="spellEnd"/>
      <w:r>
        <w:t>/reports/</w:t>
      </w:r>
      <w:proofErr w:type="spellStart"/>
      <w:r>
        <w:t>paymentregister</w:t>
      </w:r>
      <w:proofErr w:type="spellEnd"/>
    </w:p>
    <w:p w14:paraId="45251196" w14:textId="77777777" w:rsidR="00406DA8" w:rsidRDefault="00406DA8" w:rsidP="00406DA8"/>
    <w:p w14:paraId="3A208C0C" w14:textId="77777777" w:rsidR="00406DA8" w:rsidRDefault="00406DA8" w:rsidP="00406DA8">
      <w:r>
        <w:t>====================================================</w:t>
      </w:r>
    </w:p>
    <w:p w14:paraId="0DA9790F" w14:textId="77777777" w:rsidR="00406DA8" w:rsidRDefault="00406DA8" w:rsidP="00406DA8">
      <w:r>
        <w:t>FILTER REQUIREMENTS</w:t>
      </w:r>
    </w:p>
    <w:p w14:paraId="3995FFFA" w14:textId="77777777" w:rsidR="00406DA8" w:rsidRDefault="00406DA8" w:rsidP="00406DA8">
      <w:r>
        <w:t>====================================================</w:t>
      </w:r>
    </w:p>
    <w:p w14:paraId="4A89F741" w14:textId="77777777" w:rsidR="00406DA8" w:rsidRDefault="00406DA8" w:rsidP="00406DA8"/>
    <w:p w14:paraId="29DF65DC" w14:textId="77777777" w:rsidR="00406DA8" w:rsidRDefault="00406DA8" w:rsidP="00406DA8">
      <w:r>
        <w:t>Support following filters:</w:t>
      </w:r>
    </w:p>
    <w:p w14:paraId="7A537C50" w14:textId="77777777" w:rsidR="00406DA8" w:rsidRDefault="00406DA8" w:rsidP="00406DA8"/>
    <w:p w14:paraId="6FD50FA2" w14:textId="77777777" w:rsidR="00406DA8" w:rsidRDefault="00406DA8" w:rsidP="00406DA8">
      <w:r>
        <w:t>1. From Date</w:t>
      </w:r>
    </w:p>
    <w:p w14:paraId="5BC59C62" w14:textId="77777777" w:rsidR="00406DA8" w:rsidRDefault="00406DA8" w:rsidP="00406DA8">
      <w:r>
        <w:t>2. To Date</w:t>
      </w:r>
    </w:p>
    <w:p w14:paraId="470D300C" w14:textId="77777777" w:rsidR="00406DA8" w:rsidRDefault="00406DA8" w:rsidP="00406DA8">
      <w:r>
        <w:t>3. Event Group</w:t>
      </w:r>
    </w:p>
    <w:p w14:paraId="5FF90B08" w14:textId="77777777" w:rsidR="00406DA8" w:rsidRDefault="00406DA8" w:rsidP="00406DA8">
      <w:r>
        <w:t>4. Payment Mode</w:t>
      </w:r>
    </w:p>
    <w:p w14:paraId="70292777" w14:textId="77777777" w:rsidR="00406DA8" w:rsidRDefault="00406DA8" w:rsidP="00406DA8">
      <w:r>
        <w:t>5. Vendor</w:t>
      </w:r>
    </w:p>
    <w:p w14:paraId="75DC0034" w14:textId="77777777" w:rsidR="00406DA8" w:rsidRDefault="00406DA8" w:rsidP="00406DA8">
      <w:r>
        <w:t>6. Expense Category</w:t>
      </w:r>
    </w:p>
    <w:p w14:paraId="1400D463" w14:textId="77777777" w:rsidR="00406DA8" w:rsidRDefault="00406DA8" w:rsidP="00406DA8"/>
    <w:p w14:paraId="7EE0996D" w14:textId="77777777" w:rsidR="00406DA8" w:rsidRDefault="00406DA8" w:rsidP="00406DA8">
      <w:r>
        <w:t>====================================================</w:t>
      </w:r>
    </w:p>
    <w:p w14:paraId="096AE509" w14:textId="77777777" w:rsidR="00406DA8" w:rsidRDefault="00406DA8" w:rsidP="00406DA8">
      <w:r>
        <w:t>API REQUEST EXAMPLE</w:t>
      </w:r>
    </w:p>
    <w:p w14:paraId="64E13640" w14:textId="77777777" w:rsidR="00406DA8" w:rsidRDefault="00406DA8" w:rsidP="00406DA8">
      <w:r>
        <w:t>====================================================</w:t>
      </w:r>
    </w:p>
    <w:p w14:paraId="2EEB26FE" w14:textId="77777777" w:rsidR="00406DA8" w:rsidRDefault="00406DA8" w:rsidP="00406DA8"/>
    <w:p w14:paraId="0E43ADC7" w14:textId="77777777" w:rsidR="00406DA8" w:rsidRDefault="00406DA8" w:rsidP="00406DA8">
      <w:r>
        <w:t>GET /</w:t>
      </w:r>
      <w:proofErr w:type="spellStart"/>
      <w:r>
        <w:t>api</w:t>
      </w:r>
      <w:proofErr w:type="spellEnd"/>
      <w:r>
        <w:t>/reports/</w:t>
      </w:r>
      <w:proofErr w:type="spellStart"/>
      <w:r>
        <w:t>paymentregister</w:t>
      </w:r>
      <w:proofErr w:type="spellEnd"/>
      <w:r>
        <w:t>?</w:t>
      </w:r>
    </w:p>
    <w:p w14:paraId="556E540E" w14:textId="77777777" w:rsidR="00406DA8" w:rsidRDefault="00406DA8" w:rsidP="00406DA8">
      <w:proofErr w:type="spellStart"/>
      <w:r>
        <w:t>fromDate</w:t>
      </w:r>
      <w:proofErr w:type="spellEnd"/>
      <w:r>
        <w:t>=2026-04-01&amp;</w:t>
      </w:r>
    </w:p>
    <w:p w14:paraId="049B6FBC" w14:textId="77777777" w:rsidR="00406DA8" w:rsidRDefault="00406DA8" w:rsidP="00406DA8">
      <w:proofErr w:type="spellStart"/>
      <w:r>
        <w:t>toDate</w:t>
      </w:r>
      <w:proofErr w:type="spellEnd"/>
      <w:r>
        <w:t>=2027-03-31&amp;</w:t>
      </w:r>
    </w:p>
    <w:p w14:paraId="5A1A402F" w14:textId="77777777" w:rsidR="00406DA8" w:rsidRDefault="00406DA8" w:rsidP="00406DA8">
      <w:proofErr w:type="spellStart"/>
      <w:r>
        <w:lastRenderedPageBreak/>
        <w:t>eventGroupKey</w:t>
      </w:r>
      <w:proofErr w:type="spellEnd"/>
      <w:r>
        <w:t>=1</w:t>
      </w:r>
    </w:p>
    <w:p w14:paraId="3C1D3074" w14:textId="77777777" w:rsidR="00406DA8" w:rsidRDefault="00406DA8" w:rsidP="00406DA8"/>
    <w:p w14:paraId="46D8A2C3" w14:textId="77777777" w:rsidR="00406DA8" w:rsidRDefault="00406DA8" w:rsidP="00406DA8">
      <w:r>
        <w:t>====================================================</w:t>
      </w:r>
    </w:p>
    <w:p w14:paraId="7FE8FDC2" w14:textId="77777777" w:rsidR="00406DA8" w:rsidRDefault="00406DA8" w:rsidP="00406DA8">
      <w:r>
        <w:t>API RESPONSE FORMAT</w:t>
      </w:r>
    </w:p>
    <w:p w14:paraId="285C0366" w14:textId="77777777" w:rsidR="00406DA8" w:rsidRDefault="00406DA8" w:rsidP="00406DA8">
      <w:r>
        <w:t>====================================================</w:t>
      </w:r>
    </w:p>
    <w:p w14:paraId="6CFB26B6" w14:textId="77777777" w:rsidR="00406DA8" w:rsidRDefault="00406DA8" w:rsidP="00406DA8"/>
    <w:p w14:paraId="7A08F8F8" w14:textId="77777777" w:rsidR="00406DA8" w:rsidRDefault="00406DA8" w:rsidP="00406DA8">
      <w:r>
        <w:t>[</w:t>
      </w:r>
    </w:p>
    <w:p w14:paraId="45442ED1" w14:textId="77777777" w:rsidR="00406DA8" w:rsidRDefault="00406DA8" w:rsidP="00406DA8">
      <w:r>
        <w:t xml:space="preserve">  {</w:t>
      </w:r>
    </w:p>
    <w:p w14:paraId="63C4D0FB" w14:textId="77777777" w:rsidR="00406DA8" w:rsidRDefault="00406DA8" w:rsidP="00406DA8">
      <w:r>
        <w:t xml:space="preserve">    "</w:t>
      </w:r>
      <w:proofErr w:type="spellStart"/>
      <w:r>
        <w:t>paymentId</w:t>
      </w:r>
      <w:proofErr w:type="spellEnd"/>
      <w:r>
        <w:t>": 101,</w:t>
      </w:r>
    </w:p>
    <w:p w14:paraId="10920AD9" w14:textId="77777777" w:rsidR="00406DA8" w:rsidRDefault="00406DA8" w:rsidP="00406DA8">
      <w:r>
        <w:t xml:space="preserve">    "</w:t>
      </w:r>
      <w:proofErr w:type="spellStart"/>
      <w:r>
        <w:t>voucherNumber</w:t>
      </w:r>
      <w:proofErr w:type="spellEnd"/>
      <w:r>
        <w:t>": "PV-2026-0001",</w:t>
      </w:r>
    </w:p>
    <w:p w14:paraId="4DB6DC41" w14:textId="77777777" w:rsidR="00406DA8" w:rsidRDefault="00406DA8" w:rsidP="00406DA8">
      <w:r>
        <w:t xml:space="preserve">    "</w:t>
      </w:r>
      <w:proofErr w:type="spellStart"/>
      <w:r>
        <w:t>voucherDate</w:t>
      </w:r>
      <w:proofErr w:type="spellEnd"/>
      <w:r>
        <w:t>": "2026-05-10",</w:t>
      </w:r>
    </w:p>
    <w:p w14:paraId="7B2C9701" w14:textId="77777777" w:rsidR="00406DA8" w:rsidRDefault="00406DA8" w:rsidP="00406DA8">
      <w:r>
        <w:t xml:space="preserve">    "</w:t>
      </w:r>
      <w:proofErr w:type="spellStart"/>
      <w:r>
        <w:t>paymentDate</w:t>
      </w:r>
      <w:proofErr w:type="spellEnd"/>
      <w:r>
        <w:t>": "2026-05-10",</w:t>
      </w:r>
    </w:p>
    <w:p w14:paraId="78AA090E" w14:textId="77777777" w:rsidR="00406DA8" w:rsidRDefault="00406DA8" w:rsidP="00406DA8">
      <w:r>
        <w:t xml:space="preserve">    "</w:t>
      </w:r>
      <w:proofErr w:type="spellStart"/>
      <w:r>
        <w:t>eventGroupName</w:t>
      </w:r>
      <w:proofErr w:type="spellEnd"/>
      <w:r>
        <w:t>": "Drama Fest 2026",</w:t>
      </w:r>
    </w:p>
    <w:p w14:paraId="2E2A5C7E" w14:textId="77777777" w:rsidR="00406DA8" w:rsidRDefault="00406DA8" w:rsidP="00406DA8">
      <w:r>
        <w:t xml:space="preserve">    "</w:t>
      </w:r>
      <w:proofErr w:type="spellStart"/>
      <w:r>
        <w:t>expenseCategory</w:t>
      </w:r>
      <w:proofErr w:type="spellEnd"/>
      <w:r>
        <w:t>": "Food",</w:t>
      </w:r>
    </w:p>
    <w:p w14:paraId="2A2B11BC" w14:textId="77777777" w:rsidR="00406DA8" w:rsidRDefault="00406DA8" w:rsidP="00406DA8">
      <w:r>
        <w:t xml:space="preserve">    "</w:t>
      </w:r>
      <w:proofErr w:type="spellStart"/>
      <w:r>
        <w:t>expenseDetails</w:t>
      </w:r>
      <w:proofErr w:type="spellEnd"/>
      <w:r>
        <w:t>": "Artist Food",</w:t>
      </w:r>
    </w:p>
    <w:p w14:paraId="51542978" w14:textId="77777777" w:rsidR="00406DA8" w:rsidRDefault="00406DA8" w:rsidP="00406DA8">
      <w:r>
        <w:t xml:space="preserve">    "</w:t>
      </w:r>
      <w:proofErr w:type="spellStart"/>
      <w:r>
        <w:t>vendorName</w:t>
      </w:r>
      <w:proofErr w:type="spellEnd"/>
      <w:r>
        <w:t>": "ABC Caterers",</w:t>
      </w:r>
    </w:p>
    <w:p w14:paraId="24C7C812" w14:textId="77777777" w:rsidR="00406DA8" w:rsidRDefault="00406DA8" w:rsidP="00406DA8">
      <w:r>
        <w:t xml:space="preserve">    "</w:t>
      </w:r>
      <w:proofErr w:type="spellStart"/>
      <w:r>
        <w:t>paymentMode</w:t>
      </w:r>
      <w:proofErr w:type="spellEnd"/>
      <w:r>
        <w:t>": "Bank",</w:t>
      </w:r>
    </w:p>
    <w:p w14:paraId="1F532E76" w14:textId="77777777" w:rsidR="00406DA8" w:rsidRDefault="00406DA8" w:rsidP="00406DA8">
      <w:r>
        <w:t xml:space="preserve">    "amount": 12000,</w:t>
      </w:r>
    </w:p>
    <w:p w14:paraId="552A2920" w14:textId="77777777" w:rsidR="00406DA8" w:rsidRDefault="00406DA8" w:rsidP="00406DA8">
      <w:r>
        <w:t xml:space="preserve">    "</w:t>
      </w:r>
      <w:proofErr w:type="spellStart"/>
      <w:r>
        <w:t>referenceNumber</w:t>
      </w:r>
      <w:proofErr w:type="spellEnd"/>
      <w:r>
        <w:t>": "UTR12345",</w:t>
      </w:r>
    </w:p>
    <w:p w14:paraId="4D789CAC" w14:textId="77777777" w:rsidR="00406DA8" w:rsidRDefault="00406DA8" w:rsidP="00406DA8">
      <w:r>
        <w:t xml:space="preserve">    "remarks": "Lunch payment"</w:t>
      </w:r>
    </w:p>
    <w:p w14:paraId="271F497A" w14:textId="77777777" w:rsidR="00406DA8" w:rsidRDefault="00406DA8" w:rsidP="00406DA8">
      <w:r>
        <w:t xml:space="preserve">  }</w:t>
      </w:r>
    </w:p>
    <w:p w14:paraId="7652A2BC" w14:textId="77777777" w:rsidR="00406DA8" w:rsidRDefault="00406DA8" w:rsidP="00406DA8">
      <w:r>
        <w:t>]</w:t>
      </w:r>
    </w:p>
    <w:p w14:paraId="5B3A0932" w14:textId="77777777" w:rsidR="00406DA8" w:rsidRDefault="00406DA8" w:rsidP="00406DA8"/>
    <w:p w14:paraId="5C7FA997" w14:textId="77777777" w:rsidR="00406DA8" w:rsidRDefault="00406DA8" w:rsidP="00406DA8">
      <w:r>
        <w:t>====================================================</w:t>
      </w:r>
    </w:p>
    <w:p w14:paraId="2899EB4F" w14:textId="77777777" w:rsidR="00406DA8" w:rsidRDefault="00406DA8" w:rsidP="00406DA8">
      <w:r>
        <w:t>TOTALS REQUIREMENT</w:t>
      </w:r>
    </w:p>
    <w:p w14:paraId="33E50D4B" w14:textId="77777777" w:rsidR="00406DA8" w:rsidRDefault="00406DA8" w:rsidP="00406DA8">
      <w:r>
        <w:t>====================================================</w:t>
      </w:r>
    </w:p>
    <w:p w14:paraId="753BB6AE" w14:textId="77777777" w:rsidR="00406DA8" w:rsidRDefault="00406DA8" w:rsidP="00406DA8"/>
    <w:p w14:paraId="0EDC3982" w14:textId="77777777" w:rsidR="00406DA8" w:rsidRDefault="00406DA8" w:rsidP="00406DA8">
      <w:r>
        <w:t>Display:</w:t>
      </w:r>
    </w:p>
    <w:p w14:paraId="3196F34A" w14:textId="77777777" w:rsidR="00406DA8" w:rsidRDefault="00406DA8" w:rsidP="00406DA8"/>
    <w:p w14:paraId="0700272B" w14:textId="77777777" w:rsidR="00406DA8" w:rsidRDefault="00406DA8" w:rsidP="00406DA8">
      <w:r>
        <w:t>Total Payment Amount</w:t>
      </w:r>
    </w:p>
    <w:p w14:paraId="2BEB4276" w14:textId="77777777" w:rsidR="00406DA8" w:rsidRDefault="00406DA8" w:rsidP="00406DA8"/>
    <w:p w14:paraId="7B61784A" w14:textId="77777777" w:rsidR="00406DA8" w:rsidRDefault="00406DA8" w:rsidP="00406DA8">
      <w:r>
        <w:t>At bottom of report.</w:t>
      </w:r>
    </w:p>
    <w:p w14:paraId="65509D66" w14:textId="77777777" w:rsidR="00406DA8" w:rsidRDefault="00406DA8" w:rsidP="00406DA8"/>
    <w:p w14:paraId="60B34F42" w14:textId="77777777" w:rsidR="00406DA8" w:rsidRDefault="00406DA8" w:rsidP="00406DA8">
      <w:r>
        <w:lastRenderedPageBreak/>
        <w:t>====================================================</w:t>
      </w:r>
    </w:p>
    <w:p w14:paraId="59F484D2" w14:textId="77777777" w:rsidR="00406DA8" w:rsidRDefault="00406DA8" w:rsidP="00406DA8">
      <w:r>
        <w:t>ANGULAR FRONTEND REQUIREMENTS</w:t>
      </w:r>
    </w:p>
    <w:p w14:paraId="14985112" w14:textId="77777777" w:rsidR="00406DA8" w:rsidRDefault="00406DA8" w:rsidP="00406DA8">
      <w:r>
        <w:t>====================================================</w:t>
      </w:r>
    </w:p>
    <w:p w14:paraId="326ADEC8" w14:textId="77777777" w:rsidR="00406DA8" w:rsidRDefault="00406DA8" w:rsidP="00406DA8"/>
    <w:p w14:paraId="48F15DD2" w14:textId="77777777" w:rsidR="00406DA8" w:rsidRDefault="00406DA8" w:rsidP="00406DA8">
      <w:r>
        <w:t>====================================================</w:t>
      </w:r>
    </w:p>
    <w:p w14:paraId="6EA91FD9" w14:textId="77777777" w:rsidR="00406DA8" w:rsidRDefault="00406DA8" w:rsidP="00406DA8">
      <w:r>
        <w:t>MENU</w:t>
      </w:r>
    </w:p>
    <w:p w14:paraId="6937AA83" w14:textId="77777777" w:rsidR="00406DA8" w:rsidRDefault="00406DA8" w:rsidP="00406DA8">
      <w:r>
        <w:t>====================================================</w:t>
      </w:r>
    </w:p>
    <w:p w14:paraId="179545F9" w14:textId="77777777" w:rsidR="00406DA8" w:rsidRDefault="00406DA8" w:rsidP="00406DA8"/>
    <w:p w14:paraId="54AA27E4" w14:textId="77777777" w:rsidR="00406DA8" w:rsidRDefault="00406DA8" w:rsidP="00406DA8">
      <w:r>
        <w:t>Reports</w:t>
      </w:r>
    </w:p>
    <w:p w14:paraId="1EC925C7" w14:textId="77777777" w:rsidR="00406DA8" w:rsidRDefault="00406DA8" w:rsidP="00406DA8">
      <w:r>
        <w:t>→ Payment Register</w:t>
      </w:r>
    </w:p>
    <w:p w14:paraId="25BB15DE" w14:textId="77777777" w:rsidR="00406DA8" w:rsidRDefault="00406DA8" w:rsidP="00406DA8"/>
    <w:p w14:paraId="15429F92" w14:textId="77777777" w:rsidR="00406DA8" w:rsidRDefault="00406DA8" w:rsidP="00406DA8">
      <w:r>
        <w:t>====================================================</w:t>
      </w:r>
    </w:p>
    <w:p w14:paraId="37F0672D" w14:textId="77777777" w:rsidR="00406DA8" w:rsidRDefault="00406DA8" w:rsidP="00406DA8">
      <w:r>
        <w:t>FILTER SECTION</w:t>
      </w:r>
    </w:p>
    <w:p w14:paraId="1CB2F999" w14:textId="77777777" w:rsidR="00406DA8" w:rsidRDefault="00406DA8" w:rsidP="00406DA8">
      <w:r>
        <w:t>====================================================</w:t>
      </w:r>
    </w:p>
    <w:p w14:paraId="191E2AAA" w14:textId="77777777" w:rsidR="00406DA8" w:rsidRDefault="00406DA8" w:rsidP="00406DA8"/>
    <w:p w14:paraId="35578B8F" w14:textId="77777777" w:rsidR="00406DA8" w:rsidRDefault="00406DA8" w:rsidP="00406DA8">
      <w:r>
        <w:t>Provide:</w:t>
      </w:r>
    </w:p>
    <w:p w14:paraId="7A91B195" w14:textId="77777777" w:rsidR="00406DA8" w:rsidRDefault="00406DA8" w:rsidP="00406DA8"/>
    <w:p w14:paraId="425689A7" w14:textId="77777777" w:rsidR="00406DA8" w:rsidRDefault="00406DA8" w:rsidP="00406DA8">
      <w:r>
        <w:t>1. From Date</w:t>
      </w:r>
    </w:p>
    <w:p w14:paraId="0CEBB47F" w14:textId="77777777" w:rsidR="00406DA8" w:rsidRDefault="00406DA8" w:rsidP="00406DA8">
      <w:r>
        <w:t>2. To Date</w:t>
      </w:r>
    </w:p>
    <w:p w14:paraId="49782408" w14:textId="77777777" w:rsidR="00406DA8" w:rsidRDefault="00406DA8" w:rsidP="00406DA8">
      <w:r>
        <w:t>3. Event Group Dropdown</w:t>
      </w:r>
    </w:p>
    <w:p w14:paraId="210B3414" w14:textId="77777777" w:rsidR="00406DA8" w:rsidRDefault="00406DA8" w:rsidP="00406DA8">
      <w:r>
        <w:t>4. Payment Mode Dropdown</w:t>
      </w:r>
    </w:p>
    <w:p w14:paraId="45D9AFB1" w14:textId="77777777" w:rsidR="00406DA8" w:rsidRDefault="00406DA8" w:rsidP="00406DA8">
      <w:r>
        <w:t>5. Vendor Dropdown</w:t>
      </w:r>
    </w:p>
    <w:p w14:paraId="4B35FDA1" w14:textId="77777777" w:rsidR="00406DA8" w:rsidRDefault="00406DA8" w:rsidP="00406DA8">
      <w:r>
        <w:t>6. Expense Category Dropdown</w:t>
      </w:r>
    </w:p>
    <w:p w14:paraId="714FEBA4" w14:textId="77777777" w:rsidR="00406DA8" w:rsidRDefault="00406DA8" w:rsidP="00406DA8"/>
    <w:p w14:paraId="220FF0D6" w14:textId="77777777" w:rsidR="00406DA8" w:rsidRDefault="00406DA8" w:rsidP="00406DA8">
      <w:r>
        <w:t>====================================================</w:t>
      </w:r>
    </w:p>
    <w:p w14:paraId="5896F7C4" w14:textId="77777777" w:rsidR="00406DA8" w:rsidRDefault="00406DA8" w:rsidP="00406DA8">
      <w:r>
        <w:t>BUTTONS</w:t>
      </w:r>
    </w:p>
    <w:p w14:paraId="32ABF29F" w14:textId="77777777" w:rsidR="00406DA8" w:rsidRDefault="00406DA8" w:rsidP="00406DA8">
      <w:r>
        <w:t>====================================================</w:t>
      </w:r>
    </w:p>
    <w:p w14:paraId="09877E21" w14:textId="77777777" w:rsidR="00406DA8" w:rsidRDefault="00406DA8" w:rsidP="00406DA8"/>
    <w:p w14:paraId="2DFE6C97" w14:textId="77777777" w:rsidR="00406DA8" w:rsidRDefault="00406DA8" w:rsidP="00406DA8">
      <w:r>
        <w:t>1. View Report</w:t>
      </w:r>
    </w:p>
    <w:p w14:paraId="1498A3F7" w14:textId="77777777" w:rsidR="00406DA8" w:rsidRDefault="00406DA8" w:rsidP="00406DA8">
      <w:r>
        <w:t>2. Clear Filters</w:t>
      </w:r>
    </w:p>
    <w:p w14:paraId="3ED6FCAB" w14:textId="77777777" w:rsidR="00406DA8" w:rsidRDefault="00406DA8" w:rsidP="00406DA8">
      <w:r>
        <w:t>3. Export Excel</w:t>
      </w:r>
    </w:p>
    <w:p w14:paraId="58A7FFF7" w14:textId="77777777" w:rsidR="00406DA8" w:rsidRDefault="00406DA8" w:rsidP="00406DA8">
      <w:r>
        <w:t>4. Export PDF</w:t>
      </w:r>
    </w:p>
    <w:p w14:paraId="40138A63" w14:textId="77777777" w:rsidR="00406DA8" w:rsidRDefault="00406DA8" w:rsidP="00406DA8">
      <w:r>
        <w:t>5. Print</w:t>
      </w:r>
    </w:p>
    <w:p w14:paraId="48B0C1C5" w14:textId="77777777" w:rsidR="00406DA8" w:rsidRDefault="00406DA8" w:rsidP="00406DA8"/>
    <w:p w14:paraId="4006792F" w14:textId="77777777" w:rsidR="00406DA8" w:rsidRDefault="00406DA8" w:rsidP="00406DA8">
      <w:r>
        <w:t>====================================================</w:t>
      </w:r>
    </w:p>
    <w:p w14:paraId="5363D903" w14:textId="77777777" w:rsidR="00406DA8" w:rsidRDefault="00406DA8" w:rsidP="00406DA8">
      <w:r>
        <w:t>REPORT GRID REQUIREMENT</w:t>
      </w:r>
    </w:p>
    <w:p w14:paraId="3889393B" w14:textId="77777777" w:rsidR="00406DA8" w:rsidRDefault="00406DA8" w:rsidP="00406DA8">
      <w:r>
        <w:t>====================================================</w:t>
      </w:r>
    </w:p>
    <w:p w14:paraId="036570EB" w14:textId="77777777" w:rsidR="00406DA8" w:rsidRDefault="00406DA8" w:rsidP="00406DA8"/>
    <w:p w14:paraId="65A98ABC" w14:textId="77777777" w:rsidR="00406DA8" w:rsidRDefault="00406DA8" w:rsidP="00406DA8">
      <w:r>
        <w:t>Create Angular Material table.</w:t>
      </w:r>
    </w:p>
    <w:p w14:paraId="343C444F" w14:textId="77777777" w:rsidR="00406DA8" w:rsidRDefault="00406DA8" w:rsidP="00406DA8"/>
    <w:p w14:paraId="071567C4" w14:textId="77777777" w:rsidR="00406DA8" w:rsidRDefault="00406DA8" w:rsidP="00406DA8">
      <w:r>
        <w:t>====================================================</w:t>
      </w:r>
    </w:p>
    <w:p w14:paraId="5B3A6E3E" w14:textId="77777777" w:rsidR="00406DA8" w:rsidRDefault="00406DA8" w:rsidP="00406DA8">
      <w:r>
        <w:t>TABLE COLUMNS</w:t>
      </w:r>
    </w:p>
    <w:p w14:paraId="6BA42886" w14:textId="77777777" w:rsidR="00406DA8" w:rsidRDefault="00406DA8" w:rsidP="00406DA8">
      <w:r>
        <w:t>====================================================</w:t>
      </w:r>
    </w:p>
    <w:p w14:paraId="13B37B04" w14:textId="77777777" w:rsidR="00406DA8" w:rsidRDefault="00406DA8" w:rsidP="00406DA8"/>
    <w:p w14:paraId="6783164D" w14:textId="77777777" w:rsidR="00406DA8" w:rsidRDefault="00406DA8" w:rsidP="00406DA8">
      <w:r>
        <w:t>- Voucher No</w:t>
      </w:r>
    </w:p>
    <w:p w14:paraId="2AFB7D9D" w14:textId="77777777" w:rsidR="00406DA8" w:rsidRDefault="00406DA8" w:rsidP="00406DA8">
      <w:r>
        <w:t>- Voucher Date</w:t>
      </w:r>
    </w:p>
    <w:p w14:paraId="0D0EAA42" w14:textId="77777777" w:rsidR="00406DA8" w:rsidRDefault="00406DA8" w:rsidP="00406DA8">
      <w:r>
        <w:t>- Payment Date</w:t>
      </w:r>
    </w:p>
    <w:p w14:paraId="06A65EA0" w14:textId="77777777" w:rsidR="00406DA8" w:rsidRDefault="00406DA8" w:rsidP="00406DA8">
      <w:r>
        <w:t>- Event Group</w:t>
      </w:r>
    </w:p>
    <w:p w14:paraId="3788DFE4" w14:textId="77777777" w:rsidR="00406DA8" w:rsidRDefault="00406DA8" w:rsidP="00406DA8">
      <w:r>
        <w:t>- Expense Category</w:t>
      </w:r>
    </w:p>
    <w:p w14:paraId="1901F769" w14:textId="77777777" w:rsidR="00406DA8" w:rsidRDefault="00406DA8" w:rsidP="00406DA8">
      <w:r>
        <w:t>- Expense Details</w:t>
      </w:r>
    </w:p>
    <w:p w14:paraId="7B7D38DA" w14:textId="77777777" w:rsidR="00406DA8" w:rsidRDefault="00406DA8" w:rsidP="00406DA8">
      <w:r>
        <w:t>- Vendor</w:t>
      </w:r>
    </w:p>
    <w:p w14:paraId="0DFB0EDD" w14:textId="77777777" w:rsidR="00406DA8" w:rsidRDefault="00406DA8" w:rsidP="00406DA8">
      <w:r>
        <w:t>- Payment Mode</w:t>
      </w:r>
    </w:p>
    <w:p w14:paraId="7375FDF0" w14:textId="77777777" w:rsidR="00406DA8" w:rsidRDefault="00406DA8" w:rsidP="00406DA8">
      <w:r>
        <w:t>- Amount</w:t>
      </w:r>
    </w:p>
    <w:p w14:paraId="109BCF3C" w14:textId="77777777" w:rsidR="00406DA8" w:rsidRDefault="00406DA8" w:rsidP="00406DA8">
      <w:r>
        <w:t>- Reference No</w:t>
      </w:r>
    </w:p>
    <w:p w14:paraId="4469EBC4" w14:textId="77777777" w:rsidR="00406DA8" w:rsidRDefault="00406DA8" w:rsidP="00406DA8">
      <w:r>
        <w:t>- Remarks</w:t>
      </w:r>
    </w:p>
    <w:p w14:paraId="2E86962C" w14:textId="77777777" w:rsidR="00406DA8" w:rsidRDefault="00406DA8" w:rsidP="00406DA8"/>
    <w:p w14:paraId="7C3BD2E6" w14:textId="77777777" w:rsidR="00406DA8" w:rsidRDefault="00406DA8" w:rsidP="00406DA8">
      <w:r>
        <w:t>====================================================</w:t>
      </w:r>
    </w:p>
    <w:p w14:paraId="1E16B53F" w14:textId="77777777" w:rsidR="00406DA8" w:rsidRDefault="00406DA8" w:rsidP="00406DA8">
      <w:r>
        <w:t>GRID FEATURES</w:t>
      </w:r>
    </w:p>
    <w:p w14:paraId="6833F6BE" w14:textId="77777777" w:rsidR="00406DA8" w:rsidRDefault="00406DA8" w:rsidP="00406DA8">
      <w:r>
        <w:t>====================================================</w:t>
      </w:r>
    </w:p>
    <w:p w14:paraId="2C8DD474" w14:textId="77777777" w:rsidR="00406DA8" w:rsidRDefault="00406DA8" w:rsidP="00406DA8"/>
    <w:p w14:paraId="581C4287" w14:textId="77777777" w:rsidR="00406DA8" w:rsidRDefault="00406DA8" w:rsidP="00406DA8">
      <w:r>
        <w:t>1. Pagination</w:t>
      </w:r>
    </w:p>
    <w:p w14:paraId="4F310D75" w14:textId="77777777" w:rsidR="00406DA8" w:rsidRDefault="00406DA8" w:rsidP="00406DA8">
      <w:r>
        <w:t>2. Sorting</w:t>
      </w:r>
    </w:p>
    <w:p w14:paraId="27DE283B" w14:textId="77777777" w:rsidR="00406DA8" w:rsidRDefault="00406DA8" w:rsidP="00406DA8">
      <w:r>
        <w:t>3. Search</w:t>
      </w:r>
    </w:p>
    <w:p w14:paraId="10BA3A66" w14:textId="77777777" w:rsidR="00406DA8" w:rsidRDefault="00406DA8" w:rsidP="00406DA8">
      <w:r>
        <w:t>4. Sticky Header</w:t>
      </w:r>
    </w:p>
    <w:p w14:paraId="535F2229" w14:textId="77777777" w:rsidR="00406DA8" w:rsidRDefault="00406DA8" w:rsidP="00406DA8">
      <w:r>
        <w:t>5. Responsive layout</w:t>
      </w:r>
    </w:p>
    <w:p w14:paraId="03AE6733" w14:textId="77777777" w:rsidR="00406DA8" w:rsidRDefault="00406DA8" w:rsidP="00406DA8"/>
    <w:p w14:paraId="54B9BD02" w14:textId="77777777" w:rsidR="00406DA8" w:rsidRDefault="00406DA8" w:rsidP="00406DA8">
      <w:r>
        <w:lastRenderedPageBreak/>
        <w:t>====================================================</w:t>
      </w:r>
    </w:p>
    <w:p w14:paraId="7494D961" w14:textId="77777777" w:rsidR="00406DA8" w:rsidRDefault="00406DA8" w:rsidP="00406DA8">
      <w:r>
        <w:t>TOTALS DISPLAY</w:t>
      </w:r>
    </w:p>
    <w:p w14:paraId="0D644E69" w14:textId="77777777" w:rsidR="00406DA8" w:rsidRDefault="00406DA8" w:rsidP="00406DA8">
      <w:r>
        <w:t>====================================================</w:t>
      </w:r>
    </w:p>
    <w:p w14:paraId="5C20C279" w14:textId="77777777" w:rsidR="00406DA8" w:rsidRDefault="00406DA8" w:rsidP="00406DA8"/>
    <w:p w14:paraId="6FD17BDD" w14:textId="77777777" w:rsidR="00406DA8" w:rsidRDefault="00406DA8" w:rsidP="00406DA8">
      <w:r>
        <w:t>At bottom display:</w:t>
      </w:r>
    </w:p>
    <w:p w14:paraId="5289BA4E" w14:textId="77777777" w:rsidR="00406DA8" w:rsidRDefault="00406DA8" w:rsidP="00406DA8"/>
    <w:p w14:paraId="08BD2745" w14:textId="77777777" w:rsidR="00406DA8" w:rsidRDefault="00406DA8" w:rsidP="00406DA8">
      <w:r>
        <w:t>Total Amount: ₹XXXXX</w:t>
      </w:r>
    </w:p>
    <w:p w14:paraId="5B9828E1" w14:textId="77777777" w:rsidR="00406DA8" w:rsidRDefault="00406DA8" w:rsidP="00406DA8"/>
    <w:p w14:paraId="77651D05" w14:textId="77777777" w:rsidR="00406DA8" w:rsidRDefault="00406DA8" w:rsidP="00406DA8">
      <w:r>
        <w:t>====================================================</w:t>
      </w:r>
    </w:p>
    <w:p w14:paraId="7D174E7C" w14:textId="77777777" w:rsidR="00406DA8" w:rsidRDefault="00406DA8" w:rsidP="00406DA8">
      <w:r>
        <w:t>UI REQUIREMENTS</w:t>
      </w:r>
    </w:p>
    <w:p w14:paraId="022AED0D" w14:textId="77777777" w:rsidR="00406DA8" w:rsidRDefault="00406DA8" w:rsidP="00406DA8">
      <w:r>
        <w:t>====================================================</w:t>
      </w:r>
    </w:p>
    <w:p w14:paraId="43D4C4E5" w14:textId="77777777" w:rsidR="00406DA8" w:rsidRDefault="00406DA8" w:rsidP="00406DA8"/>
    <w:p w14:paraId="54924F5F" w14:textId="77777777" w:rsidR="00406DA8" w:rsidRDefault="00406DA8" w:rsidP="00406DA8">
      <w:r>
        <w:t>Use:</w:t>
      </w:r>
    </w:p>
    <w:p w14:paraId="0BFBD99D" w14:textId="77777777" w:rsidR="00406DA8" w:rsidRDefault="00406DA8" w:rsidP="00406DA8">
      <w:r>
        <w:t>- Angular Material</w:t>
      </w:r>
    </w:p>
    <w:p w14:paraId="57D8174D" w14:textId="77777777" w:rsidR="00406DA8" w:rsidRDefault="00406DA8" w:rsidP="00406DA8">
      <w:r>
        <w:t>- Responsive design</w:t>
      </w:r>
    </w:p>
    <w:p w14:paraId="1802D8D1" w14:textId="77777777" w:rsidR="00406DA8" w:rsidRDefault="00406DA8" w:rsidP="00406DA8">
      <w:r>
        <w:t>- Proper currency formatting</w:t>
      </w:r>
    </w:p>
    <w:p w14:paraId="4044765C" w14:textId="77777777" w:rsidR="00406DA8" w:rsidRDefault="00406DA8" w:rsidP="00406DA8">
      <w:r>
        <w:t>- Right align amount column</w:t>
      </w:r>
    </w:p>
    <w:p w14:paraId="1D7D7640" w14:textId="77777777" w:rsidR="00406DA8" w:rsidRDefault="00406DA8" w:rsidP="00406DA8">
      <w:r>
        <w:t>- Clean accounting-style layout</w:t>
      </w:r>
    </w:p>
    <w:p w14:paraId="712E2C05" w14:textId="77777777" w:rsidR="00406DA8" w:rsidRDefault="00406DA8" w:rsidP="00406DA8"/>
    <w:p w14:paraId="135BB38E" w14:textId="77777777" w:rsidR="00406DA8" w:rsidRDefault="00406DA8" w:rsidP="00406DA8">
      <w:r>
        <w:t>====================================================</w:t>
      </w:r>
    </w:p>
    <w:p w14:paraId="40040C41" w14:textId="77777777" w:rsidR="00406DA8" w:rsidRDefault="00406DA8" w:rsidP="00406DA8">
      <w:r>
        <w:t>EXPORT TO EXCEL REQUIREMENTS</w:t>
      </w:r>
    </w:p>
    <w:p w14:paraId="7656DFE5" w14:textId="77777777" w:rsidR="00406DA8" w:rsidRDefault="00406DA8" w:rsidP="00406DA8">
      <w:r>
        <w:t>====================================================</w:t>
      </w:r>
    </w:p>
    <w:p w14:paraId="7DD83C90" w14:textId="77777777" w:rsidR="00406DA8" w:rsidRDefault="00406DA8" w:rsidP="00406DA8"/>
    <w:p w14:paraId="6B986190" w14:textId="77777777" w:rsidR="00406DA8" w:rsidRDefault="00406DA8" w:rsidP="00406DA8">
      <w:r>
        <w:t>Generate properly formatted Excel file.</w:t>
      </w:r>
    </w:p>
    <w:p w14:paraId="4FE3B7E4" w14:textId="77777777" w:rsidR="00406DA8" w:rsidRDefault="00406DA8" w:rsidP="00406DA8"/>
    <w:p w14:paraId="6E1272ED" w14:textId="77777777" w:rsidR="00406DA8" w:rsidRDefault="00406DA8" w:rsidP="00406DA8">
      <w:r>
        <w:t>Requirements:</w:t>
      </w:r>
    </w:p>
    <w:p w14:paraId="54CFEAC7" w14:textId="77777777" w:rsidR="00406DA8" w:rsidRDefault="00406DA8" w:rsidP="00406DA8"/>
    <w:p w14:paraId="476EB7B9" w14:textId="77777777" w:rsidR="00406DA8" w:rsidRDefault="00406DA8" w:rsidP="00406DA8">
      <w:r>
        <w:t>- All columns</w:t>
      </w:r>
    </w:p>
    <w:p w14:paraId="7D8B0F77" w14:textId="77777777" w:rsidR="00406DA8" w:rsidRDefault="00406DA8" w:rsidP="00406DA8">
      <w:r>
        <w:t>- Bold headers</w:t>
      </w:r>
    </w:p>
    <w:p w14:paraId="5ADD5193" w14:textId="77777777" w:rsidR="00406DA8" w:rsidRDefault="00406DA8" w:rsidP="00406DA8">
      <w:r>
        <w:t>- Currency formatting</w:t>
      </w:r>
    </w:p>
    <w:p w14:paraId="778F4C4A" w14:textId="77777777" w:rsidR="00406DA8" w:rsidRDefault="00406DA8" w:rsidP="00406DA8">
      <w:r>
        <w:t>- Auto column width</w:t>
      </w:r>
    </w:p>
    <w:p w14:paraId="4F6EB58F" w14:textId="77777777" w:rsidR="00406DA8" w:rsidRDefault="00406DA8" w:rsidP="00406DA8">
      <w:r>
        <w:t>- Totals row</w:t>
      </w:r>
    </w:p>
    <w:p w14:paraId="65380065" w14:textId="77777777" w:rsidR="00406DA8" w:rsidRDefault="00406DA8" w:rsidP="00406DA8"/>
    <w:p w14:paraId="30740D8A" w14:textId="77777777" w:rsidR="00406DA8" w:rsidRDefault="00406DA8" w:rsidP="00406DA8">
      <w:r>
        <w:lastRenderedPageBreak/>
        <w:t>====================================================</w:t>
      </w:r>
    </w:p>
    <w:p w14:paraId="6F3841B8" w14:textId="77777777" w:rsidR="00406DA8" w:rsidRDefault="00406DA8" w:rsidP="00406DA8">
      <w:r>
        <w:t>EXPORT TO PDF REQUIREMENTS</w:t>
      </w:r>
    </w:p>
    <w:p w14:paraId="5C3E20D6" w14:textId="77777777" w:rsidR="00406DA8" w:rsidRDefault="00406DA8" w:rsidP="00406DA8">
      <w:r>
        <w:t>====================================================</w:t>
      </w:r>
    </w:p>
    <w:p w14:paraId="567E8849" w14:textId="77777777" w:rsidR="00406DA8" w:rsidRDefault="00406DA8" w:rsidP="00406DA8"/>
    <w:p w14:paraId="4F3F2A7E" w14:textId="77777777" w:rsidR="00406DA8" w:rsidRDefault="00406DA8" w:rsidP="00406DA8">
      <w:r>
        <w:t>Generate printable PDF.</w:t>
      </w:r>
    </w:p>
    <w:p w14:paraId="454DF2AC" w14:textId="77777777" w:rsidR="00406DA8" w:rsidRDefault="00406DA8" w:rsidP="00406DA8"/>
    <w:p w14:paraId="5A639496" w14:textId="77777777" w:rsidR="00406DA8" w:rsidRDefault="00406DA8" w:rsidP="00406DA8">
      <w:r>
        <w:t>Requirements:</w:t>
      </w:r>
    </w:p>
    <w:p w14:paraId="3948321B" w14:textId="77777777" w:rsidR="00406DA8" w:rsidRDefault="00406DA8" w:rsidP="00406DA8"/>
    <w:p w14:paraId="21B71A11" w14:textId="77777777" w:rsidR="00406DA8" w:rsidRDefault="00406DA8" w:rsidP="00406DA8">
      <w:r>
        <w:t>- A4 landscape</w:t>
      </w:r>
    </w:p>
    <w:p w14:paraId="086FB301" w14:textId="77777777" w:rsidR="00406DA8" w:rsidRDefault="00406DA8" w:rsidP="00406DA8">
      <w:r>
        <w:t>- Proper table borders</w:t>
      </w:r>
    </w:p>
    <w:p w14:paraId="4032E303" w14:textId="77777777" w:rsidR="00406DA8" w:rsidRDefault="00406DA8" w:rsidP="00406DA8">
      <w:r>
        <w:t>- Header title</w:t>
      </w:r>
    </w:p>
    <w:p w14:paraId="7B3BC606" w14:textId="77777777" w:rsidR="00406DA8" w:rsidRDefault="00406DA8" w:rsidP="00406DA8">
      <w:r>
        <w:t>- Totals section</w:t>
      </w:r>
    </w:p>
    <w:p w14:paraId="3F28CF83" w14:textId="77777777" w:rsidR="00406DA8" w:rsidRDefault="00406DA8" w:rsidP="00406DA8">
      <w:r>
        <w:t>- Page numbers</w:t>
      </w:r>
    </w:p>
    <w:p w14:paraId="1BADADD5" w14:textId="77777777" w:rsidR="00406DA8" w:rsidRDefault="00406DA8" w:rsidP="00406DA8"/>
    <w:p w14:paraId="70F284AA" w14:textId="77777777" w:rsidR="00406DA8" w:rsidRDefault="00406DA8" w:rsidP="00406DA8">
      <w:r>
        <w:t>====================================================</w:t>
      </w:r>
    </w:p>
    <w:p w14:paraId="22D8681E" w14:textId="77777777" w:rsidR="00406DA8" w:rsidRDefault="00406DA8" w:rsidP="00406DA8">
      <w:r>
        <w:t>PRINT REQUIREMENTS</w:t>
      </w:r>
    </w:p>
    <w:p w14:paraId="631F1233" w14:textId="77777777" w:rsidR="00406DA8" w:rsidRDefault="00406DA8" w:rsidP="00406DA8">
      <w:r>
        <w:t>====================================================</w:t>
      </w:r>
    </w:p>
    <w:p w14:paraId="3A0A1D6C" w14:textId="77777777" w:rsidR="00406DA8" w:rsidRDefault="00406DA8" w:rsidP="00406DA8"/>
    <w:p w14:paraId="31178B7B" w14:textId="77777777" w:rsidR="00406DA8" w:rsidRDefault="00406DA8" w:rsidP="00406DA8">
      <w:r>
        <w:t>Provide printable layout.</w:t>
      </w:r>
    </w:p>
    <w:p w14:paraId="6F4EBFF4" w14:textId="77777777" w:rsidR="00406DA8" w:rsidRDefault="00406DA8" w:rsidP="00406DA8"/>
    <w:p w14:paraId="3B26DE6A" w14:textId="77777777" w:rsidR="00406DA8" w:rsidRDefault="00406DA8" w:rsidP="00406DA8">
      <w:r>
        <w:t>Header:</w:t>
      </w:r>
    </w:p>
    <w:p w14:paraId="5D2F5C34" w14:textId="77777777" w:rsidR="00406DA8" w:rsidRDefault="00406DA8" w:rsidP="00406DA8"/>
    <w:p w14:paraId="7CF10C9B" w14:textId="77777777" w:rsidR="00406DA8" w:rsidRDefault="00406DA8" w:rsidP="00406DA8">
      <w:r>
        <w:t>NIRANTHAR UDYAVAR</w:t>
      </w:r>
    </w:p>
    <w:p w14:paraId="467D8EB8" w14:textId="77777777" w:rsidR="00406DA8" w:rsidRDefault="00406DA8" w:rsidP="00406DA8">
      <w:r>
        <w:t>Payment Voucher Register</w:t>
      </w:r>
    </w:p>
    <w:p w14:paraId="59D8FEC9" w14:textId="77777777" w:rsidR="00406DA8" w:rsidRDefault="00406DA8" w:rsidP="00406DA8"/>
    <w:p w14:paraId="74B34BF8" w14:textId="77777777" w:rsidR="00406DA8" w:rsidRDefault="00406DA8" w:rsidP="00406DA8">
      <w:r>
        <w:t>Display:</w:t>
      </w:r>
    </w:p>
    <w:p w14:paraId="1D7658F7" w14:textId="77777777" w:rsidR="00406DA8" w:rsidRDefault="00406DA8" w:rsidP="00406DA8">
      <w:r>
        <w:t>Selected filter details.</w:t>
      </w:r>
    </w:p>
    <w:p w14:paraId="603FB68C" w14:textId="77777777" w:rsidR="00406DA8" w:rsidRDefault="00406DA8" w:rsidP="00406DA8"/>
    <w:p w14:paraId="074B0941" w14:textId="77777777" w:rsidR="00406DA8" w:rsidRDefault="00406DA8" w:rsidP="00406DA8">
      <w:r>
        <w:t>====================================================</w:t>
      </w:r>
    </w:p>
    <w:p w14:paraId="64AEC7C5" w14:textId="77777777" w:rsidR="00406DA8" w:rsidRDefault="00406DA8" w:rsidP="00406DA8">
      <w:r>
        <w:t>DETAIL VIEW REQUIREMENT</w:t>
      </w:r>
    </w:p>
    <w:p w14:paraId="2032C382" w14:textId="77777777" w:rsidR="00406DA8" w:rsidRDefault="00406DA8" w:rsidP="00406DA8">
      <w:r>
        <w:t>====================================================</w:t>
      </w:r>
    </w:p>
    <w:p w14:paraId="56831E21" w14:textId="77777777" w:rsidR="00406DA8" w:rsidRDefault="00406DA8" w:rsidP="00406DA8"/>
    <w:p w14:paraId="7F27B1E6" w14:textId="77777777" w:rsidR="00406DA8" w:rsidRDefault="00406DA8" w:rsidP="00406DA8">
      <w:r>
        <w:t>When clicking Voucher Number:</w:t>
      </w:r>
    </w:p>
    <w:p w14:paraId="30E0C38F" w14:textId="77777777" w:rsidR="00406DA8" w:rsidRDefault="00406DA8" w:rsidP="00406DA8"/>
    <w:p w14:paraId="39BB1A4B" w14:textId="77777777" w:rsidR="00406DA8" w:rsidRDefault="00406DA8" w:rsidP="00406DA8">
      <w:r>
        <w:t>Open payment voucher detail screen OR printable voucher.</w:t>
      </w:r>
    </w:p>
    <w:p w14:paraId="59EC84D0" w14:textId="77777777" w:rsidR="00406DA8" w:rsidRDefault="00406DA8" w:rsidP="00406DA8"/>
    <w:p w14:paraId="61B00A09" w14:textId="77777777" w:rsidR="00406DA8" w:rsidRDefault="00406DA8" w:rsidP="00406DA8">
      <w:r>
        <w:t>====================================================</w:t>
      </w:r>
    </w:p>
    <w:p w14:paraId="397DD961" w14:textId="77777777" w:rsidR="00406DA8" w:rsidRDefault="00406DA8" w:rsidP="00406DA8">
      <w:r>
        <w:t>ADDITIONAL REQUIREMENTS</w:t>
      </w:r>
    </w:p>
    <w:p w14:paraId="2C093D79" w14:textId="77777777" w:rsidR="00406DA8" w:rsidRDefault="00406DA8" w:rsidP="00406DA8">
      <w:r>
        <w:t>====================================================</w:t>
      </w:r>
    </w:p>
    <w:p w14:paraId="79881F9F" w14:textId="77777777" w:rsidR="00406DA8" w:rsidRDefault="00406DA8" w:rsidP="00406DA8"/>
    <w:p w14:paraId="763220B4" w14:textId="77777777" w:rsidR="00406DA8" w:rsidRDefault="00406DA8" w:rsidP="00406DA8">
      <w:r>
        <w:t>1. Existing modules should remain unchanged</w:t>
      </w:r>
    </w:p>
    <w:p w14:paraId="7C1D82A9" w14:textId="77777777" w:rsidR="00406DA8" w:rsidRDefault="00406DA8" w:rsidP="00406DA8">
      <w:r>
        <w:t>2. Handle null values properly</w:t>
      </w:r>
    </w:p>
    <w:p w14:paraId="132A958B" w14:textId="77777777" w:rsidR="00406DA8" w:rsidRDefault="00406DA8" w:rsidP="00406DA8">
      <w:r>
        <w:t>3. Use proper decimal formatting</w:t>
      </w:r>
    </w:p>
    <w:p w14:paraId="63B7AA9E" w14:textId="77777777" w:rsidR="00406DA8" w:rsidRDefault="00406DA8" w:rsidP="00406DA8">
      <w:r>
        <w:t>4. Follow existing project architecture</w:t>
      </w:r>
    </w:p>
    <w:p w14:paraId="18196749" w14:textId="77777777" w:rsidR="00406DA8" w:rsidRDefault="00406DA8" w:rsidP="00406DA8">
      <w:r>
        <w:t>5. Use async/await where required</w:t>
      </w:r>
    </w:p>
    <w:p w14:paraId="219C26F9" w14:textId="77777777" w:rsidR="00406DA8" w:rsidRDefault="00406DA8" w:rsidP="00406DA8"/>
    <w:p w14:paraId="7E8FF4EC" w14:textId="77777777" w:rsidR="00406DA8" w:rsidRDefault="00406DA8" w:rsidP="00406DA8">
      <w:r>
        <w:t>====================================================</w:t>
      </w:r>
    </w:p>
    <w:p w14:paraId="73B3F319" w14:textId="77777777" w:rsidR="00406DA8" w:rsidRDefault="00406DA8" w:rsidP="00406DA8">
      <w:r>
        <w:t>EXPECTED OUTPUT</w:t>
      </w:r>
    </w:p>
    <w:p w14:paraId="5981FF8A" w14:textId="77777777" w:rsidR="00406DA8" w:rsidRDefault="00406DA8" w:rsidP="00406DA8">
      <w:r>
        <w:t>====================================================</w:t>
      </w:r>
    </w:p>
    <w:p w14:paraId="6B353BE7" w14:textId="77777777" w:rsidR="00406DA8" w:rsidRDefault="00406DA8" w:rsidP="00406DA8"/>
    <w:p w14:paraId="744806E6" w14:textId="77777777" w:rsidR="00406DA8" w:rsidRDefault="00406DA8" w:rsidP="00406DA8">
      <w:r>
        <w:t>Generate complete:</w:t>
      </w:r>
    </w:p>
    <w:p w14:paraId="0A3D9AAC" w14:textId="77777777" w:rsidR="00406DA8" w:rsidRDefault="00406DA8" w:rsidP="00406DA8"/>
    <w:p w14:paraId="7863685C" w14:textId="77777777" w:rsidR="00406DA8" w:rsidRDefault="00406DA8" w:rsidP="00406DA8">
      <w:r>
        <w:t>1. ASP.NET Core API</w:t>
      </w:r>
    </w:p>
    <w:p w14:paraId="18A79440" w14:textId="77777777" w:rsidR="00406DA8" w:rsidRDefault="00406DA8" w:rsidP="00406DA8">
      <w:r>
        <w:t>2. Repository Layer</w:t>
      </w:r>
    </w:p>
    <w:p w14:paraId="6FEF146B" w14:textId="77777777" w:rsidR="00406DA8" w:rsidRDefault="00406DA8" w:rsidP="00406DA8">
      <w:r>
        <w:t>3. Service Layer</w:t>
      </w:r>
    </w:p>
    <w:p w14:paraId="41EF3D6A" w14:textId="77777777" w:rsidR="00406DA8" w:rsidRDefault="00406DA8" w:rsidP="00406DA8">
      <w:r>
        <w:t>4. DTOs</w:t>
      </w:r>
    </w:p>
    <w:p w14:paraId="1213DEC2" w14:textId="77777777" w:rsidR="00406DA8" w:rsidRDefault="00406DA8" w:rsidP="00406DA8">
      <w:r>
        <w:t>5. Angular Component</w:t>
      </w:r>
    </w:p>
    <w:p w14:paraId="1F556463" w14:textId="77777777" w:rsidR="00406DA8" w:rsidRDefault="00406DA8" w:rsidP="00406DA8">
      <w:r>
        <w:t>6. Angular Service</w:t>
      </w:r>
    </w:p>
    <w:p w14:paraId="29F8EE60" w14:textId="77777777" w:rsidR="00406DA8" w:rsidRDefault="00406DA8" w:rsidP="00406DA8">
      <w:r>
        <w:t>7. Angular Routing</w:t>
      </w:r>
    </w:p>
    <w:p w14:paraId="4DDDAC7F" w14:textId="77777777" w:rsidR="00406DA8" w:rsidRDefault="00406DA8" w:rsidP="00406DA8">
      <w:r>
        <w:t>8. Angular HTML</w:t>
      </w:r>
    </w:p>
    <w:p w14:paraId="4C2F52E3" w14:textId="77777777" w:rsidR="00406DA8" w:rsidRDefault="00406DA8" w:rsidP="00406DA8">
      <w:r>
        <w:t>9. Angular TypeScript</w:t>
      </w:r>
    </w:p>
    <w:p w14:paraId="4E8BA4A2" w14:textId="77777777" w:rsidR="00406DA8" w:rsidRDefault="00406DA8" w:rsidP="00406DA8">
      <w:r>
        <w:t>10. CSS</w:t>
      </w:r>
    </w:p>
    <w:p w14:paraId="5E37B058" w14:textId="77777777" w:rsidR="00406DA8" w:rsidRDefault="00406DA8" w:rsidP="00406DA8">
      <w:r>
        <w:t>11. Excel Export Logic</w:t>
      </w:r>
    </w:p>
    <w:p w14:paraId="1975037A" w14:textId="77777777" w:rsidR="00406DA8" w:rsidRDefault="00406DA8" w:rsidP="00406DA8">
      <w:r>
        <w:t>12. PDF Export Logic</w:t>
      </w:r>
    </w:p>
    <w:p w14:paraId="39131B30" w14:textId="77777777" w:rsidR="00406DA8" w:rsidRDefault="00406DA8" w:rsidP="00406DA8">
      <w:r>
        <w:t>13. Print Layout</w:t>
      </w:r>
    </w:p>
    <w:p w14:paraId="2D06DF4C" w14:textId="77777777" w:rsidR="00406DA8" w:rsidRDefault="00406DA8" w:rsidP="00406DA8"/>
    <w:p w14:paraId="7C313D85" w14:textId="7BB13ECC" w:rsidR="006405BD" w:rsidRPr="00406DA8" w:rsidRDefault="00406DA8" w:rsidP="00406DA8">
      <w:r>
        <w:lastRenderedPageBreak/>
        <w:t>The implementation should be fully functional and production-ready.</w:t>
      </w:r>
    </w:p>
    <w:sectPr w:rsidR="006405BD" w:rsidRPr="00406DA8" w:rsidSect="00B27E33">
      <w:pgSz w:w="11906" w:h="16838"/>
      <w:pgMar w:top="426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41"/>
    <w:rsid w:val="00123A41"/>
    <w:rsid w:val="001A560B"/>
    <w:rsid w:val="00321736"/>
    <w:rsid w:val="00406DA8"/>
    <w:rsid w:val="006405BD"/>
    <w:rsid w:val="006D604B"/>
    <w:rsid w:val="007851CF"/>
    <w:rsid w:val="009F242A"/>
    <w:rsid w:val="00B27E33"/>
    <w:rsid w:val="00B52049"/>
    <w:rsid w:val="00C2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AC63-B966-4DD3-B95D-4A69573D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952</Words>
  <Characters>5428</Characters>
  <Application>Microsoft Office Word</Application>
  <DocSecurity>0</DocSecurity>
  <Lines>45</Lines>
  <Paragraphs>12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5</cp:revision>
  <dcterms:created xsi:type="dcterms:W3CDTF">2026-05-11T06:38:00Z</dcterms:created>
  <dcterms:modified xsi:type="dcterms:W3CDTF">2026-05-28T17:08:00Z</dcterms:modified>
</cp:coreProperties>
</file>