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9AC0" w14:textId="43AF3EF4" w:rsidR="00BF136A" w:rsidRDefault="00BF136A" w:rsidP="00BF136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15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 us start by importing some important basic libraries.</w:t>
      </w:r>
    </w:p>
    <w:p w14:paraId="35514FC3" w14:textId="77777777" w:rsidR="00D0158B" w:rsidRPr="00D0158B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F9CEF4" w14:textId="29E8FC3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import numpy as np</w:t>
      </w:r>
    </w:p>
    <w:p w14:paraId="7D851924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import pandas as pd</w:t>
      </w:r>
    </w:p>
    <w:p w14:paraId="76226440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import seaborn as sns</w:t>
      </w:r>
    </w:p>
    <w:p w14:paraId="206CD3ED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import matplotlib.pyplot as plt</w:t>
      </w:r>
    </w:p>
    <w:p w14:paraId="0A0AFB80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sklearn.model_selection import train_test_split</w:t>
      </w:r>
    </w:p>
    <w:p w14:paraId="625F0D27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sklearn.preprocessing import StandardScaler</w:t>
      </w:r>
    </w:p>
    <w:p w14:paraId="73887F1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sklearn.linear_model import LogisticRegression</w:t>
      </w:r>
    </w:p>
    <w:p w14:paraId="56805ABD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sklearn.metrics import accuracy_score, classification_report, confusion_matrix</w:t>
      </w:r>
    </w:p>
    <w:p w14:paraId="1525E64B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import warnings</w:t>
      </w:r>
    </w:p>
    <w:p w14:paraId="6A0098B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warnings.simplefilter("ignore")</w:t>
      </w:r>
    </w:p>
    <w:p w14:paraId="33EFC401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EC3426" w14:textId="77777777" w:rsidR="00BF136A" w:rsidRPr="00D0158B" w:rsidRDefault="00BF136A" w:rsidP="00BF13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D0158B">
        <w:rPr>
          <w:color w:val="222222"/>
        </w:rPr>
        <w:t>matplotlib and seaborn are used for visualizations and warnings; we can ignore all the warnings we encounter.</w:t>
      </w:r>
    </w:p>
    <w:p w14:paraId="75C23C44" w14:textId="77777777" w:rsidR="00BF136A" w:rsidRPr="00D0158B" w:rsidRDefault="00BF136A" w:rsidP="00BF13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14:paraId="0E998A89" w14:textId="77777777" w:rsidR="00BF136A" w:rsidRPr="00D0158B" w:rsidRDefault="00BF136A" w:rsidP="00BF13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D0158B">
        <w:rPr>
          <w:color w:val="222222"/>
        </w:rPr>
        <w:t>Import the dataset from your local desktop. Use pandas for it. Enter the path to the dataset file in the read_csv method. It will import the iris dataset.</w:t>
      </w:r>
    </w:p>
    <w:p w14:paraId="04AE9404" w14:textId="77777777" w:rsidR="00BF136A" w:rsidRPr="00D0158B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21BF392" w14:textId="430728A1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#Import iris dataset</w:t>
      </w:r>
    </w:p>
    <w:p w14:paraId="655C1FC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df=pd.read_csv(r"C:\Users\HP\VCS\Iris.csv")</w:t>
      </w:r>
    </w:p>
    <w:p w14:paraId="1A3BD2D0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4132DEA" w14:textId="111F1FDB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to view the dataset</w:t>
      </w:r>
    </w:p>
    <w:p w14:paraId="6ED50DE5" w14:textId="77777777" w:rsidR="00BF136A" w:rsidRPr="00D0158B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</w:t>
      </w:r>
    </w:p>
    <w:p w14:paraId="7C0DE262" w14:textId="009DB2C4" w:rsidR="00374D08" w:rsidRPr="00BF136A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E830A9D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43B3621" w14:textId="165AB75D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to get the information of the data frame</w:t>
      </w:r>
    </w:p>
    <w:p w14:paraId="6E9844A9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df.info()</w:t>
      </w:r>
    </w:p>
    <w:p w14:paraId="628EFBD5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A68CD34" w14:textId="77777777" w:rsidR="00BF136A" w:rsidRPr="00D0158B" w:rsidRDefault="00BF136A" w:rsidP="00BF136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15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there are any missing values, then modify them before using the dataset. For modifying you can use the fillna() method. It will fill null values.</w:t>
      </w:r>
    </w:p>
    <w:p w14:paraId="77CC4E2B" w14:textId="77777777" w:rsidR="00BF136A" w:rsidRPr="00D0158B" w:rsidRDefault="00BF136A" w:rsidP="00BF136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7BB47E9" w14:textId="21954D89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#checking for null values</w:t>
      </w:r>
    </w:p>
    <w:p w14:paraId="46C28D89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df.isnull().sum()</w:t>
      </w:r>
    </w:p>
    <w:p w14:paraId="30BC9D15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EE30013" w14:textId="56490AF5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to view the columns present in the data frame</w:t>
      </w:r>
    </w:p>
    <w:p w14:paraId="7586C3BF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df.columns</w:t>
      </w:r>
    </w:p>
    <w:p w14:paraId="4E107756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4BB2737" w14:textId="3A7049A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 xml:space="preserve">to </w:t>
      </w:r>
      <w:r w:rsidRPr="00BF136A">
        <w:rPr>
          <w:rFonts w:ascii="Times New Roman" w:hAnsi="Times New Roman" w:cs="Times New Roman"/>
          <w:sz w:val="24"/>
          <w:szCs w:val="24"/>
          <w:lang w:eastAsia="en-IN"/>
        </w:rPr>
        <w:t>Drop unwanted columns</w:t>
      </w:r>
    </w:p>
    <w:p w14:paraId="1ADC107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sz w:val="24"/>
          <w:szCs w:val="24"/>
          <w:lang w:eastAsia="en-IN"/>
        </w:rPr>
        <w:t>df=df.drop(columns="Id")</w:t>
      </w:r>
    </w:p>
    <w:p w14:paraId="07709ADF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5F2173C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%%</w:t>
      </w:r>
    </w:p>
    <w:p w14:paraId="33721172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</w:t>
      </w:r>
    </w:p>
    <w:p w14:paraId="3A14022E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CA4684B" w14:textId="3D900DD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 the count plot of species feature using seaborn.</w:t>
      </w:r>
    </w:p>
    <w:p w14:paraId="3A41C6F5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df['Species'].value_counts()</w:t>
      </w:r>
    </w:p>
    <w:p w14:paraId="7367F8AD" w14:textId="77777777" w:rsidR="00D0158B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1F78643" w14:textId="5D0A68EB" w:rsidR="00374D08" w:rsidRPr="00D0158B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to plot an pair plot</w:t>
      </w:r>
    </w:p>
    <w:p w14:paraId="30E4E5BE" w14:textId="75705847" w:rsidR="00BF136A" w:rsidRPr="00BF136A" w:rsidRDefault="00BF136A" w:rsidP="00BF136A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sz w:val="24"/>
          <w:szCs w:val="24"/>
          <w:lang w:eastAsia="en-IN"/>
        </w:rPr>
        <w:t>sns.pairplot(df)</w:t>
      </w:r>
    </w:p>
    <w:p w14:paraId="584E64D7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27F7C7F" w14:textId="74C76A40" w:rsidR="00BF136A" w:rsidRPr="00BF136A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to plot a histogram plot</w:t>
      </w:r>
    </w:p>
    <w:p w14:paraId="7FD7FFA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sns.histplot(df['Species']);</w:t>
      </w:r>
    </w:p>
    <w:p w14:paraId="1C77C2F9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97F9683" w14:textId="59A9DF61" w:rsidR="00BF136A" w:rsidRPr="00BF136A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to locate the exact cell</w:t>
      </w:r>
    </w:p>
    <w:p w14:paraId="6EBDE113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x=df.iloc[:,:4]</w:t>
      </w:r>
    </w:p>
    <w:p w14:paraId="05708CAB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y=df.iloc[:,4]</w:t>
      </w:r>
    </w:p>
    <w:p w14:paraId="49D12BDA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6A60786" w14:textId="3E70AD40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7B8907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#Import train_test_split to split the data into train and test datasets.</w:t>
      </w:r>
    </w:p>
    <w:p w14:paraId="5044BA5E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7AE866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sklearn.model_selection import train_test_split</w:t>
      </w:r>
    </w:p>
    <w:p w14:paraId="7D6730F3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x_train,x_test,y_train,y_test=train_test_split(x,y,random_state=2)</w:t>
      </w:r>
    </w:p>
    <w:p w14:paraId="7ACDCD24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443C973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#View their shapes. Use the shape method to view.</w:t>
      </w:r>
    </w:p>
    <w:p w14:paraId="779425DA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97D1DAD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x_train.shape</w:t>
      </w:r>
    </w:p>
    <w:p w14:paraId="1FE8248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(108, 4)</w:t>
      </w:r>
    </w:p>
    <w:p w14:paraId="27CE2F1A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BF1CD0A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x_test.shape</w:t>
      </w:r>
    </w:p>
    <w:p w14:paraId="7653D53E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(36, 4)</w:t>
      </w:r>
    </w:p>
    <w:p w14:paraId="092898D9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57C70E7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y_train.shape</w:t>
      </w:r>
    </w:p>
    <w:p w14:paraId="4204575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(108,)</w:t>
      </w:r>
    </w:p>
    <w:p w14:paraId="3B975D2D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8DE6682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y_test.shape</w:t>
      </w:r>
    </w:p>
    <w:p w14:paraId="470F56ED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(36,)</w:t>
      </w:r>
    </w:p>
    <w:p w14:paraId="732CDFEE" w14:textId="6E372BAB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B97B216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Support vector machine algorithm</w:t>
      </w:r>
    </w:p>
    <w:p w14:paraId="2597BCF4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sklearn.svm import SVC</w:t>
      </w:r>
    </w:p>
    <w:p w14:paraId="493890A4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model_svc = SVC()</w:t>
      </w:r>
    </w:p>
    <w:p w14:paraId="1A11BFAB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model_svc.fit(x_train, y_train)</w:t>
      </w:r>
    </w:p>
    <w:p w14:paraId="35F2BFAA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AA3ECC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prediction1 = model_svc.predict (x_test)</w:t>
      </w:r>
    </w:p>
    <w:p w14:paraId="268AB081" w14:textId="77777777" w:rsidR="00D0158B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BF3D20" w14:textId="76BC07F8" w:rsid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Calculate the accuracy</w:t>
      </w:r>
    </w:p>
    <w:p w14:paraId="2EB2686A" w14:textId="77777777" w:rsidR="00D0158B" w:rsidRPr="00BF136A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C98BC41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sklearn.metrics import accuracy_score</w:t>
      </w:r>
    </w:p>
    <w:p w14:paraId="3A7AFC54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print (accuracy_score (y_test, prediction1))</w:t>
      </w:r>
    </w:p>
    <w:p w14:paraId="1B2EFFF4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A20BA14" w14:textId="77777777" w:rsid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#LOGISTIC REGRESSION</w:t>
      </w:r>
    </w:p>
    <w:p w14:paraId="311A5E55" w14:textId="77777777" w:rsidR="00D0158B" w:rsidRPr="00BF136A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48F4B2F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sklearn.linear_model import LogisticRegression</w:t>
      </w:r>
    </w:p>
    <w:p w14:paraId="38443393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model_LR=LogisticRegression()</w:t>
      </w:r>
    </w:p>
    <w:p w14:paraId="2B7B5EA7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model_LR. fit (x_train,y_train)</w:t>
      </w:r>
    </w:p>
    <w:p w14:paraId="36EAF4C0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5F89ADB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For creating the model, import LogisticRegression from the sci-kit learn library.</w:t>
      </w:r>
    </w:p>
    <w:p w14:paraId="6D59AC15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42B8A61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sklearn.linear_model import LogisticRegression</w:t>
      </w:r>
    </w:p>
    <w:p w14:paraId="356882AE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model=LogisticRegression()</w:t>
      </w:r>
    </w:p>
    <w:p w14:paraId="056A2614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4439113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#Now train the model using the fit method. In the fit method, pass training datasets in it. x_train and y_train are the training datasets.</w:t>
      </w:r>
    </w:p>
    <w:p w14:paraId="3F216E81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991439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model.fit(x_train,y_train)</w:t>
      </w:r>
    </w:p>
    <w:p w14:paraId="0BA97B85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LogisticRegression()</w:t>
      </w:r>
    </w:p>
    <w:p w14:paraId="7FF44241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89EB202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#Now predict the results using predict method.</w:t>
      </w:r>
    </w:p>
    <w:p w14:paraId="5B1FD8A8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C78E61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y_pred=model.predict(x_test)</w:t>
      </w:r>
    </w:p>
    <w:p w14:paraId="55AE07EA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0726C69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#View the results now,</w:t>
      </w:r>
    </w:p>
    <w:p w14:paraId="10B5A7CD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F32B08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y_pred</w:t>
      </w:r>
    </w:p>
    <w:p w14:paraId="42C6974A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6077CB0" w14:textId="77777777" w:rsid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Decision TreeClassifier</w:t>
      </w:r>
    </w:p>
    <w:p w14:paraId="665EB5B0" w14:textId="77777777" w:rsidR="00D0158B" w:rsidRPr="00BF136A" w:rsidRDefault="00D0158B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4746F9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sklearn.tree import DecisionTreeClassifier</w:t>
      </w:r>
    </w:p>
    <w:p w14:paraId="417AB2E5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model_DTC=DecisionTreeClassifier()</w:t>
      </w:r>
    </w:p>
    <w:p w14:paraId="1B2DDF60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model_DTC.fit (x_train,y_train)</w:t>
      </w:r>
    </w:p>
    <w:p w14:paraId="49DF13BB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93BE0BC" w14:textId="77777777" w:rsid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prediction3 = model_svc.predict(x_test)</w:t>
      </w:r>
    </w:p>
    <w:p w14:paraId="23812316" w14:textId="77777777" w:rsidR="00D0158B" w:rsidRPr="00BF136A" w:rsidRDefault="00D0158B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9298B27" w14:textId="77777777" w:rsid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Calculate the accuracy</w:t>
      </w:r>
    </w:p>
    <w:p w14:paraId="25C45718" w14:textId="77777777" w:rsidR="00D0158B" w:rsidRPr="00BF136A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9CC1E81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sklearn.metrics import accuracy_score</w:t>
      </w:r>
    </w:p>
    <w:p w14:paraId="76BAEB57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print(accuracy_score(y_test, prediction3))</w:t>
      </w:r>
    </w:p>
    <w:p w14:paraId="7BE35672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3D61302" w14:textId="77777777" w:rsid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sz w:val="24"/>
          <w:szCs w:val="24"/>
          <w:lang w:eastAsia="en-IN"/>
        </w:rPr>
        <w:t># A detailed classification report</w:t>
      </w:r>
    </w:p>
    <w:p w14:paraId="60FE6B93" w14:textId="77777777" w:rsidR="00D0158B" w:rsidRPr="00BF136A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6A3F19E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sklearn.metrics import classification_report</w:t>
      </w:r>
    </w:p>
    <w:p w14:paraId="4A79159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print(classification_report(y_test, prediction1))</w:t>
      </w:r>
    </w:p>
    <w:p w14:paraId="223DF782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E4CEBCD" w14:textId="2690F14D" w:rsidR="00BF136A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confusion matrix testing</w:t>
      </w:r>
    </w:p>
    <w:p w14:paraId="77B4C780" w14:textId="77777777" w:rsidR="00D0158B" w:rsidRPr="00BF136A" w:rsidRDefault="00D0158B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7FEEC71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from sklearn.metrics import accuracy_score,confusion_matrix</w:t>
      </w:r>
    </w:p>
    <w:p w14:paraId="79C18423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confusion_matrix(y_test,y_pred)</w:t>
      </w:r>
    </w:p>
    <w:p w14:paraId="0FF731CC" w14:textId="77777777" w:rsidR="00BF136A" w:rsidRPr="00BF136A" w:rsidRDefault="00BF136A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93E14FC" w14:textId="07A01C30" w:rsidR="00BF136A" w:rsidRDefault="00374D08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0158B">
        <w:rPr>
          <w:rFonts w:ascii="Times New Roman" w:hAnsi="Times New Roman" w:cs="Times New Roman"/>
          <w:sz w:val="24"/>
          <w:szCs w:val="24"/>
          <w:lang w:eastAsia="en-IN"/>
        </w:rPr>
        <w:t>accuracy testing of the model</w:t>
      </w:r>
    </w:p>
    <w:p w14:paraId="28628D55" w14:textId="77777777" w:rsidR="00D0158B" w:rsidRPr="00BF136A" w:rsidRDefault="00D0158B" w:rsidP="00BF136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DB7D206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accuracy=accuracy_score(y_test,y_pred)*100</w:t>
      </w:r>
    </w:p>
    <w:p w14:paraId="10011F27" w14:textId="77777777" w:rsidR="00BF136A" w:rsidRPr="00BF136A" w:rsidRDefault="00BF136A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13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print("Accuracy of the model is {:.2f}".format(accuracy))</w:t>
      </w:r>
    </w:p>
    <w:p w14:paraId="35FD3FE0" w14:textId="652F9131" w:rsidR="00DC3138" w:rsidRDefault="00DC3138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6791CB7" w14:textId="3D221C2D" w:rsidR="00884C63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84C6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609FB054" wp14:editId="693C7961">
            <wp:extent cx="4732430" cy="3497883"/>
            <wp:effectExtent l="0" t="0" r="0" b="7620"/>
            <wp:docPr id="98678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1BA" w14:textId="4AE16C14" w:rsidR="00884C63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84C6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44FC0B10" wp14:editId="14414FD0">
            <wp:extent cx="4640982" cy="1737511"/>
            <wp:effectExtent l="0" t="0" r="7620" b="0"/>
            <wp:docPr id="3288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1F6" w14:textId="77777777" w:rsidR="00884C63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80E4D8A" w14:textId="5CF5D424" w:rsidR="00884C63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84C6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5DD84EFB" wp14:editId="4E5ACE39">
            <wp:extent cx="4770533" cy="1585097"/>
            <wp:effectExtent l="0" t="0" r="0" b="0"/>
            <wp:docPr id="10211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92D5" w14:textId="77777777" w:rsidR="00884C63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EC09080" w14:textId="29A773D1" w:rsidR="00884C63" w:rsidRPr="00D0158B" w:rsidRDefault="00884C63" w:rsidP="00BF136A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84C6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1812D16D" wp14:editId="24F8F46D">
            <wp:extent cx="4846740" cy="1089754"/>
            <wp:effectExtent l="0" t="0" r="0" b="0"/>
            <wp:docPr id="207333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63" w:rsidRPr="00D0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A"/>
    <w:rsid w:val="00092C09"/>
    <w:rsid w:val="001D62CF"/>
    <w:rsid w:val="00374D08"/>
    <w:rsid w:val="00884C63"/>
    <w:rsid w:val="00BF136A"/>
    <w:rsid w:val="00D0158B"/>
    <w:rsid w:val="00D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0F1"/>
  <w15:chartTrackingRefBased/>
  <w15:docId w15:val="{92B9553B-E8E5-434C-839C-DB7C0D1A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3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</dc:creator>
  <cp:keywords/>
  <dc:description/>
  <cp:lastModifiedBy>Roshan G</cp:lastModifiedBy>
  <cp:revision>2</cp:revision>
  <dcterms:created xsi:type="dcterms:W3CDTF">2023-07-24T09:28:00Z</dcterms:created>
  <dcterms:modified xsi:type="dcterms:W3CDTF">2023-07-25T04:17:00Z</dcterms:modified>
</cp:coreProperties>
</file>