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8C3F" w14:textId="234D4A0A" w:rsidR="002628E7" w:rsidRPr="002628E7" w:rsidRDefault="00262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8E7">
        <w:rPr>
          <w:rFonts w:ascii="Times New Roman" w:hAnsi="Times New Roman" w:cs="Times New Roman"/>
          <w:b/>
          <w:bCs/>
          <w:sz w:val="24"/>
          <w:szCs w:val="24"/>
        </w:rPr>
        <w:t>Use Case Diagram -</w:t>
      </w:r>
    </w:p>
    <w:p w14:paraId="09AC2B22" w14:textId="665408C0" w:rsidR="00062544" w:rsidRDefault="00604240">
      <w:r>
        <w:rPr>
          <w:noProof/>
        </w:rPr>
        <w:drawing>
          <wp:inline distT="0" distB="0" distL="0" distR="0" wp14:anchorId="6993C6A7" wp14:editId="12AA5AA2">
            <wp:extent cx="4046483" cy="7863123"/>
            <wp:effectExtent l="0" t="0" r="0" b="5080"/>
            <wp:docPr id="2131499678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27" cy="78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2223" w14:textId="77777777" w:rsidR="002628E7" w:rsidRDefault="002628E7"/>
    <w:p w14:paraId="162E1F00" w14:textId="544459CC" w:rsidR="002628E7" w:rsidRPr="002628E7" w:rsidRDefault="002628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B2D85" w14:textId="4247443B" w:rsidR="002628E7" w:rsidRDefault="000D4BE0">
      <w:r>
        <w:rPr>
          <w:noProof/>
        </w:rPr>
        <w:lastRenderedPageBreak/>
        <w:drawing>
          <wp:inline distT="0" distB="0" distL="0" distR="0" wp14:anchorId="09650C21" wp14:editId="12B09A52">
            <wp:extent cx="5044966" cy="8863330"/>
            <wp:effectExtent l="0" t="0" r="3810" b="0"/>
            <wp:docPr id="1423660290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83" cy="887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35F6" w14:textId="77777777" w:rsidR="002628E7" w:rsidRDefault="002628E7"/>
    <w:p w14:paraId="5E1801C6" w14:textId="052F573D" w:rsidR="002628E7" w:rsidRDefault="002628E7">
      <w:r>
        <w:rPr>
          <w:noProof/>
        </w:rPr>
        <w:drawing>
          <wp:inline distT="0" distB="0" distL="0" distR="0" wp14:anchorId="5EF93137" wp14:editId="1935B55D">
            <wp:extent cx="6488167" cy="4022664"/>
            <wp:effectExtent l="0" t="0" r="8255" b="0"/>
            <wp:docPr id="1789121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2" cy="405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13B34" w14:textId="77777777" w:rsidR="00D9356B" w:rsidRDefault="00D9356B"/>
    <w:p w14:paraId="12D67E4B" w14:textId="63675EC6" w:rsidR="00D9356B" w:rsidRDefault="00D935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56B">
        <w:rPr>
          <w:rFonts w:ascii="Times New Roman" w:hAnsi="Times New Roman" w:cs="Times New Roman"/>
          <w:b/>
          <w:bCs/>
          <w:sz w:val="24"/>
          <w:szCs w:val="24"/>
        </w:rPr>
        <w:t>Class diagram-</w:t>
      </w:r>
    </w:p>
    <w:p w14:paraId="1502B615" w14:textId="79D8C6C6" w:rsidR="00D9356B" w:rsidRDefault="00D935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4E9C75" wp14:editId="3ED4F82A">
            <wp:extent cx="2354317" cy="2316158"/>
            <wp:effectExtent l="0" t="0" r="8255" b="8255"/>
            <wp:docPr id="785046845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61" cy="232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7480" w14:textId="2DBEEBB4" w:rsidR="00D9356B" w:rsidRDefault="00D935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0CDEC7B" wp14:editId="36142AE9">
            <wp:extent cx="4530090" cy="4351020"/>
            <wp:effectExtent l="0" t="0" r="3810" b="0"/>
            <wp:docPr id="511376804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0435" w14:textId="77777777" w:rsidR="00D9356B" w:rsidRDefault="00D93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EA682D" w14:textId="77777777" w:rsidR="00D9356B" w:rsidRDefault="00D93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048B9" w14:textId="77777777" w:rsidR="00D9356B" w:rsidRDefault="00D93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02C11F" w14:textId="4D19F213" w:rsidR="00D9356B" w:rsidRDefault="00D935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6A698A" wp14:editId="127928AB">
            <wp:extent cx="5391785" cy="2858770"/>
            <wp:effectExtent l="0" t="0" r="0" b="0"/>
            <wp:docPr id="979282957" name="Picture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85F9" w14:textId="5D783EB9" w:rsidR="00D9356B" w:rsidRDefault="00D935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1DBA18" wp14:editId="6493162C">
            <wp:extent cx="3006090" cy="5391807"/>
            <wp:effectExtent l="0" t="0" r="3810" b="0"/>
            <wp:docPr id="27726445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21" cy="539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604F" w14:textId="77777777" w:rsidR="007A0627" w:rsidRDefault="007A0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DFD72" w14:textId="602D30E3" w:rsidR="007A0627" w:rsidRDefault="007A06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 Diagram-</w:t>
      </w:r>
    </w:p>
    <w:p w14:paraId="22DDB6E7" w14:textId="265D3846" w:rsidR="007A0627" w:rsidRDefault="007A06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BE5A78" wp14:editId="66934752">
            <wp:extent cx="5731510" cy="2559685"/>
            <wp:effectExtent l="0" t="0" r="2540" b="0"/>
            <wp:docPr id="1541790866" name="Picture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AA8D" w14:textId="6E85DA97" w:rsidR="007A0627" w:rsidRDefault="007A06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55FB3" wp14:editId="1208E2C5">
            <wp:extent cx="5731510" cy="2891155"/>
            <wp:effectExtent l="0" t="0" r="2540" b="4445"/>
            <wp:docPr id="1519629092" name="Picture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936C" w14:textId="77777777" w:rsidR="007A0627" w:rsidRDefault="007A0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064FA" w14:textId="77777777" w:rsidR="007A0627" w:rsidRDefault="007A0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795D6" w14:textId="77777777" w:rsidR="007A0627" w:rsidRDefault="007A0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94FF8" w14:textId="77777777" w:rsidR="007A0627" w:rsidRDefault="007A0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E7D90" w14:textId="62F0284D" w:rsidR="007A0627" w:rsidRPr="00D9356B" w:rsidRDefault="007A06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798B06" wp14:editId="02251054">
            <wp:extent cx="5664835" cy="4414520"/>
            <wp:effectExtent l="0" t="0" r="0" b="5080"/>
            <wp:docPr id="316621216" name="Picture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627" w:rsidRPr="00D9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E7"/>
    <w:rsid w:val="0000659F"/>
    <w:rsid w:val="00062544"/>
    <w:rsid w:val="000D4BE0"/>
    <w:rsid w:val="002628E7"/>
    <w:rsid w:val="00604240"/>
    <w:rsid w:val="00607C95"/>
    <w:rsid w:val="007A0627"/>
    <w:rsid w:val="009E1568"/>
    <w:rsid w:val="00D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FEF4C9"/>
  <w15:chartTrackingRefBased/>
  <w15:docId w15:val="{227CF8C6-3547-48EC-9EA9-09C97680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George</dc:creator>
  <cp:keywords/>
  <dc:description/>
  <cp:lastModifiedBy>Roshan George</cp:lastModifiedBy>
  <cp:revision>1</cp:revision>
  <cp:lastPrinted>2024-02-08T07:00:00Z</cp:lastPrinted>
  <dcterms:created xsi:type="dcterms:W3CDTF">2024-02-08T06:01:00Z</dcterms:created>
  <dcterms:modified xsi:type="dcterms:W3CDTF">2024-02-08T07:01:00Z</dcterms:modified>
</cp:coreProperties>
</file>