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#include"stdafx.h"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#include&lt;GL/glut.h&gt;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#include&lt;math.h&gt;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  PI            3.14159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WIN_WIDTH      600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WIN_HEIGHT      600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CYCLE_LENGTH   3.3f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ROD_RADIUS      0.05f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NUM_SPOKES      20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SPOKE_ANGLE      18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RADIUS_WHEEL   1.0f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TUBE_WIDTH      0.08f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RIGHT_ROD      1.6f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RIGHT_ANGLE      48.0f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MIDDLE_ROD      1.7f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MIDDLE_ANGLE   106.0f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BACK_CONNECTOR   0.5f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LEFT_ANGLE      50.0f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WHEEL_OFFSET   0.11f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WHEEL_LEN      1.1f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TOP_LEN         1.5f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CRANK_ROD      0.7f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CRANK_RODS      1.12f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CRANK_ANGLE      8.0f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HANDLE_ROD      1.2f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FRONT_INCLINE   70.0f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HANDLE_LIMIT   70.0f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INC_STEERING   2.0f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INC_SPEED      0.01f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GLfloat pedalAngle, speed, steering;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GLfloat camx, camy, camz;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GLfloat anglex, angley, anglez;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prevx, prevy;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GLenum Mouse;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GLfloat xpos, zpos, direction;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ZCylinder(GLfloat radius, GLfloat length);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XCylinder(GLfloat radius, GLfloat length);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drawFrame(void);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gear(GLfloat inner_radius, GLfloat outer_radius,GLfloat width, GLint teeth, GLfloat tooth_depth);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drawChain(void);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drawPedals(void);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drawTyre(void);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drawSeat(void);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help(void);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init(void);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reset(void);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display(void);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idle(void);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updateScene(void);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landmarks(void);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special(int key, int x, int y);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keyboard(unsigned char key, int x, int y);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mouse(int button, int state, int x, int y);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motion(int x, int y);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reshape(int w, int h);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glSetupFuncs(void);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GLfloat Abs(GLfloat);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GLfloat degrees(GLfloat);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GLfloat radians(GLfloat);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GLfloat angleSum(GLfloat, GLfloat);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ZCylinder(GLfloat radius, GLfloat length)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GLUquadricObj *cylinder;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cylinder = gluNewQuadric();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glTranslatef(0.0f, 0.0f, 0.0f);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gluCylinder(cylinder, radius, radius, length, 15, 5);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XCylinder(GLfloat radius, GLfloat length)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glRotatef(90.0f, 0.0f, 1.0f, 0.0f);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ZCylinder(radius, length);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updateScene()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GLfloat xDelta, zDelta;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GLfloat rotation;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GLfloat sin_steering, cos_steering;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(-INC_SPEED &lt; speed &amp;&amp; speed &lt; INC_SPEED) return;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(speed &lt; 0.0f)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pedalAngle = speed = 0.0f;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xDelta = speed*cos(radians(direction + steering));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zDelta = speed*sin(radians(direction + steering));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xpos += xDelta;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zpos -= zDelta;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pedalAngle = degrees(angleSum(radians(pedalAngle), speed / RADIUS_WHEEL));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sin_steering = sin(radians(steering));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cos_steering = cos(radians(steering));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rotation = atan2(speed * sin_steering, CYCLE_LENGTH + speed * cos_steering);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direction = degrees(angleSum(radians(direction), rotation));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GLfloat angleSum(GLfloat a, GLfloat b)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+= b;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 &lt; 0) return a + 2 * PI;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(a &gt; 2 * PI) return a - 2 * PI;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return a;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drawFrame()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glColor3f(0.0f, 0.0f, 1.0f);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glColor3f(1.0f, 0.0f, 0.0f);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glTranslatef(0.0f, 0.0f, 0.06f);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glRotatef(-2 * pedalAngle, 0.0f, 0.0f, 1.0f);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gear(0.08f, 0.3f, 0.03f, 30, 0.03f);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glColor3f(0.0f, 0.0f, 1.0f);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glTranslatef(0.0f, 0.0f, -0.2f);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ZCylinder(0.08f, 0.32f);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glRotatef(RIGHT_ANGLE, 0.0f, 0.0f, 1.0f);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XCylinder(ROD_RADIUS, RIGHT_ROD);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glRotatef(MIDDLE_ANGLE - RIGHT_ANGLE, 0.0f, 0.0f, 1.0f);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XCylinder(ROD_RADIUS, MIDDLE_ROD);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glColor3f(0.0f, 1.0f, 0.0f);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glTranslatef(MIDDLE_ROD, 0.0f, 0.0f);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glRotatef(-MIDDLE_ANGLE, 0.0f, 0.0f, 1.0f);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glScalef(0.3f, ROD_RADIUS, 0.25f);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drawSeat();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glColor3f(0.0f, 0.0f, 1.0f);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glRotatef(-180.0f, 0.0f, 1.0f, 0.0f);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XCylinder(ROD_RADIUS, BACK_CONNECTOR);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glTranslatef(0.5f, 0.0f, WHEEL_OFFSET);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XCylinder(ROD_RADIUS, RADIUS_WHEEL + TUBE_WIDTH);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glTranslatef(0.5f, 0.0f, -WHEEL_OFFSET);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XCylinder(ROD_RADIUS, RADIUS_WHEEL + TUBE_WIDTH);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glTranslatef(-(BACK_CONNECTOR + RADIUS_WHEEL + TUBE_WIDTH), 0.0f, 0.0f);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glRotatef(-2 * pedalAngle, 0.0f, 0.0f, 1.0f);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drawTyre();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glColor3f(1.0f, 0.0f, 0.0f);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gear(0.03f, 0.15f, 0.03f, 20, 0.03f);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glColor3f(0.0f, 0.0f, 1.0f);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glRotatef(LEFT_ANGLE, 0.0f, 0.0f, 1.0f);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glTranslatef(0.0f, 0.0f, -WHEEL_OFFSET);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XCylinder(ROD_RADIUS, WHEEL_LEN);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glTranslatef(0.0f, 0.0f, WHEEL_OFFSET);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XCylinder(ROD_RADIUS, WHEEL_LEN);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glTranslatef(WHEEL_LEN, 0.0f, 0.0f);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XCylinder(ROD_RADIUS, CRANK_ROD);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glTranslatef(CRANK_ROD, 0.0f, 0.0f);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glRotatef(-LEFT_ANGLE, 0.0f, 0.0f, 1.0f);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XCylinder(ROD_RADIUS, TOP_LEN);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glTranslatef(TOP_LEN, 0.0f, 0.0f);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glRotatef(-FRONT_INCLINE, 0.0f, 0.0f, 1.0f);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glTranslatef(-0.1f, 0.0f, 0.0f);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XCylinder(ROD_RADIUS, 0.45f);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glRotatef(-steering, 1.0f, 0.0f, 0.0f);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glTranslatef(-0.3f, 0.0f, 0.0f);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glRotatef(FRONT_INCLINE, 0.0f, 0.0f, 1.0f);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glTranslatef(0.0f, 0.0f, -HANDLE_ROD / 2);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ZCylinder(ROD_RADIUS, HANDLE_ROD);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glColor3f(0.0f, 1.0f, 0.0f);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glTranslatef(0.0f, 0.0f, -HANDLE_ROD / 2);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ZCylinder(0.07f, HANDLE_ROD / 4);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glTranslatef(0.0f, 0.0f, HANDLE_ROD * 3 / 4);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ZCylinder(0.07f, HANDLE_ROD / 4);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glColor3f(0.0f, 0.0f, 1.0f);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XCylinder(ROD_RADIUS, CRANK_ROD);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glTranslatef(CRANK_ROD, 0.0f, 0.0f);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glRotatef(CRANK_ANGLE, 0.0f, 0.0f, 1.0f);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glTranslatef(0.0f, 0.0f, WHEEL_OFFSET);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XCylinder(ROD_RADIUS, CRANK_RODS);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glTranslatef(0.0f, 0.0f, -WHEEL_OFFSET);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XCylinder(ROD_RADIUS, CRANK_RODS);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glTranslatef(CRANK_RODS, 0.0f, 0.0f);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glRotatef(-2 * pedalAngle, 0.0f, 0.0f, 1.0f);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drawTyre();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gear(GLfloat inner_radius, GLfloat outer_radius, GLfloat width,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GLint teeth, GLfloat tooth_depth)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GLint i;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GLfloat r0, r1, r2;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GLfloat angle, da;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GLfloat u, v, len;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double pi = 3.14159264;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r0 = inner_radius;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r1 = outer_radius - tooth_depth / 2.0;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r2 = outer_radius + tooth_depth / 2.0;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 = 2.0*pi / teeth / 4.0;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glShadeModel(GL_FLAT);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glNormal3f(0.0, 0.0, 1.0);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glBegin(GL_QUAD_STRIP);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 = 0; i &lt;= teeth; i++)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angle = i * 2.0*pi / teeth;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glVertex3f(r0*cos(angle), r0*sin(angle), width*0.5);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glVertex3f(r1*cos(angle), r1*sin(angle), width*0.5);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glVertex3f(r0*cos(angle), r0*sin(angle), width*0.5);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glVertex3f(r1*cos(angle + 3 * da), r1*sin(angle + 3 * da), width*0.5);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glEnd();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glBegin(GL_QUADS);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 = 2.0*pi / teeth / 4.0;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 = 0; i&lt;teeth; i++)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angle = i * 2.0*pi / teeth;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glVertex3f(r1*cos(angle), r1*sin(angle), width*0.5);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glVertex3f(r2*cos(angle + da), r2*sin(angle + da), width*0.5);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glVertex3f(r2*cos(angle + 2 * da), r2*sin(angle + 2 * da), width*0.5);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glVertex3f(r1*cos(angle + 3 * da), r1*sin(angle + 3 * da), width*0.5);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glEnd();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glNormal3f(0.0, 0.0, -1.0);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glBegin(GL_QUAD_STRIP);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 = 0; i &lt;= teeth; i++)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angle = i * 2.0*pi / teeth;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glVertex3f(r1*cos(angle), r1*sin(angle), -width*0.5);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glVertex3f(r0*cos(angle), r0*sin(angle), -width*0.5);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glVertex3f(r1*cos(angle + 3 * da), r1*sin(angle + 3 * da), -width*0.5);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glVertex3f(r0*cos(angle), r0*sin(angle), -width*0.5);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glEnd();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glBegin(GL_QUADS);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 = 2.0*pi / teeth / 4.0;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 = 0; i&lt;teeth; i++)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angle = i * 2.0*pi / teeth;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glVertex3f(r1*cos(angle + 3 * da), r1*sin(angle + 3 * da), -width*0.5);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glVertex3f(r2*cos(angle + 2 * da), r2*sin(angle + 2 * da), -width*0.5);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glVertex3f(r2*cos(angle + da), r2*sin(angle + da), -width*0.5);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glVertex3f(r1*cos(angle), r1*sin(angle), -width*0.5);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glEnd();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glBegin(GL_QUAD_STRIP);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 = 0; i&lt;teeth; i++)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angle = i * 2.0*pi / teeth;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glVertex3f(r1*cos(angle), r1*sin(angle), width*0.5);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glVertex3f(r1*cos(angle), r1*sin(angle), -width*0.5);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 = r2*cos(angle + da) - r1*cos(angle);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 = r2*sin(angle + da) - r1*sin(angle);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len = sqrt(u*u + v*v);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 /= len;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 /= len;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glNormal3f(v, -u, 0.0);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glVertex3f(r2*cos(angle + da), r2*sin(angle + da), width*0.5);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glVertex3f(r2*cos(angle + da), r2*sin(angle + da), -width*0.5);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glNormal3f(cos(angle), sin(angle), 0.0);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glVertex3f(r2*cos(angle + 2 * da), r2*sin(angle + 2 * da), width*0.5);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glVertex3f(r2*cos(angle + 2 * da), r2*sin(angle + 2 * da), -width*0.5);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 = r1*cos(angle + 3 * da) - r2*cos(angle + 2 * da);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 = r1*sin(angle + 3 * da) - r2*sin(angle + 2 * da);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glNormal3f(v, -u, 0.0);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glVertex3f(r1*cos(angle + 3 * da), r1*sin(angle + 3 * da), width*0.5);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glVertex3f(r1*cos(angle + 3 * da), r1*sin(angle + 3 * da), -width*0.5);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glNormal3f(cos(angle), sin(angle), 0.0);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glVertex3f(r1*cos(0.0), r1*sin(0.0), width*0.5);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glVertex3f(r1*cos(0.0), r1*sin(0.0), -width*0.5);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glEnd();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glBegin(GL_QUAD_STRIP);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 = 0; i &lt;= teeth; i++)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angle = i * 2.0*pi / teeth;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glNormal3f(-cos(angle), -sin(angle), 0.0);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glVertex3f(r0*cos(angle), r0*sin(angle), -width*0.5);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glVertex3f(r0*cos(angle), r0*sin(angle), width*0.5);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glEnd();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drawChain()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GLfloat depth;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mode = 0;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glColor3f(0.0f, 1.0f, 0.0f);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glEnable(GL_LINE_STIPPLE);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 = (mode + 1) % 2;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(mode == 0 &amp;&amp; speed&gt;0)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glLineStipple(1, 0x1c47);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(mode == 1 &amp;&amp; speed&gt;0)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glLineStipple(1, 0x00FF);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(depth = 0.06f; depth &lt;= 0.12f; depth += 0.01f)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glVertex3f(-1.6f, 0.15f, ROD_RADIUS);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glVertex3f(0.0f, 0.3f, depth);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glVertex3f(-1.6f, -0.15f, ROD_RADIUS);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glVertex3f(0.0f, -0.3f, depth);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glEnd();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glDisable(GL_LINE_STIPPLE);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drawSeat()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glVertex3f(-0.1f, 1.0f, -0.5f);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glVertex3f(1.0f, 1.0f, -0.3f);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glVertex3f(1.0f, 1.0f, 0.3f);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glVertex3f(-0.1f, 1.0f, 0.5f);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glVertex3f(-0.5f, 1.0f, 1.0f);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glVertex3f(-1.0f, 1.0f, 1.0f);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glVertex3f(-1.0f, 1.0f, -1.0f);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glVertex3f(-0.5f, 1.0f, -1.0f);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glEnd();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glVertex3f(-0.1f, -1.0f, -0.5f);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glVertex3f(1.0f, -1.0f, -0.3f);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glVertex3f(1.0f, -1.0f, 0.3f);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glVertex3f(-0.1f, -1.0f, 0.5f);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glVertex3f(-0.5f, -1.0f, 1.0f);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glVertex3f(-1.0f, -1.0f, 1.0f);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glVertex3f(-1.0f, -1.0f, -1.0f);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glVertex3f(-0.5f, -1.0f, -1.0f);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glEnd();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glBegin(GL_QUADS);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glVertex3f(1.0f, 1.0f, -0.3f);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glVertex3f(1.0f, 1.0f, 0.3f);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glVertex3f(1.0f, -1.0f, 0.3f);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glVertex3f(1.0f, -1.0f, -0.3f);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glVertex3f(1.0f, 1.0f, 0.3f);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glVertex3f(-0.1f, 1.0f, 0.5f);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glVertex3f(-0.1f, -1.0f, 0.5f);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glVertex3f(1.0f, -1.0f, 0.3f);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glVertex3f(1.0f, 1.0f, -0.3f);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glVertex3f(-0.1f, 1.0f, -0.5f);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glVertex3f(-0.1f, -1.0f, -0.5f);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glVertex3f(1.0f, -1.0f, -0.3f);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glVertex3f(-0.1f, 1.0f, 0.5f);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glVertex3f(-0.5f, 1.0f, 1.0f);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glVertex3f(-0.5f, -1.0f, 1.0f);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glVertex3f(-0.1f, -1.0f, 0.5f);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glVertex3f(-0.1f, 1.0f, -0.5f);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glVertex3f(-0.5f, 1.0f, -1.0f);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glVertex3f(-0.5f, -1.0f, -1.0f);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glVertex3f(-0.1f, -1.0f, -0.5f);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glVertex3f(-0.5f, 1.0f, 1.0f);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glVertex3f(-1.0f, 1.0f, 1.0f);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glVertex3f(-1.0f, -1.0f, 1.0f);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glVertex3f(-0.5f, -1.0f, 1.0f);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glVertex3f(-0.5f, 1.0f, -1.0f);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glVertex3f(-1.0f, 1.0f, -1.0f);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glVertex3f(-1.0f, -1.0f, -1.0f);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glVertex3f(-0.5f, -1.0f, -1.0f);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glVertex3f(-1.0f, 1.0f, 1.0f);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glVertex3f(-1.0f, 1.0f, -1.0f);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glVertex3f(-1.0f, -1.0f, -1.0f);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glVertex3f(-1.0f, -1.0f, 1.0f);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glEnd();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drawPedals()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glColor3f(0.0f, 1.0f, 0.0f);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glTranslatef(0.0f, 0.0f, 0.105f);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glRotatef(-pedalAngle, 0.0f, 0.0f, 1.0f);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glTranslatef(0.25f, 0.0f, 0.0f);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glScalef(0.5f, 0.1f, 0.1f);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glutSolidCube(1.0f);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glTranslatef(0.25f, 0.0f, 0.15f);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glRotatef(pedalAngle, 0.0f, 0.0f, 1.0f);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glScalef(0.2f, 0.02f, 0.3f);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glutSolidCube(1.0f);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glTranslatef(0.0f, 0.0f, -0.105f);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glRotatef(180.0f - pedalAngle, 0.0f, 0.0f, 1.0f);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glTranslatef(0.25f, 0.0f, 0.0f);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glScalef(0.5f, 0.1f, 0.1f);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glutSolidCube(1.0f);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glTranslatef(0.25f, 0.0f, -0.15f);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glRotatef(pedalAngle - 180.0f, 0.0f, 0.0f, 1.0f);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glScalef(0.2f, 0.02f, 0.3f);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glutSolidCube(1.0f);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glColor3f(1.0f, 0.0f, 0.0f);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drawTyre(void)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glColor3f(1.0f, 1.0f, 1.0f);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glutSolidTorus(0.06f, 0.92f, 4, 30);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glColor3f(1.0f, 1.0f, 0.5f);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glTranslatef(0.0f, 0.0f, -0.06f);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ZCylinder(0.02f, 0.12f);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glutSolidTorus(0.02f, 0.02f, 3, 20);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glColor3f(1.0f, 1.0f, 1.0f);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 = 0; i&lt;NUM_SPOKES; ++i)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glPushMatrix();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glRotatef(i*SPOKE_ANGLE, 0.0f, 0.0f, 1.0f);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glBegin(GL_LINES);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glVertex3f(0.0f, 0.02f, 0.0f);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glVertex3f(0.0f, 0.86f, 0.0f);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glEnd();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glPopMatrix();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glColor3f(0.0f, 0.0f, 0.0f);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glutSolidTorus(TUBE_WIDTH, RADIUS_WHEEL, 10, 30);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glColor3f(1.0f, 0.0f, 0.0f);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init()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GLfloat mat_specular[] = { 1.0,1.0,1.0,1.0 };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GLfloat mat_shininess[] = { 100.0 };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GLfloat light_directional[] = { 1.0,1.0,1.0,1.0 };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GLfloat light_positional[] = { 1.0,1.0,1.0,0.0 };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GLfloat light_diffuse[] = { 1.0,1.0,1.0 };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reset();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glLightfv(GL_LIGHT0, GL_POSITION, light_directional);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glLightfv(GL_LIGHT0, GL_AMBIENT, light_diffuse);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glLightfv(GL_LIGHT0, GL_DIFFUSE, light_diffuse);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glMaterialfv(GL_FRONT, GL_SHININESS, mat_shininess);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glMaterialfv(GL_FRONT, GL_SPECULAR, mat_specular);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glColorMaterial(GL_FRONT, GL_DIFFUSE);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glEnable(GL_LIGHTING);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glEnable(GL_LIGHT0);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glEnable(GL_COLOR_MATERIAL);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glEnable(GL_DEPTH_TEST);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landmarks(void)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GLfloat i;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glColor3f(1.0f, 0.0f, 1.0f);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 = -100.0f; i&lt;100.0f; i += 1.0f)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glVertex3f(-100.0f, -RADIUS_WHEEL, i);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glVertex3f(100.0f, -RADIUS_WHEEL, i);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glVertex3f(i, -RADIUS_WHEEL, -100.0f);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glVertex3f(i, -RADIUS_WHEEL, 100.0f);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glEnd();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display(void)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glClear(GL_COLOR_BUFFER_BIT | GL_DEPTH_BUFFER_BIT);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glEnable(GL_NORMALIZE);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glRotatef(angley, 1.0f, 0.0f, 0.0f);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glRotatef(anglex, 0.0f, 1.0f, 0.0f);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glRotatef(anglez, 0.0f, 0.0f, 1.0f);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landmarks();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glTranslatef(xpos, 0.0f, zpos);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glRotatef(direction, 0.0f, 1.0f, 0.0f);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drawFrame();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drawChain();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drawPedals();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glLoadIdentity();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gluLookAt(camx, camy, camz, camx, 0.0, 0.0, 0.0, 1.0, 0.0);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glutSwapBuffers();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GLfloat Abs(GLfloat a)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 &lt; 0.0f)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-a;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GLfloat degrees(GLfloat a)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a*180.0f / PI;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GLfloat radians(GLfloat a)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a*PI / 180.0f;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idle(void)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updateScene();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glutPostRedisplay();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special(int key, int x, int y)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(key)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GLUT_KEY_UP: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camz -= 0.1f;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GLUT_KEY_DOWN: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camz += 0.1f;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GLUT_KEY_LEFT: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camx -= 0.1f;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GLUT_KEY_RIGHT: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camx += 0.1f;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glutPostRedisplay();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reset()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anglex = angley = anglez = 0.0f;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pedalAngle = steering = 0.0f;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Mouse = GLUT_UP;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pedalAngle = speed = steering = 0.0f;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camx = camy = 0.0f;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camz = 5.0f;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xpos = zpos = 0.0f;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direction = 0.0f;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keyboard(unsigned char key, int x, int y)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GLfloat r = 0.0f;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(key)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'r':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'R':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reset();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'a':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(steering &lt; HANDLE_LIMIT)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steering += INC_STEERING;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'd':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(steering &gt; -HANDLE_LIMIT)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steering -= INC_STEERING;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'w':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speed += INC_SPEED;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's':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speed -= INC_SPEED;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27: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pedalAngle += speed;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(speed &lt; 0.0f)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speed = 0.0f;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(pedalAngle &lt; 0.0f)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pedalAngle = 0.0f;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(pedalAngle &gt;= 360.0f)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pedalAngle -= 360.0f;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glutPostRedisplay();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mouse(int button, int state, int x, int y)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(button)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GLUT_LEFT_BUTTON: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(state == GLUT_DOWN)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Mouse = GLUT_DOWN;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prevx = x;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prevy = y;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(state == GLUT_UP)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Mouse = GLUT_UP;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GLUT_RIGHT_BUTTON: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glutPostRedisplay();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motion(int x, int y)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(Mouse == GLUT_DOWN)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deltax, deltay;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deltax = prevx - x;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deltay = prevy - y;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anglex += 0.5*deltax;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angley += 0.5*deltay;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(deltax != 0 &amp;&amp; deltay != 0)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anglez += 0.5*sqrt(deltax*deltax + deltay*deltay);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(anglex &lt; 0)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anglex += 360.0;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(angley &lt; 0)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angley += 360.0;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(anglez &lt; 0)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anglez += 360.0;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(anglex &gt; 360.0)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anglex -= 360.0;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(angley &gt; 360.0)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angley -= 360.0;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(anglez &gt; 360.0)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anglez -= 360.0;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Mouse = GLUT_UP;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prevx = x;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prevy = y;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glutPostRedisplay();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reshape(int w, int h)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glViewport(0, 0, (GLsizei)w, (GLsizei)h);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glMatrixMode(GL_PROJECTION);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glLoadIdentity();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gluPerspective(60.0, (GLfloat)w / (GLfloat)h, 0.1, 100.0);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glLoadIdentity();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gluLookAt(camx, camy, camz, 0.0, 0.0, 0.0, 0.0, 1.0, 0.0);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glSetupFuncs(void)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glutDisplayFunc(display);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glutReshapeFunc(reshape);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glutIdleFunc(idle);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glutSpecialFunc(special);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glutKeyboardFunc(keyboard);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glutMouseFunc(mouse);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glutMotionFunc(motion);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glutSetCursor(GLUT_CURSOR_CROSSHAIR);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help(void)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printf("Hierarchical 3D Model of a Bicycle\n");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printf("TCS2111- Computer Graphics\n");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printf("Group Project\n\n");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printf("'w' to increase the speed\n");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printf("'s' to decrease the speed\n");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printf("'d' to rotate the handle in clockwise direction\n");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printf("'a' to rotate the handle in anti-clockwise direction\n");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printf("'r' or 'R' to reset the scene\n");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printf("Arrow keys to move the camera\n");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printf("Mouse to move the scene\n");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help();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glutInit(&amp;argc, argv);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glutInitDisplayMode(GLUT_DOUBLE | GLUT_RGB);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glutInitWindowPosition(100, 100);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glutInitWindowSize(WIN_WIDTH, WIN_HEIGHT);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glutCreateWindow("BiCycle");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init();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glSetupFuncs();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glutMainLoop();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