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A8350" w14:textId="40F42DFE" w:rsidR="00E84744" w:rsidRPr="00484407" w:rsidRDefault="00E84744" w:rsidP="002F60E5">
      <w:pPr>
        <w:spacing w:after="167"/>
        <w:ind w:left="-5"/>
        <w:jc w:val="center"/>
        <w:rPr>
          <w:rFonts w:ascii="Times New Roman" w:hAnsi="Times New Roman" w:cs="Times New Roman"/>
          <w:color w:val="000000" w:themeColor="text1"/>
          <w:sz w:val="32"/>
          <w:szCs w:val="32"/>
        </w:rPr>
      </w:pPr>
      <w:r w:rsidRPr="00484407">
        <w:rPr>
          <w:rFonts w:ascii="Times New Roman" w:eastAsia="Times New Roman" w:hAnsi="Times New Roman" w:cs="Times New Roman"/>
          <w:b/>
          <w:color w:val="000000" w:themeColor="text1"/>
          <w:sz w:val="32"/>
          <w:szCs w:val="32"/>
        </w:rPr>
        <w:t>CHAPTER 1</w:t>
      </w:r>
    </w:p>
    <w:p w14:paraId="717C8008" w14:textId="77777777" w:rsidR="00E84744" w:rsidRPr="00484407" w:rsidRDefault="00E84744" w:rsidP="00E84744">
      <w:pPr>
        <w:pStyle w:val="Heading1"/>
        <w:spacing w:after="208"/>
        <w:jc w:val="center"/>
        <w:rPr>
          <w:rFonts w:ascii="Times New Roman" w:hAnsi="Times New Roman" w:cs="Times New Roman"/>
          <w:b/>
          <w:color w:val="000000" w:themeColor="text1"/>
          <w:sz w:val="28"/>
          <w:szCs w:val="28"/>
        </w:rPr>
      </w:pPr>
      <w:r w:rsidRPr="00484407">
        <w:rPr>
          <w:rFonts w:ascii="Times New Roman" w:hAnsi="Times New Roman" w:cs="Times New Roman"/>
          <w:b/>
          <w:color w:val="000000" w:themeColor="text1"/>
          <w:sz w:val="28"/>
          <w:szCs w:val="28"/>
        </w:rPr>
        <w:t>INTRODUCTION</w:t>
      </w:r>
    </w:p>
    <w:p w14:paraId="5048A94B" w14:textId="77777777" w:rsidR="00E84744" w:rsidRPr="004B45E4" w:rsidRDefault="00E84744" w:rsidP="00E84744">
      <w:pPr>
        <w:spacing w:after="92"/>
        <w:rPr>
          <w:rFonts w:ascii="Times New Roman" w:hAnsi="Times New Roman" w:cs="Times New Roman"/>
          <w:color w:val="000000" w:themeColor="text1"/>
        </w:rPr>
      </w:pPr>
      <w:r w:rsidRPr="004B45E4">
        <w:rPr>
          <w:rFonts w:ascii="Times New Roman" w:eastAsia="Times New Roman" w:hAnsi="Times New Roman" w:cs="Times New Roman"/>
          <w:b/>
          <w:color w:val="000000" w:themeColor="text1"/>
          <w:sz w:val="37"/>
        </w:rPr>
        <w:t xml:space="preserve"> </w:t>
      </w:r>
    </w:p>
    <w:p w14:paraId="0E937BCA" w14:textId="038DE17F" w:rsidR="00E84744" w:rsidRPr="004B45E4" w:rsidRDefault="00484407" w:rsidP="00A67735">
      <w:pPr>
        <w:pStyle w:val="Heading2"/>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1.0 </w:t>
      </w:r>
      <w:r w:rsidR="00E84744" w:rsidRPr="004B45E4">
        <w:rPr>
          <w:rFonts w:ascii="Times New Roman" w:hAnsi="Times New Roman" w:cs="Times New Roman"/>
          <w:b/>
          <w:bCs/>
          <w:color w:val="000000" w:themeColor="text1"/>
        </w:rPr>
        <w:t>PROBLEM DEFINITION</w:t>
      </w:r>
      <w:r w:rsidR="004B45E4">
        <w:rPr>
          <w:rFonts w:ascii="Times New Roman" w:hAnsi="Times New Roman" w:cs="Times New Roman"/>
          <w:b/>
          <w:bCs/>
          <w:color w:val="000000" w:themeColor="text1"/>
        </w:rPr>
        <w:t>:</w:t>
      </w:r>
    </w:p>
    <w:p w14:paraId="4B00AA2E" w14:textId="43387E8D" w:rsidR="00E84744" w:rsidRPr="004B45E4" w:rsidRDefault="0074085B" w:rsidP="00750E59">
      <w:pPr>
        <w:spacing w:after="240" w:line="360" w:lineRule="auto"/>
        <w:ind w:left="425" w:right="96"/>
        <w:jc w:val="both"/>
        <w:rPr>
          <w:rFonts w:ascii="Times New Roman" w:hAnsi="Times New Roman" w:cs="Times New Roman"/>
          <w:color w:val="000000" w:themeColor="text1"/>
          <w:sz w:val="24"/>
          <w:szCs w:val="24"/>
        </w:rPr>
      </w:pPr>
      <w:r w:rsidRPr="004B45E4">
        <w:rPr>
          <w:rFonts w:ascii="Times New Roman" w:hAnsi="Times New Roman" w:cs="Times New Roman"/>
          <w:color w:val="000000" w:themeColor="text1"/>
          <w:sz w:val="24"/>
          <w:szCs w:val="24"/>
        </w:rPr>
        <w:t>Students</w:t>
      </w:r>
      <w:r w:rsidR="00E84744" w:rsidRPr="004B45E4">
        <w:rPr>
          <w:rFonts w:ascii="Times New Roman" w:hAnsi="Times New Roman" w:cs="Times New Roman"/>
          <w:color w:val="000000" w:themeColor="text1"/>
          <w:sz w:val="24"/>
          <w:szCs w:val="24"/>
        </w:rPr>
        <w:t xml:space="preserve"> will forget their vaccination details like date and name of the </w:t>
      </w:r>
      <w:r w:rsidR="00666480" w:rsidRPr="004B45E4">
        <w:rPr>
          <w:rFonts w:ascii="Times New Roman" w:hAnsi="Times New Roman" w:cs="Times New Roman"/>
          <w:color w:val="000000" w:themeColor="text1"/>
          <w:sz w:val="24"/>
          <w:szCs w:val="24"/>
        </w:rPr>
        <w:t>vaccine. To</w:t>
      </w:r>
      <w:r w:rsidR="00E84744" w:rsidRPr="004B45E4">
        <w:rPr>
          <w:rFonts w:ascii="Times New Roman" w:hAnsi="Times New Roman" w:cs="Times New Roman"/>
          <w:color w:val="000000" w:themeColor="text1"/>
          <w:sz w:val="24"/>
          <w:szCs w:val="24"/>
        </w:rPr>
        <w:t xml:space="preserve"> keep a track of the data this project will be helpful. This can store multiple Student’s vaccine data. This can help the College to keep a record of the </w:t>
      </w:r>
      <w:r w:rsidR="00666480" w:rsidRPr="004B45E4">
        <w:rPr>
          <w:rFonts w:ascii="Times New Roman" w:hAnsi="Times New Roman" w:cs="Times New Roman"/>
          <w:color w:val="000000" w:themeColor="text1"/>
          <w:sz w:val="24"/>
          <w:szCs w:val="24"/>
        </w:rPr>
        <w:t>student’s</w:t>
      </w:r>
      <w:r w:rsidR="00E84744" w:rsidRPr="004B45E4">
        <w:rPr>
          <w:rFonts w:ascii="Times New Roman" w:hAnsi="Times New Roman" w:cs="Times New Roman"/>
          <w:color w:val="000000" w:themeColor="text1"/>
          <w:sz w:val="24"/>
          <w:szCs w:val="24"/>
        </w:rPr>
        <w:t xml:space="preserve"> vaccine. When we search the student </w:t>
      </w:r>
      <w:r w:rsidR="00666480" w:rsidRPr="004B45E4">
        <w:rPr>
          <w:rFonts w:ascii="Times New Roman" w:hAnsi="Times New Roman" w:cs="Times New Roman"/>
          <w:color w:val="000000" w:themeColor="text1"/>
          <w:sz w:val="24"/>
          <w:szCs w:val="24"/>
        </w:rPr>
        <w:t>id it shows a name of student name, vaccine name and date</w:t>
      </w:r>
      <w:r w:rsidR="00E84744" w:rsidRPr="004B45E4">
        <w:rPr>
          <w:rFonts w:ascii="Times New Roman" w:hAnsi="Times New Roman" w:cs="Times New Roman"/>
          <w:color w:val="000000" w:themeColor="text1"/>
          <w:sz w:val="24"/>
          <w:szCs w:val="24"/>
        </w:rPr>
        <w:t xml:space="preserve">. </w:t>
      </w:r>
    </w:p>
    <w:p w14:paraId="18F09739" w14:textId="14337FFA" w:rsidR="00E84744" w:rsidRPr="004B45E4" w:rsidRDefault="00E84744" w:rsidP="00750E59">
      <w:pPr>
        <w:spacing w:after="114"/>
        <w:rPr>
          <w:rFonts w:ascii="Times New Roman" w:hAnsi="Times New Roman" w:cs="Times New Roman"/>
          <w:b/>
          <w:bCs/>
          <w:color w:val="000000" w:themeColor="text1"/>
        </w:rPr>
      </w:pPr>
      <w:r w:rsidRPr="004B45E4">
        <w:rPr>
          <w:rFonts w:ascii="Times New Roman" w:hAnsi="Times New Roman" w:cs="Times New Roman"/>
          <w:color w:val="000000" w:themeColor="text1"/>
          <w:sz w:val="33"/>
        </w:rPr>
        <w:t xml:space="preserve"> </w:t>
      </w:r>
      <w:r w:rsidR="00484407">
        <w:rPr>
          <w:rFonts w:ascii="Times New Roman" w:hAnsi="Times New Roman" w:cs="Times New Roman"/>
          <w:b/>
          <w:bCs/>
          <w:color w:val="000000" w:themeColor="text1"/>
        </w:rPr>
        <w:t xml:space="preserve">1.1 </w:t>
      </w:r>
      <w:r w:rsidRPr="004B45E4">
        <w:rPr>
          <w:rFonts w:ascii="Times New Roman" w:hAnsi="Times New Roman" w:cs="Times New Roman"/>
          <w:b/>
          <w:bCs/>
          <w:color w:val="000000" w:themeColor="text1"/>
        </w:rPr>
        <w:t>OBJECTIVES</w:t>
      </w:r>
      <w:r w:rsidR="004B45E4">
        <w:rPr>
          <w:rFonts w:ascii="Times New Roman" w:hAnsi="Times New Roman" w:cs="Times New Roman"/>
          <w:b/>
          <w:bCs/>
          <w:color w:val="000000" w:themeColor="text1"/>
        </w:rPr>
        <w:t>:</w:t>
      </w:r>
    </w:p>
    <w:p w14:paraId="7660F1BE" w14:textId="0B3B1D0E" w:rsidR="00E84744" w:rsidRPr="00DA14D7" w:rsidRDefault="00E84744" w:rsidP="00484407">
      <w:pPr>
        <w:tabs>
          <w:tab w:val="center" w:pos="4490"/>
        </w:tabs>
        <w:spacing w:line="360" w:lineRule="auto"/>
        <w:ind w:left="426" w:right="95" w:hanging="441"/>
        <w:jc w:val="both"/>
        <w:rPr>
          <w:rFonts w:ascii="Times New Roman" w:hAnsi="Times New Roman" w:cs="Times New Roman"/>
          <w:color w:val="000000" w:themeColor="text1"/>
          <w:sz w:val="24"/>
          <w:szCs w:val="24"/>
        </w:rPr>
      </w:pPr>
      <w:r w:rsidRPr="004B45E4">
        <w:rPr>
          <w:rFonts w:ascii="Times New Roman" w:hAnsi="Times New Roman" w:cs="Times New Roman"/>
          <w:color w:val="000000" w:themeColor="text1"/>
        </w:rPr>
        <w:t xml:space="preserve">      </w:t>
      </w:r>
      <w:r w:rsidRPr="004B45E4">
        <w:rPr>
          <w:rFonts w:ascii="Times New Roman" w:hAnsi="Times New Roman" w:cs="Times New Roman"/>
          <w:color w:val="000000" w:themeColor="text1"/>
        </w:rPr>
        <w:tab/>
      </w:r>
      <w:r w:rsidRPr="00DA14D7">
        <w:rPr>
          <w:rFonts w:ascii="Times New Roman" w:hAnsi="Times New Roman" w:cs="Times New Roman"/>
          <w:color w:val="000000" w:themeColor="text1"/>
          <w:sz w:val="24"/>
          <w:szCs w:val="24"/>
        </w:rPr>
        <w:t xml:space="preserve">This will reduce the usage of paper and store data digitally in the form of files. The data can also be easily </w:t>
      </w:r>
      <w:r w:rsidR="00666480" w:rsidRPr="00DA14D7">
        <w:rPr>
          <w:rFonts w:ascii="Times New Roman" w:hAnsi="Times New Roman" w:cs="Times New Roman"/>
          <w:color w:val="000000" w:themeColor="text1"/>
          <w:sz w:val="24"/>
          <w:szCs w:val="24"/>
        </w:rPr>
        <w:t xml:space="preserve">accessed. </w:t>
      </w:r>
    </w:p>
    <w:p w14:paraId="74157197" w14:textId="77C443B5" w:rsidR="00E84744" w:rsidRPr="0059106E" w:rsidRDefault="00E84744" w:rsidP="004D0B13">
      <w:pPr>
        <w:pStyle w:val="Heading2"/>
        <w:spacing w:line="360" w:lineRule="auto"/>
        <w:rPr>
          <w:rFonts w:ascii="Times New Roman" w:hAnsi="Times New Roman" w:cs="Times New Roman"/>
          <w:b/>
          <w:bCs/>
          <w:color w:val="000000" w:themeColor="text1"/>
        </w:rPr>
      </w:pPr>
      <w:r w:rsidRPr="0059106E">
        <w:rPr>
          <w:rFonts w:ascii="Times New Roman" w:hAnsi="Times New Roman" w:cs="Times New Roman"/>
          <w:b/>
          <w:bCs/>
          <w:color w:val="000000" w:themeColor="text1"/>
        </w:rPr>
        <w:t xml:space="preserve"> </w:t>
      </w:r>
      <w:r w:rsidR="00484407">
        <w:rPr>
          <w:rFonts w:ascii="Times New Roman" w:hAnsi="Times New Roman" w:cs="Times New Roman"/>
          <w:b/>
          <w:bCs/>
          <w:color w:val="000000" w:themeColor="text1"/>
        </w:rPr>
        <w:t xml:space="preserve">1.2 </w:t>
      </w:r>
      <w:r w:rsidRPr="0059106E">
        <w:rPr>
          <w:rFonts w:ascii="Times New Roman" w:hAnsi="Times New Roman" w:cs="Times New Roman"/>
          <w:b/>
          <w:bCs/>
          <w:color w:val="000000" w:themeColor="text1"/>
        </w:rPr>
        <w:t>METHODOLOGY TO BE FOLLOWED</w:t>
      </w:r>
      <w:r w:rsidR="0059106E">
        <w:rPr>
          <w:rFonts w:ascii="Times New Roman" w:hAnsi="Times New Roman" w:cs="Times New Roman"/>
          <w:b/>
          <w:bCs/>
          <w:color w:val="000000" w:themeColor="text1"/>
        </w:rPr>
        <w:t>:</w:t>
      </w:r>
    </w:p>
    <w:p w14:paraId="75B3A6F0" w14:textId="75E9D49F" w:rsidR="00E84744" w:rsidRPr="0059106E" w:rsidRDefault="00E84744" w:rsidP="00484407">
      <w:pPr>
        <w:spacing w:after="0" w:line="360" w:lineRule="auto"/>
        <w:ind w:left="426" w:right="95"/>
        <w:rPr>
          <w:rFonts w:ascii="Times New Roman" w:hAnsi="Times New Roman" w:cs="Times New Roman"/>
          <w:color w:val="000000" w:themeColor="text1"/>
          <w:sz w:val="24"/>
          <w:szCs w:val="24"/>
        </w:rPr>
      </w:pPr>
      <w:r w:rsidRPr="0059106E">
        <w:rPr>
          <w:rFonts w:ascii="Times New Roman" w:hAnsi="Times New Roman" w:cs="Times New Roman"/>
          <w:color w:val="000000" w:themeColor="text1"/>
          <w:sz w:val="24"/>
          <w:szCs w:val="24"/>
        </w:rPr>
        <w:t>Use of doubly linked lists to store the kid’s vaccination data in the form of files.</w:t>
      </w:r>
      <w:r w:rsidR="0059106E">
        <w:rPr>
          <w:rFonts w:ascii="Times New Roman" w:hAnsi="Times New Roman" w:cs="Times New Roman"/>
          <w:color w:val="000000" w:themeColor="text1"/>
          <w:sz w:val="24"/>
          <w:szCs w:val="24"/>
        </w:rPr>
        <w:t xml:space="preserve"> T</w:t>
      </w:r>
      <w:r w:rsidRPr="0059106E">
        <w:rPr>
          <w:rFonts w:ascii="Times New Roman" w:hAnsi="Times New Roman" w:cs="Times New Roman"/>
          <w:color w:val="000000" w:themeColor="text1"/>
          <w:sz w:val="24"/>
          <w:szCs w:val="24"/>
        </w:rPr>
        <w:t>here is use of files also in this project.</w:t>
      </w:r>
      <w:r w:rsidR="0059106E" w:rsidRPr="0059106E">
        <w:rPr>
          <w:rFonts w:ascii="Times New Roman" w:hAnsi="Times New Roman" w:cs="Times New Roman"/>
          <w:color w:val="000000" w:themeColor="text1"/>
          <w:sz w:val="24"/>
          <w:szCs w:val="24"/>
        </w:rPr>
        <w:t xml:space="preserve"> </w:t>
      </w:r>
      <w:r w:rsidRPr="0059106E">
        <w:rPr>
          <w:rFonts w:ascii="Times New Roman" w:hAnsi="Times New Roman" w:cs="Times New Roman"/>
          <w:color w:val="000000" w:themeColor="text1"/>
          <w:sz w:val="24"/>
          <w:szCs w:val="24"/>
        </w:rPr>
        <w:t>Doubly linked list uses self-referential structure</w:t>
      </w:r>
      <w:r w:rsidR="0059106E" w:rsidRPr="0059106E">
        <w:rPr>
          <w:rFonts w:ascii="Times New Roman" w:hAnsi="Times New Roman" w:cs="Times New Roman"/>
          <w:color w:val="000000" w:themeColor="text1"/>
          <w:sz w:val="24"/>
          <w:szCs w:val="24"/>
        </w:rPr>
        <w:t>.</w:t>
      </w:r>
      <w:r w:rsidRPr="0059106E">
        <w:rPr>
          <w:rFonts w:ascii="Times New Roman" w:hAnsi="Times New Roman" w:cs="Times New Roman"/>
          <w:color w:val="000000" w:themeColor="text1"/>
          <w:sz w:val="24"/>
          <w:szCs w:val="24"/>
        </w:rPr>
        <w:t xml:space="preserve"> </w:t>
      </w:r>
    </w:p>
    <w:p w14:paraId="081841CC" w14:textId="77777777" w:rsidR="00E84744" w:rsidRPr="004B45E4" w:rsidRDefault="00E84744" w:rsidP="00E84744">
      <w:pPr>
        <w:spacing w:after="112"/>
        <w:rPr>
          <w:rFonts w:ascii="Times New Roman" w:hAnsi="Times New Roman" w:cs="Times New Roman"/>
          <w:color w:val="000000" w:themeColor="text1"/>
        </w:rPr>
      </w:pPr>
      <w:r w:rsidRPr="004B45E4">
        <w:rPr>
          <w:rFonts w:ascii="Times New Roman" w:hAnsi="Times New Roman" w:cs="Times New Roman"/>
          <w:color w:val="000000" w:themeColor="text1"/>
        </w:rPr>
        <w:t xml:space="preserve"> </w:t>
      </w:r>
    </w:p>
    <w:p w14:paraId="2888E183" w14:textId="4615A442" w:rsidR="00E84744" w:rsidRPr="004D0B13" w:rsidRDefault="00E84744" w:rsidP="004D0B13">
      <w:pPr>
        <w:pStyle w:val="Heading2"/>
        <w:spacing w:line="360" w:lineRule="auto"/>
        <w:rPr>
          <w:rFonts w:ascii="Times New Roman" w:hAnsi="Times New Roman" w:cs="Times New Roman"/>
          <w:b/>
          <w:bCs/>
          <w:color w:val="000000" w:themeColor="text1"/>
          <w:sz w:val="28"/>
          <w:szCs w:val="28"/>
        </w:rPr>
      </w:pPr>
      <w:r w:rsidRPr="004B45E4">
        <w:rPr>
          <w:rFonts w:ascii="Times New Roman" w:hAnsi="Times New Roman" w:cs="Times New Roman"/>
          <w:color w:val="000000" w:themeColor="text1"/>
        </w:rPr>
        <w:t xml:space="preserve"> </w:t>
      </w:r>
      <w:r w:rsidR="00484407" w:rsidRPr="00484407">
        <w:rPr>
          <w:rFonts w:ascii="Times New Roman" w:hAnsi="Times New Roman" w:cs="Times New Roman"/>
          <w:b/>
          <w:bCs/>
          <w:color w:val="000000" w:themeColor="text1"/>
        </w:rPr>
        <w:t>1.3</w:t>
      </w:r>
      <w:r w:rsidR="00484407">
        <w:rPr>
          <w:rFonts w:ascii="Times New Roman" w:hAnsi="Times New Roman" w:cs="Times New Roman"/>
          <w:color w:val="000000" w:themeColor="text1"/>
        </w:rPr>
        <w:t xml:space="preserve"> </w:t>
      </w:r>
      <w:r w:rsidRPr="004D0B13">
        <w:rPr>
          <w:rFonts w:ascii="Times New Roman" w:hAnsi="Times New Roman" w:cs="Times New Roman"/>
          <w:b/>
          <w:bCs/>
          <w:color w:val="000000" w:themeColor="text1"/>
        </w:rPr>
        <w:t>EXPECTED OUTCOMES</w:t>
      </w:r>
      <w:r w:rsidR="004D0B13" w:rsidRPr="004D0B13">
        <w:rPr>
          <w:rFonts w:ascii="Times New Roman" w:hAnsi="Times New Roman" w:cs="Times New Roman"/>
          <w:b/>
          <w:bCs/>
          <w:color w:val="000000" w:themeColor="text1"/>
        </w:rPr>
        <w:t>:</w:t>
      </w:r>
      <w:r w:rsidRPr="004D0B13">
        <w:rPr>
          <w:rFonts w:ascii="Times New Roman" w:hAnsi="Times New Roman" w:cs="Times New Roman"/>
          <w:b/>
          <w:bCs/>
          <w:color w:val="000000" w:themeColor="text1"/>
          <w:sz w:val="28"/>
          <w:szCs w:val="28"/>
        </w:rPr>
        <w:t xml:space="preserve"> </w:t>
      </w:r>
    </w:p>
    <w:p w14:paraId="264016B7" w14:textId="77777777" w:rsidR="00E84744" w:rsidRPr="004D0B13" w:rsidRDefault="00E84744" w:rsidP="004D0B13">
      <w:pPr>
        <w:ind w:left="426"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In this project we can: </w:t>
      </w:r>
    </w:p>
    <w:p w14:paraId="03B41FD5" w14:textId="77777777" w:rsidR="00E84744" w:rsidRPr="004D0B13" w:rsidRDefault="00E84744" w:rsidP="004D0B13">
      <w:pPr>
        <w:pStyle w:val="ListParagraph"/>
        <w:numPr>
          <w:ilvl w:val="0"/>
          <w:numId w:val="8"/>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Create record</w:t>
      </w:r>
      <w:r w:rsidRPr="004D0B13">
        <w:rPr>
          <w:rFonts w:ascii="Times New Roman" w:eastAsia="Times New Roman" w:hAnsi="Times New Roman" w:cs="Times New Roman"/>
          <w:b/>
          <w:color w:val="000000" w:themeColor="text1"/>
          <w:sz w:val="24"/>
          <w:szCs w:val="24"/>
        </w:rPr>
        <w:t xml:space="preserve"> </w:t>
      </w:r>
    </w:p>
    <w:p w14:paraId="3035EE72" w14:textId="77777777" w:rsidR="00E84744" w:rsidRPr="004D0B13" w:rsidRDefault="00E84744" w:rsidP="004D0B13">
      <w:pPr>
        <w:pStyle w:val="ListParagraph"/>
        <w:numPr>
          <w:ilvl w:val="0"/>
          <w:numId w:val="8"/>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Add record </w:t>
      </w:r>
    </w:p>
    <w:p w14:paraId="20094A82" w14:textId="77777777" w:rsidR="00E84744" w:rsidRPr="004D0B13" w:rsidRDefault="00E84744" w:rsidP="004D0B13">
      <w:pPr>
        <w:pStyle w:val="ListParagraph"/>
        <w:numPr>
          <w:ilvl w:val="0"/>
          <w:numId w:val="8"/>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Display record </w:t>
      </w:r>
    </w:p>
    <w:p w14:paraId="1F7C0E75" w14:textId="77777777" w:rsidR="00E84744" w:rsidRPr="004D0B13" w:rsidRDefault="00E84744" w:rsidP="004D0B13">
      <w:pPr>
        <w:pStyle w:val="ListParagraph"/>
        <w:numPr>
          <w:ilvl w:val="0"/>
          <w:numId w:val="8"/>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Search record </w:t>
      </w:r>
    </w:p>
    <w:p w14:paraId="75435EF0" w14:textId="77777777" w:rsidR="00E84744" w:rsidRPr="004D0B13" w:rsidRDefault="00E84744" w:rsidP="004D0B13">
      <w:pPr>
        <w:pStyle w:val="ListParagraph"/>
        <w:numPr>
          <w:ilvl w:val="0"/>
          <w:numId w:val="8"/>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Delete record </w:t>
      </w:r>
    </w:p>
    <w:p w14:paraId="3210C91C" w14:textId="079367B1" w:rsidR="00666480" w:rsidRPr="004D0B13" w:rsidRDefault="00666480" w:rsidP="004D0B13">
      <w:pPr>
        <w:ind w:left="426"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This has details in the form of </w:t>
      </w:r>
      <w:r w:rsidR="004D0B13" w:rsidRPr="004D0B13">
        <w:rPr>
          <w:rFonts w:ascii="Times New Roman" w:hAnsi="Times New Roman" w:cs="Times New Roman"/>
          <w:color w:val="000000" w:themeColor="text1"/>
          <w:sz w:val="24"/>
          <w:szCs w:val="24"/>
        </w:rPr>
        <w:t>file.</w:t>
      </w:r>
      <w:r w:rsidR="004D0B13">
        <w:rPr>
          <w:rFonts w:ascii="Times New Roman" w:hAnsi="Times New Roman" w:cs="Times New Roman"/>
          <w:color w:val="000000" w:themeColor="text1"/>
          <w:sz w:val="24"/>
          <w:szCs w:val="24"/>
        </w:rPr>
        <w:t xml:space="preserve"> </w:t>
      </w:r>
      <w:r w:rsidRPr="004D0B13">
        <w:rPr>
          <w:rFonts w:ascii="Times New Roman" w:hAnsi="Times New Roman" w:cs="Times New Roman"/>
          <w:color w:val="000000" w:themeColor="text1"/>
          <w:sz w:val="24"/>
          <w:szCs w:val="24"/>
        </w:rPr>
        <w:t xml:space="preserve">These details include like </w:t>
      </w:r>
    </w:p>
    <w:p w14:paraId="68AA4358" w14:textId="3FF6ED2E" w:rsidR="004D0B13" w:rsidRPr="004D0B13" w:rsidRDefault="00666480"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Student </w:t>
      </w:r>
      <w:r w:rsidR="004D0B13">
        <w:rPr>
          <w:rFonts w:ascii="Times New Roman" w:hAnsi="Times New Roman" w:cs="Times New Roman"/>
          <w:color w:val="000000" w:themeColor="text1"/>
          <w:sz w:val="24"/>
          <w:szCs w:val="24"/>
        </w:rPr>
        <w:t>N</w:t>
      </w:r>
      <w:r w:rsidRPr="004D0B13">
        <w:rPr>
          <w:rFonts w:ascii="Times New Roman" w:hAnsi="Times New Roman" w:cs="Times New Roman"/>
          <w:color w:val="000000" w:themeColor="text1"/>
          <w:sz w:val="24"/>
          <w:szCs w:val="24"/>
        </w:rPr>
        <w:t>ame</w:t>
      </w:r>
    </w:p>
    <w:p w14:paraId="49000074" w14:textId="1919FF5E" w:rsidR="00666480" w:rsidRPr="004D0B13" w:rsidRDefault="00666480"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USN_</w:t>
      </w:r>
      <w:r w:rsidR="004D0B13">
        <w:rPr>
          <w:rFonts w:ascii="Times New Roman" w:hAnsi="Times New Roman" w:cs="Times New Roman"/>
          <w:color w:val="000000" w:themeColor="text1"/>
          <w:sz w:val="24"/>
          <w:szCs w:val="24"/>
        </w:rPr>
        <w:t>N</w:t>
      </w:r>
      <w:r w:rsidRPr="004D0B13">
        <w:rPr>
          <w:rFonts w:ascii="Times New Roman" w:hAnsi="Times New Roman" w:cs="Times New Roman"/>
          <w:color w:val="000000" w:themeColor="text1"/>
          <w:sz w:val="24"/>
          <w:szCs w:val="24"/>
        </w:rPr>
        <w:t>o</w:t>
      </w:r>
    </w:p>
    <w:p w14:paraId="397A27F6" w14:textId="1A3A8EA3" w:rsidR="004D0B13" w:rsidRPr="004D0B13" w:rsidRDefault="00666480"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sidRPr="004D0B13">
        <w:rPr>
          <w:rFonts w:ascii="Times New Roman" w:hAnsi="Times New Roman" w:cs="Times New Roman"/>
          <w:color w:val="000000" w:themeColor="text1"/>
          <w:sz w:val="24"/>
          <w:szCs w:val="24"/>
        </w:rPr>
        <w:t xml:space="preserve">Department </w:t>
      </w:r>
      <w:r w:rsidR="004D0B13">
        <w:rPr>
          <w:rFonts w:ascii="Times New Roman" w:hAnsi="Times New Roman" w:cs="Times New Roman"/>
          <w:color w:val="000000" w:themeColor="text1"/>
          <w:sz w:val="24"/>
          <w:szCs w:val="24"/>
        </w:rPr>
        <w:t>N</w:t>
      </w:r>
      <w:r w:rsidRPr="004D0B13">
        <w:rPr>
          <w:rFonts w:ascii="Times New Roman" w:hAnsi="Times New Roman" w:cs="Times New Roman"/>
          <w:color w:val="000000" w:themeColor="text1"/>
          <w:sz w:val="24"/>
          <w:szCs w:val="24"/>
        </w:rPr>
        <w:t>ame</w:t>
      </w:r>
    </w:p>
    <w:p w14:paraId="201E2E58" w14:textId="1841E6B1" w:rsidR="00666480" w:rsidRPr="004D0B13" w:rsidRDefault="004D0B13"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66480" w:rsidRPr="004D0B13">
        <w:rPr>
          <w:rFonts w:ascii="Times New Roman" w:hAnsi="Times New Roman" w:cs="Times New Roman"/>
          <w:color w:val="000000" w:themeColor="text1"/>
          <w:sz w:val="24"/>
          <w:szCs w:val="24"/>
        </w:rPr>
        <w:t>hone_</w:t>
      </w:r>
      <w:r>
        <w:rPr>
          <w:rFonts w:ascii="Times New Roman" w:hAnsi="Times New Roman" w:cs="Times New Roman"/>
          <w:color w:val="000000" w:themeColor="text1"/>
          <w:sz w:val="24"/>
          <w:szCs w:val="24"/>
        </w:rPr>
        <w:t>N</w:t>
      </w:r>
      <w:r w:rsidR="00666480" w:rsidRPr="004D0B13">
        <w:rPr>
          <w:rFonts w:ascii="Times New Roman" w:hAnsi="Times New Roman" w:cs="Times New Roman"/>
          <w:color w:val="000000" w:themeColor="text1"/>
          <w:sz w:val="24"/>
          <w:szCs w:val="24"/>
        </w:rPr>
        <w:t>o</w:t>
      </w:r>
    </w:p>
    <w:p w14:paraId="0C35A611" w14:textId="104CD882" w:rsidR="004D0B13" w:rsidRPr="004D0B13" w:rsidRDefault="004D0B13"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w:t>
      </w:r>
      <w:r w:rsidR="00666480" w:rsidRPr="004D0B13">
        <w:rPr>
          <w:rFonts w:ascii="Times New Roman" w:hAnsi="Times New Roman" w:cs="Times New Roman"/>
          <w:color w:val="000000" w:themeColor="text1"/>
          <w:sz w:val="24"/>
          <w:szCs w:val="24"/>
        </w:rPr>
        <w:t xml:space="preserve">accine </w:t>
      </w:r>
      <w:r>
        <w:rPr>
          <w:rFonts w:ascii="Times New Roman" w:hAnsi="Times New Roman" w:cs="Times New Roman"/>
          <w:color w:val="000000" w:themeColor="text1"/>
          <w:sz w:val="24"/>
          <w:szCs w:val="24"/>
        </w:rPr>
        <w:t>N</w:t>
      </w:r>
      <w:r w:rsidR="00666480" w:rsidRPr="004D0B13">
        <w:rPr>
          <w:rFonts w:ascii="Times New Roman" w:hAnsi="Times New Roman" w:cs="Times New Roman"/>
          <w:color w:val="000000" w:themeColor="text1"/>
          <w:sz w:val="24"/>
          <w:szCs w:val="24"/>
        </w:rPr>
        <w:t>ame and</w:t>
      </w:r>
    </w:p>
    <w:p w14:paraId="40E4B565" w14:textId="6F5FB7B2" w:rsidR="00666480" w:rsidRPr="004D0B13" w:rsidRDefault="004D0B13" w:rsidP="004D0B13">
      <w:pPr>
        <w:pStyle w:val="ListParagraph"/>
        <w:numPr>
          <w:ilvl w:val="0"/>
          <w:numId w:val="9"/>
        </w:numPr>
        <w:spacing w:line="360" w:lineRule="auto"/>
        <w:ind w:right="4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00666480" w:rsidRPr="004D0B13">
        <w:rPr>
          <w:rFonts w:ascii="Times New Roman" w:hAnsi="Times New Roman" w:cs="Times New Roman"/>
          <w:color w:val="000000" w:themeColor="text1"/>
          <w:sz w:val="24"/>
          <w:szCs w:val="24"/>
        </w:rPr>
        <w:t xml:space="preserve">ate </w:t>
      </w:r>
    </w:p>
    <w:p w14:paraId="71407A99" w14:textId="1482596C" w:rsidR="00666480" w:rsidRPr="002C5145" w:rsidRDefault="00484407" w:rsidP="002C5145">
      <w:pPr>
        <w:pStyle w:val="Heading2"/>
        <w:spacing w:line="36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1.4 </w:t>
      </w:r>
      <w:r w:rsidR="00666480" w:rsidRPr="002C5145">
        <w:rPr>
          <w:rFonts w:ascii="Times New Roman" w:hAnsi="Times New Roman" w:cs="Times New Roman"/>
          <w:b/>
          <w:bCs/>
          <w:color w:val="000000" w:themeColor="text1"/>
        </w:rPr>
        <w:t>HARDWARE AND SOFTWARE REQUIREMENTS</w:t>
      </w:r>
      <w:r w:rsidR="002C5145" w:rsidRPr="002C5145">
        <w:rPr>
          <w:rFonts w:ascii="Times New Roman" w:hAnsi="Times New Roman" w:cs="Times New Roman"/>
          <w:b/>
          <w:bCs/>
          <w:color w:val="000000" w:themeColor="text1"/>
        </w:rPr>
        <w:t>:</w:t>
      </w:r>
      <w:r w:rsidR="00666480" w:rsidRPr="002C5145">
        <w:rPr>
          <w:rFonts w:ascii="Times New Roman" w:hAnsi="Times New Roman" w:cs="Times New Roman"/>
          <w:b/>
          <w:bCs/>
          <w:color w:val="000000" w:themeColor="text1"/>
        </w:rPr>
        <w:t xml:space="preserve"> </w:t>
      </w:r>
    </w:p>
    <w:p w14:paraId="51AC2675" w14:textId="77777777" w:rsidR="00666480" w:rsidRPr="002C5145" w:rsidRDefault="00666480" w:rsidP="00484407">
      <w:pPr>
        <w:spacing w:after="237"/>
        <w:ind w:left="426" w:right="409"/>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 xml:space="preserve">Hardware Requirements: </w:t>
      </w:r>
    </w:p>
    <w:p w14:paraId="544C3F7A" w14:textId="3EED1121" w:rsidR="00666480" w:rsidRPr="002C5145" w:rsidRDefault="00666480" w:rsidP="002C5145">
      <w:pPr>
        <w:pStyle w:val="ListParagraph"/>
        <w:numPr>
          <w:ilvl w:val="0"/>
          <w:numId w:val="10"/>
        </w:numPr>
        <w:spacing w:after="232" w:line="360" w:lineRule="auto"/>
        <w:ind w:right="409"/>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 xml:space="preserve">Personal Computer </w:t>
      </w:r>
    </w:p>
    <w:p w14:paraId="0C2C1785" w14:textId="77777777" w:rsidR="00666480" w:rsidRPr="002C5145" w:rsidRDefault="00666480" w:rsidP="002C5145">
      <w:pPr>
        <w:pStyle w:val="ListParagraph"/>
        <w:numPr>
          <w:ilvl w:val="0"/>
          <w:numId w:val="10"/>
        </w:numPr>
        <w:spacing w:after="235" w:line="360" w:lineRule="auto"/>
        <w:ind w:right="409"/>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 xml:space="preserve">Minimum of 2gb RAM </w:t>
      </w:r>
    </w:p>
    <w:p w14:paraId="128F07E2" w14:textId="39ADF9EF" w:rsidR="00666480" w:rsidRPr="002C5145" w:rsidRDefault="00C80BE1" w:rsidP="002C5145">
      <w:pPr>
        <w:pStyle w:val="ListParagraph"/>
        <w:numPr>
          <w:ilvl w:val="0"/>
          <w:numId w:val="10"/>
        </w:numPr>
        <w:spacing w:after="232" w:line="360" w:lineRule="auto"/>
        <w:ind w:right="409"/>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64-bit</w:t>
      </w:r>
      <w:r w:rsidR="00666480" w:rsidRPr="002C5145">
        <w:rPr>
          <w:rFonts w:ascii="Times New Roman" w:hAnsi="Times New Roman" w:cs="Times New Roman"/>
          <w:color w:val="000000" w:themeColor="text1"/>
          <w:sz w:val="24"/>
          <w:szCs w:val="24"/>
        </w:rPr>
        <w:t xml:space="preserve"> Operating system </w:t>
      </w:r>
    </w:p>
    <w:p w14:paraId="142E3648" w14:textId="77777777" w:rsidR="00666480" w:rsidRPr="002C5145" w:rsidRDefault="00666480" w:rsidP="002C5145">
      <w:pPr>
        <w:pStyle w:val="ListParagraph"/>
        <w:numPr>
          <w:ilvl w:val="0"/>
          <w:numId w:val="10"/>
        </w:numPr>
        <w:spacing w:line="360" w:lineRule="auto"/>
        <w:ind w:right="409"/>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 xml:space="preserve">Windows 7 or above </w:t>
      </w:r>
    </w:p>
    <w:p w14:paraId="2FE62193" w14:textId="51DD53C3" w:rsidR="00666480" w:rsidRPr="002C5145" w:rsidRDefault="00666480" w:rsidP="00484407">
      <w:pPr>
        <w:spacing w:after="110"/>
        <w:ind w:left="426"/>
        <w:rPr>
          <w:rFonts w:ascii="Times New Roman" w:hAnsi="Times New Roman" w:cs="Times New Roman"/>
          <w:color w:val="000000" w:themeColor="text1"/>
          <w:sz w:val="24"/>
          <w:szCs w:val="24"/>
        </w:rPr>
      </w:pPr>
      <w:r w:rsidRPr="002C5145">
        <w:rPr>
          <w:rFonts w:ascii="Times New Roman" w:hAnsi="Times New Roman" w:cs="Times New Roman"/>
          <w:color w:val="000000" w:themeColor="text1"/>
          <w:sz w:val="24"/>
          <w:szCs w:val="24"/>
        </w:rPr>
        <w:t xml:space="preserve"> Software requirements: </w:t>
      </w:r>
    </w:p>
    <w:p w14:paraId="2AA2E00B" w14:textId="659DAA0B" w:rsidR="00666480" w:rsidRPr="002C5145" w:rsidRDefault="00666480" w:rsidP="002C5145">
      <w:pPr>
        <w:pStyle w:val="ListParagraph"/>
        <w:numPr>
          <w:ilvl w:val="0"/>
          <w:numId w:val="11"/>
        </w:numPr>
        <w:spacing w:after="149"/>
        <w:ind w:right="409"/>
        <w:rPr>
          <w:rFonts w:ascii="Times New Roman" w:eastAsia="Calibri" w:hAnsi="Times New Roman" w:cs="Times New Roman"/>
          <w:color w:val="000000" w:themeColor="text1"/>
          <w:sz w:val="24"/>
          <w:szCs w:val="24"/>
        </w:rPr>
      </w:pPr>
      <w:r w:rsidRPr="002C5145">
        <w:rPr>
          <w:rFonts w:ascii="Times New Roman" w:hAnsi="Times New Roman" w:cs="Times New Roman"/>
          <w:color w:val="000000" w:themeColor="text1"/>
          <w:sz w:val="24"/>
          <w:szCs w:val="24"/>
        </w:rPr>
        <w:t>Dev C or any other IDEs</w:t>
      </w:r>
      <w:r w:rsidRPr="002C5145">
        <w:rPr>
          <w:rFonts w:ascii="Times New Roman" w:eastAsia="Calibri" w:hAnsi="Times New Roman" w:cs="Times New Roman"/>
          <w:color w:val="000000" w:themeColor="text1"/>
          <w:sz w:val="24"/>
          <w:szCs w:val="24"/>
        </w:rPr>
        <w:t xml:space="preserve"> </w:t>
      </w:r>
    </w:p>
    <w:p w14:paraId="4579BF17" w14:textId="77777777" w:rsidR="000A5AD7" w:rsidRPr="004B45E4" w:rsidRDefault="000A5AD7" w:rsidP="00666480">
      <w:pPr>
        <w:spacing w:after="149"/>
        <w:ind w:left="-5" w:right="409"/>
        <w:rPr>
          <w:rFonts w:ascii="Times New Roman" w:eastAsia="Calibri" w:hAnsi="Times New Roman" w:cs="Times New Roman"/>
          <w:color w:val="000000" w:themeColor="text1"/>
        </w:rPr>
      </w:pPr>
    </w:p>
    <w:p w14:paraId="320CB1F7" w14:textId="77777777" w:rsidR="00FE4665" w:rsidRDefault="00FE4665">
      <w:pPr>
        <w:suppressAutoHyphens w:val="0"/>
        <w:rPr>
          <w:rFonts w:ascii="Times New Roman" w:eastAsia="Arial" w:hAnsi="Times New Roman" w:cs="Times New Roman"/>
          <w:b/>
          <w:color w:val="000000" w:themeColor="text1"/>
          <w:sz w:val="28"/>
        </w:rPr>
      </w:pPr>
      <w:r>
        <w:rPr>
          <w:rFonts w:ascii="Times New Roman" w:eastAsia="Arial" w:hAnsi="Times New Roman" w:cs="Times New Roman"/>
          <w:b/>
          <w:color w:val="000000" w:themeColor="text1"/>
          <w:sz w:val="28"/>
        </w:rPr>
        <w:br w:type="page"/>
      </w:r>
    </w:p>
    <w:p w14:paraId="6AA4BEED" w14:textId="2C141751" w:rsidR="00666480" w:rsidRPr="00107AA3" w:rsidRDefault="00666480" w:rsidP="00FE4665">
      <w:pPr>
        <w:spacing w:after="62"/>
        <w:jc w:val="center"/>
        <w:rPr>
          <w:rFonts w:ascii="Times New Roman" w:hAnsi="Times New Roman" w:cs="Times New Roman"/>
          <w:color w:val="000000" w:themeColor="text1"/>
          <w:sz w:val="32"/>
          <w:szCs w:val="32"/>
        </w:rPr>
      </w:pPr>
      <w:r w:rsidRPr="00107AA3">
        <w:rPr>
          <w:rFonts w:ascii="Times New Roman" w:eastAsia="Arial" w:hAnsi="Times New Roman" w:cs="Times New Roman"/>
          <w:b/>
          <w:color w:val="000000" w:themeColor="text1"/>
          <w:sz w:val="32"/>
          <w:szCs w:val="32"/>
        </w:rPr>
        <w:lastRenderedPageBreak/>
        <w:t>CHAPTER 2</w:t>
      </w:r>
    </w:p>
    <w:p w14:paraId="4D3D87AD" w14:textId="77777777" w:rsidR="00666480" w:rsidRPr="004B45E4" w:rsidRDefault="00666480" w:rsidP="00666480">
      <w:pPr>
        <w:spacing w:after="68"/>
        <w:rPr>
          <w:rFonts w:ascii="Times New Roman" w:hAnsi="Times New Roman" w:cs="Times New Roman"/>
          <w:color w:val="000000" w:themeColor="text1"/>
        </w:rPr>
      </w:pPr>
      <w:r w:rsidRPr="004B45E4">
        <w:rPr>
          <w:rFonts w:ascii="Times New Roman" w:eastAsia="Times New Roman" w:hAnsi="Times New Roman" w:cs="Times New Roman"/>
          <w:b/>
          <w:color w:val="000000" w:themeColor="text1"/>
          <w:sz w:val="20"/>
        </w:rPr>
        <w:t xml:space="preserve"> </w:t>
      </w:r>
    </w:p>
    <w:p w14:paraId="07138229" w14:textId="637618FE" w:rsidR="00666480" w:rsidRPr="00FE4665" w:rsidRDefault="00484407" w:rsidP="00FE4665">
      <w:pPr>
        <w:spacing w:after="250"/>
        <w:rPr>
          <w:rFonts w:ascii="Times New Roman" w:hAnsi="Times New Roman" w:cs="Times New Roman"/>
          <w:color w:val="000000" w:themeColor="text1"/>
        </w:rPr>
      </w:pPr>
      <w:r>
        <w:rPr>
          <w:rFonts w:ascii="Times New Roman" w:hAnsi="Times New Roman" w:cs="Times New Roman"/>
          <w:b/>
          <w:bCs/>
          <w:color w:val="000000" w:themeColor="text1"/>
          <w:sz w:val="28"/>
          <w:szCs w:val="28"/>
        </w:rPr>
        <w:t xml:space="preserve">2.0 </w:t>
      </w:r>
      <w:r w:rsidR="00666480" w:rsidRPr="00FE4665">
        <w:rPr>
          <w:rFonts w:ascii="Times New Roman" w:hAnsi="Times New Roman" w:cs="Times New Roman"/>
          <w:b/>
          <w:bCs/>
          <w:color w:val="000000" w:themeColor="text1"/>
          <w:sz w:val="28"/>
          <w:szCs w:val="28"/>
        </w:rPr>
        <w:t>DATA STRUCTURES</w:t>
      </w:r>
      <w:r w:rsidR="00666480" w:rsidRPr="00FE4665">
        <w:rPr>
          <w:rFonts w:ascii="Times New Roman" w:hAnsi="Times New Roman" w:cs="Times New Roman"/>
          <w:color w:val="000000" w:themeColor="text1"/>
        </w:rPr>
        <w:t xml:space="preserve"> </w:t>
      </w:r>
    </w:p>
    <w:p w14:paraId="12752003" w14:textId="5D27A82E" w:rsidR="00666480" w:rsidRPr="00FE4665" w:rsidRDefault="00666480" w:rsidP="00FE4665">
      <w:pPr>
        <w:spacing w:after="2" w:line="356" w:lineRule="auto"/>
        <w:ind w:left="-5" w:right="-46"/>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 xml:space="preserve">Data Structures are collections of data values that preserve a link between the data, </w:t>
      </w:r>
      <w:r w:rsidR="00FE4665" w:rsidRPr="00FE4665">
        <w:rPr>
          <w:rFonts w:ascii="Times New Roman" w:hAnsi="Times New Roman" w:cs="Times New Roman"/>
          <w:color w:val="000000" w:themeColor="text1"/>
          <w:sz w:val="24"/>
          <w:szCs w:val="24"/>
        </w:rPr>
        <w:t>f</w:t>
      </w:r>
      <w:r w:rsidRPr="00FE4665">
        <w:rPr>
          <w:rFonts w:ascii="Times New Roman" w:hAnsi="Times New Roman" w:cs="Times New Roman"/>
          <w:color w:val="000000" w:themeColor="text1"/>
          <w:sz w:val="24"/>
          <w:szCs w:val="24"/>
        </w:rPr>
        <w:t xml:space="preserve">unctions, and the data they are applied to. The following are various types of data </w:t>
      </w:r>
      <w:r w:rsidR="00FE4665" w:rsidRPr="00FE4665">
        <w:rPr>
          <w:rFonts w:ascii="Times New Roman" w:hAnsi="Times New Roman" w:cs="Times New Roman"/>
          <w:color w:val="000000" w:themeColor="text1"/>
          <w:sz w:val="24"/>
          <w:szCs w:val="24"/>
        </w:rPr>
        <w:t>structures,</w:t>
      </w:r>
    </w:p>
    <w:p w14:paraId="3259C0A6" w14:textId="6640DB3B" w:rsidR="00666480" w:rsidRPr="00FE4665" w:rsidRDefault="00666480" w:rsidP="00FE4665">
      <w:pPr>
        <w:pStyle w:val="ListParagraph"/>
        <w:numPr>
          <w:ilvl w:val="0"/>
          <w:numId w:val="11"/>
        </w:numPr>
        <w:spacing w:line="360" w:lineRule="auto"/>
        <w:ind w:right="409"/>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A</w:t>
      </w:r>
      <w:r w:rsidR="00FE4665" w:rsidRPr="00FE4665">
        <w:rPr>
          <w:rFonts w:ascii="Times New Roman" w:hAnsi="Times New Roman" w:cs="Times New Roman"/>
          <w:color w:val="000000" w:themeColor="text1"/>
          <w:sz w:val="24"/>
          <w:szCs w:val="24"/>
        </w:rPr>
        <w:t>rrays</w:t>
      </w:r>
      <w:r w:rsidRPr="00FE4665">
        <w:rPr>
          <w:rFonts w:ascii="Times New Roman" w:hAnsi="Times New Roman" w:cs="Times New Roman"/>
          <w:color w:val="000000" w:themeColor="text1"/>
          <w:sz w:val="24"/>
          <w:szCs w:val="24"/>
        </w:rPr>
        <w:t xml:space="preserve"> </w:t>
      </w:r>
    </w:p>
    <w:p w14:paraId="38406491" w14:textId="4354A28C" w:rsidR="00666480" w:rsidRPr="00FE4665" w:rsidRDefault="00666480" w:rsidP="00FE4665">
      <w:pPr>
        <w:pStyle w:val="ListParagraph"/>
        <w:numPr>
          <w:ilvl w:val="0"/>
          <w:numId w:val="11"/>
        </w:numPr>
        <w:spacing w:line="360" w:lineRule="auto"/>
        <w:ind w:right="409"/>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S</w:t>
      </w:r>
      <w:r w:rsidR="00FE4665" w:rsidRPr="00FE4665">
        <w:rPr>
          <w:rFonts w:ascii="Times New Roman" w:hAnsi="Times New Roman" w:cs="Times New Roman"/>
          <w:color w:val="000000" w:themeColor="text1"/>
          <w:sz w:val="24"/>
          <w:szCs w:val="24"/>
        </w:rPr>
        <w:t>tacks</w:t>
      </w:r>
    </w:p>
    <w:p w14:paraId="195ED45D" w14:textId="7577FCAC" w:rsidR="00666480" w:rsidRPr="00FE4665" w:rsidRDefault="00666480" w:rsidP="00FE4665">
      <w:pPr>
        <w:pStyle w:val="ListParagraph"/>
        <w:numPr>
          <w:ilvl w:val="0"/>
          <w:numId w:val="11"/>
        </w:numPr>
        <w:spacing w:line="360" w:lineRule="auto"/>
        <w:ind w:right="409"/>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Q</w:t>
      </w:r>
      <w:r w:rsidR="00FE4665" w:rsidRPr="00FE4665">
        <w:rPr>
          <w:rFonts w:ascii="Times New Roman" w:hAnsi="Times New Roman" w:cs="Times New Roman"/>
          <w:color w:val="000000" w:themeColor="text1"/>
          <w:sz w:val="24"/>
          <w:szCs w:val="24"/>
        </w:rPr>
        <w:t>ueues</w:t>
      </w:r>
      <w:r w:rsidRPr="00FE4665">
        <w:rPr>
          <w:rFonts w:ascii="Times New Roman" w:hAnsi="Times New Roman" w:cs="Times New Roman"/>
          <w:color w:val="000000" w:themeColor="text1"/>
          <w:sz w:val="24"/>
          <w:szCs w:val="24"/>
        </w:rPr>
        <w:t xml:space="preserve">  </w:t>
      </w:r>
    </w:p>
    <w:p w14:paraId="6605A469" w14:textId="2433D8C6" w:rsidR="00666480" w:rsidRPr="00FE4665" w:rsidRDefault="00666480" w:rsidP="00FE4665">
      <w:pPr>
        <w:pStyle w:val="ListParagraph"/>
        <w:numPr>
          <w:ilvl w:val="0"/>
          <w:numId w:val="11"/>
        </w:numPr>
        <w:spacing w:line="360" w:lineRule="auto"/>
        <w:ind w:right="409"/>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L</w:t>
      </w:r>
      <w:r w:rsidR="00FE4665" w:rsidRPr="00FE4665">
        <w:rPr>
          <w:rFonts w:ascii="Times New Roman" w:hAnsi="Times New Roman" w:cs="Times New Roman"/>
          <w:color w:val="000000" w:themeColor="text1"/>
          <w:sz w:val="24"/>
          <w:szCs w:val="24"/>
        </w:rPr>
        <w:t>inked</w:t>
      </w:r>
      <w:r w:rsidRPr="00FE4665">
        <w:rPr>
          <w:rFonts w:ascii="Times New Roman" w:hAnsi="Times New Roman" w:cs="Times New Roman"/>
          <w:color w:val="000000" w:themeColor="text1"/>
          <w:sz w:val="24"/>
          <w:szCs w:val="24"/>
        </w:rPr>
        <w:t xml:space="preserve"> L</w:t>
      </w:r>
      <w:r w:rsidR="00FE4665" w:rsidRPr="00FE4665">
        <w:rPr>
          <w:rFonts w:ascii="Times New Roman" w:hAnsi="Times New Roman" w:cs="Times New Roman"/>
          <w:color w:val="000000" w:themeColor="text1"/>
          <w:sz w:val="24"/>
          <w:szCs w:val="24"/>
        </w:rPr>
        <w:t>ist</w:t>
      </w:r>
      <w:r w:rsidRPr="00FE4665">
        <w:rPr>
          <w:rFonts w:ascii="Times New Roman" w:hAnsi="Times New Roman" w:cs="Times New Roman"/>
          <w:color w:val="000000" w:themeColor="text1"/>
          <w:sz w:val="24"/>
          <w:szCs w:val="24"/>
        </w:rPr>
        <w:t xml:space="preserve">  </w:t>
      </w:r>
    </w:p>
    <w:p w14:paraId="584A9FA2" w14:textId="2B2C6E3E" w:rsidR="00666480" w:rsidRDefault="00666480" w:rsidP="0074085B">
      <w:pPr>
        <w:pStyle w:val="ListParagraph"/>
        <w:numPr>
          <w:ilvl w:val="0"/>
          <w:numId w:val="11"/>
        </w:numPr>
        <w:spacing w:line="360" w:lineRule="auto"/>
        <w:ind w:right="409"/>
        <w:rPr>
          <w:rFonts w:ascii="Times New Roman" w:hAnsi="Times New Roman" w:cs="Times New Roman"/>
          <w:color w:val="000000" w:themeColor="text1"/>
          <w:sz w:val="24"/>
          <w:szCs w:val="24"/>
        </w:rPr>
      </w:pPr>
      <w:r w:rsidRPr="00FE4665">
        <w:rPr>
          <w:rFonts w:ascii="Times New Roman" w:hAnsi="Times New Roman" w:cs="Times New Roman"/>
          <w:color w:val="000000" w:themeColor="text1"/>
          <w:sz w:val="24"/>
          <w:szCs w:val="24"/>
        </w:rPr>
        <w:t>T</w:t>
      </w:r>
      <w:r w:rsidR="00FE4665" w:rsidRPr="00FE4665">
        <w:rPr>
          <w:rFonts w:ascii="Times New Roman" w:hAnsi="Times New Roman" w:cs="Times New Roman"/>
          <w:color w:val="000000" w:themeColor="text1"/>
          <w:sz w:val="24"/>
          <w:szCs w:val="24"/>
        </w:rPr>
        <w:t>rees</w:t>
      </w:r>
      <w:r w:rsidRPr="00FE4665">
        <w:rPr>
          <w:rFonts w:ascii="Times New Roman" w:hAnsi="Times New Roman" w:cs="Times New Roman"/>
          <w:color w:val="000000" w:themeColor="text1"/>
          <w:sz w:val="24"/>
          <w:szCs w:val="24"/>
        </w:rPr>
        <w:t xml:space="preserve">  </w:t>
      </w:r>
    </w:p>
    <w:p w14:paraId="628E0D06" w14:textId="2CD610B0" w:rsidR="0074085B" w:rsidRPr="0074085B" w:rsidRDefault="0074085B" w:rsidP="0074085B">
      <w:pPr>
        <w:pStyle w:val="ListParagraph"/>
        <w:numPr>
          <w:ilvl w:val="0"/>
          <w:numId w:val="11"/>
        </w:numPr>
        <w:spacing w:line="360" w:lineRule="auto"/>
        <w:ind w:right="4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p>
    <w:p w14:paraId="7217DA4D" w14:textId="77777777" w:rsidR="00857749" w:rsidRPr="00FE4665" w:rsidRDefault="00857749" w:rsidP="00E32154">
      <w:pPr>
        <w:pStyle w:val="ListParagraph"/>
        <w:spacing w:after="0" w:line="360" w:lineRule="auto"/>
        <w:ind w:left="782" w:right="408"/>
        <w:rPr>
          <w:rFonts w:ascii="Times New Roman" w:hAnsi="Times New Roman" w:cs="Times New Roman"/>
          <w:color w:val="000000" w:themeColor="text1"/>
          <w:sz w:val="24"/>
          <w:szCs w:val="24"/>
        </w:rPr>
      </w:pPr>
    </w:p>
    <w:p w14:paraId="41DAF034" w14:textId="77777777" w:rsidR="00666480" w:rsidRPr="004B45E4" w:rsidRDefault="00666480" w:rsidP="00857749">
      <w:pPr>
        <w:spacing w:after="120" w:line="360" w:lineRule="auto"/>
        <w:ind w:left="-6"/>
        <w:rPr>
          <w:rFonts w:ascii="Times New Roman" w:hAnsi="Times New Roman" w:cs="Times New Roman"/>
          <w:color w:val="000000" w:themeColor="text1"/>
        </w:rPr>
      </w:pPr>
      <w:r w:rsidRPr="004B45E4">
        <w:rPr>
          <w:rFonts w:ascii="Times New Roman" w:eastAsia="Times New Roman" w:hAnsi="Times New Roman" w:cs="Times New Roman"/>
          <w:b/>
          <w:color w:val="000000" w:themeColor="text1"/>
          <w:sz w:val="28"/>
        </w:rPr>
        <w:t xml:space="preserve">2.1 Arrays: </w:t>
      </w:r>
    </w:p>
    <w:p w14:paraId="073DE4D8" w14:textId="77777777" w:rsidR="00666480" w:rsidRPr="004B45E4" w:rsidRDefault="00666480" w:rsidP="00857749">
      <w:pPr>
        <w:spacing w:line="360" w:lineRule="auto"/>
        <w:ind w:left="-15" w:right="-188" w:firstLine="441"/>
        <w:jc w:val="both"/>
        <w:rPr>
          <w:rFonts w:ascii="Times New Roman" w:hAnsi="Times New Roman" w:cs="Times New Roman"/>
          <w:color w:val="000000" w:themeColor="text1"/>
        </w:rPr>
      </w:pPr>
      <w:r w:rsidRPr="004B45E4">
        <w:rPr>
          <w:rFonts w:ascii="Times New Roman" w:hAnsi="Times New Roman" w:cs="Times New Roman"/>
          <w:color w:val="000000" w:themeColor="text1"/>
        </w:rPr>
        <w:t>A data structure that stores a finite number of similar items in contiguous memory locations is known as an array. The number of elements to be used is commonly expressed as an index ranging from 0 to N -1, with 0 denoting the bottom limit and N -1 denoting the upper boundary. The arrays can be one-dimensional (fig. 2.1.1), two-dimensional (fig. 2.1.2), or multi-dimensional (fig. 2.1.3). It is very simple to access all of the elements in an array by using the index number.</w:t>
      </w:r>
      <w:r w:rsidRPr="004B45E4">
        <w:rPr>
          <w:rFonts w:ascii="Times New Roman" w:eastAsia="Times New Roman" w:hAnsi="Times New Roman" w:cs="Times New Roman"/>
          <w:b/>
          <w:color w:val="000000" w:themeColor="text1"/>
        </w:rPr>
        <w:t xml:space="preserve"> </w:t>
      </w:r>
    </w:p>
    <w:p w14:paraId="6C80DFCC" w14:textId="77777777" w:rsidR="00666480" w:rsidRPr="004B45E4" w:rsidRDefault="00666480" w:rsidP="00857749">
      <w:pPr>
        <w:spacing w:after="120" w:line="360" w:lineRule="auto"/>
        <w:ind w:left="-6" w:right="408"/>
        <w:rPr>
          <w:rFonts w:ascii="Times New Roman" w:hAnsi="Times New Roman" w:cs="Times New Roman"/>
          <w:color w:val="000000" w:themeColor="text1"/>
        </w:rPr>
      </w:pPr>
      <w:r w:rsidRPr="004B45E4">
        <w:rPr>
          <w:rFonts w:ascii="Times New Roman" w:hAnsi="Times New Roman" w:cs="Times New Roman"/>
          <w:color w:val="000000" w:themeColor="text1"/>
        </w:rPr>
        <w:t xml:space="preserve">Syntax:  </w:t>
      </w:r>
    </w:p>
    <w:p w14:paraId="27169131" w14:textId="77777777" w:rsidR="00666480" w:rsidRPr="004B45E4" w:rsidRDefault="00666480" w:rsidP="00FF095F">
      <w:pPr>
        <w:spacing w:after="218" w:line="360" w:lineRule="auto"/>
        <w:ind w:left="-5" w:right="409"/>
        <w:rPr>
          <w:rFonts w:ascii="Times New Roman" w:hAnsi="Times New Roman" w:cs="Times New Roman"/>
          <w:color w:val="000000" w:themeColor="text1"/>
        </w:rPr>
      </w:pPr>
      <w:r w:rsidRPr="004B45E4">
        <w:rPr>
          <w:rFonts w:ascii="Times New Roman" w:hAnsi="Times New Roman" w:cs="Times New Roman"/>
          <w:color w:val="000000" w:themeColor="text1"/>
        </w:rPr>
        <w:t xml:space="preserve">Data – type Array – Name [index]; Example: Int A[20]; </w:t>
      </w:r>
    </w:p>
    <w:p w14:paraId="785B18B2" w14:textId="7924F346" w:rsidR="00D506F8" w:rsidRPr="004B45E4" w:rsidRDefault="00666480" w:rsidP="00857749">
      <w:pPr>
        <w:spacing w:before="240" w:after="36"/>
        <w:rPr>
          <w:rFonts w:ascii="Times New Roman" w:hAnsi="Times New Roman" w:cs="Times New Roman"/>
          <w:color w:val="000000" w:themeColor="text1"/>
        </w:rPr>
      </w:pPr>
      <w:r w:rsidRPr="004B45E4">
        <w:rPr>
          <w:rFonts w:ascii="Times New Roman" w:hAnsi="Times New Roman" w:cs="Times New Roman"/>
          <w:color w:val="000000" w:themeColor="text1"/>
          <w:sz w:val="18"/>
        </w:rPr>
        <w:t xml:space="preserve"> </w:t>
      </w:r>
      <w:r w:rsidR="00D506F8" w:rsidRPr="004B45E4">
        <w:rPr>
          <w:rFonts w:ascii="Times New Roman" w:eastAsia="Times New Roman" w:hAnsi="Times New Roman" w:cs="Times New Roman"/>
          <w:b/>
          <w:color w:val="000000" w:themeColor="text1"/>
          <w:sz w:val="28"/>
        </w:rPr>
        <w:t xml:space="preserve">2.2 Stack: </w:t>
      </w:r>
    </w:p>
    <w:p w14:paraId="59CF6B02" w14:textId="77777777" w:rsidR="00D506F8" w:rsidRPr="00857749" w:rsidRDefault="00D506F8" w:rsidP="00857749">
      <w:pPr>
        <w:spacing w:after="0" w:line="357" w:lineRule="auto"/>
        <w:ind w:left="-15" w:right="-188" w:firstLine="441"/>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It's a linear data structure in which components are added and deleted from the same end, according to the LIFO technique (last in, first out)(in fig2.2.1). The data structure can be represented as an array or as a linked list. A variable called top is used to modify the stack. </w:t>
      </w:r>
    </w:p>
    <w:p w14:paraId="05491FCB" w14:textId="77777777" w:rsidR="00D506F8" w:rsidRPr="00857749" w:rsidRDefault="00D506F8" w:rsidP="00857749">
      <w:pPr>
        <w:spacing w:after="140"/>
        <w:ind w:left="-5" w:right="-188" w:firstLine="5"/>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For example, a stack of papers, books, and so on. </w:t>
      </w:r>
    </w:p>
    <w:p w14:paraId="61557015" w14:textId="77777777" w:rsidR="00D506F8" w:rsidRPr="004B45E4" w:rsidRDefault="00D506F8" w:rsidP="00857749">
      <w:pPr>
        <w:spacing w:after="30"/>
        <w:ind w:left="1418" w:right="4039"/>
        <w:jc w:val="center"/>
        <w:rPr>
          <w:rFonts w:ascii="Times New Roman" w:hAnsi="Times New Roman" w:cs="Times New Roman"/>
          <w:color w:val="000000" w:themeColor="text1"/>
        </w:rPr>
      </w:pPr>
      <w:r w:rsidRPr="004B45E4">
        <w:rPr>
          <w:rFonts w:ascii="Times New Roman" w:eastAsia="Calibri" w:hAnsi="Times New Roman" w:cs="Times New Roman"/>
          <w:noProof/>
          <w:color w:val="000000" w:themeColor="text1"/>
          <w:lang w:eastAsia="en-IN"/>
        </w:rPr>
        <mc:AlternateContent>
          <mc:Choice Requires="wpg">
            <w:drawing>
              <wp:inline distT="0" distB="0" distL="0" distR="0" wp14:anchorId="02F6B9A6" wp14:editId="34BF11BD">
                <wp:extent cx="3474720" cy="1768065"/>
                <wp:effectExtent l="0" t="0" r="0" b="0"/>
                <wp:docPr id="11729" name="Group 11729"/>
                <wp:cNvGraphicFramePr/>
                <a:graphic xmlns:a="http://schemas.openxmlformats.org/drawingml/2006/main">
                  <a:graphicData uri="http://schemas.microsoft.com/office/word/2010/wordprocessingGroup">
                    <wpg:wgp>
                      <wpg:cNvGrpSpPr/>
                      <wpg:grpSpPr>
                        <a:xfrm>
                          <a:off x="0" y="0"/>
                          <a:ext cx="3474720" cy="1768065"/>
                          <a:chOff x="0" y="0"/>
                          <a:chExt cx="3305556" cy="1548637"/>
                        </a:xfrm>
                      </wpg:grpSpPr>
                      <pic:pic xmlns:pic="http://schemas.openxmlformats.org/drawingml/2006/picture">
                        <pic:nvPicPr>
                          <pic:cNvPr id="304" name="Picture 304"/>
                          <pic:cNvPicPr/>
                        </pic:nvPicPr>
                        <pic:blipFill>
                          <a:blip r:embed="rId7"/>
                          <a:stretch>
                            <a:fillRect/>
                          </a:stretch>
                        </pic:blipFill>
                        <pic:spPr>
                          <a:xfrm>
                            <a:off x="28575" y="0"/>
                            <a:ext cx="3267075" cy="1319149"/>
                          </a:xfrm>
                          <a:prstGeom prst="rect">
                            <a:avLst/>
                          </a:prstGeom>
                        </pic:spPr>
                      </pic:pic>
                      <pic:pic xmlns:pic="http://schemas.openxmlformats.org/drawingml/2006/picture">
                        <pic:nvPicPr>
                          <pic:cNvPr id="307" name="Picture 307"/>
                          <pic:cNvPicPr/>
                        </pic:nvPicPr>
                        <pic:blipFill>
                          <a:blip r:embed="rId8"/>
                          <a:stretch>
                            <a:fillRect/>
                          </a:stretch>
                        </pic:blipFill>
                        <pic:spPr>
                          <a:xfrm>
                            <a:off x="0" y="1122299"/>
                            <a:ext cx="3305556" cy="298704"/>
                          </a:xfrm>
                          <a:prstGeom prst="rect">
                            <a:avLst/>
                          </a:prstGeom>
                        </pic:spPr>
                      </pic:pic>
                      <wps:wsp>
                        <wps:cNvPr id="308" name="Rectangle 308"/>
                        <wps:cNvSpPr/>
                        <wps:spPr>
                          <a:xfrm>
                            <a:off x="967603" y="1324257"/>
                            <a:ext cx="1963478" cy="224380"/>
                          </a:xfrm>
                          <a:prstGeom prst="rect">
                            <a:avLst/>
                          </a:prstGeom>
                          <a:ln>
                            <a:noFill/>
                          </a:ln>
                        </wps:spPr>
                        <wps:txbx>
                          <w:txbxContent>
                            <w:p w14:paraId="61C459C7" w14:textId="0A74CB7F" w:rsidR="005A3AEF" w:rsidRPr="00E32154" w:rsidRDefault="005A3AEF" w:rsidP="00D506F8">
                              <w:pPr>
                                <w:rPr>
                                  <w:rFonts w:ascii="Times New Roman" w:hAnsi="Times New Roman" w:cs="Times New Roman"/>
                                  <w:b/>
                                  <w:bCs/>
                                  <w:sz w:val="24"/>
                                  <w:szCs w:val="24"/>
                                </w:rPr>
                              </w:pPr>
                              <w:r w:rsidRPr="00E32154">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E32154">
                                <w:rPr>
                                  <w:rFonts w:ascii="Times New Roman" w:hAnsi="Times New Roman" w:cs="Times New Roman"/>
                                  <w:b/>
                                  <w:bCs/>
                                  <w:sz w:val="24"/>
                                  <w:szCs w:val="24"/>
                                </w:rPr>
                                <w:t>2.2.1: Stack operation</w:t>
                              </w:r>
                            </w:p>
                          </w:txbxContent>
                        </wps:txbx>
                        <wps:bodyPr horzOverflow="overflow" vert="horz" lIns="0" tIns="0" rIns="0" bIns="0" rtlCol="0">
                          <a:noAutofit/>
                        </wps:bodyPr>
                      </wps:wsp>
                      <wps:wsp>
                        <wps:cNvPr id="309" name="Rectangle 309"/>
                        <wps:cNvSpPr/>
                        <wps:spPr>
                          <a:xfrm>
                            <a:off x="2391791" y="1128877"/>
                            <a:ext cx="50673" cy="224380"/>
                          </a:xfrm>
                          <a:prstGeom prst="rect">
                            <a:avLst/>
                          </a:prstGeom>
                          <a:ln>
                            <a:noFill/>
                          </a:ln>
                        </wps:spPr>
                        <wps:txbx>
                          <w:txbxContent>
                            <w:p w14:paraId="6F2D04B1" w14:textId="77777777" w:rsidR="005A3AEF" w:rsidRDefault="005A3AEF" w:rsidP="00D506F8">
                              <w:r>
                                <w:t xml:space="preserve"> </w:t>
                              </w:r>
                            </w:p>
                          </w:txbxContent>
                        </wps:txbx>
                        <wps:bodyPr horzOverflow="overflow" vert="horz" lIns="0" tIns="0" rIns="0" bIns="0" rtlCol="0">
                          <a:noAutofit/>
                        </wps:bodyPr>
                      </wps:wsp>
                    </wpg:wgp>
                  </a:graphicData>
                </a:graphic>
              </wp:inline>
            </w:drawing>
          </mc:Choice>
          <mc:Fallback>
            <w:pict>
              <v:group w14:anchorId="02F6B9A6" id="Group 11729" o:spid="_x0000_s1026" style="width:273.6pt;height:139.2pt;mso-position-horizontal-relative:char;mso-position-vertical-relative:line" coordsize="33055,1548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4" o:spid="_x0000_s1027" type="#_x0000_t75" style="position:absolute;left:285;width:32671;height:1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">
                  <v:imagedata r:id="rId9" o:title=""/>
                </v:shape>
                <v:shape id="Picture 307" o:spid="_x0000_s1028" type="#_x0000_t75" style="position:absolute;top:11222;width:33055;height:2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">
                  <v:imagedata r:id="rId10" o:title=""/>
                </v:shape>
                <v:rect id="Rectangle 308" o:spid="_x0000_s1029" style="position:absolute;left:9676;top:13242;width:19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1C459C7" w14:textId="0A74CB7F" w:rsidR="005A3AEF" w:rsidRPr="00E32154" w:rsidRDefault="005A3AEF" w:rsidP="00D506F8">
                        <w:pPr>
                          <w:rPr>
                            <w:rFonts w:ascii="Times New Roman" w:hAnsi="Times New Roman" w:cs="Times New Roman"/>
                            <w:b/>
                            <w:bCs/>
                            <w:sz w:val="24"/>
                            <w:szCs w:val="24"/>
                          </w:rPr>
                        </w:pPr>
                        <w:r w:rsidRPr="00E32154">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E32154">
                          <w:rPr>
                            <w:rFonts w:ascii="Times New Roman" w:hAnsi="Times New Roman" w:cs="Times New Roman"/>
                            <w:b/>
                            <w:bCs/>
                            <w:sz w:val="24"/>
                            <w:szCs w:val="24"/>
                          </w:rPr>
                          <w:t>2.2.1: Stack operation</w:t>
                        </w:r>
                      </w:p>
                    </w:txbxContent>
                  </v:textbox>
                </v:rect>
                <v:rect id="Rectangle 309" o:spid="_x0000_s1030" style="position:absolute;left:23917;top:112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6F2D04B1" w14:textId="77777777" w:rsidR="005A3AEF" w:rsidRDefault="005A3AEF" w:rsidP="00D506F8">
                        <w:r>
                          <w:t xml:space="preserve"> </w:t>
                        </w:r>
                      </w:p>
                    </w:txbxContent>
                  </v:textbox>
                </v:rect>
                <w10:anchorlock/>
              </v:group>
            </w:pict>
          </mc:Fallback>
        </mc:AlternateContent>
      </w:r>
      <w:r w:rsidRPr="004B45E4">
        <w:rPr>
          <w:rFonts w:ascii="Times New Roman" w:hAnsi="Times New Roman" w:cs="Times New Roman"/>
          <w:color w:val="000000" w:themeColor="text1"/>
          <w:sz w:val="28"/>
        </w:rPr>
        <w:t xml:space="preserve"> </w:t>
      </w:r>
    </w:p>
    <w:p w14:paraId="25B9BE75" w14:textId="77777777" w:rsidR="00D506F8" w:rsidRPr="00857749" w:rsidRDefault="00D506F8" w:rsidP="00D506F8">
      <w:pPr>
        <w:ind w:left="-5" w:right="409"/>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lastRenderedPageBreak/>
        <w:t xml:space="preserve">The basic and primitive operations are  </w:t>
      </w:r>
    </w:p>
    <w:p w14:paraId="61CC4666" w14:textId="77777777" w:rsidR="00D506F8" w:rsidRPr="00857749" w:rsidRDefault="00D506F8" w:rsidP="00857749">
      <w:pPr>
        <w:numPr>
          <w:ilvl w:val="0"/>
          <w:numId w:val="12"/>
        </w:numPr>
        <w:suppressAutoHyphens w:val="0"/>
        <w:spacing w:after="117"/>
        <w:ind w:right="409" w:hanging="240"/>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Push.  </w:t>
      </w:r>
    </w:p>
    <w:p w14:paraId="74B5A439" w14:textId="77777777" w:rsidR="00D506F8" w:rsidRPr="00857749" w:rsidRDefault="00D506F8" w:rsidP="00857749">
      <w:pPr>
        <w:numPr>
          <w:ilvl w:val="0"/>
          <w:numId w:val="12"/>
        </w:numPr>
        <w:suppressAutoHyphens w:val="0"/>
        <w:spacing w:after="183"/>
        <w:ind w:right="409" w:hanging="240"/>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Pop.  </w:t>
      </w:r>
    </w:p>
    <w:p w14:paraId="776A117E" w14:textId="3D0A2C88" w:rsidR="000A5AD7" w:rsidRPr="00857749" w:rsidRDefault="000A5AD7" w:rsidP="00857749">
      <w:pPr>
        <w:numPr>
          <w:ilvl w:val="0"/>
          <w:numId w:val="12"/>
        </w:numPr>
        <w:suppressAutoHyphens w:val="0"/>
        <w:spacing w:after="170"/>
        <w:ind w:right="409" w:hanging="240"/>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Display  </w:t>
      </w:r>
    </w:p>
    <w:p w14:paraId="3B2E1977" w14:textId="3FEAD894" w:rsidR="000A5AD7" w:rsidRPr="00857749" w:rsidRDefault="000A5AD7" w:rsidP="00857749">
      <w:pPr>
        <w:pStyle w:val="ListParagraph"/>
        <w:numPr>
          <w:ilvl w:val="0"/>
          <w:numId w:val="13"/>
        </w:numPr>
        <w:spacing w:after="0" w:line="361" w:lineRule="auto"/>
        <w:ind w:left="426" w:right="-188" w:hanging="426"/>
        <w:jc w:val="both"/>
        <w:rPr>
          <w:rFonts w:ascii="Times New Roman" w:hAnsi="Times New Roman" w:cs="Times New Roman"/>
          <w:color w:val="000000" w:themeColor="text1"/>
        </w:rPr>
      </w:pPr>
      <w:r w:rsidRPr="00857749">
        <w:rPr>
          <w:rFonts w:ascii="Times New Roman" w:eastAsia="Times New Roman" w:hAnsi="Times New Roman" w:cs="Times New Roman"/>
          <w:b/>
          <w:color w:val="000000" w:themeColor="text1"/>
          <w:sz w:val="24"/>
          <w:szCs w:val="24"/>
        </w:rPr>
        <w:t>Push operation:</w:t>
      </w:r>
      <w:r w:rsidRPr="00857749">
        <w:rPr>
          <w:rFonts w:ascii="Times New Roman" w:eastAsia="Arial" w:hAnsi="Times New Roman" w:cs="Times New Roman"/>
          <w:color w:val="000000" w:themeColor="text1"/>
          <w:sz w:val="28"/>
        </w:rPr>
        <w:t xml:space="preserve"> </w:t>
      </w:r>
      <w:r w:rsidRPr="00857749">
        <w:rPr>
          <w:rFonts w:ascii="Times New Roman" w:hAnsi="Times New Roman" w:cs="Times New Roman"/>
          <w:color w:val="000000" w:themeColor="text1"/>
        </w:rPr>
        <w:t>Push is the process of adding an element to the top of a stack. Stack overflow occurs when we try to put a large number of elements into a stack that is larger than its maximum capacity.</w:t>
      </w:r>
      <w:r w:rsidRPr="00857749">
        <w:rPr>
          <w:rFonts w:ascii="Times New Roman" w:hAnsi="Times New Roman" w:cs="Times New Roman"/>
          <w:color w:val="000000" w:themeColor="text1"/>
          <w:sz w:val="28"/>
        </w:rPr>
        <w:t xml:space="preserve"> </w:t>
      </w:r>
    </w:p>
    <w:p w14:paraId="7293CC75" w14:textId="627E3215" w:rsidR="000A5AD7" w:rsidRPr="00857749" w:rsidRDefault="000A5AD7" w:rsidP="00857749">
      <w:pPr>
        <w:pStyle w:val="ListParagraph"/>
        <w:numPr>
          <w:ilvl w:val="0"/>
          <w:numId w:val="13"/>
        </w:numPr>
        <w:spacing w:after="0" w:line="360" w:lineRule="auto"/>
        <w:ind w:left="426" w:right="-188" w:hanging="426"/>
        <w:jc w:val="both"/>
        <w:rPr>
          <w:rFonts w:ascii="Times New Roman" w:hAnsi="Times New Roman" w:cs="Times New Roman"/>
          <w:color w:val="000000" w:themeColor="text1"/>
        </w:rPr>
      </w:pPr>
      <w:r w:rsidRPr="00857749">
        <w:rPr>
          <w:rFonts w:ascii="Times New Roman" w:eastAsia="Times New Roman" w:hAnsi="Times New Roman" w:cs="Times New Roman"/>
          <w:b/>
          <w:color w:val="000000" w:themeColor="text1"/>
          <w:sz w:val="24"/>
          <w:szCs w:val="24"/>
        </w:rPr>
        <w:t>Pop operation:</w:t>
      </w:r>
      <w:r w:rsidRPr="00857749">
        <w:rPr>
          <w:rFonts w:ascii="Times New Roman" w:hAnsi="Times New Roman" w:cs="Times New Roman"/>
          <w:color w:val="000000" w:themeColor="text1"/>
          <w:sz w:val="28"/>
        </w:rPr>
        <w:t xml:space="preserve"> </w:t>
      </w:r>
      <w:r w:rsidRPr="00857749">
        <w:rPr>
          <w:rFonts w:ascii="Times New Roman" w:hAnsi="Times New Roman" w:cs="Times New Roman"/>
          <w:color w:val="000000" w:themeColor="text1"/>
        </w:rPr>
        <w:t>Pop is the process of removing an element from the top of a stack. A stack underflow scenario occurs when the stack is fully empty but we continue to try to delete elements.</w:t>
      </w:r>
      <w:r w:rsidRPr="00857749">
        <w:rPr>
          <w:rFonts w:ascii="Times New Roman" w:hAnsi="Times New Roman" w:cs="Times New Roman"/>
          <w:color w:val="000000" w:themeColor="text1"/>
          <w:sz w:val="28"/>
        </w:rPr>
        <w:t xml:space="preserve"> </w:t>
      </w:r>
    </w:p>
    <w:p w14:paraId="2B17A9BA" w14:textId="4F6DBD58" w:rsidR="000A5AD7" w:rsidRPr="00857749" w:rsidRDefault="000A5AD7" w:rsidP="00857749">
      <w:pPr>
        <w:pStyle w:val="ListParagraph"/>
        <w:numPr>
          <w:ilvl w:val="0"/>
          <w:numId w:val="13"/>
        </w:numPr>
        <w:ind w:left="426" w:right="-188" w:hanging="426"/>
        <w:jc w:val="both"/>
        <w:rPr>
          <w:rFonts w:ascii="Times New Roman" w:hAnsi="Times New Roman" w:cs="Times New Roman"/>
          <w:color w:val="000000" w:themeColor="text1"/>
        </w:rPr>
      </w:pPr>
      <w:r w:rsidRPr="00857749">
        <w:rPr>
          <w:rFonts w:ascii="Times New Roman" w:eastAsia="Times New Roman" w:hAnsi="Times New Roman" w:cs="Times New Roman"/>
          <w:b/>
          <w:color w:val="000000" w:themeColor="text1"/>
          <w:sz w:val="24"/>
          <w:szCs w:val="24"/>
        </w:rPr>
        <w:t>Display operation:</w:t>
      </w:r>
      <w:r w:rsidRPr="00857749">
        <w:rPr>
          <w:rFonts w:ascii="Times New Roman" w:hAnsi="Times New Roman" w:cs="Times New Roman"/>
          <w:color w:val="000000" w:themeColor="text1"/>
        </w:rPr>
        <w:t xml:space="preserve"> Printing all of the elements of the stack is called a display.</w:t>
      </w:r>
      <w:r w:rsidRPr="00857749">
        <w:rPr>
          <w:rFonts w:ascii="Times New Roman" w:hAnsi="Times New Roman" w:cs="Times New Roman"/>
          <w:color w:val="000000" w:themeColor="text1"/>
          <w:sz w:val="28"/>
        </w:rPr>
        <w:t xml:space="preserve"> </w:t>
      </w:r>
    </w:p>
    <w:p w14:paraId="4005BCC6" w14:textId="77777777" w:rsidR="00857749" w:rsidRPr="00857749" w:rsidRDefault="00857749" w:rsidP="00857749">
      <w:pPr>
        <w:pStyle w:val="ListParagraph"/>
        <w:ind w:left="426" w:right="-188"/>
        <w:jc w:val="both"/>
        <w:rPr>
          <w:rFonts w:ascii="Times New Roman" w:hAnsi="Times New Roman" w:cs="Times New Roman"/>
          <w:color w:val="000000" w:themeColor="text1"/>
        </w:rPr>
      </w:pPr>
    </w:p>
    <w:p w14:paraId="45D71CE9" w14:textId="77777777" w:rsidR="000A5AD7" w:rsidRPr="004B45E4" w:rsidRDefault="000A5AD7" w:rsidP="000A5AD7">
      <w:pPr>
        <w:spacing w:after="97"/>
        <w:ind w:left="-5"/>
        <w:rPr>
          <w:rFonts w:ascii="Times New Roman" w:hAnsi="Times New Roman" w:cs="Times New Roman"/>
          <w:color w:val="000000" w:themeColor="text1"/>
        </w:rPr>
      </w:pPr>
      <w:r w:rsidRPr="004B45E4">
        <w:rPr>
          <w:rFonts w:ascii="Times New Roman" w:eastAsia="Times New Roman" w:hAnsi="Times New Roman" w:cs="Times New Roman"/>
          <w:b/>
          <w:color w:val="000000" w:themeColor="text1"/>
          <w:sz w:val="28"/>
        </w:rPr>
        <w:t xml:space="preserve">2.3 Queue:  </w:t>
      </w:r>
    </w:p>
    <w:p w14:paraId="687CF667" w14:textId="77777777" w:rsidR="000A5AD7" w:rsidRPr="00857749" w:rsidRDefault="000A5AD7" w:rsidP="00857749">
      <w:pPr>
        <w:spacing w:after="1" w:line="357" w:lineRule="auto"/>
        <w:ind w:left="-15" w:right="-188" w:firstLine="441"/>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A queue is a linear structure in which all operations are carried out in a predefined order. First in, first out is the order (FIFO)(fig 2.3.1). It is a collection of data types organised in such a way that data is inserted at one end and deleted at the other.E.g. queue in the cafeteria, petrol stations, etc.  </w:t>
      </w:r>
    </w:p>
    <w:p w14:paraId="1D05AC81" w14:textId="77777777" w:rsidR="000A5AD7" w:rsidRPr="00857749" w:rsidRDefault="000A5AD7" w:rsidP="00857749">
      <w:pPr>
        <w:ind w:left="-5" w:right="-188" w:firstLine="5"/>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The main queue operations are:  </w:t>
      </w:r>
    </w:p>
    <w:p w14:paraId="7DB79798" w14:textId="77777777" w:rsidR="000A5AD7" w:rsidRPr="00857749" w:rsidRDefault="000A5AD7" w:rsidP="00857749">
      <w:pPr>
        <w:pStyle w:val="ListParagraph"/>
        <w:numPr>
          <w:ilvl w:val="0"/>
          <w:numId w:val="14"/>
        </w:numPr>
        <w:spacing w:line="360" w:lineRule="auto"/>
        <w:ind w:right="-188"/>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Insertion  </w:t>
      </w:r>
    </w:p>
    <w:p w14:paraId="073F8E0B" w14:textId="77777777" w:rsidR="000A5AD7" w:rsidRPr="00857749" w:rsidRDefault="000A5AD7" w:rsidP="00857749">
      <w:pPr>
        <w:pStyle w:val="ListParagraph"/>
        <w:numPr>
          <w:ilvl w:val="0"/>
          <w:numId w:val="14"/>
        </w:numPr>
        <w:spacing w:line="360" w:lineRule="auto"/>
        <w:ind w:right="-188"/>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Deletion  </w:t>
      </w:r>
    </w:p>
    <w:p w14:paraId="2C38FE29" w14:textId="0816D857" w:rsidR="000A5AD7" w:rsidRDefault="000A5AD7" w:rsidP="00857749">
      <w:pPr>
        <w:pStyle w:val="ListParagraph"/>
        <w:numPr>
          <w:ilvl w:val="0"/>
          <w:numId w:val="14"/>
        </w:numPr>
        <w:spacing w:line="360" w:lineRule="auto"/>
        <w:ind w:right="-188"/>
        <w:jc w:val="both"/>
        <w:rPr>
          <w:rFonts w:ascii="Times New Roman" w:hAnsi="Times New Roman" w:cs="Times New Roman"/>
          <w:color w:val="000000" w:themeColor="text1"/>
          <w:sz w:val="24"/>
          <w:szCs w:val="24"/>
        </w:rPr>
      </w:pPr>
      <w:r w:rsidRPr="00857749">
        <w:rPr>
          <w:rFonts w:ascii="Times New Roman" w:hAnsi="Times New Roman" w:cs="Times New Roman"/>
          <w:color w:val="000000" w:themeColor="text1"/>
          <w:sz w:val="24"/>
          <w:szCs w:val="24"/>
        </w:rPr>
        <w:t xml:space="preserve">Display  </w:t>
      </w:r>
    </w:p>
    <w:p w14:paraId="6F76317B" w14:textId="77777777" w:rsidR="00F772D5" w:rsidRPr="00857749" w:rsidRDefault="00F772D5" w:rsidP="00F772D5">
      <w:pPr>
        <w:pStyle w:val="ListParagraph"/>
        <w:spacing w:line="360" w:lineRule="auto"/>
        <w:ind w:left="1156" w:right="-188"/>
        <w:jc w:val="both"/>
        <w:rPr>
          <w:rFonts w:ascii="Times New Roman" w:hAnsi="Times New Roman" w:cs="Times New Roman"/>
          <w:color w:val="000000" w:themeColor="text1"/>
          <w:sz w:val="24"/>
          <w:szCs w:val="24"/>
        </w:rPr>
      </w:pPr>
    </w:p>
    <w:p w14:paraId="217B2D48" w14:textId="37AE8E51" w:rsidR="000A5AD7" w:rsidRPr="00857749" w:rsidRDefault="000A5AD7" w:rsidP="00F772D5">
      <w:pPr>
        <w:pStyle w:val="ListParagraph"/>
        <w:numPr>
          <w:ilvl w:val="0"/>
          <w:numId w:val="15"/>
        </w:numPr>
        <w:spacing w:after="8" w:line="358" w:lineRule="auto"/>
        <w:ind w:left="426" w:right="-188" w:hanging="426"/>
        <w:jc w:val="both"/>
        <w:rPr>
          <w:rFonts w:ascii="Times New Roman" w:hAnsi="Times New Roman" w:cs="Times New Roman"/>
          <w:color w:val="000000" w:themeColor="text1"/>
        </w:rPr>
      </w:pPr>
      <w:r w:rsidRPr="00857749">
        <w:rPr>
          <w:rFonts w:ascii="Times New Roman" w:eastAsia="Times New Roman" w:hAnsi="Times New Roman" w:cs="Times New Roman"/>
          <w:b/>
          <w:color w:val="000000" w:themeColor="text1"/>
          <w:sz w:val="28"/>
        </w:rPr>
        <w:t>Insertion:</w:t>
      </w:r>
      <w:r w:rsidRPr="00857749">
        <w:rPr>
          <w:rFonts w:ascii="Times New Roman" w:hAnsi="Times New Roman" w:cs="Times New Roman"/>
          <w:color w:val="000000" w:themeColor="text1"/>
        </w:rPr>
        <w:t xml:space="preserve"> Insertion is the process of adding a new element to the queue. Before inserting a new item, the rear is incremented first, and then the item is inserted. The condition to check in insertion is queue overflow, which occurs when the back of the queue reaches its maximum size.</w:t>
      </w:r>
      <w:r w:rsidRPr="00857749">
        <w:rPr>
          <w:rFonts w:ascii="Times New Roman" w:hAnsi="Times New Roman" w:cs="Times New Roman"/>
          <w:color w:val="000000" w:themeColor="text1"/>
          <w:sz w:val="28"/>
        </w:rPr>
        <w:t xml:space="preserve"> </w:t>
      </w:r>
    </w:p>
    <w:p w14:paraId="0D84FA73" w14:textId="6CB1771C" w:rsidR="000A5AD7" w:rsidRPr="00857749" w:rsidRDefault="000A5AD7" w:rsidP="00F772D5">
      <w:pPr>
        <w:pStyle w:val="ListParagraph"/>
        <w:numPr>
          <w:ilvl w:val="0"/>
          <w:numId w:val="15"/>
        </w:numPr>
        <w:spacing w:after="3" w:line="361" w:lineRule="auto"/>
        <w:ind w:left="426" w:right="-188" w:hanging="426"/>
        <w:jc w:val="both"/>
        <w:rPr>
          <w:rFonts w:ascii="Times New Roman" w:hAnsi="Times New Roman" w:cs="Times New Roman"/>
          <w:color w:val="000000" w:themeColor="text1"/>
        </w:rPr>
      </w:pPr>
      <w:r w:rsidRPr="00857749">
        <w:rPr>
          <w:rFonts w:ascii="Times New Roman" w:eastAsia="Times New Roman" w:hAnsi="Times New Roman" w:cs="Times New Roman"/>
          <w:b/>
          <w:color w:val="000000" w:themeColor="text1"/>
          <w:sz w:val="28"/>
        </w:rPr>
        <w:t>Deletion:</w:t>
      </w:r>
      <w:r w:rsidRPr="00857749">
        <w:rPr>
          <w:rFonts w:ascii="Times New Roman" w:eastAsia="Arial" w:hAnsi="Times New Roman" w:cs="Times New Roman"/>
          <w:color w:val="000000" w:themeColor="text1"/>
          <w:sz w:val="28"/>
        </w:rPr>
        <w:t xml:space="preserve"> </w:t>
      </w:r>
      <w:r w:rsidRPr="00857749">
        <w:rPr>
          <w:rFonts w:ascii="Times New Roman" w:hAnsi="Times New Roman" w:cs="Times New Roman"/>
          <w:color w:val="000000" w:themeColor="text1"/>
        </w:rPr>
        <w:t>The elimination of the front element from the queue is referred to as deletion, and following deletion, the front pointer must be incremented. The criterion to verify in deletion is queue under flow, which means there are no items in the queue.</w:t>
      </w:r>
      <w:r w:rsidRPr="00857749">
        <w:rPr>
          <w:rFonts w:ascii="Times New Roman" w:hAnsi="Times New Roman" w:cs="Times New Roman"/>
          <w:color w:val="000000" w:themeColor="text1"/>
          <w:sz w:val="28"/>
        </w:rPr>
        <w:t xml:space="preserve"> </w:t>
      </w:r>
    </w:p>
    <w:p w14:paraId="4188D8B5" w14:textId="1B7C2A9D" w:rsidR="00666480" w:rsidRPr="00F772D5" w:rsidRDefault="000A5AD7" w:rsidP="00F772D5">
      <w:pPr>
        <w:pStyle w:val="ListParagraph"/>
        <w:numPr>
          <w:ilvl w:val="0"/>
          <w:numId w:val="15"/>
        </w:numPr>
        <w:spacing w:after="149"/>
        <w:ind w:left="426" w:right="-188" w:hanging="426"/>
        <w:jc w:val="both"/>
        <w:rPr>
          <w:rFonts w:ascii="Times New Roman" w:hAnsi="Times New Roman" w:cs="Times New Roman"/>
        </w:rPr>
      </w:pPr>
      <w:r w:rsidRPr="00F772D5">
        <w:rPr>
          <w:rFonts w:ascii="Times New Roman" w:eastAsia="Times New Roman" w:hAnsi="Times New Roman" w:cs="Times New Roman"/>
          <w:b/>
          <w:color w:val="000000" w:themeColor="text1"/>
          <w:sz w:val="28"/>
        </w:rPr>
        <w:t>Display:</w:t>
      </w:r>
      <w:r w:rsidRPr="00F772D5">
        <w:rPr>
          <w:rFonts w:ascii="Times New Roman" w:hAnsi="Times New Roman" w:cs="Times New Roman"/>
          <w:color w:val="000000" w:themeColor="text1"/>
          <w:sz w:val="28"/>
        </w:rPr>
        <w:t xml:space="preserve"> </w:t>
      </w:r>
      <w:r w:rsidRPr="00F772D5">
        <w:rPr>
          <w:rFonts w:ascii="Times New Roman" w:hAnsi="Times New Roman" w:cs="Times New Roman"/>
          <w:color w:val="000000" w:themeColor="text1"/>
        </w:rPr>
        <w:t xml:space="preserve">Printing all the elements from </w:t>
      </w:r>
      <w:r w:rsidRPr="00F772D5">
        <w:rPr>
          <w:rFonts w:ascii="Times New Roman" w:hAnsi="Times New Roman" w:cs="Times New Roman"/>
        </w:rPr>
        <w:t>front to the rear is called a display.</w:t>
      </w:r>
    </w:p>
    <w:p w14:paraId="39EE63CF" w14:textId="77777777" w:rsidR="000A5AD7" w:rsidRPr="004B45E4" w:rsidRDefault="000A5AD7" w:rsidP="000A5AD7">
      <w:pPr>
        <w:spacing w:after="149"/>
        <w:ind w:left="-5" w:right="409"/>
        <w:rPr>
          <w:rFonts w:ascii="Times New Roman" w:hAnsi="Times New Roman" w:cs="Times New Roman"/>
        </w:rPr>
      </w:pPr>
    </w:p>
    <w:p w14:paraId="0977BDB1" w14:textId="77777777" w:rsidR="000A5AD7" w:rsidRPr="004B45E4" w:rsidRDefault="000A5AD7" w:rsidP="00F772D5">
      <w:pPr>
        <w:spacing w:after="149"/>
        <w:ind w:left="-5" w:right="409" w:firstLine="1990"/>
        <w:rPr>
          <w:rFonts w:ascii="Times New Roman" w:hAnsi="Times New Roman" w:cs="Times New Roman"/>
        </w:rPr>
      </w:pPr>
      <w:r w:rsidRPr="004B45E4">
        <w:rPr>
          <w:rFonts w:ascii="Times New Roman" w:eastAsia="Calibri" w:hAnsi="Times New Roman" w:cs="Times New Roman"/>
          <w:noProof/>
          <w:lang w:eastAsia="en-IN"/>
        </w:rPr>
        <w:lastRenderedPageBreak/>
        <mc:AlternateContent>
          <mc:Choice Requires="wpg">
            <w:drawing>
              <wp:inline distT="0" distB="0" distL="0" distR="0" wp14:anchorId="0C571930" wp14:editId="71468FD7">
                <wp:extent cx="2686050" cy="1926580"/>
                <wp:effectExtent l="0" t="0" r="0" b="0"/>
                <wp:docPr id="11893" name="Group 11893"/>
                <wp:cNvGraphicFramePr/>
                <a:graphic xmlns:a="http://schemas.openxmlformats.org/drawingml/2006/main">
                  <a:graphicData uri="http://schemas.microsoft.com/office/word/2010/wordprocessingGroup">
                    <wpg:wgp>
                      <wpg:cNvGrpSpPr/>
                      <wpg:grpSpPr>
                        <a:xfrm>
                          <a:off x="0" y="0"/>
                          <a:ext cx="2686050" cy="1926580"/>
                          <a:chOff x="0" y="0"/>
                          <a:chExt cx="2686050" cy="1926580"/>
                        </a:xfrm>
                      </wpg:grpSpPr>
                      <pic:pic xmlns:pic="http://schemas.openxmlformats.org/drawingml/2006/picture">
                        <pic:nvPicPr>
                          <pic:cNvPr id="393" name="Picture 393"/>
                          <pic:cNvPicPr/>
                        </pic:nvPicPr>
                        <pic:blipFill>
                          <a:blip r:embed="rId11"/>
                          <a:stretch>
                            <a:fillRect/>
                          </a:stretch>
                        </pic:blipFill>
                        <pic:spPr>
                          <a:xfrm>
                            <a:off x="0" y="0"/>
                            <a:ext cx="2686050" cy="1669669"/>
                          </a:xfrm>
                          <a:prstGeom prst="rect">
                            <a:avLst/>
                          </a:prstGeom>
                        </pic:spPr>
                      </pic:pic>
                      <pic:pic xmlns:pic="http://schemas.openxmlformats.org/drawingml/2006/picture">
                        <pic:nvPicPr>
                          <pic:cNvPr id="396" name="Picture 396"/>
                          <pic:cNvPicPr/>
                        </pic:nvPicPr>
                        <pic:blipFill>
                          <a:blip r:embed="rId12"/>
                          <a:stretch>
                            <a:fillRect/>
                          </a:stretch>
                        </pic:blipFill>
                        <pic:spPr>
                          <a:xfrm>
                            <a:off x="0" y="1560195"/>
                            <a:ext cx="2676144" cy="213360"/>
                          </a:xfrm>
                          <a:prstGeom prst="rect">
                            <a:avLst/>
                          </a:prstGeom>
                        </pic:spPr>
                      </pic:pic>
                      <wps:wsp>
                        <wps:cNvPr id="397" name="Rectangle 397"/>
                        <wps:cNvSpPr/>
                        <wps:spPr>
                          <a:xfrm>
                            <a:off x="195112" y="1702200"/>
                            <a:ext cx="2463721" cy="224380"/>
                          </a:xfrm>
                          <a:prstGeom prst="rect">
                            <a:avLst/>
                          </a:prstGeom>
                          <a:ln>
                            <a:noFill/>
                          </a:ln>
                        </wps:spPr>
                        <wps:txbx>
                          <w:txbxContent>
                            <w:p w14:paraId="58FC74FD" w14:textId="0C764177" w:rsidR="005A3AEF" w:rsidRDefault="005A3AEF" w:rsidP="000A5AD7">
                              <w:r>
                                <w:t>Fig 2.3.1: Queue representation</w:t>
                              </w:r>
                            </w:p>
                          </w:txbxContent>
                        </wps:txbx>
                        <wps:bodyPr horzOverflow="overflow" vert="horz" lIns="0" tIns="0" rIns="0" bIns="0" rtlCol="0">
                          <a:noAutofit/>
                        </wps:bodyPr>
                      </wps:wsp>
                      <wps:wsp>
                        <wps:cNvPr id="398" name="Rectangle 398"/>
                        <wps:cNvSpPr/>
                        <wps:spPr>
                          <a:xfrm>
                            <a:off x="1945259" y="1567028"/>
                            <a:ext cx="50673" cy="224380"/>
                          </a:xfrm>
                          <a:prstGeom prst="rect">
                            <a:avLst/>
                          </a:prstGeom>
                          <a:ln>
                            <a:noFill/>
                          </a:ln>
                        </wps:spPr>
                        <wps:txbx>
                          <w:txbxContent>
                            <w:p w14:paraId="525617B0" w14:textId="77777777" w:rsidR="005A3AEF" w:rsidRDefault="005A3AEF" w:rsidP="000A5AD7">
                              <w:r>
                                <w:t xml:space="preserve"> </w:t>
                              </w:r>
                            </w:p>
                          </w:txbxContent>
                        </wps:txbx>
                        <wps:bodyPr horzOverflow="overflow" vert="horz" lIns="0" tIns="0" rIns="0" bIns="0" rtlCol="0">
                          <a:noAutofit/>
                        </wps:bodyPr>
                      </wps:wsp>
                    </wpg:wgp>
                  </a:graphicData>
                </a:graphic>
              </wp:inline>
            </w:drawing>
          </mc:Choice>
          <mc:Fallback>
            <w:pict>
              <v:group w14:anchorId="0C571930" id="Group 11893" o:spid="_x0000_s1031" style="width:211.5pt;height:151.7pt;mso-position-horizontal-relative:char;mso-position-vertical-relative:line" coordsize="26860,1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">
                <v:shape id="Picture 393" o:spid="_x0000_s1032" type="#_x0000_t75" style="position:absolute;width:26860;height:16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">
                  <v:imagedata r:id="rId13" o:title=""/>
                </v:shape>
                <v:shape id="Picture 396" o:spid="_x0000_s1033" type="#_x0000_t75" style="position:absolute;top:15601;width:26761;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">
                  <v:imagedata r:id="rId14" o:title=""/>
                </v:shape>
                <v:rect id="Rectangle 397" o:spid="_x0000_s1034" style="position:absolute;left:1951;top:17022;width:246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58FC74FD" w14:textId="0C764177" w:rsidR="005A3AEF" w:rsidRDefault="005A3AEF" w:rsidP="000A5AD7">
                        <w:r>
                          <w:t>Fig 2.3.1: Queue representation</w:t>
                        </w:r>
                      </w:p>
                    </w:txbxContent>
                  </v:textbox>
                </v:rect>
                <v:rect id="Rectangle 398" o:spid="_x0000_s1035" style="position:absolute;left:19452;top:156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525617B0" w14:textId="77777777" w:rsidR="005A3AEF" w:rsidRDefault="005A3AEF" w:rsidP="000A5AD7">
                        <w:r>
                          <w:t xml:space="preserve"> </w:t>
                        </w:r>
                      </w:p>
                    </w:txbxContent>
                  </v:textbox>
                </v:rect>
                <w10:anchorlock/>
              </v:group>
            </w:pict>
          </mc:Fallback>
        </mc:AlternateContent>
      </w:r>
    </w:p>
    <w:p w14:paraId="71709C4B" w14:textId="77777777" w:rsidR="00F772D5" w:rsidRDefault="00F772D5" w:rsidP="000A5AD7">
      <w:pPr>
        <w:ind w:left="-5" w:right="409"/>
        <w:rPr>
          <w:rFonts w:ascii="Times New Roman" w:hAnsi="Times New Roman" w:cs="Times New Roman"/>
        </w:rPr>
      </w:pPr>
    </w:p>
    <w:p w14:paraId="51B4D956" w14:textId="3E0A3D82" w:rsidR="000A5AD7" w:rsidRPr="00AE0675" w:rsidRDefault="000A5AD7" w:rsidP="00F772D5">
      <w:pPr>
        <w:spacing w:after="120" w:line="360" w:lineRule="auto"/>
        <w:ind w:left="-6" w:right="408"/>
        <w:rPr>
          <w:rFonts w:ascii="Times New Roman" w:hAnsi="Times New Roman" w:cs="Times New Roman"/>
          <w:b/>
          <w:bCs/>
          <w:sz w:val="24"/>
          <w:szCs w:val="24"/>
        </w:rPr>
      </w:pPr>
      <w:r w:rsidRPr="00AE0675">
        <w:rPr>
          <w:rFonts w:ascii="Times New Roman" w:hAnsi="Times New Roman" w:cs="Times New Roman"/>
          <w:b/>
          <w:bCs/>
          <w:sz w:val="24"/>
          <w:szCs w:val="24"/>
        </w:rPr>
        <w:t>Types of queues</w:t>
      </w:r>
      <w:r w:rsidR="00AE0675">
        <w:rPr>
          <w:rFonts w:ascii="Times New Roman" w:hAnsi="Times New Roman" w:cs="Times New Roman"/>
          <w:b/>
          <w:bCs/>
          <w:sz w:val="24"/>
          <w:szCs w:val="24"/>
        </w:rPr>
        <w:t>:</w:t>
      </w:r>
      <w:r w:rsidRPr="00AE0675">
        <w:rPr>
          <w:rFonts w:ascii="Times New Roman" w:hAnsi="Times New Roman" w:cs="Times New Roman"/>
          <w:b/>
          <w:bCs/>
          <w:sz w:val="24"/>
          <w:szCs w:val="24"/>
        </w:rPr>
        <w:t xml:space="preserve"> </w:t>
      </w:r>
    </w:p>
    <w:p w14:paraId="22028E43" w14:textId="77777777" w:rsidR="000A5AD7" w:rsidRPr="00F772D5" w:rsidRDefault="000A5AD7" w:rsidP="00F772D5">
      <w:pPr>
        <w:pStyle w:val="ListParagraph"/>
        <w:numPr>
          <w:ilvl w:val="0"/>
          <w:numId w:val="16"/>
        </w:numPr>
        <w:suppressAutoHyphens w:val="0"/>
        <w:spacing w:after="117" w:line="360" w:lineRule="auto"/>
        <w:ind w:right="409"/>
        <w:jc w:val="both"/>
        <w:rPr>
          <w:rFonts w:ascii="Times New Roman" w:hAnsi="Times New Roman" w:cs="Times New Roman"/>
          <w:sz w:val="24"/>
          <w:szCs w:val="24"/>
        </w:rPr>
      </w:pPr>
      <w:r w:rsidRPr="00F772D5">
        <w:rPr>
          <w:rFonts w:ascii="Times New Roman" w:hAnsi="Times New Roman" w:cs="Times New Roman"/>
          <w:sz w:val="24"/>
          <w:szCs w:val="24"/>
        </w:rPr>
        <w:t xml:space="preserve">Linear Queue (or) ordinary queue </w:t>
      </w:r>
    </w:p>
    <w:p w14:paraId="571867E5" w14:textId="77777777" w:rsidR="000A5AD7" w:rsidRPr="00F772D5" w:rsidRDefault="000A5AD7" w:rsidP="00F772D5">
      <w:pPr>
        <w:pStyle w:val="ListParagraph"/>
        <w:numPr>
          <w:ilvl w:val="0"/>
          <w:numId w:val="16"/>
        </w:numPr>
        <w:suppressAutoHyphens w:val="0"/>
        <w:spacing w:after="117" w:line="360" w:lineRule="auto"/>
        <w:ind w:right="409"/>
        <w:jc w:val="both"/>
        <w:rPr>
          <w:rFonts w:ascii="Times New Roman" w:hAnsi="Times New Roman" w:cs="Times New Roman"/>
          <w:sz w:val="24"/>
          <w:szCs w:val="24"/>
        </w:rPr>
      </w:pPr>
      <w:r w:rsidRPr="00F772D5">
        <w:rPr>
          <w:rFonts w:ascii="Times New Roman" w:hAnsi="Times New Roman" w:cs="Times New Roman"/>
          <w:sz w:val="24"/>
          <w:szCs w:val="24"/>
        </w:rPr>
        <w:t xml:space="preserve">Circular queue  </w:t>
      </w:r>
    </w:p>
    <w:p w14:paraId="5E56A7F0" w14:textId="77777777" w:rsidR="000A5AD7" w:rsidRPr="00F772D5" w:rsidRDefault="000A5AD7" w:rsidP="00F772D5">
      <w:pPr>
        <w:pStyle w:val="ListParagraph"/>
        <w:numPr>
          <w:ilvl w:val="0"/>
          <w:numId w:val="16"/>
        </w:numPr>
        <w:suppressAutoHyphens w:val="0"/>
        <w:spacing w:after="147" w:line="360" w:lineRule="auto"/>
        <w:ind w:right="409"/>
        <w:jc w:val="both"/>
        <w:rPr>
          <w:rFonts w:ascii="Times New Roman" w:hAnsi="Times New Roman" w:cs="Times New Roman"/>
          <w:sz w:val="24"/>
          <w:szCs w:val="24"/>
        </w:rPr>
      </w:pPr>
      <w:r w:rsidRPr="00F772D5">
        <w:rPr>
          <w:rFonts w:ascii="Times New Roman" w:hAnsi="Times New Roman" w:cs="Times New Roman"/>
          <w:sz w:val="24"/>
          <w:szCs w:val="24"/>
        </w:rPr>
        <w:t xml:space="preserve">Double ended queue  </w:t>
      </w:r>
    </w:p>
    <w:p w14:paraId="3D7583AB" w14:textId="77777777" w:rsidR="000A5AD7" w:rsidRPr="00F772D5" w:rsidRDefault="000A5AD7" w:rsidP="00F772D5">
      <w:pPr>
        <w:pStyle w:val="ListParagraph"/>
        <w:numPr>
          <w:ilvl w:val="0"/>
          <w:numId w:val="16"/>
        </w:numPr>
        <w:suppressAutoHyphens w:val="0"/>
        <w:spacing w:after="117" w:line="360" w:lineRule="auto"/>
        <w:ind w:right="409"/>
        <w:jc w:val="both"/>
        <w:rPr>
          <w:rFonts w:ascii="Times New Roman" w:hAnsi="Times New Roman" w:cs="Times New Roman"/>
          <w:sz w:val="24"/>
          <w:szCs w:val="24"/>
        </w:rPr>
      </w:pPr>
      <w:r w:rsidRPr="00F772D5">
        <w:rPr>
          <w:rFonts w:ascii="Times New Roman" w:hAnsi="Times New Roman" w:cs="Times New Roman"/>
          <w:sz w:val="24"/>
          <w:szCs w:val="24"/>
        </w:rPr>
        <w:t xml:space="preserve">Priority queue </w:t>
      </w:r>
    </w:p>
    <w:p w14:paraId="6FEB4A37" w14:textId="64C094DF" w:rsidR="000A5AD7" w:rsidRPr="00AE0675" w:rsidRDefault="000A5AD7" w:rsidP="00F772D5">
      <w:pPr>
        <w:pStyle w:val="ListParagraph"/>
        <w:numPr>
          <w:ilvl w:val="0"/>
          <w:numId w:val="17"/>
        </w:numPr>
        <w:spacing w:after="131"/>
        <w:ind w:left="426" w:right="-188" w:hanging="426"/>
        <w:jc w:val="both"/>
        <w:rPr>
          <w:rFonts w:ascii="Times New Roman" w:hAnsi="Times New Roman" w:cs="Times New Roman"/>
          <w:b/>
          <w:bCs/>
          <w:color w:val="000000" w:themeColor="text1"/>
          <w:sz w:val="24"/>
          <w:szCs w:val="24"/>
        </w:rPr>
      </w:pPr>
      <w:r w:rsidRPr="00AE0675">
        <w:rPr>
          <w:rFonts w:ascii="Times New Roman" w:hAnsi="Times New Roman" w:cs="Times New Roman"/>
          <w:b/>
          <w:bCs/>
          <w:color w:val="000000" w:themeColor="text1"/>
          <w:sz w:val="24"/>
          <w:szCs w:val="24"/>
        </w:rPr>
        <w:t xml:space="preserve">Linear Queue  </w:t>
      </w:r>
    </w:p>
    <w:p w14:paraId="308B146C" w14:textId="43D93BF9" w:rsidR="000A5AD7" w:rsidRPr="00F772D5" w:rsidRDefault="000A5AD7" w:rsidP="00F772D5">
      <w:pPr>
        <w:spacing w:after="37" w:line="358" w:lineRule="auto"/>
        <w:ind w:left="426" w:right="-188"/>
        <w:jc w:val="both"/>
        <w:rPr>
          <w:rFonts w:ascii="Times New Roman" w:hAnsi="Times New Roman" w:cs="Times New Roman"/>
          <w:sz w:val="24"/>
          <w:szCs w:val="24"/>
        </w:rPr>
      </w:pPr>
      <w:r w:rsidRPr="00F772D5">
        <w:rPr>
          <w:rFonts w:ascii="Times New Roman" w:hAnsi="Times New Roman" w:cs="Times New Roman"/>
          <w:sz w:val="24"/>
          <w:szCs w:val="24"/>
        </w:rPr>
        <w:t xml:space="preserve">The linear queue is ordered list in which all the data elements are organized in sequential order. In </w:t>
      </w:r>
      <w:r w:rsidR="00AE0675" w:rsidRPr="00F772D5">
        <w:rPr>
          <w:rFonts w:ascii="Times New Roman" w:hAnsi="Times New Roman" w:cs="Times New Roman"/>
          <w:sz w:val="24"/>
          <w:szCs w:val="24"/>
        </w:rPr>
        <w:t>contrast, circular</w:t>
      </w:r>
      <w:r w:rsidRPr="00F772D5">
        <w:rPr>
          <w:rFonts w:ascii="Times New Roman" w:hAnsi="Times New Roman" w:cs="Times New Roman"/>
          <w:sz w:val="24"/>
          <w:szCs w:val="24"/>
        </w:rPr>
        <w:t xml:space="preserve"> queue stores all the data in circular </w:t>
      </w:r>
      <w:r w:rsidR="00AE0675" w:rsidRPr="00F772D5">
        <w:rPr>
          <w:rFonts w:ascii="Times New Roman" w:hAnsi="Times New Roman" w:cs="Times New Roman"/>
          <w:sz w:val="24"/>
          <w:szCs w:val="24"/>
        </w:rPr>
        <w:t>fashion.</w:t>
      </w:r>
      <w:r w:rsidRPr="00F772D5">
        <w:rPr>
          <w:rFonts w:ascii="Times New Roman" w:hAnsi="Times New Roman" w:cs="Times New Roman"/>
          <w:sz w:val="24"/>
          <w:szCs w:val="24"/>
        </w:rPr>
        <w:t xml:space="preserve"> The linear queue follows the FIFO order for completing the task (the element which is added in the first position is going to be deleted in the first position). </w:t>
      </w:r>
    </w:p>
    <w:p w14:paraId="629B3133" w14:textId="64A81AB0" w:rsidR="000A5AD7" w:rsidRPr="00AE0675" w:rsidRDefault="000A5AD7" w:rsidP="00AE0675">
      <w:pPr>
        <w:pStyle w:val="Heading2"/>
        <w:numPr>
          <w:ilvl w:val="0"/>
          <w:numId w:val="17"/>
        </w:numPr>
        <w:spacing w:before="0" w:after="120"/>
        <w:ind w:left="426" w:right="-187" w:hanging="426"/>
        <w:jc w:val="both"/>
        <w:rPr>
          <w:rFonts w:ascii="Times New Roman" w:hAnsi="Times New Roman" w:cs="Times New Roman"/>
          <w:b/>
          <w:bCs/>
          <w:color w:val="000000" w:themeColor="text1"/>
          <w:sz w:val="24"/>
          <w:szCs w:val="24"/>
        </w:rPr>
      </w:pPr>
      <w:r w:rsidRPr="00AE0675">
        <w:rPr>
          <w:rFonts w:ascii="Times New Roman" w:hAnsi="Times New Roman" w:cs="Times New Roman"/>
          <w:b/>
          <w:bCs/>
          <w:color w:val="000000" w:themeColor="text1"/>
          <w:sz w:val="24"/>
          <w:szCs w:val="24"/>
        </w:rPr>
        <w:t>Circular queue</w:t>
      </w:r>
      <w:r w:rsidRPr="00AE0675">
        <w:rPr>
          <w:rFonts w:ascii="Times New Roman" w:eastAsia="Times New Roman" w:hAnsi="Times New Roman" w:cs="Times New Roman"/>
          <w:b/>
          <w:bCs/>
          <w:color w:val="000000" w:themeColor="text1"/>
          <w:sz w:val="24"/>
          <w:szCs w:val="24"/>
        </w:rPr>
        <w:t xml:space="preserve">  </w:t>
      </w:r>
    </w:p>
    <w:p w14:paraId="76BB53AE" w14:textId="14336D3A" w:rsidR="000A5AD7" w:rsidRPr="00F772D5" w:rsidRDefault="000A5AD7" w:rsidP="00AE0675">
      <w:pPr>
        <w:spacing w:after="120" w:line="358" w:lineRule="auto"/>
        <w:ind w:left="425" w:right="-187"/>
        <w:jc w:val="both"/>
        <w:rPr>
          <w:rFonts w:ascii="Times New Roman" w:hAnsi="Times New Roman" w:cs="Times New Roman"/>
          <w:sz w:val="24"/>
          <w:szCs w:val="24"/>
        </w:rPr>
      </w:pPr>
      <w:r w:rsidRPr="00F772D5">
        <w:rPr>
          <w:rFonts w:ascii="Times New Roman" w:hAnsi="Times New Roman" w:cs="Times New Roman"/>
          <w:sz w:val="24"/>
          <w:szCs w:val="24"/>
        </w:rPr>
        <w:t xml:space="preserve">The linear queue is a sequentially ordered list of data components. A circular queue, on the other hand, stores all data in a round pattern. The linear queue completes the task in the first-in, first-out (FIFO) </w:t>
      </w:r>
      <w:r w:rsidR="00AE0675" w:rsidRPr="00F772D5">
        <w:rPr>
          <w:rFonts w:ascii="Times New Roman" w:hAnsi="Times New Roman" w:cs="Times New Roman"/>
          <w:sz w:val="24"/>
          <w:szCs w:val="24"/>
        </w:rPr>
        <w:t>order (</w:t>
      </w:r>
      <w:r w:rsidRPr="00F772D5">
        <w:rPr>
          <w:rFonts w:ascii="Times New Roman" w:hAnsi="Times New Roman" w:cs="Times New Roman"/>
          <w:sz w:val="24"/>
          <w:szCs w:val="24"/>
        </w:rPr>
        <w:t xml:space="preserve">Fig 2.3.2) (the element which is added in the first position is going to be deleted in the first position). </w:t>
      </w:r>
    </w:p>
    <w:p w14:paraId="3731099E" w14:textId="2D07B0E5" w:rsidR="000A5AD7" w:rsidRPr="00AE0675" w:rsidRDefault="000A5AD7" w:rsidP="00AE0675">
      <w:pPr>
        <w:pStyle w:val="ListParagraph"/>
        <w:numPr>
          <w:ilvl w:val="0"/>
          <w:numId w:val="17"/>
        </w:numPr>
        <w:spacing w:after="120"/>
        <w:ind w:left="425" w:right="-187" w:hanging="425"/>
        <w:jc w:val="both"/>
        <w:rPr>
          <w:rFonts w:ascii="Times New Roman" w:hAnsi="Times New Roman" w:cs="Times New Roman"/>
          <w:b/>
          <w:bCs/>
          <w:color w:val="000000" w:themeColor="text1"/>
          <w:sz w:val="24"/>
          <w:szCs w:val="24"/>
        </w:rPr>
      </w:pPr>
      <w:r w:rsidRPr="00AE0675">
        <w:rPr>
          <w:rFonts w:ascii="Times New Roman" w:hAnsi="Times New Roman" w:cs="Times New Roman"/>
          <w:b/>
          <w:bCs/>
          <w:color w:val="000000" w:themeColor="text1"/>
          <w:sz w:val="24"/>
          <w:szCs w:val="24"/>
        </w:rPr>
        <w:t xml:space="preserve">Double ended queue  </w:t>
      </w:r>
    </w:p>
    <w:p w14:paraId="6F4ACAD0" w14:textId="24069866" w:rsidR="000A5AD7" w:rsidRPr="00F772D5" w:rsidRDefault="000A5AD7" w:rsidP="00AE0675">
      <w:pPr>
        <w:spacing w:after="48" w:line="354" w:lineRule="auto"/>
        <w:ind w:left="426" w:right="-188"/>
        <w:jc w:val="both"/>
        <w:rPr>
          <w:rFonts w:ascii="Times New Roman" w:hAnsi="Times New Roman" w:cs="Times New Roman"/>
          <w:sz w:val="24"/>
          <w:szCs w:val="24"/>
        </w:rPr>
      </w:pPr>
      <w:r w:rsidRPr="00F772D5">
        <w:rPr>
          <w:rFonts w:ascii="Times New Roman" w:hAnsi="Times New Roman" w:cs="Times New Roman"/>
          <w:sz w:val="24"/>
          <w:szCs w:val="24"/>
        </w:rPr>
        <w:t>Deque, also known as a Double Ended Queue, is generalised queue data structure that allows for insertion and deletion at both ends.</w:t>
      </w:r>
    </w:p>
    <w:p w14:paraId="2353744B" w14:textId="5A0170D0" w:rsidR="000A5AD7" w:rsidRPr="00AE0675" w:rsidRDefault="000A5AD7" w:rsidP="00AE0675">
      <w:pPr>
        <w:pStyle w:val="Heading2"/>
        <w:numPr>
          <w:ilvl w:val="0"/>
          <w:numId w:val="17"/>
        </w:numPr>
        <w:spacing w:before="0" w:after="120"/>
        <w:ind w:left="425" w:right="-187" w:hanging="425"/>
        <w:jc w:val="both"/>
        <w:rPr>
          <w:rFonts w:ascii="Times New Roman" w:hAnsi="Times New Roman" w:cs="Times New Roman"/>
          <w:b/>
          <w:bCs/>
          <w:color w:val="000000" w:themeColor="text1"/>
          <w:sz w:val="24"/>
          <w:szCs w:val="24"/>
        </w:rPr>
      </w:pPr>
      <w:r w:rsidRPr="00AE0675">
        <w:rPr>
          <w:rFonts w:ascii="Times New Roman" w:hAnsi="Times New Roman" w:cs="Times New Roman"/>
          <w:b/>
          <w:bCs/>
          <w:color w:val="000000" w:themeColor="text1"/>
          <w:sz w:val="24"/>
          <w:szCs w:val="24"/>
        </w:rPr>
        <w:t xml:space="preserve">Priority queue  </w:t>
      </w:r>
    </w:p>
    <w:p w14:paraId="53A115EB" w14:textId="77777777" w:rsidR="000A5AD7" w:rsidRPr="00F772D5" w:rsidRDefault="000A5AD7" w:rsidP="00F772D5">
      <w:pPr>
        <w:ind w:left="426" w:right="-188"/>
        <w:jc w:val="both"/>
        <w:rPr>
          <w:rFonts w:ascii="Times New Roman" w:hAnsi="Times New Roman" w:cs="Times New Roman"/>
          <w:sz w:val="24"/>
          <w:szCs w:val="24"/>
        </w:rPr>
      </w:pPr>
      <w:r w:rsidRPr="00F772D5">
        <w:rPr>
          <w:rFonts w:ascii="Times New Roman" w:hAnsi="Times New Roman" w:cs="Times New Roman"/>
          <w:sz w:val="24"/>
          <w:szCs w:val="24"/>
        </w:rPr>
        <w:t xml:space="preserve">The Priority Queue is a queue extension that has the qualities shown below. </w:t>
      </w:r>
    </w:p>
    <w:p w14:paraId="65D2CCCF" w14:textId="77777777" w:rsidR="000A5AD7" w:rsidRPr="00AE0675" w:rsidRDefault="000A5AD7" w:rsidP="00AE0675">
      <w:pPr>
        <w:pStyle w:val="ListParagraph"/>
        <w:numPr>
          <w:ilvl w:val="0"/>
          <w:numId w:val="18"/>
        </w:numPr>
        <w:suppressAutoHyphens w:val="0"/>
        <w:spacing w:after="117" w:line="36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Each item has a priority number assigned to it. </w:t>
      </w:r>
    </w:p>
    <w:p w14:paraId="63080560" w14:textId="77777777" w:rsidR="000A5AD7" w:rsidRPr="00AE0675" w:rsidRDefault="000A5AD7" w:rsidP="00AE0675">
      <w:pPr>
        <w:pStyle w:val="ListParagraph"/>
        <w:numPr>
          <w:ilvl w:val="0"/>
          <w:numId w:val="18"/>
        </w:numPr>
        <w:suppressAutoHyphens w:val="0"/>
        <w:spacing w:after="117" w:line="36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A higher priority element is dequeued first, followed by a lower priority element. </w:t>
      </w:r>
    </w:p>
    <w:p w14:paraId="45C32E75" w14:textId="77777777" w:rsidR="000A5AD7" w:rsidRPr="00AE0675" w:rsidRDefault="000A5AD7" w:rsidP="00AE0675">
      <w:pPr>
        <w:pStyle w:val="ListParagraph"/>
        <w:numPr>
          <w:ilvl w:val="0"/>
          <w:numId w:val="18"/>
        </w:numPr>
        <w:suppressAutoHyphens w:val="0"/>
        <w:spacing w:after="17" w:line="36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If two components have same priority, they are served in the order in which they appear in the queue. </w:t>
      </w:r>
    </w:p>
    <w:p w14:paraId="6BDA1EA2" w14:textId="77777777" w:rsidR="000A5AD7" w:rsidRPr="004B45E4" w:rsidRDefault="000A5AD7" w:rsidP="000A5AD7">
      <w:pPr>
        <w:spacing w:after="97"/>
        <w:ind w:left="-5"/>
        <w:rPr>
          <w:rFonts w:ascii="Times New Roman" w:hAnsi="Times New Roman" w:cs="Times New Roman"/>
        </w:rPr>
      </w:pPr>
      <w:r w:rsidRPr="004B45E4">
        <w:rPr>
          <w:rFonts w:ascii="Times New Roman" w:eastAsia="Times New Roman" w:hAnsi="Times New Roman" w:cs="Times New Roman"/>
          <w:b/>
          <w:sz w:val="28"/>
        </w:rPr>
        <w:lastRenderedPageBreak/>
        <w:t xml:space="preserve">2.4 Linked List:  </w:t>
      </w:r>
    </w:p>
    <w:p w14:paraId="29D62EC7" w14:textId="77777777" w:rsidR="000A5AD7" w:rsidRPr="00AE0675" w:rsidRDefault="000A5AD7" w:rsidP="00AE0675">
      <w:pPr>
        <w:spacing w:after="7" w:line="360" w:lineRule="auto"/>
        <w:ind w:left="426" w:right="-188"/>
        <w:jc w:val="both"/>
        <w:rPr>
          <w:rFonts w:ascii="Times New Roman" w:hAnsi="Times New Roman" w:cs="Times New Roman"/>
          <w:sz w:val="24"/>
          <w:szCs w:val="24"/>
        </w:rPr>
      </w:pPr>
      <w:r w:rsidRPr="00AE0675">
        <w:rPr>
          <w:rFonts w:ascii="Times New Roman" w:hAnsi="Times New Roman" w:cs="Times New Roman"/>
          <w:sz w:val="24"/>
          <w:szCs w:val="24"/>
        </w:rPr>
        <w:t xml:space="preserve">We must use all dynamic memory allocation functions such as malloc, calloc, realloc, and deallocation function free in linked lists (). The heap is used by all dynamic memory allocation functions to allocate a block of memory. </w:t>
      </w:r>
    </w:p>
    <w:p w14:paraId="1A0C8618" w14:textId="250E79C9" w:rsidR="000A5AD7" w:rsidRDefault="000A5AD7" w:rsidP="00AE0675">
      <w:pPr>
        <w:spacing w:after="42" w:line="360" w:lineRule="auto"/>
        <w:ind w:left="426" w:right="-188"/>
        <w:jc w:val="both"/>
        <w:rPr>
          <w:rFonts w:ascii="Times New Roman" w:eastAsia="Times New Roman" w:hAnsi="Times New Roman" w:cs="Times New Roman"/>
          <w:b/>
          <w:sz w:val="28"/>
        </w:rPr>
      </w:pPr>
      <w:r w:rsidRPr="00AE0675">
        <w:rPr>
          <w:rFonts w:ascii="Times New Roman" w:hAnsi="Times New Roman" w:cs="Times New Roman"/>
          <w:sz w:val="24"/>
          <w:szCs w:val="24"/>
        </w:rPr>
        <w:t xml:space="preserve">A linked list is a dynamic data structure made up of non-sequential groups of data items. Because of its appearance, a linked list is referred to as a linear data structure. A linked list, on the other hand, is a collection of items, each of which contains data and a pointer (or) link to the next item. </w:t>
      </w:r>
      <w:r w:rsidRPr="004B45E4">
        <w:rPr>
          <w:rFonts w:ascii="Times New Roman" w:eastAsia="Times New Roman" w:hAnsi="Times New Roman" w:cs="Times New Roman"/>
          <w:b/>
          <w:sz w:val="28"/>
        </w:rPr>
        <w:t xml:space="preserve"> </w:t>
      </w:r>
    </w:p>
    <w:p w14:paraId="3762E132" w14:textId="77777777" w:rsidR="00AE0675" w:rsidRPr="004B45E4" w:rsidRDefault="00AE0675" w:rsidP="00AE0675">
      <w:pPr>
        <w:spacing w:after="42" w:line="360" w:lineRule="auto"/>
        <w:ind w:left="426" w:right="-188"/>
        <w:jc w:val="both"/>
        <w:rPr>
          <w:rFonts w:ascii="Times New Roman" w:hAnsi="Times New Roman" w:cs="Times New Roman"/>
        </w:rPr>
      </w:pPr>
    </w:p>
    <w:p w14:paraId="6D811551" w14:textId="77777777" w:rsidR="000A5AD7" w:rsidRPr="004B45E4" w:rsidRDefault="000A5AD7" w:rsidP="00AE0675">
      <w:pPr>
        <w:spacing w:after="97"/>
        <w:ind w:left="426"/>
        <w:rPr>
          <w:rFonts w:ascii="Times New Roman" w:hAnsi="Times New Roman" w:cs="Times New Roman"/>
        </w:rPr>
      </w:pPr>
      <w:r w:rsidRPr="004B45E4">
        <w:rPr>
          <w:rFonts w:ascii="Times New Roman" w:eastAsia="Times New Roman" w:hAnsi="Times New Roman" w:cs="Times New Roman"/>
          <w:b/>
          <w:sz w:val="28"/>
        </w:rPr>
        <w:t xml:space="preserve">The advantages of linked lists:  </w:t>
      </w:r>
    </w:p>
    <w:p w14:paraId="0C1BB306" w14:textId="77777777" w:rsidR="000A5AD7" w:rsidRPr="00AE0675" w:rsidRDefault="000A5AD7" w:rsidP="00AE0675">
      <w:pPr>
        <w:pStyle w:val="ListParagraph"/>
        <w:numPr>
          <w:ilvl w:val="0"/>
          <w:numId w:val="19"/>
        </w:numPr>
        <w:suppressAutoHyphens w:val="0"/>
        <w:spacing w:after="7" w:line="48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Linked lists are dynamic, which means they can expand or contract during the execution of a programme. </w:t>
      </w:r>
    </w:p>
    <w:p w14:paraId="1DAFA48E" w14:textId="77777777" w:rsidR="000A5AD7" w:rsidRPr="00AE0675" w:rsidRDefault="000A5AD7" w:rsidP="00AE0675">
      <w:pPr>
        <w:pStyle w:val="ListParagraph"/>
        <w:numPr>
          <w:ilvl w:val="0"/>
          <w:numId w:val="19"/>
        </w:numPr>
        <w:suppressAutoHyphens w:val="0"/>
        <w:spacing w:after="0" w:line="48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Because memory is not pre-allocated in linked lists, it encourages efficient memory usage. 3. In linked lists, insertion and deletion might be easily carried over. 4. Linked lists can be used to create many complex applications. The disadvantages of a linked list are as follows: </w:t>
      </w:r>
    </w:p>
    <w:p w14:paraId="764897FA" w14:textId="77777777" w:rsidR="000A5AD7" w:rsidRPr="00AE0675" w:rsidRDefault="000A5AD7" w:rsidP="00AE0675">
      <w:pPr>
        <w:pStyle w:val="ListParagraph"/>
        <w:numPr>
          <w:ilvl w:val="0"/>
          <w:numId w:val="19"/>
        </w:numPr>
        <w:suppressAutoHyphens w:val="0"/>
        <w:spacing w:after="7" w:line="48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It uses more memory since each node requires an extra pointer to store the following node's address. </w:t>
      </w:r>
    </w:p>
    <w:p w14:paraId="59FB3B18" w14:textId="77777777" w:rsidR="000A5AD7" w:rsidRPr="00AE0675" w:rsidRDefault="000A5AD7" w:rsidP="00AE0675">
      <w:pPr>
        <w:pStyle w:val="ListParagraph"/>
        <w:numPr>
          <w:ilvl w:val="0"/>
          <w:numId w:val="19"/>
        </w:numPr>
        <w:suppressAutoHyphens w:val="0"/>
        <w:spacing w:after="117" w:line="48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t xml:space="preserve">Finding a certain item takes a significant amount of time. </w:t>
      </w:r>
    </w:p>
    <w:p w14:paraId="1616E981" w14:textId="77777777" w:rsidR="00E84744" w:rsidRPr="004B45E4" w:rsidRDefault="00E84744">
      <w:pPr>
        <w:rPr>
          <w:rFonts w:ascii="Times New Roman" w:hAnsi="Times New Roman" w:cs="Times New Roman"/>
        </w:rPr>
      </w:pPr>
    </w:p>
    <w:p w14:paraId="0808AEEB" w14:textId="77777777" w:rsidR="000A5AD7" w:rsidRPr="004B45E4" w:rsidRDefault="000A5AD7">
      <w:pPr>
        <w:rPr>
          <w:rFonts w:ascii="Times New Roman" w:hAnsi="Times New Roman" w:cs="Times New Roman"/>
        </w:rPr>
      </w:pPr>
    </w:p>
    <w:p w14:paraId="502B1190" w14:textId="77777777" w:rsidR="000A5AD7" w:rsidRPr="004B45E4" w:rsidRDefault="000A5AD7">
      <w:pPr>
        <w:rPr>
          <w:rFonts w:ascii="Times New Roman" w:hAnsi="Times New Roman" w:cs="Times New Roman"/>
        </w:rPr>
      </w:pPr>
    </w:p>
    <w:p w14:paraId="1F4D90E3" w14:textId="77777777" w:rsidR="000A5AD7" w:rsidRPr="004B45E4" w:rsidRDefault="000A5AD7">
      <w:pPr>
        <w:rPr>
          <w:rFonts w:ascii="Times New Roman" w:hAnsi="Times New Roman" w:cs="Times New Roman"/>
        </w:rPr>
      </w:pPr>
    </w:p>
    <w:p w14:paraId="7DBC2A8E" w14:textId="77777777" w:rsidR="000A5AD7" w:rsidRPr="004B45E4" w:rsidRDefault="000A5AD7">
      <w:pPr>
        <w:rPr>
          <w:rFonts w:ascii="Times New Roman" w:hAnsi="Times New Roman" w:cs="Times New Roman"/>
        </w:rPr>
      </w:pPr>
    </w:p>
    <w:p w14:paraId="36B97E7A" w14:textId="77777777" w:rsidR="000A5AD7" w:rsidRPr="004B45E4" w:rsidRDefault="000A5AD7">
      <w:pPr>
        <w:rPr>
          <w:rFonts w:ascii="Times New Roman" w:hAnsi="Times New Roman" w:cs="Times New Roman"/>
        </w:rPr>
      </w:pPr>
      <w:r w:rsidRPr="004B45E4">
        <w:rPr>
          <w:rFonts w:ascii="Times New Roman" w:hAnsi="Times New Roman" w:cs="Times New Roman"/>
          <w:noProof/>
          <w:lang w:eastAsia="en-IN"/>
        </w:rPr>
        <w:lastRenderedPageBreak/>
        <w:drawing>
          <wp:inline distT="0" distB="0" distL="0" distR="0" wp14:anchorId="0BB7450F" wp14:editId="10E117DC">
            <wp:extent cx="5732780" cy="822134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8221345"/>
                    </a:xfrm>
                    <a:prstGeom prst="rect">
                      <a:avLst/>
                    </a:prstGeom>
                    <a:noFill/>
                    <a:ln>
                      <a:noFill/>
                    </a:ln>
                  </pic:spPr>
                </pic:pic>
              </a:graphicData>
            </a:graphic>
          </wp:inline>
        </w:drawing>
      </w:r>
    </w:p>
    <w:p w14:paraId="0535CF96" w14:textId="77777777" w:rsidR="00666480" w:rsidRPr="004B45E4" w:rsidRDefault="00666480">
      <w:pPr>
        <w:rPr>
          <w:rFonts w:ascii="Times New Roman" w:hAnsi="Times New Roman" w:cs="Times New Roman"/>
        </w:rPr>
      </w:pPr>
    </w:p>
    <w:p w14:paraId="7C6968FB" w14:textId="77777777" w:rsidR="00666480" w:rsidRPr="004B45E4" w:rsidRDefault="00666480">
      <w:pPr>
        <w:rPr>
          <w:rFonts w:ascii="Times New Roman" w:hAnsi="Times New Roman" w:cs="Times New Roman"/>
        </w:rPr>
      </w:pPr>
    </w:p>
    <w:p w14:paraId="72ED6DED" w14:textId="77777777" w:rsidR="00666480" w:rsidRPr="004B45E4" w:rsidRDefault="000A5AD7">
      <w:pPr>
        <w:rPr>
          <w:rFonts w:ascii="Times New Roman" w:hAnsi="Times New Roman" w:cs="Times New Roman"/>
        </w:rPr>
      </w:pPr>
      <w:r w:rsidRPr="004B45E4">
        <w:rPr>
          <w:rFonts w:ascii="Times New Roman" w:hAnsi="Times New Roman" w:cs="Times New Roman"/>
          <w:noProof/>
          <w:lang w:eastAsia="en-IN"/>
        </w:rPr>
        <w:lastRenderedPageBreak/>
        <w:drawing>
          <wp:anchor distT="0" distB="0" distL="114300" distR="114300" simplePos="0" relativeHeight="251659264" behindDoc="0" locked="0" layoutInCell="1" allowOverlap="1" wp14:anchorId="265D0A5F" wp14:editId="2A26F278">
            <wp:simplePos x="0" y="0"/>
            <wp:positionH relativeFrom="margin">
              <wp:posOffset>1419225</wp:posOffset>
            </wp:positionH>
            <wp:positionV relativeFrom="paragraph">
              <wp:posOffset>7068403</wp:posOffset>
            </wp:positionV>
            <wp:extent cx="1932873" cy="1818957"/>
            <wp:effectExtent l="0" t="0" r="0" b="0"/>
            <wp:wrapNone/>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16"/>
                    <a:stretch>
                      <a:fillRect/>
                    </a:stretch>
                  </pic:blipFill>
                  <pic:spPr>
                    <a:xfrm>
                      <a:off x="0" y="0"/>
                      <a:ext cx="1932873" cy="1818957"/>
                    </a:xfrm>
                    <a:prstGeom prst="rect">
                      <a:avLst/>
                    </a:prstGeom>
                  </pic:spPr>
                </pic:pic>
              </a:graphicData>
            </a:graphic>
          </wp:anchor>
        </w:drawing>
      </w:r>
      <w:r w:rsidRPr="004B45E4">
        <w:rPr>
          <w:rFonts w:ascii="Times New Roman" w:hAnsi="Times New Roman" w:cs="Times New Roman"/>
          <w:noProof/>
          <w:lang w:eastAsia="en-IN"/>
        </w:rPr>
        <w:drawing>
          <wp:inline distT="0" distB="0" distL="0" distR="0" wp14:anchorId="3B45CD2A" wp14:editId="7FDCA656">
            <wp:extent cx="5725160" cy="74104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7410450"/>
                    </a:xfrm>
                    <a:prstGeom prst="rect">
                      <a:avLst/>
                    </a:prstGeom>
                    <a:noFill/>
                    <a:ln>
                      <a:noFill/>
                    </a:ln>
                  </pic:spPr>
                </pic:pic>
              </a:graphicData>
            </a:graphic>
          </wp:inline>
        </w:drawing>
      </w:r>
    </w:p>
    <w:p w14:paraId="199F09F9" w14:textId="77777777" w:rsidR="00666480" w:rsidRPr="004B45E4" w:rsidRDefault="00666480">
      <w:pPr>
        <w:rPr>
          <w:rFonts w:ascii="Times New Roman" w:hAnsi="Times New Roman" w:cs="Times New Roman"/>
        </w:rPr>
      </w:pPr>
    </w:p>
    <w:p w14:paraId="054E4617" w14:textId="77777777" w:rsidR="00666480" w:rsidRPr="004B45E4" w:rsidRDefault="00666480">
      <w:pPr>
        <w:rPr>
          <w:rFonts w:ascii="Times New Roman" w:hAnsi="Times New Roman" w:cs="Times New Roman"/>
        </w:rPr>
      </w:pPr>
    </w:p>
    <w:p w14:paraId="26E38F6A" w14:textId="77777777" w:rsidR="00666480" w:rsidRPr="004B45E4" w:rsidRDefault="00666480">
      <w:pPr>
        <w:rPr>
          <w:rFonts w:ascii="Times New Roman" w:hAnsi="Times New Roman" w:cs="Times New Roman"/>
        </w:rPr>
      </w:pPr>
    </w:p>
    <w:p w14:paraId="03018BAF" w14:textId="77777777" w:rsidR="00666480" w:rsidRPr="004B45E4" w:rsidRDefault="00666480">
      <w:pPr>
        <w:rPr>
          <w:rFonts w:ascii="Times New Roman" w:hAnsi="Times New Roman" w:cs="Times New Roman"/>
        </w:rPr>
      </w:pPr>
    </w:p>
    <w:p w14:paraId="6D58788F" w14:textId="77777777" w:rsidR="0074500B" w:rsidRPr="004B45E4" w:rsidRDefault="0074500B">
      <w:pPr>
        <w:rPr>
          <w:rFonts w:ascii="Times New Roman" w:hAnsi="Times New Roman" w:cs="Times New Roman"/>
        </w:rPr>
      </w:pPr>
    </w:p>
    <w:p w14:paraId="76160ACC" w14:textId="77777777" w:rsidR="0074500B" w:rsidRPr="00AE0675" w:rsidRDefault="0074500B" w:rsidP="00AE0675">
      <w:pPr>
        <w:spacing w:line="360" w:lineRule="auto"/>
        <w:ind w:right="-188"/>
        <w:jc w:val="both"/>
        <w:rPr>
          <w:rFonts w:ascii="Times New Roman" w:hAnsi="Times New Roman" w:cs="Times New Roman"/>
          <w:sz w:val="24"/>
          <w:szCs w:val="24"/>
        </w:rPr>
      </w:pPr>
      <w:r w:rsidRPr="00AE0675">
        <w:rPr>
          <w:rFonts w:ascii="Times New Roman" w:hAnsi="Times New Roman" w:cs="Times New Roman"/>
          <w:sz w:val="24"/>
          <w:szCs w:val="24"/>
        </w:rPr>
        <w:lastRenderedPageBreak/>
        <w:t>insertion and deletion operations as fast as a linked list</w:t>
      </w:r>
    </w:p>
    <w:p w14:paraId="46A926D3" w14:textId="7508AC0F" w:rsidR="0074500B" w:rsidRPr="00AE0675" w:rsidRDefault="0074500B" w:rsidP="00AE0675">
      <w:pPr>
        <w:spacing w:after="42" w:line="360" w:lineRule="auto"/>
        <w:ind w:left="-15" w:right="-188" w:firstLine="720"/>
        <w:jc w:val="both"/>
        <w:rPr>
          <w:rFonts w:ascii="Times New Roman" w:hAnsi="Times New Roman" w:cs="Times New Roman"/>
          <w:sz w:val="24"/>
          <w:szCs w:val="24"/>
        </w:rPr>
      </w:pPr>
      <w:r w:rsidRPr="00AE0675">
        <w:rPr>
          <w:rFonts w:ascii="Times New Roman" w:hAnsi="Times New Roman" w:cs="Times New Roman"/>
          <w:sz w:val="24"/>
          <w:szCs w:val="24"/>
        </w:rPr>
        <w:t xml:space="preserve">It is self-balancing Binary Search Tree where the difference </w:t>
      </w:r>
      <w:r w:rsidR="00430C09" w:rsidRPr="00AE0675">
        <w:rPr>
          <w:rFonts w:ascii="Times New Roman" w:hAnsi="Times New Roman" w:cs="Times New Roman"/>
          <w:sz w:val="24"/>
          <w:szCs w:val="24"/>
        </w:rPr>
        <w:t>of heights</w:t>
      </w:r>
      <w:r w:rsidRPr="00AE0675">
        <w:rPr>
          <w:rFonts w:ascii="Times New Roman" w:hAnsi="Times New Roman" w:cs="Times New Roman"/>
          <w:sz w:val="24"/>
          <w:szCs w:val="24"/>
        </w:rPr>
        <w:t xml:space="preserve"> of left and right subtrees cannot be more than one for all the nodes. The below figure shows an example Tree that is an AVL Tree. </w:t>
      </w:r>
    </w:p>
    <w:p w14:paraId="52C4D316" w14:textId="77777777" w:rsidR="00AE0675" w:rsidRPr="004B45E4" w:rsidRDefault="00AE0675" w:rsidP="0074500B">
      <w:pPr>
        <w:spacing w:after="42" w:line="358" w:lineRule="auto"/>
        <w:ind w:left="-15" w:right="409" w:firstLine="720"/>
        <w:rPr>
          <w:rFonts w:ascii="Times New Roman" w:hAnsi="Times New Roman" w:cs="Times New Roman"/>
        </w:rPr>
      </w:pPr>
    </w:p>
    <w:p w14:paraId="62434A16" w14:textId="77777777" w:rsidR="0074500B" w:rsidRPr="004B45E4" w:rsidRDefault="0074500B" w:rsidP="0074500B">
      <w:pPr>
        <w:spacing w:after="97"/>
        <w:ind w:left="-5"/>
        <w:rPr>
          <w:rFonts w:ascii="Times New Roman" w:hAnsi="Times New Roman" w:cs="Times New Roman"/>
        </w:rPr>
      </w:pPr>
      <w:r w:rsidRPr="004B45E4">
        <w:rPr>
          <w:rFonts w:ascii="Times New Roman" w:eastAsia="Times New Roman" w:hAnsi="Times New Roman" w:cs="Times New Roman"/>
          <w:b/>
          <w:sz w:val="28"/>
        </w:rPr>
        <w:t xml:space="preserve">2.6 Graphs:  </w:t>
      </w:r>
    </w:p>
    <w:p w14:paraId="4A7E1B3D" w14:textId="5E5E2AC9" w:rsidR="0074500B" w:rsidRDefault="0074500B" w:rsidP="00430C09">
      <w:pPr>
        <w:spacing w:after="33" w:line="356" w:lineRule="auto"/>
        <w:ind w:left="426" w:right="-188"/>
        <w:jc w:val="both"/>
        <w:rPr>
          <w:rFonts w:ascii="Times New Roman" w:hAnsi="Times New Roman" w:cs="Times New Roman"/>
          <w:sz w:val="24"/>
          <w:szCs w:val="24"/>
        </w:rPr>
      </w:pPr>
      <w:r w:rsidRPr="00430C09">
        <w:rPr>
          <w:rFonts w:ascii="Times New Roman" w:hAnsi="Times New Roman" w:cs="Times New Roman"/>
          <w:sz w:val="24"/>
          <w:szCs w:val="24"/>
        </w:rPr>
        <w:t xml:space="preserve">A graph is non-linear data structure consisting of both nodes and edges. The edges are lines or arcs that connect any of two nodes in the graph, and the nodes are also known as vertices. A Graph is described more precisely as: A Graph is made up of a finite number of vertices (or nodes) and a set of Edges that connect two nodes. </w:t>
      </w:r>
    </w:p>
    <w:p w14:paraId="5D9C3A08" w14:textId="77777777" w:rsidR="00430C09" w:rsidRPr="00430C09" w:rsidRDefault="00430C09" w:rsidP="00430C09">
      <w:pPr>
        <w:spacing w:after="33" w:line="356" w:lineRule="auto"/>
        <w:ind w:left="426" w:right="-188"/>
        <w:jc w:val="both"/>
        <w:rPr>
          <w:rFonts w:ascii="Times New Roman" w:hAnsi="Times New Roman" w:cs="Times New Roman"/>
          <w:sz w:val="24"/>
          <w:szCs w:val="24"/>
        </w:rPr>
      </w:pPr>
    </w:p>
    <w:p w14:paraId="62E7C68E" w14:textId="77777777" w:rsidR="0074500B" w:rsidRPr="004B45E4" w:rsidRDefault="0074500B" w:rsidP="00430C09">
      <w:pPr>
        <w:spacing w:after="0"/>
        <w:ind w:left="1701" w:right="4759"/>
        <w:jc w:val="center"/>
        <w:rPr>
          <w:rFonts w:ascii="Times New Roman" w:hAnsi="Times New Roman" w:cs="Times New Roman"/>
          <w:sz w:val="28"/>
        </w:rPr>
      </w:pPr>
      <w:r w:rsidRPr="004B45E4">
        <w:rPr>
          <w:rFonts w:ascii="Times New Roman" w:eastAsia="Calibri" w:hAnsi="Times New Roman" w:cs="Times New Roman"/>
          <w:noProof/>
          <w:lang w:eastAsia="en-IN"/>
        </w:rPr>
        <mc:AlternateContent>
          <mc:Choice Requires="wpg">
            <w:drawing>
              <wp:inline distT="0" distB="0" distL="0" distR="0" wp14:anchorId="4EE62887" wp14:editId="5E73064E">
                <wp:extent cx="2854518" cy="2489029"/>
                <wp:effectExtent l="0" t="0" r="3175" b="0"/>
                <wp:docPr id="12148" name="Group 12148"/>
                <wp:cNvGraphicFramePr/>
                <a:graphic xmlns:a="http://schemas.openxmlformats.org/drawingml/2006/main">
                  <a:graphicData uri="http://schemas.microsoft.com/office/word/2010/wordprocessingGroup">
                    <wpg:wgp>
                      <wpg:cNvGrpSpPr/>
                      <wpg:grpSpPr>
                        <a:xfrm>
                          <a:off x="0" y="0"/>
                          <a:ext cx="2854518" cy="2489029"/>
                          <a:chOff x="0" y="0"/>
                          <a:chExt cx="2857500" cy="2401248"/>
                        </a:xfrm>
                      </wpg:grpSpPr>
                      <pic:pic xmlns:pic="http://schemas.openxmlformats.org/drawingml/2006/picture">
                        <pic:nvPicPr>
                          <pic:cNvPr id="602" name="Picture 602"/>
                          <pic:cNvPicPr/>
                        </pic:nvPicPr>
                        <pic:blipFill>
                          <a:blip r:embed="rId18"/>
                          <a:stretch>
                            <a:fillRect/>
                          </a:stretch>
                        </pic:blipFill>
                        <pic:spPr>
                          <a:xfrm>
                            <a:off x="0" y="0"/>
                            <a:ext cx="2857500" cy="2057400"/>
                          </a:xfrm>
                          <a:prstGeom prst="rect">
                            <a:avLst/>
                          </a:prstGeom>
                        </pic:spPr>
                      </pic:pic>
                      <pic:pic xmlns:pic="http://schemas.openxmlformats.org/drawingml/2006/picture">
                        <pic:nvPicPr>
                          <pic:cNvPr id="605" name="Picture 605"/>
                          <pic:cNvPicPr/>
                        </pic:nvPicPr>
                        <pic:blipFill>
                          <a:blip r:embed="rId19"/>
                          <a:stretch>
                            <a:fillRect/>
                          </a:stretch>
                        </pic:blipFill>
                        <pic:spPr>
                          <a:xfrm>
                            <a:off x="0" y="2103501"/>
                            <a:ext cx="2857500" cy="251460"/>
                          </a:xfrm>
                          <a:prstGeom prst="rect">
                            <a:avLst/>
                          </a:prstGeom>
                        </pic:spPr>
                      </pic:pic>
                      <wps:wsp>
                        <wps:cNvPr id="606" name="Rectangle 606"/>
                        <wps:cNvSpPr/>
                        <wps:spPr>
                          <a:xfrm>
                            <a:off x="1043622" y="2176790"/>
                            <a:ext cx="1411051" cy="224458"/>
                          </a:xfrm>
                          <a:prstGeom prst="rect">
                            <a:avLst/>
                          </a:prstGeom>
                          <a:ln>
                            <a:noFill/>
                          </a:ln>
                        </wps:spPr>
                        <wps:txbx>
                          <w:txbxContent>
                            <w:p w14:paraId="28DDC32E" w14:textId="275F4F31" w:rsidR="005A3AEF" w:rsidRPr="0074500B" w:rsidRDefault="005A3AEF" w:rsidP="0074500B">
                              <w:pPr>
                                <w:rPr>
                                  <w:sz w:val="28"/>
                                  <w:szCs w:val="28"/>
                                </w:rPr>
                              </w:pPr>
                              <w:r w:rsidRPr="00107AA3">
                                <w:rPr>
                                  <w:rFonts w:ascii="Times New Roman" w:eastAsia="Calibri" w:hAnsi="Times New Roman" w:cs="Times New Roman"/>
                                  <w:b/>
                                  <w:bCs/>
                                  <w:sz w:val="24"/>
                                  <w:szCs w:val="24"/>
                                </w:rPr>
                                <w:t>Fig 2.6.1: Graph</w:t>
                              </w:r>
                              <w:r w:rsidRPr="0074500B">
                                <w:rPr>
                                  <w:rFonts w:ascii="Calibri" w:eastAsia="Calibri" w:hAnsi="Calibri" w:cs="Calibri"/>
                                  <w:sz w:val="28"/>
                                  <w:szCs w:val="28"/>
                                </w:rPr>
                                <w:t xml:space="preserve"> example</w:t>
                              </w:r>
                            </w:p>
                          </w:txbxContent>
                        </wps:txbx>
                        <wps:bodyPr horzOverflow="overflow" vert="horz" lIns="0" tIns="0" rIns="0" bIns="0" rtlCol="0">
                          <a:noAutofit/>
                        </wps:bodyPr>
                      </wps:wsp>
                      <wps:wsp>
                        <wps:cNvPr id="607" name="Rectangle 607"/>
                        <wps:cNvSpPr/>
                        <wps:spPr>
                          <a:xfrm>
                            <a:off x="1228979" y="2126640"/>
                            <a:ext cx="34448" cy="155253"/>
                          </a:xfrm>
                          <a:prstGeom prst="rect">
                            <a:avLst/>
                          </a:prstGeom>
                          <a:ln>
                            <a:noFill/>
                          </a:ln>
                        </wps:spPr>
                        <wps:txbx>
                          <w:txbxContent>
                            <w:p w14:paraId="2BAB32FE" w14:textId="77777777" w:rsidR="005A3AEF" w:rsidRDefault="005A3AEF" w:rsidP="0074500B">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w:pict>
              <v:group w14:anchorId="4EE62887" id="Group 12148" o:spid="_x0000_s1036" style="width:224.75pt;height:196pt;mso-position-horizontal-relative:char;mso-position-vertical-relative:line" coordsize="28575,2401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">
                <v:shape id="Picture 602" o:spid="_x0000_s1037" type="#_x0000_t75" style="position:absolute;width:28575;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">
                  <v:imagedata r:id="rId20" o:title=""/>
                </v:shape>
                <v:shape id="Picture 605" o:spid="_x0000_s1038" type="#_x0000_t75" style="position:absolute;top:21035;width:28575;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">
                  <v:imagedata r:id="rId21" o:title=""/>
                </v:shape>
                <v:rect id="Rectangle 606" o:spid="_x0000_s1039" style="position:absolute;left:10436;top:21767;width:141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28DDC32E" w14:textId="275F4F31" w:rsidR="005A3AEF" w:rsidRPr="0074500B" w:rsidRDefault="005A3AEF" w:rsidP="0074500B">
                        <w:pPr>
                          <w:rPr>
                            <w:sz w:val="28"/>
                            <w:szCs w:val="28"/>
                          </w:rPr>
                        </w:pPr>
                        <w:r w:rsidRPr="00107AA3">
                          <w:rPr>
                            <w:rFonts w:ascii="Times New Roman" w:eastAsia="Calibri" w:hAnsi="Times New Roman" w:cs="Times New Roman"/>
                            <w:b/>
                            <w:bCs/>
                            <w:sz w:val="24"/>
                            <w:szCs w:val="24"/>
                          </w:rPr>
                          <w:t>Fig 2.6.1: Graph</w:t>
                        </w:r>
                        <w:r w:rsidRPr="0074500B">
                          <w:rPr>
                            <w:rFonts w:ascii="Calibri" w:eastAsia="Calibri" w:hAnsi="Calibri" w:cs="Calibri"/>
                            <w:sz w:val="28"/>
                            <w:szCs w:val="28"/>
                          </w:rPr>
                          <w:t xml:space="preserve"> example</w:t>
                        </w:r>
                      </w:p>
                    </w:txbxContent>
                  </v:textbox>
                </v:rect>
                <v:rect id="Rectangle 607" o:spid="_x0000_s1040" style="position:absolute;left:12289;top:21266;width:345;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2BAB32FE" w14:textId="77777777" w:rsidR="005A3AEF" w:rsidRDefault="005A3AEF" w:rsidP="0074500B">
                        <w:r>
                          <w:rPr>
                            <w:rFonts w:ascii="Calibri" w:eastAsia="Calibri" w:hAnsi="Calibri" w:cs="Calibri"/>
                            <w:sz w:val="18"/>
                          </w:rPr>
                          <w:t xml:space="preserve"> </w:t>
                        </w:r>
                      </w:p>
                    </w:txbxContent>
                  </v:textbox>
                </v:rect>
                <w10:anchorlock/>
              </v:group>
            </w:pict>
          </mc:Fallback>
        </mc:AlternateContent>
      </w:r>
      <w:r w:rsidRPr="004B45E4">
        <w:rPr>
          <w:rFonts w:ascii="Times New Roman" w:hAnsi="Times New Roman" w:cs="Times New Roman"/>
          <w:sz w:val="28"/>
        </w:rPr>
        <w:t xml:space="preserve"> </w:t>
      </w:r>
    </w:p>
    <w:p w14:paraId="70B915CB" w14:textId="77777777" w:rsidR="0074500B" w:rsidRPr="004B45E4" w:rsidRDefault="0074500B" w:rsidP="0074500B">
      <w:pPr>
        <w:spacing w:after="0"/>
        <w:ind w:right="4759"/>
        <w:jc w:val="center"/>
        <w:rPr>
          <w:rFonts w:ascii="Times New Roman" w:hAnsi="Times New Roman" w:cs="Times New Roman"/>
          <w:sz w:val="28"/>
        </w:rPr>
      </w:pPr>
    </w:p>
    <w:p w14:paraId="0785EF48" w14:textId="77777777" w:rsidR="0074500B" w:rsidRPr="004B45E4" w:rsidRDefault="0074500B" w:rsidP="0074500B">
      <w:pPr>
        <w:spacing w:after="0"/>
        <w:ind w:right="4759"/>
        <w:jc w:val="center"/>
        <w:rPr>
          <w:rFonts w:ascii="Times New Roman" w:hAnsi="Times New Roman" w:cs="Times New Roman"/>
          <w:sz w:val="28"/>
        </w:rPr>
      </w:pPr>
    </w:p>
    <w:p w14:paraId="38394B3D" w14:textId="77777777" w:rsidR="0074500B" w:rsidRPr="004B45E4" w:rsidRDefault="0074500B" w:rsidP="0074500B">
      <w:pPr>
        <w:spacing w:after="0"/>
        <w:ind w:right="4759"/>
        <w:jc w:val="center"/>
        <w:rPr>
          <w:rFonts w:ascii="Times New Roman" w:hAnsi="Times New Roman" w:cs="Times New Roman"/>
          <w:sz w:val="28"/>
        </w:rPr>
      </w:pPr>
    </w:p>
    <w:p w14:paraId="1A6CADF2" w14:textId="77777777" w:rsidR="0074500B" w:rsidRPr="004B45E4" w:rsidRDefault="0074500B" w:rsidP="0074500B">
      <w:pPr>
        <w:spacing w:after="0"/>
        <w:ind w:right="4759"/>
        <w:jc w:val="center"/>
        <w:rPr>
          <w:rFonts w:ascii="Times New Roman" w:hAnsi="Times New Roman" w:cs="Times New Roman"/>
          <w:sz w:val="28"/>
        </w:rPr>
      </w:pPr>
    </w:p>
    <w:p w14:paraId="5659D02A" w14:textId="77777777" w:rsidR="0074500B" w:rsidRPr="004B45E4" w:rsidRDefault="0074500B" w:rsidP="0074500B">
      <w:pPr>
        <w:spacing w:after="0"/>
        <w:ind w:right="4759"/>
        <w:jc w:val="center"/>
        <w:rPr>
          <w:rFonts w:ascii="Times New Roman" w:hAnsi="Times New Roman" w:cs="Times New Roman"/>
          <w:sz w:val="28"/>
        </w:rPr>
      </w:pPr>
    </w:p>
    <w:p w14:paraId="4E93BE63" w14:textId="77777777" w:rsidR="0074500B" w:rsidRPr="004B45E4" w:rsidRDefault="0074500B" w:rsidP="0074500B">
      <w:pPr>
        <w:spacing w:after="0"/>
        <w:ind w:right="4759"/>
        <w:jc w:val="center"/>
        <w:rPr>
          <w:rFonts w:ascii="Times New Roman" w:hAnsi="Times New Roman" w:cs="Times New Roman"/>
          <w:sz w:val="28"/>
        </w:rPr>
      </w:pPr>
    </w:p>
    <w:p w14:paraId="14FBC1B8" w14:textId="77777777" w:rsidR="0074500B" w:rsidRPr="004B45E4" w:rsidRDefault="0074500B" w:rsidP="0074500B">
      <w:pPr>
        <w:spacing w:after="0"/>
        <w:ind w:right="4759"/>
        <w:jc w:val="center"/>
        <w:rPr>
          <w:rFonts w:ascii="Times New Roman" w:hAnsi="Times New Roman" w:cs="Times New Roman"/>
          <w:sz w:val="28"/>
        </w:rPr>
      </w:pPr>
    </w:p>
    <w:p w14:paraId="19437CF3" w14:textId="77777777" w:rsidR="0074500B" w:rsidRPr="004B45E4" w:rsidRDefault="0074500B" w:rsidP="0074500B">
      <w:pPr>
        <w:spacing w:after="0"/>
        <w:ind w:right="4759"/>
        <w:jc w:val="center"/>
        <w:rPr>
          <w:rFonts w:ascii="Times New Roman" w:hAnsi="Times New Roman" w:cs="Times New Roman"/>
          <w:sz w:val="28"/>
        </w:rPr>
      </w:pPr>
    </w:p>
    <w:p w14:paraId="4D1D263B" w14:textId="77777777" w:rsidR="0074500B" w:rsidRPr="004B45E4" w:rsidRDefault="0074500B" w:rsidP="0074500B">
      <w:pPr>
        <w:spacing w:after="0"/>
        <w:ind w:right="4759"/>
        <w:jc w:val="center"/>
        <w:rPr>
          <w:rFonts w:ascii="Times New Roman" w:hAnsi="Times New Roman" w:cs="Times New Roman"/>
          <w:sz w:val="28"/>
        </w:rPr>
      </w:pPr>
    </w:p>
    <w:p w14:paraId="725088DC" w14:textId="77777777" w:rsidR="0074500B" w:rsidRPr="004B45E4" w:rsidRDefault="0074500B" w:rsidP="0074500B">
      <w:pPr>
        <w:spacing w:after="0"/>
        <w:ind w:right="4759"/>
        <w:jc w:val="center"/>
        <w:rPr>
          <w:rFonts w:ascii="Times New Roman" w:hAnsi="Times New Roman" w:cs="Times New Roman"/>
          <w:sz w:val="28"/>
        </w:rPr>
      </w:pPr>
    </w:p>
    <w:p w14:paraId="169F618D" w14:textId="77777777" w:rsidR="0074500B" w:rsidRPr="004B45E4" w:rsidRDefault="0074500B" w:rsidP="0074500B">
      <w:pPr>
        <w:spacing w:after="0"/>
        <w:ind w:right="4759"/>
        <w:jc w:val="center"/>
        <w:rPr>
          <w:rFonts w:ascii="Times New Roman" w:hAnsi="Times New Roman" w:cs="Times New Roman"/>
          <w:sz w:val="28"/>
        </w:rPr>
      </w:pPr>
    </w:p>
    <w:p w14:paraId="7B6E1AFC" w14:textId="77777777" w:rsidR="0074500B" w:rsidRPr="004B45E4" w:rsidRDefault="0074500B" w:rsidP="0074500B">
      <w:pPr>
        <w:spacing w:after="0"/>
        <w:ind w:right="4759"/>
        <w:jc w:val="center"/>
        <w:rPr>
          <w:rFonts w:ascii="Times New Roman" w:hAnsi="Times New Roman" w:cs="Times New Roman"/>
          <w:sz w:val="28"/>
        </w:rPr>
      </w:pPr>
    </w:p>
    <w:p w14:paraId="4A0E41AA" w14:textId="77777777" w:rsidR="0074500B" w:rsidRPr="004B45E4" w:rsidRDefault="0074500B" w:rsidP="0074500B">
      <w:pPr>
        <w:spacing w:after="0"/>
        <w:ind w:right="4759"/>
        <w:jc w:val="center"/>
        <w:rPr>
          <w:rFonts w:ascii="Times New Roman" w:hAnsi="Times New Roman" w:cs="Times New Roman"/>
          <w:sz w:val="28"/>
        </w:rPr>
      </w:pPr>
    </w:p>
    <w:p w14:paraId="1FF9E403" w14:textId="77777777" w:rsidR="0074500B" w:rsidRPr="004B45E4" w:rsidRDefault="0074500B" w:rsidP="0074500B">
      <w:pPr>
        <w:spacing w:after="0"/>
        <w:ind w:right="4759"/>
        <w:jc w:val="center"/>
        <w:rPr>
          <w:rFonts w:ascii="Times New Roman" w:hAnsi="Times New Roman" w:cs="Times New Roman"/>
          <w:sz w:val="28"/>
        </w:rPr>
      </w:pPr>
    </w:p>
    <w:p w14:paraId="2941F49E" w14:textId="0DE5406F" w:rsidR="0074500B" w:rsidRPr="007A4FC3" w:rsidRDefault="0074500B" w:rsidP="00821E14">
      <w:pPr>
        <w:spacing w:after="0"/>
        <w:ind w:left="-5"/>
        <w:jc w:val="center"/>
        <w:rPr>
          <w:rFonts w:ascii="Times New Roman" w:hAnsi="Times New Roman" w:cs="Times New Roman"/>
          <w:sz w:val="32"/>
          <w:szCs w:val="32"/>
        </w:rPr>
      </w:pPr>
      <w:r w:rsidRPr="007A4FC3">
        <w:rPr>
          <w:rFonts w:ascii="Times New Roman" w:eastAsia="Times New Roman" w:hAnsi="Times New Roman" w:cs="Times New Roman"/>
          <w:b/>
          <w:sz w:val="32"/>
          <w:szCs w:val="32"/>
        </w:rPr>
        <w:lastRenderedPageBreak/>
        <w:t>CHAPTER 3</w:t>
      </w:r>
    </w:p>
    <w:p w14:paraId="6252265E" w14:textId="77777777" w:rsidR="0074500B" w:rsidRPr="004B45E4" w:rsidRDefault="0074500B" w:rsidP="0074500B">
      <w:pPr>
        <w:spacing w:after="86"/>
        <w:rPr>
          <w:rFonts w:ascii="Times New Roman" w:hAnsi="Times New Roman" w:cs="Times New Roman"/>
        </w:rPr>
      </w:pPr>
      <w:r w:rsidRPr="004B45E4">
        <w:rPr>
          <w:rFonts w:ascii="Times New Roman" w:eastAsia="Times New Roman" w:hAnsi="Times New Roman" w:cs="Times New Roman"/>
          <w:b/>
          <w:sz w:val="23"/>
        </w:rPr>
        <w:t xml:space="preserve"> </w:t>
      </w:r>
    </w:p>
    <w:p w14:paraId="0496BD3E" w14:textId="028E3528" w:rsidR="0074500B" w:rsidRPr="00821E14" w:rsidRDefault="0074500B" w:rsidP="0074500B">
      <w:pPr>
        <w:pStyle w:val="Heading1"/>
        <w:ind w:right="469"/>
        <w:rPr>
          <w:rFonts w:ascii="Times New Roman" w:hAnsi="Times New Roman" w:cs="Times New Roman"/>
          <w:b/>
          <w:bCs/>
          <w:sz w:val="28"/>
          <w:szCs w:val="28"/>
        </w:rPr>
      </w:pPr>
      <w:r w:rsidRPr="00821E14">
        <w:rPr>
          <w:rFonts w:ascii="Times New Roman" w:hAnsi="Times New Roman" w:cs="Times New Roman"/>
          <w:b/>
          <w:bCs/>
          <w:color w:val="000000" w:themeColor="text1"/>
          <w:sz w:val="28"/>
          <w:szCs w:val="28"/>
        </w:rPr>
        <w:t>DESIG</w:t>
      </w:r>
      <w:r w:rsidRPr="005D335E">
        <w:rPr>
          <w:rFonts w:ascii="Times New Roman" w:hAnsi="Times New Roman" w:cs="Times New Roman"/>
          <w:b/>
          <w:bCs/>
          <w:color w:val="000000" w:themeColor="text1"/>
          <w:sz w:val="28"/>
          <w:szCs w:val="28"/>
        </w:rPr>
        <w:t>N</w:t>
      </w:r>
      <w:r w:rsidR="005D335E" w:rsidRPr="005D335E">
        <w:rPr>
          <w:rFonts w:ascii="Times New Roman" w:hAnsi="Times New Roman" w:cs="Times New Roman"/>
          <w:b/>
          <w:bCs/>
          <w:color w:val="000000" w:themeColor="text1"/>
          <w:sz w:val="28"/>
          <w:szCs w:val="28"/>
        </w:rPr>
        <w:t>:</w:t>
      </w:r>
    </w:p>
    <w:p w14:paraId="25E6A5E1" w14:textId="77777777" w:rsidR="0074500B" w:rsidRPr="00821E14" w:rsidRDefault="0074500B" w:rsidP="0074500B">
      <w:pPr>
        <w:spacing w:after="44"/>
        <w:rPr>
          <w:rFonts w:ascii="Times New Roman" w:hAnsi="Times New Roman" w:cs="Times New Roman"/>
          <w:color w:val="000000" w:themeColor="text1"/>
        </w:rPr>
      </w:pPr>
      <w:r w:rsidRPr="004B45E4">
        <w:rPr>
          <w:rFonts w:ascii="Times New Roman" w:eastAsia="Times New Roman" w:hAnsi="Times New Roman" w:cs="Times New Roman"/>
          <w:b/>
          <w:sz w:val="25"/>
        </w:rPr>
        <w:t xml:space="preserve"> </w:t>
      </w:r>
    </w:p>
    <w:p w14:paraId="1C765E9D" w14:textId="37DC4F5B" w:rsidR="0074500B" w:rsidRPr="00821E14" w:rsidRDefault="00821E14" w:rsidP="00821E14">
      <w:pPr>
        <w:pStyle w:val="Heading2"/>
        <w:spacing w:before="0" w:after="120"/>
        <w:ind w:left="-6"/>
        <w:rPr>
          <w:rFonts w:ascii="Times New Roman" w:hAnsi="Times New Roman" w:cs="Times New Roman"/>
          <w:b/>
          <w:bCs/>
          <w:color w:val="000000" w:themeColor="text1"/>
        </w:rPr>
      </w:pPr>
      <w:r w:rsidRPr="00821E14">
        <w:rPr>
          <w:rFonts w:ascii="Times New Roman" w:hAnsi="Times New Roman" w:cs="Times New Roman"/>
          <w:b/>
          <w:bCs/>
          <w:color w:val="000000" w:themeColor="text1"/>
        </w:rPr>
        <w:t>3.1</w:t>
      </w:r>
      <w:r w:rsidRPr="00821E14">
        <w:rPr>
          <w:rFonts w:ascii="Times New Roman" w:eastAsia="Arial" w:hAnsi="Times New Roman" w:cs="Times New Roman"/>
          <w:b/>
          <w:bCs/>
          <w:color w:val="000000" w:themeColor="text1"/>
        </w:rPr>
        <w:t xml:space="preserve"> </w:t>
      </w:r>
      <w:r w:rsidRPr="00821E14">
        <w:rPr>
          <w:rFonts w:ascii="Times New Roman" w:hAnsi="Times New Roman" w:cs="Times New Roman"/>
          <w:b/>
          <w:bCs/>
          <w:color w:val="000000" w:themeColor="text1"/>
        </w:rPr>
        <w:t>DESIGN</w:t>
      </w:r>
      <w:r w:rsidR="0074500B" w:rsidRPr="00821E14">
        <w:rPr>
          <w:rFonts w:ascii="Times New Roman" w:hAnsi="Times New Roman" w:cs="Times New Roman"/>
          <w:b/>
          <w:bCs/>
          <w:color w:val="000000" w:themeColor="text1"/>
        </w:rPr>
        <w:t xml:space="preserve"> GOALS </w:t>
      </w:r>
    </w:p>
    <w:p w14:paraId="04187785" w14:textId="77777777" w:rsidR="0074500B" w:rsidRPr="00821E14" w:rsidRDefault="0074500B" w:rsidP="00821E14">
      <w:pPr>
        <w:tabs>
          <w:tab w:val="left" w:pos="8647"/>
        </w:tabs>
        <w:spacing w:after="199" w:line="360" w:lineRule="auto"/>
        <w:ind w:left="426" w:right="-188"/>
        <w:jc w:val="both"/>
        <w:rPr>
          <w:rFonts w:ascii="Times New Roman" w:hAnsi="Times New Roman" w:cs="Times New Roman"/>
          <w:color w:val="000000" w:themeColor="text1"/>
          <w:sz w:val="24"/>
          <w:szCs w:val="24"/>
        </w:rPr>
      </w:pPr>
      <w:r w:rsidRPr="00821E14">
        <w:rPr>
          <w:rFonts w:ascii="Times New Roman" w:hAnsi="Times New Roman" w:cs="Times New Roman"/>
          <w:color w:val="000000" w:themeColor="text1"/>
          <w:sz w:val="24"/>
          <w:szCs w:val="24"/>
        </w:rPr>
        <w:t xml:space="preserve"> The project is designed in such a way that all the fields are connected with each other and all the functions are called by main function. This makes it easier to store data. </w:t>
      </w:r>
    </w:p>
    <w:p w14:paraId="39ADCB8F" w14:textId="77777777" w:rsidR="0074500B" w:rsidRPr="0087215F" w:rsidRDefault="0074500B" w:rsidP="0074500B">
      <w:pPr>
        <w:pStyle w:val="Heading2"/>
        <w:ind w:left="-5"/>
        <w:rPr>
          <w:rFonts w:ascii="Times New Roman" w:hAnsi="Times New Roman" w:cs="Times New Roman"/>
          <w:b/>
          <w:bCs/>
          <w:color w:val="000000" w:themeColor="text1"/>
        </w:rPr>
      </w:pPr>
      <w:r w:rsidRPr="0087215F">
        <w:rPr>
          <w:rFonts w:ascii="Times New Roman" w:hAnsi="Times New Roman" w:cs="Times New Roman"/>
          <w:b/>
          <w:bCs/>
          <w:color w:val="000000" w:themeColor="text1"/>
        </w:rPr>
        <w:t xml:space="preserve">3.2 ALGORITHM / PSEUDOCODE </w:t>
      </w:r>
    </w:p>
    <w:p w14:paraId="5B670729" w14:textId="77777777" w:rsidR="0074500B" w:rsidRPr="00821E14" w:rsidRDefault="0074500B" w:rsidP="0074500B">
      <w:pPr>
        <w:spacing w:after="116"/>
        <w:rPr>
          <w:rFonts w:ascii="Times New Roman" w:hAnsi="Times New Roman" w:cs="Times New Roman"/>
          <w:color w:val="000000" w:themeColor="text1"/>
        </w:rPr>
      </w:pPr>
      <w:r w:rsidRPr="00821E14">
        <w:rPr>
          <w:rFonts w:ascii="Times New Roman" w:eastAsia="Times New Roman" w:hAnsi="Times New Roman" w:cs="Times New Roman"/>
          <w:b/>
          <w:color w:val="000000" w:themeColor="text1"/>
          <w:sz w:val="26"/>
        </w:rPr>
        <w:t xml:space="preserve"> </w:t>
      </w:r>
    </w:p>
    <w:p w14:paraId="1A8AA469" w14:textId="77777777" w:rsidR="0074500B" w:rsidRPr="00821E14" w:rsidRDefault="0074500B" w:rsidP="0087215F">
      <w:pPr>
        <w:numPr>
          <w:ilvl w:val="0"/>
          <w:numId w:val="7"/>
        </w:numPr>
        <w:suppressAutoHyphens w:val="0"/>
        <w:spacing w:after="265"/>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Start </w:t>
      </w:r>
    </w:p>
    <w:p w14:paraId="53D214EE" w14:textId="77777777" w:rsidR="0074500B" w:rsidRPr="00821E14" w:rsidRDefault="0074500B" w:rsidP="0087215F">
      <w:pPr>
        <w:numPr>
          <w:ilvl w:val="0"/>
          <w:numId w:val="7"/>
        </w:numPr>
        <w:suppressAutoHyphens w:val="0"/>
        <w:spacing w:after="268"/>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Input the number for case statement </w:t>
      </w:r>
    </w:p>
    <w:p w14:paraId="3D79BE8F" w14:textId="5B76DF0A" w:rsidR="0074500B" w:rsidRPr="00821E14" w:rsidRDefault="0074500B" w:rsidP="0087215F">
      <w:pPr>
        <w:numPr>
          <w:ilvl w:val="1"/>
          <w:numId w:val="7"/>
        </w:numPr>
        <w:suppressAutoHyphens w:val="0"/>
        <w:spacing w:after="268"/>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w:t>
      </w:r>
      <w:r w:rsidR="0087215F" w:rsidRPr="00821E14">
        <w:rPr>
          <w:rFonts w:ascii="Times New Roman" w:hAnsi="Times New Roman" w:cs="Times New Roman"/>
          <w:color w:val="000000" w:themeColor="text1"/>
        </w:rPr>
        <w:t>1:</w:t>
      </w:r>
      <w:r w:rsidRPr="00821E14">
        <w:rPr>
          <w:rFonts w:ascii="Times New Roman" w:hAnsi="Times New Roman" w:cs="Times New Roman"/>
          <w:color w:val="000000" w:themeColor="text1"/>
        </w:rPr>
        <w:t xml:space="preserve"> create a node </w:t>
      </w:r>
    </w:p>
    <w:p w14:paraId="02905476" w14:textId="5899CC78" w:rsidR="0074500B" w:rsidRPr="00821E14" w:rsidRDefault="0074500B" w:rsidP="0087215F">
      <w:pPr>
        <w:numPr>
          <w:ilvl w:val="1"/>
          <w:numId w:val="7"/>
        </w:numPr>
        <w:suppressAutoHyphens w:val="0"/>
        <w:spacing w:after="269"/>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Case 2:</w:t>
      </w:r>
      <w:r w:rsidR="0087215F">
        <w:rPr>
          <w:rFonts w:ascii="Times New Roman" w:hAnsi="Times New Roman" w:cs="Times New Roman"/>
          <w:color w:val="000000" w:themeColor="text1"/>
        </w:rPr>
        <w:t xml:space="preserve"> </w:t>
      </w:r>
      <w:r w:rsidRPr="00821E14">
        <w:rPr>
          <w:rFonts w:ascii="Times New Roman" w:hAnsi="Times New Roman" w:cs="Times New Roman"/>
          <w:color w:val="000000" w:themeColor="text1"/>
        </w:rPr>
        <w:t xml:space="preserve">add node  </w:t>
      </w:r>
    </w:p>
    <w:p w14:paraId="7604E48B" w14:textId="77777777" w:rsidR="0074500B" w:rsidRPr="00821E14" w:rsidRDefault="0074500B" w:rsidP="0087215F">
      <w:pPr>
        <w:numPr>
          <w:ilvl w:val="2"/>
          <w:numId w:val="7"/>
        </w:numPr>
        <w:suppressAutoHyphens w:val="0"/>
        <w:spacing w:after="271"/>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1:in the first </w:t>
      </w:r>
    </w:p>
    <w:p w14:paraId="34C092BF" w14:textId="77777777" w:rsidR="0074500B" w:rsidRPr="00821E14" w:rsidRDefault="0074500B" w:rsidP="0087215F">
      <w:pPr>
        <w:numPr>
          <w:ilvl w:val="2"/>
          <w:numId w:val="7"/>
        </w:numPr>
        <w:suppressAutoHyphens w:val="0"/>
        <w:spacing w:after="268"/>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2:in the last </w:t>
      </w:r>
    </w:p>
    <w:p w14:paraId="5ACA89AB" w14:textId="77777777" w:rsidR="0074500B" w:rsidRPr="00821E14" w:rsidRDefault="0074500B" w:rsidP="0087215F">
      <w:pPr>
        <w:numPr>
          <w:ilvl w:val="2"/>
          <w:numId w:val="7"/>
        </w:numPr>
        <w:suppressAutoHyphens w:val="0"/>
        <w:spacing w:after="270"/>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3:in the middle </w:t>
      </w:r>
    </w:p>
    <w:p w14:paraId="27104E9F" w14:textId="77777777" w:rsidR="0074500B" w:rsidRPr="00821E14" w:rsidRDefault="0074500B" w:rsidP="0087215F">
      <w:pPr>
        <w:numPr>
          <w:ilvl w:val="1"/>
          <w:numId w:val="7"/>
        </w:numPr>
        <w:suppressAutoHyphens w:val="0"/>
        <w:spacing w:after="266"/>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3: display </w:t>
      </w:r>
    </w:p>
    <w:p w14:paraId="37A4FA03" w14:textId="35D50446" w:rsidR="0074500B" w:rsidRPr="00821E14" w:rsidRDefault="0074500B" w:rsidP="0087215F">
      <w:pPr>
        <w:numPr>
          <w:ilvl w:val="2"/>
          <w:numId w:val="7"/>
        </w:numPr>
        <w:suppressAutoHyphens w:val="0"/>
        <w:spacing w:after="269"/>
        <w:ind w:left="1418" w:right="409" w:hanging="567"/>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w:t>
      </w:r>
      <w:r w:rsidR="0087215F" w:rsidRPr="00821E14">
        <w:rPr>
          <w:rFonts w:ascii="Times New Roman" w:hAnsi="Times New Roman" w:cs="Times New Roman"/>
          <w:color w:val="000000" w:themeColor="text1"/>
        </w:rPr>
        <w:t>1: Display</w:t>
      </w:r>
      <w:r w:rsidRPr="00821E14">
        <w:rPr>
          <w:rFonts w:ascii="Times New Roman" w:hAnsi="Times New Roman" w:cs="Times New Roman"/>
          <w:color w:val="000000" w:themeColor="text1"/>
        </w:rPr>
        <w:t xml:space="preserve"> from forward </w:t>
      </w:r>
    </w:p>
    <w:p w14:paraId="4F180D2C" w14:textId="77777777" w:rsidR="0074500B" w:rsidRPr="00821E14" w:rsidRDefault="0074500B" w:rsidP="0087215F">
      <w:pPr>
        <w:numPr>
          <w:ilvl w:val="2"/>
          <w:numId w:val="7"/>
        </w:numPr>
        <w:suppressAutoHyphens w:val="0"/>
        <w:spacing w:after="268"/>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2: Display from backward </w:t>
      </w:r>
    </w:p>
    <w:p w14:paraId="68BE20C8" w14:textId="77777777" w:rsidR="0074500B" w:rsidRPr="00821E14" w:rsidRDefault="0074500B" w:rsidP="0087215F">
      <w:pPr>
        <w:numPr>
          <w:ilvl w:val="1"/>
          <w:numId w:val="7"/>
        </w:numPr>
        <w:suppressAutoHyphens w:val="0"/>
        <w:spacing w:after="253"/>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4: search </w:t>
      </w:r>
    </w:p>
    <w:p w14:paraId="60FC83A7" w14:textId="77777777" w:rsidR="0074500B" w:rsidRPr="00821E14" w:rsidRDefault="0074500B" w:rsidP="0087215F">
      <w:pPr>
        <w:spacing w:after="274"/>
        <w:ind w:left="851" w:right="409"/>
        <w:rPr>
          <w:rFonts w:ascii="Times New Roman" w:hAnsi="Times New Roman" w:cs="Times New Roman"/>
          <w:color w:val="000000" w:themeColor="text1"/>
        </w:rPr>
      </w:pPr>
      <w:r w:rsidRPr="00821E14">
        <w:rPr>
          <w:rFonts w:ascii="Times New Roman" w:hAnsi="Times New Roman" w:cs="Times New Roman"/>
          <w:color w:val="000000" w:themeColor="text1"/>
        </w:rPr>
        <w:t xml:space="preserve">This will print a message about the next vaccine </w:t>
      </w:r>
    </w:p>
    <w:p w14:paraId="52538631" w14:textId="77777777" w:rsidR="0074500B" w:rsidRPr="00821E14" w:rsidRDefault="0074500B" w:rsidP="0087215F">
      <w:pPr>
        <w:numPr>
          <w:ilvl w:val="1"/>
          <w:numId w:val="7"/>
        </w:numPr>
        <w:suppressAutoHyphens w:val="0"/>
        <w:spacing w:after="269"/>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5: Delete </w:t>
      </w:r>
    </w:p>
    <w:p w14:paraId="694FEE8C" w14:textId="77777777" w:rsidR="0074500B" w:rsidRPr="00821E14" w:rsidRDefault="0074500B" w:rsidP="0087215F">
      <w:pPr>
        <w:numPr>
          <w:ilvl w:val="2"/>
          <w:numId w:val="7"/>
        </w:numPr>
        <w:suppressAutoHyphens w:val="0"/>
        <w:spacing w:after="268"/>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1:in the first </w:t>
      </w:r>
    </w:p>
    <w:p w14:paraId="3A7F6E84" w14:textId="77777777" w:rsidR="0074500B" w:rsidRPr="00821E14" w:rsidRDefault="0074500B" w:rsidP="0087215F">
      <w:pPr>
        <w:numPr>
          <w:ilvl w:val="2"/>
          <w:numId w:val="7"/>
        </w:numPr>
        <w:suppressAutoHyphens w:val="0"/>
        <w:spacing w:after="270"/>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2:in the last </w:t>
      </w:r>
    </w:p>
    <w:p w14:paraId="45BF88E2" w14:textId="77777777" w:rsidR="0074500B" w:rsidRPr="00821E14" w:rsidRDefault="0074500B" w:rsidP="0087215F">
      <w:pPr>
        <w:numPr>
          <w:ilvl w:val="2"/>
          <w:numId w:val="7"/>
        </w:numPr>
        <w:suppressAutoHyphens w:val="0"/>
        <w:spacing w:after="117"/>
        <w:ind w:left="1418" w:right="409" w:hanging="578"/>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Case 3:in the middle </w:t>
      </w:r>
    </w:p>
    <w:p w14:paraId="5FF31227" w14:textId="77777777" w:rsidR="0074500B" w:rsidRPr="00821E14" w:rsidRDefault="0074500B" w:rsidP="0087215F">
      <w:pPr>
        <w:numPr>
          <w:ilvl w:val="1"/>
          <w:numId w:val="7"/>
        </w:numPr>
        <w:suppressAutoHyphens w:val="0"/>
        <w:spacing w:after="146"/>
        <w:ind w:left="851" w:right="409" w:hanging="425"/>
        <w:jc w:val="both"/>
        <w:rPr>
          <w:rFonts w:ascii="Times New Roman" w:hAnsi="Times New Roman" w:cs="Times New Roman"/>
          <w:color w:val="000000" w:themeColor="text1"/>
        </w:rPr>
      </w:pPr>
      <w:r w:rsidRPr="00821E14">
        <w:rPr>
          <w:rFonts w:ascii="Times New Roman" w:hAnsi="Times New Roman" w:cs="Times New Roman"/>
          <w:color w:val="000000" w:themeColor="text1"/>
        </w:rPr>
        <w:t xml:space="preserve">End the main function </w:t>
      </w:r>
    </w:p>
    <w:p w14:paraId="0B0C4A06" w14:textId="77777777" w:rsidR="0074500B" w:rsidRDefault="0074500B" w:rsidP="0074500B">
      <w:pPr>
        <w:spacing w:after="0"/>
        <w:ind w:right="4759"/>
        <w:jc w:val="center"/>
      </w:pPr>
    </w:p>
    <w:p w14:paraId="71807236" w14:textId="77777777" w:rsidR="00744B86" w:rsidRDefault="00744B86" w:rsidP="0074500B">
      <w:pPr>
        <w:spacing w:after="0"/>
        <w:ind w:right="4759"/>
        <w:jc w:val="center"/>
      </w:pPr>
    </w:p>
    <w:p w14:paraId="67AA7DFF" w14:textId="77777777" w:rsidR="0074500B" w:rsidRDefault="0074500B" w:rsidP="0074500B">
      <w:pPr>
        <w:spacing w:after="180"/>
      </w:pPr>
      <w:r>
        <w:rPr>
          <w:sz w:val="18"/>
        </w:rPr>
        <w:t xml:space="preserve"> </w:t>
      </w:r>
    </w:p>
    <w:p w14:paraId="12B08D8F" w14:textId="4FF2F12C" w:rsidR="0074500B" w:rsidRPr="00DF6FAB" w:rsidRDefault="00DF6FAB" w:rsidP="00DF6FAB">
      <w:pPr>
        <w:pStyle w:val="ListParagraph"/>
        <w:numPr>
          <w:ilvl w:val="1"/>
          <w:numId w:val="15"/>
        </w:numPr>
        <w:rPr>
          <w:rFonts w:ascii="Times New Roman" w:hAnsi="Times New Roman" w:cs="Times New Roman"/>
          <w:sz w:val="26"/>
          <w:szCs w:val="26"/>
        </w:rPr>
      </w:pPr>
      <w:r w:rsidRPr="00DF6FAB">
        <w:rPr>
          <w:rFonts w:ascii="Times New Roman" w:hAnsi="Times New Roman" w:cs="Times New Roman"/>
          <w:sz w:val="26"/>
          <w:szCs w:val="26"/>
        </w:rPr>
        <w:lastRenderedPageBreak/>
        <w:t>FLOWCHART</w:t>
      </w:r>
    </w:p>
    <w:p w14:paraId="03A7022B" w14:textId="77777777" w:rsidR="00DF6FAB" w:rsidRPr="00DF6FAB" w:rsidRDefault="00DF6FAB" w:rsidP="00DF6FAB">
      <w:pPr>
        <w:ind w:left="350"/>
        <w:rPr>
          <w:rFonts w:ascii="Times New Roman" w:hAnsi="Times New Roman" w:cs="Times New Roman"/>
          <w:sz w:val="26"/>
          <w:szCs w:val="26"/>
        </w:rPr>
      </w:pPr>
    </w:p>
    <w:p w14:paraId="41CFDA5C" w14:textId="77777777" w:rsidR="00666480" w:rsidRDefault="00DF6FAB">
      <w:pPr>
        <w:rPr>
          <w:rFonts w:ascii="Times New Roman" w:hAnsi="Times New Roman" w:cs="Times New Roman"/>
        </w:rPr>
      </w:pPr>
      <w:r w:rsidRPr="00DF6FAB">
        <w:rPr>
          <w:rFonts w:ascii="Times New Roman" w:hAnsi="Times New Roman" w:cs="Times New Roman"/>
          <w:noProof/>
          <w:lang w:eastAsia="en-IN"/>
        </w:rPr>
        <mc:AlternateContent>
          <mc:Choice Requires="wps">
            <w:drawing>
              <wp:anchor distT="0" distB="0" distL="114300" distR="114300" simplePos="0" relativeHeight="251675648" behindDoc="0" locked="0" layoutInCell="1" allowOverlap="1" wp14:anchorId="3F61C8B9" wp14:editId="73351F70">
                <wp:simplePos x="0" y="0"/>
                <wp:positionH relativeFrom="column">
                  <wp:posOffset>8516620</wp:posOffset>
                </wp:positionH>
                <wp:positionV relativeFrom="paragraph">
                  <wp:posOffset>2513330</wp:posOffset>
                </wp:positionV>
                <wp:extent cx="9069" cy="288115"/>
                <wp:effectExtent l="0" t="0" r="29210" b="17145"/>
                <wp:wrapNone/>
                <wp:docPr id="52" name="Straight Connector 51"/>
                <wp:cNvGraphicFramePr/>
                <a:graphic xmlns:a="http://schemas.openxmlformats.org/drawingml/2006/main">
                  <a:graphicData uri="http://schemas.microsoft.com/office/word/2010/wordprocessingShape">
                    <wps:wsp>
                      <wps:cNvCnPr/>
                      <wps:spPr>
                        <a:xfrm flipH="1" flipV="1">
                          <a:off x="0" y="0"/>
                          <a:ext cx="9069" cy="2881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DD450" id="Straight Connector 51" o:spid="_x0000_s1026" style="position:absolute;flip:x y;z-index:251675648;visibility:visible;mso-wrap-style:square;mso-wrap-distance-left:9pt;mso-wrap-distance-top:0;mso-wrap-distance-right:9pt;mso-wrap-distance-bottom:0;mso-position-horizontal:absolute;mso-position-horizontal-relative:text;mso-position-vertical:absolute;mso-position-vertical-relative:text" from="670.6pt,197.9pt" to="671.3pt,2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" strokecolor="#5b9bd5 [3204]" strokeweight=".5pt">
                <v:stroke joinstyle="miter"/>
              </v:line>
            </w:pict>
          </mc:Fallback>
        </mc:AlternateContent>
      </w:r>
    </w:p>
    <w:p w14:paraId="5DF8E153" w14:textId="1756BFB8" w:rsidR="00666480" w:rsidRDefault="00DF6FAB">
      <w:pPr>
        <w:rPr>
          <w:rFonts w:ascii="Times New Roman" w:hAnsi="Times New Roman" w:cs="Times New Roman"/>
        </w:rPr>
      </w:pPr>
      <w:r>
        <w:rPr>
          <w:rFonts w:ascii="Times New Roman" w:hAnsi="Times New Roman" w:cs="Times New Roman"/>
          <w:noProof/>
          <w:lang w:eastAsia="en-IN"/>
        </w:rPr>
        <w:drawing>
          <wp:inline distT="0" distB="0" distL="0" distR="0" wp14:anchorId="7605BCCC" wp14:editId="6CD8E863">
            <wp:extent cx="6215407" cy="4143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LOWCHART.png"/>
                    <pic:cNvPicPr/>
                  </pic:nvPicPr>
                  <pic:blipFill>
                    <a:blip r:embed="rId22">
                      <a:extLst>
                        <a:ext uri="{28A0092B-C50C-407E-A947-70E740481C1C}">
                          <a14:useLocalDpi xmlns:a14="http://schemas.microsoft.com/office/drawing/2010/main" val="0"/>
                        </a:ext>
                      </a:extLst>
                    </a:blip>
                    <a:stretch>
                      <a:fillRect/>
                    </a:stretch>
                  </pic:blipFill>
                  <pic:spPr>
                    <a:xfrm>
                      <a:off x="0" y="0"/>
                      <a:ext cx="6224934" cy="4149726"/>
                    </a:xfrm>
                    <a:prstGeom prst="rect">
                      <a:avLst/>
                    </a:prstGeom>
                  </pic:spPr>
                </pic:pic>
              </a:graphicData>
            </a:graphic>
          </wp:inline>
        </w:drawing>
      </w:r>
    </w:p>
    <w:p w14:paraId="2FE90831" w14:textId="77777777" w:rsidR="00666480" w:rsidRDefault="00666480">
      <w:pPr>
        <w:rPr>
          <w:rFonts w:ascii="Times New Roman" w:hAnsi="Times New Roman" w:cs="Times New Roman"/>
        </w:rPr>
      </w:pPr>
    </w:p>
    <w:p w14:paraId="19EC0DE1" w14:textId="174A8468" w:rsidR="00666480" w:rsidRDefault="00666480">
      <w:pPr>
        <w:rPr>
          <w:rFonts w:ascii="Times New Roman" w:hAnsi="Times New Roman" w:cs="Times New Roman"/>
        </w:rPr>
      </w:pPr>
    </w:p>
    <w:p w14:paraId="0FDD2E8F" w14:textId="77777777" w:rsidR="00666480" w:rsidRDefault="00666480">
      <w:pPr>
        <w:rPr>
          <w:rFonts w:ascii="Times New Roman" w:hAnsi="Times New Roman" w:cs="Times New Roman"/>
        </w:rPr>
      </w:pPr>
    </w:p>
    <w:p w14:paraId="334FD1CE" w14:textId="77777777" w:rsidR="00666480" w:rsidRDefault="00666480">
      <w:pPr>
        <w:rPr>
          <w:rFonts w:ascii="Times New Roman" w:hAnsi="Times New Roman" w:cs="Times New Roman"/>
        </w:rPr>
      </w:pPr>
    </w:p>
    <w:p w14:paraId="1830ABF9" w14:textId="77777777" w:rsidR="00666480" w:rsidRDefault="00666480">
      <w:pPr>
        <w:rPr>
          <w:rFonts w:ascii="Times New Roman" w:hAnsi="Times New Roman" w:cs="Times New Roman"/>
        </w:rPr>
      </w:pPr>
    </w:p>
    <w:p w14:paraId="1E4224A9" w14:textId="77777777" w:rsidR="00666480" w:rsidRDefault="00666480">
      <w:pPr>
        <w:rPr>
          <w:rFonts w:ascii="Times New Roman" w:hAnsi="Times New Roman" w:cs="Times New Roman"/>
        </w:rPr>
      </w:pPr>
    </w:p>
    <w:p w14:paraId="6A851985" w14:textId="77777777" w:rsidR="00666480" w:rsidRDefault="00666480">
      <w:pPr>
        <w:rPr>
          <w:rFonts w:ascii="Times New Roman" w:hAnsi="Times New Roman" w:cs="Times New Roman"/>
        </w:rPr>
      </w:pPr>
    </w:p>
    <w:p w14:paraId="0F30F104" w14:textId="77777777" w:rsidR="00666480" w:rsidRDefault="00666480">
      <w:pPr>
        <w:rPr>
          <w:rFonts w:ascii="Times New Roman" w:hAnsi="Times New Roman" w:cs="Times New Roman"/>
        </w:rPr>
      </w:pPr>
    </w:p>
    <w:p w14:paraId="639AD6EE" w14:textId="77777777" w:rsidR="00666480" w:rsidRDefault="00666480">
      <w:pPr>
        <w:rPr>
          <w:rFonts w:ascii="Times New Roman" w:hAnsi="Times New Roman" w:cs="Times New Roman"/>
        </w:rPr>
      </w:pPr>
    </w:p>
    <w:p w14:paraId="4634564E" w14:textId="77777777" w:rsidR="00666480" w:rsidRDefault="00666480">
      <w:pPr>
        <w:rPr>
          <w:rFonts w:ascii="Times New Roman" w:hAnsi="Times New Roman" w:cs="Times New Roman"/>
        </w:rPr>
      </w:pPr>
    </w:p>
    <w:p w14:paraId="60DFD31D" w14:textId="77777777" w:rsidR="00744B86" w:rsidRDefault="00744B86">
      <w:pPr>
        <w:rPr>
          <w:rFonts w:ascii="Times New Roman" w:hAnsi="Times New Roman" w:cs="Times New Roman"/>
        </w:rPr>
      </w:pPr>
    </w:p>
    <w:p w14:paraId="05B2E524" w14:textId="77777777" w:rsidR="00744B86" w:rsidRDefault="00744B86">
      <w:pPr>
        <w:suppressAutoHyphens w:val="0"/>
        <w:rPr>
          <w:rFonts w:ascii="Times New Roman" w:hAnsi="Times New Roman" w:cs="Times New Roman"/>
        </w:rPr>
      </w:pPr>
      <w:r>
        <w:rPr>
          <w:rFonts w:ascii="Times New Roman" w:hAnsi="Times New Roman" w:cs="Times New Roman"/>
        </w:rPr>
        <w:br w:type="page"/>
      </w:r>
    </w:p>
    <w:p w14:paraId="3B0D553E" w14:textId="77777777" w:rsidR="00744B86" w:rsidRPr="007A4FC3" w:rsidRDefault="00744B86" w:rsidP="005D335E">
      <w:pPr>
        <w:jc w:val="center"/>
        <w:rPr>
          <w:rFonts w:ascii="Times New Roman" w:hAnsi="Times New Roman" w:cs="Times New Roman"/>
          <w:b/>
          <w:bCs/>
          <w:sz w:val="32"/>
          <w:szCs w:val="32"/>
        </w:rPr>
      </w:pPr>
      <w:r w:rsidRPr="007A4FC3">
        <w:rPr>
          <w:rFonts w:ascii="Times New Roman" w:hAnsi="Times New Roman" w:cs="Times New Roman"/>
          <w:b/>
          <w:bCs/>
          <w:sz w:val="32"/>
          <w:szCs w:val="32"/>
        </w:rPr>
        <w:lastRenderedPageBreak/>
        <w:t>CHAPTER 4</w:t>
      </w:r>
    </w:p>
    <w:p w14:paraId="098C0A16" w14:textId="6051BDFD" w:rsidR="00744B86" w:rsidRDefault="00744B86" w:rsidP="00C458E0">
      <w:pPr>
        <w:spacing w:after="120"/>
        <w:ind w:left="-142"/>
        <w:jc w:val="both"/>
        <w:rPr>
          <w:rFonts w:ascii="Times New Roman" w:hAnsi="Times New Roman" w:cs="Times New Roman"/>
          <w:b/>
          <w:bCs/>
          <w:color w:val="000000" w:themeColor="text1"/>
          <w:sz w:val="28"/>
          <w:szCs w:val="28"/>
        </w:rPr>
      </w:pPr>
      <w:r w:rsidRPr="005D335E">
        <w:rPr>
          <w:rFonts w:ascii="Times New Roman" w:hAnsi="Times New Roman" w:cs="Times New Roman"/>
          <w:b/>
          <w:bCs/>
          <w:color w:val="000000" w:themeColor="text1"/>
          <w:sz w:val="28"/>
          <w:szCs w:val="28"/>
        </w:rPr>
        <w:t>IMPLEMENTATION</w:t>
      </w:r>
      <w:r w:rsidR="005D335E">
        <w:rPr>
          <w:rFonts w:ascii="Times New Roman" w:hAnsi="Times New Roman" w:cs="Times New Roman"/>
          <w:b/>
          <w:bCs/>
          <w:color w:val="000000" w:themeColor="text1"/>
          <w:sz w:val="28"/>
          <w:szCs w:val="28"/>
        </w:rPr>
        <w:t>:</w:t>
      </w:r>
    </w:p>
    <w:p w14:paraId="5C6BAA4F" w14:textId="6952DF3B" w:rsidR="00744B86" w:rsidRPr="005D335E" w:rsidRDefault="0074085B"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4.1 MODULE 1 CREATE A STRUCTURE</w:t>
      </w:r>
    </w:p>
    <w:p w14:paraId="29717B02"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#include &lt;stdio.h&gt;</w:t>
      </w:r>
    </w:p>
    <w:p w14:paraId="0188BB32"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#include &lt;stdlib.h&gt;</w:t>
      </w:r>
    </w:p>
    <w:p w14:paraId="75821ADE"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#include &lt;time.h&gt;</w:t>
      </w:r>
    </w:p>
    <w:p w14:paraId="1B4DAF36"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#include &lt;string.h&gt;</w:t>
      </w:r>
    </w:p>
    <w:p w14:paraId="662D6B25"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struct node</w:t>
      </w:r>
    </w:p>
    <w:p w14:paraId="7774463A" w14:textId="77777777" w:rsidR="00744B86" w:rsidRPr="005D335E" w:rsidRDefault="00744B86"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42B70C77" w14:textId="7034C56B"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char student_name[50];</w:t>
      </w:r>
    </w:p>
    <w:p w14:paraId="03661291" w14:textId="33869C79"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int USN_no;</w:t>
      </w:r>
    </w:p>
    <w:p w14:paraId="7DE2F646" w14:textId="4E2D9883"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char branch[20];</w:t>
      </w:r>
    </w:p>
    <w:p w14:paraId="070EE514" w14:textId="4640A92A"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long long int student_number;</w:t>
      </w:r>
    </w:p>
    <w:p w14:paraId="6176D74D" w14:textId="39A6865A"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char vaccine_name[10];</w:t>
      </w:r>
    </w:p>
    <w:p w14:paraId="272E972A" w14:textId="447CF938"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char dose_one_date[20];</w:t>
      </w:r>
    </w:p>
    <w:p w14:paraId="4169F934" w14:textId="0971C0F9" w:rsidR="00744B86"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char dose_two_date[20];</w:t>
      </w:r>
    </w:p>
    <w:p w14:paraId="140624E9" w14:textId="77777777" w:rsidR="005F18D1" w:rsidRPr="005D335E" w:rsidRDefault="005F18D1" w:rsidP="00E675AB">
      <w:pPr>
        <w:spacing w:before="120" w:after="0"/>
        <w:ind w:left="-142"/>
        <w:jc w:val="both"/>
        <w:rPr>
          <w:rFonts w:ascii="Times New Roman" w:hAnsi="Times New Roman" w:cs="Times New Roman"/>
          <w:sz w:val="24"/>
          <w:szCs w:val="24"/>
        </w:rPr>
      </w:pPr>
    </w:p>
    <w:p w14:paraId="627A078F" w14:textId="042DFA42"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struct node *next;</w:t>
      </w:r>
    </w:p>
    <w:p w14:paraId="7E80F16E" w14:textId="0F110BA9" w:rsidR="00744B86" w:rsidRPr="005D335E" w:rsidRDefault="00744B86" w:rsidP="00E675AB">
      <w:pPr>
        <w:spacing w:before="120" w:after="0"/>
        <w:ind w:left="-142" w:firstLine="294"/>
        <w:jc w:val="both"/>
        <w:rPr>
          <w:rFonts w:ascii="Times New Roman" w:hAnsi="Times New Roman" w:cs="Times New Roman"/>
          <w:sz w:val="24"/>
          <w:szCs w:val="24"/>
        </w:rPr>
      </w:pPr>
      <w:r w:rsidRPr="005D335E">
        <w:rPr>
          <w:rFonts w:ascii="Times New Roman" w:hAnsi="Times New Roman" w:cs="Times New Roman"/>
          <w:sz w:val="24"/>
          <w:szCs w:val="24"/>
        </w:rPr>
        <w:t>struct node *previous;</w:t>
      </w:r>
    </w:p>
    <w:p w14:paraId="29CE5CD5" w14:textId="7B892A36" w:rsidR="00744B86" w:rsidRPr="005D335E" w:rsidRDefault="00C458E0"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 *start = NULL, *end = NULL;</w:t>
      </w:r>
    </w:p>
    <w:p w14:paraId="400A7CE7" w14:textId="56ABBDF7" w:rsidR="005F18D1" w:rsidRDefault="005F18D1"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FILE *file;</w:t>
      </w:r>
    </w:p>
    <w:p w14:paraId="15A38021" w14:textId="77777777" w:rsidR="005F18D1" w:rsidRPr="005F18D1" w:rsidRDefault="005F18D1" w:rsidP="00E675AB">
      <w:pPr>
        <w:spacing w:before="120" w:after="0"/>
        <w:ind w:left="-142"/>
        <w:jc w:val="both"/>
        <w:rPr>
          <w:rFonts w:ascii="Times New Roman" w:hAnsi="Times New Roman" w:cs="Times New Roman"/>
          <w:sz w:val="24"/>
          <w:szCs w:val="24"/>
        </w:rPr>
      </w:pPr>
    </w:p>
    <w:p w14:paraId="7FBE9C20" w14:textId="4D41714B" w:rsidR="00BA7BE8" w:rsidRPr="007A4FC3" w:rsidRDefault="00BA7BE8" w:rsidP="00E675AB">
      <w:pPr>
        <w:spacing w:before="120" w:after="0"/>
        <w:ind w:left="-142"/>
        <w:jc w:val="both"/>
        <w:rPr>
          <w:rFonts w:ascii="Times New Roman" w:hAnsi="Times New Roman" w:cs="Times New Roman"/>
          <w:b/>
          <w:bCs/>
          <w:sz w:val="24"/>
          <w:szCs w:val="24"/>
        </w:rPr>
      </w:pPr>
      <w:r w:rsidRPr="007A4FC3">
        <w:rPr>
          <w:rFonts w:ascii="Times New Roman" w:hAnsi="Times New Roman" w:cs="Times New Roman"/>
          <w:b/>
          <w:bCs/>
          <w:sz w:val="24"/>
          <w:szCs w:val="24"/>
        </w:rPr>
        <w:t xml:space="preserve">4.2 MODULE 2 </w:t>
      </w:r>
      <w:r w:rsidR="0074085B">
        <w:rPr>
          <w:rFonts w:ascii="Times New Roman" w:hAnsi="Times New Roman" w:cs="Times New Roman"/>
          <w:b/>
          <w:bCs/>
          <w:sz w:val="24"/>
          <w:szCs w:val="24"/>
        </w:rPr>
        <w:t>–</w:t>
      </w:r>
      <w:r w:rsidR="007A4FC3">
        <w:rPr>
          <w:rFonts w:ascii="Times New Roman" w:hAnsi="Times New Roman" w:cs="Times New Roman"/>
          <w:b/>
          <w:bCs/>
          <w:sz w:val="24"/>
          <w:szCs w:val="24"/>
        </w:rPr>
        <w:t xml:space="preserve"> </w:t>
      </w:r>
      <w:r w:rsidR="0074085B">
        <w:rPr>
          <w:rFonts w:ascii="Times New Roman" w:hAnsi="Times New Roman" w:cs="Times New Roman"/>
          <w:b/>
          <w:bCs/>
          <w:sz w:val="24"/>
          <w:szCs w:val="24"/>
        </w:rPr>
        <w:t>CREATE_STUDENTS_RECORD()</w:t>
      </w:r>
    </w:p>
    <w:p w14:paraId="4E786518"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create_students_record()</w:t>
      </w:r>
    </w:p>
    <w:p w14:paraId="4C8D6AFE" w14:textId="77777777" w:rsidR="00C458E0" w:rsidRDefault="00C458E0"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w:t>
      </w:r>
    </w:p>
    <w:p w14:paraId="3D4D9D88" w14:textId="17232F7E"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struct node *new_node, *current;</w:t>
      </w:r>
    </w:p>
    <w:p w14:paraId="779E6CBA" w14:textId="3E3D2CD6" w:rsidR="00BA7BE8" w:rsidRPr="005D335E" w:rsidRDefault="005F18D1" w:rsidP="00E675AB">
      <w:pPr>
        <w:spacing w:before="120" w:after="0"/>
        <w:ind w:left="-142" w:firstLine="862"/>
        <w:jc w:val="both"/>
        <w:rPr>
          <w:rFonts w:ascii="Times New Roman" w:hAnsi="Times New Roman" w:cs="Times New Roman"/>
          <w:sz w:val="24"/>
          <w:szCs w:val="24"/>
        </w:rPr>
      </w:pPr>
      <w:r>
        <w:rPr>
          <w:rFonts w:ascii="Times New Roman" w:hAnsi="Times New Roman" w:cs="Times New Roman"/>
          <w:sz w:val="24"/>
          <w:szCs w:val="24"/>
        </w:rPr>
        <w:t>int i, number_of_node;</w:t>
      </w:r>
    </w:p>
    <w:p w14:paraId="13BE1508" w14:textId="4BEDDC31"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printf("\n\n\n\n\n\n\t\t\tEnter Number of students's for Record: ");</w:t>
      </w:r>
    </w:p>
    <w:p w14:paraId="7E399850" w14:textId="7F252474"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scanf("%d", &amp;number_of_node);</w:t>
      </w:r>
    </w:p>
    <w:p w14:paraId="02952F0D" w14:textId="4EF4827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cls();</w:t>
      </w:r>
    </w:p>
    <w:p w14:paraId="303AAE1C" w14:textId="153E8AC5"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for(i = 1; i &lt;= number_of_node; i++)</w:t>
      </w:r>
    </w:p>
    <w:p w14:paraId="6C57C9E9" w14:textId="1B5E5221" w:rsidR="005F18D1" w:rsidRPr="005D335E" w:rsidRDefault="005F18D1" w:rsidP="00E675AB">
      <w:pPr>
        <w:spacing w:before="120" w:after="0"/>
        <w:ind w:left="578" w:firstLine="142"/>
        <w:jc w:val="both"/>
        <w:rPr>
          <w:rFonts w:ascii="Times New Roman" w:hAnsi="Times New Roman" w:cs="Times New Roman"/>
          <w:sz w:val="24"/>
          <w:szCs w:val="24"/>
        </w:rPr>
      </w:pPr>
      <w:r>
        <w:rPr>
          <w:rFonts w:ascii="Times New Roman" w:hAnsi="Times New Roman" w:cs="Times New Roman"/>
          <w:sz w:val="24"/>
          <w:szCs w:val="24"/>
        </w:rPr>
        <w:t>{</w:t>
      </w:r>
    </w:p>
    <w:p w14:paraId="7A027C19" w14:textId="0C817610"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new_node = (struct node *)malloc(sizeof(struct node));</w:t>
      </w:r>
    </w:p>
    <w:p w14:paraId="121D803C" w14:textId="5D9AEE85"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lastRenderedPageBreak/>
        <w:t>if(new_node == NULL)</w:t>
      </w:r>
    </w:p>
    <w:p w14:paraId="10CD3D30" w14:textId="1BBD52B0"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CB1278A" w14:textId="4919F2C4"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printf("\nMemory Does Not Created.\n");</w:t>
      </w:r>
    </w:p>
    <w:p w14:paraId="2346AF74" w14:textId="03833853"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exit(0);</w:t>
      </w:r>
    </w:p>
    <w:p w14:paraId="69C5B234" w14:textId="5C1489F0"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0527684" w14:textId="1AFCA876"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569988EF" w14:textId="69D77C66"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B2710A4" w14:textId="0ACC447A"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file = fopen("student_Record.txt","a+");</w:t>
      </w:r>
    </w:p>
    <w:p w14:paraId="04B638ED" w14:textId="596BB39E"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if(file == NULL)</w:t>
      </w:r>
    </w:p>
    <w:p w14:paraId="5DB28B4D" w14:textId="13D69030"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596F373" w14:textId="29664879"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printf("File does not create.\n");</w:t>
      </w:r>
    </w:p>
    <w:p w14:paraId="2B063A87" w14:textId="53F704ED"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90005EA" w14:textId="4684D010"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00EFB6AE" w14:textId="702ED917"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73FEE6E" w14:textId="504B3B0B"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3AAAB4CC" w14:textId="71250037"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fprintf(file,"\n\n\t\t\tstudent's Details\n");</w:t>
      </w:r>
    </w:p>
    <w:p w14:paraId="41E6DC59" w14:textId="33863B69"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50A02995" w14:textId="56B1D78F"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fprintf(file,"\t\t_________________________________\n");</w:t>
      </w:r>
    </w:p>
    <w:p w14:paraId="546731D9" w14:textId="460D8490"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printf("\n\n\tEnter student Name: ");</w:t>
      </w:r>
    </w:p>
    <w:p w14:paraId="15F03CC2" w14:textId="0FA366CD"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3C5799AC" w14:textId="0AAB7BD3"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gets(new_node-&gt;student_name);</w:t>
      </w:r>
    </w:p>
    <w:p w14:paraId="64B7E430" w14:textId="6FBA0DB7"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fprintf(file,"\n\tstudent Name</w:t>
      </w:r>
      <w:r w:rsidR="005F18D1">
        <w:rPr>
          <w:rFonts w:ascii="Times New Roman" w:hAnsi="Times New Roman" w:cs="Times New Roman"/>
          <w:sz w:val="24"/>
          <w:szCs w:val="24"/>
        </w:rPr>
        <w:t>: %s", new_node-&gt;student_name);</w:t>
      </w:r>
    </w:p>
    <w:p w14:paraId="7DB9FA3F" w14:textId="4FAD0AEF"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printf("\n\t USN_Number: ");</w:t>
      </w:r>
    </w:p>
    <w:p w14:paraId="62C249E8" w14:textId="3C894A91"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scanf("%d", &amp;new_node-&gt;USN_no);</w:t>
      </w:r>
    </w:p>
    <w:p w14:paraId="529A2F68" w14:textId="79FE6B0C" w:rsidR="00BA7BE8" w:rsidRPr="005D335E" w:rsidRDefault="00BA7BE8"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fprintf(file,"\n\tUSN_no: %d",new_node-&gt;USN_no);</w:t>
      </w:r>
    </w:p>
    <w:p w14:paraId="7104D948" w14:textId="305DAB6A" w:rsidR="00BA7BE8" w:rsidRPr="005D335E" w:rsidRDefault="00BA7BE8" w:rsidP="00E675AB">
      <w:pPr>
        <w:tabs>
          <w:tab w:val="left" w:pos="1110"/>
        </w:tabs>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printf("\n\tEnter department name: ");</w:t>
      </w:r>
    </w:p>
    <w:p w14:paraId="62108475" w14:textId="1485C552"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2EB67A4F" w14:textId="6AEF9D06"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gets(new_node-&gt;branch);</w:t>
      </w:r>
    </w:p>
    <w:p w14:paraId="297F0191" w14:textId="0567DEE7"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fprintf(file,"\n\tdepartment Name: %s",new_node-&gt;branch);</w:t>
      </w:r>
    </w:p>
    <w:p w14:paraId="2CD00CA6" w14:textId="7CDEF0CC"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w:t>
      </w:r>
    </w:p>
    <w:p w14:paraId="448205A9" w14:textId="0FC8BABF"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scanf("%lld", &amp;new_node-&gt;student_number);</w:t>
      </w:r>
    </w:p>
    <w:p w14:paraId="4B1FF791" w14:textId="22B0F5F3"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fprintf(file,"\n\tStudent Phone Number: %lld",new_node-&gt;student_number);</w:t>
      </w:r>
    </w:p>
    <w:p w14:paraId="74EEA5B6" w14:textId="79D82678" w:rsidR="00BA7BE8"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w:t>
      </w:r>
    </w:p>
    <w:p w14:paraId="1469C3D9" w14:textId="7448B676" w:rsidR="005A3AEF" w:rsidRPr="005A3AEF" w:rsidRDefault="005A3AEF" w:rsidP="00E675AB">
      <w:pPr>
        <w:spacing w:before="120" w:after="0"/>
        <w:ind w:left="2880"/>
        <w:jc w:val="both"/>
        <w:rPr>
          <w:rFonts w:ascii="Times New Roman" w:hAnsi="Times New Roman" w:cs="Times New Roman"/>
          <w:sz w:val="24"/>
          <w:szCs w:val="24"/>
        </w:rPr>
      </w:pPr>
      <w:r w:rsidRPr="005A3AEF">
        <w:rPr>
          <w:rFonts w:ascii="Times New Roman" w:hAnsi="Times New Roman" w:cs="Times New Roman"/>
          <w:sz w:val="24"/>
          <w:szCs w:val="24"/>
        </w:rPr>
        <w:lastRenderedPageBreak/>
        <w:t>printf("\n\t You can Enter :");</w:t>
      </w:r>
    </w:p>
    <w:p w14:paraId="388B196D" w14:textId="248CCA39" w:rsidR="005A3AEF" w:rsidRPr="005A3AEF" w:rsidRDefault="005A3AEF" w:rsidP="00E675AB">
      <w:pPr>
        <w:spacing w:before="120" w:after="0"/>
        <w:ind w:left="2880"/>
        <w:jc w:val="both"/>
        <w:rPr>
          <w:rFonts w:ascii="Times New Roman" w:hAnsi="Times New Roman" w:cs="Times New Roman"/>
          <w:sz w:val="24"/>
          <w:szCs w:val="24"/>
        </w:rPr>
      </w:pPr>
      <w:r w:rsidRPr="005A3AEF">
        <w:rPr>
          <w:rFonts w:ascii="Times New Roman" w:hAnsi="Times New Roman" w:cs="Times New Roman"/>
          <w:sz w:val="24"/>
          <w:szCs w:val="24"/>
        </w:rPr>
        <w:t>printf("\n\t 1. Covaxin ");</w:t>
      </w:r>
    </w:p>
    <w:p w14:paraId="5FDA7AF5" w14:textId="4836C233" w:rsidR="005A3AEF" w:rsidRPr="005D335E" w:rsidRDefault="005A3AEF" w:rsidP="00E675AB">
      <w:pPr>
        <w:spacing w:before="120" w:after="0"/>
        <w:ind w:left="2880"/>
        <w:jc w:val="both"/>
        <w:rPr>
          <w:rFonts w:ascii="Times New Roman" w:hAnsi="Times New Roman" w:cs="Times New Roman"/>
          <w:sz w:val="24"/>
          <w:szCs w:val="24"/>
        </w:rPr>
      </w:pPr>
      <w:r w:rsidRPr="005A3AEF">
        <w:rPr>
          <w:rFonts w:ascii="Times New Roman" w:hAnsi="Times New Roman" w:cs="Times New Roman"/>
          <w:sz w:val="24"/>
          <w:szCs w:val="24"/>
        </w:rPr>
        <w:t>printf("\n\t 2. Covishield ");</w:t>
      </w:r>
    </w:p>
    <w:p w14:paraId="025830BB" w14:textId="77C50207"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0C5221EC" w14:textId="5BEBCF23"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gets(new_node-&gt;vaccine_name);</w:t>
      </w:r>
    </w:p>
    <w:p w14:paraId="45EBFFC0" w14:textId="007650A7"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fprintf(file,"\n\tvaccine name is %s",new_node-&gt;vaccine_name);</w:t>
      </w:r>
    </w:p>
    <w:p w14:paraId="0B4FDAAA" w14:textId="5600CF76"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w:t>
      </w:r>
    </w:p>
    <w:p w14:paraId="118456C5" w14:textId="7823D5EE"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1D018116" w14:textId="11D2FEA1"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gets(new_node-&gt;dose_one_date);</w:t>
      </w:r>
    </w:p>
    <w:p w14:paraId="5DC1E156" w14:textId="667F2101"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%s",new_node-&gt;dose_one_date);</w:t>
      </w:r>
    </w:p>
    <w:p w14:paraId="683821FC" w14:textId="36221E3F"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w:t>
      </w:r>
    </w:p>
    <w:p w14:paraId="4C7CA746" w14:textId="55EF2C87"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652A0364" w14:textId="538C287C"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gets(new_node-&gt;dose_two_date);</w:t>
      </w:r>
    </w:p>
    <w:p w14:paraId="17D100CD" w14:textId="42F9F709"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%s",new_node-&gt;dose_two_date);</w:t>
      </w:r>
    </w:p>
    <w:p w14:paraId="6E1CE1FD" w14:textId="0A86F3E2"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fclose(file);</w:t>
      </w:r>
    </w:p>
    <w:p w14:paraId="65168A90" w14:textId="7646CFE2"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fopen("student_Record.txt","a+");</w:t>
      </w:r>
    </w:p>
    <w:p w14:paraId="2CCEA6A2" w14:textId="15A20671"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EDB530C" w14:textId="03DDE1EA"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new_node-&gt;next = NULL;</w:t>
      </w:r>
    </w:p>
    <w:p w14:paraId="0F0D9DB2" w14:textId="72307EB5"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new_node-&gt;previous = NULL;</w:t>
      </w:r>
    </w:p>
    <w:p w14:paraId="55D4123C" w14:textId="4979E88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if(start == NULL &amp;&amp; end == NULL)</w:t>
      </w:r>
    </w:p>
    <w:p w14:paraId="43CC750B" w14:textId="64D9755A"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5B2FA65" w14:textId="0577EB65"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start = new_node;</w:t>
      </w:r>
    </w:p>
    <w:p w14:paraId="0E3CAE8A" w14:textId="648E322B"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end = new_node;</w:t>
      </w:r>
    </w:p>
    <w:p w14:paraId="4900A04D" w14:textId="3E278977"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current = new_node;</w:t>
      </w:r>
    </w:p>
    <w:p w14:paraId="38127E58" w14:textId="0DD17F03"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885BDAD" w14:textId="39025554"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7DCA692A" w14:textId="29905D0C"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w:t>
      </w:r>
    </w:p>
    <w:p w14:paraId="59316FDC" w14:textId="224E4D8F"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current-&gt;next = new_node;</w:t>
      </w:r>
    </w:p>
    <w:p w14:paraId="589D31A6" w14:textId="31022345"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new_node-&gt;previous = current;</w:t>
      </w:r>
    </w:p>
    <w:p w14:paraId="21868845" w14:textId="3A0FCA02"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current = new_node;</w:t>
      </w:r>
    </w:p>
    <w:p w14:paraId="4126862C" w14:textId="059C45BB" w:rsidR="00BA7BE8" w:rsidRPr="005D335E" w:rsidRDefault="00BA7BE8"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end = new_node;</w:t>
      </w:r>
      <w:r w:rsidR="00AB0AB6">
        <w:rPr>
          <w:rFonts w:ascii="Times New Roman" w:hAnsi="Times New Roman" w:cs="Times New Roman"/>
          <w:sz w:val="24"/>
          <w:szCs w:val="24"/>
        </w:rPr>
        <w:tab/>
      </w:r>
    </w:p>
    <w:p w14:paraId="7DF62E48" w14:textId="58E0DFA7"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85A7A5D" w14:textId="45F1023A" w:rsidR="00BA7BE8" w:rsidRPr="005D335E" w:rsidRDefault="00BA7BE8"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2152583" w14:textId="49EF4EE0" w:rsidR="00BA7BE8" w:rsidRPr="005D335E" w:rsidRDefault="00BA7BE8" w:rsidP="00E675AB">
      <w:pPr>
        <w:spacing w:before="120" w:after="0"/>
        <w:ind w:left="-142" w:firstLine="578"/>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304D09BA" w14:textId="298C4440" w:rsidR="00BA7BE8"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05231B0E" w14:textId="77777777" w:rsidR="0052109F" w:rsidRPr="005D335E" w:rsidRDefault="0052109F" w:rsidP="00E675AB">
      <w:pPr>
        <w:spacing w:before="120" w:after="0"/>
        <w:ind w:left="-142"/>
        <w:jc w:val="both"/>
        <w:rPr>
          <w:rFonts w:ascii="Times New Roman" w:hAnsi="Times New Roman" w:cs="Times New Roman"/>
          <w:sz w:val="24"/>
          <w:szCs w:val="24"/>
        </w:rPr>
      </w:pPr>
    </w:p>
    <w:p w14:paraId="167AF738" w14:textId="3785385C" w:rsidR="00BA7BE8" w:rsidRPr="0052109F" w:rsidRDefault="00BA7BE8" w:rsidP="00E675AB">
      <w:pPr>
        <w:spacing w:before="120" w:after="0"/>
        <w:ind w:left="-142"/>
        <w:jc w:val="both"/>
        <w:rPr>
          <w:rFonts w:ascii="Times New Roman" w:hAnsi="Times New Roman" w:cs="Times New Roman"/>
          <w:b/>
          <w:bCs/>
          <w:sz w:val="24"/>
          <w:szCs w:val="24"/>
        </w:rPr>
      </w:pPr>
      <w:r w:rsidRPr="0052109F">
        <w:rPr>
          <w:rFonts w:ascii="Times New Roman" w:hAnsi="Times New Roman" w:cs="Times New Roman"/>
          <w:b/>
          <w:bCs/>
          <w:sz w:val="24"/>
          <w:szCs w:val="24"/>
        </w:rPr>
        <w:t>4.3 MODULE 3</w:t>
      </w:r>
      <w:r w:rsidR="007A4FC3">
        <w:rPr>
          <w:rFonts w:ascii="Times New Roman" w:hAnsi="Times New Roman" w:cs="Times New Roman"/>
          <w:b/>
          <w:bCs/>
          <w:sz w:val="24"/>
          <w:szCs w:val="24"/>
        </w:rPr>
        <w:t xml:space="preserve"> - </w:t>
      </w:r>
      <w:r w:rsidR="005F18D1">
        <w:rPr>
          <w:rFonts w:ascii="Times New Roman" w:hAnsi="Times New Roman" w:cs="Times New Roman"/>
          <w:b/>
          <w:bCs/>
          <w:sz w:val="24"/>
          <w:szCs w:val="24"/>
        </w:rPr>
        <w:t>ADD</w:t>
      </w:r>
      <w:r w:rsidR="005F18D1">
        <w:rPr>
          <w:rFonts w:ascii="Times New Roman" w:hAnsi="Times New Roman" w:cs="Times New Roman"/>
          <w:b/>
          <w:bCs/>
          <w:sz w:val="24"/>
          <w:szCs w:val="24"/>
        </w:rPr>
        <w:t>_STUDENTS_RECORD</w:t>
      </w:r>
      <w:r w:rsidR="005F18D1">
        <w:rPr>
          <w:rFonts w:ascii="Times New Roman" w:hAnsi="Times New Roman" w:cs="Times New Roman"/>
          <w:b/>
          <w:bCs/>
          <w:sz w:val="24"/>
          <w:szCs w:val="24"/>
        </w:rPr>
        <w:t>_AT_FIRST</w:t>
      </w:r>
      <w:r w:rsidR="005F18D1">
        <w:rPr>
          <w:rFonts w:ascii="Times New Roman" w:hAnsi="Times New Roman" w:cs="Times New Roman"/>
          <w:b/>
          <w:bCs/>
          <w:sz w:val="24"/>
          <w:szCs w:val="24"/>
        </w:rPr>
        <w:t>()</w:t>
      </w:r>
    </w:p>
    <w:p w14:paraId="066AE03C"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add_students_record_at_first()</w:t>
      </w:r>
    </w:p>
    <w:p w14:paraId="4D291CD0"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3D432830" w14:textId="7CB1BF1D"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*new_node, *current;</w:t>
      </w:r>
    </w:p>
    <w:p w14:paraId="54697DFF" w14:textId="49FDB046"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new_node = (struct node *)malloc(sizeof(struct node));</w:t>
      </w:r>
    </w:p>
    <w:p w14:paraId="7D5021AB" w14:textId="60C5410A" w:rsidR="00BA7BE8" w:rsidRPr="005D335E" w:rsidRDefault="00BA7BE8" w:rsidP="00E675AB">
      <w:pPr>
        <w:spacing w:before="120" w:after="0"/>
        <w:ind w:firstLine="720"/>
        <w:jc w:val="both"/>
        <w:rPr>
          <w:rFonts w:ascii="Times New Roman" w:hAnsi="Times New Roman" w:cs="Times New Roman"/>
          <w:sz w:val="24"/>
          <w:szCs w:val="24"/>
        </w:rPr>
      </w:pPr>
      <w:r w:rsidRPr="005D335E">
        <w:rPr>
          <w:rFonts w:ascii="Times New Roman" w:hAnsi="Times New Roman" w:cs="Times New Roman"/>
          <w:sz w:val="24"/>
          <w:szCs w:val="24"/>
        </w:rPr>
        <w:t>if(new_node == NULL)</w:t>
      </w:r>
    </w:p>
    <w:p w14:paraId="06289A7B" w14:textId="1C9AF3BE"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EBB0FD0" w14:textId="7F85730C"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printf("\nMemory Does Not Created.\n");</w:t>
      </w:r>
    </w:p>
    <w:p w14:paraId="495A8211" w14:textId="3D9B87F3"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exit(0);</w:t>
      </w:r>
    </w:p>
    <w:p w14:paraId="303CA868" w14:textId="12BB4108"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2157CA5" w14:textId="34BA9BE2"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else</w:t>
      </w:r>
    </w:p>
    <w:p w14:paraId="2D5B77C5" w14:textId="75FB0DF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90E9264" w14:textId="563FEAB6" w:rsidR="00BA7BE8" w:rsidRPr="005D335E" w:rsidRDefault="00AB0AB6"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w:t>
      </w:r>
      <w:r w:rsidR="00BA7BE8" w:rsidRPr="005D335E">
        <w:rPr>
          <w:rFonts w:ascii="Times New Roman" w:hAnsi="Times New Roman" w:cs="Times New Roman"/>
          <w:sz w:val="24"/>
          <w:szCs w:val="24"/>
        </w:rPr>
        <w:t>ile = fopen("student_Record.txt","a+");</w:t>
      </w:r>
    </w:p>
    <w:p w14:paraId="2F12C74B" w14:textId="2CB6CED2"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if(file == NULL)</w:t>
      </w:r>
    </w:p>
    <w:p w14:paraId="7E744E3A" w14:textId="7C29195D"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EE9F9EF" w14:textId="4FBF0523"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printf("File does not create.\n");</w:t>
      </w:r>
    </w:p>
    <w:p w14:paraId="01263133" w14:textId="6E34EF65"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13A302B" w14:textId="7FD0F42B"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2056B5C5" w14:textId="0E3406D7"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98804DF" w14:textId="7CF72B43"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322FA6FB" w14:textId="31439C4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fprintf(file,"\n\n\t\t\tstudent's Details\n");</w:t>
      </w:r>
    </w:p>
    <w:p w14:paraId="6925C3BF" w14:textId="09CF423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68D36B0C" w14:textId="6F2BD31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fprintf(file,"\t\t_________________________________\n");</w:t>
      </w:r>
    </w:p>
    <w:p w14:paraId="59B77145" w14:textId="7F4E833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printf("\n\n\tEnter student Name: ");</w:t>
      </w:r>
    </w:p>
    <w:p w14:paraId="6D814552" w14:textId="020C5E5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134D5227" w14:textId="2F8C4AE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gets(new_node-&gt;student_name);</w:t>
      </w:r>
    </w:p>
    <w:p w14:paraId="18556349" w14:textId="34237B0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Name: %s", new_node-&gt;student_name);</w:t>
      </w:r>
    </w:p>
    <w:p w14:paraId="7639E486" w14:textId="5034BCD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 USN_Number: ");</w:t>
      </w:r>
    </w:p>
    <w:p w14:paraId="2600D4BA" w14:textId="123CC45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scanf("%d", &amp;new_node-&gt;USN_no);</w:t>
      </w:r>
    </w:p>
    <w:p w14:paraId="08EDBAB7" w14:textId="404527B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fprintf(file,"\n\tUSN_no: %d",new_node-&gt;USN_no);</w:t>
      </w:r>
    </w:p>
    <w:p w14:paraId="39C4E541" w14:textId="3811060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lastRenderedPageBreak/>
        <w:t>printf("\n\tEnter department name: ");</w:t>
      </w:r>
    </w:p>
    <w:p w14:paraId="519BAF5A" w14:textId="0020E1A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5CA2E723" w14:textId="087DBCD5"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gets(new_node-&gt;branch);</w:t>
      </w:r>
    </w:p>
    <w:p w14:paraId="708A0294" w14:textId="5AC1DFD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fprintf(file,"\n\tdepartment Name: %s",new_node-&gt;branch);</w:t>
      </w:r>
    </w:p>
    <w:p w14:paraId="6A2FCCDC" w14:textId="5AB5269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w:t>
      </w:r>
    </w:p>
    <w:p w14:paraId="46D30AAF" w14:textId="72975F0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scanf("%lld", &amp;new_node-&gt;student_number);</w:t>
      </w:r>
    </w:p>
    <w:p w14:paraId="294DB198" w14:textId="342665E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Phone Number: %lld",new_node-&gt;student_number);</w:t>
      </w:r>
    </w:p>
    <w:p w14:paraId="16D626AE" w14:textId="401FB285" w:rsidR="00BA7BE8"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w:t>
      </w:r>
    </w:p>
    <w:p w14:paraId="3A83B06B" w14:textId="1B10783A"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You can Enter :");</w:t>
      </w:r>
    </w:p>
    <w:p w14:paraId="6913D1F5" w14:textId="61E10FBA"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1. Covaxin ");</w:t>
      </w:r>
    </w:p>
    <w:p w14:paraId="36681D3F" w14:textId="1225376D" w:rsidR="005A3AEF" w:rsidRPr="005D335E" w:rsidRDefault="005F18D1" w:rsidP="00E675AB">
      <w:pPr>
        <w:spacing w:before="120" w:after="0"/>
        <w:ind w:left="2160"/>
        <w:jc w:val="both"/>
        <w:rPr>
          <w:rFonts w:ascii="Times New Roman" w:hAnsi="Times New Roman" w:cs="Times New Roman"/>
          <w:sz w:val="24"/>
          <w:szCs w:val="24"/>
        </w:rPr>
      </w:pPr>
      <w:r>
        <w:rPr>
          <w:rFonts w:ascii="Times New Roman" w:hAnsi="Times New Roman" w:cs="Times New Roman"/>
          <w:sz w:val="24"/>
          <w:szCs w:val="24"/>
        </w:rPr>
        <w:t>printf("\n\t 2. Covishield ");</w:t>
      </w:r>
    </w:p>
    <w:p w14:paraId="30969C55" w14:textId="38CC16C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1CF8286C" w14:textId="0893BE3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gets(new_node-&gt;vaccine_name);</w:t>
      </w:r>
    </w:p>
    <w:p w14:paraId="77336BE8" w14:textId="26F62F7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fprintf(file,"\n\tvaccine name is %s",new_node-&gt;vaccine_name);</w:t>
      </w:r>
    </w:p>
    <w:p w14:paraId="732C522C" w14:textId="4D877AA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w:t>
      </w:r>
    </w:p>
    <w:p w14:paraId="06594425" w14:textId="61799975"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2997F11F" w14:textId="11010535"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gets(new_node-&gt;dose_one_date);</w:t>
      </w:r>
    </w:p>
    <w:p w14:paraId="4509F626" w14:textId="6F3184B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%s",new_node-&gt;dose_one_date);</w:t>
      </w:r>
    </w:p>
    <w:p w14:paraId="48760D53" w14:textId="59BD3EB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w:t>
      </w:r>
    </w:p>
    <w:p w14:paraId="73E9FCB2" w14:textId="4C1CC5F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729026CE" w14:textId="06E4088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gets(new_node-&gt;dose_two_date);</w:t>
      </w:r>
    </w:p>
    <w:p w14:paraId="1F2DADA4" w14:textId="7528BEF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%s",new_node-&gt;dose_two_date);</w:t>
      </w:r>
    </w:p>
    <w:p w14:paraId="481DFAB9" w14:textId="37322CD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fclose(file);</w:t>
      </w:r>
    </w:p>
    <w:p w14:paraId="4128584F" w14:textId="1AEE452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fopen("student_Record.txt","a+");</w:t>
      </w:r>
    </w:p>
    <w:p w14:paraId="43D0A504" w14:textId="41DF292E"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6576DE2" w14:textId="293B9EE8"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31F525D" w14:textId="6F4BF1E9"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new_node-&gt;next = NULL;</w:t>
      </w:r>
    </w:p>
    <w:p w14:paraId="73A79CC3" w14:textId="4F8C6A5C"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new_node-&gt;previous = NULL;</w:t>
      </w:r>
    </w:p>
    <w:p w14:paraId="2E530C29" w14:textId="58D928D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current = start;</w:t>
      </w:r>
    </w:p>
    <w:p w14:paraId="43065677" w14:textId="1E0146CE"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new_node-&gt;next = current;</w:t>
      </w:r>
    </w:p>
    <w:p w14:paraId="652FE5B9" w14:textId="3206203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current-&gt;previous = new_node;</w:t>
      </w:r>
    </w:p>
    <w:p w14:paraId="798CE9E2" w14:textId="37A5F9A2"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start = new_node;</w:t>
      </w:r>
    </w:p>
    <w:p w14:paraId="2DF570B9" w14:textId="0754FE13" w:rsidR="00BA7BE8" w:rsidRDefault="00BA7BE8" w:rsidP="00E675AB">
      <w:pPr>
        <w:spacing w:before="120" w:after="0"/>
        <w:ind w:left="-142"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62A3DC57" w14:textId="77777777" w:rsidR="005F18D1" w:rsidRDefault="005F18D1" w:rsidP="00E675AB">
      <w:pPr>
        <w:spacing w:before="120" w:after="0"/>
        <w:ind w:left="-142"/>
        <w:jc w:val="both"/>
        <w:rPr>
          <w:rFonts w:ascii="Times New Roman" w:hAnsi="Times New Roman" w:cs="Times New Roman"/>
          <w:sz w:val="24"/>
          <w:szCs w:val="24"/>
        </w:rPr>
      </w:pPr>
    </w:p>
    <w:p w14:paraId="5F61186D" w14:textId="7B0C3708" w:rsidR="005F18D1" w:rsidRPr="005F18D1" w:rsidRDefault="005F18D1"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4.4 MODULE 4</w:t>
      </w:r>
      <w:r>
        <w:rPr>
          <w:rFonts w:ascii="Times New Roman" w:hAnsi="Times New Roman" w:cs="Times New Roman"/>
          <w:b/>
          <w:bCs/>
          <w:sz w:val="24"/>
          <w:szCs w:val="24"/>
        </w:rPr>
        <w:t xml:space="preserve"> - ADD_STUDENTS_RECORD_AT_</w:t>
      </w:r>
      <w:r>
        <w:rPr>
          <w:rFonts w:ascii="Times New Roman" w:hAnsi="Times New Roman" w:cs="Times New Roman"/>
          <w:b/>
          <w:bCs/>
          <w:sz w:val="24"/>
          <w:szCs w:val="24"/>
        </w:rPr>
        <w:t>LAST</w:t>
      </w:r>
      <w:r>
        <w:rPr>
          <w:rFonts w:ascii="Times New Roman" w:hAnsi="Times New Roman" w:cs="Times New Roman"/>
          <w:b/>
          <w:bCs/>
          <w:sz w:val="24"/>
          <w:szCs w:val="24"/>
        </w:rPr>
        <w:t>()</w:t>
      </w:r>
    </w:p>
    <w:p w14:paraId="3BF23928"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add_students_record_at_last()</w:t>
      </w:r>
    </w:p>
    <w:p w14:paraId="5687861A"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283073BB" w14:textId="57A2111C"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struct node *new_node, *current;</w:t>
      </w:r>
    </w:p>
    <w:p w14:paraId="65D49011" w14:textId="7F77338A"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new_node = (struct node *)malloc(sizeof(struct node));</w:t>
      </w:r>
    </w:p>
    <w:p w14:paraId="0F4E5778" w14:textId="1B012334"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if(new_node == NULL)</w:t>
      </w:r>
    </w:p>
    <w:p w14:paraId="4B7E4007" w14:textId="15B0554A"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56B378A" w14:textId="28C4B1BB"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printf("\nMemory Does Not Created.\n");</w:t>
      </w:r>
    </w:p>
    <w:p w14:paraId="3D3E91A9" w14:textId="1CE30F1A"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exit(0);</w:t>
      </w:r>
    </w:p>
    <w:p w14:paraId="2466C2C8" w14:textId="4DC72CD0"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54B49F3" w14:textId="6D0F15A1"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else</w:t>
      </w:r>
    </w:p>
    <w:p w14:paraId="0460BA36" w14:textId="76BDBB2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DD44F4F" w14:textId="67C26039"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file = fopen("student_Record.txt","a+");</w:t>
      </w:r>
    </w:p>
    <w:p w14:paraId="24F34B30" w14:textId="26F25170"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if(file == NULL)</w:t>
      </w:r>
    </w:p>
    <w:p w14:paraId="249840D6" w14:textId="392AEA4A"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FFC27C2" w14:textId="3E6ADFFD"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printf("File does not create.\n");</w:t>
      </w:r>
    </w:p>
    <w:p w14:paraId="078E2B66" w14:textId="251FD536"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423AD83" w14:textId="51434C76"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17C4630B" w14:textId="1DD92E86" w:rsidR="00BA7BE8" w:rsidRPr="005D335E" w:rsidRDefault="00BA7BE8" w:rsidP="00E675AB">
      <w:pPr>
        <w:spacing w:before="120" w:after="0"/>
        <w:ind w:left="129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64185890" w14:textId="2FDA947C"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150A75AA" w14:textId="6F7F2FA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fprintf(file,"\n\n\t\t\tstudent's Details\n");</w:t>
      </w:r>
    </w:p>
    <w:p w14:paraId="4D50BD12" w14:textId="7D5465B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2D722BDD" w14:textId="29CE4EE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fprintf(file,"\t\t_________________________________\n");</w:t>
      </w:r>
    </w:p>
    <w:p w14:paraId="59598AEB" w14:textId="6AB4F94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printf("\n\n\tEnter student Name: ");</w:t>
      </w:r>
    </w:p>
    <w:p w14:paraId="5B3344BE" w14:textId="3BCB4BE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58E11207" w14:textId="012C424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gets(new_node-&gt;student_name);</w:t>
      </w:r>
    </w:p>
    <w:p w14:paraId="4D7D6AB0" w14:textId="19F7515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Name: %s", new_node-&gt;student_name);</w:t>
      </w:r>
    </w:p>
    <w:p w14:paraId="4F80B421" w14:textId="3FF8759C"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 USN_Number: ");</w:t>
      </w:r>
    </w:p>
    <w:p w14:paraId="178B2E1B" w14:textId="39C4C27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scanf("%d", &amp;new_node-&gt;USN_no);</w:t>
      </w:r>
    </w:p>
    <w:p w14:paraId="7F451AD7" w14:textId="4C64464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fprintf(file,"\n\tUSN_no: %d",new_node-&gt;USN</w:t>
      </w:r>
      <w:r w:rsidR="005F18D1">
        <w:rPr>
          <w:rFonts w:ascii="Times New Roman" w:hAnsi="Times New Roman" w:cs="Times New Roman"/>
          <w:sz w:val="24"/>
          <w:szCs w:val="24"/>
        </w:rPr>
        <w:t>_no);</w:t>
      </w:r>
    </w:p>
    <w:p w14:paraId="19239614" w14:textId="3DE850A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department name: ");</w:t>
      </w:r>
    </w:p>
    <w:p w14:paraId="05414D5E" w14:textId="146C02F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3541C94B" w14:textId="0EBAC32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lastRenderedPageBreak/>
        <w:t>gets(new_node-&gt;branch);</w:t>
      </w:r>
    </w:p>
    <w:p w14:paraId="37D41A4A" w14:textId="2DDE827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fprintf(file,"\n\tdepartment Name: %s",new_node-&gt;branch);</w:t>
      </w:r>
    </w:p>
    <w:p w14:paraId="4FEAEAC5" w14:textId="4C3F14D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w:t>
      </w:r>
    </w:p>
    <w:p w14:paraId="023D732B" w14:textId="2B10977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scanf("%lld", &amp;new_node-&gt;student_number);</w:t>
      </w:r>
    </w:p>
    <w:p w14:paraId="0A77E5CE" w14:textId="368F6BA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Phone Number: %lld",new_node-&gt;student_number);</w:t>
      </w:r>
    </w:p>
    <w:p w14:paraId="0BD7B9AF" w14:textId="37219AB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w:t>
      </w:r>
    </w:p>
    <w:p w14:paraId="6C0FEEDA" w14:textId="1F394F66"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You can Enter :");</w:t>
      </w:r>
    </w:p>
    <w:p w14:paraId="3A4B115D" w14:textId="74A7CBA0"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1. Covaxin ");</w:t>
      </w:r>
    </w:p>
    <w:p w14:paraId="5B18AC27" w14:textId="643BB594" w:rsid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2. Covishield ");</w:t>
      </w:r>
    </w:p>
    <w:p w14:paraId="6DFB2B60" w14:textId="61B1E3B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57BBFE4B" w14:textId="007A452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gets(new_node-&gt;vaccine_name);</w:t>
      </w:r>
    </w:p>
    <w:p w14:paraId="62176194" w14:textId="6DBC39F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fprintf(file,"\n\tvaccine name is %s",new_node-&gt;vaccine_name);</w:t>
      </w:r>
    </w:p>
    <w:p w14:paraId="53D0B296" w14:textId="6909A80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w:t>
      </w:r>
    </w:p>
    <w:p w14:paraId="08600933" w14:textId="3280095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674DA1CC" w14:textId="74F3C8B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gets(new_node-&gt;dose_one_date);</w:t>
      </w:r>
    </w:p>
    <w:p w14:paraId="790808A9" w14:textId="4767FA75"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w:t>
      </w:r>
      <w:r w:rsidR="005F18D1">
        <w:rPr>
          <w:rFonts w:ascii="Times New Roman" w:hAnsi="Times New Roman" w:cs="Times New Roman"/>
          <w:sz w:val="24"/>
          <w:szCs w:val="24"/>
        </w:rPr>
        <w:t>s %s",new_node-&gt;dose_one_date);</w:t>
      </w:r>
    </w:p>
    <w:p w14:paraId="44412199" w14:textId="7B003C95" w:rsidR="00BA7BE8" w:rsidRPr="005D335E" w:rsidRDefault="00BA7BE8" w:rsidP="00E675AB">
      <w:pPr>
        <w:spacing w:before="120" w:after="0"/>
        <w:ind w:left="1440" w:firstLine="72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w:t>
      </w:r>
    </w:p>
    <w:p w14:paraId="11B2BB22" w14:textId="5321176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10C1C4F2" w14:textId="378C1DF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gets(new_node-&gt;dose_two_date);</w:t>
      </w:r>
    </w:p>
    <w:p w14:paraId="74AD373A" w14:textId="156577A0"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%s",new_node-&gt;dose_two_date);</w:t>
      </w:r>
    </w:p>
    <w:p w14:paraId="2DE5CD1E" w14:textId="70AAFD2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fclose(file);</w:t>
      </w:r>
    </w:p>
    <w:p w14:paraId="63FAB497" w14:textId="6ABDCA2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fopen("student_Record","a+");</w:t>
      </w:r>
    </w:p>
    <w:p w14:paraId="23EEE3A4" w14:textId="0E0235D5" w:rsidR="00BA7BE8" w:rsidRPr="005D335E" w:rsidRDefault="00BA7BE8" w:rsidP="00E675AB">
      <w:pPr>
        <w:spacing w:before="120" w:after="0"/>
        <w:ind w:left="129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1E9FDBCE" w14:textId="05D7EE2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5C01D6A" w14:textId="47D8AD87"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new_node-&gt;next = NULL;</w:t>
      </w:r>
    </w:p>
    <w:p w14:paraId="66355275" w14:textId="5E85FFF0"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new_node-&gt;previous = NULL;</w:t>
      </w:r>
    </w:p>
    <w:p w14:paraId="4669D75C" w14:textId="55B8899B"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current = end;</w:t>
      </w:r>
    </w:p>
    <w:p w14:paraId="6577C59A" w14:textId="2383DCF9"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current-&gt;next = new_node;</w:t>
      </w:r>
    </w:p>
    <w:p w14:paraId="3EE49557" w14:textId="14C0F1E2"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new_node-&gt;previous = current;</w:t>
      </w:r>
    </w:p>
    <w:p w14:paraId="6241EFC3" w14:textId="490C3222"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end = new_node;</w:t>
      </w:r>
    </w:p>
    <w:p w14:paraId="1697FEC8"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60160A8F" w14:textId="3C635AB6" w:rsidR="00BA7BE8" w:rsidRDefault="00BA7BE8" w:rsidP="00E675AB">
      <w:pPr>
        <w:spacing w:before="120" w:after="0"/>
        <w:ind w:left="-142"/>
        <w:jc w:val="both"/>
        <w:rPr>
          <w:rFonts w:ascii="Times New Roman" w:hAnsi="Times New Roman" w:cs="Times New Roman"/>
          <w:sz w:val="24"/>
          <w:szCs w:val="24"/>
        </w:rPr>
      </w:pPr>
    </w:p>
    <w:p w14:paraId="4A9BCA17" w14:textId="2DCBCA2D" w:rsidR="005F18D1" w:rsidRPr="005F18D1" w:rsidRDefault="005F18D1"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4.5 MODULE 5</w:t>
      </w:r>
      <w:r>
        <w:rPr>
          <w:rFonts w:ascii="Times New Roman" w:hAnsi="Times New Roman" w:cs="Times New Roman"/>
          <w:b/>
          <w:bCs/>
          <w:sz w:val="24"/>
          <w:szCs w:val="24"/>
        </w:rPr>
        <w:t xml:space="preserve"> - ADD_STUDENTS_RECORD_AT_</w:t>
      </w:r>
      <w:r>
        <w:rPr>
          <w:rFonts w:ascii="Times New Roman" w:hAnsi="Times New Roman" w:cs="Times New Roman"/>
          <w:b/>
          <w:bCs/>
          <w:sz w:val="24"/>
          <w:szCs w:val="24"/>
        </w:rPr>
        <w:t>MIDDLE</w:t>
      </w:r>
      <w:r>
        <w:rPr>
          <w:rFonts w:ascii="Times New Roman" w:hAnsi="Times New Roman" w:cs="Times New Roman"/>
          <w:b/>
          <w:bCs/>
          <w:sz w:val="24"/>
          <w:szCs w:val="24"/>
        </w:rPr>
        <w:t>()</w:t>
      </w:r>
    </w:p>
    <w:p w14:paraId="489FE9DD"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lastRenderedPageBreak/>
        <w:t>void add_students_record_at_middle()</w:t>
      </w:r>
    </w:p>
    <w:p w14:paraId="39DB9BED"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38F9A85E" w14:textId="73EC23AE"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*new_node, *current, *temp1, *temp2;</w:t>
      </w:r>
    </w:p>
    <w:p w14:paraId="5CBCECBF" w14:textId="4521C88A"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int i,USN_no ,position;</w:t>
      </w:r>
    </w:p>
    <w:p w14:paraId="02C9FFEC" w14:textId="3C173990"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new_node = (struct node *)malloc(sizeof(struct node));</w:t>
      </w:r>
    </w:p>
    <w:p w14:paraId="32435DE7" w14:textId="62082493"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if(new_node == NULL)</w:t>
      </w:r>
    </w:p>
    <w:p w14:paraId="5D763943" w14:textId="6D6FFE61"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B7FB115" w14:textId="7C7ECD6A"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printf("\nMemory Does Not Created.\n");</w:t>
      </w:r>
    </w:p>
    <w:p w14:paraId="0CB94222" w14:textId="279B5737"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exit(0);</w:t>
      </w:r>
    </w:p>
    <w:p w14:paraId="3A2ABB1D" w14:textId="0D6DAEA0"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14591A2F" w14:textId="43D0FB34"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394E3DF6" w14:textId="4341D3E1"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9ABEBC0" w14:textId="4F6A3E59"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file = fopen("student_Record.txt","a+");</w:t>
      </w:r>
    </w:p>
    <w:p w14:paraId="237FCF03" w14:textId="39E6AD7B"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if(file == NULL)</w:t>
      </w:r>
    </w:p>
    <w:p w14:paraId="79356AA5" w14:textId="619A16A8"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14943DD" w14:textId="6F64161A" w:rsidR="00BA7BE8" w:rsidRPr="005D335E" w:rsidRDefault="00BA7BE8" w:rsidP="00E675AB">
      <w:pPr>
        <w:spacing w:before="120" w:after="0"/>
        <w:ind w:left="2018" w:firstLine="142"/>
        <w:jc w:val="both"/>
        <w:rPr>
          <w:rFonts w:ascii="Times New Roman" w:hAnsi="Times New Roman" w:cs="Times New Roman"/>
          <w:sz w:val="24"/>
          <w:szCs w:val="24"/>
        </w:rPr>
      </w:pPr>
      <w:r w:rsidRPr="005D335E">
        <w:rPr>
          <w:rFonts w:ascii="Times New Roman" w:hAnsi="Times New Roman" w:cs="Times New Roman"/>
          <w:sz w:val="24"/>
          <w:szCs w:val="24"/>
        </w:rPr>
        <w:t>printf("File does not create.\n");</w:t>
      </w:r>
    </w:p>
    <w:p w14:paraId="42BD3BF1" w14:textId="6DB0D2F0"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0B17167" w14:textId="154C9AAB"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625868FD" w14:textId="36D6607F"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4C09364" w14:textId="5940C1D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1AE3493C" w14:textId="2458A5C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fprintf(file,"\n\n\t\t\tstudent's Details\n");</w:t>
      </w:r>
    </w:p>
    <w:p w14:paraId="1C7D3779" w14:textId="77DB986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0AC5EB09" w14:textId="3E71B51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fprintf(file,"\t\t_________________________________\n");</w:t>
      </w:r>
    </w:p>
    <w:p w14:paraId="6F7CFE36" w14:textId="2B3C933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printf("\n\n\tEnter student Name: ");</w:t>
      </w:r>
    </w:p>
    <w:p w14:paraId="29313DC0" w14:textId="4DE85B6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611ACA63" w14:textId="66066D2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gets(new_node-&gt;student_name);</w:t>
      </w:r>
    </w:p>
    <w:p w14:paraId="5BD3176C" w14:textId="1F95837A"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Name: %s", new_node-&gt;student_name);</w:t>
      </w:r>
    </w:p>
    <w:p w14:paraId="6005A36A" w14:textId="45E195C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 USN_Number: ");</w:t>
      </w:r>
    </w:p>
    <w:p w14:paraId="535B03D5" w14:textId="7A3C689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scanf("%d", &amp;new_node-&gt;USN_no);</w:t>
      </w:r>
    </w:p>
    <w:p w14:paraId="65AED28D" w14:textId="7A85F6A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fprintf(file,"\n\tUSN_no: %d",new_node-&gt;USN_no);</w:t>
      </w:r>
    </w:p>
    <w:p w14:paraId="190170F3" w14:textId="005501C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department name: ");</w:t>
      </w:r>
    </w:p>
    <w:p w14:paraId="6756DE89" w14:textId="5831C1F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0AA419D2" w14:textId="07EA69E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gets(new_node-&gt;branch);</w:t>
      </w:r>
    </w:p>
    <w:p w14:paraId="547F3DEB" w14:textId="46ECECD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lastRenderedPageBreak/>
        <w:t>fprintf(file,"\n\tdepartment Name: %s",new_node-&gt;branch);</w:t>
      </w:r>
    </w:p>
    <w:p w14:paraId="685762EB" w14:textId="0A463FC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w:t>
      </w:r>
    </w:p>
    <w:p w14:paraId="7B7AB7B8" w14:textId="440AA3E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scanf("%lld", &amp;new_node-&gt;student_number);</w:t>
      </w:r>
    </w:p>
    <w:p w14:paraId="2DE712B1" w14:textId="673F3F4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fprintf(file,"\n\tStudent Phone Number: %lld",new_node-&gt;student_number);</w:t>
      </w:r>
    </w:p>
    <w:p w14:paraId="61A1F563" w14:textId="006C00AF"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w:t>
      </w:r>
    </w:p>
    <w:p w14:paraId="3A909168" w14:textId="4A62E448"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You can Enter :");</w:t>
      </w:r>
    </w:p>
    <w:p w14:paraId="57271E0B" w14:textId="4EDC8C87" w:rsidR="005A3AEF" w:rsidRP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1. Covaxin ");</w:t>
      </w:r>
    </w:p>
    <w:p w14:paraId="06DCDF8A" w14:textId="7E07EB55" w:rsidR="005A3AEF" w:rsidRDefault="005A3AEF" w:rsidP="00E675AB">
      <w:pPr>
        <w:spacing w:before="120" w:after="0"/>
        <w:ind w:left="2160"/>
        <w:jc w:val="both"/>
        <w:rPr>
          <w:rFonts w:ascii="Times New Roman" w:hAnsi="Times New Roman" w:cs="Times New Roman"/>
          <w:sz w:val="24"/>
          <w:szCs w:val="24"/>
        </w:rPr>
      </w:pPr>
      <w:r w:rsidRPr="005A3AEF">
        <w:rPr>
          <w:rFonts w:ascii="Times New Roman" w:hAnsi="Times New Roman" w:cs="Times New Roman"/>
          <w:sz w:val="24"/>
          <w:szCs w:val="24"/>
        </w:rPr>
        <w:t>printf("\n\t 2. Covishield ");</w:t>
      </w:r>
    </w:p>
    <w:p w14:paraId="1D4FB84D" w14:textId="10DC295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165E1394" w14:textId="692AEC6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gets(new_node-&gt;vaccine_name);</w:t>
      </w:r>
    </w:p>
    <w:p w14:paraId="3221D1AF" w14:textId="2EBC510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fprintf(file,"\n\tvaccine name is %s",new_node-&gt;vaccine_name);</w:t>
      </w:r>
    </w:p>
    <w:p w14:paraId="061AA9C8" w14:textId="097CA3E7"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w:t>
      </w:r>
    </w:p>
    <w:p w14:paraId="47F00E5C" w14:textId="0DA8972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5F63BBCF" w14:textId="17BBA2E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gets(new_node-&gt;dose_one_date);</w:t>
      </w:r>
    </w:p>
    <w:p w14:paraId="1028CC9E" w14:textId="1464B1A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is %s",new_node-&gt;dose_one_date);</w:t>
      </w:r>
    </w:p>
    <w:p w14:paraId="6237D8CD" w14:textId="75FF858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w:t>
      </w:r>
    </w:p>
    <w:p w14:paraId="13851DF2" w14:textId="66B207D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fflush(stdin);</w:t>
      </w:r>
    </w:p>
    <w:p w14:paraId="74DA8ED9" w14:textId="56E3E31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gets(new_node-&gt;dose_two_date);</w:t>
      </w:r>
    </w:p>
    <w:p w14:paraId="47DF045D" w14:textId="1D6A9A8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fprintf(file,"\n\tDate is %s",new_</w:t>
      </w:r>
      <w:r w:rsidR="005F18D1">
        <w:rPr>
          <w:rFonts w:ascii="Times New Roman" w:hAnsi="Times New Roman" w:cs="Times New Roman"/>
          <w:sz w:val="24"/>
          <w:szCs w:val="24"/>
        </w:rPr>
        <w:t>node-&gt;dose_two_date);</w:t>
      </w:r>
    </w:p>
    <w:p w14:paraId="51B734A2" w14:textId="1DB79A32"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fclose(file);</w:t>
      </w:r>
    </w:p>
    <w:p w14:paraId="7C6B0450" w14:textId="27A31F85"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fopen("student_Record.txt","a+");</w:t>
      </w:r>
    </w:p>
    <w:p w14:paraId="30916C9F" w14:textId="37FD035D"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600D778" w14:textId="0076DCA8"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7956E9E9" w14:textId="6AFBD2A6"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new_node-&gt;next = NULL;</w:t>
      </w:r>
    </w:p>
    <w:p w14:paraId="16588F40" w14:textId="59CD1E4B"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new_node-&gt;previous = NULL;</w:t>
      </w:r>
    </w:p>
    <w:p w14:paraId="614743FF" w14:textId="2D100F85"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cls();</w:t>
      </w:r>
    </w:p>
    <w:p w14:paraId="0E67A31D" w14:textId="5C3026D9"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printf("Enter USN_no before Insert Record: ");</w:t>
      </w:r>
    </w:p>
    <w:p w14:paraId="38E93D04" w14:textId="3E4F4240"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scanf("%d", &amp;USN_no);</w:t>
      </w:r>
    </w:p>
    <w:p w14:paraId="53AF49FA" w14:textId="01AD6EEA"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position = pos(USN_no);</w:t>
      </w:r>
    </w:p>
    <w:p w14:paraId="0856EBA2" w14:textId="7584BC6E"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current = start;</w:t>
      </w:r>
    </w:p>
    <w:p w14:paraId="099A4A45" w14:textId="003DB55D"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for(i = 1; i &lt;= (position - 1); i++)</w:t>
      </w:r>
    </w:p>
    <w:p w14:paraId="7F1FF72E" w14:textId="5A635C78"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085A8FCF" w14:textId="30DF3D77"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current = current-&gt;next;</w:t>
      </w:r>
    </w:p>
    <w:p w14:paraId="154BA17D" w14:textId="7F45C63C"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4DA7CF93" w14:textId="32D2DAFE"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temp2 = current;</w:t>
      </w:r>
    </w:p>
    <w:p w14:paraId="39D32267" w14:textId="5E280B07"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temp1 = current-&gt;previous;</w:t>
      </w:r>
    </w:p>
    <w:p w14:paraId="73DBA7C0" w14:textId="413BF3B2"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temp1-&gt;next = new_node;</w:t>
      </w:r>
    </w:p>
    <w:p w14:paraId="4CBF64E3" w14:textId="3400B993"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new_node-&gt;previous = temp1;</w:t>
      </w:r>
    </w:p>
    <w:p w14:paraId="658E4748" w14:textId="1ADC01F0"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new_node-&gt;next = temp2;</w:t>
      </w:r>
    </w:p>
    <w:p w14:paraId="1E5187CD" w14:textId="05431D3F" w:rsidR="00BA7BE8" w:rsidRPr="005D335E" w:rsidRDefault="00BA7BE8" w:rsidP="00E675AB">
      <w:pPr>
        <w:spacing w:before="120" w:after="0"/>
        <w:ind w:left="578"/>
        <w:jc w:val="both"/>
        <w:rPr>
          <w:rFonts w:ascii="Times New Roman" w:hAnsi="Times New Roman" w:cs="Times New Roman"/>
          <w:sz w:val="24"/>
          <w:szCs w:val="24"/>
        </w:rPr>
      </w:pPr>
      <w:r w:rsidRPr="005D335E">
        <w:rPr>
          <w:rFonts w:ascii="Times New Roman" w:hAnsi="Times New Roman" w:cs="Times New Roman"/>
          <w:sz w:val="24"/>
          <w:szCs w:val="24"/>
        </w:rPr>
        <w:t>temp2-&gt;previous = new_node;</w:t>
      </w:r>
    </w:p>
    <w:p w14:paraId="38D37381"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405451B2" w14:textId="07C6056B" w:rsidR="00BA7BE8" w:rsidRDefault="005F18D1"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4.6 MODULE 6</w:t>
      </w:r>
      <w:r w:rsidR="007A4FC3">
        <w:rPr>
          <w:rFonts w:ascii="Times New Roman" w:hAnsi="Times New Roman" w:cs="Times New Roman"/>
          <w:b/>
          <w:bCs/>
          <w:sz w:val="24"/>
          <w:szCs w:val="24"/>
        </w:rPr>
        <w:t xml:space="preserve">- </w:t>
      </w:r>
      <w:r>
        <w:rPr>
          <w:rFonts w:ascii="Times New Roman" w:hAnsi="Times New Roman" w:cs="Times New Roman"/>
          <w:b/>
          <w:bCs/>
          <w:sz w:val="24"/>
          <w:szCs w:val="24"/>
        </w:rPr>
        <w:t>D</w:t>
      </w:r>
      <w:r>
        <w:rPr>
          <w:rFonts w:ascii="Times New Roman" w:hAnsi="Times New Roman" w:cs="Times New Roman"/>
          <w:b/>
          <w:bCs/>
          <w:sz w:val="24"/>
          <w:szCs w:val="24"/>
        </w:rPr>
        <w:t>ISPLAY</w:t>
      </w:r>
      <w:r>
        <w:rPr>
          <w:rFonts w:ascii="Times New Roman" w:hAnsi="Times New Roman" w:cs="Times New Roman"/>
          <w:b/>
          <w:bCs/>
          <w:sz w:val="24"/>
          <w:szCs w:val="24"/>
        </w:rPr>
        <w:t>_STUDENTS_RECORD_</w:t>
      </w:r>
      <w:r>
        <w:rPr>
          <w:rFonts w:ascii="Times New Roman" w:hAnsi="Times New Roman" w:cs="Times New Roman"/>
          <w:b/>
          <w:bCs/>
          <w:sz w:val="24"/>
          <w:szCs w:val="24"/>
        </w:rPr>
        <w:t>FROM</w:t>
      </w:r>
      <w:r>
        <w:rPr>
          <w:rFonts w:ascii="Times New Roman" w:hAnsi="Times New Roman" w:cs="Times New Roman"/>
          <w:b/>
          <w:bCs/>
          <w:sz w:val="24"/>
          <w:szCs w:val="24"/>
        </w:rPr>
        <w:t>_</w:t>
      </w:r>
      <w:r>
        <w:rPr>
          <w:rFonts w:ascii="Times New Roman" w:hAnsi="Times New Roman" w:cs="Times New Roman"/>
          <w:b/>
          <w:bCs/>
          <w:sz w:val="24"/>
          <w:szCs w:val="24"/>
        </w:rPr>
        <w:t>FORWARD</w:t>
      </w:r>
      <w:r>
        <w:rPr>
          <w:rFonts w:ascii="Times New Roman" w:hAnsi="Times New Roman" w:cs="Times New Roman"/>
          <w:b/>
          <w:bCs/>
          <w:sz w:val="24"/>
          <w:szCs w:val="24"/>
        </w:rPr>
        <w:t>()</w:t>
      </w:r>
    </w:p>
    <w:p w14:paraId="52CA91D7" w14:textId="77777777" w:rsidR="00416775" w:rsidRPr="005F18D1" w:rsidRDefault="00416775" w:rsidP="00E675AB">
      <w:pPr>
        <w:spacing w:before="120" w:after="0"/>
        <w:ind w:left="-142"/>
        <w:jc w:val="both"/>
        <w:rPr>
          <w:rFonts w:ascii="Times New Roman" w:hAnsi="Times New Roman" w:cs="Times New Roman"/>
          <w:b/>
          <w:bCs/>
          <w:sz w:val="24"/>
          <w:szCs w:val="24"/>
        </w:rPr>
      </w:pPr>
    </w:p>
    <w:p w14:paraId="7DCEFD04"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display_students_record_from_forward()</w:t>
      </w:r>
    </w:p>
    <w:p w14:paraId="48D64522" w14:textId="77777777" w:rsidR="00AB0AB6" w:rsidRDefault="00AB0AB6"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w:t>
      </w:r>
    </w:p>
    <w:p w14:paraId="4E458259" w14:textId="07E7207E"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*current;</w:t>
      </w:r>
    </w:p>
    <w:p w14:paraId="1AF343C5" w14:textId="0D2B33DD"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current = start;</w:t>
      </w:r>
    </w:p>
    <w:p w14:paraId="7ED2CAD3" w14:textId="4D716C64"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if(current == NULL)</w:t>
      </w:r>
    </w:p>
    <w:p w14:paraId="77BC0220" w14:textId="135820A2"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02AA8C93" w14:textId="36E89455"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printf("\n\n\n\n\n\n\n\t\t\tThere Are No Record In The List.\n");</w:t>
      </w:r>
    </w:p>
    <w:p w14:paraId="63DF9C1F" w14:textId="138F6489"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4753E5D" w14:textId="7F10A592"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70E62BE1" w14:textId="3CACCF05"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92E5C7C" w14:textId="4C8ECBC1"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while(current != NULL)</w:t>
      </w:r>
    </w:p>
    <w:p w14:paraId="129EE3BB" w14:textId="1D2B9C42"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49338E0" w14:textId="2D164E1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4EF9CF34" w14:textId="4BBEB87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621C7C6F" w14:textId="6EB6E36C"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printf("\n\n\tEnter student Name: %s",current-&gt;student_name);</w:t>
      </w:r>
    </w:p>
    <w:p w14:paraId="69FABAD7" w14:textId="793FA9A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printf("\n\tUSN_Number: %d",current-&gt;USN_no);</w:t>
      </w:r>
    </w:p>
    <w:p w14:paraId="45C5243C" w14:textId="1A5C82F3"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department name: %s",current-&gt;branch);</w:t>
      </w:r>
    </w:p>
    <w:p w14:paraId="62133E97" w14:textId="6A1873E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%lld",current-&gt;student_number);</w:t>
      </w:r>
    </w:p>
    <w:p w14:paraId="32FCFEDB" w14:textId="4724282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name:%s",current-&gt;vaccine_name);</w:t>
      </w:r>
    </w:p>
    <w:p w14:paraId="10E60E45" w14:textId="4B6FBA4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vaccine:%s",current-&gt;dose_one_date);</w:t>
      </w:r>
    </w:p>
    <w:p w14:paraId="6CF3462A" w14:textId="184AF73D"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vaccine:%s",current-&gt;dose_two_date);</w:t>
      </w:r>
    </w:p>
    <w:p w14:paraId="2DE17664" w14:textId="2A3D3DF1"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current = current-&gt;next;</w:t>
      </w:r>
    </w:p>
    <w:p w14:paraId="3D87AD0D" w14:textId="5125774C"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w:t>
      </w:r>
    </w:p>
    <w:p w14:paraId="19069395" w14:textId="255E869D"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2C587606" w14:textId="365EED02"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58B4952D"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22CBC6C0" w14:textId="77777777" w:rsidR="00BA7BE8" w:rsidRPr="005D335E" w:rsidRDefault="00BA7BE8" w:rsidP="00E675AB">
      <w:pPr>
        <w:spacing w:before="120" w:after="0"/>
        <w:ind w:left="-142"/>
        <w:jc w:val="both"/>
        <w:rPr>
          <w:rFonts w:ascii="Times New Roman" w:hAnsi="Times New Roman" w:cs="Times New Roman"/>
          <w:sz w:val="24"/>
          <w:szCs w:val="24"/>
        </w:rPr>
      </w:pPr>
    </w:p>
    <w:p w14:paraId="015C35BC" w14:textId="7DC42AF7" w:rsidR="001C3022" w:rsidRPr="00416775" w:rsidRDefault="00416775"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4.7 MODULE 7</w:t>
      </w:r>
      <w:r>
        <w:rPr>
          <w:rFonts w:ascii="Times New Roman" w:hAnsi="Times New Roman" w:cs="Times New Roman"/>
          <w:b/>
          <w:bCs/>
          <w:sz w:val="24"/>
          <w:szCs w:val="24"/>
        </w:rPr>
        <w:t>- DISPLAY_STUDENTS_RECORD_FROM_</w:t>
      </w:r>
      <w:r>
        <w:rPr>
          <w:rFonts w:ascii="Times New Roman" w:hAnsi="Times New Roman" w:cs="Times New Roman"/>
          <w:b/>
          <w:bCs/>
          <w:sz w:val="24"/>
          <w:szCs w:val="24"/>
        </w:rPr>
        <w:t>BACK</w:t>
      </w:r>
      <w:r>
        <w:rPr>
          <w:rFonts w:ascii="Times New Roman" w:hAnsi="Times New Roman" w:cs="Times New Roman"/>
          <w:b/>
          <w:bCs/>
          <w:sz w:val="24"/>
          <w:szCs w:val="24"/>
        </w:rPr>
        <w:t>WARD()</w:t>
      </w:r>
    </w:p>
    <w:p w14:paraId="3BAF4611" w14:textId="77777777" w:rsidR="001C3022" w:rsidRDefault="001C3022" w:rsidP="00E675AB">
      <w:pPr>
        <w:spacing w:before="120" w:after="0"/>
        <w:ind w:left="-142"/>
        <w:jc w:val="both"/>
        <w:rPr>
          <w:rFonts w:ascii="Times New Roman" w:hAnsi="Times New Roman" w:cs="Times New Roman"/>
          <w:sz w:val="24"/>
          <w:szCs w:val="24"/>
        </w:rPr>
      </w:pPr>
    </w:p>
    <w:p w14:paraId="7E9480B3" w14:textId="4E1FC9E6"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display_students_record_from_backward()</w:t>
      </w:r>
    </w:p>
    <w:p w14:paraId="221A41C6"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645A0E63" w14:textId="72B73380"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*current;</w:t>
      </w:r>
    </w:p>
    <w:p w14:paraId="4B6FC84A" w14:textId="793FA42A"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current = end;</w:t>
      </w:r>
    </w:p>
    <w:p w14:paraId="7A260008" w14:textId="1989EA67"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if(current == NULL)</w:t>
      </w:r>
    </w:p>
    <w:p w14:paraId="1EDC24BA" w14:textId="5AF230B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E79A3BF" w14:textId="1844626F"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printf("\n\n\n\n\n\n\n\t\t\tThere Are No Record In The List.\n");</w:t>
      </w:r>
    </w:p>
    <w:p w14:paraId="1B8BCEB9" w14:textId="1280F067"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D865E41" w14:textId="77935C1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06DAD5A8" w14:textId="6B417CF4"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443530B" w14:textId="4A63944D"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while(current != NULL)</w:t>
      </w:r>
    </w:p>
    <w:p w14:paraId="75D58BA2" w14:textId="6AA5E2CD"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C5AC05D" w14:textId="78FABE97"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printf("\n\n\t\t\tstudent's Details\n");</w:t>
      </w:r>
    </w:p>
    <w:p w14:paraId="609262A9" w14:textId="466EAB2E"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printf("\t\t_________________________________\n");</w:t>
      </w:r>
    </w:p>
    <w:p w14:paraId="27D6A45B" w14:textId="1EA9D52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printf("\n\n\tEnter student Name: %s",current-&gt;student_name);</w:t>
      </w:r>
    </w:p>
    <w:p w14:paraId="7AA37250" w14:textId="74634A60"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printf("\n\tUSN_Number: %d",current-&gt;USN_no);</w:t>
      </w:r>
    </w:p>
    <w:p w14:paraId="2B3A78D5" w14:textId="202945D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department name: %s",current-&gt;branch);</w:t>
      </w:r>
    </w:p>
    <w:p w14:paraId="40EF17D9" w14:textId="6A68A0B8"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printf("\n\tStudent Phone Number: %lld",current-&gt;student_number);</w:t>
      </w:r>
    </w:p>
    <w:p w14:paraId="5D166681" w14:textId="4AEA905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vaccine name:%s",current-&gt;vaccine_name);</w:t>
      </w:r>
    </w:p>
    <w:p w14:paraId="76CFD437" w14:textId="23B0C0E9"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1st vaccine:%s",current-&gt;dose_one_date);</w:t>
      </w:r>
    </w:p>
    <w:p w14:paraId="7B88EFA6" w14:textId="4EE579EB"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printf("\n\tenter the date of 2nd vaccine:%s",current-&gt;dose_two_date);</w:t>
      </w:r>
    </w:p>
    <w:p w14:paraId="7DEB81A0" w14:textId="54830CF4"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current = current-&gt;previous;</w:t>
      </w:r>
    </w:p>
    <w:p w14:paraId="4ED8C92A" w14:textId="4294CBA6" w:rsidR="00BA7BE8" w:rsidRPr="005D335E" w:rsidRDefault="00BA7BE8"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w:t>
      </w:r>
    </w:p>
    <w:p w14:paraId="6DAA3BC7" w14:textId="6155856E"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6C4343C" w14:textId="28ECBCE8"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2014ADDA" w14:textId="4A395B32" w:rsidR="00BA7BE8"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019B0B71" w14:textId="77777777" w:rsidR="00416775" w:rsidRDefault="00416775" w:rsidP="00E675AB">
      <w:pPr>
        <w:spacing w:before="120" w:after="0"/>
        <w:ind w:left="-142"/>
        <w:jc w:val="both"/>
        <w:rPr>
          <w:rFonts w:ascii="Times New Roman" w:hAnsi="Times New Roman" w:cs="Times New Roman"/>
          <w:sz w:val="24"/>
          <w:szCs w:val="24"/>
        </w:rPr>
      </w:pPr>
    </w:p>
    <w:p w14:paraId="545E45AF" w14:textId="643D4201" w:rsidR="00070F87" w:rsidRPr="001C3022" w:rsidRDefault="00416775"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lastRenderedPageBreak/>
        <w:t>4.8 MODULE 8</w:t>
      </w:r>
      <w:r w:rsidR="000B5AA7">
        <w:rPr>
          <w:rFonts w:ascii="Times New Roman" w:hAnsi="Times New Roman" w:cs="Times New Roman"/>
          <w:b/>
          <w:bCs/>
          <w:sz w:val="24"/>
          <w:szCs w:val="24"/>
        </w:rPr>
        <w:t xml:space="preserve"> </w:t>
      </w:r>
      <w:r w:rsidR="001C3022">
        <w:rPr>
          <w:rFonts w:ascii="Times New Roman" w:hAnsi="Times New Roman" w:cs="Times New Roman"/>
          <w:b/>
          <w:bCs/>
          <w:sz w:val="24"/>
          <w:szCs w:val="24"/>
        </w:rPr>
        <w:t>-</w:t>
      </w:r>
      <w:r w:rsidR="00070F87" w:rsidRPr="001C3022">
        <w:rPr>
          <w:rFonts w:ascii="Times New Roman" w:hAnsi="Times New Roman" w:cs="Times New Roman"/>
          <w:b/>
          <w:bCs/>
          <w:sz w:val="24"/>
          <w:szCs w:val="24"/>
        </w:rPr>
        <w:t xml:space="preserve"> FUNCTIONALITY</w:t>
      </w:r>
    </w:p>
    <w:p w14:paraId="15AB987A"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int pos(student_id)</w:t>
      </w:r>
    </w:p>
    <w:p w14:paraId="730547E0"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2CA34820" w14:textId="1D17D1FF"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int position = 0;</w:t>
      </w:r>
    </w:p>
    <w:p w14:paraId="0F12AEE6" w14:textId="35DFE294"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*current;</w:t>
      </w:r>
    </w:p>
    <w:p w14:paraId="6BD8F6EA" w14:textId="6904116B"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current = start;</w:t>
      </w:r>
    </w:p>
    <w:p w14:paraId="0161AF4E" w14:textId="5C1D24EA"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while(current != NULL)</w:t>
      </w:r>
    </w:p>
    <w:p w14:paraId="1B8EEE6C" w14:textId="651E0630"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55D69B8" w14:textId="4BE04FD4"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position++;</w:t>
      </w:r>
    </w:p>
    <w:p w14:paraId="7BAD9DEE" w14:textId="77636389"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if(student_id == current-&gt;USN_no)</w:t>
      </w:r>
    </w:p>
    <w:p w14:paraId="4E90B323" w14:textId="3AEE71B6"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0353356" w14:textId="688D1F2B"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return position;</w:t>
      </w:r>
    </w:p>
    <w:p w14:paraId="33FF3A1E" w14:textId="08F19C7A"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1655C80" w14:textId="380C9E5B" w:rsidR="00BA7BE8" w:rsidRPr="005D335E" w:rsidRDefault="00BA7BE8" w:rsidP="00E675AB">
      <w:pPr>
        <w:spacing w:before="120" w:after="0"/>
        <w:ind w:left="1298" w:firstLine="142"/>
        <w:jc w:val="both"/>
        <w:rPr>
          <w:rFonts w:ascii="Times New Roman" w:hAnsi="Times New Roman" w:cs="Times New Roman"/>
          <w:sz w:val="24"/>
          <w:szCs w:val="24"/>
        </w:rPr>
      </w:pPr>
      <w:r w:rsidRPr="005D335E">
        <w:rPr>
          <w:rFonts w:ascii="Times New Roman" w:hAnsi="Times New Roman" w:cs="Times New Roman"/>
          <w:sz w:val="24"/>
          <w:szCs w:val="24"/>
        </w:rPr>
        <w:t>current = current-&gt;next;</w:t>
      </w:r>
    </w:p>
    <w:p w14:paraId="089A7EE8" w14:textId="5723DF13"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A034D0B" w14:textId="1631C9D3"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return -1;</w:t>
      </w:r>
    </w:p>
    <w:p w14:paraId="5BAF72C4"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5B3B86BE" w14:textId="77777777" w:rsidR="00F33F96" w:rsidRDefault="00F33F96" w:rsidP="00E675AB">
      <w:pPr>
        <w:spacing w:before="120" w:after="0"/>
        <w:ind w:left="-142"/>
        <w:jc w:val="both"/>
        <w:rPr>
          <w:rFonts w:ascii="Times New Roman" w:hAnsi="Times New Roman" w:cs="Times New Roman"/>
          <w:sz w:val="24"/>
          <w:szCs w:val="24"/>
        </w:rPr>
      </w:pPr>
    </w:p>
    <w:p w14:paraId="5032E9C1" w14:textId="7A604B73" w:rsidR="00BA7BE8" w:rsidRPr="005D335E" w:rsidRDefault="00416775" w:rsidP="00E675AB">
      <w:pPr>
        <w:spacing w:before="120" w:after="0"/>
        <w:ind w:left="-142"/>
        <w:jc w:val="both"/>
        <w:rPr>
          <w:rFonts w:ascii="Times New Roman" w:hAnsi="Times New Roman" w:cs="Times New Roman"/>
          <w:sz w:val="24"/>
          <w:szCs w:val="24"/>
        </w:rPr>
      </w:pPr>
      <w:r>
        <w:rPr>
          <w:rFonts w:ascii="Times New Roman" w:hAnsi="Times New Roman" w:cs="Times New Roman"/>
          <w:sz w:val="24"/>
          <w:szCs w:val="24"/>
        </w:rPr>
        <w:t>i</w:t>
      </w:r>
      <w:r w:rsidR="00BA7BE8" w:rsidRPr="005D335E">
        <w:rPr>
          <w:rFonts w:ascii="Times New Roman" w:hAnsi="Times New Roman" w:cs="Times New Roman"/>
          <w:sz w:val="24"/>
          <w:szCs w:val="24"/>
        </w:rPr>
        <w:t>nt search_students_record(student_id)</w:t>
      </w:r>
    </w:p>
    <w:p w14:paraId="4C3E675B"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110FEA86" w14:textId="0F18690A"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int position = 0;</w:t>
      </w:r>
    </w:p>
    <w:p w14:paraId="2AA4CFB4" w14:textId="36825FC1"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struct node *present;</w:t>
      </w:r>
    </w:p>
    <w:p w14:paraId="76A96A30" w14:textId="42A02EA7"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present = start;</w:t>
      </w:r>
    </w:p>
    <w:p w14:paraId="41B1B2CF" w14:textId="162A97B5" w:rsidR="00BA7BE8" w:rsidRPr="005D335E" w:rsidRDefault="00BA7BE8"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while(present != NULL)</w:t>
      </w:r>
    </w:p>
    <w:p w14:paraId="592592DA" w14:textId="7B0AC8D3"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17FA55E" w14:textId="67C75131"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position++;</w:t>
      </w:r>
    </w:p>
    <w:p w14:paraId="68F7B766" w14:textId="6482BF75"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if(student_id == present-&gt;USN_no)</w:t>
      </w:r>
    </w:p>
    <w:p w14:paraId="0243C35D" w14:textId="06F7D29C"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CAA6B32" w14:textId="515195DC" w:rsidR="00BA7BE8" w:rsidRPr="005D335E" w:rsidRDefault="00F33F96" w:rsidP="00E675AB">
      <w:pPr>
        <w:spacing w:before="120" w:after="0"/>
        <w:ind w:left="2160"/>
        <w:jc w:val="both"/>
        <w:rPr>
          <w:rFonts w:ascii="Times New Roman" w:hAnsi="Times New Roman" w:cs="Times New Roman"/>
          <w:sz w:val="24"/>
          <w:szCs w:val="24"/>
        </w:rPr>
      </w:pPr>
      <w:r>
        <w:rPr>
          <w:rFonts w:ascii="Times New Roman" w:hAnsi="Times New Roman" w:cs="Times New Roman"/>
          <w:sz w:val="24"/>
          <w:szCs w:val="24"/>
        </w:rPr>
        <w:t xml:space="preserve">printf("%s </w:t>
      </w:r>
      <w:r w:rsidR="00BA7BE8" w:rsidRPr="005D335E">
        <w:rPr>
          <w:rFonts w:ascii="Times New Roman" w:hAnsi="Times New Roman" w:cs="Times New Roman"/>
          <w:sz w:val="24"/>
          <w:szCs w:val="24"/>
        </w:rPr>
        <w:t>is vaccinated on %s",present-&gt;student_name,present-&gt;vaccine_name,present-&gt;dose_one_date);</w:t>
      </w:r>
    </w:p>
    <w:p w14:paraId="30DF6803" w14:textId="6C575BBF"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05A5F576" w14:textId="6E67AD9D"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getch();</w:t>
      </w:r>
    </w:p>
    <w:p w14:paraId="4AC67673" w14:textId="1A7C4A5C"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cls();</w:t>
      </w:r>
    </w:p>
    <w:p w14:paraId="31BBFF16" w14:textId="2D3D7BAC" w:rsidR="00BA7BE8" w:rsidRPr="005D335E" w:rsidRDefault="00BA7BE8"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return position;</w:t>
      </w:r>
    </w:p>
    <w:p w14:paraId="1435D007" w14:textId="2ABE3D91"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6F7A58A2" w14:textId="5F4CB379"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present= present-&gt;next;</w:t>
      </w:r>
    </w:p>
    <w:p w14:paraId="43A7329E" w14:textId="1C8E13F5"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004DA34E" w14:textId="11A0602B"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return -1;</w:t>
      </w:r>
    </w:p>
    <w:p w14:paraId="3D7E9AE3" w14:textId="05373F13"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3D08CF1B" w14:textId="77777777" w:rsidR="00BA7BE8" w:rsidRPr="005D335E" w:rsidRDefault="00BA7BE8" w:rsidP="00E675AB">
      <w:pPr>
        <w:spacing w:before="120" w:after="0"/>
        <w:ind w:left="-142"/>
        <w:jc w:val="both"/>
        <w:rPr>
          <w:rFonts w:ascii="Times New Roman" w:hAnsi="Times New Roman" w:cs="Times New Roman"/>
          <w:sz w:val="24"/>
          <w:szCs w:val="24"/>
        </w:rPr>
      </w:pPr>
    </w:p>
    <w:p w14:paraId="15FE2277" w14:textId="3A1A0747" w:rsidR="00BA7BE8" w:rsidRPr="001C3022" w:rsidRDefault="00416775" w:rsidP="00E675AB">
      <w:pPr>
        <w:spacing w:before="120" w:after="0"/>
        <w:ind w:left="-142"/>
        <w:jc w:val="both"/>
        <w:rPr>
          <w:rFonts w:ascii="Times New Roman" w:hAnsi="Times New Roman" w:cs="Times New Roman"/>
          <w:b/>
          <w:bCs/>
          <w:sz w:val="24"/>
          <w:szCs w:val="24"/>
        </w:rPr>
      </w:pPr>
      <w:r>
        <w:rPr>
          <w:rFonts w:ascii="Times New Roman" w:hAnsi="Times New Roman" w:cs="Times New Roman"/>
          <w:b/>
          <w:bCs/>
          <w:sz w:val="24"/>
          <w:szCs w:val="24"/>
        </w:rPr>
        <w:t>4.9 MODULE 4</w:t>
      </w:r>
      <w:r w:rsidR="001C3022">
        <w:rPr>
          <w:rFonts w:ascii="Times New Roman" w:hAnsi="Times New Roman" w:cs="Times New Roman"/>
          <w:b/>
          <w:bCs/>
          <w:sz w:val="24"/>
          <w:szCs w:val="24"/>
        </w:rPr>
        <w:t xml:space="preserve"> </w:t>
      </w:r>
      <w:r>
        <w:rPr>
          <w:rFonts w:ascii="Times New Roman" w:hAnsi="Times New Roman" w:cs="Times New Roman"/>
          <w:b/>
          <w:bCs/>
          <w:sz w:val="24"/>
          <w:szCs w:val="24"/>
        </w:rPr>
        <w:t>–</w:t>
      </w:r>
      <w:r w:rsidR="001C3022">
        <w:rPr>
          <w:rFonts w:ascii="Times New Roman" w:hAnsi="Times New Roman" w:cs="Times New Roman"/>
          <w:b/>
          <w:bCs/>
          <w:sz w:val="24"/>
          <w:szCs w:val="24"/>
        </w:rPr>
        <w:t xml:space="preserve"> </w:t>
      </w:r>
      <w:r>
        <w:rPr>
          <w:rFonts w:ascii="Times New Roman" w:hAnsi="Times New Roman" w:cs="Times New Roman"/>
          <w:b/>
          <w:bCs/>
          <w:sz w:val="24"/>
          <w:szCs w:val="24"/>
        </w:rPr>
        <w:t>DELETE_STUDENTS_RECORD()</w:t>
      </w:r>
    </w:p>
    <w:p w14:paraId="517CF909"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void delete_students_record()</w:t>
      </w:r>
    </w:p>
    <w:p w14:paraId="426AA4E3"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10447168" w14:textId="50961402"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struct node *current, *temp1, *temp2;</w:t>
      </w:r>
    </w:p>
    <w:p w14:paraId="2CBF6D90" w14:textId="288A6805"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int i, delet_student_id, position;</w:t>
      </w:r>
    </w:p>
    <w:p w14:paraId="5786A4B0" w14:textId="60C552BE"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printf("\n\n\n\n\n\n\n\t\t\tEnter USN_no for delete: ");</w:t>
      </w:r>
    </w:p>
    <w:p w14:paraId="6368E9F3" w14:textId="0D043571"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scanf("%d", &amp;delet_student_id);</w:t>
      </w:r>
    </w:p>
    <w:p w14:paraId="4AE3EC57" w14:textId="7582F189"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position = pos(delet_student_id);</w:t>
      </w:r>
    </w:p>
    <w:p w14:paraId="6F1784B9" w14:textId="3B790B88"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current = start;</w:t>
      </w:r>
    </w:p>
    <w:p w14:paraId="744BB1E7" w14:textId="2DBC3680"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for(i = 1; i &lt;= (position - 1); i++)</w:t>
      </w:r>
    </w:p>
    <w:p w14:paraId="16F4DF22" w14:textId="28839B07"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B20EAB3" w14:textId="5BDF1CCE" w:rsidR="00BA7BE8" w:rsidRPr="005D335E" w:rsidRDefault="00BA7BE8"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current = current-&gt;next;</w:t>
      </w:r>
    </w:p>
    <w:p w14:paraId="48D8BC94" w14:textId="1960ECB2"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DC754A7" w14:textId="366524AF"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if(current == start &amp;&amp; current-&gt;previous == NULL)</w:t>
      </w:r>
    </w:p>
    <w:p w14:paraId="2307712C" w14:textId="613D1401"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F8D6B0A" w14:textId="7F3560AC"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current = current-&gt;next;</w:t>
      </w:r>
    </w:p>
    <w:p w14:paraId="1F505878" w14:textId="3DCA9F6B"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start = current;</w:t>
      </w:r>
    </w:p>
    <w:p w14:paraId="685EB48E" w14:textId="2152AC4E"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current-&gt;previous = NULL;</w:t>
      </w:r>
    </w:p>
    <w:p w14:paraId="144197EF" w14:textId="7BA8FD68"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printf("\n\n\n\n\n\n\n\t\t\t\nFirst USN_no Delete Successfully.\n");</w:t>
      </w:r>
    </w:p>
    <w:p w14:paraId="336E7854" w14:textId="1D0E6D27"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00AF373" w14:textId="4D7E3A13" w:rsidR="00BA7BE8" w:rsidRPr="005D335E" w:rsidRDefault="00BA7BE8"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else if(current-&gt;next == NULL &amp;&amp; current == end)</w:t>
      </w:r>
    </w:p>
    <w:p w14:paraId="2F2A60D0" w14:textId="7E86BA9F" w:rsidR="00BA7BE8" w:rsidRPr="005D335E" w:rsidRDefault="00BA7BE8"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07D0E3D5" w14:textId="11B27028"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current = current-&gt;previous;</w:t>
      </w:r>
    </w:p>
    <w:p w14:paraId="73C114CE" w14:textId="058574E5"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end = current;</w:t>
      </w:r>
    </w:p>
    <w:p w14:paraId="5148060A" w14:textId="6BE217CE"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current-&gt;next = NULL;</w:t>
      </w:r>
    </w:p>
    <w:p w14:paraId="531C9A5A" w14:textId="5BB836E4"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printf("\nLast USN_no Delete Successfully.\n");</w:t>
      </w:r>
    </w:p>
    <w:p w14:paraId="0B5A5E0B" w14:textId="451EA8D0"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4D67C54" w14:textId="443F0130"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lastRenderedPageBreak/>
        <w:t>else</w:t>
      </w:r>
    </w:p>
    <w:p w14:paraId="536C5C0F" w14:textId="401D6F2C"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F149877" w14:textId="443EB191"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temp2 = current-&gt;next;</w:t>
      </w:r>
    </w:p>
    <w:p w14:paraId="542A1872" w14:textId="342EE590"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temp1 = current-&gt;previous;</w:t>
      </w:r>
    </w:p>
    <w:p w14:paraId="6DF8BA22" w14:textId="06298FA5"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temp1-&gt;next = temp2;</w:t>
      </w:r>
    </w:p>
    <w:p w14:paraId="7A0999B1" w14:textId="0378679D"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temp2-&gt;previous = temp1;</w:t>
      </w:r>
    </w:p>
    <w:p w14:paraId="5D5A1881" w14:textId="3D2BAE21" w:rsidR="00BA7BE8" w:rsidRPr="005D335E" w:rsidRDefault="00BA7BE8"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printf("\nDelete Successfully.\n");</w:t>
      </w:r>
    </w:p>
    <w:p w14:paraId="646AFAC8" w14:textId="4FC3F563"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723B666" w14:textId="2BA9C928"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30196EE7"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int cls()</w:t>
      </w:r>
    </w:p>
    <w:p w14:paraId="5AC05388" w14:textId="77777777" w:rsidR="00BA7BE8" w:rsidRPr="005D335E"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1F516A6A" w14:textId="2B96D67A" w:rsidR="00BA7BE8" w:rsidRPr="005D335E" w:rsidRDefault="00BA7BE8"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return system("cls");</w:t>
      </w:r>
    </w:p>
    <w:p w14:paraId="7D84564F" w14:textId="77777777" w:rsidR="00416775" w:rsidRDefault="00BA7BE8"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64D23507" w14:textId="77777777" w:rsidR="00416775" w:rsidRDefault="00416775" w:rsidP="00E675AB">
      <w:pPr>
        <w:spacing w:before="120" w:after="0"/>
        <w:ind w:left="-142"/>
        <w:jc w:val="both"/>
        <w:rPr>
          <w:rFonts w:ascii="Times New Roman" w:hAnsi="Times New Roman" w:cs="Times New Roman"/>
          <w:sz w:val="24"/>
          <w:szCs w:val="24"/>
        </w:rPr>
      </w:pPr>
    </w:p>
    <w:p w14:paraId="4495BF53" w14:textId="77777777" w:rsidR="00416775" w:rsidRDefault="00416775" w:rsidP="00E675AB">
      <w:pPr>
        <w:spacing w:before="120" w:after="0"/>
        <w:ind w:left="-142"/>
        <w:jc w:val="both"/>
        <w:rPr>
          <w:rFonts w:ascii="Times New Roman" w:hAnsi="Times New Roman" w:cs="Times New Roman"/>
          <w:sz w:val="24"/>
          <w:szCs w:val="24"/>
        </w:rPr>
      </w:pPr>
      <w:r>
        <w:rPr>
          <w:rFonts w:ascii="Times New Roman" w:hAnsi="Times New Roman" w:cs="Times New Roman"/>
          <w:b/>
          <w:bCs/>
          <w:sz w:val="24"/>
          <w:szCs w:val="24"/>
        </w:rPr>
        <w:t xml:space="preserve">4.1.1 </w:t>
      </w:r>
      <w:r w:rsidR="00070F87" w:rsidRPr="00416775">
        <w:rPr>
          <w:rFonts w:ascii="Times New Roman" w:hAnsi="Times New Roman" w:cs="Times New Roman"/>
          <w:b/>
          <w:bCs/>
          <w:sz w:val="24"/>
          <w:szCs w:val="24"/>
        </w:rPr>
        <w:t>M</w:t>
      </w:r>
      <w:r>
        <w:rPr>
          <w:rFonts w:ascii="Times New Roman" w:hAnsi="Times New Roman" w:cs="Times New Roman"/>
          <w:b/>
          <w:bCs/>
          <w:sz w:val="24"/>
          <w:szCs w:val="24"/>
        </w:rPr>
        <w:t>ODULE 4</w:t>
      </w:r>
      <w:r w:rsidR="001C3022" w:rsidRPr="00416775">
        <w:rPr>
          <w:rFonts w:ascii="Times New Roman" w:hAnsi="Times New Roman" w:cs="Times New Roman"/>
          <w:b/>
          <w:bCs/>
          <w:sz w:val="24"/>
          <w:szCs w:val="24"/>
        </w:rPr>
        <w:t xml:space="preserve"> </w:t>
      </w:r>
      <w:r w:rsidRPr="00416775">
        <w:rPr>
          <w:rFonts w:ascii="Times New Roman" w:hAnsi="Times New Roman" w:cs="Times New Roman"/>
          <w:b/>
          <w:bCs/>
          <w:sz w:val="24"/>
          <w:szCs w:val="24"/>
        </w:rPr>
        <w:t>–</w:t>
      </w:r>
      <w:r>
        <w:rPr>
          <w:rFonts w:ascii="Times New Roman" w:hAnsi="Times New Roman" w:cs="Times New Roman"/>
          <w:b/>
          <w:bCs/>
          <w:sz w:val="24"/>
          <w:szCs w:val="24"/>
        </w:rPr>
        <w:t xml:space="preserve"> WelcomeMessage()</w:t>
      </w:r>
    </w:p>
    <w:p w14:paraId="664A0EA3" w14:textId="54AEE315" w:rsidR="00416775" w:rsidRPr="00416775" w:rsidRDefault="00416775" w:rsidP="00E675AB">
      <w:pPr>
        <w:spacing w:before="120" w:after="0"/>
        <w:ind w:left="-142"/>
        <w:jc w:val="both"/>
        <w:rPr>
          <w:rFonts w:ascii="Times New Roman" w:hAnsi="Times New Roman" w:cs="Times New Roman"/>
          <w:sz w:val="24"/>
          <w:szCs w:val="24"/>
        </w:rPr>
      </w:pPr>
      <w:r w:rsidRPr="00416775">
        <w:rPr>
          <w:rFonts w:ascii="Times New Roman" w:hAnsi="Times New Roman" w:cs="Times New Roman"/>
          <w:sz w:val="24"/>
          <w:szCs w:val="24"/>
        </w:rPr>
        <w:t>void welcomeMessage()</w:t>
      </w:r>
    </w:p>
    <w:p w14:paraId="6DA1ACB4" w14:textId="42207FD2" w:rsidR="00416775" w:rsidRDefault="00416775" w:rsidP="00E675AB">
      <w:pPr>
        <w:spacing w:before="120" w:after="0"/>
        <w:ind w:left="-142"/>
        <w:jc w:val="both"/>
        <w:rPr>
          <w:rFonts w:ascii="Times New Roman" w:hAnsi="Times New Roman" w:cs="Times New Roman"/>
          <w:sz w:val="24"/>
          <w:szCs w:val="24"/>
        </w:rPr>
      </w:pPr>
      <w:r w:rsidRPr="00416775">
        <w:rPr>
          <w:rFonts w:ascii="Times New Roman" w:hAnsi="Times New Roman" w:cs="Times New Roman"/>
          <w:sz w:val="24"/>
          <w:szCs w:val="24"/>
        </w:rPr>
        <w:t>{</w:t>
      </w:r>
    </w:p>
    <w:p w14:paraId="1228906E" w14:textId="544A7186"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printf("\n\n\n\n\n");</w:t>
      </w:r>
    </w:p>
    <w:p w14:paraId="39398A01" w14:textId="46F1F3CD"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**-**-**-**-**-**-**-**-**-**-**-**-**-**-**-**-**-**-**\n");</w:t>
      </w:r>
    </w:p>
    <w:p w14:paraId="6F700B1F" w14:textId="4B22DC4F"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w:t>
      </w:r>
    </w:p>
    <w:p w14:paraId="38679E65" w14:textId="136A9E90"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WELCOME                  =");</w:t>
      </w:r>
    </w:p>
    <w:p w14:paraId="7A346586" w14:textId="7C51C84F"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TO                     =");</w:t>
      </w:r>
    </w:p>
    <w:p w14:paraId="4727C7E8" w14:textId="687E8245"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New Horizon College of Engineering    =");</w:t>
      </w:r>
    </w:p>
    <w:p w14:paraId="5C2CDD6E" w14:textId="58588FC5"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Student Vaccine Registration Record   =");</w:t>
      </w:r>
    </w:p>
    <w:p w14:paraId="4037B01C" w14:textId="58905853"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MANAGEMENT                =");</w:t>
      </w:r>
    </w:p>
    <w:p w14:paraId="336BF245" w14:textId="3499473D"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                   SYSTEM                  =");</w:t>
      </w:r>
    </w:p>
    <w:p w14:paraId="4F3A2193" w14:textId="774EB5E4"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w:t>
      </w:r>
    </w:p>
    <w:p w14:paraId="0426DC72" w14:textId="21A4D7A7"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printf("\n\t\t\t  **-**-**-**-**-**-**-**-**-**-**-**-**-**-**-**-**-**-**\n");</w:t>
      </w:r>
    </w:p>
    <w:p w14:paraId="61E3C54C" w14:textId="4BF1E3D4"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printf("\n\n\n\t\t\t Enter any key to continue.....");</w:t>
      </w:r>
    </w:p>
    <w:p w14:paraId="7A14E42D" w14:textId="19BE24C5"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getch();</w:t>
      </w:r>
    </w:p>
    <w:p w14:paraId="0E827DF3" w14:textId="05638AD9" w:rsidR="00070F87" w:rsidRDefault="00070F87"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56D26758" w14:textId="236B21A9" w:rsidR="00416775" w:rsidRPr="005D335E" w:rsidRDefault="00C458E0" w:rsidP="00E675AB">
      <w:pPr>
        <w:spacing w:before="120" w:after="0"/>
        <w:ind w:left="-142"/>
        <w:jc w:val="both"/>
        <w:rPr>
          <w:rFonts w:ascii="Times New Roman" w:hAnsi="Times New Roman" w:cs="Times New Roman"/>
          <w:sz w:val="24"/>
          <w:szCs w:val="24"/>
        </w:rPr>
      </w:pPr>
      <w:r>
        <w:rPr>
          <w:rFonts w:ascii="Times New Roman" w:hAnsi="Times New Roman" w:cs="Times New Roman"/>
          <w:b/>
          <w:bCs/>
          <w:sz w:val="24"/>
          <w:szCs w:val="24"/>
        </w:rPr>
        <w:t>4.1.2</w:t>
      </w:r>
      <w:r w:rsidR="00416775">
        <w:rPr>
          <w:rFonts w:ascii="Times New Roman" w:hAnsi="Times New Roman" w:cs="Times New Roman"/>
          <w:b/>
          <w:bCs/>
          <w:sz w:val="24"/>
          <w:szCs w:val="24"/>
        </w:rPr>
        <w:t xml:space="preserve"> </w:t>
      </w:r>
      <w:r w:rsidR="00416775" w:rsidRPr="00416775">
        <w:rPr>
          <w:rFonts w:ascii="Times New Roman" w:hAnsi="Times New Roman" w:cs="Times New Roman"/>
          <w:b/>
          <w:bCs/>
          <w:sz w:val="24"/>
          <w:szCs w:val="24"/>
        </w:rPr>
        <w:t>M</w:t>
      </w:r>
      <w:r w:rsidR="00416775">
        <w:rPr>
          <w:rFonts w:ascii="Times New Roman" w:hAnsi="Times New Roman" w:cs="Times New Roman"/>
          <w:b/>
          <w:bCs/>
          <w:sz w:val="24"/>
          <w:szCs w:val="24"/>
        </w:rPr>
        <w:t>ODULE 4</w:t>
      </w:r>
      <w:r w:rsidR="00416775" w:rsidRPr="00416775">
        <w:rPr>
          <w:rFonts w:ascii="Times New Roman" w:hAnsi="Times New Roman" w:cs="Times New Roman"/>
          <w:b/>
          <w:bCs/>
          <w:sz w:val="24"/>
          <w:szCs w:val="24"/>
        </w:rPr>
        <w:t xml:space="preserve"> –</w:t>
      </w:r>
      <w:r w:rsidR="00416775">
        <w:rPr>
          <w:rFonts w:ascii="Times New Roman" w:hAnsi="Times New Roman" w:cs="Times New Roman"/>
          <w:b/>
          <w:bCs/>
          <w:sz w:val="24"/>
          <w:szCs w:val="24"/>
        </w:rPr>
        <w:t xml:space="preserve"> </w:t>
      </w:r>
      <w:r w:rsidR="00416775">
        <w:rPr>
          <w:rFonts w:ascii="Times New Roman" w:hAnsi="Times New Roman" w:cs="Times New Roman"/>
          <w:b/>
          <w:bCs/>
          <w:sz w:val="24"/>
          <w:szCs w:val="24"/>
        </w:rPr>
        <w:t>MAIN_FUNCTION</w:t>
      </w:r>
      <w:r w:rsidR="00416775">
        <w:rPr>
          <w:rFonts w:ascii="Times New Roman" w:hAnsi="Times New Roman" w:cs="Times New Roman"/>
          <w:b/>
          <w:bCs/>
          <w:sz w:val="24"/>
          <w:szCs w:val="24"/>
        </w:rPr>
        <w:t>()</w:t>
      </w:r>
    </w:p>
    <w:p w14:paraId="2898CBB8" w14:textId="77777777" w:rsidR="00070F87" w:rsidRPr="005D335E" w:rsidRDefault="00070F87"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int main()</w:t>
      </w:r>
    </w:p>
    <w:p w14:paraId="08CC1A3A" w14:textId="77777777" w:rsidR="00070F87" w:rsidRPr="005D335E" w:rsidRDefault="00070F87"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1916E862" w14:textId="2E954A7F"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system("color B");</w:t>
      </w:r>
    </w:p>
    <w:p w14:paraId="1EDDABC1" w14:textId="3057B511"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welcomeMessage();</w:t>
      </w:r>
    </w:p>
    <w:p w14:paraId="21935C98" w14:textId="2FCA193B"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getch();</w:t>
      </w:r>
    </w:p>
    <w:p w14:paraId="0B49985A" w14:textId="7736ADEB"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int c, position, student_id, insert_choice, display_choice;</w:t>
      </w:r>
    </w:p>
    <w:p w14:paraId="6F97BE96" w14:textId="07BB0723" w:rsidR="00070F87" w:rsidRPr="005D335E" w:rsidRDefault="00070F87" w:rsidP="00E675AB">
      <w:pPr>
        <w:spacing w:before="120" w:after="0"/>
        <w:ind w:left="720"/>
        <w:jc w:val="both"/>
        <w:rPr>
          <w:rFonts w:ascii="Times New Roman" w:hAnsi="Times New Roman" w:cs="Times New Roman"/>
          <w:sz w:val="24"/>
          <w:szCs w:val="24"/>
        </w:rPr>
      </w:pPr>
      <w:r w:rsidRPr="005D335E">
        <w:rPr>
          <w:rFonts w:ascii="Times New Roman" w:hAnsi="Times New Roman" w:cs="Times New Roman"/>
          <w:sz w:val="24"/>
          <w:szCs w:val="24"/>
        </w:rPr>
        <w:t>while(1)</w:t>
      </w:r>
    </w:p>
    <w:p w14:paraId="2B77765B" w14:textId="2D0D7972" w:rsidR="00070F87" w:rsidRPr="005D335E" w:rsidRDefault="00070F87" w:rsidP="00E675AB">
      <w:pPr>
        <w:spacing w:before="120" w:after="0"/>
        <w:ind w:left="-142"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1045043" w14:textId="78F8D8F0"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printf("\n\t\t\t\t\tStudent's Vaccine record\n");</w:t>
      </w:r>
    </w:p>
    <w:p w14:paraId="3D87CD97" w14:textId="7DA756C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printf("\t\t\t_______________________________________________");</w:t>
      </w:r>
    </w:p>
    <w:p w14:paraId="1DE6FCFD" w14:textId="17BA4B7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07FD9814" w14:textId="60EF0A32"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w:t>
      </w:r>
    </w:p>
    <w:p w14:paraId="26BFE739" w14:textId="4D670FC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2B1632C6" w14:textId="05D64468"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printf("\t\t\t\t1. Create Record.\n");</w:t>
      </w:r>
    </w:p>
    <w:p w14:paraId="0DA6B132" w14:textId="080AF2D8"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printf("\t\t\t\t2. Add Record.\n");</w:t>
      </w:r>
    </w:p>
    <w:p w14:paraId="4EE887C8" w14:textId="271310A0"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printf("\t\t\t\t3. Display Record.\n");</w:t>
      </w:r>
    </w:p>
    <w:p w14:paraId="49ADDB79" w14:textId="2171A0E5"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printf("\t\t\t\t4. Search Record.\n");</w:t>
      </w:r>
    </w:p>
    <w:p w14:paraId="2DC9864D" w14:textId="1F3631B5"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printf("\t\t\t\t5. Delete Record.\n");</w:t>
      </w:r>
    </w:p>
    <w:p w14:paraId="27320D8B" w14:textId="7D1DAF49"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printf("\t\t\t\t6. Exit.\n\n");</w:t>
      </w:r>
    </w:p>
    <w:p w14:paraId="463E519B" w14:textId="76DA8F1C"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w:t>
      </w:r>
    </w:p>
    <w:p w14:paraId="6A84391A" w14:textId="39B10E4C"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printf("\n\t\t\tPlease Enter your choice: ");</w:t>
      </w:r>
    </w:p>
    <w:p w14:paraId="6D8F957A" w14:textId="587E4D74"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scanf("%d", &amp;c);</w:t>
      </w:r>
    </w:p>
    <w:p w14:paraId="38664CE7" w14:textId="006E3ECD"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w:t>
      </w:r>
    </w:p>
    <w:p w14:paraId="47A0FCD4" w14:textId="206BE1EA"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cls();</w:t>
      </w:r>
    </w:p>
    <w:p w14:paraId="3676B7A7" w14:textId="65C6A4A0"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switch(c)</w:t>
      </w:r>
    </w:p>
    <w:p w14:paraId="03705059" w14:textId="10A67292"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6C70F2C" w14:textId="5C85FE24"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case 1: create_students_record();</w:t>
      </w:r>
    </w:p>
    <w:p w14:paraId="1D9DBE3D" w14:textId="1B738046"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4797E6ED" w14:textId="390CC510"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printf("\n\n\n\n\n\n\n\t\t\tRecord Created Successfully.");</w:t>
      </w:r>
    </w:p>
    <w:p w14:paraId="2982F7DA" w14:textId="39F0C32A"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getch();</w:t>
      </w:r>
    </w:p>
    <w:p w14:paraId="206B334C" w14:textId="647BFF9E"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4B9BC0ED" w14:textId="040A36AE"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break;</w:t>
      </w:r>
    </w:p>
    <w:p w14:paraId="450A414E" w14:textId="16E0625E"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case 2: while(1)</w:t>
      </w:r>
    </w:p>
    <w:p w14:paraId="35783051" w14:textId="392A699F"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lastRenderedPageBreak/>
        <w:t>{</w:t>
      </w:r>
    </w:p>
    <w:p w14:paraId="5EE26B3D" w14:textId="2B22B874"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printf("\n\n\n\n\n");</w:t>
      </w:r>
    </w:p>
    <w:p w14:paraId="2F38FEDE" w14:textId="6E0AFCC0"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w:t>
      </w:r>
    </w:p>
    <w:p w14:paraId="38966038" w14:textId="368F3DF3"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7BF60873" w14:textId="304851D8"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printf("\t\t\t\t1. Add Record At First.\n");</w:t>
      </w:r>
    </w:p>
    <w:p w14:paraId="28AF2841" w14:textId="617898A5"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printf("\t\t\t\t2. Add Record At Last.\n");</w:t>
      </w:r>
    </w:p>
    <w:p w14:paraId="62A7FE7B" w14:textId="6A84CF3A"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printf("\t\t\t\t3. Add Record At Middle.\n");</w:t>
      </w:r>
    </w:p>
    <w:p w14:paraId="61DAAFB7" w14:textId="040EC362"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printf("\t\t\t\t4. Back To Main Program.\n\n");</w:t>
      </w:r>
    </w:p>
    <w:p w14:paraId="1D93E310" w14:textId="456A3BE0"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w:t>
      </w:r>
    </w:p>
    <w:p w14:paraId="744B7E0A" w14:textId="1787DFD6"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printf("\n\n\n\t\t\tPlease Enter your choice: ");</w:t>
      </w:r>
    </w:p>
    <w:p w14:paraId="0F2F4491" w14:textId="52A2D7F4"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scanf("%d", &amp;insert_choice);</w:t>
      </w:r>
    </w:p>
    <w:p w14:paraId="236616C4" w14:textId="4C4382DB"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4C86491D" w14:textId="54FFF5E2"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2F540174" w14:textId="7A88AF46"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switch(insert_choice)</w:t>
      </w:r>
    </w:p>
    <w:p w14:paraId="44C87D55" w14:textId="68B8F7E7"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5A7CF693" w14:textId="1B0B5347"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1: add_students_record_at_first();</w:t>
      </w:r>
    </w:p>
    <w:p w14:paraId="070C574C" w14:textId="1C869606"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7F7DB5AE" w14:textId="723625BD"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printf("\n\n\n\n\n\n\n\t\t\tRecord Added successfully.");</w:t>
      </w:r>
    </w:p>
    <w:p w14:paraId="14AFC176" w14:textId="2252C164"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359D790D" w14:textId="5BD1EB60"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7539AF80" w14:textId="1F3F97BF"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6E3B275C" w14:textId="65AD3401"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2: add_students_record_at_last();</w:t>
      </w:r>
    </w:p>
    <w:p w14:paraId="6E61E26A" w14:textId="40B0FE5A"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3C37EF39" w14:textId="611AA36D"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printf("\n\n\n\n\n\n\n\t\t\tRecord Added successfully.");</w:t>
      </w:r>
    </w:p>
    <w:p w14:paraId="48E13B24" w14:textId="55FC798B"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03A6C154" w14:textId="51CFA761"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2F53608D" w14:textId="265524EF"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53345DB5" w14:textId="2B769F7F"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3: add_students_record_at_middle();</w:t>
      </w:r>
    </w:p>
    <w:p w14:paraId="1AFBBD20" w14:textId="00D1873C"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46933C55" w14:textId="013DAFD7"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printf("\n\n\n\n\n\n\n\t\t\tRecord Added successfully.");</w:t>
      </w:r>
    </w:p>
    <w:p w14:paraId="197E5C34" w14:textId="368F7092"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1FA3E9C5" w14:textId="37DE6F7C"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6E4BEADA" w14:textId="6B67BC7D"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lastRenderedPageBreak/>
        <w:t>break;</w:t>
      </w:r>
    </w:p>
    <w:p w14:paraId="7C91BDE3" w14:textId="05B6FC74"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4: main();</w:t>
      </w:r>
    </w:p>
    <w:p w14:paraId="7E2E9C6E" w14:textId="57FF9720"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3506E43B" w14:textId="03558E2E"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default:printf("\n\n\n\n\n\n\n\t\t\t\tIncorrect input!!!");</w:t>
      </w:r>
    </w:p>
    <w:p w14:paraId="646E7310" w14:textId="043C2F3D"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printf("\n\t\t\tPlease Enter Correct Key.");</w:t>
      </w:r>
    </w:p>
    <w:p w14:paraId="7C411F86" w14:textId="13ECF74D"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printf("\n\t\t\t\tOr Enter 4 to Main menu.\n");</w:t>
      </w:r>
    </w:p>
    <w:p w14:paraId="69635B67" w14:textId="04D80B09"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23B664D9" w14:textId="6F2C0560"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274797EC" w14:textId="06D71B0E"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009C1054" w14:textId="0535A036"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E2B26F3" w14:textId="754FECF7"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getch();</w:t>
      </w:r>
    </w:p>
    <w:p w14:paraId="58824092" w14:textId="1642A629"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cls();</w:t>
      </w:r>
    </w:p>
    <w:p w14:paraId="17F41601" w14:textId="15ED3210"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break;</w:t>
      </w:r>
    </w:p>
    <w:p w14:paraId="470D60F4" w14:textId="47A64802"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case 3: while(1)</w:t>
      </w:r>
    </w:p>
    <w:p w14:paraId="674D5365" w14:textId="51255768"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1C8532F8" w14:textId="20971317"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printf("\n\n\n\n\n");</w:t>
      </w:r>
    </w:p>
    <w:p w14:paraId="3D010F70" w14:textId="5EC418D1"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w:t>
      </w:r>
    </w:p>
    <w:p w14:paraId="6CBA1021" w14:textId="23F9045C"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3909B707" w14:textId="23290F9F"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printf("\t\t\t\t1. Display From Forward.\n");</w:t>
      </w:r>
    </w:p>
    <w:p w14:paraId="44BF56E4" w14:textId="79490433"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printf("\t\t\t\t2. Display From Backward.\n");</w:t>
      </w:r>
    </w:p>
    <w:p w14:paraId="7B755060" w14:textId="013316A3"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printf("\t\t\t\t3. Back To Main Program.\n\n");</w:t>
      </w:r>
    </w:p>
    <w:p w14:paraId="5E997420" w14:textId="1FF8134E"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w:t>
      </w:r>
    </w:p>
    <w:p w14:paraId="2E0E55EB" w14:textId="0B0951A3"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printf("\n\n\n\t\t\tPlease Enter your choice: ");</w:t>
      </w:r>
    </w:p>
    <w:p w14:paraId="7702E7B8" w14:textId="7F8D7EF7"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scanf("%d", &amp;display_choice);</w:t>
      </w:r>
    </w:p>
    <w:p w14:paraId="45806565" w14:textId="724CBA62"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w:t>
      </w:r>
    </w:p>
    <w:p w14:paraId="53420A02" w14:textId="0497325F"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7A55E27F" w14:textId="3774283A"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switch(display_choice)</w:t>
      </w:r>
    </w:p>
    <w:p w14:paraId="4BDF28A2" w14:textId="7E37F802"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B26AA7D" w14:textId="443254BF"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1: display_students_record_from_forward();</w:t>
      </w:r>
    </w:p>
    <w:p w14:paraId="25675CDF" w14:textId="59E9EC24"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09629A3A" w14:textId="7E15093A"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26C353ED" w14:textId="080FE258"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36EC62A0" w14:textId="646B0F93"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lastRenderedPageBreak/>
        <w:t>case 2: display_students_record_from_backward();</w:t>
      </w:r>
    </w:p>
    <w:p w14:paraId="2590553D" w14:textId="7A4170C9"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2D22D915" w14:textId="3B90CEEC"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cls();</w:t>
      </w:r>
    </w:p>
    <w:p w14:paraId="2CEEBEE4" w14:textId="3D5F0FF9"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3E86D695" w14:textId="02F48DF1"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case 3: main();</w:t>
      </w:r>
    </w:p>
    <w:p w14:paraId="55E2E78C" w14:textId="7AF5F8CA"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break;</w:t>
      </w:r>
    </w:p>
    <w:p w14:paraId="4903830B" w14:textId="49565DF6"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default:printf("\n\n\n\n\n\n\n\t\t\t\tIncorrect input!!!");</w:t>
      </w:r>
    </w:p>
    <w:p w14:paraId="26C71BA2" w14:textId="115F8B99"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printf("\n\t\t\tPlease Enter Correct Key.");</w:t>
      </w:r>
    </w:p>
    <w:p w14:paraId="3F7BD923" w14:textId="197B2F45"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printf("\n\t\t\t\tOr Enter 3 to Main menu.\n");</w:t>
      </w:r>
    </w:p>
    <w:p w14:paraId="0D45F1E7" w14:textId="25D136DF" w:rsidR="00070F87" w:rsidRPr="005D335E" w:rsidRDefault="00070F87" w:rsidP="00E675AB">
      <w:pPr>
        <w:spacing w:before="120" w:after="0"/>
        <w:ind w:left="2880"/>
        <w:jc w:val="both"/>
        <w:rPr>
          <w:rFonts w:ascii="Times New Roman" w:hAnsi="Times New Roman" w:cs="Times New Roman"/>
          <w:sz w:val="24"/>
          <w:szCs w:val="24"/>
        </w:rPr>
      </w:pPr>
      <w:r w:rsidRPr="005D335E">
        <w:rPr>
          <w:rFonts w:ascii="Times New Roman" w:hAnsi="Times New Roman" w:cs="Times New Roman"/>
          <w:sz w:val="24"/>
          <w:szCs w:val="24"/>
        </w:rPr>
        <w:t>getch();</w:t>
      </w:r>
    </w:p>
    <w:p w14:paraId="4F5DEAC2" w14:textId="6632C374" w:rsidR="00070F87" w:rsidRPr="005D335E" w:rsidRDefault="00070F87" w:rsidP="00E675AB">
      <w:pPr>
        <w:spacing w:before="120" w:after="0"/>
        <w:ind w:left="2018" w:firstLine="862"/>
        <w:jc w:val="both"/>
        <w:rPr>
          <w:rFonts w:ascii="Times New Roman" w:hAnsi="Times New Roman" w:cs="Times New Roman"/>
          <w:sz w:val="24"/>
          <w:szCs w:val="24"/>
        </w:rPr>
      </w:pPr>
      <w:r w:rsidRPr="005D335E">
        <w:rPr>
          <w:rFonts w:ascii="Times New Roman" w:hAnsi="Times New Roman" w:cs="Times New Roman"/>
          <w:sz w:val="24"/>
          <w:szCs w:val="24"/>
        </w:rPr>
        <w:t>cls();</w:t>
      </w:r>
    </w:p>
    <w:p w14:paraId="6103E506" w14:textId="44812D0E"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D75FB22" w14:textId="2AAA4BDA"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62302D07" w14:textId="622CB4E6"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getch();</w:t>
      </w:r>
    </w:p>
    <w:p w14:paraId="6D3C521D" w14:textId="6824B910"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cls();</w:t>
      </w:r>
    </w:p>
    <w:p w14:paraId="3E2703F1" w14:textId="63DC8F06"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break;</w:t>
      </w:r>
    </w:p>
    <w:p w14:paraId="182B5B35" w14:textId="1F67CED2"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case 4: printf("\n\n\n\n\n\n\t\t\tEnter USN_no: ");</w:t>
      </w:r>
    </w:p>
    <w:p w14:paraId="5256CE1B" w14:textId="6C760882"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scanf("%d",&amp;student_id);</w:t>
      </w:r>
    </w:p>
    <w:p w14:paraId="672DB115" w14:textId="0731423D"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cls();</w:t>
      </w:r>
    </w:p>
    <w:p w14:paraId="1E581DA1" w14:textId="07C6DDEE"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position = search_students_record(student_id);</w:t>
      </w:r>
    </w:p>
    <w:p w14:paraId="35756941" w14:textId="733C96AD" w:rsidR="00070F87" w:rsidRPr="005D335E" w:rsidRDefault="00070F87" w:rsidP="00E675AB">
      <w:pPr>
        <w:spacing w:before="120" w:after="0"/>
        <w:ind w:left="1298"/>
        <w:jc w:val="both"/>
        <w:rPr>
          <w:rFonts w:ascii="Times New Roman" w:hAnsi="Times New Roman" w:cs="Times New Roman"/>
          <w:sz w:val="24"/>
          <w:szCs w:val="24"/>
        </w:rPr>
      </w:pPr>
      <w:r w:rsidRPr="005D335E">
        <w:rPr>
          <w:rFonts w:ascii="Times New Roman" w:hAnsi="Times New Roman" w:cs="Times New Roman"/>
          <w:sz w:val="24"/>
          <w:szCs w:val="24"/>
        </w:rPr>
        <w:t>if(position == -1)</w:t>
      </w:r>
    </w:p>
    <w:p w14:paraId="7453AC31" w14:textId="766D52EC" w:rsidR="00070F87" w:rsidRPr="005D335E" w:rsidRDefault="00070F87" w:rsidP="00E675AB">
      <w:pPr>
        <w:spacing w:before="120" w:after="0"/>
        <w:ind w:left="436"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4901BBE0" w14:textId="5B130D1C" w:rsidR="00070F87" w:rsidRPr="005D335E" w:rsidRDefault="00070F87" w:rsidP="00E675AB">
      <w:pPr>
        <w:spacing w:before="120" w:after="0"/>
        <w:ind w:left="1298" w:firstLine="862"/>
        <w:jc w:val="both"/>
        <w:rPr>
          <w:rFonts w:ascii="Times New Roman" w:hAnsi="Times New Roman" w:cs="Times New Roman"/>
          <w:sz w:val="24"/>
          <w:szCs w:val="24"/>
        </w:rPr>
      </w:pPr>
      <w:r w:rsidRPr="005D335E">
        <w:rPr>
          <w:rFonts w:ascii="Times New Roman" w:hAnsi="Times New Roman" w:cs="Times New Roman"/>
          <w:sz w:val="24"/>
          <w:szCs w:val="24"/>
        </w:rPr>
        <w:t>printf("\n\n\n\n\n\n\t\t\tThis USN_no is not in the Record.\n");</w:t>
      </w:r>
    </w:p>
    <w:p w14:paraId="629165C0" w14:textId="04EAE23D"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getch();</w:t>
      </w:r>
    </w:p>
    <w:p w14:paraId="7EF96DBC" w14:textId="41F5E353"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41F3B038" w14:textId="111EC497"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3CBC35FA" w14:textId="64689BBC"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else</w:t>
      </w:r>
    </w:p>
    <w:p w14:paraId="1B6F854C" w14:textId="1C2B750F"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20598768" w14:textId="2E36DE12"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printf("\n\n\n\n\n\n\t\t\tThe Position of this Record is at Number %d.\n", position);</w:t>
      </w:r>
    </w:p>
    <w:p w14:paraId="25AC6F9C" w14:textId="4A367A4B"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getch();</w:t>
      </w:r>
    </w:p>
    <w:p w14:paraId="63426A71" w14:textId="26FE71C7" w:rsidR="00070F87" w:rsidRPr="005D335E" w:rsidRDefault="00070F87" w:rsidP="00E675AB">
      <w:pPr>
        <w:spacing w:before="120" w:after="0"/>
        <w:ind w:left="2160"/>
        <w:jc w:val="both"/>
        <w:rPr>
          <w:rFonts w:ascii="Times New Roman" w:hAnsi="Times New Roman" w:cs="Times New Roman"/>
          <w:sz w:val="24"/>
          <w:szCs w:val="24"/>
        </w:rPr>
      </w:pPr>
      <w:r w:rsidRPr="005D335E">
        <w:rPr>
          <w:rFonts w:ascii="Times New Roman" w:hAnsi="Times New Roman" w:cs="Times New Roman"/>
          <w:sz w:val="24"/>
          <w:szCs w:val="24"/>
        </w:rPr>
        <w:t>cls();</w:t>
      </w:r>
    </w:p>
    <w:p w14:paraId="05FA68CA" w14:textId="0A5FB3AA" w:rsidR="00070F87" w:rsidRPr="005D335E" w:rsidRDefault="00070F87" w:rsidP="00E675AB">
      <w:pPr>
        <w:spacing w:before="120" w:after="0"/>
        <w:ind w:left="578" w:firstLine="862"/>
        <w:jc w:val="both"/>
        <w:rPr>
          <w:rFonts w:ascii="Times New Roman" w:hAnsi="Times New Roman" w:cs="Times New Roman"/>
          <w:sz w:val="24"/>
          <w:szCs w:val="24"/>
        </w:rPr>
      </w:pPr>
      <w:r w:rsidRPr="005D335E">
        <w:rPr>
          <w:rFonts w:ascii="Times New Roman" w:hAnsi="Times New Roman" w:cs="Times New Roman"/>
          <w:sz w:val="24"/>
          <w:szCs w:val="24"/>
        </w:rPr>
        <w:t>}</w:t>
      </w:r>
    </w:p>
    <w:p w14:paraId="7292CAE5" w14:textId="147C4878"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break;</w:t>
      </w:r>
    </w:p>
    <w:p w14:paraId="38FCDB12" w14:textId="7EF4D08C"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lastRenderedPageBreak/>
        <w:t>case 5: delete_students_record();</w:t>
      </w:r>
    </w:p>
    <w:p w14:paraId="576D01C0" w14:textId="10F18A77"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getch();</w:t>
      </w:r>
    </w:p>
    <w:p w14:paraId="0BE91625" w14:textId="1D59B799"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cls();</w:t>
      </w:r>
    </w:p>
    <w:p w14:paraId="0803326E" w14:textId="15E51D2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break;</w:t>
      </w:r>
    </w:p>
    <w:p w14:paraId="71CA27E0" w14:textId="119D5B2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case 6: exit(1);</w:t>
      </w:r>
    </w:p>
    <w:p w14:paraId="7368AFC3" w14:textId="5CBFDC02"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break;</w:t>
      </w:r>
    </w:p>
    <w:p w14:paraId="1491D7B1" w14:textId="476832EF"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default:printf("\n\n\n\n\n\n\n\t\t\t\tIncorrect input!!!");</w:t>
      </w:r>
    </w:p>
    <w:p w14:paraId="3A0C5D52" w14:textId="0376DE7C"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printf("\n\t\t\tenter correct key");</w:t>
      </w:r>
    </w:p>
    <w:p w14:paraId="0764D93A" w14:textId="0241DE7E"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printf("\n\t\t\t\telse Enter 6 to Exit.\n");</w:t>
      </w:r>
    </w:p>
    <w:p w14:paraId="42EE2FA8" w14:textId="34013807"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getch();</w:t>
      </w:r>
    </w:p>
    <w:p w14:paraId="46A7129A" w14:textId="02769FD5" w:rsidR="00070F87" w:rsidRPr="005D335E" w:rsidRDefault="00070F87" w:rsidP="00E675AB">
      <w:pPr>
        <w:spacing w:before="120" w:after="0"/>
        <w:ind w:left="1440"/>
        <w:jc w:val="both"/>
        <w:rPr>
          <w:rFonts w:ascii="Times New Roman" w:hAnsi="Times New Roman" w:cs="Times New Roman"/>
          <w:sz w:val="24"/>
          <w:szCs w:val="24"/>
        </w:rPr>
      </w:pPr>
      <w:r w:rsidRPr="005D335E">
        <w:rPr>
          <w:rFonts w:ascii="Times New Roman" w:hAnsi="Times New Roman" w:cs="Times New Roman"/>
          <w:sz w:val="24"/>
          <w:szCs w:val="24"/>
        </w:rPr>
        <w:t>cls();</w:t>
      </w:r>
    </w:p>
    <w:p w14:paraId="12817E3B" w14:textId="3D993D84" w:rsidR="00070F87" w:rsidRPr="005D335E" w:rsidRDefault="00070F87" w:rsidP="00E675AB">
      <w:pPr>
        <w:spacing w:before="120" w:after="0"/>
        <w:ind w:left="578" w:firstLine="142"/>
        <w:jc w:val="both"/>
        <w:rPr>
          <w:rFonts w:ascii="Times New Roman" w:hAnsi="Times New Roman" w:cs="Times New Roman"/>
          <w:sz w:val="24"/>
          <w:szCs w:val="24"/>
        </w:rPr>
      </w:pPr>
      <w:r w:rsidRPr="005D335E">
        <w:rPr>
          <w:rFonts w:ascii="Times New Roman" w:hAnsi="Times New Roman" w:cs="Times New Roman"/>
          <w:sz w:val="24"/>
          <w:szCs w:val="24"/>
        </w:rPr>
        <w:t>}</w:t>
      </w:r>
    </w:p>
    <w:p w14:paraId="0CD46093" w14:textId="3AD9D788" w:rsidR="00070F87" w:rsidRPr="005D335E" w:rsidRDefault="00070F87" w:rsidP="00E675AB">
      <w:pPr>
        <w:spacing w:before="120" w:after="0"/>
        <w:ind w:left="-142" w:firstLine="720"/>
        <w:jc w:val="both"/>
        <w:rPr>
          <w:rFonts w:ascii="Times New Roman" w:hAnsi="Times New Roman" w:cs="Times New Roman"/>
          <w:sz w:val="24"/>
          <w:szCs w:val="24"/>
        </w:rPr>
      </w:pPr>
      <w:r w:rsidRPr="005D335E">
        <w:rPr>
          <w:rFonts w:ascii="Times New Roman" w:hAnsi="Times New Roman" w:cs="Times New Roman"/>
          <w:sz w:val="24"/>
          <w:szCs w:val="24"/>
        </w:rPr>
        <w:t>}</w:t>
      </w:r>
    </w:p>
    <w:p w14:paraId="4A899149" w14:textId="77777777" w:rsidR="00070F87" w:rsidRPr="005D335E" w:rsidRDefault="00070F87" w:rsidP="00E675AB">
      <w:pPr>
        <w:spacing w:before="120" w:after="0"/>
        <w:ind w:left="-142"/>
        <w:jc w:val="both"/>
        <w:rPr>
          <w:rFonts w:ascii="Times New Roman" w:hAnsi="Times New Roman" w:cs="Times New Roman"/>
          <w:sz w:val="24"/>
          <w:szCs w:val="24"/>
        </w:rPr>
      </w:pPr>
      <w:r w:rsidRPr="005D335E">
        <w:rPr>
          <w:rFonts w:ascii="Times New Roman" w:hAnsi="Times New Roman" w:cs="Times New Roman"/>
          <w:sz w:val="24"/>
          <w:szCs w:val="24"/>
        </w:rPr>
        <w:t>}</w:t>
      </w:r>
    </w:p>
    <w:p w14:paraId="5927F00A" w14:textId="45DC4C37" w:rsidR="00070F87" w:rsidRDefault="00070F87" w:rsidP="00070F87">
      <w:pPr>
        <w:rPr>
          <w:rFonts w:ascii="Times New Roman" w:hAnsi="Times New Roman" w:cs="Times New Roman"/>
          <w:sz w:val="24"/>
          <w:szCs w:val="24"/>
        </w:rPr>
      </w:pPr>
    </w:p>
    <w:p w14:paraId="2F64A117" w14:textId="15003D02" w:rsidR="008D1499" w:rsidRDefault="008D1499" w:rsidP="00070F87">
      <w:pPr>
        <w:rPr>
          <w:rFonts w:ascii="Times New Roman" w:hAnsi="Times New Roman" w:cs="Times New Roman"/>
          <w:sz w:val="24"/>
          <w:szCs w:val="24"/>
        </w:rPr>
      </w:pPr>
    </w:p>
    <w:p w14:paraId="4531248F" w14:textId="0720239A" w:rsidR="008D1499" w:rsidRDefault="008D1499" w:rsidP="00070F87">
      <w:pPr>
        <w:rPr>
          <w:rFonts w:ascii="Times New Roman" w:hAnsi="Times New Roman" w:cs="Times New Roman"/>
          <w:sz w:val="24"/>
          <w:szCs w:val="24"/>
        </w:rPr>
      </w:pPr>
    </w:p>
    <w:p w14:paraId="770273EE" w14:textId="77777777" w:rsidR="008D1499" w:rsidRDefault="008D1499" w:rsidP="00070F87">
      <w:pPr>
        <w:rPr>
          <w:rFonts w:ascii="Times New Roman" w:hAnsi="Times New Roman" w:cs="Times New Roman"/>
        </w:rPr>
      </w:pPr>
    </w:p>
    <w:p w14:paraId="6C309828" w14:textId="5F54A56A" w:rsidR="00070F87" w:rsidRDefault="00070F87" w:rsidP="00070F87">
      <w:pPr>
        <w:rPr>
          <w:rFonts w:ascii="Times New Roman" w:hAnsi="Times New Roman" w:cs="Times New Roman"/>
        </w:rPr>
      </w:pPr>
    </w:p>
    <w:p w14:paraId="4D5AB1D8" w14:textId="763C13A8" w:rsidR="00E675AB" w:rsidRDefault="00E675AB" w:rsidP="00070F87">
      <w:pPr>
        <w:rPr>
          <w:rFonts w:ascii="Times New Roman" w:hAnsi="Times New Roman" w:cs="Times New Roman"/>
        </w:rPr>
      </w:pPr>
    </w:p>
    <w:p w14:paraId="79CB06AB" w14:textId="0C88DB52" w:rsidR="00E675AB" w:rsidRDefault="00E675AB" w:rsidP="00070F87">
      <w:pPr>
        <w:rPr>
          <w:rFonts w:ascii="Times New Roman" w:hAnsi="Times New Roman" w:cs="Times New Roman"/>
        </w:rPr>
      </w:pPr>
    </w:p>
    <w:p w14:paraId="79529388" w14:textId="2DF75554" w:rsidR="00E675AB" w:rsidRDefault="00E675AB" w:rsidP="00070F87">
      <w:pPr>
        <w:rPr>
          <w:rFonts w:ascii="Times New Roman" w:hAnsi="Times New Roman" w:cs="Times New Roman"/>
        </w:rPr>
      </w:pPr>
    </w:p>
    <w:p w14:paraId="04913D94" w14:textId="0D081AF4" w:rsidR="00E675AB" w:rsidRDefault="00E675AB" w:rsidP="00070F87">
      <w:pPr>
        <w:rPr>
          <w:rFonts w:ascii="Times New Roman" w:hAnsi="Times New Roman" w:cs="Times New Roman"/>
        </w:rPr>
      </w:pPr>
    </w:p>
    <w:p w14:paraId="0AFEC15C" w14:textId="6B37CAD1" w:rsidR="00E675AB" w:rsidRDefault="00E675AB" w:rsidP="00070F87">
      <w:pPr>
        <w:rPr>
          <w:rFonts w:ascii="Times New Roman" w:hAnsi="Times New Roman" w:cs="Times New Roman"/>
        </w:rPr>
      </w:pPr>
    </w:p>
    <w:p w14:paraId="566CA837" w14:textId="0C34454E" w:rsidR="00E675AB" w:rsidRDefault="00E675AB" w:rsidP="00070F87">
      <w:pPr>
        <w:rPr>
          <w:rFonts w:ascii="Times New Roman" w:hAnsi="Times New Roman" w:cs="Times New Roman"/>
        </w:rPr>
      </w:pPr>
    </w:p>
    <w:p w14:paraId="4C5380CD" w14:textId="45B1AA99" w:rsidR="00E675AB" w:rsidRDefault="00E675AB" w:rsidP="00070F87">
      <w:pPr>
        <w:rPr>
          <w:rFonts w:ascii="Times New Roman" w:hAnsi="Times New Roman" w:cs="Times New Roman"/>
        </w:rPr>
      </w:pPr>
    </w:p>
    <w:p w14:paraId="4BEA8945" w14:textId="134A6212" w:rsidR="00E675AB" w:rsidRDefault="00E675AB" w:rsidP="00070F87">
      <w:pPr>
        <w:rPr>
          <w:rFonts w:ascii="Times New Roman" w:hAnsi="Times New Roman" w:cs="Times New Roman"/>
        </w:rPr>
      </w:pPr>
    </w:p>
    <w:p w14:paraId="27A103C3" w14:textId="7422B9C5" w:rsidR="00E675AB" w:rsidRDefault="00E675AB" w:rsidP="00070F87">
      <w:pPr>
        <w:rPr>
          <w:rFonts w:ascii="Times New Roman" w:hAnsi="Times New Roman" w:cs="Times New Roman"/>
        </w:rPr>
      </w:pPr>
    </w:p>
    <w:p w14:paraId="733DA44A" w14:textId="6F3772F6" w:rsidR="00E675AB" w:rsidRDefault="00E675AB" w:rsidP="00070F87">
      <w:pPr>
        <w:rPr>
          <w:rFonts w:ascii="Times New Roman" w:hAnsi="Times New Roman" w:cs="Times New Roman"/>
        </w:rPr>
      </w:pPr>
    </w:p>
    <w:p w14:paraId="3D424912" w14:textId="1EC30784" w:rsidR="00E675AB" w:rsidRDefault="00E675AB" w:rsidP="00070F87">
      <w:pPr>
        <w:rPr>
          <w:rFonts w:ascii="Times New Roman" w:hAnsi="Times New Roman" w:cs="Times New Roman"/>
        </w:rPr>
      </w:pPr>
    </w:p>
    <w:p w14:paraId="3B041989" w14:textId="7A77B885" w:rsidR="00E675AB" w:rsidRDefault="00E675AB" w:rsidP="00070F87">
      <w:pPr>
        <w:rPr>
          <w:rFonts w:ascii="Times New Roman" w:hAnsi="Times New Roman" w:cs="Times New Roman"/>
        </w:rPr>
      </w:pPr>
    </w:p>
    <w:p w14:paraId="5DEEC0AC" w14:textId="5814BEBF" w:rsidR="00E675AB" w:rsidRDefault="00E675AB" w:rsidP="00070F87">
      <w:pPr>
        <w:rPr>
          <w:rFonts w:ascii="Times New Roman" w:hAnsi="Times New Roman" w:cs="Times New Roman"/>
        </w:rPr>
      </w:pPr>
    </w:p>
    <w:p w14:paraId="2564F6DE" w14:textId="5C342E52" w:rsidR="00E675AB" w:rsidRDefault="00E675AB" w:rsidP="00070F87">
      <w:pPr>
        <w:rPr>
          <w:rFonts w:ascii="Times New Roman" w:hAnsi="Times New Roman" w:cs="Times New Roman"/>
        </w:rPr>
      </w:pPr>
    </w:p>
    <w:p w14:paraId="1F4A1F49" w14:textId="77777777" w:rsidR="00070F87" w:rsidRDefault="00070F87" w:rsidP="00070F87">
      <w:pPr>
        <w:rPr>
          <w:rFonts w:ascii="Times New Roman" w:hAnsi="Times New Roman" w:cs="Times New Roman"/>
        </w:rPr>
      </w:pPr>
    </w:p>
    <w:p w14:paraId="44561B80" w14:textId="43EF8289" w:rsidR="00070F87" w:rsidRPr="00E45B08" w:rsidRDefault="00070F87" w:rsidP="00E45B08">
      <w:pPr>
        <w:spacing w:after="0"/>
        <w:ind w:left="-5"/>
        <w:jc w:val="center"/>
        <w:rPr>
          <w:rFonts w:ascii="Times New Roman" w:hAnsi="Times New Roman" w:cs="Times New Roman"/>
          <w:sz w:val="32"/>
          <w:szCs w:val="32"/>
        </w:rPr>
      </w:pPr>
      <w:r w:rsidRPr="00E45B08">
        <w:rPr>
          <w:rFonts w:ascii="Times New Roman" w:hAnsi="Times New Roman" w:cs="Times New Roman"/>
          <w:b/>
          <w:sz w:val="32"/>
          <w:szCs w:val="32"/>
        </w:rPr>
        <w:t>CHAPTER 5</w:t>
      </w:r>
    </w:p>
    <w:p w14:paraId="1409E6B4" w14:textId="6EF804B3" w:rsidR="00070F87" w:rsidRPr="00E675AB" w:rsidRDefault="00070F87" w:rsidP="00E675AB">
      <w:pPr>
        <w:spacing w:after="159"/>
      </w:pPr>
      <w:r>
        <w:rPr>
          <w:b/>
          <w:sz w:val="20"/>
        </w:rPr>
        <w:t xml:space="preserve"> </w:t>
      </w:r>
      <w:r w:rsidRPr="00E45B08">
        <w:rPr>
          <w:rFonts w:ascii="Times New Roman" w:hAnsi="Times New Roman" w:cs="Times New Roman"/>
          <w:b/>
          <w:bCs/>
          <w:color w:val="000000" w:themeColor="text1"/>
          <w:sz w:val="28"/>
          <w:szCs w:val="28"/>
        </w:rPr>
        <w:t xml:space="preserve">RESULTS </w:t>
      </w:r>
      <w:r w:rsidR="00E45B08">
        <w:rPr>
          <w:rFonts w:ascii="Times New Roman" w:hAnsi="Times New Roman" w:cs="Times New Roman"/>
          <w:b/>
          <w:bCs/>
          <w:color w:val="000000" w:themeColor="text1"/>
          <w:sz w:val="28"/>
          <w:szCs w:val="28"/>
        </w:rPr>
        <w:t>:</w:t>
      </w:r>
    </w:p>
    <w:p w14:paraId="5AE45311" w14:textId="77777777" w:rsidR="00070F87" w:rsidRDefault="00070F87" w:rsidP="00070F87">
      <w:pPr>
        <w:spacing w:after="0"/>
      </w:pPr>
      <w:r>
        <w:rPr>
          <w:b/>
          <w:sz w:val="20"/>
        </w:rPr>
        <w:t xml:space="preserve"> </w:t>
      </w:r>
    </w:p>
    <w:p w14:paraId="04539E8D" w14:textId="776246F0" w:rsidR="00070F87" w:rsidRDefault="00070F87" w:rsidP="00070F87">
      <w:r>
        <w:rPr>
          <w:noProof/>
          <w:lang w:eastAsia="en-IN"/>
        </w:rPr>
        <w:drawing>
          <wp:inline distT="0" distB="0" distL="0" distR="0" wp14:anchorId="16655065" wp14:editId="47C9FAD9">
            <wp:extent cx="5734050" cy="3038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038475"/>
                    </a:xfrm>
                    <a:prstGeom prst="rect">
                      <a:avLst/>
                    </a:prstGeom>
                    <a:noFill/>
                    <a:ln>
                      <a:noFill/>
                    </a:ln>
                  </pic:spPr>
                </pic:pic>
              </a:graphicData>
            </a:graphic>
          </wp:inline>
        </w:drawing>
      </w:r>
      <w:r>
        <w:rPr>
          <w:noProof/>
          <w:lang w:eastAsia="en-IN"/>
        </w:rPr>
        <w:drawing>
          <wp:inline distT="0" distB="0" distL="0" distR="0" wp14:anchorId="2AA92D9A" wp14:editId="37472D76">
            <wp:extent cx="57340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r>
        <w:rPr>
          <w:noProof/>
          <w:lang w:eastAsia="en-IN"/>
        </w:rPr>
        <w:lastRenderedPageBreak/>
        <w:drawing>
          <wp:inline distT="0" distB="0" distL="0" distR="0" wp14:anchorId="40A7CA67" wp14:editId="000CB6A6">
            <wp:extent cx="5724525" cy="2971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r>
        <w:rPr>
          <w:noProof/>
          <w:lang w:eastAsia="en-IN"/>
        </w:rPr>
        <w:drawing>
          <wp:inline distT="0" distB="0" distL="0" distR="0" wp14:anchorId="02C7C0FF" wp14:editId="20958F36">
            <wp:extent cx="5731510" cy="322262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6F645DE" w14:textId="77777777" w:rsidR="00070F87" w:rsidRDefault="00070F87" w:rsidP="00070F87">
      <w:r>
        <w:rPr>
          <w:noProof/>
          <w:lang w:eastAsia="en-IN"/>
        </w:rPr>
        <w:lastRenderedPageBreak/>
        <w:drawing>
          <wp:inline distT="0" distB="0" distL="0" distR="0" wp14:anchorId="70EDD05D" wp14:editId="6E5F6E1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00E3036F" w14:textId="77777777" w:rsidR="00070F87" w:rsidRDefault="00070F87" w:rsidP="00070F87">
      <w:r>
        <w:rPr>
          <w:noProof/>
          <w:lang w:eastAsia="en-IN"/>
        </w:rPr>
        <w:drawing>
          <wp:inline distT="0" distB="0" distL="0" distR="0" wp14:anchorId="5E0EDD7D" wp14:editId="7B53F7B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0076C21" w14:textId="77777777" w:rsidR="00070F87" w:rsidRDefault="00070F87" w:rsidP="00070F87">
      <w:r>
        <w:rPr>
          <w:noProof/>
          <w:lang w:eastAsia="en-IN"/>
        </w:rPr>
        <w:lastRenderedPageBreak/>
        <w:drawing>
          <wp:inline distT="0" distB="0" distL="0" distR="0" wp14:anchorId="5F5362F3" wp14:editId="1D07F01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5492D788" wp14:editId="20635E3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57CBE74F" w14:textId="77777777" w:rsidR="00070F87" w:rsidRDefault="00070F87" w:rsidP="00070F87">
      <w:r>
        <w:rPr>
          <w:noProof/>
          <w:lang w:eastAsia="en-IN"/>
        </w:rPr>
        <w:lastRenderedPageBreak/>
        <w:drawing>
          <wp:inline distT="0" distB="0" distL="0" distR="0" wp14:anchorId="1F2132DA" wp14:editId="57A89FB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7B055852" wp14:editId="171A3E3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4475A551" w14:textId="77777777" w:rsidR="00070F87" w:rsidRDefault="00070F87" w:rsidP="00070F87">
      <w:r>
        <w:rPr>
          <w:noProof/>
          <w:lang w:eastAsia="en-IN"/>
        </w:rPr>
        <w:lastRenderedPageBreak/>
        <w:drawing>
          <wp:inline distT="0" distB="0" distL="0" distR="0" wp14:anchorId="64D2C57C" wp14:editId="04EF14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62F7B550" wp14:editId="53F3A0D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7053EDE3" w14:textId="77777777" w:rsidR="00070F87" w:rsidRDefault="00070F87" w:rsidP="00070F87">
      <w:r>
        <w:rPr>
          <w:noProof/>
          <w:lang w:eastAsia="en-IN"/>
        </w:rPr>
        <w:lastRenderedPageBreak/>
        <w:drawing>
          <wp:inline distT="0" distB="0" distL="0" distR="0" wp14:anchorId="446D5B33" wp14:editId="3250953C">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r>
        <w:rPr>
          <w:noProof/>
          <w:lang w:eastAsia="en-IN"/>
        </w:rPr>
        <w:drawing>
          <wp:inline distT="0" distB="0" distL="0" distR="0" wp14:anchorId="5879F33D" wp14:editId="5975603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r>
        <w:rPr>
          <w:noProof/>
          <w:lang w:eastAsia="en-IN"/>
        </w:rPr>
        <w:lastRenderedPageBreak/>
        <w:drawing>
          <wp:inline distT="0" distB="0" distL="0" distR="0" wp14:anchorId="06F853BB" wp14:editId="7FB0E02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5EDA1905" w14:textId="77777777" w:rsidR="00070F87" w:rsidRDefault="00070F87" w:rsidP="00070F87">
      <w:r>
        <w:rPr>
          <w:noProof/>
          <w:lang w:eastAsia="en-IN"/>
        </w:rPr>
        <w:drawing>
          <wp:inline distT="0" distB="0" distL="0" distR="0" wp14:anchorId="3F954E34" wp14:editId="5DE606B7">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6FFEC2E2" w14:textId="77777777" w:rsidR="00070F87" w:rsidRDefault="00070F87" w:rsidP="00070F87">
      <w:r>
        <w:rPr>
          <w:noProof/>
          <w:lang w:eastAsia="en-IN"/>
        </w:rPr>
        <w:lastRenderedPageBreak/>
        <w:drawing>
          <wp:inline distT="0" distB="0" distL="0" distR="0" wp14:anchorId="5C9C94E9" wp14:editId="7E09A733">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1B8751CA" w14:textId="77777777" w:rsidR="00070F87" w:rsidRDefault="00070F87" w:rsidP="00070F87">
      <w:r>
        <w:rPr>
          <w:noProof/>
          <w:lang w:eastAsia="en-IN"/>
        </w:rPr>
        <w:drawing>
          <wp:inline distT="0" distB="0" distL="0" distR="0" wp14:anchorId="536059B2" wp14:editId="325DD968">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31596543" w14:textId="77777777" w:rsidR="00070F87" w:rsidRDefault="00070F87" w:rsidP="00070F87">
      <w:pPr>
        <w:rPr>
          <w:rFonts w:ascii="Times New Roman" w:hAnsi="Times New Roman" w:cs="Times New Roman"/>
        </w:rPr>
      </w:pPr>
    </w:p>
    <w:p w14:paraId="4D8E7BA1" w14:textId="77777777" w:rsidR="00070F87" w:rsidRPr="00E84744" w:rsidRDefault="00070F87" w:rsidP="00BA7BE8">
      <w:pPr>
        <w:rPr>
          <w:rFonts w:ascii="Times New Roman" w:hAnsi="Times New Roman" w:cs="Times New Roman"/>
        </w:rPr>
      </w:pPr>
      <w:bookmarkStart w:id="0" w:name="_GoBack"/>
      <w:bookmarkEnd w:id="0"/>
    </w:p>
    <w:sectPr w:rsidR="00070F87" w:rsidRPr="00E84744" w:rsidSect="0074085B">
      <w:footerReference w:type="default" r:id="rId41"/>
      <w:pgSz w:w="11906" w:h="16838"/>
      <w:pgMar w:top="1440" w:right="1440" w:bottom="1440" w:left="1440" w:header="0" w:footer="708"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540420" w14:textId="77777777" w:rsidR="00862EE0" w:rsidRDefault="00862EE0" w:rsidP="00E84744">
      <w:pPr>
        <w:spacing w:after="0" w:line="240" w:lineRule="auto"/>
      </w:pPr>
      <w:r>
        <w:separator/>
      </w:r>
    </w:p>
  </w:endnote>
  <w:endnote w:type="continuationSeparator" w:id="0">
    <w:p w14:paraId="0283D7D7" w14:textId="77777777" w:rsidR="00862EE0" w:rsidRDefault="00862EE0" w:rsidP="00E84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5625068"/>
      <w:docPartObj>
        <w:docPartGallery w:val="Page Numbers (Bottom of Page)"/>
        <w:docPartUnique/>
      </w:docPartObj>
    </w:sdtPr>
    <w:sdtEndPr>
      <w:rPr>
        <w:noProof/>
      </w:rPr>
    </w:sdtEndPr>
    <w:sdtContent>
      <w:p w14:paraId="0B3C0B35" w14:textId="7A1A75FC" w:rsidR="005A3AEF" w:rsidRDefault="005A3AEF">
        <w:pPr>
          <w:pStyle w:val="Footer"/>
          <w:jc w:val="right"/>
        </w:pPr>
        <w:r>
          <w:fldChar w:fldCharType="begin"/>
        </w:r>
        <w:r>
          <w:instrText xml:space="preserve"> PAGE   \* MERGEFORMAT </w:instrText>
        </w:r>
        <w:r>
          <w:fldChar w:fldCharType="separate"/>
        </w:r>
        <w:r w:rsidR="001E466E">
          <w:rPr>
            <w:noProof/>
          </w:rPr>
          <w:t>39</w:t>
        </w:r>
        <w:r>
          <w:rPr>
            <w:noProof/>
          </w:rPr>
          <w:fldChar w:fldCharType="end"/>
        </w:r>
      </w:p>
    </w:sdtContent>
  </w:sdt>
  <w:p w14:paraId="7EBAAA3C" w14:textId="77777777" w:rsidR="005A3AEF" w:rsidRDefault="005A3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08373" w14:textId="77777777" w:rsidR="00862EE0" w:rsidRDefault="00862EE0" w:rsidP="00E84744">
      <w:pPr>
        <w:spacing w:after="0" w:line="240" w:lineRule="auto"/>
      </w:pPr>
      <w:r>
        <w:separator/>
      </w:r>
    </w:p>
  </w:footnote>
  <w:footnote w:type="continuationSeparator" w:id="0">
    <w:p w14:paraId="05F5A814" w14:textId="77777777" w:rsidR="00862EE0" w:rsidRDefault="00862EE0" w:rsidP="00E84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A82"/>
    <w:multiLevelType w:val="hybridMultilevel"/>
    <w:tmpl w:val="9DF64C66"/>
    <w:lvl w:ilvl="0" w:tplc="3F32C7D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92CE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C69A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66D7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A2F1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FAA0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F8D3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C474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21F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775AB"/>
    <w:multiLevelType w:val="hybridMultilevel"/>
    <w:tmpl w:val="E21CCF5C"/>
    <w:lvl w:ilvl="0" w:tplc="AD9A7EF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B472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200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0D5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DE5A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685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0F7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485D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74FA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180C02"/>
    <w:multiLevelType w:val="hybridMultilevel"/>
    <w:tmpl w:val="A32C62D8"/>
    <w:lvl w:ilvl="0" w:tplc="8D5457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F84D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81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AE53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1C3A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7CAF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228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E4A7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8AB6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A015E"/>
    <w:multiLevelType w:val="hybridMultilevel"/>
    <w:tmpl w:val="62A6D2E6"/>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4" w15:restartNumberingAfterBreak="0">
    <w:nsid w:val="13C933F0"/>
    <w:multiLevelType w:val="hybridMultilevel"/>
    <w:tmpl w:val="64A8ED72"/>
    <w:lvl w:ilvl="0" w:tplc="EB5A7186">
      <w:start w:val="1"/>
      <w:numFmt w:val="decimal"/>
      <w:lvlText w:val="%1."/>
      <w:lvlJc w:val="left"/>
      <w:pPr>
        <w:ind w:left="775" w:hanging="360"/>
      </w:pPr>
      <w:rPr>
        <w:b/>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3E37D78"/>
    <w:multiLevelType w:val="multilevel"/>
    <w:tmpl w:val="75A22A16"/>
    <w:lvl w:ilvl="0">
      <w:start w:val="1"/>
      <w:numFmt w:val="decimal"/>
      <w:lvlText w:val="%1."/>
      <w:lvlJc w:val="left"/>
      <w:pPr>
        <w:tabs>
          <w:tab w:val="num" w:pos="0"/>
        </w:tabs>
        <w:ind w:left="720" w:hanging="360"/>
      </w:pPr>
      <w:rPr>
        <w:sz w:val="24"/>
        <w:szCs w:val="24"/>
      </w:rPr>
    </w:lvl>
    <w:lvl w:ilvl="1">
      <w:start w:val="1"/>
      <w:numFmt w:val="decimal"/>
      <w:lvlText w:val="%1.%2."/>
      <w:lvlJc w:val="left"/>
      <w:pPr>
        <w:tabs>
          <w:tab w:val="num" w:pos="0"/>
        </w:tabs>
        <w:ind w:left="1288" w:hanging="720"/>
      </w:pPr>
      <w:rPr>
        <w:b w:val="0"/>
        <w:bCs/>
      </w:rPr>
    </w:lvl>
    <w:lvl w:ilvl="2">
      <w:start w:val="1"/>
      <w:numFmt w:val="decimal"/>
      <w:lvlText w:val="%1.%2.%3."/>
      <w:lvlJc w:val="left"/>
      <w:pPr>
        <w:tabs>
          <w:tab w:val="num" w:pos="0"/>
        </w:tabs>
        <w:ind w:left="1212" w:hanging="720"/>
      </w:pPr>
    </w:lvl>
    <w:lvl w:ilvl="3">
      <w:start w:val="1"/>
      <w:numFmt w:val="decimal"/>
      <w:lvlText w:val="%1.%2.%3.%4."/>
      <w:lvlJc w:val="left"/>
      <w:pPr>
        <w:tabs>
          <w:tab w:val="num" w:pos="0"/>
        </w:tabs>
        <w:ind w:left="1638" w:hanging="1080"/>
      </w:pPr>
    </w:lvl>
    <w:lvl w:ilvl="4">
      <w:start w:val="1"/>
      <w:numFmt w:val="decimal"/>
      <w:lvlText w:val="%1.%2.%3.%4.%5."/>
      <w:lvlJc w:val="left"/>
      <w:pPr>
        <w:tabs>
          <w:tab w:val="num" w:pos="0"/>
        </w:tabs>
        <w:ind w:left="1704" w:hanging="1080"/>
      </w:pPr>
    </w:lvl>
    <w:lvl w:ilvl="5">
      <w:start w:val="1"/>
      <w:numFmt w:val="decimal"/>
      <w:lvlText w:val="%1.%2.%3.%4.%5.%6."/>
      <w:lvlJc w:val="left"/>
      <w:pPr>
        <w:tabs>
          <w:tab w:val="num" w:pos="0"/>
        </w:tabs>
        <w:ind w:left="2130" w:hanging="1440"/>
      </w:pPr>
    </w:lvl>
    <w:lvl w:ilvl="6">
      <w:start w:val="1"/>
      <w:numFmt w:val="decimal"/>
      <w:lvlText w:val="%1.%2.%3.%4.%5.%6.%7."/>
      <w:lvlJc w:val="left"/>
      <w:pPr>
        <w:tabs>
          <w:tab w:val="num" w:pos="0"/>
        </w:tabs>
        <w:ind w:left="2556" w:hanging="1800"/>
      </w:pPr>
    </w:lvl>
    <w:lvl w:ilvl="7">
      <w:start w:val="1"/>
      <w:numFmt w:val="decimal"/>
      <w:lvlText w:val="%1.%2.%3.%4.%5.%6.%7.%8."/>
      <w:lvlJc w:val="left"/>
      <w:pPr>
        <w:tabs>
          <w:tab w:val="num" w:pos="0"/>
        </w:tabs>
        <w:ind w:left="2622" w:hanging="1800"/>
      </w:pPr>
    </w:lvl>
    <w:lvl w:ilvl="8">
      <w:start w:val="1"/>
      <w:numFmt w:val="decimal"/>
      <w:lvlText w:val="%1.%2.%3.%4.%5.%6.%7.%8.%9."/>
      <w:lvlJc w:val="left"/>
      <w:pPr>
        <w:tabs>
          <w:tab w:val="num" w:pos="0"/>
        </w:tabs>
        <w:ind w:left="3048" w:hanging="2160"/>
      </w:pPr>
    </w:lvl>
  </w:abstractNum>
  <w:abstractNum w:abstractNumId="6" w15:restartNumberingAfterBreak="0">
    <w:nsid w:val="27B63057"/>
    <w:multiLevelType w:val="hybridMultilevel"/>
    <w:tmpl w:val="7E449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E255D1"/>
    <w:multiLevelType w:val="hybridMultilevel"/>
    <w:tmpl w:val="AAD64D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93186C"/>
    <w:multiLevelType w:val="hybridMultilevel"/>
    <w:tmpl w:val="4D703C7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3E963093"/>
    <w:multiLevelType w:val="multilevel"/>
    <w:tmpl w:val="6C348A86"/>
    <w:lvl w:ilvl="0">
      <w:start w:val="1"/>
      <w:numFmt w:val="decimal"/>
      <w:lvlText w:val="%1."/>
      <w:lvlJc w:val="left"/>
      <w:pPr>
        <w:ind w:left="710" w:hanging="360"/>
      </w:pPr>
      <w:rPr>
        <w:b/>
        <w:bCs/>
      </w:rPr>
    </w:lvl>
    <w:lvl w:ilvl="1">
      <w:start w:val="3"/>
      <w:numFmt w:val="decimal"/>
      <w:isLgl/>
      <w:lvlText w:val="%1.%2"/>
      <w:lvlJc w:val="left"/>
      <w:pPr>
        <w:ind w:left="740" w:hanging="390"/>
      </w:pPr>
      <w:rPr>
        <w:rFonts w:hint="default"/>
      </w:rPr>
    </w:lvl>
    <w:lvl w:ilvl="2">
      <w:start w:val="1"/>
      <w:numFmt w:val="decimal"/>
      <w:isLgl/>
      <w:lvlText w:val="%1.%2.%3"/>
      <w:lvlJc w:val="left"/>
      <w:pPr>
        <w:ind w:left="1070" w:hanging="720"/>
      </w:pPr>
      <w:rPr>
        <w:rFonts w:hint="default"/>
      </w:rPr>
    </w:lvl>
    <w:lvl w:ilvl="3">
      <w:start w:val="1"/>
      <w:numFmt w:val="decimal"/>
      <w:isLgl/>
      <w:lvlText w:val="%1.%2.%3.%4"/>
      <w:lvlJc w:val="left"/>
      <w:pPr>
        <w:ind w:left="1070" w:hanging="720"/>
      </w:pPr>
      <w:rPr>
        <w:rFonts w:hint="default"/>
      </w:rPr>
    </w:lvl>
    <w:lvl w:ilvl="4">
      <w:start w:val="1"/>
      <w:numFmt w:val="decimal"/>
      <w:isLgl/>
      <w:lvlText w:val="%1.%2.%3.%4.%5"/>
      <w:lvlJc w:val="left"/>
      <w:pPr>
        <w:ind w:left="1430" w:hanging="1080"/>
      </w:pPr>
      <w:rPr>
        <w:rFonts w:hint="default"/>
      </w:rPr>
    </w:lvl>
    <w:lvl w:ilvl="5">
      <w:start w:val="1"/>
      <w:numFmt w:val="decimal"/>
      <w:isLgl/>
      <w:lvlText w:val="%1.%2.%3.%4.%5.%6"/>
      <w:lvlJc w:val="left"/>
      <w:pPr>
        <w:ind w:left="1790" w:hanging="1440"/>
      </w:pPr>
      <w:rPr>
        <w:rFonts w:hint="default"/>
      </w:rPr>
    </w:lvl>
    <w:lvl w:ilvl="6">
      <w:start w:val="1"/>
      <w:numFmt w:val="decimal"/>
      <w:isLgl/>
      <w:lvlText w:val="%1.%2.%3.%4.%5.%6.%7"/>
      <w:lvlJc w:val="left"/>
      <w:pPr>
        <w:ind w:left="1790" w:hanging="1440"/>
      </w:pPr>
      <w:rPr>
        <w:rFonts w:hint="default"/>
      </w:rPr>
    </w:lvl>
    <w:lvl w:ilvl="7">
      <w:start w:val="1"/>
      <w:numFmt w:val="decimal"/>
      <w:isLgl/>
      <w:lvlText w:val="%1.%2.%3.%4.%5.%6.%7.%8"/>
      <w:lvlJc w:val="left"/>
      <w:pPr>
        <w:ind w:left="2150" w:hanging="1800"/>
      </w:pPr>
      <w:rPr>
        <w:rFonts w:hint="default"/>
      </w:rPr>
    </w:lvl>
    <w:lvl w:ilvl="8">
      <w:start w:val="1"/>
      <w:numFmt w:val="decimal"/>
      <w:isLgl/>
      <w:lvlText w:val="%1.%2.%3.%4.%5.%6.%7.%8.%9"/>
      <w:lvlJc w:val="left"/>
      <w:pPr>
        <w:ind w:left="2150" w:hanging="1800"/>
      </w:pPr>
      <w:rPr>
        <w:rFonts w:hint="default"/>
      </w:rPr>
    </w:lvl>
  </w:abstractNum>
  <w:abstractNum w:abstractNumId="10" w15:restartNumberingAfterBreak="0">
    <w:nsid w:val="401D6881"/>
    <w:multiLevelType w:val="hybridMultilevel"/>
    <w:tmpl w:val="F762212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4DB6788B"/>
    <w:multiLevelType w:val="hybridMultilevel"/>
    <w:tmpl w:val="C8305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DD6D25"/>
    <w:multiLevelType w:val="hybridMultilevel"/>
    <w:tmpl w:val="C53AF886"/>
    <w:lvl w:ilvl="0" w:tplc="04090001">
      <w:start w:val="1"/>
      <w:numFmt w:val="bullet"/>
      <w:lvlText w:val=""/>
      <w:lvlJc w:val="left"/>
      <w:pPr>
        <w:ind w:left="9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984CC2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4D5E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70446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26E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E981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30036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ECEB4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1EB3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211EBF"/>
    <w:multiLevelType w:val="hybridMultilevel"/>
    <w:tmpl w:val="862CDC0C"/>
    <w:lvl w:ilvl="0" w:tplc="57FE2B4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3893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0A7D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ACA8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78A0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06F5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4CB23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385C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EA90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3E473C"/>
    <w:multiLevelType w:val="hybridMultilevel"/>
    <w:tmpl w:val="2BFA97B8"/>
    <w:lvl w:ilvl="0" w:tplc="FCB082B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FA4A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3ED97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6666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D6E9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18DC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23E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CA7D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4843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0C7166"/>
    <w:multiLevelType w:val="hybridMultilevel"/>
    <w:tmpl w:val="4D2A931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6" w15:restartNumberingAfterBreak="0">
    <w:nsid w:val="62E373BF"/>
    <w:multiLevelType w:val="multilevel"/>
    <w:tmpl w:val="2FC29792"/>
    <w:lvl w:ilvl="0">
      <w:start w:val="1"/>
      <w:numFmt w:val="decimal"/>
      <w:lvlText w:val="%1."/>
      <w:lvlJc w:val="left"/>
      <w:pPr>
        <w:ind w:left="775" w:hanging="360"/>
      </w:pPr>
      <w:rPr>
        <w:b w:val="0"/>
        <w:bCs w:val="0"/>
      </w:rPr>
    </w:lvl>
    <w:lvl w:ilvl="1">
      <w:start w:val="8"/>
      <w:numFmt w:val="decimal"/>
      <w:isLgl/>
      <w:lvlText w:val="%1.%2"/>
      <w:lvlJc w:val="left"/>
      <w:pPr>
        <w:ind w:left="775" w:hanging="360"/>
      </w:pPr>
      <w:rPr>
        <w:rFonts w:hint="default"/>
      </w:rPr>
    </w:lvl>
    <w:lvl w:ilvl="2">
      <w:start w:val="1"/>
      <w:numFmt w:val="decimal"/>
      <w:isLgl/>
      <w:lvlText w:val="%1.%2.%3"/>
      <w:lvlJc w:val="left"/>
      <w:pPr>
        <w:ind w:left="1135" w:hanging="720"/>
      </w:pPr>
      <w:rPr>
        <w:rFonts w:hint="default"/>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2215" w:hanging="1800"/>
      </w:pPr>
      <w:rPr>
        <w:rFonts w:hint="default"/>
      </w:rPr>
    </w:lvl>
  </w:abstractNum>
  <w:abstractNum w:abstractNumId="17" w15:restartNumberingAfterBreak="0">
    <w:nsid w:val="67AA43EF"/>
    <w:multiLevelType w:val="multilevel"/>
    <w:tmpl w:val="C310C93C"/>
    <w:lvl w:ilvl="0">
      <w:start w:val="1"/>
      <w:numFmt w:val="decimal"/>
      <w:lvlText w:val="%1."/>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21190C"/>
    <w:multiLevelType w:val="hybridMultilevel"/>
    <w:tmpl w:val="C9D8FA82"/>
    <w:lvl w:ilvl="0" w:tplc="EB5A7186">
      <w:start w:val="1"/>
      <w:numFmt w:val="decimal"/>
      <w:lvlText w:val="%1."/>
      <w:lvlJc w:val="left"/>
      <w:pPr>
        <w:ind w:left="715" w:hanging="360"/>
      </w:pPr>
      <w:rPr>
        <w:b/>
        <w:bCs/>
      </w:r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9" w15:restartNumberingAfterBreak="0">
    <w:nsid w:val="74EF41CC"/>
    <w:multiLevelType w:val="hybridMultilevel"/>
    <w:tmpl w:val="014E6EE8"/>
    <w:lvl w:ilvl="0" w:tplc="16C4B4C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84CC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4D5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7044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926E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E98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3003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ECEB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1EB3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9"/>
  </w:num>
  <w:num w:numId="2">
    <w:abstractNumId w:val="14"/>
  </w:num>
  <w:num w:numId="3">
    <w:abstractNumId w:val="1"/>
  </w:num>
  <w:num w:numId="4">
    <w:abstractNumId w:val="2"/>
  </w:num>
  <w:num w:numId="5">
    <w:abstractNumId w:val="0"/>
  </w:num>
  <w:num w:numId="6">
    <w:abstractNumId w:val="13"/>
  </w:num>
  <w:num w:numId="7">
    <w:abstractNumId w:val="17"/>
  </w:num>
  <w:num w:numId="8">
    <w:abstractNumId w:val="8"/>
  </w:num>
  <w:num w:numId="9">
    <w:abstractNumId w:val="10"/>
  </w:num>
  <w:num w:numId="10">
    <w:abstractNumId w:val="6"/>
  </w:num>
  <w:num w:numId="11">
    <w:abstractNumId w:val="7"/>
  </w:num>
  <w:num w:numId="12">
    <w:abstractNumId w:val="12"/>
  </w:num>
  <w:num w:numId="13">
    <w:abstractNumId w:val="18"/>
  </w:num>
  <w:num w:numId="14">
    <w:abstractNumId w:val="3"/>
  </w:num>
  <w:num w:numId="15">
    <w:abstractNumId w:val="9"/>
  </w:num>
  <w:num w:numId="16">
    <w:abstractNumId w:val="11"/>
  </w:num>
  <w:num w:numId="17">
    <w:abstractNumId w:val="4"/>
  </w:num>
  <w:num w:numId="18">
    <w:abstractNumId w:val="15"/>
  </w:num>
  <w:num w:numId="19">
    <w:abstractNumId w:val="16"/>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C3C"/>
    <w:rsid w:val="00070F87"/>
    <w:rsid w:val="000A5AD7"/>
    <w:rsid w:val="000B5AA7"/>
    <w:rsid w:val="001004B1"/>
    <w:rsid w:val="00107AA3"/>
    <w:rsid w:val="001C3022"/>
    <w:rsid w:val="001E466E"/>
    <w:rsid w:val="00290E56"/>
    <w:rsid w:val="002C5145"/>
    <w:rsid w:val="002F60E5"/>
    <w:rsid w:val="00351432"/>
    <w:rsid w:val="00416775"/>
    <w:rsid w:val="00426F7F"/>
    <w:rsid w:val="00427CDA"/>
    <w:rsid w:val="00430C09"/>
    <w:rsid w:val="00445B63"/>
    <w:rsid w:val="00484407"/>
    <w:rsid w:val="00497C57"/>
    <w:rsid w:val="004A0697"/>
    <w:rsid w:val="004A2C3C"/>
    <w:rsid w:val="004B45E4"/>
    <w:rsid w:val="004D0B13"/>
    <w:rsid w:val="0052109F"/>
    <w:rsid w:val="0059106E"/>
    <w:rsid w:val="005A3AEF"/>
    <w:rsid w:val="005D335E"/>
    <w:rsid w:val="005F18D1"/>
    <w:rsid w:val="00647DC2"/>
    <w:rsid w:val="00666480"/>
    <w:rsid w:val="0074085B"/>
    <w:rsid w:val="00744B86"/>
    <w:rsid w:val="0074500B"/>
    <w:rsid w:val="00750E59"/>
    <w:rsid w:val="00765E8A"/>
    <w:rsid w:val="007817A6"/>
    <w:rsid w:val="007A4FC3"/>
    <w:rsid w:val="00821E14"/>
    <w:rsid w:val="008223E8"/>
    <w:rsid w:val="00857749"/>
    <w:rsid w:val="00862EE0"/>
    <w:rsid w:val="0087215F"/>
    <w:rsid w:val="008D1499"/>
    <w:rsid w:val="008F771D"/>
    <w:rsid w:val="00923AAE"/>
    <w:rsid w:val="00994F11"/>
    <w:rsid w:val="009A61AC"/>
    <w:rsid w:val="00A67735"/>
    <w:rsid w:val="00AB0AB6"/>
    <w:rsid w:val="00AE0675"/>
    <w:rsid w:val="00B26808"/>
    <w:rsid w:val="00BA7BE8"/>
    <w:rsid w:val="00C04E74"/>
    <w:rsid w:val="00C458E0"/>
    <w:rsid w:val="00C64CA1"/>
    <w:rsid w:val="00C80BE1"/>
    <w:rsid w:val="00CF6DB3"/>
    <w:rsid w:val="00D506F8"/>
    <w:rsid w:val="00DA14D7"/>
    <w:rsid w:val="00DF6FAB"/>
    <w:rsid w:val="00E01ABE"/>
    <w:rsid w:val="00E32154"/>
    <w:rsid w:val="00E45B08"/>
    <w:rsid w:val="00E675AB"/>
    <w:rsid w:val="00E84744"/>
    <w:rsid w:val="00F33F96"/>
    <w:rsid w:val="00F772D5"/>
    <w:rsid w:val="00FC0D43"/>
    <w:rsid w:val="00FD0188"/>
    <w:rsid w:val="00FE4665"/>
    <w:rsid w:val="00FF03A3"/>
    <w:rsid w:val="00FF09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CC8E3"/>
  <w15:chartTrackingRefBased/>
  <w15:docId w15:val="{935AF116-7827-46AD-B06D-8702FF001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C3C"/>
    <w:pPr>
      <w:suppressAutoHyphens/>
    </w:pPr>
  </w:style>
  <w:style w:type="paragraph" w:styleId="Heading1">
    <w:name w:val="heading 1"/>
    <w:basedOn w:val="Normal"/>
    <w:next w:val="Normal"/>
    <w:link w:val="Heading1Char"/>
    <w:uiPriority w:val="9"/>
    <w:qFormat/>
    <w:rsid w:val="00E84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2C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4A2C3C"/>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1"/>
    <w:qFormat/>
    <w:rsid w:val="004A2C3C"/>
    <w:rPr>
      <w:rFonts w:ascii="Arial" w:eastAsia="Arial" w:hAnsi="Arial" w:cs="Arial"/>
      <w:sz w:val="28"/>
      <w:szCs w:val="28"/>
      <w:lang w:val="en-US"/>
    </w:rPr>
  </w:style>
  <w:style w:type="character" w:customStyle="1" w:styleId="FooterChar">
    <w:name w:val="Footer Char"/>
    <w:basedOn w:val="DefaultParagraphFont"/>
    <w:link w:val="Footer"/>
    <w:uiPriority w:val="99"/>
    <w:qFormat/>
    <w:rsid w:val="004A2C3C"/>
  </w:style>
  <w:style w:type="paragraph" w:styleId="BodyText">
    <w:name w:val="Body Text"/>
    <w:basedOn w:val="Normal"/>
    <w:link w:val="BodyTextChar"/>
    <w:uiPriority w:val="1"/>
    <w:unhideWhenUsed/>
    <w:qFormat/>
    <w:rsid w:val="004A2C3C"/>
    <w:pPr>
      <w:widowControl w:val="0"/>
      <w:spacing w:after="0" w:line="240" w:lineRule="auto"/>
    </w:pPr>
    <w:rPr>
      <w:rFonts w:ascii="Arial" w:eastAsia="Arial" w:hAnsi="Arial" w:cs="Arial"/>
      <w:sz w:val="28"/>
      <w:szCs w:val="28"/>
      <w:lang w:val="en-US"/>
    </w:rPr>
  </w:style>
  <w:style w:type="character" w:customStyle="1" w:styleId="BodyTextChar1">
    <w:name w:val="Body Text Char1"/>
    <w:basedOn w:val="DefaultParagraphFont"/>
    <w:uiPriority w:val="99"/>
    <w:semiHidden/>
    <w:rsid w:val="004A2C3C"/>
  </w:style>
  <w:style w:type="paragraph" w:styleId="Footer">
    <w:name w:val="footer"/>
    <w:basedOn w:val="Normal"/>
    <w:link w:val="FooterChar"/>
    <w:uiPriority w:val="99"/>
    <w:unhideWhenUsed/>
    <w:rsid w:val="004A2C3C"/>
    <w:pPr>
      <w:tabs>
        <w:tab w:val="center" w:pos="4513"/>
        <w:tab w:val="right" w:pos="9026"/>
      </w:tabs>
      <w:spacing w:after="0" w:line="240" w:lineRule="auto"/>
    </w:pPr>
  </w:style>
  <w:style w:type="character" w:customStyle="1" w:styleId="FooterChar1">
    <w:name w:val="Footer Char1"/>
    <w:basedOn w:val="DefaultParagraphFont"/>
    <w:uiPriority w:val="99"/>
    <w:semiHidden/>
    <w:rsid w:val="004A2C3C"/>
  </w:style>
  <w:style w:type="table" w:styleId="TableGrid">
    <w:name w:val="Table Grid"/>
    <w:basedOn w:val="TableNormal"/>
    <w:uiPriority w:val="39"/>
    <w:rsid w:val="004A2C3C"/>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4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744"/>
  </w:style>
  <w:style w:type="character" w:customStyle="1" w:styleId="Heading1Char">
    <w:name w:val="Heading 1 Char"/>
    <w:basedOn w:val="DefaultParagraphFont"/>
    <w:link w:val="Heading1"/>
    <w:uiPriority w:val="9"/>
    <w:rsid w:val="00E8474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4D0B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7360176">
      <w:bodyDiv w:val="1"/>
      <w:marLeft w:val="0"/>
      <w:marRight w:val="0"/>
      <w:marTop w:val="0"/>
      <w:marBottom w:val="0"/>
      <w:divBdr>
        <w:top w:val="none" w:sz="0" w:space="0" w:color="auto"/>
        <w:left w:val="none" w:sz="0" w:space="0" w:color="auto"/>
        <w:bottom w:val="none" w:sz="0" w:space="0" w:color="auto"/>
        <w:right w:val="none" w:sz="0" w:space="0" w:color="auto"/>
      </w:divBdr>
    </w:div>
    <w:div w:id="155026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39</Pages>
  <Words>3525</Words>
  <Characters>20099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Roshani Borkar</dc:creator>
  <cp:keywords/>
  <dc:description/>
  <cp:lastModifiedBy>Roshani Borkar</cp:lastModifiedBy>
  <cp:revision>2</cp:revision>
  <dcterms:created xsi:type="dcterms:W3CDTF">2022-02-28T14:15:00Z</dcterms:created>
  <dcterms:modified xsi:type="dcterms:W3CDTF">2022-02-28T14:15:00Z</dcterms:modified>
</cp:coreProperties>
</file>