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8835" w14:textId="1EC886CD" w:rsidR="00F35191" w:rsidRDefault="00875A9F" w:rsidP="00234AC6">
      <w:pPr>
        <w:jc w:val="center"/>
      </w:pPr>
      <w:r>
        <w:t xml:space="preserve">MVP </w:t>
      </w:r>
      <w:r w:rsidR="00695A79">
        <w:t>Individual Contribution (General)</w:t>
      </w:r>
    </w:p>
    <w:tbl>
      <w:tblPr>
        <w:tblStyle w:val="TableGrid"/>
        <w:tblW w:w="0" w:type="auto"/>
        <w:tblInd w:w="-185" w:type="dxa"/>
        <w:tblLook w:val="04A0" w:firstRow="1" w:lastRow="0" w:firstColumn="1" w:lastColumn="0" w:noHBand="0" w:noVBand="1"/>
      </w:tblPr>
      <w:tblGrid>
        <w:gridCol w:w="1180"/>
        <w:gridCol w:w="8021"/>
      </w:tblGrid>
      <w:tr w:rsidR="00766C3B" w14:paraId="1A2EB564" w14:textId="77777777" w:rsidTr="00AF1AA8">
        <w:tc>
          <w:tcPr>
            <w:tcW w:w="477" w:type="dxa"/>
          </w:tcPr>
          <w:p w14:paraId="13342052" w14:textId="7029EB20" w:rsidR="00766C3B" w:rsidRDefault="000D48FA">
            <w:r>
              <w:t>Student Id/</w:t>
            </w:r>
            <w:r w:rsidR="00766C3B">
              <w:t>Name</w:t>
            </w:r>
          </w:p>
        </w:tc>
        <w:tc>
          <w:tcPr>
            <w:tcW w:w="8724" w:type="dxa"/>
          </w:tcPr>
          <w:p w14:paraId="51C8AA00" w14:textId="1563D429" w:rsidR="00766C3B" w:rsidRDefault="00E0122F">
            <w:r>
              <w:t>Roshan Joshi</w:t>
            </w:r>
          </w:p>
        </w:tc>
      </w:tr>
      <w:tr w:rsidR="00766C3B" w14:paraId="2DB213F2" w14:textId="77777777" w:rsidTr="00AF1AA8">
        <w:tc>
          <w:tcPr>
            <w:tcW w:w="477" w:type="dxa"/>
          </w:tcPr>
          <w:p w14:paraId="0CF18CAE" w14:textId="01282AD4" w:rsidR="00766C3B" w:rsidRDefault="000D48FA">
            <w:r>
              <w:t>Group</w:t>
            </w:r>
            <w:r w:rsidR="00234BEB">
              <w:t xml:space="preserve"> Name</w:t>
            </w:r>
          </w:p>
        </w:tc>
        <w:tc>
          <w:tcPr>
            <w:tcW w:w="8724" w:type="dxa"/>
          </w:tcPr>
          <w:p w14:paraId="29AEB066" w14:textId="49D323E0" w:rsidR="00766C3B" w:rsidRDefault="00E0122F">
            <w:r>
              <w:t>Dev Dynamics</w:t>
            </w:r>
          </w:p>
        </w:tc>
      </w:tr>
      <w:tr w:rsidR="00AF1AA8" w14:paraId="4F5046B2" w14:textId="77777777" w:rsidTr="00AF1AA8">
        <w:trPr>
          <w:gridAfter w:val="1"/>
          <w:wAfter w:w="8724" w:type="dxa"/>
        </w:trPr>
        <w:tc>
          <w:tcPr>
            <w:tcW w:w="477" w:type="dxa"/>
            <w:tcBorders>
              <w:top w:val="single" w:sz="4" w:space="0" w:color="auto"/>
              <w:left w:val="single" w:sz="4" w:space="0" w:color="auto"/>
              <w:bottom w:val="single" w:sz="4" w:space="0" w:color="auto"/>
              <w:right w:val="single" w:sz="4" w:space="0" w:color="auto"/>
            </w:tcBorders>
            <w:hideMark/>
          </w:tcPr>
          <w:p w14:paraId="319F81E5" w14:textId="77777777" w:rsidR="00AF1AA8" w:rsidRDefault="00AF1AA8">
            <w:r>
              <w:t>MVP Video Link</w:t>
            </w:r>
          </w:p>
        </w:tc>
      </w:tr>
      <w:tr w:rsidR="00875A9F" w14:paraId="32C2C7D8" w14:textId="77777777" w:rsidTr="00AF1AA8">
        <w:tc>
          <w:tcPr>
            <w:tcW w:w="477" w:type="dxa"/>
            <w:tcBorders>
              <w:top w:val="single" w:sz="4" w:space="0" w:color="auto"/>
              <w:left w:val="single" w:sz="4" w:space="0" w:color="auto"/>
              <w:bottom w:val="single" w:sz="4" w:space="0" w:color="auto"/>
              <w:right w:val="single" w:sz="4" w:space="0" w:color="auto"/>
            </w:tcBorders>
            <w:hideMark/>
          </w:tcPr>
          <w:p w14:paraId="55B4EBCF" w14:textId="77777777" w:rsidR="00875A9F" w:rsidRDefault="00875A9F">
            <w:r>
              <w:t>MVP Repository Link</w:t>
            </w:r>
          </w:p>
        </w:tc>
        <w:tc>
          <w:tcPr>
            <w:tcW w:w="8724" w:type="dxa"/>
            <w:tcBorders>
              <w:top w:val="single" w:sz="4" w:space="0" w:color="auto"/>
              <w:left w:val="single" w:sz="4" w:space="0" w:color="auto"/>
              <w:bottom w:val="single" w:sz="4" w:space="0" w:color="auto"/>
              <w:right w:val="single" w:sz="4" w:space="0" w:color="auto"/>
            </w:tcBorders>
          </w:tcPr>
          <w:p w14:paraId="18C7598A" w14:textId="5FEBC7D9" w:rsidR="00875A9F" w:rsidRDefault="00B5732A">
            <w:r w:rsidRPr="00B5732A">
              <w:t>https://github.com/nhussainwlv/Dev-Dynamic</w:t>
            </w:r>
          </w:p>
        </w:tc>
      </w:tr>
    </w:tbl>
    <w:p w14:paraId="3A051E9C" w14:textId="77777777" w:rsidR="00875A9F" w:rsidRDefault="00875A9F"/>
    <w:p w14:paraId="16687728" w14:textId="1A61D65E" w:rsidR="00F35191" w:rsidRDefault="000D48FA">
      <w:r>
        <w:t>Describe you</w:t>
      </w:r>
      <w:r w:rsidR="00234AC6">
        <w:t>r</w:t>
      </w:r>
      <w:r>
        <w:t xml:space="preserve"> main contribution to the project including meetings, work in the repository and features demonstrated in the video:</w:t>
      </w:r>
      <w:r w:rsidR="006C5D68">
        <w:t xml:space="preserve"> </w:t>
      </w:r>
      <w:r>
        <w:br/>
      </w:r>
      <w:r>
        <w:br/>
        <w:t>A</w:t>
      </w:r>
      <w:r>
        <w:br/>
      </w:r>
    </w:p>
    <w:tbl>
      <w:tblPr>
        <w:tblStyle w:val="TableGrid"/>
        <w:tblW w:w="0" w:type="auto"/>
        <w:tblLook w:val="04A0" w:firstRow="1" w:lastRow="0" w:firstColumn="1" w:lastColumn="0" w:noHBand="0" w:noVBand="1"/>
      </w:tblPr>
      <w:tblGrid>
        <w:gridCol w:w="9016"/>
      </w:tblGrid>
      <w:tr w:rsidR="00F35191" w14:paraId="4912B7C6" w14:textId="77777777" w:rsidTr="008A3C5E">
        <w:trPr>
          <w:trHeight w:val="1790"/>
        </w:trPr>
        <w:tc>
          <w:tcPr>
            <w:tcW w:w="9016" w:type="dxa"/>
          </w:tcPr>
          <w:p w14:paraId="7623DE51" w14:textId="6846F947" w:rsidR="006C5D68" w:rsidRDefault="008A3C5E" w:rsidP="006C5D68">
            <w:r>
              <w:t xml:space="preserve">My role for this project was a business analyst and our group name is dev Dynamics. We all decided to commence the development of a university map app to help visitors and new students navigate different buildings of our university of </w:t>
            </w:r>
            <w:r w:rsidR="00EA6A14">
              <w:t>W</w:t>
            </w:r>
            <w:r>
              <w:t>olverhampton. I was mainly responsible for defining functional and non-functional requirement of the application. So, I conducted meeting with my project manager and other teammates to discuss my functional and non-functional requirements where we also discussed different features to make out app better and better because as a business analyst I want my app to be best without any compromise to bring out good business.  After having great meeting with my teammates, I started off by finalizing my functional requirements which are interactive map, search function, navigation, building information, help desk, inquiry form and book reservation whereas I finalize my non-functional requirements which are Performance, security and compatibility. Performance means that app should load maps within 2 seconds because this help user for smooth experience as the users expect fast responses, especially when accessing maps. The second one is security which means user data should be encrypted and comply with the university policies because encryption ensures that user data is stored and transmitted safely protecting any unauthorized access. The last one is compatibility which means the app must work on android and iOS.</w:t>
            </w:r>
          </w:p>
          <w:p w14:paraId="46A03CC3" w14:textId="77777777" w:rsidR="008A3C5E" w:rsidRDefault="008A3C5E" w:rsidP="006C5D68"/>
          <w:p w14:paraId="0B494E3D" w14:textId="77777777" w:rsidR="004D0273" w:rsidRDefault="008A3C5E" w:rsidP="004D0273">
            <w:pPr>
              <w:spacing w:after="269"/>
            </w:pPr>
            <w:r>
              <w:t xml:space="preserve">I also came up with some risks like security issues, performance issue and chances of low adoption and I find their solution with having meeting with teammates. </w:t>
            </w:r>
            <w:r w:rsidR="004D0273">
              <w:t xml:space="preserve">After doing all this things, my focus was on to make sure that all features are implemented nicely by teammates. So, I communicated accordingly with teammates in WhatsApp and basecamp to check the progress of the product. However, it was bit hard at first to fit myself in the group, as my teammates were new to me, nevertheless I adapted and made it work perfectly. </w:t>
            </w:r>
          </w:p>
          <w:p w14:paraId="0C47E87F" w14:textId="79A01D5F" w:rsidR="008A3C5E" w:rsidRDefault="000E2D9A" w:rsidP="006C5D68">
            <w:r>
              <w:t xml:space="preserve">Finally I created UML diagram using use case diagram as professor mentioned it in lecture. In Diagram, I explained how an app works and how user interact with it. I also came with plan that user opening our app and navigating buildings of our university just to demonstrate the how well app is working. The best thing is I was always keeping and checking records of the progress of our app to go project smoothly. </w:t>
            </w:r>
          </w:p>
          <w:p w14:paraId="5686B859" w14:textId="77777777" w:rsidR="00234AC6" w:rsidRDefault="00234AC6"/>
          <w:p w14:paraId="0460D125" w14:textId="77777777" w:rsidR="00234AC6" w:rsidRDefault="00234AC6"/>
          <w:p w14:paraId="7CCC0544" w14:textId="77777777" w:rsidR="00234AC6" w:rsidRDefault="00234AC6"/>
          <w:p w14:paraId="3C23E171" w14:textId="77777777" w:rsidR="00234AC6" w:rsidRDefault="00234AC6"/>
          <w:p w14:paraId="72728A98" w14:textId="77777777" w:rsidR="00234AC6" w:rsidRDefault="00234AC6"/>
          <w:p w14:paraId="295F7B6F" w14:textId="77777777" w:rsidR="00234AC6" w:rsidRDefault="00234AC6"/>
          <w:p w14:paraId="0FDE8B23" w14:textId="77777777" w:rsidR="00234AC6" w:rsidRDefault="00234AC6"/>
          <w:p w14:paraId="1301896A" w14:textId="77777777" w:rsidR="00234AC6" w:rsidRDefault="00234AC6"/>
          <w:p w14:paraId="78D85E09" w14:textId="77777777" w:rsidR="00234AC6" w:rsidRDefault="00234AC6"/>
          <w:p w14:paraId="4E2720EB" w14:textId="77777777" w:rsidR="00234AC6" w:rsidRDefault="00234AC6"/>
          <w:p w14:paraId="3E12CEA9" w14:textId="77777777" w:rsidR="00234AC6" w:rsidRDefault="00234AC6"/>
          <w:p w14:paraId="71795D9E" w14:textId="77777777" w:rsidR="00234AC6" w:rsidRDefault="00234AC6"/>
          <w:p w14:paraId="7999F76B" w14:textId="77777777" w:rsidR="00234AC6" w:rsidRDefault="00234AC6"/>
          <w:p w14:paraId="32FBF58B" w14:textId="77777777" w:rsidR="00234AC6" w:rsidRDefault="00234AC6"/>
          <w:p w14:paraId="4B48FA26" w14:textId="77777777" w:rsidR="00234AC6" w:rsidRDefault="00234AC6"/>
          <w:p w14:paraId="3528ABB1" w14:textId="77777777" w:rsidR="00234AC6" w:rsidRDefault="00234AC6"/>
          <w:p w14:paraId="265D95D1" w14:textId="77777777" w:rsidR="00234AC6" w:rsidRDefault="00234AC6"/>
          <w:p w14:paraId="660DBB2C" w14:textId="0A393316" w:rsidR="00234AC6" w:rsidRDefault="00234AC6"/>
          <w:p w14:paraId="4F69984D" w14:textId="21049C7D" w:rsidR="00234AC6" w:rsidRDefault="00234AC6"/>
          <w:p w14:paraId="48F42B12" w14:textId="5A252C33" w:rsidR="00234AC6" w:rsidRDefault="00234AC6"/>
          <w:p w14:paraId="5F1D987C" w14:textId="77777777" w:rsidR="00234AC6" w:rsidRDefault="00234AC6"/>
          <w:p w14:paraId="1F68B2D7" w14:textId="77777777" w:rsidR="00234AC6" w:rsidRDefault="00234AC6"/>
          <w:p w14:paraId="6ACE65F3" w14:textId="77777777" w:rsidR="00234AC6" w:rsidRDefault="00234AC6"/>
          <w:p w14:paraId="67B82316" w14:textId="77777777" w:rsidR="00234AC6" w:rsidRDefault="00234AC6"/>
          <w:p w14:paraId="56CFA812" w14:textId="77777777" w:rsidR="00234AC6" w:rsidRDefault="00234AC6"/>
          <w:p w14:paraId="1208D778" w14:textId="77777777" w:rsidR="00234AC6" w:rsidRDefault="00234AC6"/>
          <w:p w14:paraId="1D285736" w14:textId="77777777" w:rsidR="00234AC6" w:rsidRDefault="00234AC6"/>
          <w:p w14:paraId="20B55537" w14:textId="77777777" w:rsidR="00234AC6" w:rsidRDefault="00234AC6"/>
          <w:p w14:paraId="0B0D313A" w14:textId="142624A9" w:rsidR="00234AC6" w:rsidRDefault="00234AC6"/>
          <w:p w14:paraId="16592FC7" w14:textId="768AAA99" w:rsidR="00234AC6" w:rsidRDefault="00234AC6"/>
          <w:p w14:paraId="40BFB075" w14:textId="77777777" w:rsidR="00234AC6" w:rsidRDefault="00234AC6"/>
          <w:p w14:paraId="23A6979A" w14:textId="6792EFFA" w:rsidR="00234AC6" w:rsidRDefault="00234AC6"/>
        </w:tc>
      </w:tr>
    </w:tbl>
    <w:p w14:paraId="14BC7301" w14:textId="14E16288" w:rsidR="00F35191" w:rsidRDefault="00F35191" w:rsidP="00F35191"/>
    <w:p w14:paraId="258DAFB5" w14:textId="479A845A" w:rsidR="00234AC6" w:rsidRDefault="00234AC6" w:rsidP="00F35191"/>
    <w:p w14:paraId="0DD4431F" w14:textId="231FA83F" w:rsidR="00234AC6" w:rsidRDefault="00234AC6" w:rsidP="00F35191"/>
    <w:p w14:paraId="54255E99" w14:textId="38AAFE81" w:rsidR="00234AC6" w:rsidRDefault="00234AC6" w:rsidP="00F35191"/>
    <w:p w14:paraId="12F27C6C" w14:textId="7B9C01BD" w:rsidR="00234AC6" w:rsidRDefault="00234AC6" w:rsidP="00F35191"/>
    <w:p w14:paraId="2AFBACF1" w14:textId="77777777" w:rsidR="00234AC6" w:rsidRDefault="00234AC6" w:rsidP="00F35191"/>
    <w:p w14:paraId="166153BC" w14:textId="7030D674" w:rsidR="00F35191" w:rsidRDefault="000D48FA" w:rsidP="00F35191">
      <w:r>
        <w:t>What new skills have you learned while working on this group project and how might they be useful</w:t>
      </w:r>
      <w:r w:rsidR="00234AC6">
        <w:t xml:space="preserve"> in the </w:t>
      </w:r>
      <w:r w:rsidR="00234BEB">
        <w:t>future?</w:t>
      </w:r>
      <w:r>
        <w:br/>
      </w:r>
      <w:r>
        <w:br/>
      </w:r>
      <w:r>
        <w:br/>
      </w:r>
    </w:p>
    <w:tbl>
      <w:tblPr>
        <w:tblStyle w:val="TableGrid"/>
        <w:tblW w:w="0" w:type="auto"/>
        <w:tblLook w:val="04A0" w:firstRow="1" w:lastRow="0" w:firstColumn="1" w:lastColumn="0" w:noHBand="0" w:noVBand="1"/>
      </w:tblPr>
      <w:tblGrid>
        <w:gridCol w:w="9016"/>
      </w:tblGrid>
      <w:tr w:rsidR="00F35191" w14:paraId="64082903" w14:textId="77777777" w:rsidTr="005C721E">
        <w:tc>
          <w:tcPr>
            <w:tcW w:w="9016" w:type="dxa"/>
          </w:tcPr>
          <w:p w14:paraId="46D0DCBE" w14:textId="3D006C22" w:rsidR="002974CE" w:rsidRDefault="002974CE" w:rsidP="002974CE">
            <w:r>
              <w:t>As an international student, I explore myself to work on the project with my British friends and obviously enhanced my ability to work</w:t>
            </w:r>
            <w:r w:rsidR="008B226D">
              <w:t xml:space="preserve"> effectively with teammates. I </w:t>
            </w:r>
            <w:r>
              <w:t>learnt to how to best decision for good business gathering the ideas of teammates and all this learning will going to help me in the future when I will be</w:t>
            </w:r>
            <w:r w:rsidR="008B226D">
              <w:t xml:space="preserve"> working in </w:t>
            </w:r>
            <w:r>
              <w:t>another project.</w:t>
            </w:r>
          </w:p>
          <w:p w14:paraId="271BAD59" w14:textId="77777777" w:rsidR="002974CE" w:rsidRDefault="002974CE" w:rsidP="002974CE"/>
          <w:p w14:paraId="55B14A7A" w14:textId="3B0FF9B8" w:rsidR="002974CE" w:rsidRDefault="002974CE" w:rsidP="002974CE">
            <w:r>
              <w:lastRenderedPageBreak/>
              <w:t>We faced many problems while creating this app which help</w:t>
            </w:r>
            <w:r w:rsidR="008B226D">
              <w:t>s</w:t>
            </w:r>
            <w:r>
              <w:t xml:space="preserve"> me to </w:t>
            </w:r>
            <w:r w:rsidR="008B226D">
              <w:t>enhance</w:t>
            </w:r>
            <w:r>
              <w:t xml:space="preserve"> my problem solving skills as I learned many things to solve the problems. This will help me overcome any problems that I will going to face in</w:t>
            </w:r>
            <w:r w:rsidR="008B226D">
              <w:t xml:space="preserve"> the future while working i</w:t>
            </w:r>
            <w:r>
              <w:t>n another project.</w:t>
            </w:r>
            <w:r w:rsidR="008B226D">
              <w:t xml:space="preserve"> </w:t>
            </w:r>
          </w:p>
          <w:p w14:paraId="7F733C13" w14:textId="77777777" w:rsidR="002974CE" w:rsidRDefault="002974CE" w:rsidP="002974CE"/>
          <w:p w14:paraId="568D605D" w14:textId="77777777" w:rsidR="002974CE" w:rsidRDefault="002974CE" w:rsidP="002974CE">
            <w:r>
              <w:t>I always used to do procrastination but while working with teammates I became more responsible not to procrastinate anymore and was always on time to finish all my to do lists. This really helps me to get rid of my procrastination habit.  As a business analyst I must have good time management and that what I learnt while working on this project and in future it will be give me best reward.</w:t>
            </w:r>
          </w:p>
          <w:p w14:paraId="64341E2C" w14:textId="77777777" w:rsidR="002974CE" w:rsidRDefault="002974CE" w:rsidP="002974CE"/>
          <w:p w14:paraId="1B25DF41" w14:textId="6CE1CDF7" w:rsidR="00234AC6" w:rsidRDefault="002974CE" w:rsidP="002974CE">
            <w:r w:rsidRPr="002974CE">
              <w:t>I am really fascinated by one more learning tha</w:t>
            </w:r>
            <w:r>
              <w:t>t is quick decision making</w:t>
            </w:r>
            <w:r w:rsidRPr="002974CE">
              <w:t xml:space="preserve">. I used to take long time to decide something but while working with the group I can't take too long time to decide the final decision. So I also learnt to decide things quickly </w:t>
            </w:r>
            <w:r>
              <w:t xml:space="preserve">to complete tasks on time </w:t>
            </w:r>
            <w:r w:rsidRPr="002974CE">
              <w:t>which definitely make</w:t>
            </w:r>
            <w:r w:rsidR="008B226D">
              <w:t>s</w:t>
            </w:r>
            <w:r w:rsidRPr="002974CE">
              <w:t xml:space="preserve"> me smart.</w:t>
            </w:r>
            <w:r>
              <w:t xml:space="preserve"> </w:t>
            </w:r>
            <w:r w:rsidR="00E0122F">
              <w:br/>
            </w:r>
          </w:p>
          <w:p w14:paraId="6FF77588" w14:textId="77777777" w:rsidR="00234AC6" w:rsidRDefault="00234AC6" w:rsidP="005C721E"/>
          <w:p w14:paraId="4E31450B" w14:textId="77777777" w:rsidR="00234AC6" w:rsidRDefault="00234AC6" w:rsidP="005C721E"/>
          <w:p w14:paraId="58D3B1EB" w14:textId="77777777" w:rsidR="00234AC6" w:rsidRDefault="00234AC6" w:rsidP="005C721E"/>
          <w:p w14:paraId="35E8644C" w14:textId="77777777" w:rsidR="00234AC6" w:rsidRDefault="00234AC6" w:rsidP="005C721E"/>
          <w:p w14:paraId="0C72E3E5" w14:textId="77777777" w:rsidR="00234AC6" w:rsidRDefault="00234AC6" w:rsidP="005C721E"/>
          <w:p w14:paraId="69A40C0B" w14:textId="77777777" w:rsidR="00234AC6" w:rsidRDefault="00234AC6" w:rsidP="005C721E"/>
          <w:p w14:paraId="1ADFFC4D" w14:textId="77777777" w:rsidR="00234AC6" w:rsidRDefault="00234AC6" w:rsidP="005C721E"/>
          <w:p w14:paraId="0A724975" w14:textId="77777777" w:rsidR="00234AC6" w:rsidRDefault="00234AC6" w:rsidP="005C721E"/>
          <w:p w14:paraId="7C31531F" w14:textId="77777777" w:rsidR="00234AC6" w:rsidRDefault="00234AC6" w:rsidP="005C721E"/>
          <w:p w14:paraId="6657C1CF" w14:textId="77777777" w:rsidR="00234AC6" w:rsidRDefault="00234AC6" w:rsidP="005C721E"/>
          <w:p w14:paraId="244A5177" w14:textId="77777777" w:rsidR="00234AC6" w:rsidRDefault="00234AC6" w:rsidP="005C721E"/>
          <w:p w14:paraId="4BE02C88" w14:textId="77777777" w:rsidR="00234AC6" w:rsidRDefault="00234AC6" w:rsidP="005C721E"/>
          <w:p w14:paraId="4F5D3B8C" w14:textId="77777777" w:rsidR="00234AC6" w:rsidRDefault="00234AC6" w:rsidP="005C721E"/>
          <w:p w14:paraId="242ACD08" w14:textId="77777777" w:rsidR="00234AC6" w:rsidRDefault="00234AC6" w:rsidP="005C721E"/>
          <w:p w14:paraId="73736AEC" w14:textId="77777777" w:rsidR="00234AC6" w:rsidRDefault="00234AC6" w:rsidP="005C721E"/>
          <w:p w14:paraId="1A0F1056" w14:textId="77777777" w:rsidR="00234AC6" w:rsidRDefault="00234AC6" w:rsidP="005C721E"/>
          <w:p w14:paraId="4355DE49" w14:textId="77777777" w:rsidR="00234AC6" w:rsidRDefault="00234AC6" w:rsidP="005C721E"/>
          <w:p w14:paraId="5EB07ABE" w14:textId="77777777" w:rsidR="00234AC6" w:rsidRDefault="00234AC6" w:rsidP="005C721E"/>
          <w:p w14:paraId="2ED60846" w14:textId="503D674B" w:rsidR="00234AC6" w:rsidRDefault="00234AC6" w:rsidP="005C721E"/>
        </w:tc>
      </w:tr>
    </w:tbl>
    <w:p w14:paraId="2F6E734C" w14:textId="3B49EF9E" w:rsidR="00A86261" w:rsidRDefault="00A86261" w:rsidP="00F35191"/>
    <w:p w14:paraId="6A46B67C" w14:textId="62488F83" w:rsidR="00234AC6" w:rsidRDefault="00234AC6" w:rsidP="00234AC6">
      <w:r>
        <w:t>Discuss any new ideas or knowledge you have gained through team interacting with other members of the team:</w:t>
      </w:r>
      <w:r>
        <w:br/>
      </w:r>
      <w:r>
        <w:br/>
      </w:r>
    </w:p>
    <w:tbl>
      <w:tblPr>
        <w:tblStyle w:val="TableGrid"/>
        <w:tblW w:w="0" w:type="auto"/>
        <w:tblLook w:val="04A0" w:firstRow="1" w:lastRow="0" w:firstColumn="1" w:lastColumn="0" w:noHBand="0" w:noVBand="1"/>
      </w:tblPr>
      <w:tblGrid>
        <w:gridCol w:w="9016"/>
      </w:tblGrid>
      <w:tr w:rsidR="00234AC6" w14:paraId="106BEB28" w14:textId="77777777" w:rsidTr="005C721E">
        <w:tc>
          <w:tcPr>
            <w:tcW w:w="9016" w:type="dxa"/>
          </w:tcPr>
          <w:p w14:paraId="6A85FFC8" w14:textId="77777777" w:rsidR="00D35FCE" w:rsidRDefault="00D35FCE" w:rsidP="00D35FCE">
            <w:r>
              <w:t>Working with my group members was a very enriching experience that broadened my knowledge and enhanced my capabilities in many significant areas. By working in a team, I learned about effective marketing techniques to promote app uptake among students. I had a better understanding of how data visualization tools such as heatmaps and analytics are crucial in strategic decision-making.</w:t>
            </w:r>
          </w:p>
          <w:p w14:paraId="384B4D25" w14:textId="77777777" w:rsidR="00D35FCE" w:rsidRDefault="00D35FCE" w:rsidP="00D35FCE"/>
          <w:p w14:paraId="31B28681" w14:textId="77777777" w:rsidR="00D35FCE" w:rsidRDefault="00D35FCE" w:rsidP="00D35FCE">
            <w:r>
              <w:t>Through engaging with people from different backgrounds, I was introduced to new topics and different ways of thinking that challenged my assumptions and encouraged me to be more analytical. The variation in ideas and experience made our engagement more vibrant, and it was through the exchange that I developed a broader approach to issues.</w:t>
            </w:r>
          </w:p>
          <w:p w14:paraId="3BDB537E" w14:textId="77777777" w:rsidR="00D35FCE" w:rsidRDefault="00D35FCE" w:rsidP="00D35FCE"/>
          <w:p w14:paraId="28DEDD74" w14:textId="77777777" w:rsidR="00D35FCE" w:rsidRDefault="00D35FCE" w:rsidP="00D35FCE">
            <w:r>
              <w:lastRenderedPageBreak/>
              <w:t>Further, the teamwork ignited creativity and innovation within me. By generating ideas, sharing, and challenging the norm, we came up with new solutions and ideas. The teamwork culture enabled me to cultivate an open-mindedness, and I was more capable of thinking broadly. It is through these interactions that I was able to learn how to tackle problems with more creativity and flexibility, which will benefit me in my future projects.</w:t>
            </w:r>
          </w:p>
          <w:p w14:paraId="08E275C6" w14:textId="77777777" w:rsidR="00D35FCE" w:rsidRDefault="00D35FCE" w:rsidP="00D35FCE"/>
          <w:p w14:paraId="35A3517E" w14:textId="72CCDD1B" w:rsidR="00234AC6" w:rsidRDefault="00D35FCE" w:rsidP="00D35FCE">
            <w:r>
              <w:t>Lastly, I had the opportunity to learn and work with tools like GitHub that are increasingly being used for app development. Through experience and help from my colleagues, I was able to better understand and effectively use such tools, adding another skill set to my technical portfolio. Overall, this group experience has been invaluable, enabling me to learn and grow as an individual and professional.</w:t>
            </w:r>
          </w:p>
          <w:p w14:paraId="048FC088" w14:textId="77777777" w:rsidR="008B226D" w:rsidRDefault="008B226D" w:rsidP="005C721E"/>
          <w:p w14:paraId="19D9DA34" w14:textId="77777777" w:rsidR="008B226D" w:rsidRDefault="008B226D" w:rsidP="005C721E"/>
          <w:p w14:paraId="5594CA97" w14:textId="77777777" w:rsidR="008B226D" w:rsidRDefault="008B226D" w:rsidP="005C721E"/>
          <w:p w14:paraId="482CEA8E" w14:textId="77777777" w:rsidR="008B226D" w:rsidRDefault="008B226D" w:rsidP="005C721E"/>
          <w:p w14:paraId="49750C37" w14:textId="7AE83F5B" w:rsidR="00234AC6" w:rsidRDefault="00E0122F" w:rsidP="005C721E">
            <w:r>
              <w:t xml:space="preserve">.  </w:t>
            </w:r>
          </w:p>
          <w:p w14:paraId="2129CC9F" w14:textId="77777777" w:rsidR="00234AC6" w:rsidRDefault="00234AC6" w:rsidP="005C721E"/>
          <w:p w14:paraId="016F97AF" w14:textId="77777777" w:rsidR="00234AC6" w:rsidRDefault="00234AC6" w:rsidP="005C721E"/>
          <w:p w14:paraId="6A8AD721" w14:textId="77777777" w:rsidR="00234AC6" w:rsidRDefault="00234AC6" w:rsidP="005C721E"/>
          <w:p w14:paraId="26AF8723" w14:textId="77777777" w:rsidR="00234AC6" w:rsidRDefault="00234AC6" w:rsidP="005C721E"/>
          <w:p w14:paraId="4DDDE5FC" w14:textId="77777777" w:rsidR="00234AC6" w:rsidRDefault="00234AC6" w:rsidP="005C721E"/>
          <w:p w14:paraId="504A3B4F" w14:textId="77777777" w:rsidR="00234AC6" w:rsidRDefault="00234AC6" w:rsidP="005C721E"/>
          <w:p w14:paraId="7A613F2E" w14:textId="77777777" w:rsidR="00234AC6" w:rsidRDefault="00234AC6" w:rsidP="005C721E"/>
          <w:p w14:paraId="48026F0C" w14:textId="77777777" w:rsidR="00234AC6" w:rsidRDefault="00234AC6" w:rsidP="005C721E"/>
          <w:p w14:paraId="44511AE7" w14:textId="77777777" w:rsidR="00234AC6" w:rsidRDefault="00234AC6" w:rsidP="005C721E"/>
          <w:p w14:paraId="738C6B24" w14:textId="77777777" w:rsidR="00234AC6" w:rsidRDefault="00234AC6" w:rsidP="005C721E"/>
          <w:p w14:paraId="15FA539C" w14:textId="77777777" w:rsidR="00234AC6" w:rsidRDefault="00234AC6" w:rsidP="005C721E"/>
          <w:p w14:paraId="4ED2BFAB" w14:textId="77777777" w:rsidR="00234AC6" w:rsidRDefault="00234AC6" w:rsidP="005C721E"/>
          <w:p w14:paraId="294C1EA9" w14:textId="77777777" w:rsidR="00234AC6" w:rsidRDefault="00234AC6" w:rsidP="005C721E"/>
          <w:p w14:paraId="2385F6BB" w14:textId="77777777" w:rsidR="00234AC6" w:rsidRDefault="00234AC6" w:rsidP="005C721E"/>
          <w:p w14:paraId="35D390EF" w14:textId="65571F33" w:rsidR="00234AC6" w:rsidRDefault="00234AC6" w:rsidP="005C721E"/>
        </w:tc>
      </w:tr>
    </w:tbl>
    <w:p w14:paraId="1E7A6567" w14:textId="5890F490" w:rsidR="00A86261" w:rsidRDefault="00A86261" w:rsidP="00F35191"/>
    <w:p w14:paraId="4C03117A" w14:textId="2CC25501" w:rsidR="00A86261" w:rsidRDefault="00A86261" w:rsidP="00F35191"/>
    <w:p w14:paraId="3643DF7B" w14:textId="64E13C89" w:rsidR="00A86261" w:rsidRDefault="00A86261" w:rsidP="00F35191"/>
    <w:p w14:paraId="2FDC3F38" w14:textId="77777777" w:rsidR="00A86261" w:rsidRDefault="00A86261" w:rsidP="00F35191"/>
    <w:p w14:paraId="14CE5187" w14:textId="470DB0EE" w:rsidR="00F35191" w:rsidRDefault="000D48FA" w:rsidP="00F35191">
      <w:r>
        <w:t>What were the biggest challenges you faced as an individual and as a team</w:t>
      </w:r>
      <w:r w:rsidR="00234AC6">
        <w:t xml:space="preserve"> and how did you handle </w:t>
      </w:r>
      <w:r w:rsidR="00234BEB">
        <w:t>them?</w:t>
      </w:r>
      <w:r>
        <w:br/>
      </w:r>
      <w:r>
        <w:br/>
      </w:r>
      <w:r>
        <w:br/>
      </w:r>
    </w:p>
    <w:tbl>
      <w:tblPr>
        <w:tblStyle w:val="TableGrid"/>
        <w:tblW w:w="0" w:type="auto"/>
        <w:tblLook w:val="04A0" w:firstRow="1" w:lastRow="0" w:firstColumn="1" w:lastColumn="0" w:noHBand="0" w:noVBand="1"/>
      </w:tblPr>
      <w:tblGrid>
        <w:gridCol w:w="9016"/>
      </w:tblGrid>
      <w:tr w:rsidR="00F35191" w14:paraId="6F0ADC70" w14:textId="77777777" w:rsidTr="005C721E">
        <w:tc>
          <w:tcPr>
            <w:tcW w:w="9016" w:type="dxa"/>
          </w:tcPr>
          <w:p w14:paraId="1011329A" w14:textId="77777777" w:rsidR="00F35191" w:rsidRDefault="00F35191" w:rsidP="005C721E"/>
          <w:p w14:paraId="65B15B27" w14:textId="77777777" w:rsidR="00234AC6" w:rsidRDefault="00234AC6" w:rsidP="005C721E"/>
          <w:p w14:paraId="7BFB8178" w14:textId="49D0B7ED" w:rsidR="00D35FCE" w:rsidRDefault="00D35FCE" w:rsidP="00D35FCE">
            <w:r>
              <w:t>Throughout the project, we had unforeseen p</w:t>
            </w:r>
            <w:r w:rsidR="002D2AB1">
              <w:t xml:space="preserve">roblems that included overlapping </w:t>
            </w:r>
            <w:r>
              <w:t>texts, poor performance, time management, security issues, and utilizing the identical picture for various buildings. These problems necessitated our adjustment of approach and swift reaction to maintain it on the right track.</w:t>
            </w:r>
            <w:r w:rsidR="002D2AB1">
              <w:t xml:space="preserve"> When texts were overlapping we took the help of our embedded developer and I raised poor performance issue too in github then my software developer helped </w:t>
            </w:r>
            <w:r w:rsidR="002D2AB1">
              <w:lastRenderedPageBreak/>
              <w:t xml:space="preserve">me to sort out this. I set up proper time table report to manage time and I also raised security issues because my secondary role is security consultant and we solved all issues timely.  </w:t>
            </w:r>
          </w:p>
          <w:p w14:paraId="7AA2C95C" w14:textId="77777777" w:rsidR="00D35FCE" w:rsidRDefault="00D35FCE" w:rsidP="00D35FCE"/>
          <w:p w14:paraId="44DCFBA0" w14:textId="594D0B83" w:rsidR="00234AC6" w:rsidRDefault="00D35FCE" w:rsidP="00D35FCE">
            <w:r>
              <w:t xml:space="preserve">We accepted change as a chance to innovate and design something new instead of considering it as a constraint. By being adaptive, foreseeing the possible issues, and keeping plan B in mind, we managed to continue and emerge successful in spite of the obstacles. </w:t>
            </w:r>
            <w:r w:rsidR="00E0122F">
              <w:br/>
            </w:r>
          </w:p>
          <w:p w14:paraId="6BB18405" w14:textId="77777777" w:rsidR="00234AC6" w:rsidRDefault="00234AC6" w:rsidP="005C721E"/>
          <w:p w14:paraId="0FBA9416" w14:textId="77777777" w:rsidR="00234AC6" w:rsidRDefault="00234AC6" w:rsidP="005C721E"/>
          <w:p w14:paraId="578A21BC" w14:textId="77777777" w:rsidR="00234AC6" w:rsidRDefault="00234AC6" w:rsidP="005C721E"/>
          <w:p w14:paraId="66717315" w14:textId="77777777" w:rsidR="00234AC6" w:rsidRDefault="00234AC6" w:rsidP="005C721E"/>
          <w:p w14:paraId="4E77D31E" w14:textId="77777777" w:rsidR="00234AC6" w:rsidRDefault="00234AC6" w:rsidP="005C721E"/>
          <w:p w14:paraId="04A698B9" w14:textId="77777777" w:rsidR="00234AC6" w:rsidRDefault="00234AC6" w:rsidP="005C721E"/>
          <w:p w14:paraId="05064935" w14:textId="77777777" w:rsidR="00234AC6" w:rsidRDefault="00234AC6" w:rsidP="005C721E"/>
          <w:p w14:paraId="10530B69" w14:textId="77777777" w:rsidR="00234AC6" w:rsidRDefault="00234AC6" w:rsidP="005C721E"/>
          <w:p w14:paraId="008DCF3A" w14:textId="77777777" w:rsidR="00234AC6" w:rsidRDefault="00234AC6" w:rsidP="005C721E"/>
          <w:p w14:paraId="2D99ADAF" w14:textId="77777777" w:rsidR="00234AC6" w:rsidRDefault="00234AC6" w:rsidP="005C721E"/>
          <w:p w14:paraId="1A5FF1BC" w14:textId="77777777" w:rsidR="00234AC6" w:rsidRDefault="00234AC6" w:rsidP="005C721E"/>
          <w:p w14:paraId="64FCA6FA" w14:textId="77777777" w:rsidR="00234AC6" w:rsidRDefault="00234AC6" w:rsidP="005C721E"/>
          <w:p w14:paraId="223BE869" w14:textId="77777777" w:rsidR="00234AC6" w:rsidRDefault="00234AC6" w:rsidP="005C721E"/>
          <w:p w14:paraId="6169533E" w14:textId="77777777" w:rsidR="00234AC6" w:rsidRDefault="00234AC6" w:rsidP="005C721E"/>
          <w:p w14:paraId="66A4FE63" w14:textId="77777777" w:rsidR="00234AC6" w:rsidRDefault="00234AC6" w:rsidP="005C721E"/>
          <w:p w14:paraId="4A1A53BA" w14:textId="20AB4C90" w:rsidR="00234AC6" w:rsidRDefault="00234AC6" w:rsidP="005C721E"/>
        </w:tc>
      </w:tr>
    </w:tbl>
    <w:p w14:paraId="0EB794AD" w14:textId="77777777" w:rsidR="00F35191" w:rsidRDefault="00F35191" w:rsidP="00F35191"/>
    <w:p w14:paraId="33CF5830" w14:textId="360DCA5B" w:rsidR="00F35191" w:rsidRDefault="000D48FA" w:rsidP="00F35191">
      <w:r>
        <w:t>If you were</w:t>
      </w:r>
      <w:r w:rsidR="00234AC6">
        <w:t xml:space="preserve"> to attempt this work again, how would you approach it differently:</w:t>
      </w:r>
      <w:r>
        <w:br/>
      </w:r>
      <w:r>
        <w:br/>
      </w:r>
      <w:r>
        <w:br/>
      </w:r>
    </w:p>
    <w:tbl>
      <w:tblPr>
        <w:tblStyle w:val="TableGrid"/>
        <w:tblW w:w="0" w:type="auto"/>
        <w:tblLook w:val="04A0" w:firstRow="1" w:lastRow="0" w:firstColumn="1" w:lastColumn="0" w:noHBand="0" w:noVBand="1"/>
      </w:tblPr>
      <w:tblGrid>
        <w:gridCol w:w="9016"/>
      </w:tblGrid>
      <w:tr w:rsidR="00F35191" w14:paraId="511996C1" w14:textId="77777777" w:rsidTr="005C721E">
        <w:tc>
          <w:tcPr>
            <w:tcW w:w="9016" w:type="dxa"/>
          </w:tcPr>
          <w:p w14:paraId="7AD25FA8" w14:textId="77777777" w:rsidR="00F35191" w:rsidRDefault="00F35191" w:rsidP="005C721E"/>
          <w:p w14:paraId="2FC5D77F" w14:textId="77777777" w:rsidR="00272F2C" w:rsidRDefault="00272F2C" w:rsidP="00272F2C">
            <w:r>
              <w:t>If I were to do the project again, I would focus on risk management from the initial stages. By expecting possible risks beforehand, I would have backup plans and prevention strategies to avoid problems from occurring in the first place. This would avoid delays or disruptions and facilitate smooth project continuation with minimal unexpected issues arising.</w:t>
            </w:r>
          </w:p>
          <w:p w14:paraId="53E8E29A" w14:textId="77777777" w:rsidR="00272F2C" w:rsidRDefault="00272F2C" w:rsidP="00272F2C"/>
          <w:p w14:paraId="15F00802" w14:textId="284A0204" w:rsidR="00234AC6" w:rsidRDefault="00272F2C" w:rsidP="00272F2C">
            <w:r>
              <w:t>I would also strive to improve throughout the project. I would hold team meetings regularly and open forums where we can share how we can improve and alter our strategy if necessary. By fostering a culture of feedback and flexibility, we can stay nimble to respond, generate new ideas, and streamline overall performance to deliver better results and more value to our clients.</w:t>
            </w:r>
          </w:p>
          <w:p w14:paraId="46BB4713" w14:textId="77777777" w:rsidR="00234AC6" w:rsidRDefault="00234AC6" w:rsidP="005C721E"/>
          <w:p w14:paraId="0C98D2DA" w14:textId="77777777" w:rsidR="00234AC6" w:rsidRDefault="00234AC6" w:rsidP="005C721E"/>
          <w:p w14:paraId="19E7B3D1" w14:textId="77777777" w:rsidR="00234AC6" w:rsidRDefault="00234AC6" w:rsidP="005C721E"/>
          <w:p w14:paraId="77BC4823" w14:textId="77777777" w:rsidR="00234AC6" w:rsidRDefault="00234AC6" w:rsidP="005C721E"/>
          <w:p w14:paraId="5F9FB289" w14:textId="77777777" w:rsidR="00234AC6" w:rsidRDefault="00234AC6" w:rsidP="005C721E"/>
          <w:p w14:paraId="3323D518" w14:textId="77777777" w:rsidR="00234AC6" w:rsidRDefault="00234AC6" w:rsidP="005C721E"/>
          <w:p w14:paraId="68033FC4" w14:textId="77777777" w:rsidR="00234AC6" w:rsidRDefault="00234AC6" w:rsidP="005C721E"/>
          <w:p w14:paraId="509CBB9A" w14:textId="77777777" w:rsidR="00234AC6" w:rsidRDefault="00234AC6" w:rsidP="005C721E"/>
          <w:p w14:paraId="55B9F7B4" w14:textId="77777777" w:rsidR="00234AC6" w:rsidRDefault="00234AC6" w:rsidP="005C721E"/>
          <w:p w14:paraId="46C42D84" w14:textId="77777777" w:rsidR="00234AC6" w:rsidRDefault="00234AC6" w:rsidP="005C721E"/>
          <w:p w14:paraId="4859B654" w14:textId="77777777" w:rsidR="00234AC6" w:rsidRDefault="00234AC6" w:rsidP="005C721E"/>
          <w:p w14:paraId="0EA080E8" w14:textId="77777777" w:rsidR="00234AC6" w:rsidRDefault="00234AC6" w:rsidP="005C721E"/>
          <w:p w14:paraId="0093EACB" w14:textId="77777777" w:rsidR="00234AC6" w:rsidRDefault="00234AC6" w:rsidP="005C721E"/>
          <w:p w14:paraId="3476EAC7" w14:textId="12019590" w:rsidR="00234AC6" w:rsidRDefault="00234AC6" w:rsidP="005C721E"/>
        </w:tc>
      </w:tr>
    </w:tbl>
    <w:p w14:paraId="5DB9485F" w14:textId="77777777" w:rsidR="00F35191" w:rsidRDefault="00F35191" w:rsidP="00F35191"/>
    <w:p w14:paraId="39C316DE" w14:textId="39F6B308" w:rsidR="00695A79" w:rsidRDefault="00695A79">
      <w:r>
        <w:br w:type="page"/>
      </w:r>
    </w:p>
    <w:p w14:paraId="0B889206" w14:textId="651F1984" w:rsidR="00695A79" w:rsidRDefault="00695A79" w:rsidP="00695A79">
      <w:pPr>
        <w:jc w:val="center"/>
      </w:pPr>
      <w:r>
        <w:lastRenderedPageBreak/>
        <w:t>Individual Contribution (Role Specific)</w:t>
      </w:r>
    </w:p>
    <w:p w14:paraId="3715E992" w14:textId="77777777" w:rsidR="00695A79" w:rsidRDefault="00695A79" w:rsidP="00695A79"/>
    <w:tbl>
      <w:tblPr>
        <w:tblStyle w:val="TableGrid"/>
        <w:tblW w:w="0" w:type="auto"/>
        <w:tblLook w:val="04A0" w:firstRow="1" w:lastRow="0" w:firstColumn="1" w:lastColumn="0" w:noHBand="0" w:noVBand="1"/>
      </w:tblPr>
      <w:tblGrid>
        <w:gridCol w:w="1838"/>
        <w:gridCol w:w="7178"/>
      </w:tblGrid>
      <w:tr w:rsidR="00695A79" w14:paraId="5B97C5A8" w14:textId="77777777" w:rsidTr="00E04C1C">
        <w:tc>
          <w:tcPr>
            <w:tcW w:w="1838" w:type="dxa"/>
          </w:tcPr>
          <w:p w14:paraId="0F344692" w14:textId="2A78327A" w:rsidR="00695A79" w:rsidRDefault="00695A79" w:rsidP="00E04C1C">
            <w:r>
              <w:t>Role(S)</w:t>
            </w:r>
          </w:p>
        </w:tc>
        <w:tc>
          <w:tcPr>
            <w:tcW w:w="7178" w:type="dxa"/>
          </w:tcPr>
          <w:p w14:paraId="63840A9B" w14:textId="59DDCBE0" w:rsidR="00695A79" w:rsidRDefault="00272F2C" w:rsidP="00E04C1C">
            <w:r>
              <w:t xml:space="preserve">Business Analyst </w:t>
            </w:r>
          </w:p>
        </w:tc>
      </w:tr>
    </w:tbl>
    <w:p w14:paraId="5E9EDA94" w14:textId="77777777" w:rsidR="00695A79" w:rsidRDefault="00695A79" w:rsidP="00695A79"/>
    <w:p w14:paraId="77052EEE" w14:textId="72E77D30" w:rsidR="00695A79" w:rsidRDefault="00695A79" w:rsidP="00695A79">
      <w:r>
        <w:t>Describe the significant contributions you made in your role(s), particularly techn</w:t>
      </w:r>
      <w:r w:rsidR="00E0122F">
        <w:t xml:space="preserve">ical or strategic decisions </w:t>
      </w:r>
      <w:r w:rsidR="00E0122F">
        <w:br/>
      </w:r>
      <w:r w:rsidR="00E0122F">
        <w:br/>
      </w:r>
      <w:r>
        <w:br/>
      </w:r>
    </w:p>
    <w:tbl>
      <w:tblPr>
        <w:tblStyle w:val="TableGrid"/>
        <w:tblW w:w="0" w:type="auto"/>
        <w:tblLook w:val="04A0" w:firstRow="1" w:lastRow="0" w:firstColumn="1" w:lastColumn="0" w:noHBand="0" w:noVBand="1"/>
      </w:tblPr>
      <w:tblGrid>
        <w:gridCol w:w="9016"/>
      </w:tblGrid>
      <w:tr w:rsidR="00695A79" w14:paraId="6C2318EA" w14:textId="77777777" w:rsidTr="00E04C1C">
        <w:tc>
          <w:tcPr>
            <w:tcW w:w="9016" w:type="dxa"/>
          </w:tcPr>
          <w:p w14:paraId="1CE650B5" w14:textId="77777777" w:rsidR="00695A79" w:rsidRDefault="00695A79" w:rsidP="00E04C1C"/>
          <w:p w14:paraId="4AB2E720" w14:textId="77777777" w:rsidR="00695A79" w:rsidRDefault="00695A79" w:rsidP="00E04C1C"/>
          <w:p w14:paraId="00F8F8B3" w14:textId="77777777" w:rsidR="00272F2C" w:rsidRDefault="00272F2C" w:rsidP="00272F2C">
            <w:r>
              <w:t>Being a Business Analyst for the university map project, I contributed to its success by determining what the project would encompass and informing key decisions.</w:t>
            </w:r>
          </w:p>
          <w:p w14:paraId="6A698EEA" w14:textId="77777777" w:rsidR="00272F2C" w:rsidRDefault="00272F2C" w:rsidP="00272F2C"/>
          <w:p w14:paraId="6E9CA76F" w14:textId="4F631252" w:rsidR="00272F2C" w:rsidRDefault="00272F2C" w:rsidP="00272F2C">
            <w:r>
              <w:t>I initially defined the Minimum Viable Product (MVP) scope to guarantee that we focused on the essential features necessary to make the map usable for visitors and new students. This sped up the development process by prioritizing resources on important aspects like correct building positions, fundamental navigation, and intuitive design.</w:t>
            </w:r>
          </w:p>
          <w:p w14:paraId="0AD03F5E" w14:textId="77777777" w:rsidR="00272F2C" w:rsidRDefault="00272F2C" w:rsidP="00272F2C"/>
          <w:p w14:paraId="245E0784" w14:textId="26C2C336" w:rsidR="00695A79" w:rsidRDefault="00272F2C" w:rsidP="00272F2C">
            <w:r>
              <w:t xml:space="preserve">I also proposed key decisions regarding monetizing the map. I considered opportunities such as including special features for campus tours or collaborating with local businesses, while monitoring the risks associated with such decisions. I also proposed enhancing the API to ensure it functions optimally. This would ensure the map operates smoothly, even when used by many individuals, and provides real-time updates, which was crucial for users. By weighing function, performance, and business objectives, these choices collectively formed the project into a useful resource for university guests. </w:t>
            </w:r>
          </w:p>
          <w:p w14:paraId="46530E4C" w14:textId="77777777" w:rsidR="00695A79" w:rsidRDefault="00695A79" w:rsidP="00E04C1C"/>
          <w:p w14:paraId="7B584E0D" w14:textId="77777777" w:rsidR="00695A79" w:rsidRDefault="00695A79" w:rsidP="00E04C1C"/>
          <w:p w14:paraId="05B73DC4" w14:textId="77777777" w:rsidR="00695A79" w:rsidRDefault="00695A79" w:rsidP="00E04C1C"/>
          <w:p w14:paraId="61C93130" w14:textId="77777777" w:rsidR="00695A79" w:rsidRDefault="00695A79" w:rsidP="00E04C1C"/>
          <w:p w14:paraId="7E70E5FC" w14:textId="77777777" w:rsidR="00695A79" w:rsidRDefault="00695A79" w:rsidP="00E04C1C"/>
          <w:p w14:paraId="4C33F5CC" w14:textId="77777777" w:rsidR="00695A79" w:rsidRDefault="00695A79" w:rsidP="00E04C1C"/>
          <w:p w14:paraId="006979B1" w14:textId="77777777" w:rsidR="00695A79" w:rsidRDefault="00695A79" w:rsidP="00E04C1C"/>
          <w:p w14:paraId="696E21F6" w14:textId="77777777" w:rsidR="00695A79" w:rsidRDefault="00695A79" w:rsidP="00E04C1C"/>
          <w:p w14:paraId="4119D015" w14:textId="77777777" w:rsidR="00695A79" w:rsidRDefault="00695A79" w:rsidP="00E04C1C"/>
          <w:p w14:paraId="16508535" w14:textId="77777777" w:rsidR="00695A79" w:rsidRDefault="00695A79" w:rsidP="00E04C1C"/>
          <w:p w14:paraId="2A12F1FC" w14:textId="77777777" w:rsidR="00695A79" w:rsidRDefault="00695A79" w:rsidP="00E04C1C"/>
          <w:p w14:paraId="33DA1F13" w14:textId="77777777" w:rsidR="00695A79" w:rsidRDefault="00695A79" w:rsidP="00E04C1C"/>
          <w:p w14:paraId="51E6DD2A" w14:textId="77777777" w:rsidR="00695A79" w:rsidRDefault="00695A79" w:rsidP="00E04C1C"/>
          <w:p w14:paraId="20BF761E" w14:textId="77777777" w:rsidR="00695A79" w:rsidRDefault="00695A79" w:rsidP="00E04C1C"/>
        </w:tc>
      </w:tr>
      <w:tr w:rsidR="00695A79" w14:paraId="4EC34497" w14:textId="77777777" w:rsidTr="00E04C1C">
        <w:tc>
          <w:tcPr>
            <w:tcW w:w="9016" w:type="dxa"/>
          </w:tcPr>
          <w:p w14:paraId="45A880AB" w14:textId="77777777" w:rsidR="00695A79" w:rsidRDefault="00695A79" w:rsidP="00E04C1C"/>
          <w:p w14:paraId="44AC3286" w14:textId="77777777" w:rsidR="00AB4FDF" w:rsidRDefault="00AB4FDF" w:rsidP="00E04C1C"/>
          <w:p w14:paraId="6A8BBD61" w14:textId="77777777" w:rsidR="00AB4FDF" w:rsidRDefault="00AB4FDF" w:rsidP="00E04C1C"/>
          <w:p w14:paraId="5C621100" w14:textId="77777777" w:rsidR="00AB4FDF" w:rsidRDefault="00AB4FDF" w:rsidP="00E04C1C"/>
          <w:p w14:paraId="7A1DC3C9" w14:textId="77777777" w:rsidR="00AB4FDF" w:rsidRDefault="00AB4FDF" w:rsidP="00E04C1C"/>
          <w:p w14:paraId="09FA7881" w14:textId="77777777" w:rsidR="00AB4FDF" w:rsidRDefault="00AB4FDF" w:rsidP="00E04C1C"/>
          <w:p w14:paraId="7DD12AEC" w14:textId="77777777" w:rsidR="00AB4FDF" w:rsidRDefault="00AB4FDF" w:rsidP="00E04C1C"/>
          <w:p w14:paraId="536E6FC9" w14:textId="342B3524" w:rsidR="00AB4FDF" w:rsidRDefault="00AB4FDF" w:rsidP="00E04C1C"/>
        </w:tc>
      </w:tr>
      <w:tr w:rsidR="00695A79" w14:paraId="30AA45A0" w14:textId="77777777" w:rsidTr="00E04C1C">
        <w:tc>
          <w:tcPr>
            <w:tcW w:w="9016" w:type="dxa"/>
          </w:tcPr>
          <w:p w14:paraId="33AAF670" w14:textId="77777777" w:rsidR="00695A79" w:rsidRDefault="00695A79" w:rsidP="00E04C1C"/>
          <w:p w14:paraId="2C0F60A2" w14:textId="77777777" w:rsidR="00AB4FDF" w:rsidRDefault="00AB4FDF" w:rsidP="00E04C1C"/>
          <w:p w14:paraId="368F4763" w14:textId="77777777" w:rsidR="00AB4FDF" w:rsidRDefault="00AB4FDF" w:rsidP="00E04C1C"/>
          <w:p w14:paraId="269CA854" w14:textId="77777777" w:rsidR="00AB4FDF" w:rsidRDefault="00AB4FDF" w:rsidP="00E04C1C"/>
          <w:p w14:paraId="09A47704" w14:textId="77777777" w:rsidR="00AB4FDF" w:rsidRDefault="00AB4FDF" w:rsidP="00E04C1C"/>
          <w:p w14:paraId="2DF65665" w14:textId="77777777" w:rsidR="00AB4FDF" w:rsidRDefault="00AB4FDF" w:rsidP="00E04C1C"/>
          <w:p w14:paraId="37ACDB53" w14:textId="77777777" w:rsidR="00AB4FDF" w:rsidRDefault="00AB4FDF" w:rsidP="00E04C1C"/>
          <w:p w14:paraId="07D92698" w14:textId="77777777" w:rsidR="00AB4FDF" w:rsidRDefault="00AB4FDF" w:rsidP="00E04C1C"/>
        </w:tc>
      </w:tr>
    </w:tbl>
    <w:p w14:paraId="483F1C23" w14:textId="0F3DCBA4" w:rsidR="00F35191" w:rsidRDefault="00F35191"/>
    <w:p w14:paraId="50BA151D" w14:textId="0DC8DEC4" w:rsidR="00695A79" w:rsidRDefault="00695A79"/>
    <w:p w14:paraId="6E16C7E3" w14:textId="7AFF42A0" w:rsidR="00695A79" w:rsidRDefault="00695A79">
      <w:r>
        <w:br w:type="page"/>
      </w:r>
    </w:p>
    <w:p w14:paraId="2DABFB5F" w14:textId="672CCA40" w:rsidR="00695A79" w:rsidRDefault="00695A79">
      <w:r>
        <w:lastRenderedPageBreak/>
        <w:t>Evidence and Appendixes: (Unlimited)</w:t>
      </w:r>
      <w:r>
        <w:br/>
      </w:r>
      <w:r>
        <w:br/>
      </w:r>
    </w:p>
    <w:sectPr w:rsidR="00695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D0D88"/>
    <w:multiLevelType w:val="hybridMultilevel"/>
    <w:tmpl w:val="1680B250"/>
    <w:lvl w:ilvl="0" w:tplc="B114F04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898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191"/>
    <w:rsid w:val="000362D8"/>
    <w:rsid w:val="00072B71"/>
    <w:rsid w:val="000D48FA"/>
    <w:rsid w:val="000E2D9A"/>
    <w:rsid w:val="00180FF4"/>
    <w:rsid w:val="00234AC6"/>
    <w:rsid w:val="00234BEB"/>
    <w:rsid w:val="00272F2C"/>
    <w:rsid w:val="002974CE"/>
    <w:rsid w:val="002D2AB1"/>
    <w:rsid w:val="004D0273"/>
    <w:rsid w:val="006134D4"/>
    <w:rsid w:val="00625015"/>
    <w:rsid w:val="00695A79"/>
    <w:rsid w:val="006C5D68"/>
    <w:rsid w:val="00766C3B"/>
    <w:rsid w:val="00875A9F"/>
    <w:rsid w:val="008A3C5E"/>
    <w:rsid w:val="008B226D"/>
    <w:rsid w:val="009721CD"/>
    <w:rsid w:val="00A86261"/>
    <w:rsid w:val="00AB4FDF"/>
    <w:rsid w:val="00AF1AA8"/>
    <w:rsid w:val="00B04DF4"/>
    <w:rsid w:val="00B5732A"/>
    <w:rsid w:val="00D30B1C"/>
    <w:rsid w:val="00D35FCE"/>
    <w:rsid w:val="00E0122F"/>
    <w:rsid w:val="00EA6A14"/>
    <w:rsid w:val="00F35191"/>
    <w:rsid w:val="00FD38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14AE"/>
  <w15:chartTrackingRefBased/>
  <w15:docId w15:val="{4D0413E3-6C6C-404F-AFF8-7CD05465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5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34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1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9</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Orville Daly</dc:creator>
  <cp:keywords/>
  <dc:description/>
  <cp:lastModifiedBy>Joshi, Roshan</cp:lastModifiedBy>
  <cp:revision>10</cp:revision>
  <dcterms:created xsi:type="dcterms:W3CDTF">2025-03-17T11:27:00Z</dcterms:created>
  <dcterms:modified xsi:type="dcterms:W3CDTF">2026-05-10T14:21:00Z</dcterms:modified>
</cp:coreProperties>
</file>